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6606"/>
        <w:gridCol w:w="1080"/>
        <w:gridCol w:w="1728"/>
      </w:tblGrid>
      <w:tr w:rsidR="00F069A7" w:rsidRPr="00892BEA" w:rsidTr="00F069A7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069A7" w:rsidRPr="00892BEA" w:rsidRDefault="00F069A7" w:rsidP="00B26E71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69A7" w:rsidRPr="00892BEA" w:rsidRDefault="00F069A7" w:rsidP="00B26E7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069A7" w:rsidRPr="00892BEA" w:rsidTr="00F069A7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069A7" w:rsidRPr="00892BEA" w:rsidRDefault="00F069A7" w:rsidP="00B26E7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02A6A750" wp14:editId="4E6D56BE">
                  <wp:extent cx="619125" cy="464665"/>
                  <wp:effectExtent l="19050" t="0" r="9525" b="0"/>
                  <wp:docPr id="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069A7" w:rsidRPr="00892BEA" w:rsidRDefault="00F069A7" w:rsidP="00B26E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REVISION SHEET</w:t>
            </w:r>
          </w:p>
          <w:p w:rsidR="00F069A7" w:rsidRPr="00892BEA" w:rsidRDefault="00F069A7" w:rsidP="00B26E7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 TREE INVENTORY</w:t>
            </w:r>
          </w:p>
          <w:p w:rsidR="00F069A7" w:rsidRPr="00892BEA" w:rsidRDefault="00F069A7" w:rsidP="00B26E7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92BEA">
              <w:rPr>
                <w:rFonts w:ascii="Arial" w:hAnsi="Arial" w:cs="Arial"/>
                <w:b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Cs w:val="25"/>
              </w:rPr>
            </w:r>
            <w:r w:rsidRPr="00892BEA">
              <w:rPr>
                <w:rFonts w:ascii="Arial" w:hAnsi="Arial" w:cs="Arial"/>
                <w:b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Cs w:val="25"/>
              </w:rPr>
              <w:t>201</w:t>
            </w:r>
            <w:r>
              <w:rPr>
                <w:rFonts w:ascii="Arial" w:hAnsi="Arial" w:cs="Arial"/>
                <w:b/>
                <w:szCs w:val="25"/>
              </w:rPr>
              <w:t>8</w:t>
            </w:r>
            <w:r w:rsidRPr="00892BEA">
              <w:rPr>
                <w:rFonts w:ascii="Arial" w:hAnsi="Arial" w:cs="Arial"/>
                <w:b/>
                <w:szCs w:val="25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069A7" w:rsidRDefault="00F069A7" w:rsidP="00B26E71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53A59715" wp14:editId="12A1EC3B">
                  <wp:extent cx="657225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9A7" w:rsidRPr="00892BEA" w:rsidRDefault="00F069A7" w:rsidP="00B26E71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F0409D" wp14:editId="63EBB52E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DACS-Se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9A7" w:rsidRPr="00892BEA" w:rsidRDefault="00F069A7" w:rsidP="00B26E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069A7" w:rsidRPr="00892BEA" w:rsidRDefault="00F069A7" w:rsidP="00B26E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069A7" w:rsidRDefault="00F069A7" w:rsidP="00B26E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F069A7" w:rsidRDefault="00F069A7" w:rsidP="00B26E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69A7" w:rsidRPr="00380DAC" w:rsidRDefault="00F069A7" w:rsidP="00B26E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F069A7" w:rsidRPr="00892BEA" w:rsidRDefault="00F069A7" w:rsidP="00B26E71">
            <w:pPr>
              <w:rPr>
                <w:rFonts w:ascii="Arial" w:hAnsi="Arial" w:cs="Arial"/>
              </w:rPr>
            </w:pPr>
          </w:p>
        </w:tc>
      </w:tr>
    </w:tbl>
    <w:p w:rsidR="00F069A7" w:rsidRPr="00F069A7" w:rsidRDefault="00F069A7" w:rsidP="00F069A7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sz w:val="20"/>
          <w:szCs w:val="20"/>
        </w:rPr>
      </w:pPr>
      <w:r w:rsidRPr="00F069A7">
        <w:rPr>
          <w:rFonts w:ascii="Arial" w:hAnsi="Arial" w:cs="Arial"/>
          <w:sz w:val="20"/>
          <w:szCs w:val="20"/>
        </w:rPr>
        <w:t xml:space="preserve">Please complete this form for any updates to the block printouts </w:t>
      </w:r>
    </w:p>
    <w:tbl>
      <w:tblPr>
        <w:tblW w:w="15120" w:type="dxa"/>
        <w:tblInd w:w="116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990"/>
        <w:gridCol w:w="720"/>
        <w:gridCol w:w="810"/>
        <w:gridCol w:w="1350"/>
        <w:gridCol w:w="1782"/>
        <w:gridCol w:w="990"/>
        <w:gridCol w:w="1170"/>
        <w:gridCol w:w="810"/>
        <w:gridCol w:w="1260"/>
        <w:gridCol w:w="900"/>
        <w:gridCol w:w="1098"/>
      </w:tblGrid>
      <w:tr w:rsidR="00FB5FC5" w:rsidTr="00307C2D"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</w:rPr>
            </w:pPr>
          </w:p>
          <w:p w:rsidR="00AE10C8" w:rsidRPr="00FB5FC5" w:rsidRDefault="00307C2D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Quad # ______________</w:t>
            </w:r>
            <w:r w:rsidR="00AE10C8" w:rsidRPr="00307C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</w:t>
            </w:r>
            <w:r w:rsidR="00AE10C8"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AE10C8" w:rsidRPr="00FB5FC5" w:rsidRDefault="00AE10C8">
            <w:pPr>
              <w:spacing w:after="58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:rsidRDefault="00AE10C8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Photo Date </w:t>
            </w:r>
            <w:r w:rsidR="00307C2D">
              <w:rPr>
                <w:rFonts w:ascii="Arial" w:hAnsi="Arial" w:cs="Arial"/>
                <w:b/>
                <w:bCs/>
                <w:sz w:val="26"/>
                <w:szCs w:val="26"/>
              </w:rPr>
              <w:t>___________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        </w:t>
            </w:r>
          </w:p>
          <w:p w:rsidR="00AE10C8" w:rsidRPr="00FB5FC5" w:rsidRDefault="00AE10C8">
            <w:pPr>
              <w:spacing w:after="5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B5FC5">
              <w:rPr>
                <w:rFonts w:ascii="Arial" w:hAnsi="Arial" w:cs="Arial"/>
                <w:b/>
                <w:bCs/>
                <w:sz w:val="18"/>
                <w:szCs w:val="18"/>
              </w:rPr>
              <w:t>(1-4)</w:t>
            </w:r>
          </w:p>
        </w:tc>
      </w:tr>
      <w:tr w:rsidR="00FB5FC5" w:rsidTr="00307C2D">
        <w:trPr>
          <w:trHeight w:hRule="exact" w:val="583"/>
        </w:trPr>
        <w:tc>
          <w:tcPr>
            <w:tcW w:w="4230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:rsidR="00AE10C8" w:rsidRPr="00FB5FC5" w:rsidRDefault="00AE10C8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Page </w:t>
            </w:r>
            <w:r w:rsidR="00307C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______________</w:t>
            </w:r>
            <w:r w:rsidRPr="00307C2D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                             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</w:t>
            </w:r>
          </w:p>
          <w:p w:rsidR="00AE10C8" w:rsidRPr="00FB5FC5" w:rsidRDefault="00AE10C8">
            <w:pPr>
              <w:spacing w:after="58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:rsidRDefault="00AE10C8">
            <w:pPr>
              <w:spacing w:after="58"/>
              <w:jc w:val="center"/>
              <w:rPr>
                <w:rFonts w:ascii="Arial" w:hAnsi="Arial" w:cs="Arial"/>
                <w:smallCaps/>
                <w:sz w:val="26"/>
                <w:szCs w:val="26"/>
              </w:rPr>
            </w:pP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:rsidR="00AE10C8" w:rsidRPr="00FB5FC5" w:rsidRDefault="00AE10C8">
            <w:pPr>
              <w:spacing w:line="120" w:lineRule="exact"/>
              <w:rPr>
                <w:rFonts w:ascii="Arial" w:hAnsi="Arial" w:cs="Arial"/>
                <w:smallCaps/>
                <w:sz w:val="26"/>
                <w:szCs w:val="26"/>
              </w:rPr>
            </w:pPr>
          </w:p>
          <w:p w:rsidR="00AE10C8" w:rsidRPr="00FB5FC5" w:rsidRDefault="00AE10C8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Field Date </w:t>
            </w:r>
            <w:r w:rsidR="00307C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___________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B5FC5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                            </w:t>
            </w:r>
          </w:p>
          <w:p w:rsidR="00AE10C8" w:rsidRPr="00FB5FC5" w:rsidRDefault="00AE10C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(5-8)</w:t>
            </w:r>
          </w:p>
        </w:tc>
      </w:tr>
      <w:tr w:rsidR="00307C2D" w:rsidTr="00307C2D"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Co.</w:t>
            </w:r>
          </w:p>
          <w:p w:rsidR="00307C2D" w:rsidRPr="00FB5FC5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(9-10)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Sec. Twp. Rng.</w:t>
            </w:r>
          </w:p>
          <w:p w:rsidR="00307C2D" w:rsidRPr="00FB5FC5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(11-12) (13-14) (15-16)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Block #</w:t>
            </w:r>
          </w:p>
          <w:p w:rsidR="00307C2D" w:rsidRPr="00FB5FC5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Var.</w:t>
            </w:r>
          </w:p>
          <w:p w:rsidR="00307C2D" w:rsidRPr="00FB5FC5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  <w:p w:rsidR="00307C2D" w:rsidRPr="00FB5FC5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Spacing</w:t>
            </w:r>
          </w:p>
          <w:p w:rsidR="00307C2D" w:rsidRPr="00FB5FC5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Trees</w:t>
            </w:r>
          </w:p>
          <w:p w:rsidR="00307C2D" w:rsidRPr="00FB5FC5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 w:rsidP="006016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Change</w:t>
            </w:r>
          </w:p>
          <w:p w:rsidR="00307C2D" w:rsidRPr="00FB5FC5" w:rsidRDefault="00307C2D" w:rsidP="0060164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 w:rsidP="006016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Vacancies</w:t>
            </w:r>
          </w:p>
          <w:p w:rsidR="00307C2D" w:rsidRPr="00FB5FC5" w:rsidRDefault="00307C2D" w:rsidP="0060164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 w:rsidP="006016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Prog.</w:t>
            </w:r>
          </w:p>
          <w:p w:rsidR="00307C2D" w:rsidRPr="00FB5FC5" w:rsidRDefault="00307C2D" w:rsidP="0060164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 w:rsidP="006016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Multi-</w:t>
            </w:r>
          </w:p>
          <w:p w:rsidR="00307C2D" w:rsidRPr="00FB5FC5" w:rsidRDefault="00307C2D" w:rsidP="0060164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Block #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Pr="00FB5FC5" w:rsidRDefault="00307C2D" w:rsidP="006016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Survey</w:t>
            </w:r>
          </w:p>
          <w:p w:rsidR="00307C2D" w:rsidRPr="00FB5FC5" w:rsidRDefault="00307C2D" w:rsidP="0060164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C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7C2D" w:rsidRDefault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Field </w:t>
            </w:r>
          </w:p>
          <w:p w:rsidR="00307C2D" w:rsidRPr="00FB5FC5" w:rsidRDefault="00307C2D" w:rsidP="00307C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Inspector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FB5FC5">
            <w:pPr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FB5F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FB5FC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FB5F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FB5F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FB5F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  <w:tr w:rsidR="00307C2D" w:rsidTr="00307C2D">
        <w:trPr>
          <w:trHeight w:val="504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Default="00307C2D">
            <w:pPr>
              <w:spacing w:after="58" w:line="70" w:lineRule="auto"/>
              <w:rPr>
                <w:rFonts w:ascii="Shruti" w:hAnsi="Shruti" w:cs="Shrut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5FC5">
              <w:rPr>
                <w:rFonts w:ascii="Arial" w:hAnsi="Arial" w:cs="Arial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8D6AE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60164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2D" w:rsidRPr="00FB5FC5" w:rsidRDefault="00307C2D" w:rsidP="00307C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</w:tr>
    </w:tbl>
    <w:p w:rsidR="00AE10C8" w:rsidRDefault="00AE10C8">
      <w:pPr>
        <w:spacing w:line="70" w:lineRule="auto"/>
        <w:rPr>
          <w:rFonts w:ascii="Shruti" w:hAnsi="Shruti" w:cs="Shruti"/>
          <w:sz w:val="22"/>
          <w:szCs w:val="22"/>
        </w:rPr>
      </w:pPr>
    </w:p>
    <w:sectPr w:rsidR="00AE10C8" w:rsidSect="00AE10C8">
      <w:pgSz w:w="15840" w:h="12240" w:orient="landscape"/>
      <w:pgMar w:top="240" w:right="432" w:bottom="249" w:left="432" w:header="240" w:footer="2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16A9"/>
    <w:multiLevelType w:val="hybridMultilevel"/>
    <w:tmpl w:val="E63C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C8"/>
    <w:rsid w:val="00170ECE"/>
    <w:rsid w:val="00307C2D"/>
    <w:rsid w:val="008D6AEA"/>
    <w:rsid w:val="00AE10C8"/>
    <w:rsid w:val="00F069A7"/>
    <w:rsid w:val="00F257FB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F069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0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F069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0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Kit #                                        </vt:lpstr>
    </vt:vector>
  </TitlesOfParts>
  <Company>NASS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#</dc:title>
  <dc:subject/>
  <dc:creator>Ericca</dc:creator>
  <cp:keywords/>
  <dc:description/>
  <cp:lastModifiedBy>SYSTEM</cp:lastModifiedBy>
  <cp:revision>2</cp:revision>
  <cp:lastPrinted>2009-11-17T20:23:00Z</cp:lastPrinted>
  <dcterms:created xsi:type="dcterms:W3CDTF">2018-02-26T17:55:00Z</dcterms:created>
  <dcterms:modified xsi:type="dcterms:W3CDTF">2018-02-26T17:55:00Z</dcterms:modified>
</cp:coreProperties>
</file>