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93FBB" w:rsidRPr="00892BEA" w:rsidTr="0092453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92453C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92453C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92453C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F93FBB" w:rsidP="0092453C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2436A81B" wp14:editId="5FDBCBDA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F93FBB" w:rsidP="00924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F93FBB" w:rsidRPr="00892BEA" w:rsidRDefault="00F93FBB" w:rsidP="0092453C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p w:rsidR="00F93FBB" w:rsidRPr="00892BEA" w:rsidRDefault="00F93FBB" w:rsidP="0092453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4"/>
                <w:szCs w:val="25"/>
              </w:rPr>
              <w:t>-2019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92453C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0E28654E" wp14:editId="3EC32585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RDefault="00F93FBB" w:rsidP="0092453C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5F834465" wp14:editId="49E3B1CE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DACS-Se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RDefault="00F93FBB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F93FBB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RDefault="00F93FBB" w:rsidP="0092453C">
            <w:pPr>
              <w:rPr>
                <w:rFonts w:ascii="Arial" w:hAnsi="Arial" w:cs="Arial"/>
              </w:rPr>
            </w:pPr>
          </w:p>
        </w:tc>
      </w:tr>
    </w:tbl>
    <w:p w:rsidR="0094216C" w:rsidRDefault="0094216C" w:rsidP="00F27828">
      <w:pPr>
        <w:jc w:val="center"/>
        <w:outlineLvl w:val="0"/>
        <w:rPr>
          <w:rFonts w:ascii="Times New Roman" w:hAnsi="Times New Roman" w:cs="Times New Roman"/>
        </w:rPr>
      </w:pPr>
    </w:p>
    <w:p w:rsidR="0094216C" w:rsidRDefault="00153446" w:rsidP="00F27828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F2900E1" wp14:editId="231397CC">
                <wp:simplePos x="0" y="0"/>
                <wp:positionH relativeFrom="column">
                  <wp:posOffset>2123440</wp:posOffset>
                </wp:positionH>
                <wp:positionV relativeFrom="paragraph">
                  <wp:posOffset>933450</wp:posOffset>
                </wp:positionV>
                <wp:extent cx="3603625" cy="7521575"/>
                <wp:effectExtent l="0" t="1270" r="0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RDefault="0094216C" w:rsidP="00FB4B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7.2pt;margin-top:73.5pt;width:283.75pt;height:592.2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58fAIAAAMFAAAOAAAAZHJzL2Uyb0RvYy54bWysVNtu3CAQfa/Uf0C8b2xvvRdb8Ua51FWl&#10;9CIl/QAW8BoVAwV27bTqv3fA603Si1RV9QMeYDicmTnD+cXQSXTg1gmtKpydpRhxRTUTalfhT/f1&#10;bI2R80QxIrXiFX7gDl9sXr44703J57rVknGLAES5sjcVbr03ZZI42vKOuDNtuILNRtuOeJjaXcIs&#10;6QG9k8k8TZdJry0zVlPuHKzejJt4E/GbhlP/oWkc90hWGLj5ONo4bsOYbM5JubPEtIIeaZB/YNER&#10;oeDSE9QN8QTtrfgFqhPUaqcbf0Z1l+imEZTHGCCaLP0pmruWGB5jgeQ4c0qT+3+w9P3ho0WCQe1y&#10;jBTpoEb3fPDoSg9oHdLTG1eC150BPz/AMrjGUJ251fSzQ0pft0Tt+KW1um85YUAvCyeTJ0dHHBdA&#10;tv07zeAasvc6Ag2N7ULuIBsI0KFMD6fSBCoUFl8t01fL+QIjCnurxTxbrBbxDlJOx411/g3XHQpG&#10;hS3UPsKTw63zgQ4pJ5dwm9NSsFpIGSd2t72WFh0I6KSO3xH9mZtUwVnpcGxEHFeAJdwR9gLfWPdv&#10;RTbP06t5MauX69Usr/PFrFil61maFVfFMs2L/Kb+HghmedkKxri6FYpPGszyv6vxsRtG9UQVor7C&#10;xQJSFeP6Y5Bp/H4XZCc8tKQUXYXXJydShsq+VgzCJqUnQo528px+zDLkYPrHrEQdhNKPIvDDdgCU&#10;II6tZg+gCKuhXlB2eEfAaLX9ilEPPVlh92VPLMdIvlWgqtDAk2EnYzsZRFE4WmHqLUbj5NqPrb43&#10;VuxawJ6Uewnaq0VUxSOPo2Kh0yL946sQWvnpPHo9vl2bHwAAAP//AwBQSwMEFAAGAAgAAAAhAGk9&#10;DOzhAAAADAEAAA8AAABkcnMvZG93bnJldi54bWxMj81OwzAQhO9IvIO1SNyoExJoG+JUlB+pJwRt&#10;H2Abu0mEvY5itw19erYnOO7Mp9mZcjE6K45mCJ0nBekkAWGo9rqjRsF28343AxEikkbrySj4MQEW&#10;1fVViYX2J/oyx3VsBIdQKFBBG2NfSBnq1jgME98bYm/vB4eRz6GResAThzsr75PkUTrsiD+02JuX&#10;1tTf64NTkOWf2GyXH/Z1GTcrma/O6f7trNTtzfj8BCKaMf7BcKnP1aHiTjt/IB2E5YwszxllI5/y&#10;KCbmSToHsWMly9IHkFUp/4+ofgEAAP//AwBQSwECLQAUAAYACAAAACEAtoM4kv4AAADhAQAAEwAA&#10;AAAAAAAAAAAAAAAAAAAAW0NvbnRlbnRfVHlwZXNdLnhtbFBLAQItABQABgAIAAAAIQA4/SH/1gAA&#10;AJQBAAALAAAAAAAAAAAAAAAAAC8BAABfcmVscy8ucmVsc1BLAQItABQABgAIAAAAIQAVGn58fAIA&#10;AAMFAAAOAAAAAAAAAAAAAAAAAC4CAABkcnMvZTJvRG9jLnhtbFBLAQItABQABgAIAAAAIQBpPQzs&#10;4QAAAAwBAAAPAAAAAAAAAAAAAAAAANYEAABkcnMvZG93bnJldi54bWxQSwUGAAAAAAQABADzAAAA&#10;5AUAAAAA&#10;" stroked="f">
                <v:textbox style="mso-fit-shape-to-text:t" inset="0,0,0,0">
                  <w:txbxContent>
                    <w:p w:rsidR="0094216C" w:rsidRPr="00FB4BDA" w:rsidRDefault="0094216C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:rsidRDefault="0094216C" w:rsidP="00F27828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:rsidRPr="0048523C" w:rsidRDefault="0094216C">
      <w:pPr>
        <w:rPr>
          <w:rFonts w:ascii="Calibri" w:hAnsi="Calibri" w:cs="Arial"/>
          <w:u w:val="single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:rsidR="0094216C" w:rsidRPr="0048523C" w:rsidTr="00F019EF"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AGE</w:t>
            </w:r>
          </w:p>
        </w:tc>
      </w:tr>
      <w:tr w:rsidR="0094216C" w:rsidRPr="000C5F3D" w:rsidTr="00F019EF"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RDefault="00F93FBB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94216C" w:rsidRPr="000C5F3D" w:rsidTr="00385DA2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RDefault="0094216C" w:rsidP="00385DA2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0C5F3D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:rsidR="0094216C" w:rsidRPr="000C5F3D" w:rsidTr="00385DA2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RDefault="00F93FBB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RDefault="0094216C" w:rsidP="00385DA2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1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:rsidRDefault="00153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1B341B4" wp14:editId="14EC7301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5390"/>
                <wp:effectExtent l="0" t="1270" r="635" b="254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FB14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FB14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FB14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1C40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1C40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0B0F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0B0F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6510C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CE496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74015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4B50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4216C" w:rsidRPr="00CE3716" w:rsidTr="00CE4966"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4B50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FB1452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1C4040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0B0FF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510C1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CE4966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94216C" w:rsidRPr="00CE3716" w:rsidRDefault="0094216C" w:rsidP="00CE37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1pt;margin-top:1.8pt;width:268.45pt;height:95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RDfgIAAAgFAAAOAAAAZHJzL2Uyb0RvYy54bWysVNuO2yAQfa/Uf0C8Z32JsxtbcVZ7aapK&#10;24u02w8ggGNUGyiQ2Nuq/94B4nS7baWqqh/wAMNhZs4ZVpdj36EDN1YoWePsLMWIS6qYkLsaf3zY&#10;zJYYWUckI52SvMaP3OLL9csXq0FXPFet6hg3CECkrQZd49Y5XSWJpS3viT1TmkvYbJTpiYOp2SXM&#10;kAHQ+y7J0/Q8GZRh2ijKrYXV27iJ1wG/aTh175vGcoe6GkNsLowmjFs/JusVqXaG6FbQYxjkH6Lo&#10;iZBw6QnqljiC9kb8AtULapRVjTujqk9U0wjKQw6QTZY+y+a+JZqHXKA4Vp/KZP8fLH13+GCQYMBd&#10;jpEkPXD0wEeHrtWI5r48g7YVeN1r8HMjLINrSNXqO0U/WSTVTUvkjl8Zo4aWEwbhZf5k8uRoxLEe&#10;ZDu8VQyuIXunAtDYmN7XDqqBAB1oejxR40OhsDgv0nKeLTCisJfl2WJeBvISUk3HtbHuNVc98kaN&#10;DXAf4MnhzjofDqkmF3+bVZ1gG9F1YWJ225vOoAMBnWzCFzJ45tZJ7yyVPxYR4wpECXf4PR9v4P1r&#10;meVFep2Xs8358mJWbIrFrLxIl7M0K6/L87Qoi9vNNx9gVlStYIzLOyH5pMGs+DuOj90Q1RNUiIYa&#10;l4t8ETn6Y5Jp+H6XZC8ctGQn+hovT06k8sy+kgzSJpUjoot28nP4ocpQg+kfqhJ04KmPInDjdoyK&#10;m+S1VewRhGEU0Absw3MCRqvMF4wGaM0a2897YjhG3RsJ4vJ9PBlmMraTQSSFozV2GEXzxsV+32sj&#10;di0gR/lKdQUCbESQhldqjOIoW2i3kMPxafD9/HQevH48YOvvAAAA//8DAFBLAwQUAAYACAAAACEA&#10;Qy2FVd8AAAAKAQAADwAAAGRycy9kb3ducmV2LnhtbEyPy07DMBBF90j8gzVIbBC1k4pQQpwKWtiV&#10;RR/q2o1NEhGPI9tp0r9nuoLdjO7VmTPFcrIdOxsfWocSkpkAZrByusVawmH/+bgAFqJCrTqHRsLF&#10;BFiWtzeFyrUbcWvOu1gzgmDIlYQmxj7nPFSNsSrMXG+Qsm/nrYq0+pprr0aC246nQmTcqhbpQqN6&#10;s2pM9bMbrIRs7Ydxi6uH9eFjo776Oj2+X45S3t9Nb6/AopniXxmu+qQOJTmd3IA6sI4YQqRUlTDP&#10;gF3zZP6cADvR9PIkgJcF//9C+QsAAP//AwBQSwECLQAUAAYACAAAACEAtoM4kv4AAADhAQAAEwAA&#10;AAAAAAAAAAAAAAAAAAAAW0NvbnRlbnRfVHlwZXNdLnhtbFBLAQItABQABgAIAAAAIQA4/SH/1gAA&#10;AJQBAAALAAAAAAAAAAAAAAAAAC8BAABfcmVscy8ucmVsc1BLAQItABQABgAIAAAAIQDVOCRDfgIA&#10;AAgFAAAOAAAAAAAAAAAAAAAAAC4CAABkcnMvZTJvRG9jLnhtbFBLAQItABQABgAIAAAAIQBDLYVV&#10;3wAAAAoBAAAPAAAAAAAAAAAAAAAAANg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FB14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FB14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FB14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1C40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1C40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0B0F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0B0F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6510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CE49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7401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4B50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94216C" w:rsidRPr="00CE3716" w:rsidTr="00CE4966"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4B50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FB1452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1C4040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0B0FF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510C1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CE4966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94216C" w:rsidRPr="00CE3716" w:rsidRDefault="0094216C" w:rsidP="00CE37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94216C" w:rsidTr="0028692A"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RDefault="0094216C" w:rsidP="0028692A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:rsidR="0094216C" w:rsidTr="0028692A"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28692A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RDefault="0094216C" w:rsidP="0028692A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:rsidR="0094216C" w:rsidTr="0028692A"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28692A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RDefault="0094216C" w:rsidP="0028692A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Abandoned grove</w:t>
            </w:r>
          </w:p>
        </w:tc>
      </w:tr>
      <w:tr w:rsidR="0094216C" w:rsidTr="0028692A"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28692A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Other _______________________</w:t>
            </w:r>
          </w:p>
        </w:tc>
      </w:tr>
      <w:tr w:rsidR="0094216C" w:rsidTr="0028692A">
        <w:tblPrEx>
          <w:tblCellMar>
            <w:left w:w="0" w:type="dxa"/>
            <w:right w:w="0" w:type="dxa"/>
          </w:tblCellMar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28692A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RDefault="0094216C" w:rsidP="0028692A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153446" w:rsidP="0028692A">
            <w:pPr>
              <w:spacing w:before="28"/>
              <w:jc w:val="center"/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04B452" wp14:editId="2586882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303530" cy="264160"/>
                      <wp:effectExtent l="0" t="0" r="3810" b="0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5687" w:rsidRPr="000F5CAE" w:rsidRDefault="00475687" w:rsidP="00475687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5" o:spid="_x0000_s1028" type="#_x0000_t202" style="position:absolute;left:0;text-align:left;margin-left:.55pt;margin-top:.5pt;width:23.9pt;height:20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jj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CUaCdlCiR7Y36E7uUTy16Rl6nYLWQw96Zg/vUGYXqu7vZfldIyGXDRUbdquUHBpGK3AvtD/9i68j&#10;jrYg6+GTrMAO3RrpgPa16mzuIBsI0KFMT6fSWF9KeJwEk+kEJCWIohkJZ650Pk2Pn3ulzQcmO2QP&#10;GVZQeQdOd/faWGdoelSxtoQseNu66rfixQMoji9gGr5amXXCFfM5CZJVvIqJR6LZyiNBnnu3xZJ4&#10;syKcT/NJvlzm4S9rNyRpw6uKCWvmSKyQ/FnhDhQfKXGilpYtryycdUmrzXrZKrSjQOzCLZdykJzV&#10;/JduuCRALK9CCiMS3EWJV8ziuUcKMvWSeRB7QZjcJbOAJCQvXoZ0zwX795DQAJybRtORS2enX8UW&#10;uPU2Npp23MDoaHmX4fikRFPLwJWoXGkN5e14vkiFdf+cCij3sdCOr5aiI1nNfr13nREd22Atqycg&#10;sJJAMOAijD04NFL9xGiAEZJh/WNLFcOo/SigCZKQEDtz3IVM5xFc1KVkfSmhogSoDBuMxuPSjHNq&#10;2yu+acDSse1uoXEK7khtO2z06tBuMCZcbIeRZufQ5d1pnQfv4jcAAAD//wMAUEsDBBQABgAIAAAA&#10;IQC6wTWI2QAAAAUBAAAPAAAAZHJzL2Rvd25yZXYueG1sTI/BTsMwEETvSPyDtUjcqNMIlZLGqSrU&#10;liNQIs5uvE0i4rVlu2n4e5YTPY1GM5p9W64nO4gRQ+wdKZjPMhBIjTM9tQrqz93DEkRMmoweHKGC&#10;H4ywrm5vSl0Yd6EPHA+pFTxCsdAKupR8IWVsOrQ6zpxH4uzkgtWJbWilCfrC43aQeZYtpNU98YVO&#10;e3zpsPk+nK0Cn/z+6TW8vW+2uzGrv/Z13rdbpe7vps0KRMIp/ZfhD5/RoWKmozuTiWJgP+ciCz/E&#10;6ePyGcSRNV+ArEp5TV/9AgAA//8DAFBLAQItABQABgAIAAAAIQC2gziS/gAAAOEBAAATAAAAAAAA&#10;AAAAAAAAAAAAAABbQ29udGVudF9UeXBlc10ueG1sUEsBAi0AFAAGAAgAAAAhADj9If/WAAAAlAEA&#10;AAsAAAAAAAAAAAAAAAAALwEAAF9yZWxzLy5yZWxzUEsBAi0AFAAGAAgAAAAhAFtWKOO5AgAAwAUA&#10;AA4AAAAAAAAAAAAAAAAALgIAAGRycy9lMm9Eb2MueG1sUEsBAi0AFAAGAAgAAAAhALrBNYjZAAAA&#10;BQEAAA8AAAAAAAAAAAAAAAAAEwUAAGRycy9kb3ducmV2LnhtbFBLBQYAAAAABAAEAPMAAAAZBgAA&#10;AAA=&#10;" filled="f" stroked="f">
                      <v:textbox style="mso-fit-shape-to-text:t">
                        <w:txbxContent>
                          <w:p w:rsidR="00475687" w:rsidRPr="000F5CAE" w:rsidRDefault="00475687" w:rsidP="00475687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28692A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t></w:t>
            </w:r>
            <w:r>
              <w:rPr>
                <w:rFonts w:ascii="Times New Roman" w:hAnsi="Times New Roman" w:cs="Times New Roman"/>
              </w:rPr>
              <w:t xml:space="preserve"> btwn.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RDefault="00153446" w:rsidP="00A40B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221C41" wp14:editId="78A2CC84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2065" r="10160" b="13970"/>
                      <wp:wrapNone/>
                      <wp:docPr id="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RDefault="00A40B4C" w:rsidP="00A40B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RDefault="00A40B4C" w:rsidP="00A40B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RDefault="00A40B4C" w:rsidP="00A40B4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RDefault="00A40B4C" w:rsidP="00A40B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9" type="#_x0000_t202" style="position:absolute;left:0;text-align:left;margin-left:175.15pt;margin-top:11pt;width:274.4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R9OQIAAHIEAAAOAAAAZHJzL2Uyb0RvYy54bWysVNtu2zAMfR+wfxD0vjhJkzU14hRdsgwD&#10;ugvQ7gNoWY6FyaImKbGzrx8lp2l2exnmB0EUqUPyHNHL277V7CCdV2gKPhmNOZNGYKXMruBfHrev&#10;Fpz5AKYCjUYW/Cg9v129fLHsbC6n2KCupGMEYnze2YI3Idg8y7xoZAt+hFYactboWghkul1WOegI&#10;vdXZdDx+nXXoKutQSO/pdDM4+Srh17UU4VNdexmYLjjVFtLq0lrGNVstId85sI0SpzLgH6poQRlK&#10;eobaQAC2d+o3qFYJhx7rMBLYZljXSsjUA3UzGf/SzUMDVqZeiBxvzzT5/wcrPh4+O6aqgpNQBlqS&#10;6FH2gb3Bnt1MIz2d9TlFPViKCz2dk8ypVW/vUXz1zOC6AbOTd85h10ioqLxJvJldXB1wfAQpuw9Y&#10;UR7YB0xAfe3ayB2xwQidZDqepYm1CDq8mi1miwW5BPlm8/F0Mk8pIH+6bZ0P7yS2LG4K7kj6hA6H&#10;ex9iNZA/hcRkHrWqtkrrZLhdudaOHYCeyTZ9J/SfwrRhHZUyuZ4PBPwVYpy+P0HEEjbgmyGVP/oN&#10;hhgHeasCTYJWLUlxvg55JPStqVJIAKWHPTWjzYnhSOpAb+jLPml5FSEj+yVWR6Lc4fDwaVBp06D7&#10;zllHj77g/tsenORMvzck281kNotTkozZ/HpKhrv0lJceMIKgCh44G7brMEzW3jq1ayjT8FAM3pHU&#10;tUoqPFd1Kp8edhLnNIRxci7tFPX8q1j9AAAA//8DAFBLAwQUAAYACAAAACEA6BizNt4AAAAJAQAA&#10;DwAAAGRycy9kb3ducmV2LnhtbEyPQWrDMBBF94XeQUygu0aOTVPb9TiYQChZlaY9gGKNLRNLMpLi&#10;OLevumqXwzz+f7/aLXpkMzk/WIOwWSfAyLRWDqZH+P46POfAfBBGitEaQriTh139+FCJUtqb+aT5&#10;FHoWQ4wvBYIKYSo5960iLfzaTmTir7NOixBP13PpxC2G65GnSbLlWgwmNigx0V5RezldNcK+yY/H&#10;rlEHl3W0fX2/Lx9iVohPq6V5AxZoCX8w/OpHdaij09lejfRsRMhekiyiCGkaN0UgL4oNsDNCkRbA&#10;64r/X1D/AAAA//8DAFBLAQItABQABgAIAAAAIQC2gziS/gAAAOEBAAATAAAAAAAAAAAAAAAAAAAA&#10;AABbQ29udGVudF9UeXBlc10ueG1sUEsBAi0AFAAGAAgAAAAhADj9If/WAAAAlAEAAAsAAAAAAAAA&#10;AAAAAAAALwEAAF9yZWxzLy5yZWxzUEsBAi0AFAAGAAgAAAAhAP2H9H05AgAAcgQAAA4AAAAAAAAA&#10;AAAAAAAALgIAAGRycy9lMm9Eb2MueG1sUEsBAi0AFAAGAAgAAAAhAOgYszbeAAAACQEAAA8AAAAA&#10;AAAAAAAAAAAAkwQAAGRycy9kb3ducmV2LnhtbFBLBQYAAAAABAAEAPMAAACeBQAAAAA=&#10;" strokeweight=".25pt">
                      <v:stroke dashstyle="1 1"/>
                      <v:textbox>
                        <w:txbxContent>
                          <w:p w:rsidR="00A40B4C" w:rsidRDefault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RDefault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RDefault="00A40B4C" w:rsidP="00A40B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RDefault="00A40B4C" w:rsidP="00A40B4C"/>
                        </w:txbxContent>
                      </v:textbox>
                    </v:shape>
                  </w:pict>
                </mc:Fallback>
              </mc:AlternateContent>
            </w:r>
            <w:r w:rsidR="00A40B4C"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 w:rsidR="00A40B4C"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 w:rsidR="00A40B4C">
              <w:rPr>
                <w:rFonts w:ascii="Times New Roman" w:hAnsi="Times New Roman" w:cs="Times New Roman"/>
                <w:b/>
              </w:rPr>
              <w:t>)</w:t>
            </w:r>
          </w:p>
          <w:p w:rsidR="00A40B4C" w:rsidRDefault="00A40B4C" w:rsidP="00A40B4C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153446">
              <w:rPr>
                <w:rFonts w:ascii="Times New Roman" w:hAnsi="Times New Roman" w:cs="Times New Roman"/>
                <w:b/>
                <w:bCs/>
              </w:rPr>
              <w:t>1</w:t>
            </w:r>
            <w:r w:rsidR="00CC2956">
              <w:rPr>
                <w:rFonts w:ascii="Times New Roman" w:hAnsi="Times New Roman" w:cs="Times New Roman"/>
                <w:b/>
                <w:bCs/>
              </w:rPr>
              <w:t>2</w:t>
            </w:r>
            <w:r w:rsidR="0015344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153446">
              <w:rPr>
                <w:rFonts w:ascii="Times New Roman" w:hAnsi="Times New Roman" w:cs="Times New Roman"/>
                <w:b/>
                <w:bCs/>
              </w:rPr>
              <w:t>9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94216C" w:rsidRDefault="00B3592E" w:rsidP="00CC2956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1</w:t>
            </w:r>
            <w:r w:rsidR="00A40B4C"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  <w:r w:rsidR="00A40B4C"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:rsidR="0094216C" w:rsidTr="0028692A">
        <w:tblPrEx>
          <w:tblCellMar>
            <w:left w:w="0" w:type="dxa"/>
            <w:right w:w="0" w:type="dxa"/>
          </w:tblCellMar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RDefault="0094216C" w:rsidP="0028692A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RDefault="0094216C" w:rsidP="0028692A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RDefault="0094216C" w:rsidP="0028692A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28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475687" w:rsidP="0028692A">
            <w:pPr>
              <w:spacing w:before="115"/>
              <w:ind w:right="-62"/>
              <w:jc w:val="center"/>
            </w:pPr>
            <w:r>
              <w:t>50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D110F4" w:rsidP="0028692A">
            <w:pPr>
              <w:spacing w:before="115"/>
              <w:ind w:right="-62"/>
              <w:jc w:val="center"/>
            </w:pPr>
            <w:r>
              <w:t>39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47568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47568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28692A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94216C" w:rsidTr="0028692A">
        <w:tblPrEx>
          <w:tblCellMar>
            <w:left w:w="33" w:type="dxa"/>
            <w:right w:w="33" w:type="dxa"/>
          </w:tblCellMar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RDefault="0094216C" w:rsidP="0028692A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28692A">
            <w:pPr>
              <w:spacing w:before="115"/>
              <w:ind w:right="-62"/>
              <w:jc w:val="center"/>
            </w:pPr>
          </w:p>
        </w:tc>
      </w:tr>
    </w:tbl>
    <w:p w:rsidR="0094216C" w:rsidRDefault="0094216C">
      <w:pPr>
        <w:ind w:right="-62"/>
        <w:jc w:val="center"/>
        <w:rPr>
          <w:rFonts w:ascii="Times New Roman" w:hAnsi="Times New Roman" w:cs="Times New Roman"/>
        </w:rPr>
        <w:sectPr w:rsidR="0094216C" w:rsidSect="0094216C">
          <w:pgSz w:w="12240" w:h="15840" w:code="1"/>
          <w:pgMar w:top="317" w:right="418" w:bottom="86" w:left="418" w:header="288" w:footer="144" w:gutter="0"/>
          <w:pgNumType w:start="1"/>
          <w:cols w:space="72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RDefault="00153446" w:rsidP="00F27828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8304" behindDoc="1" locked="0" layoutInCell="0" allowOverlap="0" wp14:anchorId="188CDB2B" wp14:editId="6EC0B3CB">
                <wp:simplePos x="0" y="0"/>
                <wp:positionH relativeFrom="column">
                  <wp:posOffset>1971040</wp:posOffset>
                </wp:positionH>
                <wp:positionV relativeFrom="page">
                  <wp:posOffset>1417320</wp:posOffset>
                </wp:positionV>
                <wp:extent cx="3603625" cy="752157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RDefault="0094216C" w:rsidP="00FB4B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55.2pt;margin-top:111.6pt;width:283.75pt;height:592.25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ySfwIAAAkFAAAOAAAAZHJzL2Uyb0RvYy54bWysVNtu3CAQfa/Uf0C8b2xvvRdb8Ua51FWl&#10;9CIl/QAW8BoVAwV27bTqv3fA603Si1RV9QPmMpw5M3OG84uhk+jArRNaVTg7SzHiimom1K7Cn+7r&#10;2Roj54liRGrFK/zAHb7YvHxx3puSz3WrJeMWAYhyZW8q3HpvyiRxtOUdcWfacAWHjbYd8bC0u4RZ&#10;0gN6J5N5mi6TXltmrKbcOdi9GQ/xJuI3Daf+Q9M47pGsMHDzcbRx3IYx2ZyTcmeJaQU90iD/wKIj&#10;QoHTE9QN8QTtrfgFqhPUaqcbf0Z1l+imEZTHGCCaLP0pmruWGB5jgeQ4c0qT+3+w9P3ho0WCVXiB&#10;kSIdlOieDx5d6QGtQnZ640owujNg5gfYhirHSJ251fSzQ0pft0Tt+KW1um85YcAuCzeTJ1dHHBdA&#10;tv07zcAN2XsdgYbGdiF1kAwE6FClh1NlAhUKm6+W6avlHChSOFst5tlitYg+SDldN9b5N1x3KEwq&#10;bKH0EZ4cbp0PdEg5mQRvTkvBaiFlXNjd9lpadCAgkzp+R/RnZlIFY6XDtRFx3AGW4COcBb6x7N+K&#10;bJ6nV/NiVi/Xq1le54tZsUrXszQrroplmhf5Tf09EMzyshWMcXUrFJ8kmOV/V+JjM4ziiSJEfYWL&#10;BaQqxvXHINP4/S7ITnjoSCm6Cq9PRqQMlX2tGIRNSk+EHOfJc/oxy5CD6R+zEnUQSj+KwA/bIQou&#10;D96DRraaPYAwrIayQfXhNYFJq+1XjHrozAq7L3tiOUbyrQJxhTaeJnaabKcJURSuVph6i9G4uPZj&#10;w++NFbsWsCcBX4IEaxHF8cjjKFzotxjF8W0IDf10Ha0eX7DNDwAAAP//AwBQSwMEFAAGAAgAAAAh&#10;AIYncPbhAAAADAEAAA8AAABkcnMvZG93bnJldi54bWxMj01PwzAMQO9I/IfISNxY0q6iozSdGB/S&#10;Tgi2/QCv8dqKJqmabCv79ZgTHC0/PT+Xy8n24kRj6LzTkMwUCHK1N51rNOy2b3cLECGiM9h7Rxq+&#10;KcCyur4qsTD+7D7ptImNYIkLBWpoYxwKKUPdksUw8wM53h38aDHyODbSjHhmue1lqtS9tNg5vtDi&#10;QM8t1V+bo9Uwzz6w2a3e+5dV3K5ltr4kh9eL1rc309MjiEhT/IPhN5/ToeKmvT86E0TPjkRljGpI&#10;03kKgolFnj+A2DOaqTwHWZXy/xPVDwAAAP//AwBQSwECLQAUAAYACAAAACEAtoM4kv4AAADhAQAA&#10;EwAAAAAAAAAAAAAAAAAAAAAAW0NvbnRlbnRfVHlwZXNdLnhtbFBLAQItABQABgAIAAAAIQA4/SH/&#10;1gAAAJQBAAALAAAAAAAAAAAAAAAAAC8BAABfcmVscy8ucmVsc1BLAQItABQABgAIAAAAIQBj+iyS&#10;fwIAAAkFAAAOAAAAAAAAAAAAAAAAAC4CAABkcnMvZTJvRG9jLnhtbFBLAQItABQABgAIAAAAIQCG&#10;J3D24QAAAAwBAAAPAAAAAAAAAAAAAAAAANkEAABkcnMvZG93bnJldi54bWxQSwUGAAAAAAQABADz&#10;AAAA5wUAAAAA&#10;" o:allowincell="f" o:allowoverlap="f" stroked="f">
                <v:textbox style="mso-fit-shape-to-text:t" inset="0,0,0,0">
                  <w:txbxContent>
                    <w:p w:rsidR="0094216C" w:rsidRPr="00FB4BDA" w:rsidRDefault="0094216C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216C">
        <w:rPr>
          <w:rFonts w:ascii="Times New Roman" w:hAnsi="Times New Roman" w:cs="Times New Roman"/>
        </w:rPr>
        <w:t>BRANCH FRUIT COUNTS AND TOTAL RECORDING</w:t>
      </w:r>
    </w:p>
    <w:p w:rsidR="0094216C" w:rsidRDefault="0094216C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:rsidR="0094216C"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:rsidRDefault="0094216C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:rsidRDefault="0094216C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185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RDefault="0094216C" w:rsidP="001859C7">
            <w:pPr>
              <w:jc w:val="center"/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185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RDefault="0094216C" w:rsidP="001859C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RDefault="0094216C" w:rsidP="00185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RDefault="0094216C" w:rsidP="001859C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 w:rsidP="00C1414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</w:t>
            </w:r>
            <w:r w:rsidR="00D25DC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=</w:t>
            </w:r>
            <w:r w:rsidR="00D25DCD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 w:rsidP="00C1414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   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=</w:t>
            </w:r>
            <w:r w:rsidR="00D25DCD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RDefault="0094216C" w:rsidP="00C1414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  <w:r w:rsidR="00D25DCD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9850B4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25DCD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      +     </w:t>
            </w:r>
            <w:r w:rsidR="00D25DCD">
              <w:rPr>
                <w:rFonts w:ascii="Times New Roman" w:hAnsi="Times New Roman" w:cs="Times New Roman"/>
              </w:rPr>
              <w:t xml:space="preserve">  3</w:t>
            </w:r>
            <w:r>
              <w:rPr>
                <w:rFonts w:ascii="Times New Roman" w:hAnsi="Times New Roman" w:cs="Times New Roman"/>
              </w:rPr>
              <w:t xml:space="preserve">       =</w:t>
            </w:r>
          </w:p>
          <w:p w:rsidR="0094216C" w:rsidRPr="00FC302E" w:rsidRDefault="0094216C" w:rsidP="00FC302E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9850B4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9850B4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94216C"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RDefault="0094216C" w:rsidP="00FD27BB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RDefault="0094216C" w:rsidP="00FD27BB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D25DCD" w:rsidRDefault="0094216C" w:rsidP="00FD27BB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</w:tr>
    </w:tbl>
    <w:p w:rsidR="0094216C" w:rsidRDefault="0094216C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:rsidR="0094216C" w:rsidTr="000C5F3D"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TREE  NO.</w:t>
            </w:r>
          </w:p>
          <w:p w:rsidR="0094216C" w:rsidRDefault="0094216C" w:rsidP="00CA677B">
            <w:pPr>
              <w:spacing w:before="102"/>
              <w:ind w:right="-62"/>
              <w:jc w:val="center"/>
            </w:pPr>
            <w:r w:rsidRPr="00CA677B">
              <w:rPr>
                <w:b/>
                <w:sz w:val="134"/>
              </w:rPr>
              <w:t>1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1E3642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RDefault="0094216C" w:rsidP="007435C3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1E3642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RDefault="0094216C" w:rsidP="001E3642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:rsidR="0094216C" w:rsidTr="000C5F3D">
        <w:trPr>
          <w:cantSplit/>
          <w:trHeight w:hRule="exact" w:val="720"/>
        </w:trPr>
        <w:tc>
          <w:tcPr>
            <w:tcW w:w="4066" w:type="dxa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 w:rsidR="0094216C" w:rsidRPr="00CA677B" w:rsidRDefault="0094216C" w:rsidP="00CA677B">
            <w:pPr>
              <w:spacing w:before="102"/>
              <w:ind w:right="-62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</w:tr>
      <w:tr w:rsidR="0094216C" w:rsidTr="00CA677B">
        <w:trPr>
          <w:cantSplit/>
        </w:trPr>
        <w:tc>
          <w:tcPr>
            <w:tcW w:w="406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736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:rsidRDefault="0094216C">
            <w:pPr>
              <w:ind w:right="-62"/>
            </w:pPr>
          </w:p>
        </w:tc>
      </w:tr>
    </w:tbl>
    <w:p w:rsidR="0094216C" w:rsidRDefault="0094216C" w:rsidP="00A81EB0"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:rsidRDefault="0094216C">
      <w:pPr>
        <w:widowControl/>
        <w:autoSpaceDE/>
        <w:autoSpaceDN/>
        <w:adjustRightInd/>
      </w:pPr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7E264E" w:rsidRPr="00892BEA" w:rsidTr="0092453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264E" w:rsidRPr="00892BEA" w:rsidRDefault="007E264E" w:rsidP="0092453C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lastRenderedPageBreak/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264E" w:rsidRPr="00892BEA" w:rsidRDefault="007E264E" w:rsidP="0092453C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7E264E" w:rsidRPr="00892BEA" w:rsidTr="0092453C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RDefault="007E264E" w:rsidP="0092453C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71BE7545" wp14:editId="32A5C1F1">
                  <wp:extent cx="619125" cy="464665"/>
                  <wp:effectExtent l="19050" t="0" r="9525" b="0"/>
                  <wp:docPr id="2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RDefault="007E264E" w:rsidP="00924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7E264E" w:rsidRPr="00892BEA" w:rsidRDefault="007E264E" w:rsidP="0092453C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p w:rsidR="007E264E" w:rsidRPr="00892BEA" w:rsidRDefault="007E264E" w:rsidP="0092453C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5"/>
              </w:rPr>
              <w:t>-2019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Default="007E264E" w:rsidP="0092453C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1C0E075B" wp14:editId="613CE880">
                  <wp:extent cx="657225" cy="476250"/>
                  <wp:effectExtent l="0" t="0" r="0" b="0"/>
                  <wp:docPr id="21" name="Picture 2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64E" w:rsidRPr="00892BEA" w:rsidRDefault="007E264E" w:rsidP="0092453C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78B06A69" wp14:editId="22EF3E4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DACS-Se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E" w:rsidRPr="00892BEA" w:rsidRDefault="007E264E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7E264E" w:rsidRPr="00892BEA" w:rsidRDefault="007E264E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7E264E" w:rsidRDefault="007E264E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7E264E" w:rsidRDefault="007E264E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64E" w:rsidRPr="00380DAC" w:rsidRDefault="007E264E" w:rsidP="00924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7E264E" w:rsidRPr="00892BEA" w:rsidRDefault="007E264E" w:rsidP="0092453C">
            <w:pPr>
              <w:rPr>
                <w:rFonts w:ascii="Arial" w:hAnsi="Arial" w:cs="Arial"/>
              </w:rPr>
            </w:pPr>
          </w:p>
        </w:tc>
      </w:tr>
    </w:tbl>
    <w:p w:rsidR="0094216C" w:rsidRDefault="00153446" w:rsidP="007E264E">
      <w:pPr>
        <w:jc w:val="center"/>
        <w:outlineLvl w:val="0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4F34CE22" wp14:editId="37D4CBDD">
                <wp:simplePos x="0" y="0"/>
                <wp:positionH relativeFrom="column">
                  <wp:posOffset>1818640</wp:posOffset>
                </wp:positionH>
                <wp:positionV relativeFrom="paragraph">
                  <wp:posOffset>941070</wp:posOffset>
                </wp:positionV>
                <wp:extent cx="3603625" cy="7521575"/>
                <wp:effectExtent l="0" t="1270" r="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RDefault="0094216C" w:rsidP="00FB4B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43.2pt;margin-top:74.1pt;width:283.75pt;height:592.2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iRfgIAAAkFAAAOAAAAZHJzL2Uyb0RvYy54bWysVNtu3CAQfa/Uf0C8b2xvvRdb8Ua51FWl&#10;9CIl/QAW8BoVAwV27bTqv3fA603Si1RV9QMeYDjMzDnD+cXQSXTg1gmtKpydpRhxRTUTalfhT/f1&#10;bI2R80QxIrXiFX7gDl9sXr44703J57rVknGLAES5sjcVbr03ZZI42vKOuDNtuILNRtuOeJjaXcIs&#10;6QG9k8k8TZdJry0zVlPuHKzejJt4E/GbhlP/oWkc90hWGGLzcbRx3IYx2ZyTcmeJaQU9hkH+IYqO&#10;CAWXnqBuiCdob8UvUJ2gVjvd+DOqu0Q3jaA85gDZZOlP2dy1xPCYCxTHmVOZ3P+Dpe8PHy0SrMI5&#10;Rop0QNE9Hzy60gNahur0xpXgdGfAzQ+wDCzHTJ251fSzQ0pft0Tt+KW1um85YRBdFk4mT46OOC6A&#10;bPt3msE1ZO91BBoa24XSQTEQoANLDydmQigUFl8t01fL+QIjCnurxTxbrBbxDlJOx411/g3XHQpG&#10;hS1QH+HJ4db5EA4pJ5dwm9NSsFpIGSd2t72WFh0IyKSO3xH9mZtUwVnpcGxEHFcgSrgj7IV4I+3f&#10;imyep1fzYlYv16tZXueLWbFK17M0K66KZZoX+U39PQSY5WUrGOPqVig+STDL/47iYzOM4okiRH2F&#10;iwWUKub1xyTT+P0uyU546EgpugqvT06kDMy+VgzSJqUnQo528jz8WGWowfSPVYk6CNSPIvDDdoiC&#10;iwQGjWw1ewBhWA20AfvwmoDRavsVox46s8Luy55YjpF8q0BcoY0nw07GdjKIonC0wtRbjMbJtR8b&#10;fm+s2LWAPQn4EiRYiyiOxziOwoV+i1kc34bQ0E/n0evxBdv8AAAA//8DAFBLAwQUAAYACAAAACEA&#10;TrordOIAAAAMAQAADwAAAGRycy9kb3ducmV2LnhtbEyPy27CMBBF95X6D9ZU6q44JCmENA4qfUis&#10;qhb4AJMMSVR7HMUGUr6+w6pdztyjO2eK5WiNOOHgO0cKppMIBFLl6o4aBbvt+0MGwgdNtTaOUMEP&#10;eliWtzeFzmt3pi88bUIjuIR8rhW0IfS5lL5q0Wo/cT0SZwc3WB14HBpZD/rM5dbIOIpm0uqO+EKr&#10;e3xpsfreHK2CJP3UzW71YV5XYbuW6foyPbxdlLq/G5+fQAQcwx8MV31Wh5Kd9u5ItRdGQZzNUkY5&#10;SLMYBBPZY7IAsedNksRzkGUh/z9R/gIAAP//AwBQSwECLQAUAAYACAAAACEAtoM4kv4AAADhAQAA&#10;EwAAAAAAAAAAAAAAAAAAAAAAW0NvbnRlbnRfVHlwZXNdLnhtbFBLAQItABQABgAIAAAAIQA4/SH/&#10;1gAAAJQBAAALAAAAAAAAAAAAAAAAAC8BAABfcmVscy8ucmVsc1BLAQItABQABgAIAAAAIQCOBuiR&#10;fgIAAAkFAAAOAAAAAAAAAAAAAAAAAC4CAABkcnMvZTJvRG9jLnhtbFBLAQItABQABgAIAAAAIQBO&#10;uit04gAAAAwBAAAPAAAAAAAAAAAAAAAAANgEAABkcnMvZG93bnJldi54bWxQSwUGAAAAAAQABADz&#10;AAAA5wUAAAAA&#10;" stroked="f">
                <v:textbox style="mso-fit-shape-to-text:t" inset="0,0,0,0">
                  <w:txbxContent>
                    <w:p w:rsidR="0094216C" w:rsidRPr="00FB4BDA" w:rsidRDefault="0094216C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:rsidRDefault="009421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:rsidRDefault="0094216C">
      <w:pPr>
        <w:rPr>
          <w:rFonts w:ascii="Times New Roman" w:hAnsi="Times New Roman" w:cs="Times New Roman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:rsidR="0094216C" w:rsidRPr="000C5F3D" w:rsidTr="00F019EF"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AGE</w:t>
            </w:r>
          </w:p>
        </w:tc>
      </w:tr>
      <w:tr w:rsidR="0094216C" w:rsidRPr="000C5F3D" w:rsidTr="00F019EF"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94216C" w:rsidRPr="000C5F3D" w:rsidTr="00385DA2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RDefault="0094216C" w:rsidP="00385DA2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B76C9F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:rsidR="0094216C" w:rsidRPr="000C5F3D" w:rsidTr="00385DA2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RDefault="0094216C" w:rsidP="00385DA2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RDefault="0094216C" w:rsidP="004A2EA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4D4431" w:rsidRDefault="0094216C" w:rsidP="00525AD3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2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RDefault="0094216C" w:rsidP="00525AD3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4216C" w:rsidRPr="000C5F3D" w:rsidTr="00F019EF"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RDefault="0094216C" w:rsidP="00B76C9F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:rsidRDefault="00153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99DAB22" wp14:editId="30BB2CFE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4755"/>
                <wp:effectExtent l="0" t="3175" r="635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4216C" w:rsidRPr="00CE3716" w:rsidTr="006638A8"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RDefault="0094216C" w:rsidP="006638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Default="0094216C" w:rsidP="006638A8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94216C" w:rsidRPr="00CE3716" w:rsidRDefault="0094216C" w:rsidP="007401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300.1pt;margin-top:1.8pt;width:268.45pt;height:95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xhfwIAAAc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OUaKtEDRPe89Wuke5aE6nXElON0ZcPM9LAPLMVNnbjX94pDS64aoHb+2VncNJwyiy8LJ5NnRAccF&#10;kG33XjO4huy9jkB9bdtQOigGAnRg6eHETAiFwuJ5nhbn2QwjCnvZNMsvZrN4BynH48Y6/5brFgWj&#10;whaoj/DkcOt8CIeUo0u4zWkp2EZIGSd2t11Liw4EZLKJ3xH9hZtUwVnpcGxAHFYgSrgj7IV4I+2P&#10;RTbN09W0mGzmi4tJvslnk+IiXUzSrFgV8zQv8pvN9xBglpeNYIyrW6H4KMEs/zuKj80wiCeKEHUV&#10;LmbT2cDRH5NM4/e7JFvhoSOlaCu8ODmRMjD7RjFIm5SeCDnYycvwY5WhBuM/ViXqIFA/iMD32z4K&#10;bh5uDxrZavYAwrAaaAP24TUBo9H2G0YddGaF3dc9sRwj+U6BuEIbj4Ydje1oEEXhaIU9RoO59kO7&#10;740VuwaQB/kqfQ0CrEWUxlMUR9lCt8Ucji9DaOfn8+j19H4tfwAAAP//AwBQSwMEFAAGAAgAAAAh&#10;ANiLoe7gAAAACgEAAA8AAABkcnMvZG93bnJldi54bWxMj8tOwzAQRfdI/IM1SGxQaydFgYY4FbSw&#10;g0Uf6tqNTRIRjyPbadK/Z7qC3Yzu1ZkzxWqyHTsbH1qHEpK5AGawcrrFWsJh/zF7BhaiQq06h0bC&#10;xQRYlbc3hcq1G3FrzrtYM4JgyJWEJsY+5zxUjbEqzF1vkLJv562KtPqaa69GgtuOp0Jk3KoW6UKj&#10;erNuTPWzG6yEbOOHcYvrh83h/VN99XV6fLscpby/m15fgEUzxb8yXPVJHUpyOrkBdWAdMYRIqSph&#10;kQG75sniKQF2omn5uAReFvz/C+UvAAAA//8DAFBLAQItABQABgAIAAAAIQC2gziS/gAAAOEBAAAT&#10;AAAAAAAAAAAAAAAAAAAAAABbQ29udGVudF9UeXBlc10ueG1sUEsBAi0AFAAGAAgAAAAhADj9If/W&#10;AAAAlAEAAAsAAAAAAAAAAAAAAAAALwEAAF9yZWxzLy5yZWxzUEsBAi0AFAAGAAgAAAAhAC0TLGF/&#10;AgAABwUAAA4AAAAAAAAAAAAAAAAALgIAAGRycy9lMm9Eb2MueG1sUEsBAi0AFAAGAAgAAAAhANiL&#10;oe7gAAAACgEAAA8AAAAAAAAAAAAAAAAA2QQAAGRycy9kb3ducmV2LnhtbFBLBQYAAAAABAAEAPMA&#10;AADmBQAAAAA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94216C" w:rsidRPr="00CE3716" w:rsidTr="006638A8"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RDefault="0094216C" w:rsidP="006638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Default="0094216C" w:rsidP="006638A8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94216C" w:rsidRPr="00CE3716" w:rsidRDefault="0094216C" w:rsidP="0074015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94216C" w:rsidTr="00F27828"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RDefault="0094216C" w:rsidP="00F27828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:rsidR="0094216C" w:rsidTr="00F27828"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F27828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RDefault="0094216C" w:rsidP="00F27828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:rsidR="0094216C" w:rsidTr="00F27828"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F27828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RDefault="0094216C" w:rsidP="00F27828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Abandoned grove</w:t>
            </w:r>
          </w:p>
        </w:tc>
      </w:tr>
      <w:tr w:rsidR="0094216C" w:rsidTr="00F27828"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27828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r>
              <w:rPr>
                <w:rFonts w:ascii="WP TypographicSymbols" w:hAnsi="WP TypographicSymbol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Other _______________________</w:t>
            </w:r>
          </w:p>
        </w:tc>
      </w:tr>
      <w:tr w:rsidR="0094216C" w:rsidTr="00F27828">
        <w:tblPrEx>
          <w:tblCellMar>
            <w:left w:w="0" w:type="dxa"/>
            <w:right w:w="0" w:type="dxa"/>
          </w:tblCellMar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27828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RDefault="0094216C" w:rsidP="00F27828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27828">
            <w:pPr>
              <w:spacing w:before="28"/>
              <w:jc w:val="center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27828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t></w:t>
            </w:r>
            <w:r>
              <w:rPr>
                <w:rFonts w:ascii="Times New Roman" w:hAnsi="Times New Roman" w:cs="Times New Roman"/>
              </w:rPr>
              <w:t xml:space="preserve"> btwn.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RDefault="00153446" w:rsidP="00A40B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B9C67F" wp14:editId="4D00AEC8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3970" r="10160" b="12065"/>
                      <wp:wrapNone/>
                      <wp:docPr id="2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RDefault="00A40B4C" w:rsidP="00A40B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RDefault="00A40B4C" w:rsidP="00A40B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RDefault="00A40B4C" w:rsidP="00A40B4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RDefault="00A40B4C" w:rsidP="00A40B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3" type="#_x0000_t202" style="position:absolute;left:0;text-align:left;margin-left:175.15pt;margin-top:11pt;width:274.4pt;height:3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FrOgIAAHIEAAAOAAAAZHJzL2Uyb0RvYy54bWysVNtu2zAMfR+wfxD0vjhJkzU14hRdsgwD&#10;ugvQ7gNoWY6FyaImKbGzrx8lp2l2exnmB0EUqcPDQ9HL277V7CCdV2gKPhmNOZNGYKXMruBfHrev&#10;Fpz5AKYCjUYW/Cg9v129fLHsbC6n2KCupGMEYnze2YI3Idg8y7xoZAt+hFYactboWghkul1WOegI&#10;vdXZdDx+nXXoKutQSO/pdDM4+Srh17UU4VNdexmYLjhxC2l1aS3jmq2WkO8c2EaJEw34BxYtKENJ&#10;z1AbCMD2Tv0G1Srh0GMdRgLbDOtaCZlqoGom41+qeWjAylQLiePtWSb//2DFx8Nnx1RV8ClnBlpq&#10;0aPsA3uDPbu5ivJ01ucU9WApLvR0Tm1OpXp7j+KrZwbXDZidvHMOu0ZCRfQm8WZ2cXXA8RGk7D5g&#10;RXlgHzAB9bVro3akBiN0atPx3JrIRdDh1WwxWyzIJcg3m4+nk3lKAfnTbet8eCexZXFTcEetT+hw&#10;uPchsoH8KSQm86hVtVVaJ8PtyrV27AD0TLbpO6H/FKYN64jK5Ho+CPBXiHH6/gQRKWzAN0Mqf/Qb&#10;DDEO8lYFmgSt2oIvztchj4K+NVUKCaD0sKditDkpHEUd5A192adeXkfIqH6J1ZEkdzg8fBpU2jTo&#10;vnPW0aMvuP+2Byc50+8Nte1mMpvFKUnGbH49JcNdespLDxhBUAUPnA3bdRgma2+d2jWUaXgoBu+o&#10;1bVKXXhmdaJPDzs15zSEcXIu7RT1/KtY/QAAAP//AwBQSwMEFAAGAAgAAAAhAOgYszbeAAAACQEA&#10;AA8AAABkcnMvZG93bnJldi54bWxMj0FqwzAQRfeF3kFMoLtGjk1T2/U4mEAoWZWmPYBijS0TSzKS&#10;4ji3r7pql8M8/n+/2i16ZDM5P1iDsFknwMi0Vg6mR/j+OjznwHwQRorRGkK4k4dd/fhQiVLam/mk&#10;+RR6FkOMLwWCCmEqOfetIi382k5k4q+zTosQT9dz6cQthuuRp0my5VoMJjYoMdFeUXs5XTXCvsmP&#10;x65RB5d1tH19vy8fYlaIT6uleQMWaAl/MPzqR3Woo9PZXo30bETIXpIsoghpGjdFIC+KDbAzQpEW&#10;wOuK/19Q/wAAAP//AwBQSwECLQAUAAYACAAAACEAtoM4kv4AAADhAQAAEwAAAAAAAAAAAAAAAAAA&#10;AAAAW0NvbnRlbnRfVHlwZXNdLnhtbFBLAQItABQABgAIAAAAIQA4/SH/1gAAAJQBAAALAAAAAAAA&#10;AAAAAAAAAC8BAABfcmVscy8ucmVsc1BLAQItABQABgAIAAAAIQBNVKFrOgIAAHIEAAAOAAAAAAAA&#10;AAAAAAAAAC4CAABkcnMvZTJvRG9jLnhtbFBLAQItABQABgAIAAAAIQDoGLM23gAAAAkBAAAPAAAA&#10;AAAAAAAAAAAAAJQEAABkcnMvZG93bnJldi54bWxQSwUGAAAAAAQABADzAAAAnwUAAAAA&#10;" strokeweight=".25pt">
                      <v:stroke dashstyle="1 1"/>
                      <v:textbox>
                        <w:txbxContent>
                          <w:p w:rsidR="00A40B4C" w:rsidRDefault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RDefault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RDefault="00A40B4C" w:rsidP="00A40B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RDefault="00A40B4C" w:rsidP="00A40B4C"/>
                        </w:txbxContent>
                      </v:textbox>
                    </v:shape>
                  </w:pict>
                </mc:Fallback>
              </mc:AlternateContent>
            </w:r>
            <w:r w:rsidR="00D13C17"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 w:rsidR="00D13C17"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 w:rsidR="00A40B4C">
              <w:rPr>
                <w:rFonts w:ascii="Times New Roman" w:hAnsi="Times New Roman" w:cs="Times New Roman"/>
                <w:b/>
              </w:rPr>
              <w:t>)</w:t>
            </w:r>
          </w:p>
          <w:p w:rsidR="00A40B4C" w:rsidRDefault="00A40B4C" w:rsidP="00A40B4C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CC2956">
              <w:rPr>
                <w:rFonts w:ascii="Times New Roman" w:hAnsi="Times New Roman" w:cs="Times New Roman"/>
                <w:b/>
                <w:bCs/>
              </w:rPr>
              <w:t>93</w:t>
            </w:r>
          </w:p>
          <w:p w:rsidR="0094216C" w:rsidRDefault="00A40B4C" w:rsidP="00CC2956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 w:rsidR="00CC2956">
              <w:rPr>
                <w:rFonts w:ascii="Times New Roman" w:hAnsi="Times New Roman" w:cs="Times New Roman"/>
                <w:b/>
                <w:bCs/>
              </w:rPr>
              <w:t>2003</w:t>
            </w:r>
            <w:r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:rsidR="0094216C" w:rsidTr="00F27828">
        <w:tblPrEx>
          <w:tblCellMar>
            <w:left w:w="0" w:type="dxa"/>
            <w:right w:w="0" w:type="dxa"/>
          </w:tblCellMar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RDefault="0094216C" w:rsidP="00F27828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RDefault="0094216C" w:rsidP="00F27828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RDefault="0094216C" w:rsidP="00F27828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28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RDefault="0094216C" w:rsidP="00F27828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94216C" w:rsidTr="00F27828">
        <w:tblPrEx>
          <w:tblCellMar>
            <w:left w:w="33" w:type="dxa"/>
            <w:right w:w="33" w:type="dxa"/>
          </w:tblCellMar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F27828">
            <w:pPr>
              <w:spacing w:before="115"/>
              <w:ind w:right="-62"/>
              <w:jc w:val="center"/>
            </w:pPr>
          </w:p>
        </w:tc>
      </w:tr>
    </w:tbl>
    <w:p w:rsidR="0094216C" w:rsidRDefault="0094216C">
      <w:pPr>
        <w:ind w:right="-62"/>
        <w:jc w:val="center"/>
        <w:rPr>
          <w:rFonts w:ascii="Times New Roman" w:hAnsi="Times New Roman" w:cs="Times New Roman"/>
        </w:rPr>
        <w:sectPr w:rsidR="0094216C" w:rsidSect="000C5F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RDefault="0094216C" w:rsidP="00F27828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BRANCH FRUIT COUNTS AND TOTAL RECORDING</w:t>
      </w:r>
    </w:p>
    <w:p w:rsidR="0094216C" w:rsidRDefault="0094216C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:rsidR="0094216C" w:rsidTr="00D96F73"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:rsidRDefault="0094216C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:rsidRDefault="0094216C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D96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216C" w:rsidRDefault="0094216C" w:rsidP="00D9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RDefault="00153446" w:rsidP="00D96F73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1" locked="0" layoutInCell="1" allowOverlap="1" wp14:anchorId="2E3E14C9" wp14:editId="1EB02C9A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31115</wp:posOffset>
                      </wp:positionV>
                      <wp:extent cx="3603625" cy="7521575"/>
                      <wp:effectExtent l="0" t="0" r="0" b="444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3625" cy="752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216C" w:rsidRPr="00FB4BDA" w:rsidRDefault="0094216C" w:rsidP="00FB4BD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2F2F2" w:themeColor="background1" w:themeShade="F2"/>
                                      <w:w w:val="200"/>
                                      <w:sz w:val="840"/>
                                      <w:szCs w:val="192"/>
                                    </w:rPr>
                                  </w:pPr>
                                  <w:r w:rsidRPr="00FB4BDA">
                                    <w:rPr>
                                      <w:rFonts w:ascii="Arial Black" w:hAnsi="Arial Black"/>
                                      <w:color w:val="F2F2F2" w:themeColor="background1" w:themeShade="F2"/>
                                      <w:sz w:val="840"/>
                                      <w:szCs w:val="19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4" type="#_x0000_t202" style="position:absolute;left:0;text-align:left;margin-left:104.3pt;margin-top:2.45pt;width:283.75pt;height:592.25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7PgQIAAAkFAAAOAAAAZHJzL2Uyb0RvYy54bWysVNuO2yAQfa/Uf0C8Z21nnYutdVZ7qatK&#10;24u02w8ggGNUDBRI7G3Vf++A4zS9PFRV/YAHGA5nZs5wdT10Eh24dUKrCmcXKUZcUc2E2lX441M9&#10;W2PkPFGMSK14hZ+5w9ebly+uelPyuW61ZNwiAFGu7E2FW+9NmSSOtrwj7kIbrmCz0bYjHqZ2lzBL&#10;ekDvZDJP02XSa8uM1ZQ7B6v34ybeRPym4dS/bxrHPZIVBm4+jjaO2zAmmytS7iwxraBHGuQfWHRE&#10;KLj0BHVPPEF7K36D6gS12unGX1DdJbppBOUxBogmS3+J5rElhsdYIDnOnNLk/h8sfXf4YJFgUDuM&#10;FOmgRE988OhWD2gRstMbV4LTowE3P8By8AyROvOg6SeHlL5ridrxG2t133LCgF0WTiZnR0ccF0C2&#10;/VvN4Bqy9zoCDY3tAiAkAwE6VOn5VJlAhcLi5TK9XM4XGFHYWy3m2WIV2SWknI4b6/xrrjsUjApb&#10;KH2EJ4cH5wMdUk4ukb6WgtVCyjixu+2dtOhAQCZ1/GIEEOW5m1TBWelwbEQcV4Al3BH2At9Y9q9F&#10;Ns/T23kxq5fr1Syv88WsWKXrWZoVt8UyzYv8vv4WCGZ52QrGuHoQik8SzPK/K/GxGUbxRBGivsLF&#10;AlIV4zpn786DTOP3pyA74aEjpegqvD45kTJU9pViEDYpPRFytJOf6ccsQw6mf8xK1EEo/SgCP2yH&#10;KLj1JK+tZs8gDKuhbFB9eE3AaLX9glEPnVlh93lPLMdIvlEgrtDGk2EnYzsZRFE4WmHqLUbj5M6P&#10;Db83VuxawJ4EfAMSrEUUR9DqyOMoXOi3GMXxbQgNfT6PXj9esM13AAAA//8DAFBLAwQUAAYACAAA&#10;ACEA5XWWYeEAAAAKAQAADwAAAGRycy9kb3ducmV2LnhtbEyPy27CMBBF95X6D9YgdVec0CiENA4q&#10;fUisUAt8wBAPSUQ8jmIDKV9fd9UuR/fo3jPFcjSduNDgWssK4mkEgriyuuVawX738ZiBcB5ZY2eZ&#10;FHyTg2V5f1dgru2Vv+iy9bUIJexyVNB43+dSuqohg25qe+KQHe1g0IdzqKUe8BrKTSdnUZRKgy2H&#10;hQZ7em2oOm3PRsFT8on1frXp3lZ+t5bJ+hYf329KPUzGl2cQnkb/B8OvflCHMjgd7Jm1E52CWZSl&#10;AVWQLECEfD5PYxCHAMbZIgFZFvL/C+UPAAAA//8DAFBLAQItABQABgAIAAAAIQC2gziS/gAAAOEB&#10;AAATAAAAAAAAAAAAAAAAAAAAAABbQ29udGVudF9UeXBlc10ueG1sUEsBAi0AFAAGAAgAAAAhADj9&#10;If/WAAAAlAEAAAsAAAAAAAAAAAAAAAAALwEAAF9yZWxzLy5yZWxzUEsBAi0AFAAGAAgAAAAhAEXO&#10;zs+BAgAACQUAAA4AAAAAAAAAAAAAAAAALgIAAGRycy9lMm9Eb2MueG1sUEsBAi0AFAAGAAgAAAAh&#10;AOV1lmHhAAAACgEAAA8AAAAAAAAAAAAAAAAA2wQAAGRycy9kb3ducmV2LnhtbFBLBQYAAAAABAAE&#10;APMAAADpBQAAAAA=&#10;" stroked="f">
                      <v:textbox style="mso-fit-shape-to-text:t" inset="0,0,0,0">
                        <w:txbxContent>
                          <w:p w:rsidR="0094216C" w:rsidRPr="00FB4BDA" w:rsidRDefault="0094216C" w:rsidP="00FB4B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216C"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RDefault="0094216C" w:rsidP="00D9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RDefault="0094216C" w:rsidP="00D96F73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RDefault="0094216C" w:rsidP="00D9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RDefault="0094216C" w:rsidP="00D96F73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:rsidR="0094216C"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9850B4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=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9850B4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9850B4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RDefault="0094216C" w:rsidP="00FD27BB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:rsidR="0094216C"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Default="0094216C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Default="0094216C" w:rsidP="00FD27BB">
            <w:pPr>
              <w:spacing w:before="115"/>
              <w:ind w:right="-62"/>
            </w:pPr>
          </w:p>
        </w:tc>
      </w:tr>
    </w:tbl>
    <w:p w:rsidR="0094216C" w:rsidRDefault="0094216C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:rsidR="0094216C"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CA677B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TREE  NO.</w:t>
            </w:r>
          </w:p>
          <w:p w:rsidR="0094216C" w:rsidRDefault="0094216C" w:rsidP="00CA677B">
            <w:pPr>
              <w:spacing w:before="102"/>
              <w:ind w:right="-62"/>
              <w:jc w:val="center"/>
            </w:pPr>
            <w:r>
              <w:rPr>
                <w:b/>
                <w:sz w:val="13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1E3642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RDefault="0094216C" w:rsidP="007435C3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 w:rsidP="001E3642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RDefault="0094216C" w:rsidP="001E3642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:rsidRDefault="0094216C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:rsidR="0094216C">
        <w:trPr>
          <w:cantSplit/>
          <w:trHeight w:hRule="exact" w:val="720"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</w:tr>
      <w:tr w:rsidR="0094216C">
        <w:trPr>
          <w:cantSplit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</w:pPr>
          </w:p>
        </w:tc>
        <w:tc>
          <w:tcPr>
            <w:tcW w:w="7364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Default="0094216C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:rsidRDefault="0094216C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:rsidRDefault="0094216C">
            <w:pPr>
              <w:ind w:right="-62"/>
            </w:pPr>
          </w:p>
        </w:tc>
      </w:tr>
    </w:tbl>
    <w:p w:rsidR="0094216C" w:rsidRPr="00AB6F3C" w:rsidRDefault="0094216C" w:rsidP="00E0134F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:rsidRDefault="0094216C">
      <w:pPr>
        <w:ind w:right="-62"/>
        <w:jc w:val="both"/>
        <w:rPr>
          <w:rFonts w:ascii="Times New Roman" w:hAnsi="Times New Roman" w:cs="Times New Roman"/>
          <w:sz w:val="16"/>
          <w:szCs w:val="16"/>
        </w:rPr>
        <w:sectPr w:rsidR="0094216C" w:rsidSect="00161B1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</w:p>
    <w:p w:rsidR="0094216C" w:rsidRPr="00AB6F3C" w:rsidRDefault="0094216C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</w:p>
    <w:sectPr w:rsidR="0094216C" w:rsidRPr="00AB6F3C" w:rsidSect="0094216C">
      <w:type w:val="continuous"/>
      <w:pgSz w:w="12240" w:h="15840" w:code="1"/>
      <w:pgMar w:top="317" w:right="418" w:bottom="86" w:left="418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6C" w:rsidRDefault="0094216C" w:rsidP="00A672BF">
      <w:r>
        <w:separator/>
      </w:r>
    </w:p>
  </w:endnote>
  <w:endnote w:type="continuationSeparator" w:id="0">
    <w:p w:rsidR="0094216C" w:rsidRDefault="0094216C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TypographicSymbols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6C" w:rsidRDefault="0094216C" w:rsidP="00A672BF">
      <w:r>
        <w:separator/>
      </w:r>
    </w:p>
  </w:footnote>
  <w:footnote w:type="continuationSeparator" w:id="0">
    <w:p w:rsidR="0094216C" w:rsidRDefault="0094216C" w:rsidP="00A67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6C" w:rsidRDefault="00942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644C2"/>
    <w:rsid w:val="00475687"/>
    <w:rsid w:val="00475723"/>
    <w:rsid w:val="0047647D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7976"/>
    <w:rsid w:val="005E0B82"/>
    <w:rsid w:val="005F0C14"/>
    <w:rsid w:val="005F0CC3"/>
    <w:rsid w:val="005F57AF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0DB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8C07-46E2-400A-AEC8-B0A83F1B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2018-02-26T17:56:00Z</dcterms:created>
  <dcterms:modified xsi:type="dcterms:W3CDTF">2018-02-26T17:56:00Z</dcterms:modified>
</cp:coreProperties>
</file>