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93FBB" w:rsidRPr="00892BEA" w:rsidTr="00B6209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RDefault="00F93FBB" w:rsidP="00B62091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RDefault="00F93FBB" w:rsidP="00B62091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93FBB" w:rsidRPr="00892BEA" w:rsidTr="00B62091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444778A2" wp14:editId="04EBAB0F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5B5498" w:rsidP="00B620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AND DROP FORM</w:t>
            </w:r>
          </w:p>
          <w:p w:rsidR="00F93FBB" w:rsidRPr="00892BEA" w:rsidRDefault="005B5498" w:rsidP="00B62091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GROWTH</w:t>
            </w:r>
            <w:r w:rsidR="00F93FBB"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p w:rsidR="00F93FBB" w:rsidRPr="00892BEA" w:rsidRDefault="00F93FBB" w:rsidP="005B5498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>
              <w:rPr>
                <w:rFonts w:ascii="Arial" w:hAnsi="Arial" w:cs="Arial"/>
                <w:b/>
                <w:sz w:val="24"/>
                <w:szCs w:val="25"/>
              </w:rPr>
              <w:t>8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B62091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600E0782" wp14:editId="1542F4C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RDefault="00F93FBB" w:rsidP="00B62091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 wp14:anchorId="44B41A27" wp14:editId="4C5C310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DACS-Se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93FBB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93FBB" w:rsidRPr="00892BEA" w:rsidRDefault="00F93FBB" w:rsidP="00B62091">
            <w:pPr>
              <w:rPr>
                <w:rFonts w:ascii="Arial" w:hAnsi="Arial" w:cs="Arial"/>
              </w:rPr>
            </w:pPr>
          </w:p>
        </w:tc>
      </w:tr>
    </w:tbl>
    <w:p w:rsidR="005B5498" w:rsidRDefault="005B5498" w:rsidP="005B5498">
      <w:pPr>
        <w:tabs>
          <w:tab w:val="center" w:pos="5802"/>
          <w:tab w:val="center" w:pos="9034"/>
        </w:tabs>
        <w:spacing w:after="59"/>
      </w:pPr>
      <w:r>
        <w:rPr>
          <w:rFonts w:ascii="Arial" w:eastAsia="Arial" w:hAnsi="Arial" w:cs="Arial"/>
          <w:b/>
        </w:rPr>
        <w:t xml:space="preserve">Tree #1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Tree #2</w:t>
      </w:r>
      <w:r>
        <w:rPr>
          <w:rFonts w:ascii="Arial" w:eastAsia="Arial" w:hAnsi="Arial" w:cs="Arial"/>
        </w:rPr>
        <w:t xml:space="preserve"> </w:t>
      </w:r>
    </w:p>
    <w:p w:rsidR="005B5498" w:rsidRDefault="005B5498" w:rsidP="005B5498">
      <w:pPr>
        <w:tabs>
          <w:tab w:val="center" w:pos="5802"/>
          <w:tab w:val="center" w:pos="9852"/>
        </w:tabs>
        <w:spacing w:after="88"/>
      </w:pPr>
      <w:r>
        <w:rPr>
          <w:rFonts w:ascii="Arial" w:eastAsia="Arial" w:hAnsi="Arial" w:cs="Arial"/>
        </w:rPr>
        <w:t xml:space="preserve">August Count 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August Count 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</w:p>
    <w:p w:rsidR="005B5498" w:rsidRDefault="005B5498" w:rsidP="005B5498">
      <w:pPr>
        <w:tabs>
          <w:tab w:val="center" w:pos="3144"/>
          <w:tab w:val="center" w:pos="9847"/>
        </w:tabs>
      </w:pPr>
      <w:r>
        <w:rPr>
          <w:rFonts w:ascii="Arial" w:eastAsia="Arial" w:hAnsi="Arial" w:cs="Arial"/>
        </w:rPr>
        <w:t xml:space="preserve">Current Count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Current Count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</w:p>
    <w:p w:rsidR="0094216C" w:rsidRDefault="00E00995" w:rsidP="00E00995">
      <w:pPr>
        <w:jc w:val="right"/>
        <w:outlineLvl w:val="0"/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z w:val="16"/>
        </w:rPr>
        <w:t xml:space="preserve">IRCUMFERENCE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z w:val="16"/>
        </w:rPr>
        <w:t xml:space="preserve">ALIPER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z w:val="16"/>
        </w:rPr>
        <w:t>EASUREMENTS</w:t>
      </w:r>
    </w:p>
    <w:tbl>
      <w:tblPr>
        <w:tblStyle w:val="TableGrid0"/>
        <w:tblW w:w="11450" w:type="dxa"/>
        <w:tblInd w:w="60" w:type="dxa"/>
        <w:tblCellMar>
          <w:top w:w="10" w:type="dxa"/>
          <w:left w:w="74" w:type="dxa"/>
          <w:right w:w="51" w:type="dxa"/>
        </w:tblCellMar>
        <w:tblLook w:val="04A0" w:firstRow="1" w:lastRow="0" w:firstColumn="1" w:lastColumn="0" w:noHBand="0" w:noVBand="1"/>
      </w:tblPr>
      <w:tblGrid>
        <w:gridCol w:w="636"/>
        <w:gridCol w:w="636"/>
        <w:gridCol w:w="636"/>
        <w:gridCol w:w="636"/>
        <w:gridCol w:w="636"/>
        <w:gridCol w:w="637"/>
        <w:gridCol w:w="636"/>
        <w:gridCol w:w="636"/>
        <w:gridCol w:w="636"/>
        <w:gridCol w:w="636"/>
        <w:gridCol w:w="636"/>
        <w:gridCol w:w="636"/>
        <w:gridCol w:w="636"/>
        <w:gridCol w:w="637"/>
        <w:gridCol w:w="636"/>
        <w:gridCol w:w="636"/>
        <w:gridCol w:w="636"/>
        <w:gridCol w:w="636"/>
      </w:tblGrid>
      <w:tr w:rsidR="0048230B" w:rsidTr="004475F6">
        <w:trPr>
          <w:trHeight w:val="194"/>
        </w:trPr>
        <w:tc>
          <w:tcPr>
            <w:tcW w:w="636" w:type="dxa"/>
            <w:tcBorders>
              <w:top w:val="double" w:sz="8" w:space="0" w:color="000000"/>
              <w:left w:val="double" w:sz="8" w:space="0" w:color="000000"/>
              <w:bottom w:val="single" w:sz="6" w:space="0" w:color="000000"/>
              <w:right w:val="single" w:sz="4" w:space="0" w:color="000000"/>
            </w:tcBorders>
          </w:tcPr>
          <w:p w:rsidR="0048230B" w:rsidRDefault="0048230B" w:rsidP="00B62091">
            <w:pPr>
              <w:ind w:left="24"/>
            </w:pPr>
            <w:r>
              <w:rPr>
                <w:rFonts w:ascii="Arial" w:eastAsia="Arial" w:hAnsi="Arial" w:cs="Arial"/>
                <w:b/>
                <w:sz w:val="14"/>
              </w:rPr>
              <w:t>Inch →</w:t>
            </w:r>
          </w:p>
        </w:tc>
        <w:tc>
          <w:tcPr>
            <w:tcW w:w="63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RDefault="0048230B" w:rsidP="00B62091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>
            <w:r>
              <w:rPr>
                <w:rFonts w:ascii="Arial" w:eastAsia="Arial" w:hAnsi="Arial" w:cs="Arial"/>
                <w:b/>
                <w:sz w:val="14"/>
              </w:rPr>
              <w:t>← Inch</w:t>
            </w:r>
          </w:p>
        </w:tc>
      </w:tr>
      <w:tr w:rsidR="0048230B" w:rsidTr="00B62091">
        <w:trPr>
          <w:trHeight w:val="288"/>
        </w:trPr>
        <w:tc>
          <w:tcPr>
            <w:tcW w:w="636" w:type="dxa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4" w:space="0" w:color="000000"/>
            </w:tcBorders>
          </w:tcPr>
          <w:p w:rsidR="0048230B" w:rsidRDefault="0048230B" w:rsidP="00B62091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8230B" w:rsidTr="00B62091">
        <w:trPr>
          <w:trHeight w:val="433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16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108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579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2917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3710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4634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5699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6917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8297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9848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376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1721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2964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3764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4696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5771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6998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8388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9951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118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388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906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2324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3010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3818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4759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5843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7080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8481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10051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123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400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2363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3057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3873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4821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5916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7163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8574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10160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129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412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643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1337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3104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3928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4885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5989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7246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8668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10265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425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970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3152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3984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4950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6063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7330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8763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10371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262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438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992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1391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3200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4040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5015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6138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7415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8858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10477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1014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1920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2526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4097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5081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6213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7501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8954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10584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712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1037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2568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4155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5147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6289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7587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9050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10692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291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477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1990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3348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4213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5214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6365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7674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9147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10801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167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301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491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1506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3398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4271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5282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6442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7761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9245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10910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/>
        </w:tc>
      </w:tr>
      <w:tr w:rsidR="0048230B" w:rsidTr="00B62091">
        <w:trPr>
          <w:trHeight w:val="433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505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767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1107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2062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2696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3449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4330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5350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6520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7849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9344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11020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321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519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2099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2739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3500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4390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5419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6598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7938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9444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11131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534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805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1595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2136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2783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3552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4450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5488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6677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8027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9544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11243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195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342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549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825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2173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2827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3604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4511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5558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6756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8117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9645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11356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RDefault="0048230B" w:rsidP="00B62091"/>
        </w:tc>
      </w:tr>
      <w:tr w:rsidR="0048230B" w:rsidTr="00B62091"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RDefault="0048230B" w:rsidP="00B6209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RDefault="0048230B" w:rsidP="00B62091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8230B" w:rsidTr="00B62091"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1205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2872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3657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4572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5628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6836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8207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9746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11469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bottom"/>
          </w:tcPr>
          <w:p w:rsidR="0048230B" w:rsidRDefault="0048230B" w:rsidP="00B62091"/>
        </w:tc>
      </w:tr>
      <w:tr w:rsidR="0048230B" w:rsidTr="00B62091">
        <w:trPr>
          <w:trHeight w:val="312"/>
        </w:trPr>
        <w:tc>
          <w:tcPr>
            <w:tcW w:w="636" w:type="dxa"/>
            <w:tcBorders>
              <w:top w:val="single" w:sz="6" w:space="0" w:color="000000"/>
              <w:left w:val="double" w:sz="8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↑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RDefault="0048230B" w:rsidP="00B6209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double" w:sz="8" w:space="0" w:color="000000"/>
            </w:tcBorders>
          </w:tcPr>
          <w:p w:rsidR="0048230B" w:rsidRDefault="0048230B" w:rsidP="00B62091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↑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B5498" w:rsidRDefault="005B5498" w:rsidP="00F27828">
      <w:pPr>
        <w:jc w:val="center"/>
        <w:outlineLvl w:val="0"/>
        <w:rPr>
          <w:rFonts w:ascii="Times New Roman" w:hAnsi="Times New Roman" w:cs="Times New Roman"/>
        </w:rPr>
      </w:pPr>
    </w:p>
    <w:sectPr w:rsidR="005B5498"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91" w:rsidRDefault="00B62091" w:rsidP="00A672BF">
      <w:r>
        <w:separator/>
      </w:r>
    </w:p>
  </w:endnote>
  <w:endnote w:type="continuationSeparator" w:id="0">
    <w:p w:rsidR="00B62091" w:rsidRDefault="00B62091" w:rsidP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91" w:rsidRDefault="00B62091" w:rsidP="00A672BF">
      <w:r>
        <w:separator/>
      </w:r>
    </w:p>
  </w:footnote>
  <w:footnote w:type="continuationSeparator" w:id="0">
    <w:p w:rsidR="00B62091" w:rsidRDefault="00B62091" w:rsidP="00A6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94BF5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8C9AC-2F3D-4C8E-9071-302F8D8E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subject/>
  <dc:creator>USDA</dc:creator>
  <cp:keywords/>
  <dc:description/>
  <cp:lastModifiedBy>SYSTEM</cp:lastModifiedBy>
  <cp:revision>2</cp:revision>
  <cp:lastPrinted>2011-01-11T12:48:00Z</cp:lastPrinted>
  <dcterms:created xsi:type="dcterms:W3CDTF">2018-02-26T17:59:00Z</dcterms:created>
  <dcterms:modified xsi:type="dcterms:W3CDTF">2018-02-26T17:59:00Z</dcterms:modified>
</cp:coreProperties>
</file>