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F8" w:rsidRPr="00AC0AEA" w:rsidRDefault="00AC0AEA">
      <w:pPr>
        <w:rPr>
          <w:rFonts w:ascii="Times New Roman" w:hAnsi="Times New Roman" w:cs="Times New Roman"/>
        </w:rPr>
      </w:pPr>
      <w:bookmarkStart w:id="0" w:name="_GoBack"/>
      <w:bookmarkEnd w:id="0"/>
      <w:r w:rsidRPr="00AC0AEA">
        <w:rPr>
          <w:rFonts w:ascii="Times New Roman" w:hAnsi="Times New Roman" w:cs="Times New Roman"/>
        </w:rPr>
        <w:t>NAF Retail Point of Sale System</w:t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</w:rPr>
      </w:pPr>
      <w:r w:rsidRPr="00AC0AEA">
        <w:rPr>
          <w:rFonts w:ascii="Times New Roman" w:hAnsi="Times New Roman" w:cs="Times New Roman"/>
          <w:b/>
        </w:rPr>
        <w:t>Special Orders</w:t>
      </w:r>
    </w:p>
    <w:p w:rsidR="00AC0AEA" w:rsidRDefault="00AC0AEA" w:rsidP="00AC0AEA">
      <w:pPr>
        <w:spacing w:after="0"/>
      </w:pPr>
      <w:r>
        <w:rPr>
          <w:noProof/>
        </w:rPr>
        <w:drawing>
          <wp:inline distT="0" distB="0" distL="0" distR="0" wp14:anchorId="06B6DE5A" wp14:editId="307CD01A">
            <wp:extent cx="4620895" cy="6400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AEA" w:rsidRDefault="00AC0AEA">
      <w:r>
        <w:rPr>
          <w:noProof/>
        </w:rPr>
        <w:drawing>
          <wp:inline distT="0" distB="0" distL="0" distR="0" wp14:anchorId="3F485222" wp14:editId="5483B047">
            <wp:extent cx="4638675" cy="2324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Rain Checks</w:t>
      </w:r>
    </w:p>
    <w:p w:rsidR="00AC0AEA" w:rsidRDefault="00AC0AEA">
      <w:pPr>
        <w:rPr>
          <w:b/>
        </w:rPr>
      </w:pPr>
      <w:r>
        <w:rPr>
          <w:noProof/>
        </w:rPr>
        <w:drawing>
          <wp:inline distT="0" distB="0" distL="0" distR="0" wp14:anchorId="5B0E6A09" wp14:editId="5306B7BB">
            <wp:extent cx="4610100" cy="2333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lastRenderedPageBreak/>
        <w:t>Send Sales</w:t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43C36051" wp14:editId="3952E608">
            <wp:extent cx="4210050" cy="2362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Returns/Exchanges</w:t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3C4F9C3F" wp14:editId="5529E079">
            <wp:extent cx="4638675" cy="23050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Check Cashing</w:t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429555A7" wp14:editId="7603BD62">
            <wp:extent cx="3181350" cy="295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08855104" wp14:editId="7D81B607">
            <wp:extent cx="3914775" cy="2762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743137DB" wp14:editId="1F38BC6E">
            <wp:extent cx="2543175" cy="3143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5EA182C7" wp14:editId="7522FCAF">
            <wp:extent cx="2838450" cy="266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 w:rsidRPr="00AC0AEA">
        <w:rPr>
          <w:rFonts w:ascii="Times New Roman" w:hAnsi="Times New Roman" w:cs="Times New Roman"/>
          <w:b/>
        </w:rPr>
        <w:t>Check Tendering</w:t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A44B118" wp14:editId="184AD8BD">
            <wp:extent cx="3181350" cy="295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A69772C" wp14:editId="0B0D826B">
            <wp:extent cx="3914775" cy="276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2050F586" wp14:editId="5CE7E76D">
            <wp:extent cx="2543175" cy="314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7A620F5" wp14:editId="4B4B211C">
            <wp:extent cx="2838450" cy="266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lastRenderedPageBreak/>
        <w:t>Recruit Tenders</w:t>
      </w:r>
    </w:p>
    <w:p w:rsidR="00AC0AEA" w:rsidRPr="00AC0AEA" w:rsidRDefault="00AC0AEA" w:rsidP="00AC0AE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C41FB4D" wp14:editId="2A52816E">
            <wp:extent cx="4514850" cy="2114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AEA" w:rsidRPr="00AC0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FE"/>
    <w:rsid w:val="000748FE"/>
    <w:rsid w:val="00294CAB"/>
    <w:rsid w:val="003D76F8"/>
    <w:rsid w:val="007451C0"/>
    <w:rsid w:val="00AC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TH3QXZ4CCXAT-18-3708</_dlc_DocId>
    <_dlc_DocIdUrl xmlns="4f06cbb4-5319-44a1-b73c-03442379dfaa">
      <Url>https://apps.sp.pentagon.mil/sites/dodiic/_layouts/DocIdRedir.aspx?ID=TH3QXZ4CCXAT-18-3708</Url>
      <Description>TH3QXZ4CCXAT-18-3708</Description>
    </_dlc_DocIdUrl>
  </documentManagement>
</p:properties>
</file>

<file path=customXml/itemProps1.xml><?xml version="1.0" encoding="utf-8"?>
<ds:datastoreItem xmlns:ds="http://schemas.openxmlformats.org/officeDocument/2006/customXml" ds:itemID="{47827E3B-61DD-4A0C-80F5-EA165027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A87D9-8DB3-4E38-A683-5A3EDFCCCA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9E5008-A4C0-4ED7-BFFE-335CE7127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8D366-81EC-4F1E-9554-9B8B30307F81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Savoie CIV Denise M</dc:creator>
  <cp:keywords/>
  <dc:description/>
  <cp:lastModifiedBy>SYSTEM</cp:lastModifiedBy>
  <cp:revision>2</cp:revision>
  <dcterms:created xsi:type="dcterms:W3CDTF">2019-12-11T14:29:00Z</dcterms:created>
  <dcterms:modified xsi:type="dcterms:W3CDTF">2019-12-11T14:29:00Z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faed9f24-a6a8-41b1-9f12-b2c194f13c15</vt:lpwstr>
  </property>
</Properties>
</file>