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1EB0" w:rsidR="006536B4" w:rsidP="006536B4" w:rsidRDefault="006536B4" w14:paraId="2423886C" w14:textId="77777777">
      <w:pPr>
        <w:jc w:val="center"/>
        <w:rPr>
          <w:b/>
          <w:sz w:val="20"/>
          <w:szCs w:val="20"/>
        </w:rPr>
      </w:pPr>
      <w:r w:rsidRPr="00D61EB0">
        <w:rPr>
          <w:b/>
          <w:noProof/>
          <w:sz w:val="20"/>
          <w:szCs w:val="20"/>
        </w:rPr>
        <w:drawing>
          <wp:inline distT="0" distB="0" distL="0" distR="0" wp14:anchorId="51B0E31B" wp14:editId="0A056D96">
            <wp:extent cx="5943600"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HDIC_FASDP.jpg"/>
                    <pic:cNvPicPr/>
                  </pic:nvPicPr>
                  <pic:blipFill rotWithShape="1">
                    <a:blip r:embed="rId7" cstate="print">
                      <a:extLst>
                        <a:ext uri="{28A0092B-C50C-407E-A947-70E740481C1C}">
                          <a14:useLocalDpi xmlns:a14="http://schemas.microsoft.com/office/drawing/2010/main" val="0"/>
                        </a:ext>
                      </a:extLst>
                    </a:blip>
                    <a:srcRect t="13673" b="14745"/>
                    <a:stretch/>
                  </pic:blipFill>
                  <pic:spPr bwMode="auto">
                    <a:xfrm>
                      <a:off x="0" y="0"/>
                      <a:ext cx="5943600" cy="1356360"/>
                    </a:xfrm>
                    <a:prstGeom prst="rect">
                      <a:avLst/>
                    </a:prstGeom>
                    <a:ln>
                      <a:noFill/>
                    </a:ln>
                    <a:extLst>
                      <a:ext uri="{53640926-AAD7-44D8-BBD7-CCE9431645EC}">
                        <a14:shadowObscured xmlns:a14="http://schemas.microsoft.com/office/drawing/2010/main"/>
                      </a:ext>
                    </a:extLst>
                  </pic:spPr>
                </pic:pic>
              </a:graphicData>
            </a:graphic>
          </wp:inline>
        </w:drawing>
      </w:r>
    </w:p>
    <w:p w:rsidRPr="00C61CF5" w:rsidR="006536B4" w:rsidP="006536B4" w:rsidRDefault="006536B4" w14:paraId="02354EC3" w14:textId="77777777">
      <w:pPr>
        <w:shd w:val="clear" w:color="auto" w:fill="7030A0"/>
        <w:jc w:val="center"/>
        <w:rPr>
          <w:rFonts w:ascii="Ebrima" w:hAnsi="Ebrima"/>
          <w:b/>
          <w:color w:val="FFFFFF" w:themeColor="background1"/>
          <w:sz w:val="28"/>
          <w:szCs w:val="20"/>
        </w:rPr>
      </w:pPr>
      <w:r w:rsidRPr="00D61EB0">
        <w:rPr>
          <w:b/>
          <w:color w:val="FFFFFF" w:themeColor="background1"/>
          <w:sz w:val="20"/>
          <w:szCs w:val="20"/>
        </w:rPr>
        <w:br/>
      </w:r>
      <w:r w:rsidRPr="00C61CF5">
        <w:rPr>
          <w:rFonts w:ascii="Ebrima" w:hAnsi="Ebrima"/>
          <w:b/>
          <w:color w:val="FFFFFF" w:themeColor="background1"/>
          <w:sz w:val="28"/>
          <w:szCs w:val="20"/>
        </w:rPr>
        <w:t>Fetal Alcohol Spectrum Disorders (FASD)</w:t>
      </w:r>
    </w:p>
    <w:p w:rsidRPr="00D61EB0" w:rsidR="006536B4" w:rsidP="006536B4" w:rsidRDefault="006536B4" w14:paraId="521B32CE" w14:textId="77777777">
      <w:pPr>
        <w:shd w:val="clear" w:color="auto" w:fill="7030A0"/>
        <w:jc w:val="center"/>
        <w:rPr>
          <w:b/>
          <w:color w:val="FFFFFF" w:themeColor="background1"/>
          <w:sz w:val="20"/>
          <w:szCs w:val="20"/>
        </w:rPr>
      </w:pPr>
      <w:r w:rsidRPr="0085690C">
        <w:rPr>
          <w:rFonts w:ascii="Ebrima" w:hAnsi="Ebrima"/>
          <w:b/>
          <w:color w:val="FFFFFF" w:themeColor="background1"/>
          <w:sz w:val="28"/>
          <w:szCs w:val="20"/>
        </w:rPr>
        <w:t>Improving Continuity of Care for Children and Families Affected by Prenatal Alcohol Exposure</w:t>
      </w:r>
      <w:r>
        <w:rPr>
          <w:rFonts w:ascii="Ebrima" w:hAnsi="Ebrima"/>
          <w:b/>
          <w:color w:val="FFFFFF" w:themeColor="background1"/>
          <w:sz w:val="28"/>
          <w:szCs w:val="20"/>
        </w:rPr>
        <w:t xml:space="preserve"> </w:t>
      </w:r>
      <w:r w:rsidRPr="00D61EB0">
        <w:rPr>
          <w:b/>
          <w:color w:val="FFFFFF" w:themeColor="background1"/>
          <w:sz w:val="20"/>
          <w:szCs w:val="20"/>
        </w:rPr>
        <w:br/>
      </w:r>
    </w:p>
    <w:p w:rsidRPr="00C61CF5" w:rsidR="006536B4" w:rsidP="006536B4" w:rsidRDefault="006536B4" w14:paraId="7878E9DE" w14:textId="77777777">
      <w:pPr>
        <w:rPr>
          <w:rFonts w:ascii="Ebrima" w:hAnsi="Ebrima"/>
        </w:rPr>
      </w:pPr>
    </w:p>
    <w:p w:rsidR="00314371" w:rsidP="00F4395E" w:rsidRDefault="00F4395E" w14:paraId="7998E5E0" w14:textId="46BE6058">
      <w:pPr>
        <w:pStyle w:val="Title"/>
      </w:pPr>
      <w:r>
        <w:t xml:space="preserve">Train the Trainer Session Evaluation </w:t>
      </w:r>
    </w:p>
    <w:p w:rsidR="00F4395E" w:rsidRDefault="00F4395E" w14:paraId="6E1B940F" w14:textId="3001B090"/>
    <w:p w:rsidR="00F4395E" w:rsidRDefault="00A87A5E" w14:paraId="4BDF5ED3" w14:textId="1A4A33F8">
      <w:r>
        <w:t>Identifier</w:t>
      </w:r>
      <w:bookmarkStart w:name="_GoBack" w:id="0"/>
      <w:bookmarkEnd w:id="0"/>
      <w:r w:rsidR="00F4395E">
        <w:t>:</w:t>
      </w:r>
      <w:r w:rsidR="00F4395E">
        <w:tab/>
      </w:r>
      <w:r w:rsidRPr="00F4395E" w:rsidR="00F4395E">
        <w:rPr>
          <w:u w:val="single"/>
        </w:rPr>
        <w:tab/>
      </w:r>
      <w:r w:rsidRPr="00F4395E" w:rsidR="00F4395E">
        <w:rPr>
          <w:u w:val="single"/>
        </w:rPr>
        <w:tab/>
      </w:r>
      <w:r w:rsidRPr="00F4395E" w:rsidR="00F4395E">
        <w:rPr>
          <w:u w:val="single"/>
        </w:rPr>
        <w:tab/>
      </w:r>
      <w:r w:rsidRPr="00F4395E" w:rsidR="00F4395E">
        <w:rPr>
          <w:u w:val="single"/>
        </w:rPr>
        <w:tab/>
      </w:r>
      <w:r w:rsidRPr="00F4395E" w:rsidR="00F4395E">
        <w:tab/>
      </w:r>
    </w:p>
    <w:p w:rsidRPr="00DC7802" w:rsidR="00DC7802" w:rsidP="00DC7802" w:rsidRDefault="00DC7802" w14:paraId="3C1C21ED" w14:textId="2F166680">
      <w:pPr>
        <w:rPr>
          <w:u w:val="single"/>
        </w:rPr>
      </w:pPr>
      <w:r w:rsidRPr="00DC7802">
        <w:t xml:space="preserve">Please indicate your primary employment site setting, that is, the setting where you spend most of your time. Please indicate only ONE response. </w:t>
      </w:r>
      <w:r>
        <w:br/>
      </w:r>
      <w:sdt>
        <w:sdtPr>
          <w:rPr>
            <w:rFonts w:ascii="Segoe UI Symbol" w:hAnsi="Segoe UI Symbol" w:cs="Segoe UI Symbol"/>
          </w:rPr>
          <w:id w:val="-603184492"/>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Self-employed solo practice</w:t>
      </w:r>
      <w:r>
        <w:br/>
      </w:r>
      <w:sdt>
        <w:sdtPr>
          <w:rPr>
            <w:rFonts w:ascii="Segoe UI Symbol" w:hAnsi="Segoe UI Symbol" w:cs="Segoe UI Symbol"/>
          </w:rPr>
          <w:id w:val="108477596"/>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Two physician practice</w:t>
      </w:r>
      <w:r>
        <w:br/>
      </w:r>
      <w:sdt>
        <w:sdtPr>
          <w:rPr>
            <w:rFonts w:ascii="Segoe UI Symbol" w:hAnsi="Segoe UI Symbol" w:cs="Segoe UI Symbol"/>
          </w:rPr>
          <w:id w:val="1000312305"/>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Pediatric group practice, 3-10 pediatricians</w:t>
      </w:r>
      <w:r>
        <w:br/>
      </w:r>
      <w:sdt>
        <w:sdtPr>
          <w:rPr>
            <w:rFonts w:ascii="Segoe UI Symbol" w:hAnsi="Segoe UI Symbol" w:cs="Segoe UI Symbol"/>
          </w:rPr>
          <w:id w:val="-915094055"/>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Pediatric group practice, &gt;10 pediatricians</w:t>
      </w:r>
      <w:r>
        <w:br/>
      </w:r>
      <w:sdt>
        <w:sdtPr>
          <w:rPr>
            <w:rFonts w:ascii="Segoe UI Symbol" w:hAnsi="Segoe UI Symbol" w:cs="Segoe UI Symbol"/>
          </w:rPr>
          <w:id w:val="265119228"/>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Multispecialty group practice</w:t>
      </w:r>
      <w:r>
        <w:br/>
      </w:r>
      <w:sdt>
        <w:sdtPr>
          <w:rPr>
            <w:rFonts w:ascii="Segoe UI Symbol" w:hAnsi="Segoe UI Symbol" w:cs="Segoe UI Symbol"/>
          </w:rPr>
          <w:id w:val="-1005119367"/>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Health maintenance organization (staff model)</w:t>
      </w:r>
      <w:r>
        <w:br/>
      </w:r>
      <w:sdt>
        <w:sdtPr>
          <w:rPr>
            <w:rFonts w:ascii="Segoe UI Symbol" w:hAnsi="Segoe UI Symbol" w:cs="Segoe UI Symbol"/>
          </w:rPr>
          <w:id w:val="-1337684953"/>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Medical school or parent university</w:t>
      </w:r>
      <w:r>
        <w:br/>
      </w:r>
      <w:sdt>
        <w:sdtPr>
          <w:rPr>
            <w:rFonts w:ascii="Segoe UI Symbol" w:hAnsi="Segoe UI Symbol" w:cs="Segoe UI Symbol"/>
          </w:rPr>
          <w:id w:val="1955440863"/>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Non-profit community health center</w:t>
      </w:r>
      <w:r>
        <w:br/>
      </w:r>
      <w:sdt>
        <w:sdtPr>
          <w:rPr>
            <w:rFonts w:ascii="Segoe UI Symbol" w:hAnsi="Segoe UI Symbol" w:cs="Segoe UI Symbol"/>
          </w:rPr>
          <w:id w:val="815078268"/>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Non-government hospital or clinic</w:t>
      </w:r>
      <w:r>
        <w:br/>
      </w:r>
      <w:sdt>
        <w:sdtPr>
          <w:rPr>
            <w:rFonts w:ascii="Segoe UI Symbol" w:hAnsi="Segoe UI Symbol" w:cs="Segoe UI Symbol"/>
          </w:rPr>
          <w:id w:val="1140392315"/>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City/county/state government hospital or clinic</w:t>
      </w:r>
      <w:r>
        <w:br/>
      </w:r>
      <w:sdt>
        <w:sdtPr>
          <w:rPr>
            <w:rFonts w:ascii="Segoe UI Symbol" w:hAnsi="Segoe UI Symbol" w:cs="Segoe UI Symbol"/>
          </w:rPr>
          <w:id w:val="-1549685925"/>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US government hospital or clinic</w:t>
      </w:r>
      <w:r>
        <w:br/>
      </w:r>
      <w:sdt>
        <w:sdtPr>
          <w:rPr>
            <w:rFonts w:ascii="Segoe UI Symbol" w:hAnsi="Segoe UI Symbol" w:cs="Segoe UI Symbol"/>
          </w:rPr>
          <w:id w:val="-175495530"/>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Other: </w:t>
      </w:r>
      <w:r w:rsidRPr="00DC7802">
        <w:rPr>
          <w:u w:val="single"/>
        </w:rPr>
        <w:tab/>
      </w:r>
      <w:r w:rsidRPr="00DC7802">
        <w:rPr>
          <w:u w:val="single"/>
        </w:rPr>
        <w:tab/>
      </w:r>
      <w:r w:rsidRPr="00DC7802">
        <w:rPr>
          <w:u w:val="single"/>
        </w:rPr>
        <w:tab/>
      </w:r>
      <w:r w:rsidRPr="00DC7802">
        <w:rPr>
          <w:u w:val="single"/>
        </w:rPr>
        <w:tab/>
      </w:r>
      <w:r w:rsidRPr="00DC7802">
        <w:rPr>
          <w:u w:val="single"/>
        </w:rPr>
        <w:tab/>
      </w:r>
      <w:r w:rsidRPr="00DC7802">
        <w:rPr>
          <w:u w:val="single"/>
        </w:rPr>
        <w:tab/>
      </w:r>
      <w:r w:rsidRPr="00DC7802">
        <w:rPr>
          <w:u w:val="single"/>
        </w:rPr>
        <w:tab/>
      </w:r>
      <w:r w:rsidRPr="00DC7802">
        <w:rPr>
          <w:u w:val="single"/>
        </w:rPr>
        <w:tab/>
      </w:r>
    </w:p>
    <w:p w:rsidRPr="00DC7802" w:rsidR="00DC7802" w:rsidP="00DC7802" w:rsidRDefault="00DC7802" w14:paraId="1FFA11AA" w14:textId="3B92BC52">
      <w:r w:rsidRPr="00DC7802">
        <w:t xml:space="preserve">Please describe the community in which your primary practice/position is located? </w:t>
      </w:r>
      <w:r w:rsidRPr="00DC7802">
        <w:br/>
      </w:r>
      <w:sdt>
        <w:sdtPr>
          <w:rPr>
            <w:rFonts w:ascii="Segoe UI Symbol" w:hAnsi="Segoe UI Symbol" w:cs="Segoe UI Symbol"/>
          </w:rPr>
          <w:id w:val="259258084"/>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Urban, inner city</w:t>
      </w:r>
      <w:r>
        <w:br/>
      </w:r>
      <w:sdt>
        <w:sdtPr>
          <w:rPr>
            <w:rFonts w:ascii="Segoe UI Symbol" w:hAnsi="Segoe UI Symbol" w:cs="Segoe UI Symbol"/>
          </w:rPr>
          <w:id w:val="-717434866"/>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Urban, not inner city </w:t>
      </w:r>
      <w:r>
        <w:br/>
      </w:r>
      <w:sdt>
        <w:sdtPr>
          <w:rPr>
            <w:rFonts w:ascii="Segoe UI Symbol" w:hAnsi="Segoe UI Symbol" w:cs="Segoe UI Symbol"/>
          </w:rPr>
          <w:id w:val="-673639521"/>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Suburban</w:t>
      </w:r>
      <w:r>
        <w:br/>
      </w:r>
      <w:sdt>
        <w:sdtPr>
          <w:rPr>
            <w:rFonts w:ascii="Segoe UI Symbol" w:hAnsi="Segoe UI Symbol" w:cs="Segoe UI Symbol"/>
          </w:rPr>
          <w:id w:val="1923216293"/>
          <w14:checkbox>
            <w14:checked w14:val="0"/>
            <w14:checkedState w14:font="Meiryo" w14:val="2612"/>
            <w14:uncheckedState w14:font="Meiryo" w14:val="2610"/>
          </w14:checkbox>
        </w:sdtPr>
        <w:sdtEndPr/>
        <w:sdtContent>
          <w:r w:rsidRPr="00DC7802">
            <w:rPr>
              <w:rFonts w:ascii="Segoe UI Symbol" w:hAnsi="Segoe UI Symbol" w:cs="Segoe UI Symbol"/>
            </w:rPr>
            <w:t>☐</w:t>
          </w:r>
        </w:sdtContent>
      </w:sdt>
      <w:r w:rsidRPr="00DC7802">
        <w:t xml:space="preserve"> Rural </w:t>
      </w:r>
    </w:p>
    <w:p w:rsidR="00F4395E" w:rsidP="00F4395E" w:rsidRDefault="00F4395E" w14:paraId="518A2569" w14:textId="1FB9666B">
      <w:r>
        <w:lastRenderedPageBreak/>
        <w:t>On a scale of 1 to 5 (1 strongly disagree to 5 strongly agree) Please rate the extent to which the train the trainer meeting achieved the stated learning objectives</w:t>
      </w:r>
    </w:p>
    <w:tbl>
      <w:tblPr>
        <w:tblStyle w:val="TableGrid"/>
        <w:tblW w:w="0" w:type="auto"/>
        <w:tblLook w:val="04A0" w:firstRow="1" w:lastRow="0" w:firstColumn="1" w:lastColumn="0" w:noHBand="0" w:noVBand="1"/>
      </w:tblPr>
      <w:tblGrid>
        <w:gridCol w:w="7915"/>
        <w:gridCol w:w="1435"/>
      </w:tblGrid>
      <w:tr w:rsidRPr="00F4395E" w:rsidR="00F4395E" w:rsidTr="00BD3D61" w14:paraId="77EE0523" w14:textId="77777777">
        <w:tc>
          <w:tcPr>
            <w:tcW w:w="7915" w:type="dxa"/>
          </w:tcPr>
          <w:p w:rsidRPr="006536B4" w:rsidR="00F4395E" w:rsidP="00F46EF1" w:rsidRDefault="00F4395E" w14:paraId="24A373B3" w14:textId="77777777">
            <w:pPr>
              <w:rPr>
                <w:b/>
                <w:bCs/>
              </w:rPr>
            </w:pPr>
            <w:r w:rsidRPr="006536B4">
              <w:rPr>
                <w:b/>
                <w:bCs/>
              </w:rPr>
              <w:t>Learning objective 1</w:t>
            </w:r>
          </w:p>
          <w:p w:rsidRPr="00F4395E" w:rsidR="00F4395E" w:rsidP="00F46EF1" w:rsidRDefault="00F4395E" w14:paraId="7551A63D" w14:textId="306F71F1">
            <w:r>
              <w:t>Physicians able to recognize the physical, neurodevelopmental and behavioral risk factors associated with fetal alcohol spectrum disorders (FASDs)</w:t>
            </w:r>
          </w:p>
        </w:tc>
        <w:tc>
          <w:tcPr>
            <w:tcW w:w="1435" w:type="dxa"/>
          </w:tcPr>
          <w:p w:rsidRPr="00F4395E" w:rsidR="00F4395E" w:rsidP="00F46EF1" w:rsidRDefault="00F4395E" w14:paraId="58636387" w14:textId="77777777">
            <w:r w:rsidRPr="00F4395E">
              <w:t>1 | 2 | 3 | 4 | 5</w:t>
            </w:r>
          </w:p>
        </w:tc>
      </w:tr>
      <w:tr w:rsidRPr="00F4395E" w:rsidR="00F4395E" w:rsidTr="00BD3D61" w14:paraId="618DD4C4" w14:textId="77777777">
        <w:tc>
          <w:tcPr>
            <w:tcW w:w="7915" w:type="dxa"/>
          </w:tcPr>
          <w:p w:rsidRPr="006536B4" w:rsidR="00F4395E" w:rsidP="00F46EF1" w:rsidRDefault="00F4395E" w14:paraId="59858FA7" w14:textId="77777777">
            <w:pPr>
              <w:rPr>
                <w:b/>
                <w:bCs/>
              </w:rPr>
            </w:pPr>
            <w:r w:rsidRPr="006536B4">
              <w:rPr>
                <w:b/>
                <w:bCs/>
              </w:rPr>
              <w:t>Learning objective 2</w:t>
            </w:r>
          </w:p>
          <w:p w:rsidRPr="00F4395E" w:rsidR="00F4395E" w:rsidP="00F46EF1" w:rsidRDefault="00F4395E" w14:paraId="0147FA6B" w14:textId="7502FB75">
            <w:r>
              <w:t xml:space="preserve">Physicians understand the role that implicit bias plays in health equity for children with FASDs and value of universal screening for prenatal alcohol exposure as one strategy to overcome bias and discrimination. </w:t>
            </w:r>
          </w:p>
        </w:tc>
        <w:tc>
          <w:tcPr>
            <w:tcW w:w="1435" w:type="dxa"/>
          </w:tcPr>
          <w:p w:rsidRPr="00F4395E" w:rsidR="00F4395E" w:rsidP="00F46EF1" w:rsidRDefault="00F4395E" w14:paraId="415E8129" w14:textId="77777777">
            <w:r w:rsidRPr="00F4395E">
              <w:t>1 | 2 | 3 | 4 | 5</w:t>
            </w:r>
          </w:p>
        </w:tc>
      </w:tr>
      <w:tr w:rsidRPr="00F4395E" w:rsidR="00F4395E" w:rsidTr="00BD3D61" w14:paraId="32ED8CB0" w14:textId="77777777">
        <w:tc>
          <w:tcPr>
            <w:tcW w:w="7915" w:type="dxa"/>
          </w:tcPr>
          <w:p w:rsidRPr="006536B4" w:rsidR="00F4395E" w:rsidP="00F46EF1" w:rsidRDefault="00F4395E" w14:paraId="54ED2E4F" w14:textId="77777777">
            <w:pPr>
              <w:rPr>
                <w:b/>
                <w:bCs/>
              </w:rPr>
            </w:pPr>
            <w:r w:rsidRPr="006536B4">
              <w:rPr>
                <w:b/>
                <w:bCs/>
              </w:rPr>
              <w:t>Learning objective 3</w:t>
            </w:r>
          </w:p>
          <w:p w:rsidRPr="00F4395E" w:rsidR="00F4395E" w:rsidP="00F46EF1" w:rsidRDefault="00F4395E" w14:paraId="19284476" w14:textId="54CED6D3">
            <w:r>
              <w:t>Physicians confident in their ability to implement an integrated plan of care for children with (or being assessed for; or assumed to have) FASDs.</w:t>
            </w:r>
          </w:p>
        </w:tc>
        <w:tc>
          <w:tcPr>
            <w:tcW w:w="1435" w:type="dxa"/>
          </w:tcPr>
          <w:p w:rsidRPr="00F4395E" w:rsidR="00F4395E" w:rsidP="00F46EF1" w:rsidRDefault="00F4395E" w14:paraId="38D733DE" w14:textId="77777777">
            <w:r w:rsidRPr="00F4395E">
              <w:t>1 | 2 | 3 | 4 | 5</w:t>
            </w:r>
          </w:p>
        </w:tc>
      </w:tr>
      <w:tr w:rsidRPr="00F4395E" w:rsidR="00F4395E" w:rsidTr="00BD3D61" w14:paraId="7C766BEC" w14:textId="77777777">
        <w:tc>
          <w:tcPr>
            <w:tcW w:w="7915" w:type="dxa"/>
          </w:tcPr>
          <w:p w:rsidRPr="006536B4" w:rsidR="00F4395E" w:rsidP="00F46EF1" w:rsidRDefault="00F4395E" w14:paraId="076A3DBC" w14:textId="77777777">
            <w:pPr>
              <w:rPr>
                <w:b/>
                <w:bCs/>
              </w:rPr>
            </w:pPr>
            <w:r w:rsidRPr="006536B4">
              <w:rPr>
                <w:b/>
                <w:bCs/>
              </w:rPr>
              <w:t>Learning objective 4</w:t>
            </w:r>
          </w:p>
          <w:p w:rsidRPr="00F4395E" w:rsidR="00F4395E" w:rsidP="00F46EF1" w:rsidRDefault="00F4395E" w14:paraId="5E3B08E3" w14:textId="0430032A">
            <w:r>
              <w:t xml:space="preserve">Physicians </w:t>
            </w:r>
            <w:r w:rsidR="00BD3D61">
              <w:t xml:space="preserve">able to document medical necessity for neurodevelopmental evaluation and school-based resources to support children with FASDs. </w:t>
            </w:r>
          </w:p>
        </w:tc>
        <w:tc>
          <w:tcPr>
            <w:tcW w:w="1435" w:type="dxa"/>
          </w:tcPr>
          <w:p w:rsidRPr="00F4395E" w:rsidR="00F4395E" w:rsidP="00F46EF1" w:rsidRDefault="00F4395E" w14:paraId="19D0DB36" w14:textId="77777777">
            <w:r w:rsidRPr="00F4395E">
              <w:t>1 | 2 | 3 | 4 | 5</w:t>
            </w:r>
          </w:p>
        </w:tc>
      </w:tr>
    </w:tbl>
    <w:p w:rsidR="00F4395E" w:rsidP="00F4395E" w:rsidRDefault="00F4395E" w14:paraId="606876B5" w14:textId="77777777"/>
    <w:p w:rsidR="00F4395E" w:rsidP="00F4395E" w:rsidRDefault="00F4395E" w14:paraId="0C499CC2" w14:textId="77AF6732">
      <w:r>
        <w:t>Comments or suggestions related to how the learning objectives could better support the educational session and your needs as a precepting attending?</w:t>
      </w:r>
    </w:p>
    <w:p w:rsidR="00F4395E" w:rsidP="00F4395E" w:rsidRDefault="00F4395E" w14:paraId="193B15BB" w14:textId="6DA5A356">
      <w:r w:rsidRPr="00F4395E">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006536B4">
        <w:rPr>
          <w:u w:val="single"/>
        </w:rPr>
        <w:tab/>
      </w:r>
      <w:r w:rsidRPr="00F4395E">
        <w:rPr>
          <w:u w:val="single"/>
        </w:rPr>
        <w:tab/>
      </w:r>
      <w:r w:rsidRPr="00F4395E">
        <w:rPr>
          <w:u w:val="single"/>
        </w:rPr>
        <w:tab/>
      </w:r>
      <w:r w:rsidRPr="00F4395E">
        <w:rPr>
          <w:u w:val="single"/>
        </w:rPr>
        <w:tab/>
      </w:r>
    </w:p>
    <w:p w:rsidR="006536B4" w:rsidP="00BD3D61" w:rsidRDefault="006536B4" w14:paraId="4745487A" w14:textId="77777777"/>
    <w:p w:rsidRPr="00BD3D61" w:rsidR="00BD3D61" w:rsidP="00BD3D61" w:rsidRDefault="00BD3D61" w14:paraId="1734B27B" w14:textId="06781188">
      <w:r w:rsidRPr="00BD3D61">
        <w:t>How would you rate this educational activity overall</w:t>
      </w:r>
      <w:r w:rsidRPr="00BD3D61">
        <w:br/>
      </w:r>
      <w:sdt>
        <w:sdtPr>
          <w:id w:val="563377484"/>
          <w14:checkbox>
            <w14:checked w14:val="0"/>
            <w14:checkedState w14:font="MS Gothic" w14:val="2612"/>
            <w14:uncheckedState w14:font="MS Gothic" w14:val="2610"/>
          </w14:checkbox>
        </w:sdtPr>
        <w:sdtEndPr/>
        <w:sdtContent>
          <w:r w:rsidRPr="00BD3D61">
            <w:rPr>
              <w:rFonts w:ascii="Segoe UI Symbol" w:hAnsi="Segoe UI Symbol" w:cs="Segoe UI Symbol"/>
            </w:rPr>
            <w:t>☐</w:t>
          </w:r>
        </w:sdtContent>
      </w:sdt>
      <w:r w:rsidRPr="00BD3D61">
        <w:t xml:space="preserve"> Poor</w:t>
      </w:r>
      <w:r w:rsidRPr="00BD3D61">
        <w:br/>
      </w:r>
      <w:sdt>
        <w:sdtPr>
          <w:id w:val="805203702"/>
          <w14:checkbox>
            <w14:checked w14:val="0"/>
            <w14:checkedState w14:font="MS Gothic" w14:val="2612"/>
            <w14:uncheckedState w14:font="MS Gothic" w14:val="2610"/>
          </w14:checkbox>
        </w:sdtPr>
        <w:sdtEndPr/>
        <w:sdtContent>
          <w:r w:rsidRPr="00BD3D61">
            <w:rPr>
              <w:rFonts w:ascii="Segoe UI Symbol" w:hAnsi="Segoe UI Symbol" w:cs="Segoe UI Symbol"/>
            </w:rPr>
            <w:t>☐</w:t>
          </w:r>
        </w:sdtContent>
      </w:sdt>
      <w:r w:rsidRPr="00BD3D61">
        <w:t xml:space="preserve"> Fair</w:t>
      </w:r>
      <w:r w:rsidRPr="00BD3D61">
        <w:br/>
      </w:r>
      <w:sdt>
        <w:sdtPr>
          <w:id w:val="501317323"/>
          <w14:checkbox>
            <w14:checked w14:val="0"/>
            <w14:checkedState w14:font="MS Gothic" w14:val="2612"/>
            <w14:uncheckedState w14:font="MS Gothic" w14:val="2610"/>
          </w14:checkbox>
        </w:sdtPr>
        <w:sdtEndPr/>
        <w:sdtContent>
          <w:r w:rsidRPr="00BD3D61">
            <w:rPr>
              <w:rFonts w:ascii="Segoe UI Symbol" w:hAnsi="Segoe UI Symbol" w:cs="Segoe UI Symbol"/>
            </w:rPr>
            <w:t>☐</w:t>
          </w:r>
        </w:sdtContent>
      </w:sdt>
      <w:r w:rsidRPr="00BD3D61">
        <w:t xml:space="preserve"> Good</w:t>
      </w:r>
      <w:r w:rsidRPr="00BD3D61">
        <w:br/>
      </w:r>
      <w:sdt>
        <w:sdtPr>
          <w:id w:val="2091276447"/>
          <w14:checkbox>
            <w14:checked w14:val="0"/>
            <w14:checkedState w14:font="MS Gothic" w14:val="2612"/>
            <w14:uncheckedState w14:font="MS Gothic" w14:val="2610"/>
          </w14:checkbox>
        </w:sdtPr>
        <w:sdtEndPr/>
        <w:sdtContent>
          <w:r w:rsidRPr="00BD3D61">
            <w:rPr>
              <w:rFonts w:ascii="Segoe UI Symbol" w:hAnsi="Segoe UI Symbol" w:cs="Segoe UI Symbol"/>
            </w:rPr>
            <w:t>☐</w:t>
          </w:r>
        </w:sdtContent>
      </w:sdt>
      <w:r w:rsidRPr="00BD3D61">
        <w:t xml:space="preserve"> Very good</w:t>
      </w:r>
      <w:r w:rsidRPr="00BD3D61">
        <w:br/>
      </w:r>
      <w:sdt>
        <w:sdtPr>
          <w:id w:val="263960861"/>
          <w14:checkbox>
            <w14:checked w14:val="0"/>
            <w14:checkedState w14:font="MS Gothic" w14:val="2612"/>
            <w14:uncheckedState w14:font="MS Gothic" w14:val="2610"/>
          </w14:checkbox>
        </w:sdtPr>
        <w:sdtEndPr/>
        <w:sdtContent>
          <w:r w:rsidRPr="00BD3D61">
            <w:rPr>
              <w:rFonts w:ascii="Segoe UI Symbol" w:hAnsi="Segoe UI Symbol" w:cs="Segoe UI Symbol"/>
            </w:rPr>
            <w:t>☐</w:t>
          </w:r>
        </w:sdtContent>
      </w:sdt>
      <w:r w:rsidRPr="00BD3D61">
        <w:t xml:space="preserve"> </w:t>
      </w:r>
      <w:proofErr w:type="gramStart"/>
      <w:r w:rsidRPr="00BD3D61">
        <w:t>Excellent</w:t>
      </w:r>
      <w:proofErr w:type="gramEnd"/>
    </w:p>
    <w:p w:rsidR="006536B4" w:rsidP="00BD3D61" w:rsidRDefault="006536B4" w14:paraId="66AB87B2" w14:textId="77777777"/>
    <w:p w:rsidRPr="00BD3D61" w:rsidR="00BD3D61" w:rsidP="00BD3D61" w:rsidRDefault="00BD3D61" w14:paraId="5BAFC9C3" w14:textId="47FA4164">
      <w:r w:rsidRPr="00BD3D61">
        <w:t>Session feedback – On a scale of 1 to 5 (1 strongly disagree) to 5 strongly agree) rate your agreement with each statement</w:t>
      </w:r>
      <w:r w:rsidR="006536B4">
        <w:t>. Circle one.</w:t>
      </w:r>
    </w:p>
    <w:p w:rsidRPr="00BD3D61" w:rsidR="00BD3D61" w:rsidP="00DC7802" w:rsidRDefault="00BD3D61" w14:paraId="01DC16B5" w14:textId="7B6B8612">
      <w:pPr>
        <w:numPr>
          <w:ilvl w:val="1"/>
          <w:numId w:val="4"/>
        </w:numPr>
      </w:pPr>
      <w:r w:rsidRPr="00BD3D61">
        <w:t>I can use the information presented in my practice</w:t>
      </w:r>
      <w:r w:rsidRPr="00BD3D61">
        <w:tab/>
      </w:r>
      <w:r w:rsidRPr="00BD3D61">
        <w:tab/>
      </w:r>
      <w:r>
        <w:tab/>
      </w:r>
      <w:proofErr w:type="gramStart"/>
      <w:r w:rsidRPr="00BD3D61">
        <w:t xml:space="preserve">1 </w:t>
      </w:r>
      <w:r w:rsidR="006536B4">
        <w:t xml:space="preserve"> </w:t>
      </w:r>
      <w:r w:rsidRPr="00BD3D61">
        <w:t>|</w:t>
      </w:r>
      <w:proofErr w:type="gramEnd"/>
      <w:r w:rsidRPr="00BD3D61">
        <w:t xml:space="preserve"> </w:t>
      </w:r>
      <w:r w:rsidR="006536B4">
        <w:t xml:space="preserve"> </w:t>
      </w:r>
      <w:r w:rsidRPr="00BD3D61">
        <w:t xml:space="preserve">2 </w:t>
      </w:r>
      <w:r w:rsidR="006536B4">
        <w:t xml:space="preserve"> </w:t>
      </w:r>
      <w:r w:rsidRPr="00BD3D61">
        <w:t xml:space="preserve">| </w:t>
      </w:r>
      <w:r w:rsidR="006536B4">
        <w:t xml:space="preserve"> </w:t>
      </w:r>
      <w:r w:rsidRPr="00BD3D61">
        <w:t>3</w:t>
      </w:r>
      <w:r w:rsidR="006536B4">
        <w:t xml:space="preserve"> </w:t>
      </w:r>
      <w:r w:rsidRPr="00BD3D61">
        <w:t xml:space="preserve"> |</w:t>
      </w:r>
      <w:r w:rsidR="006536B4">
        <w:t xml:space="preserve"> </w:t>
      </w:r>
      <w:r w:rsidRPr="00BD3D61">
        <w:t xml:space="preserve"> 4</w:t>
      </w:r>
      <w:r w:rsidR="006536B4">
        <w:t xml:space="preserve"> </w:t>
      </w:r>
      <w:r w:rsidRPr="00BD3D61">
        <w:t xml:space="preserve"> |</w:t>
      </w:r>
      <w:r w:rsidR="006536B4">
        <w:t xml:space="preserve"> </w:t>
      </w:r>
      <w:r w:rsidRPr="00BD3D61">
        <w:t xml:space="preserve"> 5</w:t>
      </w:r>
    </w:p>
    <w:p w:rsidRPr="00BD3D61" w:rsidR="00BD3D61" w:rsidP="00DC7802" w:rsidRDefault="00BD3D61" w14:paraId="735FE190" w14:textId="682E909D">
      <w:pPr>
        <w:numPr>
          <w:ilvl w:val="1"/>
          <w:numId w:val="4"/>
        </w:numPr>
      </w:pPr>
      <w:r w:rsidRPr="00BD3D61">
        <w:t>Format of the session</w:t>
      </w:r>
      <w:r w:rsidR="00DC7802">
        <w:t>s</w:t>
      </w:r>
      <w:r w:rsidRPr="00BD3D61">
        <w:t xml:space="preserve"> enhanced achievement of </w:t>
      </w:r>
      <w:r w:rsidRPr="00BD3D61">
        <w:tab/>
      </w:r>
      <w:r>
        <w:tab/>
      </w:r>
      <w:r w:rsidRPr="00BD3D61">
        <w:tab/>
      </w:r>
      <w:proofErr w:type="gramStart"/>
      <w:r w:rsidRPr="00BD3D61" w:rsidR="006536B4">
        <w:t xml:space="preserve">1 </w:t>
      </w:r>
      <w:r w:rsidR="006536B4">
        <w:t xml:space="preserve"> </w:t>
      </w:r>
      <w:r w:rsidRPr="00BD3D61" w:rsidR="006536B4">
        <w:t>|</w:t>
      </w:r>
      <w:proofErr w:type="gramEnd"/>
      <w:r w:rsidRPr="00BD3D61" w:rsidR="006536B4">
        <w:t xml:space="preserve"> </w:t>
      </w:r>
      <w:r w:rsidR="006536B4">
        <w:t xml:space="preserve"> </w:t>
      </w:r>
      <w:r w:rsidRPr="00BD3D61" w:rsidR="006536B4">
        <w:t xml:space="preserve">2 </w:t>
      </w:r>
      <w:r w:rsidR="006536B4">
        <w:t xml:space="preserve"> </w:t>
      </w:r>
      <w:r w:rsidRPr="00BD3D61" w:rsidR="006536B4">
        <w:t xml:space="preserve">| </w:t>
      </w:r>
      <w:r w:rsidR="006536B4">
        <w:t xml:space="preserve"> </w:t>
      </w:r>
      <w:r w:rsidRPr="00BD3D61" w:rsidR="006536B4">
        <w:t>3</w:t>
      </w:r>
      <w:r w:rsidR="006536B4">
        <w:t xml:space="preserve"> </w:t>
      </w:r>
      <w:r w:rsidRPr="00BD3D61" w:rsidR="006536B4">
        <w:t xml:space="preserve"> |</w:t>
      </w:r>
      <w:r w:rsidR="006536B4">
        <w:t xml:space="preserve"> </w:t>
      </w:r>
      <w:r w:rsidRPr="00BD3D61" w:rsidR="006536B4">
        <w:t xml:space="preserve"> 4</w:t>
      </w:r>
      <w:r w:rsidR="006536B4">
        <w:t xml:space="preserve"> </w:t>
      </w:r>
      <w:r w:rsidRPr="00BD3D61" w:rsidR="006536B4">
        <w:t xml:space="preserve"> |</w:t>
      </w:r>
      <w:r w:rsidR="006536B4">
        <w:t xml:space="preserve"> </w:t>
      </w:r>
      <w:r w:rsidRPr="00BD3D61" w:rsidR="006536B4">
        <w:t xml:space="preserve"> 5</w:t>
      </w:r>
      <w:r w:rsidRPr="00BD3D61">
        <w:br/>
        <w:t>learning objectives</w:t>
      </w:r>
    </w:p>
    <w:p w:rsidRPr="00BD3D61" w:rsidR="00BD3D61" w:rsidP="00DC7802" w:rsidRDefault="00BD3D61" w14:paraId="405D39EA" w14:textId="0004D3AE">
      <w:pPr>
        <w:numPr>
          <w:ilvl w:val="1"/>
          <w:numId w:val="4"/>
        </w:numPr>
      </w:pPr>
      <w:r w:rsidRPr="00BD3D61">
        <w:t xml:space="preserve">Presentation materials/slides helped me to meet my </w:t>
      </w:r>
      <w:r w:rsidRPr="00BD3D61">
        <w:tab/>
      </w:r>
      <w:r w:rsidRPr="00BD3D61">
        <w:tab/>
      </w:r>
      <w:proofErr w:type="gramStart"/>
      <w:r w:rsidRPr="00BD3D61" w:rsidR="006536B4">
        <w:t xml:space="preserve">1 </w:t>
      </w:r>
      <w:r w:rsidR="006536B4">
        <w:t xml:space="preserve"> </w:t>
      </w:r>
      <w:r w:rsidRPr="00BD3D61" w:rsidR="006536B4">
        <w:t>|</w:t>
      </w:r>
      <w:proofErr w:type="gramEnd"/>
      <w:r w:rsidRPr="00BD3D61" w:rsidR="006536B4">
        <w:t xml:space="preserve"> </w:t>
      </w:r>
      <w:r w:rsidR="006536B4">
        <w:t xml:space="preserve"> </w:t>
      </w:r>
      <w:r w:rsidRPr="00BD3D61" w:rsidR="006536B4">
        <w:t xml:space="preserve">2 </w:t>
      </w:r>
      <w:r w:rsidR="006536B4">
        <w:t xml:space="preserve"> </w:t>
      </w:r>
      <w:r w:rsidRPr="00BD3D61" w:rsidR="006536B4">
        <w:t xml:space="preserve">| </w:t>
      </w:r>
      <w:r w:rsidR="006536B4">
        <w:t xml:space="preserve"> </w:t>
      </w:r>
      <w:r w:rsidRPr="00BD3D61" w:rsidR="006536B4">
        <w:t>3</w:t>
      </w:r>
      <w:r w:rsidR="006536B4">
        <w:t xml:space="preserve"> </w:t>
      </w:r>
      <w:r w:rsidRPr="00BD3D61" w:rsidR="006536B4">
        <w:t xml:space="preserve"> |</w:t>
      </w:r>
      <w:r w:rsidR="006536B4">
        <w:t xml:space="preserve"> </w:t>
      </w:r>
      <w:r w:rsidRPr="00BD3D61" w:rsidR="006536B4">
        <w:t xml:space="preserve"> 4</w:t>
      </w:r>
      <w:r w:rsidR="006536B4">
        <w:t xml:space="preserve"> </w:t>
      </w:r>
      <w:r w:rsidRPr="00BD3D61" w:rsidR="006536B4">
        <w:t xml:space="preserve"> |</w:t>
      </w:r>
      <w:r w:rsidR="006536B4">
        <w:t xml:space="preserve"> </w:t>
      </w:r>
      <w:r w:rsidRPr="00BD3D61" w:rsidR="006536B4">
        <w:t xml:space="preserve"> 5</w:t>
      </w:r>
      <w:r w:rsidRPr="00BD3D61">
        <w:br/>
        <w:t>professional development goals</w:t>
      </w:r>
    </w:p>
    <w:p w:rsidRPr="00BD3D61" w:rsidR="00BD3D61" w:rsidP="00DC7802" w:rsidRDefault="00BD3D61" w14:paraId="5383A671" w14:textId="2CB91E3E">
      <w:pPr>
        <w:numPr>
          <w:ilvl w:val="1"/>
          <w:numId w:val="4"/>
        </w:numPr>
      </w:pPr>
      <w:r w:rsidRPr="00BD3D61">
        <w:lastRenderedPageBreak/>
        <w:t>Registration and travel details was straight forward</w:t>
      </w:r>
      <w:r w:rsidRPr="00BD3D61">
        <w:tab/>
      </w:r>
      <w:r w:rsidRPr="00BD3D61">
        <w:tab/>
      </w:r>
      <w:bookmarkStart w:name="_Hlk19271033" w:id="1"/>
      <w:proofErr w:type="gramStart"/>
      <w:r w:rsidRPr="00BD3D61" w:rsidR="006536B4">
        <w:t xml:space="preserve">1 </w:t>
      </w:r>
      <w:r w:rsidR="006536B4">
        <w:t xml:space="preserve"> </w:t>
      </w:r>
      <w:r w:rsidRPr="00BD3D61" w:rsidR="006536B4">
        <w:t>|</w:t>
      </w:r>
      <w:proofErr w:type="gramEnd"/>
      <w:r w:rsidRPr="00BD3D61" w:rsidR="006536B4">
        <w:t xml:space="preserve"> </w:t>
      </w:r>
      <w:r w:rsidR="006536B4">
        <w:t xml:space="preserve"> </w:t>
      </w:r>
      <w:r w:rsidRPr="00BD3D61" w:rsidR="006536B4">
        <w:t xml:space="preserve">2 </w:t>
      </w:r>
      <w:r w:rsidR="006536B4">
        <w:t xml:space="preserve"> </w:t>
      </w:r>
      <w:r w:rsidRPr="00BD3D61" w:rsidR="006536B4">
        <w:t xml:space="preserve">| </w:t>
      </w:r>
      <w:r w:rsidR="006536B4">
        <w:t xml:space="preserve"> </w:t>
      </w:r>
      <w:r w:rsidRPr="00BD3D61" w:rsidR="006536B4">
        <w:t>3</w:t>
      </w:r>
      <w:r w:rsidR="006536B4">
        <w:t xml:space="preserve"> </w:t>
      </w:r>
      <w:r w:rsidRPr="00BD3D61" w:rsidR="006536B4">
        <w:t xml:space="preserve"> |</w:t>
      </w:r>
      <w:r w:rsidR="006536B4">
        <w:t xml:space="preserve"> </w:t>
      </w:r>
      <w:r w:rsidRPr="00BD3D61" w:rsidR="006536B4">
        <w:t xml:space="preserve"> 4</w:t>
      </w:r>
      <w:r w:rsidR="006536B4">
        <w:t xml:space="preserve"> </w:t>
      </w:r>
      <w:r w:rsidRPr="00BD3D61" w:rsidR="006536B4">
        <w:t xml:space="preserve"> |</w:t>
      </w:r>
      <w:r w:rsidR="006536B4">
        <w:t xml:space="preserve"> </w:t>
      </w:r>
      <w:r w:rsidRPr="00BD3D61" w:rsidR="006536B4">
        <w:t xml:space="preserve"> 5</w:t>
      </w:r>
      <w:bookmarkEnd w:id="1"/>
      <w:r w:rsidRPr="00BD3D61">
        <w:br/>
      </w:r>
    </w:p>
    <w:p w:rsidRPr="00BD3D61" w:rsidR="00BD3D61" w:rsidP="00DC7802" w:rsidRDefault="00BD3D61" w14:paraId="7C950E1F" w14:textId="69A1CEAE">
      <w:r w:rsidRPr="00BD3D61">
        <w:t>Speaker/facilitator feedback – On a scale of 1 to 5 (1 strongly disagree to 5 strongly agree) rate your agreement with each statement</w:t>
      </w:r>
      <w:r w:rsidR="006536B4">
        <w:t xml:space="preserve">. Circle one. </w:t>
      </w:r>
    </w:p>
    <w:p w:rsidRPr="00BD3D61" w:rsidR="00BD3D61" w:rsidP="00DC7802" w:rsidRDefault="00BD3D61" w14:paraId="7D4BA9A1" w14:textId="43F8509B">
      <w:pPr>
        <w:numPr>
          <w:ilvl w:val="1"/>
          <w:numId w:val="5"/>
        </w:numPr>
      </w:pPr>
      <w:r w:rsidRPr="00BD3D61">
        <w:t>Speakers/facilitators presented content that was</w:t>
      </w:r>
      <w:r w:rsidRPr="00BD3D61">
        <w:tab/>
      </w:r>
      <w:r w:rsidR="00DC7802">
        <w:tab/>
      </w:r>
      <w:r w:rsidRPr="00BD3D61">
        <w:tab/>
      </w:r>
      <w:proofErr w:type="gramStart"/>
      <w:r w:rsidRPr="00BD3D61" w:rsidR="006536B4">
        <w:t xml:space="preserve">1 </w:t>
      </w:r>
      <w:r w:rsidR="006536B4">
        <w:t xml:space="preserve"> </w:t>
      </w:r>
      <w:r w:rsidRPr="00BD3D61" w:rsidR="006536B4">
        <w:t>|</w:t>
      </w:r>
      <w:proofErr w:type="gramEnd"/>
      <w:r w:rsidRPr="00BD3D61" w:rsidR="006536B4">
        <w:t xml:space="preserve"> </w:t>
      </w:r>
      <w:r w:rsidR="006536B4">
        <w:t xml:space="preserve"> </w:t>
      </w:r>
      <w:r w:rsidRPr="00BD3D61" w:rsidR="006536B4">
        <w:t xml:space="preserve">2 </w:t>
      </w:r>
      <w:r w:rsidR="006536B4">
        <w:t xml:space="preserve"> </w:t>
      </w:r>
      <w:r w:rsidRPr="00BD3D61" w:rsidR="006536B4">
        <w:t xml:space="preserve">| </w:t>
      </w:r>
      <w:r w:rsidR="006536B4">
        <w:t xml:space="preserve"> </w:t>
      </w:r>
      <w:r w:rsidRPr="00BD3D61" w:rsidR="006536B4">
        <w:t>3</w:t>
      </w:r>
      <w:r w:rsidR="006536B4">
        <w:t xml:space="preserve"> </w:t>
      </w:r>
      <w:r w:rsidRPr="00BD3D61" w:rsidR="006536B4">
        <w:t xml:space="preserve"> |</w:t>
      </w:r>
      <w:r w:rsidR="006536B4">
        <w:t xml:space="preserve"> </w:t>
      </w:r>
      <w:r w:rsidRPr="00BD3D61" w:rsidR="006536B4">
        <w:t xml:space="preserve"> 4</w:t>
      </w:r>
      <w:r w:rsidR="006536B4">
        <w:t xml:space="preserve"> </w:t>
      </w:r>
      <w:r w:rsidRPr="00BD3D61" w:rsidR="006536B4">
        <w:t xml:space="preserve"> |</w:t>
      </w:r>
      <w:r w:rsidR="006536B4">
        <w:t xml:space="preserve"> </w:t>
      </w:r>
      <w:r w:rsidRPr="00BD3D61" w:rsidR="006536B4">
        <w:t xml:space="preserve"> 5</w:t>
      </w:r>
      <w:r w:rsidRPr="00BD3D61">
        <w:br/>
        <w:t>relevant to the topic and objectives</w:t>
      </w:r>
    </w:p>
    <w:p w:rsidRPr="00BD3D61" w:rsidR="00BD3D61" w:rsidP="00DC7802" w:rsidRDefault="00BD3D61" w14:paraId="5AB774C1" w14:textId="1CA442B8">
      <w:pPr>
        <w:numPr>
          <w:ilvl w:val="1"/>
          <w:numId w:val="5"/>
        </w:numPr>
      </w:pPr>
      <w:r w:rsidRPr="00BD3D61">
        <w:t xml:space="preserve">Speakers/facilitators responded to audience needs </w:t>
      </w:r>
      <w:r w:rsidRPr="00BD3D61">
        <w:tab/>
      </w:r>
      <w:r w:rsidR="00DC7802">
        <w:tab/>
      </w:r>
      <w:r w:rsidRPr="00BD3D61">
        <w:tab/>
      </w:r>
      <w:proofErr w:type="gramStart"/>
      <w:r w:rsidRPr="00BD3D61" w:rsidR="006536B4">
        <w:t xml:space="preserve">1 </w:t>
      </w:r>
      <w:r w:rsidR="006536B4">
        <w:t xml:space="preserve"> </w:t>
      </w:r>
      <w:r w:rsidRPr="00BD3D61" w:rsidR="006536B4">
        <w:t>|</w:t>
      </w:r>
      <w:proofErr w:type="gramEnd"/>
      <w:r w:rsidRPr="00BD3D61" w:rsidR="006536B4">
        <w:t xml:space="preserve"> </w:t>
      </w:r>
      <w:r w:rsidR="006536B4">
        <w:t xml:space="preserve"> </w:t>
      </w:r>
      <w:r w:rsidRPr="00BD3D61" w:rsidR="006536B4">
        <w:t xml:space="preserve">2 </w:t>
      </w:r>
      <w:r w:rsidR="006536B4">
        <w:t xml:space="preserve"> </w:t>
      </w:r>
      <w:r w:rsidRPr="00BD3D61" w:rsidR="006536B4">
        <w:t xml:space="preserve">| </w:t>
      </w:r>
      <w:r w:rsidR="006536B4">
        <w:t xml:space="preserve"> </w:t>
      </w:r>
      <w:r w:rsidRPr="00BD3D61" w:rsidR="006536B4">
        <w:t>3</w:t>
      </w:r>
      <w:r w:rsidR="006536B4">
        <w:t xml:space="preserve"> </w:t>
      </w:r>
      <w:r w:rsidRPr="00BD3D61" w:rsidR="006536B4">
        <w:t xml:space="preserve"> |</w:t>
      </w:r>
      <w:r w:rsidR="006536B4">
        <w:t xml:space="preserve"> </w:t>
      </w:r>
      <w:r w:rsidRPr="00BD3D61" w:rsidR="006536B4">
        <w:t xml:space="preserve"> 4</w:t>
      </w:r>
      <w:r w:rsidR="006536B4">
        <w:t xml:space="preserve"> </w:t>
      </w:r>
      <w:r w:rsidRPr="00BD3D61" w:rsidR="006536B4">
        <w:t xml:space="preserve"> |</w:t>
      </w:r>
      <w:r w:rsidR="006536B4">
        <w:t xml:space="preserve"> </w:t>
      </w:r>
      <w:r w:rsidRPr="00BD3D61" w:rsidR="006536B4">
        <w:t xml:space="preserve"> 5</w:t>
      </w:r>
      <w:r w:rsidRPr="00BD3D61">
        <w:br/>
        <w:t>during the presentations</w:t>
      </w:r>
    </w:p>
    <w:p w:rsidRPr="00BD3D61" w:rsidR="00BD3D61" w:rsidP="00DC7802" w:rsidRDefault="00BD3D61" w14:paraId="4B070646" w14:textId="51BF7866">
      <w:pPr>
        <w:numPr>
          <w:ilvl w:val="1"/>
          <w:numId w:val="5"/>
        </w:numPr>
      </w:pPr>
      <w:r w:rsidRPr="00BD3D61">
        <w:t>Speaker’s/facilitator’s knowledge and expertise was</w:t>
      </w:r>
      <w:r w:rsidRPr="00BD3D61">
        <w:tab/>
      </w:r>
      <w:r w:rsidRPr="00BD3D61">
        <w:tab/>
      </w:r>
      <w:proofErr w:type="gramStart"/>
      <w:r w:rsidRPr="00BD3D61" w:rsidR="006536B4">
        <w:t xml:space="preserve">1 </w:t>
      </w:r>
      <w:r w:rsidR="006536B4">
        <w:t xml:space="preserve"> </w:t>
      </w:r>
      <w:r w:rsidRPr="00BD3D61" w:rsidR="006536B4">
        <w:t>|</w:t>
      </w:r>
      <w:proofErr w:type="gramEnd"/>
      <w:r w:rsidRPr="00BD3D61" w:rsidR="006536B4">
        <w:t xml:space="preserve"> </w:t>
      </w:r>
      <w:r w:rsidR="006536B4">
        <w:t xml:space="preserve"> </w:t>
      </w:r>
      <w:r w:rsidRPr="00BD3D61" w:rsidR="006536B4">
        <w:t xml:space="preserve">2 </w:t>
      </w:r>
      <w:r w:rsidR="006536B4">
        <w:t xml:space="preserve"> </w:t>
      </w:r>
      <w:r w:rsidRPr="00BD3D61" w:rsidR="006536B4">
        <w:t xml:space="preserve">| </w:t>
      </w:r>
      <w:r w:rsidR="006536B4">
        <w:t xml:space="preserve"> </w:t>
      </w:r>
      <w:r w:rsidRPr="00BD3D61" w:rsidR="006536B4">
        <w:t>3</w:t>
      </w:r>
      <w:r w:rsidR="006536B4">
        <w:t xml:space="preserve"> </w:t>
      </w:r>
      <w:r w:rsidRPr="00BD3D61" w:rsidR="006536B4">
        <w:t xml:space="preserve"> |</w:t>
      </w:r>
      <w:r w:rsidR="006536B4">
        <w:t xml:space="preserve"> </w:t>
      </w:r>
      <w:r w:rsidRPr="00BD3D61" w:rsidR="006536B4">
        <w:t xml:space="preserve"> 4</w:t>
      </w:r>
      <w:r w:rsidR="006536B4">
        <w:t xml:space="preserve"> </w:t>
      </w:r>
      <w:r w:rsidRPr="00BD3D61" w:rsidR="006536B4">
        <w:t xml:space="preserve"> |</w:t>
      </w:r>
      <w:r w:rsidR="006536B4">
        <w:t xml:space="preserve"> </w:t>
      </w:r>
      <w:r w:rsidRPr="00BD3D61" w:rsidR="006536B4">
        <w:t xml:space="preserve"> 5</w:t>
      </w:r>
      <w:r w:rsidRPr="00BD3D61">
        <w:br/>
        <w:t>appropriate for this session</w:t>
      </w:r>
      <w:r w:rsidRPr="00BD3D61">
        <w:br/>
      </w:r>
    </w:p>
    <w:p w:rsidRPr="00BD3D61" w:rsidR="00BD3D61" w:rsidP="00DC7802" w:rsidRDefault="00BD3D61" w14:paraId="6788966D" w14:textId="2D8017B8">
      <w:r w:rsidRPr="00BD3D61">
        <w:t>Rate your knowledge, skills and attitudes related to the identification and treatment for children who have or may have one of the FASDs from 1-below average to 3-above average</w:t>
      </w:r>
    </w:p>
    <w:p w:rsidRPr="00BD3D61" w:rsidR="00BD3D61" w:rsidP="00DC7802" w:rsidRDefault="00BD3D61" w14:paraId="7DFFBC1F" w14:textId="1A36C6B1">
      <w:pPr>
        <w:numPr>
          <w:ilvl w:val="1"/>
          <w:numId w:val="6"/>
        </w:numPr>
      </w:pPr>
      <w:r w:rsidRPr="00BD3D61">
        <w:t>Before the session</w:t>
      </w:r>
      <w:r w:rsidRPr="00BD3D61">
        <w:tab/>
        <w:t xml:space="preserve">1 below </w:t>
      </w:r>
      <w:proofErr w:type="gramStart"/>
      <w:r w:rsidRPr="00BD3D61">
        <w:t>average</w:t>
      </w:r>
      <w:r w:rsidR="006536B4">
        <w:t xml:space="preserve"> </w:t>
      </w:r>
      <w:r w:rsidRPr="00BD3D61">
        <w:t xml:space="preserve"> |</w:t>
      </w:r>
      <w:proofErr w:type="gramEnd"/>
      <w:r w:rsidR="006536B4">
        <w:t xml:space="preserve"> </w:t>
      </w:r>
      <w:r w:rsidRPr="00BD3D61">
        <w:t xml:space="preserve"> 2 average</w:t>
      </w:r>
      <w:r w:rsidR="006536B4">
        <w:t xml:space="preserve"> </w:t>
      </w:r>
      <w:r w:rsidRPr="00BD3D61">
        <w:t xml:space="preserve"> | </w:t>
      </w:r>
      <w:r w:rsidR="006536B4">
        <w:t xml:space="preserve"> </w:t>
      </w:r>
      <w:r w:rsidRPr="00BD3D61">
        <w:t>3 above average</w:t>
      </w:r>
    </w:p>
    <w:p w:rsidRPr="00BD3D61" w:rsidR="00BD3D61" w:rsidP="00DC7802" w:rsidRDefault="00BD3D61" w14:paraId="56E0DA03" w14:textId="417E3404">
      <w:pPr>
        <w:numPr>
          <w:ilvl w:val="1"/>
          <w:numId w:val="6"/>
        </w:numPr>
      </w:pPr>
      <w:r w:rsidRPr="00BD3D61">
        <w:t>After the session</w:t>
      </w:r>
      <w:r w:rsidRPr="00BD3D61">
        <w:tab/>
      </w:r>
      <w:r w:rsidRPr="00BD3D61">
        <w:tab/>
        <w:t xml:space="preserve">1 below </w:t>
      </w:r>
      <w:proofErr w:type="gramStart"/>
      <w:r w:rsidRPr="00BD3D61">
        <w:t>average</w:t>
      </w:r>
      <w:r w:rsidR="006536B4">
        <w:t xml:space="preserve"> </w:t>
      </w:r>
      <w:r w:rsidRPr="00BD3D61">
        <w:t xml:space="preserve"> |</w:t>
      </w:r>
      <w:proofErr w:type="gramEnd"/>
      <w:r w:rsidR="006536B4">
        <w:t xml:space="preserve"> </w:t>
      </w:r>
      <w:r w:rsidRPr="00BD3D61">
        <w:t xml:space="preserve"> 2 average</w:t>
      </w:r>
      <w:r w:rsidR="006536B4">
        <w:t xml:space="preserve"> </w:t>
      </w:r>
      <w:r w:rsidRPr="00BD3D61">
        <w:t xml:space="preserve"> | </w:t>
      </w:r>
      <w:r w:rsidR="006536B4">
        <w:t xml:space="preserve"> </w:t>
      </w:r>
      <w:r w:rsidRPr="00BD3D61">
        <w:t>3 above average</w:t>
      </w:r>
      <w:r w:rsidRPr="00BD3D61">
        <w:br/>
      </w:r>
    </w:p>
    <w:p w:rsidRPr="00BD3D61" w:rsidR="00BD3D61" w:rsidP="00DC7802" w:rsidRDefault="00BD3D61" w14:paraId="0B187C89" w14:textId="3CA3F29A">
      <w:r w:rsidRPr="00BD3D61">
        <w:t xml:space="preserve">On a scale of 1 to 5 (1 not confident to 5 very confident), rate your perceived ability to provide </w:t>
      </w:r>
      <w:r w:rsidR="00DC7802">
        <w:t xml:space="preserve">supervision </w:t>
      </w:r>
      <w:r w:rsidRPr="00BD3D61">
        <w:t xml:space="preserve">and support to pediatric </w:t>
      </w:r>
      <w:r w:rsidR="00DC7802">
        <w:t>residents/trainees</w:t>
      </w:r>
      <w:r w:rsidRPr="00BD3D61">
        <w:t xml:space="preserve"> regarding the identification </w:t>
      </w:r>
      <w:r w:rsidR="00DC7802">
        <w:t xml:space="preserve">of </w:t>
      </w:r>
      <w:r w:rsidR="006536B4">
        <w:t xml:space="preserve">children with </w:t>
      </w:r>
      <w:r w:rsidR="00DC7802">
        <w:t xml:space="preserve">FASDs and implementation of a plan of care in the medical home. </w:t>
      </w:r>
      <w:r w:rsidRPr="00BD3D61">
        <w:t xml:space="preserve"> </w:t>
      </w:r>
    </w:p>
    <w:p w:rsidRPr="00BD3D61" w:rsidR="00BD3D61" w:rsidP="00DC7802" w:rsidRDefault="00BD3D61" w14:paraId="456E4645" w14:textId="545C34D6">
      <w:pPr>
        <w:numPr>
          <w:ilvl w:val="1"/>
          <w:numId w:val="7"/>
        </w:numPr>
      </w:pPr>
      <w:r w:rsidRPr="00BD3D61">
        <w:t>My self-rating before the session</w:t>
      </w:r>
      <w:r w:rsidRPr="00BD3D61">
        <w:tab/>
      </w:r>
      <w:r w:rsidRPr="00BD3D61">
        <w:tab/>
      </w:r>
      <w:r w:rsidRPr="00BD3D61">
        <w:tab/>
      </w:r>
      <w:r w:rsidRPr="00BD3D61">
        <w:tab/>
      </w:r>
      <w:proofErr w:type="gramStart"/>
      <w:r w:rsidRPr="00BD3D61" w:rsidR="006536B4">
        <w:t xml:space="preserve">1 </w:t>
      </w:r>
      <w:r w:rsidR="006536B4">
        <w:t xml:space="preserve"> </w:t>
      </w:r>
      <w:r w:rsidRPr="00BD3D61" w:rsidR="006536B4">
        <w:t>|</w:t>
      </w:r>
      <w:proofErr w:type="gramEnd"/>
      <w:r w:rsidRPr="00BD3D61" w:rsidR="006536B4">
        <w:t xml:space="preserve"> </w:t>
      </w:r>
      <w:r w:rsidR="006536B4">
        <w:t xml:space="preserve"> </w:t>
      </w:r>
      <w:r w:rsidRPr="00BD3D61" w:rsidR="006536B4">
        <w:t xml:space="preserve">2 </w:t>
      </w:r>
      <w:r w:rsidR="006536B4">
        <w:t xml:space="preserve"> </w:t>
      </w:r>
      <w:r w:rsidRPr="00BD3D61" w:rsidR="006536B4">
        <w:t xml:space="preserve">| </w:t>
      </w:r>
      <w:r w:rsidR="006536B4">
        <w:t xml:space="preserve"> </w:t>
      </w:r>
      <w:r w:rsidRPr="00BD3D61" w:rsidR="006536B4">
        <w:t>3</w:t>
      </w:r>
      <w:r w:rsidR="006536B4">
        <w:t xml:space="preserve"> </w:t>
      </w:r>
      <w:r w:rsidRPr="00BD3D61" w:rsidR="006536B4">
        <w:t xml:space="preserve"> |</w:t>
      </w:r>
      <w:r w:rsidR="006536B4">
        <w:t xml:space="preserve"> </w:t>
      </w:r>
      <w:r w:rsidRPr="00BD3D61" w:rsidR="006536B4">
        <w:t xml:space="preserve"> 4</w:t>
      </w:r>
      <w:r w:rsidR="006536B4">
        <w:t xml:space="preserve"> </w:t>
      </w:r>
      <w:r w:rsidRPr="00BD3D61" w:rsidR="006536B4">
        <w:t xml:space="preserve"> |</w:t>
      </w:r>
      <w:r w:rsidR="006536B4">
        <w:t xml:space="preserve"> </w:t>
      </w:r>
      <w:r w:rsidRPr="00BD3D61" w:rsidR="006536B4">
        <w:t xml:space="preserve"> 5</w:t>
      </w:r>
    </w:p>
    <w:p w:rsidRPr="00BD3D61" w:rsidR="00BD3D61" w:rsidP="00DC7802" w:rsidRDefault="00BD3D61" w14:paraId="328AAF3E" w14:textId="3E27530F">
      <w:pPr>
        <w:numPr>
          <w:ilvl w:val="1"/>
          <w:numId w:val="7"/>
        </w:numPr>
      </w:pPr>
      <w:r w:rsidRPr="00BD3D61">
        <w:t>My self-rating after the session</w:t>
      </w:r>
      <w:r w:rsidRPr="00BD3D61">
        <w:tab/>
      </w:r>
      <w:r w:rsidRPr="00BD3D61">
        <w:tab/>
      </w:r>
      <w:r w:rsidRPr="00BD3D61">
        <w:tab/>
      </w:r>
      <w:r w:rsidRPr="00BD3D61">
        <w:tab/>
      </w:r>
      <w:proofErr w:type="gramStart"/>
      <w:r w:rsidRPr="00BD3D61" w:rsidR="006536B4">
        <w:t xml:space="preserve">1 </w:t>
      </w:r>
      <w:r w:rsidR="006536B4">
        <w:t xml:space="preserve"> </w:t>
      </w:r>
      <w:r w:rsidRPr="00BD3D61" w:rsidR="006536B4">
        <w:t>|</w:t>
      </w:r>
      <w:proofErr w:type="gramEnd"/>
      <w:r w:rsidRPr="00BD3D61" w:rsidR="006536B4">
        <w:t xml:space="preserve"> </w:t>
      </w:r>
      <w:r w:rsidR="006536B4">
        <w:t xml:space="preserve"> </w:t>
      </w:r>
      <w:r w:rsidRPr="00BD3D61" w:rsidR="006536B4">
        <w:t xml:space="preserve">2 </w:t>
      </w:r>
      <w:r w:rsidR="006536B4">
        <w:t xml:space="preserve"> </w:t>
      </w:r>
      <w:r w:rsidRPr="00BD3D61" w:rsidR="006536B4">
        <w:t xml:space="preserve">| </w:t>
      </w:r>
      <w:r w:rsidR="006536B4">
        <w:t xml:space="preserve"> </w:t>
      </w:r>
      <w:r w:rsidRPr="00BD3D61" w:rsidR="006536B4">
        <w:t>3</w:t>
      </w:r>
      <w:r w:rsidR="006536B4">
        <w:t xml:space="preserve"> </w:t>
      </w:r>
      <w:r w:rsidRPr="00BD3D61" w:rsidR="006536B4">
        <w:t xml:space="preserve"> |</w:t>
      </w:r>
      <w:r w:rsidR="006536B4">
        <w:t xml:space="preserve"> </w:t>
      </w:r>
      <w:r w:rsidRPr="00BD3D61" w:rsidR="006536B4">
        <w:t xml:space="preserve"> 4</w:t>
      </w:r>
      <w:r w:rsidR="006536B4">
        <w:t xml:space="preserve"> </w:t>
      </w:r>
      <w:r w:rsidRPr="00BD3D61" w:rsidR="006536B4">
        <w:t xml:space="preserve"> |</w:t>
      </w:r>
      <w:r w:rsidR="006536B4">
        <w:t xml:space="preserve"> </w:t>
      </w:r>
      <w:r w:rsidRPr="00BD3D61" w:rsidR="006536B4">
        <w:t xml:space="preserve"> 5</w:t>
      </w:r>
      <w:r w:rsidRPr="00BD3D61">
        <w:br/>
      </w:r>
    </w:p>
    <w:p w:rsidR="006536B4" w:rsidP="006536B4" w:rsidRDefault="006536B4" w14:paraId="024A8B1F" w14:textId="77777777">
      <w:r>
        <w:t>Based on what you learned in this activity, do you plan to change:</w:t>
      </w:r>
    </w:p>
    <w:p w:rsidR="006536B4" w:rsidP="006536B4" w:rsidRDefault="006536B4" w14:paraId="00C7DEC9" w14:textId="77777777">
      <w:pPr>
        <w:pStyle w:val="ListParagraph"/>
        <w:numPr>
          <w:ilvl w:val="0"/>
          <w:numId w:val="10"/>
        </w:numPr>
      </w:pPr>
      <w:r>
        <w:t xml:space="preserve">The strategies you implement in practice (e.g., how you diagnose/manage </w:t>
      </w:r>
      <w:r>
        <w:tab/>
      </w:r>
      <w:r>
        <w:tab/>
      </w:r>
      <w:proofErr w:type="gramStart"/>
      <w:r>
        <w:t>Yes  |</w:t>
      </w:r>
      <w:proofErr w:type="gramEnd"/>
      <w:r>
        <w:t xml:space="preserve"> No</w:t>
      </w:r>
      <w:r>
        <w:br/>
        <w:t xml:space="preserve">patients, coordinate care, etc.)?  </w:t>
      </w:r>
    </w:p>
    <w:p w:rsidR="006536B4" w:rsidP="006536B4" w:rsidRDefault="006536B4" w14:paraId="0EBA732E" w14:textId="209B8942">
      <w:pPr>
        <w:pStyle w:val="ListParagraph"/>
        <w:numPr>
          <w:ilvl w:val="0"/>
          <w:numId w:val="10"/>
        </w:numPr>
      </w:pPr>
      <w:r>
        <w:t xml:space="preserve">What you do in practice (e.g., how you perform exams, instruct, counsel </w:t>
      </w:r>
      <w:r>
        <w:tab/>
      </w:r>
      <w:r>
        <w:tab/>
      </w:r>
      <w:proofErr w:type="gramStart"/>
      <w:r>
        <w:t>Yes  |</w:t>
      </w:r>
      <w:proofErr w:type="gramEnd"/>
      <w:r>
        <w:t xml:space="preserve">  No</w:t>
      </w:r>
      <w:r>
        <w:br/>
        <w:t xml:space="preserve">patients/families, etc.)? </w:t>
      </w:r>
      <w:r>
        <w:br/>
      </w:r>
      <w:r>
        <w:br/>
        <w:t xml:space="preserve">If YES to either of the above questions, please identify any changes in practice that you plan to make: </w:t>
      </w:r>
      <w:r>
        <w:br/>
      </w:r>
      <w:r w:rsidRPr="009A09F0">
        <w:rPr>
          <w:u w:val="single"/>
        </w:rPr>
        <w:tab/>
      </w:r>
      <w:r w:rsidRPr="009A09F0">
        <w:rPr>
          <w:u w:val="single"/>
        </w:rPr>
        <w:tab/>
      </w:r>
      <w:r w:rsidRPr="009A09F0">
        <w:rPr>
          <w:u w:val="single"/>
        </w:rPr>
        <w:tab/>
      </w:r>
      <w:r w:rsidRPr="009A09F0">
        <w:rPr>
          <w:u w:val="single"/>
        </w:rPr>
        <w:tab/>
      </w:r>
      <w:r w:rsidRPr="009A09F0">
        <w:rPr>
          <w:u w:val="single"/>
        </w:rPr>
        <w:tab/>
      </w:r>
      <w:r w:rsidRPr="009A09F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9A09F0">
        <w:rPr>
          <w:u w:val="single"/>
        </w:rPr>
        <w:tab/>
      </w:r>
      <w:r w:rsidRPr="009A09F0">
        <w:rPr>
          <w:u w:val="single"/>
        </w:rPr>
        <w:tab/>
      </w:r>
      <w:r w:rsidRPr="009A09F0">
        <w:rPr>
          <w:u w:val="single"/>
        </w:rPr>
        <w:tab/>
      </w:r>
      <w:r w:rsidRPr="009A09F0">
        <w:rPr>
          <w:u w:val="single"/>
        </w:rPr>
        <w:tab/>
      </w:r>
      <w:r w:rsidRPr="009A09F0">
        <w:rPr>
          <w:u w:val="single"/>
        </w:rPr>
        <w:br/>
      </w:r>
      <w:r>
        <w:lastRenderedPageBreak/>
        <w:br/>
        <w:t>If NO and you do not plan to make changes in practice, other than lack of time and resources, why not?  (select all that apply)</w:t>
      </w:r>
      <w:r>
        <w:br/>
      </w:r>
      <w:sdt>
        <w:sdtPr>
          <w:id w:val="-1915540293"/>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Systems-related barriers - please describe: </w:t>
      </w:r>
      <w:r w:rsidRPr="009A09F0">
        <w:rPr>
          <w:u w:val="single"/>
        </w:rPr>
        <w:tab/>
      </w:r>
      <w:r w:rsidRPr="009A09F0">
        <w:rPr>
          <w:u w:val="single"/>
        </w:rPr>
        <w:tab/>
      </w:r>
      <w:r>
        <w:rPr>
          <w:u w:val="single"/>
        </w:rPr>
        <w:tab/>
      </w:r>
      <w:r w:rsidRPr="009A09F0">
        <w:rPr>
          <w:u w:val="single"/>
        </w:rPr>
        <w:tab/>
      </w:r>
      <w:r w:rsidR="008A7137">
        <w:rPr>
          <w:u w:val="single"/>
        </w:rPr>
        <w:tab/>
      </w:r>
      <w:r w:rsidR="008A7137">
        <w:rPr>
          <w:u w:val="single"/>
        </w:rPr>
        <w:tab/>
      </w:r>
      <w:r w:rsidRPr="009A09F0">
        <w:rPr>
          <w:u w:val="single"/>
        </w:rPr>
        <w:tab/>
      </w:r>
      <w:r>
        <w:br/>
      </w:r>
      <w:sdt>
        <w:sdtPr>
          <w:id w:val="-630634395"/>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The activity reinforced what I am already doing in practice</w:t>
      </w:r>
      <w:r>
        <w:br/>
      </w:r>
      <w:sdt>
        <w:sdtPr>
          <w:id w:val="-1092319497"/>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No practice changes were recommended</w:t>
      </w:r>
      <w:r>
        <w:br/>
      </w:r>
      <w:sdt>
        <w:sdtPr>
          <w:id w:val="-385798285"/>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Changes were not appropriate options for my practice</w:t>
      </w:r>
      <w:r>
        <w:br/>
      </w:r>
      <w:sdt>
        <w:sdtPr>
          <w:id w:val="-762382282"/>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Other - please describe: </w:t>
      </w:r>
      <w:r w:rsidRPr="009A09F0">
        <w:rPr>
          <w:u w:val="single"/>
        </w:rPr>
        <w:tab/>
      </w:r>
      <w:r w:rsidRPr="009A09F0">
        <w:rPr>
          <w:u w:val="single"/>
        </w:rPr>
        <w:tab/>
      </w:r>
      <w:r w:rsidRPr="009A09F0">
        <w:rPr>
          <w:u w:val="single"/>
        </w:rPr>
        <w:tab/>
      </w:r>
      <w:r w:rsidRPr="009A09F0">
        <w:rPr>
          <w:u w:val="single"/>
        </w:rPr>
        <w:tab/>
      </w:r>
      <w:r w:rsidRPr="009A09F0">
        <w:rPr>
          <w:u w:val="single"/>
        </w:rPr>
        <w:tab/>
      </w:r>
      <w:r w:rsidRPr="009A09F0">
        <w:rPr>
          <w:u w:val="single"/>
        </w:rPr>
        <w:tab/>
      </w:r>
      <w:r w:rsidR="008A7137">
        <w:rPr>
          <w:u w:val="single"/>
        </w:rPr>
        <w:tab/>
      </w:r>
      <w:r w:rsidR="008A7137">
        <w:rPr>
          <w:u w:val="single"/>
        </w:rPr>
        <w:tab/>
      </w:r>
      <w:r w:rsidRPr="009A09F0">
        <w:rPr>
          <w:u w:val="single"/>
        </w:rPr>
        <w:tab/>
      </w:r>
    </w:p>
    <w:p w:rsidR="006536B4" w:rsidP="006536B4" w:rsidRDefault="006536B4" w14:paraId="21E171FD" w14:textId="77777777"/>
    <w:p w:rsidR="006536B4" w:rsidP="006536B4" w:rsidRDefault="006536B4" w14:paraId="60DECC28" w14:textId="69290A07">
      <w:r>
        <w:t xml:space="preserve">On a scale of 1 to 7, what was the return on your investment of time/effort for </w:t>
      </w:r>
      <w:r>
        <w:tab/>
        <w:t xml:space="preserve">     </w:t>
      </w:r>
      <w:proofErr w:type="gramStart"/>
      <w:r w:rsidRPr="00BD3D61">
        <w:t>1</w:t>
      </w:r>
      <w:r>
        <w:t xml:space="preserve"> </w:t>
      </w:r>
      <w:r w:rsidRPr="00BD3D61">
        <w:t xml:space="preserve"> |</w:t>
      </w:r>
      <w:proofErr w:type="gramEnd"/>
      <w:r>
        <w:t xml:space="preserve"> </w:t>
      </w:r>
      <w:r w:rsidRPr="00BD3D61">
        <w:t xml:space="preserve"> 2</w:t>
      </w:r>
      <w:r>
        <w:t xml:space="preserve"> </w:t>
      </w:r>
      <w:r w:rsidRPr="00BD3D61">
        <w:t xml:space="preserve"> |</w:t>
      </w:r>
      <w:r>
        <w:t xml:space="preserve"> </w:t>
      </w:r>
      <w:r w:rsidRPr="00BD3D61">
        <w:t xml:space="preserve"> 3</w:t>
      </w:r>
      <w:r>
        <w:t xml:space="preserve"> </w:t>
      </w:r>
      <w:r w:rsidRPr="00BD3D61">
        <w:t xml:space="preserve"> |</w:t>
      </w:r>
      <w:r>
        <w:t xml:space="preserve"> </w:t>
      </w:r>
      <w:r w:rsidRPr="00BD3D61">
        <w:t xml:space="preserve"> 4</w:t>
      </w:r>
      <w:r>
        <w:t xml:space="preserve"> </w:t>
      </w:r>
      <w:r w:rsidRPr="00BD3D61">
        <w:t xml:space="preserve"> |</w:t>
      </w:r>
      <w:r>
        <w:t xml:space="preserve"> </w:t>
      </w:r>
      <w:r w:rsidRPr="00BD3D61">
        <w:t xml:space="preserve"> 5</w:t>
      </w:r>
      <w:r>
        <w:t xml:space="preserve">  |  6  |  7</w:t>
      </w:r>
      <w:r>
        <w:br/>
        <w:t>participating in this activity?  Circle one. (1 low return to 7 high return)</w:t>
      </w:r>
    </w:p>
    <w:p w:rsidR="006536B4" w:rsidP="006536B4" w:rsidRDefault="006536B4" w14:paraId="5E4B175C" w14:textId="77777777"/>
    <w:p w:rsidR="006536B4" w:rsidP="006536B4" w:rsidRDefault="006536B4" w14:paraId="01CC15CB" w14:textId="77777777">
      <w:r>
        <w:t xml:space="preserve">Do you feel a commercial product, device, or service was inappropriately promoted </w:t>
      </w:r>
      <w:r>
        <w:tab/>
      </w:r>
      <w:r>
        <w:tab/>
      </w:r>
      <w:proofErr w:type="gramStart"/>
      <w:r>
        <w:t>Yes  |</w:t>
      </w:r>
      <w:proofErr w:type="gramEnd"/>
      <w:r>
        <w:t xml:space="preserve"> No</w:t>
      </w:r>
      <w:r>
        <w:br/>
        <w:t>in the educational content?</w:t>
      </w:r>
    </w:p>
    <w:p w:rsidR="006536B4" w:rsidP="006536B4" w:rsidRDefault="006536B4" w14:paraId="0D6CB968" w14:textId="65F4885D">
      <w:r>
        <w:t xml:space="preserve">If yes, please comment: </w:t>
      </w:r>
      <w:r w:rsidRPr="009A09F0">
        <w:rPr>
          <w:u w:val="single"/>
        </w:rPr>
        <w:tab/>
      </w:r>
      <w:r w:rsidRPr="009A09F0">
        <w:rPr>
          <w:u w:val="single"/>
        </w:rPr>
        <w:tab/>
      </w:r>
      <w:r w:rsidRPr="009A09F0">
        <w:rPr>
          <w:u w:val="single"/>
        </w:rPr>
        <w:tab/>
      </w:r>
      <w:r w:rsidRPr="009A09F0">
        <w:rPr>
          <w:u w:val="single"/>
        </w:rPr>
        <w:tab/>
      </w:r>
      <w:r w:rsidRPr="009A09F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9A09F0">
        <w:rPr>
          <w:u w:val="single"/>
        </w:rPr>
        <w:tab/>
      </w:r>
    </w:p>
    <w:p w:rsidR="006536B4" w:rsidP="006536B4" w:rsidRDefault="006536B4" w14:paraId="7EA10194" w14:textId="77777777"/>
    <w:p w:rsidR="006536B4" w:rsidP="006536B4" w:rsidRDefault="006536B4" w14:paraId="01C67A90" w14:textId="649B44ED">
      <w:r>
        <w:t xml:space="preserve">On a scale of 1 to 5 (1 not at all valuable to 5 highly valuable), please rate the value </w:t>
      </w:r>
      <w:r>
        <w:tab/>
      </w:r>
      <w:r>
        <w:tab/>
      </w:r>
      <w:proofErr w:type="gramStart"/>
      <w:r w:rsidRPr="00BD3D61">
        <w:t xml:space="preserve">1 </w:t>
      </w:r>
      <w:r>
        <w:t xml:space="preserve"> </w:t>
      </w:r>
      <w:r w:rsidRPr="00BD3D61">
        <w:t>|</w:t>
      </w:r>
      <w:proofErr w:type="gramEnd"/>
      <w:r>
        <w:t xml:space="preserve"> </w:t>
      </w:r>
      <w:r w:rsidRPr="00BD3D61">
        <w:t xml:space="preserve"> 2</w:t>
      </w:r>
      <w:r>
        <w:t xml:space="preserve"> </w:t>
      </w:r>
      <w:r w:rsidRPr="00BD3D61">
        <w:t xml:space="preserve"> |</w:t>
      </w:r>
      <w:r>
        <w:t xml:space="preserve"> </w:t>
      </w:r>
      <w:r w:rsidRPr="00BD3D61">
        <w:t xml:space="preserve"> 3</w:t>
      </w:r>
      <w:r>
        <w:t xml:space="preserve"> </w:t>
      </w:r>
      <w:r w:rsidRPr="00BD3D61">
        <w:t xml:space="preserve"> |</w:t>
      </w:r>
      <w:r>
        <w:t xml:space="preserve"> </w:t>
      </w:r>
      <w:r w:rsidRPr="00BD3D61">
        <w:t xml:space="preserve"> 4</w:t>
      </w:r>
      <w:r>
        <w:t xml:space="preserve"> </w:t>
      </w:r>
      <w:r w:rsidRPr="00BD3D61">
        <w:t xml:space="preserve"> |</w:t>
      </w:r>
      <w:r>
        <w:t xml:space="preserve"> </w:t>
      </w:r>
      <w:r w:rsidRPr="00BD3D61">
        <w:t xml:space="preserve"> 5</w:t>
      </w:r>
      <w:r>
        <w:br/>
        <w:t>of the inclusion of MOC points for participating in this activity.</w:t>
      </w:r>
    </w:p>
    <w:p w:rsidR="006536B4" w:rsidP="006536B4" w:rsidRDefault="006536B4" w14:paraId="36589A17" w14:textId="77777777"/>
    <w:p w:rsidR="006536B4" w:rsidP="006536B4" w:rsidRDefault="006536B4" w14:paraId="001C2B8B" w14:textId="77777777">
      <w:r>
        <w:t xml:space="preserve">This MOC activity is relevant to my current practice. </w:t>
      </w:r>
      <w:r>
        <w:tab/>
      </w:r>
      <w:r>
        <w:tab/>
      </w:r>
      <w:r>
        <w:tab/>
      </w:r>
      <w:r>
        <w:tab/>
      </w:r>
      <w:r>
        <w:tab/>
      </w:r>
      <w:proofErr w:type="gramStart"/>
      <w:r>
        <w:t>Yes  |</w:t>
      </w:r>
      <w:proofErr w:type="gramEnd"/>
      <w:r>
        <w:t xml:space="preserve"> No</w:t>
      </w:r>
    </w:p>
    <w:p w:rsidR="006536B4" w:rsidP="006536B4" w:rsidRDefault="006536B4" w14:paraId="53BF2D0A" w14:textId="02F9E5A7">
      <w:r>
        <w:t xml:space="preserve">If yes, please explain why:  </w:t>
      </w:r>
      <w:r w:rsidRPr="009A09F0">
        <w:rPr>
          <w:u w:val="single"/>
        </w:rPr>
        <w:tab/>
      </w:r>
      <w:r w:rsidRPr="009A09F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9A09F0">
        <w:rPr>
          <w:u w:val="single"/>
        </w:rPr>
        <w:tab/>
      </w:r>
      <w:r w:rsidRPr="009A09F0">
        <w:rPr>
          <w:u w:val="single"/>
        </w:rPr>
        <w:tab/>
      </w:r>
      <w:r>
        <w:rPr>
          <w:u w:val="single"/>
        </w:rPr>
        <w:tab/>
      </w:r>
      <w:r>
        <w:rPr>
          <w:u w:val="single"/>
        </w:rPr>
        <w:tab/>
      </w:r>
      <w:r w:rsidRPr="009A09F0">
        <w:rPr>
          <w:u w:val="single"/>
        </w:rPr>
        <w:tab/>
      </w:r>
      <w:r w:rsidRPr="009A09F0">
        <w:rPr>
          <w:u w:val="single"/>
        </w:rPr>
        <w:tab/>
      </w:r>
      <w:r>
        <w:t xml:space="preserve"> </w:t>
      </w:r>
    </w:p>
    <w:p w:rsidRPr="00BD3D61" w:rsidR="006536B4" w:rsidP="006536B4" w:rsidRDefault="006536B4" w14:paraId="682FC5A7" w14:textId="77777777"/>
    <w:p w:rsidR="006536B4" w:rsidP="006536B4" w:rsidRDefault="006536B4" w14:paraId="0BBE8AE9" w14:textId="77777777">
      <w:r>
        <w:t xml:space="preserve">Please share </w:t>
      </w:r>
      <w:r w:rsidRPr="00BD3D61">
        <w:t xml:space="preserve">any additional comments </w:t>
      </w:r>
      <w:r>
        <w:t>and suggestions for how to improve this educational session.</w:t>
      </w:r>
      <w:r w:rsidRPr="00BD3D61">
        <w:t xml:space="preserve"> </w:t>
      </w:r>
    </w:p>
    <w:p w:rsidRPr="00BD3D61" w:rsidR="006536B4" w:rsidP="006536B4" w:rsidRDefault="006536B4" w14:paraId="27E3CE0F" w14:textId="506B7651">
      <w:r w:rsidRPr="00BD3D61">
        <w:rPr>
          <w:u w:val="single"/>
        </w:rPr>
        <w:tab/>
      </w:r>
      <w:r w:rsidRPr="00BD3D61">
        <w:rPr>
          <w:u w:val="single"/>
        </w:rPr>
        <w:tab/>
      </w:r>
      <w:r w:rsidRPr="00BD3D61">
        <w:rPr>
          <w:u w:val="single"/>
        </w:rPr>
        <w:tab/>
      </w:r>
      <w:r w:rsidRPr="00BD3D61">
        <w:rPr>
          <w:u w:val="single"/>
        </w:rPr>
        <w:tab/>
      </w:r>
      <w:r w:rsidRPr="00BD3D61">
        <w:rPr>
          <w:u w:val="single"/>
        </w:rPr>
        <w:tab/>
      </w:r>
      <w:r w:rsidRPr="00BD3D61">
        <w:rPr>
          <w:u w:val="single"/>
        </w:rPr>
        <w:tab/>
      </w:r>
      <w:r w:rsidRPr="00BD3D61">
        <w:rPr>
          <w:u w:val="single"/>
        </w:rPr>
        <w:tab/>
      </w:r>
      <w:r w:rsidRPr="00BD3D61">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D3D61">
        <w:rPr>
          <w:u w:val="single"/>
        </w:rPr>
        <w:tab/>
      </w:r>
      <w:r w:rsidRPr="00BD3D61">
        <w:rPr>
          <w:u w:val="single"/>
        </w:rPr>
        <w:tab/>
      </w:r>
      <w:r w:rsidRPr="00BD3D61">
        <w:rPr>
          <w:u w:val="single"/>
        </w:rPr>
        <w:tab/>
      </w:r>
      <w:r w:rsidRPr="00BD3D61">
        <w:rPr>
          <w:u w:val="single"/>
        </w:rPr>
        <w:br/>
      </w:r>
    </w:p>
    <w:p w:rsidRPr="00943911" w:rsidR="006536B4" w:rsidP="006536B4" w:rsidRDefault="006536B4" w14:paraId="6964DEE0" w14:textId="77777777">
      <w:pPr>
        <w:rPr>
          <w:i/>
          <w:iCs/>
        </w:rPr>
      </w:pPr>
      <w:bookmarkStart w:name="_Hlk17361932" w:id="2"/>
      <w:r w:rsidRPr="00943911">
        <w:rPr>
          <w:i/>
          <w:iCs/>
        </w:rPr>
        <w:t>Thank you for participating in this session and for completing this evaluation!</w:t>
      </w:r>
    </w:p>
    <w:p w:rsidRPr="00943911" w:rsidR="006536B4" w:rsidP="006536B4" w:rsidRDefault="006536B4" w14:paraId="5DC737E0" w14:textId="77777777">
      <w:r w:rsidRPr="00943911">
        <w:rPr>
          <w:b/>
        </w:rPr>
        <w:t>Submit to:</w:t>
      </w:r>
    </w:p>
    <w:p w:rsidRPr="00BD3D61" w:rsidR="006536B4" w:rsidP="006536B4" w:rsidRDefault="006536B4" w14:paraId="3EB779EC" w14:textId="77777777">
      <w:r w:rsidRPr="00BD3D61">
        <w:lastRenderedPageBreak/>
        <w:t xml:space="preserve">Josh Benke, FASD Program Manager, </w:t>
      </w:r>
      <w:r w:rsidRPr="00BD3D61">
        <w:br/>
        <w:t>American Academy of Pediatrics, Division of Children with Special Needs</w:t>
      </w:r>
      <w:r>
        <w:br/>
      </w:r>
      <w:r w:rsidRPr="00BD3D61">
        <w:t xml:space="preserve">V: </w:t>
      </w:r>
      <w:r>
        <w:t>630</w:t>
      </w:r>
      <w:r w:rsidRPr="00BD3D61">
        <w:t>/</w:t>
      </w:r>
      <w:r>
        <w:t>626</w:t>
      </w:r>
      <w:r w:rsidRPr="00BD3D61">
        <w:t>-</w:t>
      </w:r>
      <w:r>
        <w:t>6</w:t>
      </w:r>
      <w:r w:rsidRPr="00BD3D61">
        <w:t>081 | F: 847/434-8000 | E: jbenke@aap.org</w:t>
      </w:r>
    </w:p>
    <w:bookmarkEnd w:id="2"/>
    <w:p w:rsidR="006536B4" w:rsidP="006536B4" w:rsidRDefault="006536B4" w14:paraId="1FCD1BA4" w14:textId="77777777"/>
    <w:p w:rsidR="00F4395E" w:rsidP="006536B4" w:rsidRDefault="00F4395E" w14:paraId="1F16E3F9" w14:textId="0C0782E1"/>
    <w:sectPr w:rsidR="00F439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9F046" w14:textId="77777777" w:rsidR="00F4395E" w:rsidRDefault="00F4395E" w:rsidP="00F4395E">
      <w:pPr>
        <w:spacing w:after="0" w:line="240" w:lineRule="auto"/>
      </w:pPr>
      <w:r>
        <w:separator/>
      </w:r>
    </w:p>
  </w:endnote>
  <w:endnote w:type="continuationSeparator" w:id="0">
    <w:p w14:paraId="16CFDDFF" w14:textId="77777777" w:rsidR="00F4395E" w:rsidRDefault="00F4395E" w:rsidP="00F4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77D2" w14:textId="77777777" w:rsidR="00F4395E" w:rsidRDefault="00F4395E" w:rsidP="00F4395E">
      <w:pPr>
        <w:spacing w:after="0" w:line="240" w:lineRule="auto"/>
      </w:pPr>
      <w:r>
        <w:separator/>
      </w:r>
    </w:p>
  </w:footnote>
  <w:footnote w:type="continuationSeparator" w:id="0">
    <w:p w14:paraId="1899C43A" w14:textId="77777777" w:rsidR="00F4395E" w:rsidRDefault="00F4395E" w:rsidP="00F43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8040" w14:textId="77777777" w:rsidR="005B1D21" w:rsidRPr="004674D4" w:rsidRDefault="005B1D21" w:rsidP="005B1D21">
    <w:pPr>
      <w:spacing w:after="0" w:line="240" w:lineRule="auto"/>
      <w:ind w:firstLine="720"/>
      <w:jc w:val="right"/>
      <w:rPr>
        <w:rFonts w:cs="Times New Roman"/>
        <w:sz w:val="20"/>
        <w:szCs w:val="20"/>
      </w:rPr>
    </w:pPr>
    <w:r w:rsidRPr="004674D4">
      <w:rPr>
        <w:rFonts w:cs="Times New Roman"/>
        <w:sz w:val="20"/>
        <w:szCs w:val="20"/>
      </w:rPr>
      <w:t>Form Approved</w:t>
    </w:r>
  </w:p>
  <w:p w14:paraId="3C20E04E" w14:textId="77777777" w:rsidR="005B1D21" w:rsidRPr="004674D4" w:rsidRDefault="005B1D21" w:rsidP="005B1D21">
    <w:pPr>
      <w:spacing w:after="0" w:line="240" w:lineRule="auto"/>
      <w:ind w:firstLine="720"/>
      <w:jc w:val="right"/>
      <w:rPr>
        <w:rFonts w:cs="Times New Roman"/>
        <w:sz w:val="20"/>
        <w:szCs w:val="20"/>
      </w:rPr>
    </w:pPr>
    <w:r>
      <w:rPr>
        <w:rFonts w:cs="Times New Roman"/>
        <w:sz w:val="20"/>
        <w:szCs w:val="20"/>
      </w:rPr>
      <w:t>OMB No. 0920-1154</w:t>
    </w:r>
  </w:p>
  <w:p w14:paraId="5449EDFF" w14:textId="1B19C397" w:rsidR="005B1D21" w:rsidRPr="004674D4" w:rsidRDefault="005B1D21" w:rsidP="005B1D21">
    <w:pPr>
      <w:pStyle w:val="Heading1"/>
      <w:spacing w:before="0" w:line="240" w:lineRule="auto"/>
      <w:contextualSpacing/>
      <w:jc w:val="right"/>
      <w:rPr>
        <w:rFonts w:asciiTheme="minorHAnsi" w:hAnsiTheme="minorHAnsi" w:cs="Times New Roman"/>
        <w:b/>
        <w:color w:val="auto"/>
        <w:sz w:val="20"/>
        <w:szCs w:val="20"/>
      </w:rPr>
    </w:pPr>
    <w:r w:rsidRPr="004674D4">
      <w:rPr>
        <w:rFonts w:asciiTheme="minorHAnsi" w:hAnsiTheme="minorHAnsi" w:cs="Times New Roman"/>
        <w:color w:val="auto"/>
        <w:sz w:val="20"/>
        <w:szCs w:val="20"/>
      </w:rPr>
      <w:t xml:space="preserve">Exp.: </w:t>
    </w:r>
    <w:r w:rsidR="002E0CA6">
      <w:rPr>
        <w:rFonts w:asciiTheme="minorHAnsi" w:hAnsiTheme="minorHAnsi" w:cs="Times New Roman"/>
        <w:color w:val="auto"/>
        <w:sz w:val="20"/>
        <w:szCs w:val="20"/>
      </w:rPr>
      <w:t>01/23/2023</w:t>
    </w:r>
  </w:p>
  <w:p w14:paraId="63B4ECA4" w14:textId="77777777" w:rsidR="005B1D21" w:rsidRDefault="005B1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75B"/>
    <w:multiLevelType w:val="hybridMultilevel"/>
    <w:tmpl w:val="6EAE80C8"/>
    <w:lvl w:ilvl="0" w:tplc="0409000F">
      <w:start w:val="1"/>
      <w:numFmt w:val="decimal"/>
      <w:lvlText w:val="%1."/>
      <w:lvlJc w:val="left"/>
      <w:pPr>
        <w:ind w:left="720" w:hanging="360"/>
      </w:pPr>
    </w:lvl>
    <w:lvl w:ilvl="1" w:tplc="FB1ACC1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03C8"/>
    <w:multiLevelType w:val="hybridMultilevel"/>
    <w:tmpl w:val="65B06D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15B3F"/>
    <w:multiLevelType w:val="hybridMultilevel"/>
    <w:tmpl w:val="6F7A28C2"/>
    <w:lvl w:ilvl="0" w:tplc="0409000F">
      <w:start w:val="1"/>
      <w:numFmt w:val="decimal"/>
      <w:lvlText w:val="%1."/>
      <w:lvlJc w:val="left"/>
      <w:pPr>
        <w:ind w:left="720" w:hanging="360"/>
      </w:pPr>
    </w:lvl>
    <w:lvl w:ilvl="1" w:tplc="FB1ACC1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A65BC"/>
    <w:multiLevelType w:val="hybridMultilevel"/>
    <w:tmpl w:val="65584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35A0"/>
    <w:multiLevelType w:val="hybridMultilevel"/>
    <w:tmpl w:val="C1E6464E"/>
    <w:lvl w:ilvl="0" w:tplc="32E85C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70ADF"/>
    <w:multiLevelType w:val="hybridMultilevel"/>
    <w:tmpl w:val="954AD410"/>
    <w:lvl w:ilvl="0" w:tplc="0409000F">
      <w:start w:val="1"/>
      <w:numFmt w:val="decimal"/>
      <w:lvlText w:val="%1."/>
      <w:lvlJc w:val="left"/>
      <w:pPr>
        <w:ind w:left="720" w:hanging="360"/>
      </w:pPr>
    </w:lvl>
    <w:lvl w:ilvl="1" w:tplc="FB1ACC1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E3165"/>
    <w:multiLevelType w:val="hybridMultilevel"/>
    <w:tmpl w:val="407C5418"/>
    <w:lvl w:ilvl="0" w:tplc="0409000F">
      <w:start w:val="1"/>
      <w:numFmt w:val="decimal"/>
      <w:lvlText w:val="%1."/>
      <w:lvlJc w:val="left"/>
      <w:pPr>
        <w:ind w:left="720" w:hanging="360"/>
      </w:pPr>
    </w:lvl>
    <w:lvl w:ilvl="1" w:tplc="FB1ACC1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031C8"/>
    <w:multiLevelType w:val="hybridMultilevel"/>
    <w:tmpl w:val="FECA3174"/>
    <w:lvl w:ilvl="0" w:tplc="FB1ACC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A65E4"/>
    <w:multiLevelType w:val="hybridMultilevel"/>
    <w:tmpl w:val="12D6DAD6"/>
    <w:lvl w:ilvl="0" w:tplc="FB1ACC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57996"/>
    <w:multiLevelType w:val="hybridMultilevel"/>
    <w:tmpl w:val="55DE87BE"/>
    <w:lvl w:ilvl="0" w:tplc="205274FC">
      <w:start w:val="1"/>
      <w:numFmt w:val="lowerLetter"/>
      <w:lvlText w:val="%1."/>
      <w:lvlJc w:val="left"/>
      <w:pPr>
        <w:ind w:left="720" w:hanging="360"/>
      </w:pPr>
      <w:rPr>
        <w:rFonts w:ascii="Alegreya Sans" w:eastAsiaTheme="minorHAnsi" w:hAnsi="Alegreya Sans"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6"/>
  </w:num>
  <w:num w:numId="5">
    <w:abstractNumId w:val="5"/>
  </w:num>
  <w:num w:numId="6">
    <w:abstractNumId w:val="2"/>
  </w:num>
  <w:num w:numId="7">
    <w:abstractNumId w:val="0"/>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5E"/>
    <w:rsid w:val="00003CAD"/>
    <w:rsid w:val="00153ADD"/>
    <w:rsid w:val="00245730"/>
    <w:rsid w:val="002E0CA6"/>
    <w:rsid w:val="005B1D21"/>
    <w:rsid w:val="006536B4"/>
    <w:rsid w:val="006879A8"/>
    <w:rsid w:val="008A7137"/>
    <w:rsid w:val="00A07266"/>
    <w:rsid w:val="00A87A5E"/>
    <w:rsid w:val="00BD3D61"/>
    <w:rsid w:val="00DA4A2B"/>
    <w:rsid w:val="00DC7802"/>
    <w:rsid w:val="00F4395E"/>
    <w:rsid w:val="00F5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95F85"/>
  <w15:chartTrackingRefBased/>
  <w15:docId w15:val="{83201F18-9E9B-4055-9B74-E3FD249B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legreya Sans" w:eastAsiaTheme="minorHAnsi" w:hAnsi="Alegreya San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9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95E"/>
  </w:style>
  <w:style w:type="paragraph" w:styleId="Footer">
    <w:name w:val="footer"/>
    <w:basedOn w:val="Normal"/>
    <w:link w:val="FooterChar"/>
    <w:uiPriority w:val="99"/>
    <w:unhideWhenUsed/>
    <w:rsid w:val="00F43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95E"/>
  </w:style>
  <w:style w:type="paragraph" w:styleId="Title">
    <w:name w:val="Title"/>
    <w:basedOn w:val="Normal"/>
    <w:next w:val="Normal"/>
    <w:link w:val="TitleChar"/>
    <w:uiPriority w:val="10"/>
    <w:qFormat/>
    <w:rsid w:val="00F439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9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439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4395E"/>
    <w:pPr>
      <w:ind w:left="720"/>
      <w:contextualSpacing/>
    </w:pPr>
  </w:style>
  <w:style w:type="table" w:styleId="TableGrid">
    <w:name w:val="Table Grid"/>
    <w:basedOn w:val="TableNormal"/>
    <w:uiPriority w:val="39"/>
    <w:rsid w:val="00F4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Daskalov, Rachel</dc:creator>
  <cp:keywords/>
  <dc:description/>
  <cp:lastModifiedBy>Bertrand, Jacquelyn (CDC/DDNID/NCBDDD/DBDID)</cp:lastModifiedBy>
  <cp:revision>4</cp:revision>
  <dcterms:created xsi:type="dcterms:W3CDTF">2020-02-14T16:37:00Z</dcterms:created>
  <dcterms:modified xsi:type="dcterms:W3CDTF">2020-07-15T14:26:00Z</dcterms:modified>
</cp:coreProperties>
</file>