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P="00BA0BDC" w:rsidRDefault="00BA0BDC">
      <w:pPr>
        <w:jc w:val="center"/>
        <w:rPr>
          <w:b/>
        </w:rPr>
      </w:pPr>
      <w:bookmarkStart w:name="_GoBack" w:id="0"/>
      <w:bookmarkEnd w:id="0"/>
      <w:r>
        <w:rPr>
          <w:b/>
        </w:rPr>
        <w:t>ANNUAL HEALTH CENTER PERFOMANCE MEASURE REPORTING TOOL</w:t>
      </w:r>
    </w:p>
    <w:p w:rsidR="00BA0BDC" w:rsidP="00BA0BDC" w:rsidRDefault="00BA0BDC">
      <w:pPr>
        <w:rPr>
          <w:b/>
        </w:rPr>
      </w:pPr>
      <w:r>
        <w:rPr>
          <w:b/>
        </w:rPr>
        <w:t>SS#1</w:t>
      </w:r>
    </w:p>
    <w:p w:rsidR="00BA0BDC" w:rsidP="00BA0BDC" w:rsidRDefault="00BA0BDC">
      <w:pPr>
        <w:rPr>
          <w:b/>
        </w:rPr>
      </w:pPr>
      <w:r>
        <w:rPr>
          <w:noProof/>
        </w:rPr>
        <w:drawing>
          <wp:inline distT="0" distB="0" distL="0" distR="0" wp14:anchorId="4E557325" wp14:editId="6C9358D6">
            <wp:extent cx="6400800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P="00BA0BDC" w:rsidRDefault="00BA0BDC">
      <w:r>
        <w:t>SS#2</w:t>
      </w:r>
    </w:p>
    <w:p w:rsidR="00BA0BDC" w:rsidP="00BA0BDC" w:rsidRDefault="00BA0BDC">
      <w:r>
        <w:rPr>
          <w:noProof/>
        </w:rPr>
        <w:drawing>
          <wp:inline distT="0" distB="0" distL="0" distR="0" wp14:anchorId="5B50B0A5" wp14:editId="2FC83AE0">
            <wp:extent cx="6400800" cy="3600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P="00BA0BDC" w:rsidRDefault="00BA0BDC"/>
    <w:p w:rsidR="00BA0BDC" w:rsidP="00BA0BDC" w:rsidRDefault="00BA0BDC">
      <w:r>
        <w:lastRenderedPageBreak/>
        <w:t>SS#3</w:t>
      </w:r>
    </w:p>
    <w:p w:rsidR="00BA0BDC" w:rsidP="00BA0BDC" w:rsidRDefault="00BA0BDC">
      <w:r>
        <w:rPr>
          <w:noProof/>
        </w:rPr>
        <w:drawing>
          <wp:inline distT="0" distB="0" distL="0" distR="0" wp14:anchorId="3DF1E3FF" wp14:editId="7C820CC5">
            <wp:extent cx="6400800" cy="3600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P="00BA0BDC" w:rsidRDefault="00BA0BDC">
      <w:r>
        <w:t>SS#4</w:t>
      </w:r>
    </w:p>
    <w:p w:rsidR="00D7586B" w:rsidP="00BA0BDC" w:rsidRDefault="00BA0BDC">
      <w:r>
        <w:rPr>
          <w:noProof/>
        </w:rPr>
        <w:drawing>
          <wp:inline distT="0" distB="0" distL="0" distR="0" wp14:anchorId="0ADB16C9" wp14:editId="68C0801A">
            <wp:extent cx="6400800" cy="360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P="00D7586B" w:rsidRDefault="00D7586B">
      <w:pPr>
        <w:tabs>
          <w:tab w:val="left" w:pos="490"/>
        </w:tabs>
      </w:pPr>
      <w:r>
        <w:tab/>
      </w:r>
    </w:p>
    <w:p w:rsidR="00D7586B" w:rsidP="00D7586B" w:rsidRDefault="00D7586B">
      <w:pPr>
        <w:tabs>
          <w:tab w:val="left" w:pos="490"/>
        </w:tabs>
      </w:pPr>
    </w:p>
    <w:p w:rsidR="00D7586B" w:rsidP="00D7586B" w:rsidRDefault="00D7586B">
      <w:pPr>
        <w:tabs>
          <w:tab w:val="left" w:pos="490"/>
        </w:tabs>
      </w:pPr>
      <w:r>
        <w:lastRenderedPageBreak/>
        <w:t>SS#5</w:t>
      </w:r>
    </w:p>
    <w:p w:rsidR="00D7586B" w:rsidP="00D7586B" w:rsidRDefault="00D7586B">
      <w:pPr>
        <w:tabs>
          <w:tab w:val="left" w:pos="490"/>
        </w:tabs>
      </w:pPr>
      <w:r>
        <w:rPr>
          <w:noProof/>
        </w:rPr>
        <w:drawing>
          <wp:inline distT="0" distB="0" distL="0" distR="0" wp14:anchorId="5CFDDE5E" wp14:editId="316F1E18">
            <wp:extent cx="6400800" cy="3600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P="00D7586B" w:rsidRDefault="00D7586B">
      <w:r>
        <w:t>SS#6</w:t>
      </w:r>
    </w:p>
    <w:p w:rsidR="00D7586B" w:rsidP="00D7586B" w:rsidRDefault="00D7586B">
      <w:r>
        <w:rPr>
          <w:noProof/>
        </w:rPr>
        <w:drawing>
          <wp:inline distT="0" distB="0" distL="0" distR="0" wp14:anchorId="3D7B6FFF" wp14:editId="5B6B933E">
            <wp:extent cx="6400800" cy="3600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P="00D7586B" w:rsidRDefault="00D7586B">
      <w:pPr>
        <w:ind w:firstLine="720"/>
      </w:pPr>
    </w:p>
    <w:p w:rsidR="00D7586B" w:rsidP="00D7586B" w:rsidRDefault="00D7586B">
      <w:pPr>
        <w:ind w:firstLine="720"/>
      </w:pPr>
    </w:p>
    <w:p w:rsidR="00D7586B" w:rsidP="00D7586B" w:rsidRDefault="00D7586B">
      <w:r>
        <w:lastRenderedPageBreak/>
        <w:t>SS#7</w:t>
      </w:r>
    </w:p>
    <w:p w:rsidR="00D7586B" w:rsidP="00D7586B" w:rsidRDefault="00D7586B">
      <w:r>
        <w:rPr>
          <w:noProof/>
        </w:rPr>
        <w:drawing>
          <wp:inline distT="0" distB="0" distL="0" distR="0" wp14:anchorId="4033AB0E" wp14:editId="723AABA2">
            <wp:extent cx="6400800" cy="3600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P="00D7586B" w:rsidRDefault="00D7586B">
      <w:r>
        <w:t>SS#8</w:t>
      </w:r>
    </w:p>
    <w:p w:rsidR="00D7586B" w:rsidP="00D7586B" w:rsidRDefault="00D7586B">
      <w:r>
        <w:rPr>
          <w:noProof/>
        </w:rPr>
        <w:drawing>
          <wp:inline distT="0" distB="0" distL="0" distR="0" wp14:anchorId="6D0532B3" wp14:editId="6699E979">
            <wp:extent cx="6400800" cy="3600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P="00D7586B" w:rsidRDefault="00D7586B"/>
    <w:p w:rsidR="00D7586B" w:rsidP="00D7586B" w:rsidRDefault="00D7586B"/>
    <w:p w:rsidR="00D7586B" w:rsidP="00D7586B" w:rsidRDefault="00D7586B">
      <w:r>
        <w:lastRenderedPageBreak/>
        <w:t>SS#9</w:t>
      </w:r>
    </w:p>
    <w:p w:rsidR="00EB7364" w:rsidP="00D7586B" w:rsidRDefault="00EB7364">
      <w:r>
        <w:rPr>
          <w:noProof/>
        </w:rPr>
        <w:drawing>
          <wp:inline distT="0" distB="0" distL="0" distR="0" wp14:anchorId="08BCB59F" wp14:editId="24939970">
            <wp:extent cx="6400800" cy="3600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P="00EB7364" w:rsidRDefault="00EB7364">
      <w:r>
        <w:t>SS#10</w:t>
      </w:r>
    </w:p>
    <w:p w:rsidR="00EB7364" w:rsidP="00EB7364" w:rsidRDefault="00EB7364">
      <w:r>
        <w:rPr>
          <w:noProof/>
        </w:rPr>
        <w:drawing>
          <wp:inline distT="0" distB="0" distL="0" distR="0" wp14:anchorId="392AD2E5" wp14:editId="1C81FB0A">
            <wp:extent cx="6400800" cy="3600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P="00EB7364" w:rsidRDefault="00EB7364">
      <w:pPr>
        <w:tabs>
          <w:tab w:val="left" w:pos="1120"/>
        </w:tabs>
      </w:pPr>
    </w:p>
    <w:p w:rsidR="00EB7364" w:rsidP="00EB7364" w:rsidRDefault="00EB7364">
      <w:pPr>
        <w:tabs>
          <w:tab w:val="left" w:pos="1120"/>
        </w:tabs>
      </w:pPr>
    </w:p>
    <w:p w:rsidR="00EB7364" w:rsidP="00EB7364" w:rsidRDefault="00EB7364">
      <w:pPr>
        <w:tabs>
          <w:tab w:val="left" w:pos="1120"/>
        </w:tabs>
      </w:pPr>
      <w:r>
        <w:lastRenderedPageBreak/>
        <w:t>SS#11</w:t>
      </w:r>
    </w:p>
    <w:p w:rsidR="00EB7364" w:rsidP="00EB7364" w:rsidRDefault="00EB7364">
      <w:pPr>
        <w:tabs>
          <w:tab w:val="left" w:pos="1120"/>
        </w:tabs>
      </w:pPr>
      <w:r>
        <w:rPr>
          <w:noProof/>
        </w:rPr>
        <w:drawing>
          <wp:inline distT="0" distB="0" distL="0" distR="0" wp14:anchorId="7A98088F" wp14:editId="73F912A1">
            <wp:extent cx="6400800" cy="3600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P="00EB7364" w:rsidRDefault="00EB7364">
      <w:pPr>
        <w:tabs>
          <w:tab w:val="left" w:pos="1120"/>
        </w:tabs>
      </w:pPr>
      <w:r>
        <w:t>SS#12</w:t>
      </w:r>
    </w:p>
    <w:p w:rsidR="00EB7364" w:rsidP="00EB7364" w:rsidRDefault="00EB7364">
      <w:pPr>
        <w:tabs>
          <w:tab w:val="left" w:pos="1120"/>
        </w:tabs>
      </w:pPr>
      <w:r>
        <w:rPr>
          <w:noProof/>
        </w:rPr>
        <w:drawing>
          <wp:inline distT="0" distB="0" distL="0" distR="0" wp14:anchorId="232A3ACD" wp14:editId="7B4E27DA">
            <wp:extent cx="6400800" cy="3600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P="00EB7364" w:rsidRDefault="00EB7364">
      <w:pPr>
        <w:tabs>
          <w:tab w:val="left" w:pos="1120"/>
        </w:tabs>
      </w:pPr>
      <w:r>
        <w:tab/>
      </w:r>
    </w:p>
    <w:p w:rsidR="00EB7364" w:rsidP="00EB7364" w:rsidRDefault="00EB7364">
      <w:pPr>
        <w:tabs>
          <w:tab w:val="left" w:pos="1120"/>
        </w:tabs>
      </w:pPr>
    </w:p>
    <w:p w:rsidR="00EB7364" w:rsidP="00EB7364" w:rsidRDefault="00EB7364">
      <w:pPr>
        <w:tabs>
          <w:tab w:val="left" w:pos="1120"/>
        </w:tabs>
      </w:pPr>
      <w:r>
        <w:lastRenderedPageBreak/>
        <w:t>SS#13</w:t>
      </w:r>
    </w:p>
    <w:p w:rsidR="00E351EC" w:rsidP="00EB7364" w:rsidRDefault="00EB7364">
      <w:pPr>
        <w:tabs>
          <w:tab w:val="left" w:pos="1120"/>
        </w:tabs>
      </w:pPr>
      <w:r>
        <w:rPr>
          <w:noProof/>
        </w:rPr>
        <w:drawing>
          <wp:inline distT="0" distB="0" distL="0" distR="0" wp14:anchorId="1F9EBDF9" wp14:editId="52DD315D">
            <wp:extent cx="6400800" cy="3600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P="00E351EC" w:rsidRDefault="00E351EC">
      <w:r>
        <w:t>SS#14</w:t>
      </w:r>
    </w:p>
    <w:p w:rsidRPr="00E351EC" w:rsidR="00E351EC" w:rsidP="00E351EC" w:rsidRDefault="00E351EC">
      <w:r>
        <w:rPr>
          <w:noProof/>
        </w:rPr>
        <w:drawing>
          <wp:inline distT="0" distB="0" distL="0" distR="0" wp14:anchorId="72664611" wp14:editId="1C1FC9E4">
            <wp:extent cx="6400800" cy="3600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51EC" w:rsidR="00E351E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DC" w:rsidRDefault="00BA0BDC" w:rsidP="008B5D54">
      <w:pPr>
        <w:spacing w:after="0" w:line="240" w:lineRule="auto"/>
      </w:pPr>
      <w:r>
        <w:separator/>
      </w:r>
    </w:p>
  </w:endnote>
  <w:endnote w:type="continuationSeparator" w:id="0">
    <w:p w:rsidR="00BA0BDC" w:rsidRDefault="00BA0BD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DC" w:rsidRDefault="00BA0BDC" w:rsidP="008B5D54">
      <w:pPr>
        <w:spacing w:after="0" w:line="240" w:lineRule="auto"/>
      </w:pPr>
      <w:r>
        <w:separator/>
      </w:r>
    </w:p>
  </w:footnote>
  <w:footnote w:type="continuationSeparator" w:id="0">
    <w:p w:rsidR="00BA0BDC" w:rsidRDefault="00BA0BDC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C"/>
    <w:rsid w:val="006C6578"/>
    <w:rsid w:val="008B5D54"/>
    <w:rsid w:val="00B55735"/>
    <w:rsid w:val="00B608AC"/>
    <w:rsid w:val="00BA0BDC"/>
    <w:rsid w:val="00D7586B"/>
    <w:rsid w:val="00DC57CC"/>
    <w:rsid w:val="00E351EC"/>
    <w:rsid w:val="00E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7870-5AF1-46E6-8F2A-E57B810C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2017-03-06T15:20:00Z</dcterms:created>
  <dcterms:modified xsi:type="dcterms:W3CDTF">2017-03-06T15:42:00Z</dcterms:modified>
</cp:coreProperties>
</file>