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E9" w:rsidP="00490AE9" w:rsidRDefault="00490AE9" w14:paraId="665F81E4" w14:textId="77777777">
      <w:pPr>
        <w:pStyle w:val="Title"/>
        <w:spacing w:after="0" w:line="240" w:lineRule="auto"/>
      </w:pPr>
      <w:bookmarkStart w:name="_GoBack" w:id="0"/>
      <w:bookmarkEnd w:id="0"/>
      <w:r>
        <w:t>AmeriCorps VISTA Supervi</w:t>
      </w:r>
      <w:r w:rsidR="00C20178">
        <w:t>sor Webinar Evaluation</w:t>
      </w:r>
    </w:p>
    <w:p w:rsidR="00490AE9" w:rsidP="00490AE9" w:rsidRDefault="00490AE9" w14:paraId="665F81E5" w14:textId="77777777">
      <w:pPr>
        <w:spacing w:after="0" w:line="240" w:lineRule="auto"/>
        <w:rPr>
          <w:b/>
          <w:sz w:val="24"/>
          <w:szCs w:val="24"/>
        </w:rPr>
      </w:pPr>
    </w:p>
    <w:p w:rsidRPr="00B82AFB" w:rsidR="00C20178" w:rsidP="00C20178" w:rsidRDefault="00C20178" w14:paraId="665F81E6" w14:textId="1DC74B37">
      <w:pPr>
        <w:spacing w:after="0" w:line="240" w:lineRule="auto"/>
        <w:rPr>
          <w:sz w:val="24"/>
          <w:szCs w:val="24"/>
        </w:rPr>
      </w:pPr>
      <w:r w:rsidRPr="00B82AFB">
        <w:rPr>
          <w:sz w:val="24"/>
          <w:szCs w:val="24"/>
        </w:rPr>
        <w:t xml:space="preserve">Updated </w:t>
      </w:r>
      <w:r w:rsidR="00E460C8">
        <w:rPr>
          <w:sz w:val="24"/>
          <w:szCs w:val="24"/>
        </w:rPr>
        <w:t>10/30/2020</w:t>
      </w:r>
    </w:p>
    <w:p w:rsidRPr="00B82AFB" w:rsidR="00C20178" w:rsidP="00C20178" w:rsidRDefault="00C20178" w14:paraId="665F81E7" w14:textId="77777777">
      <w:pPr>
        <w:spacing w:after="0" w:line="240" w:lineRule="auto"/>
        <w:rPr>
          <w:sz w:val="24"/>
          <w:szCs w:val="24"/>
        </w:rPr>
      </w:pPr>
    </w:p>
    <w:p w:rsidRPr="00E54B64" w:rsidR="00C20178" w:rsidP="00C20178" w:rsidRDefault="00C20178" w14:paraId="665F81E8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Q1. Please rate your overall satisfaction with</w:t>
      </w:r>
      <w:r>
        <w:rPr>
          <w:b/>
          <w:sz w:val="24"/>
          <w:szCs w:val="24"/>
        </w:rPr>
        <w:t xml:space="preserve"> the webinar.</w:t>
      </w:r>
    </w:p>
    <w:p w:rsidRPr="0015225F" w:rsidR="00C20178" w:rsidP="00C20178" w:rsidRDefault="00C20178" w14:paraId="665F81E9" w14:textId="77777777">
      <w:pPr>
        <w:spacing w:after="0" w:line="240" w:lineRule="auto"/>
        <w:rPr>
          <w:sz w:val="24"/>
          <w:szCs w:val="24"/>
        </w:rPr>
      </w:pPr>
    </w:p>
    <w:p w:rsidRPr="0015225F" w:rsidR="00C20178" w:rsidP="00C20178" w:rsidRDefault="00C20178" w14:paraId="665F81EA" w14:textId="77777777">
      <w:pPr>
        <w:spacing w:after="0" w:line="240" w:lineRule="auto"/>
        <w:rPr>
          <w:sz w:val="24"/>
          <w:szCs w:val="24"/>
        </w:rPr>
      </w:pPr>
      <w:r w:rsidRPr="00B82AFB">
        <w:rPr>
          <w:sz w:val="24"/>
          <w:szCs w:val="24"/>
        </w:rPr>
        <w:t>Very satisfied / Satisfied / Neither satisfied nor dissatisfied / Dissatisfied / Very dissatisfied</w:t>
      </w:r>
    </w:p>
    <w:p w:rsidRPr="00B82AFB" w:rsidR="00C20178" w:rsidP="00C20178" w:rsidRDefault="00C20178" w14:paraId="665F81EB" w14:textId="77777777">
      <w:pPr>
        <w:spacing w:after="0" w:line="240" w:lineRule="auto"/>
        <w:rPr>
          <w:sz w:val="24"/>
          <w:szCs w:val="24"/>
        </w:rPr>
      </w:pPr>
    </w:p>
    <w:p w:rsidRPr="0015225F" w:rsidR="00C20178" w:rsidP="00C20178" w:rsidRDefault="00C20178" w14:paraId="665F81EC" w14:textId="77777777">
      <w:pPr>
        <w:spacing w:after="0" w:line="240" w:lineRule="auto"/>
        <w:rPr>
          <w:b/>
          <w:i/>
          <w:sz w:val="24"/>
          <w:szCs w:val="24"/>
        </w:rPr>
      </w:pPr>
      <w:r w:rsidRPr="0015225F">
        <w:rPr>
          <w:b/>
          <w:i/>
          <w:sz w:val="24"/>
          <w:szCs w:val="24"/>
        </w:rPr>
        <w:t>Please indicate your level of agreement with each of the following statements:</w:t>
      </w:r>
    </w:p>
    <w:p w:rsidRPr="00B82AFB" w:rsidR="00C20178" w:rsidP="00C20178" w:rsidRDefault="00C20178" w14:paraId="665F81ED" w14:textId="77777777">
      <w:pPr>
        <w:spacing w:after="0" w:line="240" w:lineRule="auto"/>
        <w:rPr>
          <w:b/>
          <w:sz w:val="24"/>
          <w:szCs w:val="24"/>
        </w:rPr>
      </w:pPr>
    </w:p>
    <w:p w:rsidRPr="00E54B64" w:rsidR="00C20178" w:rsidP="00C20178" w:rsidRDefault="00C20178" w14:paraId="665F81EE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Q2. The webinar facilitator was effective.</w:t>
      </w:r>
    </w:p>
    <w:p w:rsidR="00C20178" w:rsidP="00C20178" w:rsidRDefault="00C20178" w14:paraId="665F81EF" w14:textId="77777777">
      <w:pPr>
        <w:spacing w:after="0" w:line="240" w:lineRule="auto"/>
        <w:rPr>
          <w:sz w:val="24"/>
          <w:szCs w:val="24"/>
        </w:rPr>
      </w:pPr>
    </w:p>
    <w:p w:rsidRPr="002716FD" w:rsidR="00C20178" w:rsidP="00C20178" w:rsidRDefault="00C20178" w14:paraId="665F81F0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Strongly a</w:t>
      </w:r>
      <w:r w:rsidRPr="002716FD">
        <w:rPr>
          <w:sz w:val="24"/>
          <w:szCs w:val="24"/>
        </w:rPr>
        <w:t>gree / Agree / Neither agree nor disagree / Disagree / Strongly disagree</w:t>
      </w:r>
    </w:p>
    <w:p w:rsidR="00C20178" w:rsidP="00C20178" w:rsidRDefault="00C20178" w14:paraId="665F81F1" w14:textId="77777777">
      <w:pPr>
        <w:spacing w:after="0" w:line="240" w:lineRule="auto"/>
        <w:rPr>
          <w:sz w:val="24"/>
          <w:szCs w:val="24"/>
        </w:rPr>
      </w:pPr>
    </w:p>
    <w:p w:rsidRPr="00E54B64" w:rsidR="00C20178" w:rsidP="00C20178" w:rsidRDefault="00C20178" w14:paraId="665F81F2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Q3. The webinar met its stated objectives.</w:t>
      </w:r>
    </w:p>
    <w:p w:rsidR="00C20178" w:rsidP="00C20178" w:rsidRDefault="00C20178" w14:paraId="665F81F3" w14:textId="77777777">
      <w:pPr>
        <w:spacing w:after="0" w:line="240" w:lineRule="auto"/>
        <w:rPr>
          <w:sz w:val="24"/>
          <w:szCs w:val="24"/>
        </w:rPr>
      </w:pPr>
    </w:p>
    <w:p w:rsidRPr="002716FD" w:rsidR="00C20178" w:rsidP="00C20178" w:rsidRDefault="00C20178" w14:paraId="665F81F4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Strongly a</w:t>
      </w:r>
      <w:r w:rsidRPr="002716FD">
        <w:rPr>
          <w:sz w:val="24"/>
          <w:szCs w:val="24"/>
        </w:rPr>
        <w:t>gree / Agree / Neither agree nor disagree / Disagree / Strongly disagree</w:t>
      </w:r>
    </w:p>
    <w:p w:rsidRPr="00B82AFB" w:rsidR="00C20178" w:rsidP="00C20178" w:rsidRDefault="00C20178" w14:paraId="665F81F5" w14:textId="77777777">
      <w:pPr>
        <w:spacing w:after="0" w:line="240" w:lineRule="auto"/>
        <w:rPr>
          <w:sz w:val="24"/>
          <w:szCs w:val="24"/>
        </w:rPr>
      </w:pPr>
    </w:p>
    <w:p w:rsidRPr="00E54B64" w:rsidR="00C20178" w:rsidP="00C20178" w:rsidRDefault="00C20178" w14:paraId="665F81F6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Q4. I gained new knowledge applicable to my work.</w:t>
      </w:r>
    </w:p>
    <w:p w:rsidR="00C20178" w:rsidP="00C20178" w:rsidRDefault="00C20178" w14:paraId="665F81F7" w14:textId="77777777">
      <w:pPr>
        <w:spacing w:after="0" w:line="240" w:lineRule="auto"/>
        <w:rPr>
          <w:sz w:val="24"/>
          <w:szCs w:val="24"/>
        </w:rPr>
      </w:pPr>
    </w:p>
    <w:p w:rsidRPr="002716FD" w:rsidR="00C20178" w:rsidP="00C20178" w:rsidRDefault="00C20178" w14:paraId="665F81F8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Strongly a</w:t>
      </w:r>
      <w:r w:rsidRPr="002716FD">
        <w:rPr>
          <w:sz w:val="24"/>
          <w:szCs w:val="24"/>
        </w:rPr>
        <w:t>gree / Agree / Neither agree nor disagree / Disagree / Strongly disagree</w:t>
      </w:r>
    </w:p>
    <w:p w:rsidRPr="00B82AFB" w:rsidR="00C20178" w:rsidP="00C20178" w:rsidRDefault="00C20178" w14:paraId="665F81F9" w14:textId="77777777">
      <w:pPr>
        <w:spacing w:after="0" w:line="240" w:lineRule="auto"/>
        <w:rPr>
          <w:sz w:val="24"/>
          <w:szCs w:val="24"/>
        </w:rPr>
      </w:pPr>
    </w:p>
    <w:p w:rsidRPr="00E54B64" w:rsidR="00C20178" w:rsidP="00C20178" w:rsidRDefault="00C20178" w14:paraId="665F81FA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Q5. I plan to apply what I learned in this webinar.</w:t>
      </w:r>
    </w:p>
    <w:p w:rsidR="00C20178" w:rsidP="00C20178" w:rsidRDefault="00C20178" w14:paraId="665F81FB" w14:textId="77777777">
      <w:pPr>
        <w:spacing w:after="0" w:line="240" w:lineRule="auto"/>
        <w:rPr>
          <w:sz w:val="24"/>
          <w:szCs w:val="24"/>
        </w:rPr>
      </w:pPr>
    </w:p>
    <w:p w:rsidRPr="00B82AFB" w:rsidR="00C20178" w:rsidP="00C20178" w:rsidRDefault="00C20178" w14:paraId="665F81FC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Strongly a</w:t>
      </w:r>
      <w:r w:rsidRPr="002716FD">
        <w:rPr>
          <w:sz w:val="24"/>
          <w:szCs w:val="24"/>
        </w:rPr>
        <w:t>gree / Agree / Neither agree nor disagree / Disagree / Strongly disagree</w:t>
      </w:r>
    </w:p>
    <w:p w:rsidRPr="00B82AFB" w:rsidR="00C20178" w:rsidP="00C20178" w:rsidRDefault="00C20178" w14:paraId="665F81FD" w14:textId="77777777">
      <w:pPr>
        <w:spacing w:after="0" w:line="240" w:lineRule="auto"/>
        <w:rPr>
          <w:sz w:val="24"/>
          <w:szCs w:val="24"/>
        </w:rPr>
      </w:pPr>
    </w:p>
    <w:p w:rsidR="00C20178" w:rsidP="00C20178" w:rsidRDefault="00C20178" w14:paraId="665F81FE" w14:textId="77777777">
      <w:pPr>
        <w:spacing w:after="0" w:line="240" w:lineRule="auto"/>
        <w:rPr>
          <w:b/>
          <w:i/>
          <w:sz w:val="24"/>
          <w:szCs w:val="24"/>
        </w:rPr>
      </w:pPr>
      <w:r w:rsidRPr="00A646C4">
        <w:rPr>
          <w:b/>
          <w:i/>
          <w:sz w:val="24"/>
          <w:szCs w:val="24"/>
        </w:rPr>
        <w:t>Please pro</w:t>
      </w:r>
      <w:r>
        <w:rPr>
          <w:b/>
          <w:i/>
          <w:sz w:val="24"/>
          <w:szCs w:val="24"/>
        </w:rPr>
        <w:t>vide additional feed</w:t>
      </w:r>
      <w:r w:rsidR="00521825">
        <w:rPr>
          <w:b/>
          <w:i/>
          <w:sz w:val="24"/>
          <w:szCs w:val="24"/>
        </w:rPr>
        <w:t>back on the VISTA supervisor</w:t>
      </w:r>
      <w:r>
        <w:rPr>
          <w:b/>
          <w:i/>
          <w:sz w:val="24"/>
          <w:szCs w:val="24"/>
        </w:rPr>
        <w:t xml:space="preserve"> webinar</w:t>
      </w:r>
      <w:r w:rsidRPr="00A646C4">
        <w:rPr>
          <w:b/>
          <w:i/>
          <w:sz w:val="24"/>
          <w:szCs w:val="24"/>
        </w:rPr>
        <w:t>:</w:t>
      </w:r>
    </w:p>
    <w:p w:rsidRPr="00A646C4" w:rsidR="00C20178" w:rsidP="00C20178" w:rsidRDefault="00C20178" w14:paraId="665F81FF" w14:textId="77777777">
      <w:pPr>
        <w:spacing w:after="0" w:line="240" w:lineRule="auto"/>
        <w:rPr>
          <w:b/>
          <w:i/>
          <w:sz w:val="24"/>
          <w:szCs w:val="24"/>
        </w:rPr>
      </w:pPr>
    </w:p>
    <w:p w:rsidRPr="00E54B64" w:rsidR="00C20178" w:rsidP="00C20178" w:rsidRDefault="00C20178" w14:paraId="665F8200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Q6. Did you have any technical difficulties participating in the webinar? Choose all that apply: [check boxes]</w:t>
      </w:r>
    </w:p>
    <w:p w:rsidRPr="00B82AFB" w:rsidR="00C20178" w:rsidP="00C20178" w:rsidRDefault="00C20178" w14:paraId="665F8201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a. Registering</w:t>
      </w:r>
      <w:r>
        <w:rPr>
          <w:sz w:val="24"/>
          <w:szCs w:val="24"/>
        </w:rPr>
        <w:t xml:space="preserve"> for the webinar</w:t>
      </w:r>
    </w:p>
    <w:p w:rsidRPr="00B82AFB" w:rsidR="00C20178" w:rsidP="00C20178" w:rsidRDefault="00C20178" w14:paraId="665F8202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b. Logging into the webinar</w:t>
      </w:r>
    </w:p>
    <w:p w:rsidRPr="00B82AFB" w:rsidR="00C20178" w:rsidP="00C20178" w:rsidRDefault="00C20178" w14:paraId="665F8203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c. Connecting to the phone line</w:t>
      </w:r>
    </w:p>
    <w:p w:rsidRPr="00B82AFB" w:rsidR="00C20178" w:rsidP="00C20178" w:rsidRDefault="00C20178" w14:paraId="665F8204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d. Listening to the audio through my computer</w:t>
      </w:r>
    </w:p>
    <w:p w:rsidRPr="00B82AFB" w:rsidR="00C20178" w:rsidP="00C20178" w:rsidRDefault="00C20178" w14:paraId="665F8205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e. Listening to the audio through my tablet/phone</w:t>
      </w:r>
    </w:p>
    <w:p w:rsidRPr="00B82AFB" w:rsidR="00C20178" w:rsidP="00C20178" w:rsidRDefault="00C20178" w14:paraId="665F8206" w14:textId="7777777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f. Following the closed c</w:t>
      </w:r>
      <w:r w:rsidRPr="00B82AFB">
        <w:rPr>
          <w:sz w:val="24"/>
          <w:szCs w:val="24"/>
        </w:rPr>
        <w:t>aptioning</w:t>
      </w:r>
    </w:p>
    <w:p w:rsidRPr="00B82AFB" w:rsidR="00C20178" w:rsidP="00C20178" w:rsidRDefault="00C20178" w14:paraId="665F8207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g. Using the features</w:t>
      </w:r>
      <w:r>
        <w:rPr>
          <w:sz w:val="24"/>
          <w:szCs w:val="24"/>
        </w:rPr>
        <w:t xml:space="preserve"> in the webinar system</w:t>
      </w:r>
    </w:p>
    <w:p w:rsidRPr="00B82AFB" w:rsidR="00C20178" w:rsidP="00C20178" w:rsidRDefault="00C20178" w14:paraId="665F8208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 xml:space="preserve">h. No </w:t>
      </w:r>
      <w:r>
        <w:rPr>
          <w:sz w:val="24"/>
          <w:szCs w:val="24"/>
        </w:rPr>
        <w:t xml:space="preserve">technical </w:t>
      </w:r>
      <w:r w:rsidRPr="00B82AFB">
        <w:rPr>
          <w:sz w:val="24"/>
          <w:szCs w:val="24"/>
        </w:rPr>
        <w:t>difficulties</w:t>
      </w:r>
    </w:p>
    <w:p w:rsidRPr="00B82AFB" w:rsidR="00C20178" w:rsidP="00C20178" w:rsidRDefault="00C20178" w14:paraId="665F8209" w14:textId="77777777">
      <w:pPr>
        <w:spacing w:after="0" w:line="240" w:lineRule="auto"/>
        <w:ind w:left="720"/>
        <w:rPr>
          <w:sz w:val="24"/>
          <w:szCs w:val="24"/>
        </w:rPr>
      </w:pPr>
      <w:r w:rsidRPr="00B82AFB">
        <w:rPr>
          <w:sz w:val="24"/>
          <w:szCs w:val="24"/>
        </w:rPr>
        <w:t>i. Other (please specify below)</w:t>
      </w:r>
    </w:p>
    <w:p w:rsidRPr="00B82AFB" w:rsidR="00C20178" w:rsidP="00C20178" w:rsidRDefault="00C20178" w14:paraId="665F820A" w14:textId="77777777">
      <w:pPr>
        <w:spacing w:after="0" w:line="240" w:lineRule="auto"/>
        <w:ind w:left="360" w:firstLine="360"/>
        <w:rPr>
          <w:sz w:val="24"/>
          <w:szCs w:val="24"/>
        </w:rPr>
      </w:pPr>
      <w:r w:rsidRPr="00B82AFB">
        <w:rPr>
          <w:sz w:val="24"/>
          <w:szCs w:val="24"/>
        </w:rPr>
        <w:t>[text field]</w:t>
      </w:r>
    </w:p>
    <w:p w:rsidRPr="00B82AFB" w:rsidR="00C20178" w:rsidP="00C20178" w:rsidRDefault="00C20178" w14:paraId="665F820B" w14:textId="77777777">
      <w:pPr>
        <w:spacing w:after="0" w:line="240" w:lineRule="auto"/>
        <w:rPr>
          <w:sz w:val="24"/>
          <w:szCs w:val="24"/>
        </w:rPr>
      </w:pPr>
    </w:p>
    <w:p w:rsidRPr="00E54B64" w:rsidR="00C20178" w:rsidP="00C20178" w:rsidRDefault="00C20178" w14:paraId="665F820C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>Q7. What did you find most v</w:t>
      </w:r>
      <w:r>
        <w:rPr>
          <w:b/>
          <w:sz w:val="24"/>
          <w:szCs w:val="24"/>
        </w:rPr>
        <w:t>aluable about this webinar?</w:t>
      </w:r>
    </w:p>
    <w:p w:rsidRPr="00167ADE" w:rsidR="00C20178" w:rsidP="00C20178" w:rsidRDefault="00C20178" w14:paraId="665F820D" w14:textId="77777777">
      <w:pPr>
        <w:spacing w:after="0" w:line="240" w:lineRule="auto"/>
        <w:ind w:left="360" w:firstLine="360"/>
        <w:rPr>
          <w:sz w:val="24"/>
          <w:szCs w:val="24"/>
        </w:rPr>
      </w:pPr>
      <w:r w:rsidRPr="00167ADE">
        <w:rPr>
          <w:sz w:val="24"/>
          <w:szCs w:val="24"/>
        </w:rPr>
        <w:t>[text field]</w:t>
      </w:r>
    </w:p>
    <w:p w:rsidRPr="00B82AFB" w:rsidR="00C20178" w:rsidP="00C20178" w:rsidRDefault="00C20178" w14:paraId="665F820E" w14:textId="77777777">
      <w:pPr>
        <w:spacing w:after="0" w:line="240" w:lineRule="auto"/>
        <w:ind w:left="360" w:firstLine="360"/>
        <w:rPr>
          <w:sz w:val="24"/>
          <w:szCs w:val="24"/>
        </w:rPr>
      </w:pPr>
    </w:p>
    <w:p w:rsidRPr="00E54B64" w:rsidR="00C20178" w:rsidP="00C20178" w:rsidRDefault="00C20178" w14:paraId="665F820F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lastRenderedPageBreak/>
        <w:t>Q8</w:t>
      </w:r>
      <w:r>
        <w:rPr>
          <w:b/>
          <w:sz w:val="24"/>
          <w:szCs w:val="24"/>
        </w:rPr>
        <w:t xml:space="preserve">. What one action </w:t>
      </w:r>
      <w:r w:rsidRPr="00E54B64">
        <w:rPr>
          <w:b/>
          <w:sz w:val="24"/>
          <w:szCs w:val="24"/>
        </w:rPr>
        <w:t xml:space="preserve">will </w:t>
      </w:r>
      <w:r>
        <w:rPr>
          <w:b/>
          <w:sz w:val="24"/>
          <w:szCs w:val="24"/>
        </w:rPr>
        <w:t xml:space="preserve">you </w:t>
      </w:r>
      <w:r w:rsidRPr="00E54B64">
        <w:rPr>
          <w:b/>
          <w:sz w:val="24"/>
          <w:szCs w:val="24"/>
        </w:rPr>
        <w:t>take as a result of participating in this webinar?</w:t>
      </w:r>
    </w:p>
    <w:p w:rsidRPr="00167ADE" w:rsidR="00C20178" w:rsidP="00C20178" w:rsidRDefault="00C20178" w14:paraId="665F8210" w14:textId="77777777">
      <w:pPr>
        <w:spacing w:after="0" w:line="240" w:lineRule="auto"/>
        <w:ind w:left="360" w:firstLine="360"/>
        <w:rPr>
          <w:sz w:val="24"/>
          <w:szCs w:val="24"/>
        </w:rPr>
      </w:pPr>
      <w:r w:rsidRPr="00167ADE">
        <w:rPr>
          <w:sz w:val="24"/>
          <w:szCs w:val="24"/>
        </w:rPr>
        <w:t>[text field]</w:t>
      </w:r>
    </w:p>
    <w:p w:rsidRPr="00B82AFB" w:rsidR="00C20178" w:rsidP="00C20178" w:rsidRDefault="00C20178" w14:paraId="665F8211" w14:textId="77777777">
      <w:pPr>
        <w:spacing w:after="0" w:line="240" w:lineRule="auto"/>
        <w:ind w:left="360" w:firstLine="360"/>
        <w:rPr>
          <w:sz w:val="24"/>
          <w:szCs w:val="24"/>
        </w:rPr>
      </w:pPr>
    </w:p>
    <w:p w:rsidRPr="00E54B64" w:rsidR="00C20178" w:rsidP="00C20178" w:rsidRDefault="00C20178" w14:paraId="665F8212" w14:textId="77777777">
      <w:pPr>
        <w:spacing w:after="0" w:line="240" w:lineRule="auto"/>
        <w:rPr>
          <w:b/>
          <w:sz w:val="24"/>
          <w:szCs w:val="24"/>
        </w:rPr>
      </w:pPr>
      <w:r w:rsidRPr="00E54B64">
        <w:rPr>
          <w:b/>
          <w:sz w:val="24"/>
          <w:szCs w:val="24"/>
        </w:rPr>
        <w:t xml:space="preserve">Q9. What topics would you like to see offered in future </w:t>
      </w:r>
      <w:r w:rsidR="00521825">
        <w:rPr>
          <w:b/>
          <w:sz w:val="24"/>
          <w:szCs w:val="24"/>
        </w:rPr>
        <w:t>VISTA supervisor</w:t>
      </w:r>
      <w:r w:rsidRPr="00E54B64">
        <w:rPr>
          <w:b/>
          <w:sz w:val="24"/>
          <w:szCs w:val="24"/>
        </w:rPr>
        <w:t xml:space="preserve"> webinars?</w:t>
      </w:r>
    </w:p>
    <w:p w:rsidRPr="00B82AFB" w:rsidR="00C20178" w:rsidP="00C20178" w:rsidRDefault="00C20178" w14:paraId="665F8213" w14:textId="77777777">
      <w:pPr>
        <w:spacing w:after="0" w:line="240" w:lineRule="auto"/>
        <w:ind w:left="360" w:firstLine="360"/>
        <w:rPr>
          <w:sz w:val="24"/>
          <w:szCs w:val="24"/>
        </w:rPr>
      </w:pPr>
      <w:r w:rsidRPr="00B82AFB">
        <w:rPr>
          <w:sz w:val="24"/>
          <w:szCs w:val="24"/>
        </w:rPr>
        <w:t>[text field]</w:t>
      </w:r>
    </w:p>
    <w:p w:rsidRPr="00521825" w:rsidR="00835EA6" w:rsidP="00835EA6" w:rsidRDefault="00835EA6" w14:paraId="665F8214" w14:textId="77777777">
      <w:pPr>
        <w:spacing w:after="0" w:line="240" w:lineRule="auto"/>
        <w:rPr>
          <w:b/>
          <w:sz w:val="24"/>
          <w:szCs w:val="24"/>
        </w:rPr>
      </w:pPr>
    </w:p>
    <w:p w:rsidRPr="00521825" w:rsidR="00835EA6" w:rsidP="00835EA6" w:rsidRDefault="005659B5" w14:paraId="665F8215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Q10</w:t>
      </w:r>
      <w:r w:rsidRPr="00521825" w:rsidR="00835EA6">
        <w:rPr>
          <w:b/>
          <w:sz w:val="24"/>
          <w:szCs w:val="24"/>
        </w:rPr>
        <w:t xml:space="preserve">. </w:t>
      </w:r>
      <w:r w:rsidR="00521825">
        <w:rPr>
          <w:b/>
          <w:sz w:val="24"/>
          <w:szCs w:val="24"/>
        </w:rPr>
        <w:t xml:space="preserve">What is your role in </w:t>
      </w:r>
      <w:r>
        <w:rPr>
          <w:b/>
          <w:sz w:val="24"/>
          <w:szCs w:val="24"/>
        </w:rPr>
        <w:t>the VISTA project?</w:t>
      </w:r>
    </w:p>
    <w:p w:rsidRPr="00521825" w:rsidR="00835EA6" w:rsidP="00835EA6" w:rsidRDefault="00835EA6" w14:paraId="665F8216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Sponsor</w:t>
      </w:r>
    </w:p>
    <w:p w:rsidRPr="00521825" w:rsidR="00835EA6" w:rsidP="00835EA6" w:rsidRDefault="00835EA6" w14:paraId="665F8217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Single-site supervisor</w:t>
      </w:r>
    </w:p>
    <w:p w:rsidRPr="00521825" w:rsidR="00835EA6" w:rsidP="00835EA6" w:rsidRDefault="00835EA6" w14:paraId="665F8218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Sub-site supervisor</w:t>
      </w:r>
    </w:p>
    <w:p w:rsidRPr="00521825" w:rsidR="00835EA6" w:rsidP="00835EA6" w:rsidRDefault="005659B5" w14:paraId="665F8219" w14:textId="2A1CDF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VISTA </w:t>
      </w:r>
      <w:r w:rsidR="00353DDC">
        <w:rPr>
          <w:sz w:val="24"/>
          <w:szCs w:val="24"/>
        </w:rPr>
        <w:t>l</w:t>
      </w:r>
      <w:r w:rsidRPr="00521825" w:rsidR="00835EA6">
        <w:rPr>
          <w:sz w:val="24"/>
          <w:szCs w:val="24"/>
        </w:rPr>
        <w:t>eader</w:t>
      </w:r>
    </w:p>
    <w:p w:rsidRPr="00521825" w:rsidR="00835EA6" w:rsidP="00835EA6" w:rsidRDefault="00835EA6" w14:paraId="665F821A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Other</w:t>
      </w:r>
    </w:p>
    <w:p w:rsidRPr="00521825" w:rsidR="00835EA6" w:rsidP="00835EA6" w:rsidRDefault="00835EA6" w14:paraId="665F821B" w14:textId="77777777">
      <w:pPr>
        <w:spacing w:after="0" w:line="240" w:lineRule="auto"/>
        <w:rPr>
          <w:sz w:val="24"/>
          <w:szCs w:val="24"/>
        </w:rPr>
      </w:pPr>
    </w:p>
    <w:p w:rsidRPr="00521825" w:rsidR="00835EA6" w:rsidP="00835EA6" w:rsidRDefault="005659B5" w14:paraId="665F821C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Q11</w:t>
      </w:r>
      <w:r w:rsidRPr="00521825" w:rsidR="00835EA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If applicable, h</w:t>
      </w:r>
      <w:r w:rsidRPr="00521825" w:rsidR="00835EA6">
        <w:rPr>
          <w:b/>
          <w:sz w:val="24"/>
          <w:szCs w:val="24"/>
        </w:rPr>
        <w:t>ow long hav</w:t>
      </w:r>
      <w:r>
        <w:rPr>
          <w:b/>
          <w:sz w:val="24"/>
          <w:szCs w:val="24"/>
        </w:rPr>
        <w:t xml:space="preserve">e you been a VISTA supervisor? </w:t>
      </w:r>
    </w:p>
    <w:p w:rsidRPr="00521825" w:rsidR="00835EA6" w:rsidP="00835EA6" w:rsidRDefault="00835EA6" w14:paraId="665F821D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Less than 6 months</w:t>
      </w:r>
    </w:p>
    <w:p w:rsidRPr="00521825" w:rsidR="00835EA6" w:rsidP="00835EA6" w:rsidRDefault="00835EA6" w14:paraId="665F821E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6 to 11 months</w:t>
      </w:r>
    </w:p>
    <w:p w:rsidRPr="00521825" w:rsidR="00835EA6" w:rsidP="00835EA6" w:rsidRDefault="00835EA6" w14:paraId="665F821F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12 to 23 months</w:t>
      </w:r>
    </w:p>
    <w:p w:rsidRPr="00521825" w:rsidR="00835EA6" w:rsidP="00835EA6" w:rsidRDefault="00835EA6" w14:paraId="665F8220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2 to 5 years</w:t>
      </w:r>
    </w:p>
    <w:p w:rsidRPr="005659B5" w:rsidR="00835EA6" w:rsidP="005659B5" w:rsidRDefault="00835EA6" w14:paraId="665F8221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21825">
        <w:rPr>
          <w:sz w:val="24"/>
          <w:szCs w:val="24"/>
        </w:rPr>
        <w:t>More than 5 years</w:t>
      </w:r>
    </w:p>
    <w:p w:rsidR="005659B5" w:rsidP="00835EA6" w:rsidRDefault="005659B5" w14:paraId="665F8222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 applicable</w:t>
      </w:r>
    </w:p>
    <w:p w:rsidR="0005153B" w:rsidP="00835EA6" w:rsidRDefault="0005153B" w14:paraId="00E1CE9D" w14:textId="51BD0C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(please specify)</w:t>
      </w:r>
    </w:p>
    <w:p w:rsidR="005659B5" w:rsidP="005659B5" w:rsidRDefault="005659B5" w14:paraId="665F8223" w14:textId="77777777">
      <w:pPr>
        <w:spacing w:after="0" w:line="240" w:lineRule="auto"/>
        <w:rPr>
          <w:sz w:val="24"/>
          <w:szCs w:val="24"/>
        </w:rPr>
      </w:pPr>
    </w:p>
    <w:p w:rsidRPr="00E54B64" w:rsidR="005659B5" w:rsidP="005659B5" w:rsidRDefault="005659B5" w14:paraId="665F8224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Q12</w:t>
      </w:r>
      <w:r w:rsidRPr="00E54B64">
        <w:rPr>
          <w:b/>
          <w:sz w:val="24"/>
          <w:szCs w:val="24"/>
        </w:rPr>
        <w:t>. Do you have any additional comments?</w:t>
      </w:r>
    </w:p>
    <w:p w:rsidRPr="00B82AFB" w:rsidR="005659B5" w:rsidP="005659B5" w:rsidRDefault="005659B5" w14:paraId="665F8225" w14:textId="77777777">
      <w:pPr>
        <w:spacing w:after="0" w:line="240" w:lineRule="auto"/>
        <w:ind w:left="360" w:firstLine="360"/>
        <w:rPr>
          <w:sz w:val="24"/>
          <w:szCs w:val="24"/>
        </w:rPr>
      </w:pPr>
      <w:r w:rsidRPr="00B82AFB">
        <w:rPr>
          <w:sz w:val="24"/>
          <w:szCs w:val="24"/>
        </w:rPr>
        <w:t>[text field]</w:t>
      </w:r>
    </w:p>
    <w:p w:rsidRPr="00B82AFB" w:rsidR="005659B5" w:rsidP="005659B5" w:rsidRDefault="005659B5" w14:paraId="665F8226" w14:textId="77777777">
      <w:pPr>
        <w:spacing w:after="0" w:line="240" w:lineRule="auto"/>
        <w:rPr>
          <w:b/>
          <w:sz w:val="24"/>
          <w:szCs w:val="24"/>
        </w:rPr>
      </w:pPr>
    </w:p>
    <w:p w:rsidRPr="005659B5" w:rsidR="005659B5" w:rsidP="005659B5" w:rsidRDefault="005659B5" w14:paraId="665F8227" w14:textId="77777777">
      <w:pPr>
        <w:spacing w:after="0" w:line="240" w:lineRule="auto"/>
        <w:rPr>
          <w:sz w:val="24"/>
          <w:szCs w:val="24"/>
        </w:rPr>
      </w:pPr>
    </w:p>
    <w:p w:rsidRPr="00A9229D" w:rsidR="00AE330A" w:rsidP="00AE330A" w:rsidRDefault="00AE330A" w14:paraId="1C707E87" w14:textId="78CE3093">
      <w:pPr>
        <w:jc w:val="center"/>
        <w:rPr>
          <w:i/>
        </w:rPr>
      </w:pPr>
      <w:r w:rsidRPr="00A9229D">
        <w:rPr>
          <w:i/>
        </w:rPr>
        <w:t xml:space="preserve">Please note, this </w:t>
      </w:r>
      <w:r>
        <w:rPr>
          <w:i/>
        </w:rPr>
        <w:t xml:space="preserve">evaluation </w:t>
      </w:r>
      <w:r w:rsidRPr="00A9229D">
        <w:rPr>
          <w:i/>
        </w:rPr>
        <w:t xml:space="preserve">is in electronic form </w:t>
      </w:r>
      <w:r>
        <w:rPr>
          <w:i/>
        </w:rPr>
        <w:t>in the Survey Monkey</w:t>
      </w:r>
      <w:r w:rsidRPr="00A9229D">
        <w:rPr>
          <w:i/>
        </w:rPr>
        <w:t xml:space="preserve"> platform.</w:t>
      </w:r>
    </w:p>
    <w:p w:rsidRPr="00521825" w:rsidR="00490AE9" w:rsidP="00835EA6" w:rsidRDefault="00490AE9" w14:paraId="665F8228" w14:textId="77777777">
      <w:pPr>
        <w:spacing w:after="0" w:line="240" w:lineRule="auto"/>
        <w:rPr>
          <w:sz w:val="24"/>
          <w:szCs w:val="24"/>
        </w:rPr>
      </w:pPr>
    </w:p>
    <w:sectPr w:rsidRPr="00521825" w:rsidR="00490A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F2EB" w14:textId="77777777" w:rsidR="00D1046B" w:rsidRDefault="00D1046B" w:rsidP="00B620FF">
      <w:pPr>
        <w:spacing w:after="0" w:line="240" w:lineRule="auto"/>
      </w:pPr>
      <w:r>
        <w:separator/>
      </w:r>
    </w:p>
  </w:endnote>
  <w:endnote w:type="continuationSeparator" w:id="0">
    <w:p w14:paraId="06B1A52B" w14:textId="77777777" w:rsidR="00D1046B" w:rsidRDefault="00D1046B" w:rsidP="00B6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82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F822D" w14:textId="77777777" w:rsidR="00B620FF" w:rsidRDefault="00B620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F822E" w14:textId="77777777" w:rsidR="00B620FF" w:rsidRDefault="00B6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51A07" w14:textId="77777777" w:rsidR="00D1046B" w:rsidRDefault="00D1046B" w:rsidP="00B620FF">
      <w:pPr>
        <w:spacing w:after="0" w:line="240" w:lineRule="auto"/>
      </w:pPr>
      <w:r>
        <w:separator/>
      </w:r>
    </w:p>
  </w:footnote>
  <w:footnote w:type="continuationSeparator" w:id="0">
    <w:p w14:paraId="3B404686" w14:textId="77777777" w:rsidR="00D1046B" w:rsidRDefault="00D1046B" w:rsidP="00B6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53B"/>
    <w:multiLevelType w:val="hybridMultilevel"/>
    <w:tmpl w:val="B9F2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C5673"/>
    <w:multiLevelType w:val="hybridMultilevel"/>
    <w:tmpl w:val="7366A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E9"/>
    <w:rsid w:val="0005153B"/>
    <w:rsid w:val="00353DDC"/>
    <w:rsid w:val="00452ECF"/>
    <w:rsid w:val="00490AE9"/>
    <w:rsid w:val="00521825"/>
    <w:rsid w:val="0055533C"/>
    <w:rsid w:val="005659B5"/>
    <w:rsid w:val="00774674"/>
    <w:rsid w:val="00835EA6"/>
    <w:rsid w:val="00AE330A"/>
    <w:rsid w:val="00B620FF"/>
    <w:rsid w:val="00B91EEE"/>
    <w:rsid w:val="00B97D42"/>
    <w:rsid w:val="00C20178"/>
    <w:rsid w:val="00CE3FBC"/>
    <w:rsid w:val="00D1046B"/>
    <w:rsid w:val="00E460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81E4"/>
  <w15:chartTrackingRefBased/>
  <w15:docId w15:val="{9E48D6A5-7C86-4BCC-A5C7-2E19EF42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0AE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490AE9"/>
    <w:rPr>
      <w:b/>
      <w:sz w:val="24"/>
    </w:rPr>
  </w:style>
  <w:style w:type="paragraph" w:styleId="ListParagraph">
    <w:name w:val="List Paragraph"/>
    <w:basedOn w:val="Normal"/>
    <w:uiPriority w:val="34"/>
    <w:qFormat/>
    <w:rsid w:val="00490AE9"/>
    <w:pPr>
      <w:ind w:left="720"/>
      <w:contextualSpacing/>
    </w:pPr>
  </w:style>
  <w:style w:type="character" w:customStyle="1" w:styleId="QuestionNameChar">
    <w:name w:val="Question Name Char"/>
    <w:basedOn w:val="DefaultParagraphFont"/>
    <w:link w:val="QuestionName"/>
    <w:locked/>
    <w:rsid w:val="00490AE9"/>
    <w:rPr>
      <w:b/>
    </w:rPr>
  </w:style>
  <w:style w:type="paragraph" w:customStyle="1" w:styleId="QuestionName">
    <w:name w:val="Question Name"/>
    <w:basedOn w:val="Normal"/>
    <w:link w:val="QuestionNameChar"/>
    <w:qFormat/>
    <w:rsid w:val="00490AE9"/>
    <w:pPr>
      <w:keepNext/>
      <w:keepLines/>
      <w:spacing w:before="240" w:after="0" w:line="240" w:lineRule="auto"/>
    </w:pPr>
    <w:rPr>
      <w:b/>
    </w:rPr>
  </w:style>
  <w:style w:type="table" w:styleId="TableGrid">
    <w:name w:val="Table Grid"/>
    <w:basedOn w:val="TableNormal"/>
    <w:uiPriority w:val="59"/>
    <w:rsid w:val="00490A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FF"/>
  </w:style>
  <w:style w:type="paragraph" w:styleId="Footer">
    <w:name w:val="footer"/>
    <w:basedOn w:val="Normal"/>
    <w:link w:val="FooterChar"/>
    <w:uiPriority w:val="99"/>
    <w:unhideWhenUsed/>
    <w:rsid w:val="00B6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5" ma:contentTypeDescription="Create a new document." ma:contentTypeScope="" ma:versionID="fc7dbbcaa3eea0c8e55e8b7e9a036a70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c352a6dba359e3adb6f3a082873c9021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4D81F-E7EF-4BB9-A054-19A593DB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4E3F0-358F-4C07-94B5-34C3371565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B68890-838F-4B4E-B357-E53DF5803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Andy</dc:creator>
  <cp:keywords/>
  <dc:description/>
  <cp:lastModifiedBy>Borgstrom, Amy</cp:lastModifiedBy>
  <cp:revision>2</cp:revision>
  <dcterms:created xsi:type="dcterms:W3CDTF">2020-11-03T20:23:00Z</dcterms:created>
  <dcterms:modified xsi:type="dcterms:W3CDTF">2020-11-03T20:23:00Z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0x0101002156754C80DB0E42AFD28E6D2F00C9F8</vt:lpwstr>
  </property>
  <property fmtid="{D5CDD505-2E9C-101B-9397-08002B2CF9AE}" pid="3" name="_dlc_DocIdItemGuid">
    <vt:lpwstr>e42c2067-6e25-40bd-a022-ea3c0ede0191</vt:lpwstr>
  </property>
  <property fmtid="{D5CDD505-2E9C-101B-9397-08002B2CF9AE}" pid="4" name="TaxKeyword">
    <vt:lpwstr/>
  </property>
  <property fmtid="{D5CDD505-2E9C-101B-9397-08002B2CF9AE}" pid="5" name="CNCS_Data_Classification">
    <vt:lpwstr/>
  </property>
  <property fmtid="{D5CDD505-2E9C-101B-9397-08002B2CF9AE}" pid="6" name="CNCS_Department">
    <vt:lpwstr/>
  </property>
  <property fmtid="{D5CDD505-2E9C-101B-9397-08002B2CF9AE}" pid="7" name="Sensitivity_Level">
    <vt:lpwstr/>
  </property>
</Properties>
</file>