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75EC1" w:rsidR="00C0662D" w:rsidP="00C0662D" w:rsidRDefault="00C0662D" w14:paraId="28C72CDD" w14:textId="77777777">
      <w:pPr>
        <w:rPr>
          <w:u w:val="single"/>
        </w:rPr>
      </w:pPr>
      <w:r w:rsidRPr="00F75EC1">
        <w:rPr>
          <w:u w:val="single"/>
        </w:rPr>
        <w:t>Questions to ask alumni</w:t>
      </w:r>
      <w:r>
        <w:rPr>
          <w:u w:val="single"/>
        </w:rPr>
        <w:t>, current members, and volunteers</w:t>
      </w:r>
      <w:r w:rsidRPr="00F75EC1">
        <w:rPr>
          <w:u w:val="single"/>
        </w:rPr>
        <w:t>:</w:t>
      </w:r>
    </w:p>
    <w:p w:rsidR="00C0662D" w:rsidP="00053D2B" w:rsidRDefault="00C0662D" w14:paraId="7C10D3AD" w14:textId="77777777">
      <w:pPr>
        <w:pStyle w:val="ListParagraph"/>
        <w:numPr>
          <w:ilvl w:val="0"/>
          <w:numId w:val="2"/>
        </w:numPr>
      </w:pPr>
      <w:bookmarkStart w:name="_GoBack" w:id="0"/>
      <w:r>
        <w:t xml:space="preserve">What do you like about your current program’s brand (VISTA, NCCC, AmeriCorps, Senior Corps, FGP, SCP, RSVP, State and National)? </w:t>
      </w:r>
    </w:p>
    <w:p w:rsidR="00C0662D" w:rsidP="00053D2B" w:rsidRDefault="00C0662D" w14:paraId="2C95994C" w14:textId="77777777">
      <w:pPr>
        <w:pStyle w:val="ListParagraph"/>
        <w:numPr>
          <w:ilvl w:val="0"/>
          <w:numId w:val="2"/>
        </w:numPr>
      </w:pPr>
      <w:r>
        <w:t xml:space="preserve">What are the most valuable aspects of the overall/national AmeriCorps brand? </w:t>
      </w:r>
    </w:p>
    <w:p w:rsidR="00C0662D" w:rsidP="00053D2B" w:rsidRDefault="00C0662D" w14:paraId="0226BF6C" w14:textId="77777777">
      <w:pPr>
        <w:pStyle w:val="ListParagraph"/>
        <w:numPr>
          <w:ilvl w:val="0"/>
          <w:numId w:val="2"/>
        </w:numPr>
      </w:pPr>
      <w:r>
        <w:t xml:space="preserve">What do you like most or least about our logo? </w:t>
      </w:r>
    </w:p>
    <w:p w:rsidR="00C0662D" w:rsidP="00053D2B" w:rsidRDefault="00C0662D" w14:paraId="238A384D" w14:textId="77777777">
      <w:pPr>
        <w:pStyle w:val="ListParagraph"/>
        <w:numPr>
          <w:ilvl w:val="0"/>
          <w:numId w:val="2"/>
        </w:numPr>
      </w:pPr>
      <w:r>
        <w:t>What do you think your program is best known for?</w:t>
      </w:r>
    </w:p>
    <w:p w:rsidR="00C0662D" w:rsidP="00053D2B" w:rsidRDefault="00C0662D" w14:paraId="089E9FF2" w14:textId="77777777">
      <w:pPr>
        <w:pStyle w:val="ListParagraph"/>
        <w:numPr>
          <w:ilvl w:val="0"/>
          <w:numId w:val="2"/>
        </w:numPr>
      </w:pPr>
      <w:r>
        <w:t>What do you believe will be the most important aspects of your program in the future?</w:t>
      </w:r>
    </w:p>
    <w:p w:rsidR="00C0662D" w:rsidP="00053D2B" w:rsidRDefault="00C0662D" w14:paraId="486AB359" w14:textId="77777777">
      <w:pPr>
        <w:pStyle w:val="ListParagraph"/>
        <w:numPr>
          <w:ilvl w:val="0"/>
          <w:numId w:val="2"/>
        </w:numPr>
      </w:pPr>
      <w:r>
        <w:t>What image/symbols comes to mind when you think of your program?</w:t>
      </w:r>
    </w:p>
    <w:p w:rsidR="00C0662D" w:rsidP="00053D2B" w:rsidRDefault="00C0662D" w14:paraId="406F2C28" w14:textId="77777777">
      <w:pPr>
        <w:pStyle w:val="ListParagraph"/>
        <w:numPr>
          <w:ilvl w:val="0"/>
          <w:numId w:val="2"/>
        </w:numPr>
      </w:pPr>
      <w:r>
        <w:t>What do we need to think about when we implement a new brand?</w:t>
      </w:r>
    </w:p>
    <w:p w:rsidR="00C0662D" w:rsidP="00053D2B" w:rsidRDefault="00C0662D" w14:paraId="03FDD7AC" w14:textId="77777777">
      <w:pPr>
        <w:pStyle w:val="ListParagraph"/>
        <w:numPr>
          <w:ilvl w:val="0"/>
          <w:numId w:val="2"/>
        </w:numPr>
      </w:pPr>
      <w:r>
        <w:t xml:space="preserve">What is national service best known for? Do you think it is well known? </w:t>
      </w:r>
    </w:p>
    <w:p w:rsidR="00C0662D" w:rsidP="00053D2B" w:rsidRDefault="00C0662D" w14:paraId="3C478C7E" w14:textId="77777777">
      <w:pPr>
        <w:pStyle w:val="ListParagraph"/>
        <w:numPr>
          <w:ilvl w:val="0"/>
          <w:numId w:val="2"/>
        </w:numPr>
      </w:pPr>
      <w:r>
        <w:t>What does service mean to you? (intangible benefits)</w:t>
      </w:r>
    </w:p>
    <w:p w:rsidR="00C0662D" w:rsidP="00053D2B" w:rsidRDefault="00C0662D" w14:paraId="1FE5A1A8" w14:textId="77777777">
      <w:pPr>
        <w:pStyle w:val="ListParagraph"/>
        <w:numPr>
          <w:ilvl w:val="0"/>
          <w:numId w:val="2"/>
        </w:numPr>
      </w:pPr>
      <w:r>
        <w:t>What motivated you to serve/volunteer every day?</w:t>
      </w:r>
    </w:p>
    <w:p w:rsidR="00C0662D" w:rsidP="00053D2B" w:rsidRDefault="00C0662D" w14:paraId="47776261" w14:textId="77777777">
      <w:pPr>
        <w:pStyle w:val="ListParagraph"/>
        <w:numPr>
          <w:ilvl w:val="0"/>
          <w:numId w:val="2"/>
        </w:numPr>
      </w:pPr>
      <w:r>
        <w:t>What difference does national service make in the US?</w:t>
      </w:r>
    </w:p>
    <w:p w:rsidR="00C0662D" w:rsidP="00053D2B" w:rsidRDefault="00C0662D" w14:paraId="4A05ED7E" w14:textId="77777777">
      <w:pPr>
        <w:pStyle w:val="ListParagraph"/>
        <w:numPr>
          <w:ilvl w:val="0"/>
          <w:numId w:val="2"/>
        </w:numPr>
      </w:pPr>
      <w:r>
        <w:t>What difference does national service make in the local community?</w:t>
      </w:r>
    </w:p>
    <w:p w:rsidR="00C0662D" w:rsidP="00053D2B" w:rsidRDefault="00C0662D" w14:paraId="6074D4D6" w14:textId="77777777">
      <w:pPr>
        <w:pStyle w:val="ListParagraph"/>
        <w:numPr>
          <w:ilvl w:val="0"/>
          <w:numId w:val="2"/>
        </w:numPr>
      </w:pPr>
      <w:r>
        <w:t>What difference does national service make in members’ and volunteers’ lives?</w:t>
      </w:r>
    </w:p>
    <w:p w:rsidR="00C0662D" w:rsidP="00053D2B" w:rsidRDefault="00C0662D" w14:paraId="7D15FC51" w14:textId="77777777">
      <w:pPr>
        <w:pStyle w:val="ListParagraph"/>
        <w:numPr>
          <w:ilvl w:val="0"/>
          <w:numId w:val="2"/>
        </w:numPr>
      </w:pPr>
      <w:r>
        <w:t>What difference does national service make in a nonprofit?</w:t>
      </w:r>
    </w:p>
    <w:p w:rsidR="00C0662D" w:rsidP="00053D2B" w:rsidRDefault="00C0662D" w14:paraId="4F7DA2D1" w14:textId="77777777">
      <w:pPr>
        <w:pStyle w:val="ListParagraph"/>
        <w:numPr>
          <w:ilvl w:val="0"/>
          <w:numId w:val="2"/>
        </w:numPr>
      </w:pPr>
      <w:r>
        <w:t>How would you describe the personality of AmeriCorps? Of our brand?</w:t>
      </w:r>
    </w:p>
    <w:p w:rsidR="00C0662D" w:rsidP="00053D2B" w:rsidRDefault="00C0662D" w14:paraId="21DBFB47" w14:textId="77777777">
      <w:pPr>
        <w:pStyle w:val="ListParagraph"/>
        <w:numPr>
          <w:ilvl w:val="0"/>
          <w:numId w:val="2"/>
        </w:numPr>
      </w:pPr>
      <w:r>
        <w:t>What are the core values of the work we do?</w:t>
      </w:r>
    </w:p>
    <w:p w:rsidR="00C0662D" w:rsidP="00053D2B" w:rsidRDefault="00C0662D" w14:paraId="0F4393FC" w14:textId="77777777">
      <w:pPr>
        <w:pStyle w:val="ListParagraph"/>
        <w:numPr>
          <w:ilvl w:val="0"/>
          <w:numId w:val="2"/>
        </w:numPr>
      </w:pPr>
      <w:r>
        <w:t>How do you know you’re making an impact?</w:t>
      </w:r>
    </w:p>
    <w:bookmarkEnd w:id="0"/>
    <w:p w:rsidR="00A775C2" w:rsidRDefault="00A775C2" w14:paraId="2E90DF13" w14:textId="77777777"/>
    <w:sectPr w:rsidR="00A77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62B0E"/>
    <w:multiLevelType w:val="hybridMultilevel"/>
    <w:tmpl w:val="F8B28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434B7"/>
    <w:multiLevelType w:val="hybridMultilevel"/>
    <w:tmpl w:val="A94A0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2D"/>
    <w:rsid w:val="00053D2B"/>
    <w:rsid w:val="00A775C2"/>
    <w:rsid w:val="00C0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F9787"/>
  <w15:chartTrackingRefBased/>
  <w15:docId w15:val="{52C5699D-3200-4E9D-AA81-06A84324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6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E51564079A1479188AFF6A056F2EA" ma:contentTypeVersion="10" ma:contentTypeDescription="Create a new document." ma:contentTypeScope="" ma:versionID="01366770431e94c9bf304ffd6452e88d">
  <xsd:schema xmlns:xsd="http://www.w3.org/2001/XMLSchema" xmlns:xs="http://www.w3.org/2001/XMLSchema" xmlns:p="http://schemas.microsoft.com/office/2006/metadata/properties" xmlns:ns3="a478bb48-b958-4ff4-ac33-362070ef3f8a" xmlns:ns4="73fdaf73-7b7e-4dfe-b8bb-710b4657ba8e" targetNamespace="http://schemas.microsoft.com/office/2006/metadata/properties" ma:root="true" ma:fieldsID="f736cd15eb0dd2c713e7c19bc083b9fa" ns3:_="" ns4:_="">
    <xsd:import namespace="a478bb48-b958-4ff4-ac33-362070ef3f8a"/>
    <xsd:import namespace="73fdaf73-7b7e-4dfe-b8bb-710b4657ba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8bb48-b958-4ff4-ac33-362070ef3f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daf73-7b7e-4dfe-b8bb-710b4657b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1EB070-FC91-496C-A413-18463553FAA6}">
  <ds:schemaRefs>
    <ds:schemaRef ds:uri="http://schemas.microsoft.com/office/2006/documentManagement/types"/>
    <ds:schemaRef ds:uri="a478bb48-b958-4ff4-ac33-362070ef3f8a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3fdaf73-7b7e-4dfe-b8bb-710b4657ba8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139D94-D4F1-46AF-ACD1-A97815F92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338D2E-10D8-41A4-8D98-281DCFA41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8bb48-b958-4ff4-ac33-362070ef3f8a"/>
    <ds:schemaRef ds:uri="73fdaf73-7b7e-4dfe-b8bb-710b4657b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Lamm, Haley</dc:creator>
  <cp:keywords/>
  <dc:description/>
  <cp:lastModifiedBy>Borgstrom, Amy</cp:lastModifiedBy>
  <cp:revision>2</cp:revision>
  <dcterms:created xsi:type="dcterms:W3CDTF">2020-02-05T19:52:00Z</dcterms:created>
  <dcterms:modified xsi:type="dcterms:W3CDTF">2020-02-05T19:52:00Z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0x010100818E51564079A1479188AFF6A056F2EA</vt:lpwstr>
  </property>
</Properties>
</file>