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E3544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6D60D4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</w:t>
            </w:r>
            <w:r w:rsidR="006D60D4">
              <w:rPr>
                <w:rFonts w:ascii="Arial" w:hAnsi="Arial" w:cs="Arial"/>
                <w:sz w:val="14"/>
                <w:szCs w:val="14"/>
              </w:rPr>
              <w:t>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E3544C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0803D4B2" wp14:editId="160360FF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44C" w:rsidRDefault="00E3544C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E3544C" w:rsidRDefault="00E3544C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E3544C" w:rsidRPr="00892BEA" w:rsidRDefault="00E3544C" w:rsidP="00B62091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6D60D4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F93FBB" w:rsidRPr="00892BEA" w:rsidRDefault="0009480C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ALMOND OBJECTIVE MEASUREMENT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09480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  <w:r w:rsidR="0009480C">
              <w:rPr>
                <w:rFonts w:ascii="Arial" w:hAnsi="Arial" w:cs="Arial"/>
                <w:b/>
                <w:sz w:val="24"/>
                <w:szCs w:val="2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EC1D5A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1AACD02F" wp14:editId="72BB61BB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Default="00EC1D5A" w:rsidP="00EC1D5A">
            <w:pPr>
              <w:jc w:val="center"/>
              <w:rPr>
                <w:rFonts w:ascii="Arial" w:hAnsi="Arial" w:cs="Arial"/>
              </w:rPr>
            </w:pPr>
          </w:p>
          <w:p w:rsidR="00F93FBB" w:rsidRDefault="00EC1D5A" w:rsidP="00EC1D5A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 wp14:anchorId="19A127CA" wp14:editId="56803697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RDefault="00EC1D5A" w:rsidP="00EC1D5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892BEA" w:rsidRDefault="00EC1D5A" w:rsidP="009E3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EC1D5A" w:rsidRPr="00EC1D5A" w:rsidRDefault="00EC1D5A" w:rsidP="00EC1D5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736"/>
        <w:gridCol w:w="540"/>
        <w:gridCol w:w="774"/>
        <w:gridCol w:w="9"/>
        <w:gridCol w:w="765"/>
        <w:gridCol w:w="774"/>
        <w:gridCol w:w="765"/>
        <w:gridCol w:w="9"/>
        <w:gridCol w:w="774"/>
        <w:gridCol w:w="450"/>
        <w:gridCol w:w="1080"/>
        <w:gridCol w:w="1080"/>
        <w:gridCol w:w="833"/>
        <w:gridCol w:w="833"/>
        <w:gridCol w:w="833"/>
        <w:gridCol w:w="833"/>
      </w:tblGrid>
      <w:tr w:rsidR="00D6149C" w:rsidRPr="006426DF" w:rsidTr="00FC4C98">
        <w:trPr>
          <w:cantSplit/>
          <w:trHeight w:val="29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BLOCK IDENTIFICATION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D6149C">
              <w:rPr>
                <w:rFonts w:ascii="Arial" w:hAnsi="Arial" w:cs="Arial"/>
                <w:sz w:val="16"/>
              </w:rPr>
              <w:t>Tree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 xml:space="preserve">Sizer 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Code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(xxxxxx)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Inter.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 xml:space="preserve">Nut Count 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Nuts Picked</w:t>
            </w:r>
          </w:p>
        </w:tc>
      </w:tr>
      <w:tr w:rsidR="00D6149C" w:rsidRPr="006426DF" w:rsidTr="00FC4C98">
        <w:trPr>
          <w:cantSplit/>
          <w:trHeight w:val="29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Sampled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(MM  DD)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Sized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(MM  DD)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Inter.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Terminal</w:t>
            </w:r>
          </w:p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</w:tr>
      <w:tr w:rsidR="00D6149C" w:rsidRPr="006426DF" w:rsidTr="00FC4C98">
        <w:trPr>
          <w:cantSplit/>
          <w:trHeight w:val="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49C" w:rsidRPr="00D6149C" w:rsidTr="00FC4C98">
        <w:trPr>
          <w:cantSplit/>
          <w:trHeight w:val="265"/>
        </w:trPr>
        <w:tc>
          <w:tcPr>
            <w:tcW w:w="11088" w:type="dxa"/>
            <w:gridSpan w:val="16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D6149C" w:rsidRPr="00D6149C" w:rsidRDefault="00D6149C" w:rsidP="00D6149C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796"/>
        <w:gridCol w:w="2205"/>
        <w:gridCol w:w="2205"/>
        <w:gridCol w:w="2882"/>
      </w:tblGrid>
      <w:tr w:rsidR="00D6149C" w:rsidRPr="00D6149C" w:rsidTr="00FC4C98">
        <w:trPr>
          <w:cantSplit/>
          <w:trHeight w:hRule="exact" w:val="4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  <w:b/>
              </w:rPr>
            </w:pPr>
            <w:r w:rsidRPr="00D6149C">
              <w:rPr>
                <w:rFonts w:ascii="Arial" w:hAnsi="Arial" w:cs="Arial"/>
                <w:b/>
              </w:rPr>
              <w:t>WEIGHTED KERNELS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:rsidR="00D6149C" w:rsidRPr="00D6149C" w:rsidTr="00FC4C98">
        <w:trPr>
          <w:cantSplit/>
          <w:trHeight w:hRule="exact" w:val="4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Number of Nuts Graded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Number (xx)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Weight (xx</w:t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6149C">
              <w:rPr>
                <w:rFonts w:ascii="Arial" w:hAnsi="Arial" w:cs="Arial"/>
              </w:rPr>
              <w:t>x)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:rsidR="00D6149C" w:rsidRPr="00D6149C" w:rsidTr="00FC4C98">
        <w:trPr>
          <w:cantSplit/>
          <w:trHeight w:val="265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</w:tbl>
    <w:p w:rsidR="00D6149C" w:rsidRPr="00D6149C" w:rsidRDefault="00D6149C" w:rsidP="00D6149C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584"/>
        <w:gridCol w:w="1584"/>
        <w:gridCol w:w="1584"/>
        <w:gridCol w:w="1384"/>
        <w:gridCol w:w="2610"/>
        <w:gridCol w:w="1080"/>
        <w:gridCol w:w="1262"/>
      </w:tblGrid>
      <w:tr w:rsidR="00D6149C" w:rsidRPr="00D6149C" w:rsidTr="00FC4C98">
        <w:trPr>
          <w:cantSplit/>
          <w:trHeight w:val="440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 xml:space="preserve">CODES FOR GRADE – </w:t>
            </w:r>
            <w:r w:rsidRPr="00D6149C">
              <w:rPr>
                <w:rFonts w:ascii="Arial" w:hAnsi="Arial" w:cs="Arial"/>
                <w:b/>
              </w:rPr>
              <w:t>USE ONLY ONE</w:t>
            </w:r>
            <w:r w:rsidRPr="00D6149C">
              <w:rPr>
                <w:rFonts w:ascii="Arial" w:hAnsi="Arial" w:cs="Arial"/>
              </w:rPr>
              <w:t xml:space="preserve"> PER UNIT:</w:t>
            </w:r>
          </w:p>
        </w:tc>
      </w:tr>
      <w:tr w:rsidR="00D6149C" w:rsidRPr="00D6149C" w:rsidTr="00FC4C98">
        <w:trPr>
          <w:cantSplit/>
          <w:trHeight w:val="21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RDefault="00D6149C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1 = Sound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2 = Double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3 = Insect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4 = Shrivel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5 = Natural Gum, Waxy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6 = Blank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D6149C" w:rsidRPr="00D6149C" w:rsidRDefault="00D6149C" w:rsidP="00FC4C98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7 = Other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8166D" w:rsidRPr="00AA7124" w:rsidTr="00FC4C98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4465EE" w:rsidP="00FC4C98">
            <w:pPr>
              <w:ind w:left="45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="0038166D" w:rsidRPr="0038166D">
              <w:rPr>
                <w:rFonts w:ascii="Arial" w:hAnsi="Arial" w:cs="Arial"/>
              </w:rPr>
              <w:t>s: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2216"/>
        <w:gridCol w:w="2218"/>
        <w:gridCol w:w="2218"/>
        <w:gridCol w:w="2218"/>
        <w:gridCol w:w="2218"/>
      </w:tblGrid>
      <w:tr w:rsidR="004465EE" w:rsidRPr="004465EE" w:rsidTr="00532537">
        <w:trPr>
          <w:cantSplit/>
          <w:trHeight w:val="144"/>
        </w:trPr>
        <w:tc>
          <w:tcPr>
            <w:tcW w:w="11089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</w:rPr>
            </w:pPr>
            <w:r w:rsidRPr="004465EE">
              <w:rPr>
                <w:rFonts w:ascii="Arial" w:hAnsi="Arial" w:cs="Arial"/>
                <w:b/>
              </w:rPr>
              <w:t>MEASUREMENTS</w:t>
            </w:r>
          </w:p>
        </w:tc>
      </w:tr>
      <w:tr w:rsidR="004465EE" w:rsidRPr="004465EE" w:rsidTr="00532537">
        <w:trPr>
          <w:cantSplit/>
          <w:trHeight w:val="144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Nut Number</w:t>
            </w:r>
          </w:p>
        </w:tc>
        <w:tc>
          <w:tcPr>
            <w:tcW w:w="8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</w:rPr>
            </w:pPr>
            <w:r w:rsidRPr="004465EE">
              <w:rPr>
                <w:rFonts w:ascii="Arial" w:hAnsi="Arial" w:cs="Arial"/>
                <w:b/>
              </w:rPr>
              <w:t>KERNEL</w:t>
            </w:r>
          </w:p>
        </w:tc>
      </w:tr>
      <w:tr w:rsidR="004465EE" w:rsidRPr="004465EE" w:rsidTr="00532537">
        <w:trPr>
          <w:cantSplit/>
          <w:trHeight w:val="144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Width (mm)</w:t>
            </w:r>
          </w:p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(xx</w:t>
            </w:r>
            <w:r w:rsidRPr="004465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C. Width (mm)</w:t>
            </w:r>
          </w:p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(xx</w:t>
            </w:r>
            <w:r w:rsidRPr="004465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Length (mm)</w:t>
            </w:r>
          </w:p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(xx</w:t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Grade</w:t>
            </w:r>
          </w:p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(x)</w:t>
            </w: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  <w:tr w:rsidR="004465EE" w:rsidRPr="004465EE" w:rsidTr="00532537"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RDefault="004465EE" w:rsidP="00FC4C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65EE" w:rsidRPr="006426DF" w:rsidRDefault="004465EE" w:rsidP="004465EE">
      <w:pPr>
        <w:spacing w:line="40" w:lineRule="auto"/>
        <w:rPr>
          <w:sz w:val="4"/>
        </w:rPr>
      </w:pPr>
    </w:p>
    <w:p w:rsidR="0038166D" w:rsidRDefault="0038166D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R="0038166D"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91" w:rsidRDefault="00B62091" w:rsidP="00A672BF">
      <w:r>
        <w:separator/>
      </w:r>
    </w:p>
  </w:endnote>
  <w:endnote w:type="continuationSeparator" w:id="0">
    <w:p w:rsidR="00B62091" w:rsidRDefault="00B62091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91" w:rsidRDefault="00B62091" w:rsidP="00A672BF">
      <w:r>
        <w:separator/>
      </w:r>
    </w:p>
  </w:footnote>
  <w:footnote w:type="continuationSeparator" w:id="0">
    <w:p w:rsidR="00B62091" w:rsidRDefault="00B62091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169EB"/>
    <w:rsid w:val="00021274"/>
    <w:rsid w:val="0003421A"/>
    <w:rsid w:val="000356BF"/>
    <w:rsid w:val="0004368F"/>
    <w:rsid w:val="000439FA"/>
    <w:rsid w:val="000534CE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65EE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2537"/>
    <w:rsid w:val="00533BE5"/>
    <w:rsid w:val="005343D8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D60D4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9E3DCE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1E62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149C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544C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7110-8C9E-49F5-B49D-40094174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2018-02-26T18:05:00Z</dcterms:created>
  <dcterms:modified xsi:type="dcterms:W3CDTF">2018-02-26T18:05:00Z</dcterms:modified>
</cp:coreProperties>
</file>