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152E7F" w:rsidTr="00124E6C" w14:paraId="2B8196EC" w14:textId="77777777">
        <w:trPr>
          <w:tblCellSpacing w:w="15" w:type="dxa"/>
        </w:trPr>
        <w:tc>
          <w:tcPr>
            <w:tcW w:w="0" w:type="auto"/>
            <w:vAlign w:val="center"/>
          </w:tcPr>
          <w:p w:rsidRPr="00281621" w:rsidR="00152E7F" w:rsidP="002A5382" w:rsidRDefault="00152E7F" w14:paraId="10FBEB61" w14:textId="77777777">
            <w:pPr>
              <w:pStyle w:val="Header"/>
              <w:jc w:val="right"/>
              <w:rPr>
                <w:rFonts w:ascii="Arial" w:hAnsi="Arial" w:cs="Arial"/>
              </w:rPr>
            </w:pPr>
            <w:r w:rsidRPr="00281621">
              <w:rPr>
                <w:rFonts w:ascii="Arial" w:hAnsi="Arial" w:eastAsia="Calibri" w:cs="Arial"/>
                <w:sz w:val="16"/>
              </w:rPr>
              <w:t xml:space="preserve">OMB No.: </w:t>
            </w:r>
            <w:r w:rsidRPr="00281621">
              <w:rPr>
                <w:rFonts w:ascii="Arial" w:hAnsi="Arial" w:eastAsia="Times New Roman" w:cs="Arial"/>
                <w:color w:val="000000"/>
                <w:sz w:val="16"/>
                <w:szCs w:val="16"/>
              </w:rPr>
              <w:t>0915-0285</w:t>
            </w:r>
            <w:r w:rsidRPr="00281621">
              <w:rPr>
                <w:rFonts w:ascii="Arial" w:hAnsi="Arial" w:eastAsia="Calibri" w:cs="Arial"/>
                <w:sz w:val="16"/>
              </w:rPr>
              <w:t>. Expiration Date: XX/XX/20XX</w:t>
            </w:r>
          </w:p>
        </w:tc>
      </w:tr>
      <w:tr w:rsidRPr="00281621" w:rsidR="00124E6C" w:rsidTr="00124E6C" w14:paraId="2461B438"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93"/>
              <w:gridCol w:w="2253"/>
              <w:gridCol w:w="1354"/>
              <w:gridCol w:w="1854"/>
            </w:tblGrid>
            <w:tr w:rsidRPr="00281621" w:rsidR="00124E6C" w14:paraId="0A1D3133" w14:textId="77777777">
              <w:trPr>
                <w:tblCellSpacing w:w="15" w:type="dxa"/>
              </w:trPr>
              <w:tc>
                <w:tcPr>
                  <w:tcW w:w="0" w:type="auto"/>
                  <w:vMerge w:val="restart"/>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281621" w14:paraId="2587956E" w14:textId="77777777">
                  <w:pPr>
                    <w:spacing w:after="0" w:line="270" w:lineRule="atLeast"/>
                    <w:rPr>
                      <w:rFonts w:ascii="Arial" w:hAnsi="Arial" w:eastAsia="Times New Roman" w:cs="Arial"/>
                      <w:color w:val="414141"/>
                      <w:sz w:val="18"/>
                      <w:szCs w:val="18"/>
                    </w:rPr>
                  </w:pPr>
                  <w:r w:rsidRPr="00281621">
                    <w:rPr>
                      <w:rStyle w:val="Strong"/>
                      <w:rFonts w:ascii="Arial" w:hAnsi="Arial" w:cs="Arial"/>
                      <w:sz w:val="20"/>
                      <w:szCs w:val="20"/>
                    </w:rPr>
                    <w:t xml:space="preserve">DEPARTMENT OF HEALTH AND HUMAN SERVICES </w:t>
                  </w:r>
                  <w:r w:rsidRPr="00281621">
                    <w:rPr>
                      <w:rFonts w:ascii="Arial" w:hAnsi="Arial" w:cs="Arial"/>
                      <w:b/>
                      <w:bCs/>
                      <w:sz w:val="20"/>
                      <w:szCs w:val="20"/>
                    </w:rPr>
                    <w:br/>
                  </w:r>
                  <w:r w:rsidRPr="00281621">
                    <w:rPr>
                      <w:rStyle w:val="Strong"/>
                      <w:rFonts w:ascii="Arial" w:hAnsi="Arial" w:cs="Arial"/>
                      <w:sz w:val="20"/>
                      <w:szCs w:val="20"/>
                    </w:rPr>
                    <w:t>Health Resources and Services Administration</w:t>
                  </w:r>
                  <w:r w:rsidRPr="00281621" w:rsidR="00124E6C">
                    <w:rPr>
                      <w:rFonts w:ascii="Arial" w:hAnsi="Arial" w:eastAsia="Times New Roman" w:cs="Arial"/>
                      <w:color w:val="414141"/>
                      <w:sz w:val="18"/>
                      <w:szCs w:val="18"/>
                    </w:rPr>
                    <w:br/>
                  </w:r>
                  <w:r w:rsidRPr="00281621" w:rsidR="00124E6C">
                    <w:rPr>
                      <w:rFonts w:ascii="Arial" w:hAnsi="Arial" w:eastAsia="Times New Roman" w:cs="Arial"/>
                      <w:color w:val="414141"/>
                      <w:sz w:val="18"/>
                      <w:szCs w:val="18"/>
                    </w:rPr>
                    <w:br/>
                  </w:r>
                  <w:r w:rsidRPr="00973D98" w:rsidR="00124E6C">
                    <w:rPr>
                      <w:rFonts w:ascii="Arial" w:hAnsi="Arial" w:eastAsia="Times New Roman" w:cs="Arial"/>
                      <w:b/>
                      <w:color w:val="414141"/>
                      <w:sz w:val="18"/>
                      <w:szCs w:val="18"/>
                    </w:rPr>
                    <w:t xml:space="preserve">CAPITAL SEMI ANNUAL PROGRESS REPORT (SAPR) </w:t>
                  </w:r>
                  <w:r w:rsidRPr="00973D98" w:rsidR="00124E6C">
                    <w:rPr>
                      <w:rFonts w:ascii="Arial" w:hAnsi="Arial" w:eastAsia="Times New Roman" w:cs="Arial"/>
                      <w:color w:val="414141"/>
                      <w:sz w:val="18"/>
                      <w:szCs w:val="18"/>
                    </w:rPr>
                    <w:br/>
                  </w:r>
                  <w:r w:rsidRPr="00281621" w:rsidR="00124E6C">
                    <w:rPr>
                      <w:rFonts w:ascii="Arial" w:hAnsi="Arial" w:eastAsia="Times New Roman" w:cs="Arial"/>
                      <w:color w:val="414141"/>
                      <w:sz w:val="18"/>
                      <w:szCs w:val="18"/>
                    </w:rPr>
                    <w:br/>
                  </w:r>
                </w:p>
              </w:tc>
              <w:tc>
                <w:tcPr>
                  <w:tcW w:w="0" w:type="auto"/>
                  <w:gridSpan w:val="3"/>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D7C718E"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FOR HRSA USE ONLY</w:t>
                  </w:r>
                  <w:r w:rsidRPr="00281621">
                    <w:rPr>
                      <w:rFonts w:ascii="Arial" w:hAnsi="Arial" w:eastAsia="Times New Roman" w:cs="Arial"/>
                      <w:color w:val="414141"/>
                      <w:sz w:val="18"/>
                      <w:szCs w:val="18"/>
                    </w:rPr>
                    <w:t xml:space="preserve"> </w:t>
                  </w:r>
                </w:p>
              </w:tc>
            </w:tr>
            <w:tr w:rsidRPr="00281621" w:rsidR="00124E6C" w14:paraId="51343157" w14:textId="77777777">
              <w:trPr>
                <w:tblCellSpacing w:w="15" w:type="dxa"/>
              </w:trPr>
              <w:tc>
                <w:tcPr>
                  <w:tcW w:w="0" w:type="auto"/>
                  <w:vMerge/>
                  <w:tcBorders>
                    <w:top w:val="single" w:color="E1E1E1" w:sz="6" w:space="0"/>
                    <w:left w:val="single" w:color="E1E1E1" w:sz="6" w:space="0"/>
                    <w:bottom w:val="single" w:color="E1E1E1" w:sz="6" w:space="0"/>
                    <w:right w:val="single" w:color="E1E1E1" w:sz="6" w:space="0"/>
                  </w:tcBorders>
                  <w:shd w:val="clear" w:color="auto" w:fill="FFFFFF"/>
                  <w:vAlign w:val="center"/>
                  <w:hideMark/>
                </w:tcPr>
                <w:p w:rsidRPr="00281621" w:rsidR="00124E6C" w:rsidP="00124E6C" w:rsidRDefault="00124E6C" w14:paraId="1CF5387D" w14:textId="77777777">
                  <w:pPr>
                    <w:spacing w:after="0" w:line="270" w:lineRule="atLeast"/>
                    <w:rPr>
                      <w:rFonts w:ascii="Arial" w:hAnsi="Arial" w:eastAsia="Times New Roman" w:cs="Arial"/>
                      <w:color w:val="414141"/>
                      <w:sz w:val="18"/>
                      <w:szCs w:val="18"/>
                    </w:rPr>
                  </w:pPr>
                </w:p>
              </w:tc>
              <w:tc>
                <w:tcPr>
                  <w:tcW w:w="0" w:type="auto"/>
                  <w:gridSpan w:val="2"/>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684C76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Organization</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EE2E33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Program</w:t>
                  </w:r>
                  <w:r w:rsidRPr="00281621">
                    <w:rPr>
                      <w:rFonts w:ascii="Arial" w:hAnsi="Arial" w:eastAsia="Times New Roman" w:cs="Arial"/>
                      <w:color w:val="414141"/>
                      <w:sz w:val="18"/>
                      <w:szCs w:val="18"/>
                    </w:rPr>
                    <w:t xml:space="preserve">: </w:t>
                  </w:r>
                </w:p>
              </w:tc>
            </w:tr>
            <w:tr w:rsidRPr="00281621" w:rsidR="00124E6C" w14:paraId="3622457D" w14:textId="77777777">
              <w:trPr>
                <w:tblCellSpacing w:w="15" w:type="dxa"/>
              </w:trPr>
              <w:tc>
                <w:tcPr>
                  <w:tcW w:w="0" w:type="auto"/>
                  <w:vMerge/>
                  <w:tcBorders>
                    <w:top w:val="single" w:color="E1E1E1" w:sz="6" w:space="0"/>
                    <w:left w:val="single" w:color="E1E1E1" w:sz="6" w:space="0"/>
                    <w:bottom w:val="single" w:color="E1E1E1" w:sz="6" w:space="0"/>
                    <w:right w:val="single" w:color="E1E1E1" w:sz="6" w:space="0"/>
                  </w:tcBorders>
                  <w:shd w:val="clear" w:color="auto" w:fill="FFFFFF"/>
                  <w:vAlign w:val="center"/>
                  <w:hideMark/>
                </w:tcPr>
                <w:p w:rsidRPr="00281621" w:rsidR="00124E6C" w:rsidP="00124E6C" w:rsidRDefault="00124E6C" w14:paraId="5A55A774"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305E69B"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Submission Tracking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46C9D81"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Grant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5E3257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Reporting Period</w:t>
                  </w:r>
                  <w:r w:rsidRPr="00281621">
                    <w:rPr>
                      <w:rFonts w:ascii="Arial" w:hAnsi="Arial" w:eastAsia="Times New Roman" w:cs="Arial"/>
                      <w:color w:val="414141"/>
                      <w:sz w:val="18"/>
                      <w:szCs w:val="18"/>
                    </w:rPr>
                    <w:t xml:space="preserve">: </w:t>
                  </w:r>
                </w:p>
              </w:tc>
            </w:tr>
            <w:tr w:rsidRPr="00281621" w:rsidR="00124E6C" w14:paraId="2817534B" w14:textId="77777777">
              <w:trPr>
                <w:tblCellSpacing w:w="15" w:type="dxa"/>
              </w:trPr>
              <w:tc>
                <w:tcPr>
                  <w:tcW w:w="0" w:type="auto"/>
                  <w:vMerge/>
                  <w:tcBorders>
                    <w:top w:val="single" w:color="E1E1E1" w:sz="6" w:space="0"/>
                    <w:left w:val="single" w:color="E1E1E1" w:sz="6" w:space="0"/>
                    <w:bottom w:val="single" w:color="E1E1E1" w:sz="6" w:space="0"/>
                    <w:right w:val="single" w:color="E1E1E1" w:sz="6" w:space="0"/>
                  </w:tcBorders>
                  <w:shd w:val="clear" w:color="auto" w:fill="FFFFFF"/>
                  <w:vAlign w:val="center"/>
                  <w:hideMark/>
                </w:tcPr>
                <w:p w:rsidRPr="00281621" w:rsidR="00124E6C" w:rsidP="00124E6C" w:rsidRDefault="00124E6C" w14:paraId="5BD0A9C5"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F0DD0D7"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DUNS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011C5FD"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UDS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4E53461"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Project/Grant Period</w:t>
                  </w:r>
                  <w:r w:rsidRPr="00281621">
                    <w:rPr>
                      <w:rFonts w:ascii="Arial" w:hAnsi="Arial" w:eastAsia="Times New Roman" w:cs="Arial"/>
                      <w:color w:val="414141"/>
                      <w:sz w:val="18"/>
                      <w:szCs w:val="18"/>
                    </w:rPr>
                    <w:t xml:space="preserve">: </w:t>
                  </w:r>
                </w:p>
              </w:tc>
            </w:tr>
          </w:tbl>
          <w:p w:rsidRPr="00281621" w:rsidR="00124E6C" w:rsidP="00124E6C" w:rsidRDefault="00124E6C" w14:paraId="21E3347F" w14:textId="77777777">
            <w:pPr>
              <w:spacing w:after="0" w:line="270" w:lineRule="atLeast"/>
              <w:rPr>
                <w:rFonts w:ascii="Arial" w:hAnsi="Arial" w:eastAsia="Times New Roman" w:cs="Arial"/>
                <w:color w:val="414141"/>
                <w:sz w:val="18"/>
                <w:szCs w:val="18"/>
              </w:rPr>
            </w:pPr>
          </w:p>
        </w:tc>
      </w:tr>
      <w:tr w:rsidRPr="00281621" w:rsidR="00124E6C" w:rsidTr="00124E6C" w14:paraId="094B0A35"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1618881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534B9824"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Contact Information </w:t>
                  </w:r>
                </w:p>
              </w:tc>
            </w:tr>
            <w:tr w:rsidRPr="00281621" w:rsidR="00124E6C" w14:paraId="0A4B08E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629296D" w14:textId="7F1A9A7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5E67F53">
                      <v:shape id="_x0000_i1386" style="width:1in;height:18pt" o:ole="" type="#_x0000_t75">
                        <v:imagedata o:title="" r:id="rId12"/>
                      </v:shape>
                      <w:control w:name="DefaultOcxName7" w:shapeid="_x0000_i1386" r:id="rId13"/>
                    </w:object>
                  </w:r>
                  <w:r w:rsidRPr="00281621">
                    <w:rPr>
                      <w:rFonts w:ascii="Arial" w:hAnsi="Arial" w:eastAsia="Times New Roman" w:cs="Arial"/>
                      <w:color w:val="414141"/>
                      <w:sz w:val="18"/>
                      <w:szCs w:val="18"/>
                    </w:rPr>
                    <w:object w:dxaOrig="225" w:dyaOrig="225" w14:anchorId="76AF34F1">
                      <v:shape id="_x0000_i1389" style="width:1in;height:18pt" o:ole="" type="#_x0000_t75">
                        <v:imagedata o:title="" r:id="rId14"/>
                      </v:shape>
                      <w:control w:name="DefaultOcxName8" w:shapeid="_x0000_i1389" r:id="rId1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5"/>
                    <w:gridCol w:w="3030"/>
                    <w:gridCol w:w="1732"/>
                    <w:gridCol w:w="1195"/>
                    <w:gridCol w:w="1591"/>
                  </w:tblGrid>
                  <w:tr w:rsidRPr="00281621" w:rsidR="00124E6C" w:rsidTr="00124E6C" w14:paraId="742A2312"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34272359"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Title</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5C83E49F"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Name</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4AE6990E"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Phone</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0B8A7A24"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Fax</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5A7C7890"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Email</w:t>
                        </w:r>
                      </w:p>
                    </w:tc>
                  </w:tr>
                  <w:tr w:rsidRPr="00281621" w:rsidR="00124E6C" w:rsidTr="00124E6C" w14:paraId="047A0DA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0F9065EC" w14:textId="77777777">
                        <w:pPr>
                          <w:spacing w:after="0" w:line="270" w:lineRule="atLeast"/>
                          <w:rPr>
                            <w:rFonts w:ascii="Arial" w:hAnsi="Arial" w:eastAsia="Times New Roman" w:cs="Arial"/>
                            <w:color w:val="414141"/>
                            <w:sz w:val="18"/>
                            <w:szCs w:val="18"/>
                          </w:rPr>
                        </w:pPr>
                      </w:p>
                    </w:tc>
                    <w:tc>
                      <w:tcPr>
                        <w:tcW w:w="3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31A2D64B"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4F03C0A1"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E01C1F8"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047B2D00"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596B73EC" w14:textId="18E9716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A8EFEAF">
                      <v:shape id="_x0000_i1392" style="width:1in;height:18pt" o:ole="" type="#_x0000_t75">
                        <v:imagedata o:title="" r:id="rId16"/>
                      </v:shape>
                      <w:control w:name="DefaultOcxName10" w:shapeid="_x0000_i1392" r:id="rId17"/>
                    </w:object>
                  </w:r>
                  <w:r w:rsidRPr="00281621">
                    <w:rPr>
                      <w:rFonts w:ascii="Arial" w:hAnsi="Arial" w:eastAsia="Times New Roman" w:cs="Arial"/>
                      <w:color w:val="414141"/>
                      <w:sz w:val="18"/>
                      <w:szCs w:val="18"/>
                    </w:rPr>
                    <w:object w:dxaOrig="225" w:dyaOrig="225" w14:anchorId="1ACD403D">
                      <v:shape id="_x0000_i1395" style="width:1in;height:18pt" o:ole="" type="#_x0000_t75">
                        <v:imagedata o:title="" r:id="rId18"/>
                      </v:shape>
                      <w:control w:name="DefaultOcxName11" w:shapeid="_x0000_i1395" r:id="rId19"/>
                    </w:object>
                  </w:r>
                  <w:r w:rsidRPr="00281621">
                    <w:rPr>
                      <w:rFonts w:ascii="Arial" w:hAnsi="Arial" w:eastAsia="Times New Roman" w:cs="Arial"/>
                      <w:color w:val="414141"/>
                      <w:sz w:val="18"/>
                      <w:szCs w:val="18"/>
                    </w:rPr>
                    <w:object w:dxaOrig="225" w:dyaOrig="225" w14:anchorId="4F2634A2">
                      <v:shape id="_x0000_i1398" style="width:1in;height:18pt" o:ole="" type="#_x0000_t75">
                        <v:imagedata o:title="" r:id="rId20"/>
                      </v:shape>
                      <w:control w:name="DefaultOcxName12" w:shapeid="_x0000_i1398" r:id="rId21"/>
                    </w:object>
                  </w:r>
                  <w:r w:rsidRPr="00281621">
                    <w:rPr>
                      <w:rFonts w:ascii="Arial" w:hAnsi="Arial" w:eastAsia="Times New Roman" w:cs="Arial"/>
                      <w:color w:val="414141"/>
                      <w:sz w:val="18"/>
                      <w:szCs w:val="18"/>
                    </w:rPr>
                    <w:object w:dxaOrig="225" w:dyaOrig="225" w14:anchorId="07BE07D7">
                      <v:shape id="_x0000_i1401" style="width:1in;height:18pt" o:ole="" type="#_x0000_t75">
                        <v:imagedata o:title="" r:id="rId22"/>
                      </v:shape>
                      <w:control w:name="DefaultOcxName13" w:shapeid="_x0000_i1401" r:id="rId23"/>
                    </w:object>
                  </w:r>
                  <w:r w:rsidRPr="00281621">
                    <w:rPr>
                      <w:rFonts w:ascii="Arial" w:hAnsi="Arial" w:eastAsia="Times New Roman" w:cs="Arial"/>
                      <w:color w:val="414141"/>
                      <w:sz w:val="18"/>
                      <w:szCs w:val="18"/>
                    </w:rPr>
                    <w:object w:dxaOrig="225" w:dyaOrig="225" w14:anchorId="203F868B">
                      <v:shape id="_x0000_i1404" style="width:1in;height:18pt" o:ole="" type="#_x0000_t75">
                        <v:imagedata o:title="" r:id="rId24"/>
                      </v:shape>
                      <w:control w:name="DefaultOcxName14" w:shapeid="_x0000_i1404" r:id="rId25"/>
                    </w:object>
                  </w:r>
                  <w:r w:rsidRPr="00281621">
                    <w:rPr>
                      <w:rFonts w:ascii="Arial" w:hAnsi="Arial" w:eastAsia="Times New Roman" w:cs="Arial"/>
                      <w:color w:val="414141"/>
                      <w:sz w:val="18"/>
                      <w:szCs w:val="18"/>
                    </w:rPr>
                    <w:object w:dxaOrig="225" w:dyaOrig="225" w14:anchorId="40194841">
                      <v:shape id="_x0000_i1407" style="width:1in;height:18pt" o:ole="" type="#_x0000_t75">
                        <v:imagedata o:title="" r:id="rId26"/>
                      </v:shape>
                      <w:control w:name="DefaultOcxName15" w:shapeid="_x0000_i1407" r:id="rId27"/>
                    </w:object>
                  </w:r>
                </w:p>
              </w:tc>
            </w:tr>
          </w:tbl>
          <w:p w:rsidRPr="00281621" w:rsidR="00124E6C" w:rsidP="00124E6C" w:rsidRDefault="00124E6C" w14:paraId="7BA1CD39" w14:textId="77777777">
            <w:pPr>
              <w:spacing w:after="0" w:line="270" w:lineRule="atLeast"/>
              <w:rPr>
                <w:rFonts w:ascii="Arial" w:hAnsi="Arial" w:eastAsia="Times New Roman" w:cs="Arial"/>
                <w:color w:val="414141"/>
                <w:sz w:val="18"/>
                <w:szCs w:val="18"/>
              </w:rPr>
            </w:pPr>
          </w:p>
        </w:tc>
      </w:tr>
      <w:tr w:rsidRPr="00281621" w:rsidR="00124E6C" w:rsidTr="00124E6C" w14:paraId="2A924281" w14:textId="77777777">
        <w:trPr>
          <w:tblCellSpacing w:w="15" w:type="dxa"/>
        </w:trPr>
        <w:tc>
          <w:tcPr>
            <w:tcW w:w="0" w:type="auto"/>
            <w:vAlign w:val="center"/>
            <w:hideMark/>
          </w:tcPr>
          <w:p w:rsidRPr="00281621" w:rsidR="00124E6C" w:rsidP="00124E6C" w:rsidRDefault="00124E6C" w14:paraId="1ED34888"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480E1213" w14:textId="77777777">
      <w:pPr>
        <w:shd w:val="clear" w:color="auto" w:fill="FFFFFF"/>
        <w:spacing w:after="0" w:line="270" w:lineRule="atLeast"/>
        <w:rPr>
          <w:rFonts w:ascii="Arial" w:hAnsi="Arial" w:eastAsia="Times New Roman" w:cs="Arial"/>
          <w:color w:val="414141"/>
          <w:sz w:val="18"/>
          <w:szCs w:val="18"/>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124E6C" w:rsidTr="00124E6C" w14:paraId="6D2C5531"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283A7B39"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5ED83A1E"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SF-PPR Page 1 </w:t>
                  </w:r>
                </w:p>
              </w:tc>
            </w:tr>
            <w:tr w:rsidRPr="00281621" w:rsidR="00124E6C" w14:paraId="4E16F97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69609E1" w14:textId="103140E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F5C393">
                      <v:shape id="_x0000_i1410" style="width:1in;height:18pt" o:ole="" type="#_x0000_t75">
                        <v:imagedata o:title="" r:id="rId12"/>
                      </v:shape>
                      <w:control w:name="DefaultOcxName16" w:shapeid="_x0000_i1410" r:id="rId28"/>
                    </w:object>
                  </w:r>
                  <w:r w:rsidRPr="00281621">
                    <w:rPr>
                      <w:rFonts w:ascii="Arial" w:hAnsi="Arial" w:eastAsia="Times New Roman" w:cs="Arial"/>
                      <w:color w:val="414141"/>
                      <w:sz w:val="18"/>
                      <w:szCs w:val="18"/>
                    </w:rPr>
                    <w:object w:dxaOrig="225" w:dyaOrig="225" w14:anchorId="035CAFB4">
                      <v:shape id="_x0000_i1413" style="width:1in;height:18pt" o:ole="" type="#_x0000_t75">
                        <v:imagedata o:title="" r:id="rId29"/>
                      </v:shape>
                      <w:control w:name="DefaultOcxName17" w:shapeid="_x0000_i1413" r:id="rId3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05"/>
                    <w:gridCol w:w="7488"/>
                  </w:tblGrid>
                  <w:tr w:rsidRPr="00281621" w:rsidR="00124E6C" w:rsidTr="00124E6C" w14:paraId="6E10E5E6"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505E437"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8. Is this your final report?</w:t>
                        </w:r>
                      </w:p>
                    </w:tc>
                  </w:tr>
                  <w:tr w:rsidRPr="00281621" w:rsidR="00124E6C" w:rsidTr="00124E6C" w14:paraId="664A068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950932E" w14:textId="2CFD388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5CD42F1">
                            <v:shape id="_x0000_i1416" style="width:1in;height:18pt" o:ole="" type="#_x0000_t75">
                              <v:imagedata o:title="" r:id="rId31"/>
                            </v:shape>
                            <w:control w:name="DefaultOcxName18" w:shapeid="_x0000_i1416" r:id="rId32"/>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32B1178"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12683AE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0EA46E2" w14:textId="45EB1A6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E8DD404">
                            <v:shape id="_x0000_i1419" style="width:1in;height:18pt" o:ole="" type="#_x0000_t75">
                              <v:imagedata o:title="" r:id="rId33"/>
                            </v:shape>
                            <w:control w:name="DefaultOcxName19" w:shapeid="_x0000_i1419" r:id="rId3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6AE2902"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43A939B0" w14:textId="6432040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20B8DB3">
                      <v:shape id="_x0000_i1422" style="width:1in;height:18pt" o:ole="" type="#_x0000_t75">
                        <v:imagedata o:title="" r:id="rId35"/>
                      </v:shape>
                      <w:control w:name="DefaultOcxName20" w:shapeid="_x0000_i1422" r:id="rId36"/>
                    </w:object>
                  </w:r>
                  <w:r w:rsidRPr="00281621">
                    <w:rPr>
                      <w:rFonts w:ascii="Arial" w:hAnsi="Arial" w:eastAsia="Times New Roman" w:cs="Arial"/>
                      <w:color w:val="414141"/>
                      <w:sz w:val="18"/>
                      <w:szCs w:val="18"/>
                    </w:rPr>
                    <w:object w:dxaOrig="225" w:dyaOrig="225" w14:anchorId="3047C367">
                      <v:shape id="_x0000_i1425" style="width:1in;height:18pt" o:ole="" type="#_x0000_t75">
                        <v:imagedata o:title="" r:id="rId37"/>
                      </v:shape>
                      <w:control w:name="DefaultOcxName21" w:shapeid="_x0000_i1425" r:id="rId38"/>
                    </w:object>
                  </w:r>
                  <w:r w:rsidRPr="00281621">
                    <w:rPr>
                      <w:rFonts w:ascii="Arial" w:hAnsi="Arial" w:eastAsia="Times New Roman" w:cs="Arial"/>
                      <w:color w:val="414141"/>
                      <w:sz w:val="18"/>
                      <w:szCs w:val="18"/>
                    </w:rPr>
                    <w:object w:dxaOrig="225" w:dyaOrig="225" w14:anchorId="4C2002CF">
                      <v:shape id="_x0000_i1428" style="width:1in;height:18pt" o:ole="" type="#_x0000_t75">
                        <v:imagedata o:title="" r:id="rId39"/>
                      </v:shape>
                      <w:control w:name="DefaultOcxName22" w:shapeid="_x0000_i1428" r:id="rId40"/>
                    </w:object>
                  </w:r>
                  <w:r w:rsidRPr="00281621">
                    <w:rPr>
                      <w:rFonts w:ascii="Arial" w:hAnsi="Arial" w:eastAsia="Times New Roman" w:cs="Arial"/>
                      <w:color w:val="414141"/>
                      <w:sz w:val="18"/>
                      <w:szCs w:val="18"/>
                    </w:rPr>
                    <w:object w:dxaOrig="225" w:dyaOrig="225" w14:anchorId="0318A87A">
                      <v:shape id="_x0000_i1431" style="width:1in;height:18pt" o:ole="" type="#_x0000_t75">
                        <v:imagedata o:title="" r:id="rId41"/>
                      </v:shape>
                      <w:control w:name="DefaultOcxName23" w:shapeid="_x0000_i1431" r:id="rId42"/>
                    </w:object>
                  </w:r>
                  <w:r w:rsidRPr="00281621">
                    <w:rPr>
                      <w:rFonts w:ascii="Arial" w:hAnsi="Arial" w:eastAsia="Times New Roman" w:cs="Arial"/>
                      <w:color w:val="414141"/>
                      <w:sz w:val="18"/>
                      <w:szCs w:val="18"/>
                    </w:rPr>
                    <w:object w:dxaOrig="225" w:dyaOrig="225" w14:anchorId="64040BA9">
                      <v:shape id="_x0000_i1434" style="width:1in;height:18pt" o:ole="" type="#_x0000_t75">
                        <v:imagedata o:title="" r:id="rId43"/>
                      </v:shape>
                      <w:control w:name="DefaultOcxName24" w:shapeid="_x0000_i1434" r:id="rId44"/>
                    </w:object>
                  </w:r>
                  <w:r w:rsidRPr="00281621">
                    <w:rPr>
                      <w:rFonts w:ascii="Arial" w:hAnsi="Arial" w:eastAsia="Times New Roman" w:cs="Arial"/>
                      <w:color w:val="414141"/>
                      <w:sz w:val="18"/>
                      <w:szCs w:val="18"/>
                    </w:rPr>
                    <w:object w:dxaOrig="225" w:dyaOrig="225" w14:anchorId="0A404D35">
                      <v:shape id="_x0000_i1437" style="width:1in;height:18pt" o:ole="" type="#_x0000_t75">
                        <v:imagedata o:title="" r:id="rId45"/>
                      </v:shape>
                      <w:control w:name="DefaultOcxName25" w:shapeid="_x0000_i1437" r:id="rId46"/>
                    </w:object>
                  </w:r>
                </w:p>
              </w:tc>
            </w:tr>
            <w:tr w:rsidRPr="00281621" w:rsidR="00124E6C" w14:paraId="05C2C4B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26E2778" w14:textId="77777777">
                  <w:pPr>
                    <w:spacing w:after="0" w:line="270" w:lineRule="atLeast"/>
                    <w:rPr>
                      <w:rFonts w:ascii="Arial" w:hAnsi="Arial" w:eastAsia="Times New Roman" w:cs="Arial"/>
                      <w:color w:val="414141"/>
                      <w:sz w:val="18"/>
                      <w:szCs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40D12A7C"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36ED187C"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10. Performance Narrative</w:t>
                        </w:r>
                      </w:p>
                    </w:tc>
                  </w:tr>
                  <w:tr w:rsidRPr="00281621" w:rsidR="00124E6C" w:rsidTr="00124E6C" w14:paraId="435286DB" w14:textId="77777777">
                    <w:trP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3579DEE" w14:textId="4A751EC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FDEA991">
                            <v:shape id="_x0000_i1440" style="width:1in;height:18pt" o:ole="" type="#_x0000_t75">
                              <v:imagedata o:title="" r:id="rId47"/>
                            </v:shape>
                            <w:control w:name="DefaultOcxName28" w:shapeid="_x0000_i1440" r:id="rId48"/>
                          </w:object>
                        </w:r>
                      </w:p>
                    </w:tc>
                  </w:tr>
                </w:tbl>
                <w:p w:rsidRPr="00281621" w:rsidR="00124E6C" w:rsidP="00124E6C" w:rsidRDefault="00124E6C" w14:paraId="500C5FC4" w14:textId="7A3F2B0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C1C0C2B">
                      <v:shape id="_x0000_i1443" style="width:1in;height:18pt" o:ole="" type="#_x0000_t75">
                        <v:imagedata o:title="" r:id="rId49"/>
                      </v:shape>
                      <w:control w:name="DefaultOcxName29" w:shapeid="_x0000_i1443" r:id="rId50"/>
                    </w:object>
                  </w:r>
                  <w:r w:rsidRPr="00281621">
                    <w:rPr>
                      <w:rFonts w:ascii="Arial" w:hAnsi="Arial" w:eastAsia="Times New Roman" w:cs="Arial"/>
                      <w:color w:val="414141"/>
                      <w:sz w:val="18"/>
                      <w:szCs w:val="18"/>
                    </w:rPr>
                    <w:object w:dxaOrig="225" w:dyaOrig="225" w14:anchorId="5B0BCE6C">
                      <v:shape id="_x0000_i1446" style="width:1in;height:18pt" o:ole="" type="#_x0000_t75">
                        <v:imagedata o:title="" r:id="rId51"/>
                      </v:shape>
                      <w:control w:name="DefaultOcxName30" w:shapeid="_x0000_i1446" r:id="rId52"/>
                    </w:object>
                  </w:r>
                  <w:r w:rsidRPr="00281621">
                    <w:rPr>
                      <w:rFonts w:ascii="Arial" w:hAnsi="Arial" w:eastAsia="Times New Roman" w:cs="Arial"/>
                      <w:color w:val="414141"/>
                      <w:sz w:val="18"/>
                      <w:szCs w:val="18"/>
                    </w:rPr>
                    <w:object w:dxaOrig="225" w:dyaOrig="225" w14:anchorId="6EFAE85D">
                      <v:shape id="_x0000_i1449" style="width:1in;height:18pt" o:ole="" type="#_x0000_t75">
                        <v:imagedata o:title="" r:id="rId53"/>
                      </v:shape>
                      <w:control w:name="DefaultOcxName31" w:shapeid="_x0000_i1449" r:id="rId54"/>
                    </w:object>
                  </w:r>
                  <w:r w:rsidRPr="00281621">
                    <w:rPr>
                      <w:rFonts w:ascii="Arial" w:hAnsi="Arial" w:eastAsia="Times New Roman" w:cs="Arial"/>
                      <w:color w:val="414141"/>
                      <w:sz w:val="18"/>
                      <w:szCs w:val="18"/>
                    </w:rPr>
                    <w:object w:dxaOrig="225" w:dyaOrig="225" w14:anchorId="2AB11D8A">
                      <v:shape id="_x0000_i1452" style="width:1in;height:18pt" o:ole="" type="#_x0000_t75">
                        <v:imagedata o:title="" r:id="rId55"/>
                      </v:shape>
                      <w:control w:name="DefaultOcxName32" w:shapeid="_x0000_i1452" r:id="rId56"/>
                    </w:object>
                  </w:r>
                  <w:r w:rsidRPr="00281621">
                    <w:rPr>
                      <w:rFonts w:ascii="Arial" w:hAnsi="Arial" w:eastAsia="Times New Roman" w:cs="Arial"/>
                      <w:color w:val="414141"/>
                      <w:sz w:val="18"/>
                      <w:szCs w:val="18"/>
                    </w:rPr>
                    <w:object w:dxaOrig="225" w:dyaOrig="225" w14:anchorId="67C70462">
                      <v:shape id="_x0000_i1455" style="width:1in;height:18pt" o:ole="" type="#_x0000_t75">
                        <v:imagedata o:title="" r:id="rId57"/>
                      </v:shape>
                      <w:control w:name="DefaultOcxName33" w:shapeid="_x0000_i1455" r:id="rId58"/>
                    </w:object>
                  </w:r>
                  <w:r w:rsidRPr="00281621">
                    <w:rPr>
                      <w:rFonts w:ascii="Arial" w:hAnsi="Arial" w:eastAsia="Times New Roman" w:cs="Arial"/>
                      <w:color w:val="414141"/>
                      <w:sz w:val="18"/>
                      <w:szCs w:val="18"/>
                    </w:rPr>
                    <w:object w:dxaOrig="225" w:dyaOrig="225" w14:anchorId="590007DB">
                      <v:shape id="_x0000_i1458" style="width:1in;height:18pt" o:ole="" type="#_x0000_t75">
                        <v:imagedata o:title="" r:id="rId59"/>
                      </v:shape>
                      <w:control w:name="DefaultOcxName34" w:shapeid="_x0000_i1458" r:id="rId60"/>
                    </w:object>
                  </w:r>
                </w:p>
              </w:tc>
            </w:tr>
            <w:tr w:rsidRPr="00281621" w:rsidR="00124E6C" w14:paraId="368B5A6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C0234AB" w14:textId="4BC53B6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713A37BE">
                      <v:shape id="_x0000_i1461" style="width:1in;height:18pt" o:ole="" type="#_x0000_t75">
                        <v:imagedata o:title="" r:id="rId12"/>
                      </v:shape>
                      <w:control w:name="DefaultOcxName35" w:shapeid="_x0000_i1461" r:id="rId61"/>
                    </w:object>
                  </w:r>
                  <w:r w:rsidRPr="00281621">
                    <w:rPr>
                      <w:rFonts w:ascii="Arial" w:hAnsi="Arial" w:eastAsia="Times New Roman" w:cs="Arial"/>
                      <w:color w:val="414141"/>
                      <w:sz w:val="18"/>
                      <w:szCs w:val="18"/>
                    </w:rPr>
                    <w:object w:dxaOrig="225" w:dyaOrig="225" w14:anchorId="61797666">
                      <v:shape id="_x0000_i1464" style="width:1in;height:18pt" o:ole="" type="#_x0000_t75">
                        <v:imagedata o:title="" r:id="rId62"/>
                      </v:shape>
                      <w:control w:name="DefaultOcxName36" w:shapeid="_x0000_i1464" r:id="rId6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1588D757"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1BAB4BD4"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10a. Additional Patient Capacity</w:t>
                        </w:r>
                      </w:p>
                    </w:tc>
                  </w:tr>
                  <w:tr w:rsidRPr="00281621" w:rsidR="00124E6C" w:rsidTr="00124E6C" w14:paraId="1D8C7056" w14:textId="77777777">
                    <w:trPr>
                      <w:tblCellSpacing w:w="15" w:type="dxa"/>
                    </w:trPr>
                    <w:tc>
                      <w:tcPr>
                        <w:tcW w:w="3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DB9D77B" w14:textId="550D1BE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BC002FF">
                            <v:shape id="_x0000_i1467" style="width:1in;height:18pt" o:ole="" type="#_x0000_t75">
                              <v:imagedata o:title="" r:id="rId64"/>
                            </v:shape>
                            <w:control w:name="DefaultOcxName37" w:shapeid="_x0000_i1467" r:id="rId65"/>
                          </w:object>
                        </w:r>
                      </w:p>
                    </w:tc>
                  </w:tr>
                </w:tbl>
                <w:p w:rsidRPr="00281621" w:rsidR="00124E6C" w:rsidP="00124E6C" w:rsidRDefault="00124E6C" w14:paraId="2FBE673D" w14:textId="1ACEC00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03F9F3E">
                      <v:shape id="_x0000_i1470" style="width:1in;height:18pt" o:ole="" type="#_x0000_t75">
                        <v:imagedata o:title="" r:id="rId66"/>
                      </v:shape>
                      <w:control w:name="DefaultOcxName38" w:shapeid="_x0000_i1470" r:id="rId67"/>
                    </w:object>
                  </w:r>
                  <w:r w:rsidRPr="00281621">
                    <w:rPr>
                      <w:rFonts w:ascii="Arial" w:hAnsi="Arial" w:eastAsia="Times New Roman" w:cs="Arial"/>
                      <w:color w:val="414141"/>
                      <w:sz w:val="18"/>
                      <w:szCs w:val="18"/>
                    </w:rPr>
                    <w:object w:dxaOrig="225" w:dyaOrig="225" w14:anchorId="03CCE69E">
                      <v:shape id="_x0000_i1473" style="width:1in;height:18pt" o:ole="" type="#_x0000_t75">
                        <v:imagedata o:title="" r:id="rId68"/>
                      </v:shape>
                      <w:control w:name="DefaultOcxName39" w:shapeid="_x0000_i1473" r:id="rId69"/>
                    </w:object>
                  </w:r>
                  <w:r w:rsidRPr="00281621">
                    <w:rPr>
                      <w:rFonts w:ascii="Arial" w:hAnsi="Arial" w:eastAsia="Times New Roman" w:cs="Arial"/>
                      <w:color w:val="414141"/>
                      <w:sz w:val="18"/>
                      <w:szCs w:val="18"/>
                    </w:rPr>
                    <w:object w:dxaOrig="225" w:dyaOrig="225" w14:anchorId="66B7EDC0">
                      <v:shape id="_x0000_i1476" style="width:1in;height:18pt" o:ole="" type="#_x0000_t75">
                        <v:imagedata o:title="" r:id="rId70"/>
                      </v:shape>
                      <w:control w:name="DefaultOcxName40" w:shapeid="_x0000_i1476" r:id="rId71"/>
                    </w:object>
                  </w:r>
                  <w:r w:rsidRPr="00281621">
                    <w:rPr>
                      <w:rFonts w:ascii="Arial" w:hAnsi="Arial" w:eastAsia="Times New Roman" w:cs="Arial"/>
                      <w:color w:val="414141"/>
                      <w:sz w:val="18"/>
                      <w:szCs w:val="18"/>
                    </w:rPr>
                    <w:object w:dxaOrig="225" w:dyaOrig="225" w14:anchorId="3928BAFD">
                      <v:shape id="_x0000_i1479" style="width:1in;height:18pt" o:ole="" type="#_x0000_t75">
                        <v:imagedata o:title="" r:id="rId72"/>
                      </v:shape>
                      <w:control w:name="DefaultOcxName41" w:shapeid="_x0000_i1479" r:id="rId73"/>
                    </w:object>
                  </w:r>
                  <w:r w:rsidRPr="00281621">
                    <w:rPr>
                      <w:rFonts w:ascii="Arial" w:hAnsi="Arial" w:eastAsia="Times New Roman" w:cs="Arial"/>
                      <w:color w:val="414141"/>
                      <w:sz w:val="18"/>
                      <w:szCs w:val="18"/>
                    </w:rPr>
                    <w:object w:dxaOrig="225" w:dyaOrig="225" w14:anchorId="6A9A4663">
                      <v:shape id="_x0000_i1482" style="width:1in;height:18pt" o:ole="" type="#_x0000_t75">
                        <v:imagedata o:title="" r:id="rId74"/>
                      </v:shape>
                      <w:control w:name="DefaultOcxName42" w:shapeid="_x0000_i1482" r:id="rId75"/>
                    </w:object>
                  </w:r>
                  <w:r w:rsidRPr="00281621">
                    <w:rPr>
                      <w:rFonts w:ascii="Arial" w:hAnsi="Arial" w:eastAsia="Times New Roman" w:cs="Arial"/>
                      <w:color w:val="414141"/>
                      <w:sz w:val="18"/>
                      <w:szCs w:val="18"/>
                    </w:rPr>
                    <w:object w:dxaOrig="225" w:dyaOrig="225" w14:anchorId="3B8B32EF">
                      <v:shape id="_x0000_i1485" style="width:1in;height:18pt" o:ole="" type="#_x0000_t75">
                        <v:imagedata o:title="" r:id="rId76"/>
                      </v:shape>
                      <w:control w:name="DefaultOcxName43" w:shapeid="_x0000_i1485" r:id="rId77"/>
                    </w:object>
                  </w:r>
                </w:p>
              </w:tc>
            </w:tr>
          </w:tbl>
          <w:p w:rsidRPr="00281621" w:rsidR="00124E6C" w:rsidP="00124E6C" w:rsidRDefault="00124E6C" w14:paraId="1B176FE5" w14:textId="77777777">
            <w:pPr>
              <w:spacing w:after="0" w:line="270" w:lineRule="atLeast"/>
              <w:rPr>
                <w:rFonts w:ascii="Arial" w:hAnsi="Arial" w:eastAsia="Times New Roman" w:cs="Arial"/>
                <w:color w:val="414141"/>
                <w:sz w:val="18"/>
                <w:szCs w:val="18"/>
              </w:rPr>
            </w:pPr>
          </w:p>
        </w:tc>
      </w:tr>
      <w:tr w:rsidRPr="00281621" w:rsidR="00124E6C" w:rsidTr="00124E6C" w14:paraId="52DFFAD1" w14:textId="77777777">
        <w:trPr>
          <w:tblCellSpacing w:w="15" w:type="dxa"/>
        </w:trPr>
        <w:tc>
          <w:tcPr>
            <w:tcW w:w="0" w:type="auto"/>
            <w:vAlign w:val="center"/>
          </w:tcPr>
          <w:p w:rsidRPr="00281621" w:rsidR="00124E6C" w:rsidP="00124E6C" w:rsidRDefault="00124E6C" w14:paraId="58CD310F"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75A6131E" w14:textId="77777777">
      <w:pPr>
        <w:pageBreakBefore/>
        <w:shd w:val="clear" w:color="auto" w:fill="FFFFFF"/>
        <w:spacing w:before="100" w:beforeAutospacing="1" w:after="100" w:afterAutospacing="1" w:line="270" w:lineRule="atLeast"/>
        <w:rPr>
          <w:rFonts w:ascii="Arial" w:hAnsi="Arial" w:eastAsia="Times New Roman" w:cs="Arial"/>
          <w:color w:val="414141"/>
          <w:sz w:val="18"/>
          <w:szCs w:val="18"/>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124E6C" w:rsidTr="00124E6C" w14:paraId="2F2262AE" w14:textId="77777777">
        <w:trPr>
          <w:tblCellSpacing w:w="15" w:type="dxa"/>
        </w:trPr>
        <w:tc>
          <w:tcPr>
            <w:tcW w:w="0" w:type="auto"/>
            <w:vAlign w:val="center"/>
            <w:hideMark/>
          </w:tcPr>
          <w:p w:rsidRPr="00281621" w:rsidR="00124E6C" w:rsidP="00124E6C" w:rsidRDefault="00124E6C" w14:paraId="7F385503" w14:textId="77777777">
            <w:pPr>
              <w:spacing w:after="0" w:line="270" w:lineRule="atLeast"/>
              <w:rPr>
                <w:rFonts w:ascii="Arial" w:hAnsi="Arial" w:eastAsia="Times New Roman" w:cs="Arial"/>
                <w:color w:val="414141"/>
                <w:sz w:val="18"/>
                <w:szCs w:val="18"/>
              </w:rPr>
            </w:pPr>
          </w:p>
        </w:tc>
      </w:tr>
      <w:tr w:rsidRPr="00281621" w:rsidR="00124E6C" w:rsidTr="00124E6C" w14:paraId="520E3B4F"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3FCB65A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55307A29"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SF-PPR Page 3 P</w:t>
                  </w:r>
                  <w:r w:rsidRPr="00281621" w:rsidR="00216376">
                    <w:rPr>
                      <w:rFonts w:ascii="Arial" w:hAnsi="Arial" w:eastAsia="Times New Roman" w:cs="Arial"/>
                      <w:b/>
                      <w:bCs/>
                      <w:color w:val="10405D"/>
                      <w:sz w:val="18"/>
                      <w:szCs w:val="18"/>
                    </w:rPr>
                    <w:t>roject Data</w:t>
                  </w:r>
                </w:p>
              </w:tc>
            </w:tr>
            <w:tr w:rsidRPr="00281621" w:rsidR="00124E6C" w14:paraId="7BA19C5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64"/>
                    <w:gridCol w:w="2964"/>
                    <w:gridCol w:w="2965"/>
                  </w:tblGrid>
                  <w:tr w:rsidRPr="00281621" w:rsidR="00124E6C" w14:paraId="51979422"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790709E2"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Project Type: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1E1323FB"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5F5817D8"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Total Estimated Award Amount: </w:t>
                        </w:r>
                      </w:p>
                    </w:tc>
                  </w:tr>
                  <w:tr w:rsidRPr="00281621" w:rsidR="00124E6C" w14:paraId="7D9015B2"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3F1AADF3"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*The awarded amount may be different from the requested amount for the project. </w:t>
                        </w:r>
                      </w:p>
                    </w:tc>
                  </w:tr>
                </w:tbl>
                <w:p w:rsidRPr="00281621" w:rsidR="00124E6C" w:rsidP="00124E6C" w:rsidRDefault="00124E6C" w14:paraId="1B9D4660" w14:textId="77777777">
                  <w:pPr>
                    <w:spacing w:after="0" w:line="270" w:lineRule="atLeast"/>
                    <w:rPr>
                      <w:rFonts w:ascii="Arial" w:hAnsi="Arial" w:eastAsia="Times New Roman" w:cs="Arial"/>
                      <w:color w:val="414141"/>
                      <w:sz w:val="18"/>
                      <w:szCs w:val="18"/>
                    </w:rPr>
                  </w:pPr>
                </w:p>
              </w:tc>
            </w:tr>
            <w:tr w:rsidRPr="00281621" w:rsidR="00124E6C" w14:paraId="1C6C547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1F718FD" w14:textId="2B9577A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62DD509">
                      <v:shape id="_x0000_i1488" style="width:1in;height:18pt" o:ole="" type="#_x0000_t75">
                        <v:imagedata o:title="" r:id="rId12"/>
                      </v:shape>
                      <w:control w:name="DefaultOcxName44" w:shapeid="_x0000_i1488" r:id="rId78"/>
                    </w:object>
                  </w:r>
                  <w:r w:rsidRPr="00281621">
                    <w:rPr>
                      <w:rFonts w:ascii="Arial" w:hAnsi="Arial" w:eastAsia="Times New Roman" w:cs="Arial"/>
                      <w:color w:val="414141"/>
                      <w:sz w:val="18"/>
                      <w:szCs w:val="18"/>
                    </w:rPr>
                    <w:object w:dxaOrig="225" w:dyaOrig="225" w14:anchorId="0752AEC9">
                      <v:shape id="_x0000_i1491" style="width:1in;height:18pt" o:ole="" type="#_x0000_t75">
                        <v:imagedata o:title="" r:id="rId79"/>
                      </v:shape>
                      <w:control w:name="DefaultOcxName45" w:shapeid="_x0000_i1491" r:id="rId8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5D5321FC"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7F8646B2"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 Project Status</w:t>
                        </w:r>
                      </w:p>
                    </w:tc>
                  </w:tr>
                  <w:tr w:rsidRPr="00281621" w:rsidR="00124E6C" w:rsidTr="00124E6C" w14:paraId="08CD5B87"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94BB31C" w14:textId="7DE8948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A0819CF">
                            <v:shape id="_x0000_i1494" style="width:1in;height:18pt" o:ole="" type="#_x0000_t75">
                              <v:imagedata o:title="" r:id="rId81"/>
                            </v:shape>
                            <w:control w:name="DefaultOcxName46" w:shapeid="_x0000_i1494" r:id="rId82"/>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8232EF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Not Started</w:t>
                        </w:r>
                      </w:p>
                    </w:tc>
                  </w:tr>
                  <w:tr w:rsidRPr="00281621" w:rsidR="00124E6C" w:rsidTr="00124E6C" w14:paraId="73D6D5C8"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93CFA72" w14:textId="022D483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3D2C3EE">
                            <v:shape id="_x0000_i1497" style="width:1in;height:18pt" o:ole="" type="#_x0000_t75">
                              <v:imagedata o:title="" r:id="rId83"/>
                            </v:shape>
                            <w:control w:name="DefaultOcxName47" w:shapeid="_x0000_i1497" r:id="rId8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360CE4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Less than or equal to 50% Complete</w:t>
                        </w:r>
                      </w:p>
                    </w:tc>
                  </w:tr>
                  <w:tr w:rsidRPr="00281621" w:rsidR="00124E6C" w:rsidTr="00124E6C" w14:paraId="72087DD6"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3D43EE3" w14:textId="6BC31CC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7B38854">
                            <v:shape id="_x0000_i1500" style="width:1in;height:18pt" o:ole="" type="#_x0000_t75">
                              <v:imagedata o:title="" r:id="rId85"/>
                            </v:shape>
                            <w:control w:name="DefaultOcxName48" w:shapeid="_x0000_i1500" r:id="rId86"/>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07D4D3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Greater than 50% and Less than 100% Complete</w:t>
                        </w:r>
                      </w:p>
                    </w:tc>
                  </w:tr>
                  <w:tr w:rsidRPr="00281621" w:rsidR="00124E6C" w:rsidTr="00124E6C" w14:paraId="514E5699"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AD07DCB" w14:textId="4F225A3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D81FCEC">
                            <v:shape id="_x0000_i1503" style="width:1in;height:18pt" o:ole="" type="#_x0000_t75">
                              <v:imagedata o:title="" r:id="rId87"/>
                            </v:shape>
                            <w:control w:name="DefaultOcxName49" w:shapeid="_x0000_i1503" r:id="rId88"/>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B76A2B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Completed</w:t>
                        </w:r>
                      </w:p>
                    </w:tc>
                  </w:tr>
                </w:tbl>
                <w:p w:rsidRPr="00281621" w:rsidR="00124E6C" w:rsidP="00124E6C" w:rsidRDefault="00124E6C" w14:paraId="455D03EC" w14:textId="623E5B3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ED0ADB2">
                      <v:shape id="_x0000_i1506" style="width:1in;height:18pt" o:ole="" type="#_x0000_t75">
                        <v:imagedata o:title="" r:id="rId89"/>
                      </v:shape>
                      <w:control w:name="DefaultOcxName50" w:shapeid="_x0000_i1506" r:id="rId90"/>
                    </w:object>
                  </w:r>
                  <w:r w:rsidRPr="00281621">
                    <w:rPr>
                      <w:rFonts w:ascii="Arial" w:hAnsi="Arial" w:eastAsia="Times New Roman" w:cs="Arial"/>
                      <w:color w:val="414141"/>
                      <w:sz w:val="18"/>
                      <w:szCs w:val="18"/>
                    </w:rPr>
                    <w:object w:dxaOrig="225" w:dyaOrig="225" w14:anchorId="66A455D6">
                      <v:shape id="_x0000_i1509" style="width:1in;height:18pt" o:ole="" type="#_x0000_t75">
                        <v:imagedata o:title="" r:id="rId91"/>
                      </v:shape>
                      <w:control w:name="DefaultOcxName51" w:shapeid="_x0000_i1509" r:id="rId92"/>
                    </w:object>
                  </w:r>
                  <w:r w:rsidRPr="00281621">
                    <w:rPr>
                      <w:rFonts w:ascii="Arial" w:hAnsi="Arial" w:eastAsia="Times New Roman" w:cs="Arial"/>
                      <w:color w:val="414141"/>
                      <w:sz w:val="18"/>
                      <w:szCs w:val="18"/>
                    </w:rPr>
                    <w:object w:dxaOrig="225" w:dyaOrig="225" w14:anchorId="497DDA38">
                      <v:shape id="_x0000_i1512" style="width:1in;height:18pt" o:ole="" type="#_x0000_t75">
                        <v:imagedata o:title="" r:id="rId93"/>
                      </v:shape>
                      <w:control w:name="DefaultOcxName52" w:shapeid="_x0000_i1512" r:id="rId94"/>
                    </w:object>
                  </w:r>
                  <w:r w:rsidRPr="00281621">
                    <w:rPr>
                      <w:rFonts w:ascii="Arial" w:hAnsi="Arial" w:eastAsia="Times New Roman" w:cs="Arial"/>
                      <w:color w:val="414141"/>
                      <w:sz w:val="18"/>
                      <w:szCs w:val="18"/>
                    </w:rPr>
                    <w:object w:dxaOrig="225" w:dyaOrig="225" w14:anchorId="7C296A43">
                      <v:shape id="_x0000_i1515" style="width:1in;height:18pt" o:ole="" type="#_x0000_t75">
                        <v:imagedata o:title="" r:id="rId95"/>
                      </v:shape>
                      <w:control w:name="DefaultOcxName53" w:shapeid="_x0000_i1515" r:id="rId96"/>
                    </w:object>
                  </w:r>
                  <w:r w:rsidRPr="00281621">
                    <w:rPr>
                      <w:rFonts w:ascii="Arial" w:hAnsi="Arial" w:eastAsia="Times New Roman" w:cs="Arial"/>
                      <w:color w:val="414141"/>
                      <w:sz w:val="18"/>
                      <w:szCs w:val="18"/>
                    </w:rPr>
                    <w:object w:dxaOrig="225" w:dyaOrig="225" w14:anchorId="5BDE76F6">
                      <v:shape id="_x0000_i1518" style="width:1in;height:18pt" o:ole="" type="#_x0000_t75">
                        <v:imagedata o:title="" r:id="rId97"/>
                      </v:shape>
                      <w:control w:name="DefaultOcxName54" w:shapeid="_x0000_i1518" r:id="rId98"/>
                    </w:object>
                  </w:r>
                  <w:r w:rsidRPr="00281621">
                    <w:rPr>
                      <w:rFonts w:ascii="Arial" w:hAnsi="Arial" w:eastAsia="Times New Roman" w:cs="Arial"/>
                      <w:color w:val="414141"/>
                      <w:sz w:val="18"/>
                      <w:szCs w:val="18"/>
                    </w:rPr>
                    <w:object w:dxaOrig="225" w:dyaOrig="225" w14:anchorId="0086A77E">
                      <v:shape id="_x0000_i1521" style="width:1in;height:18pt" o:ole="" type="#_x0000_t75">
                        <v:imagedata o:title="" r:id="rId99"/>
                      </v:shape>
                      <w:control w:name="DefaultOcxName55" w:shapeid="_x0000_i1521" r:id="rId100"/>
                    </w:object>
                  </w:r>
                </w:p>
              </w:tc>
            </w:tr>
            <w:tr w:rsidRPr="00281621" w:rsidR="00124E6C" w14:paraId="40701F0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2F244DD" w14:textId="509185E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8D4445F">
                      <v:shape id="_x0000_i1524" style="width:1in;height:18pt" o:ole="" type="#_x0000_t75">
                        <v:imagedata o:title="" r:id="rId12"/>
                      </v:shape>
                      <w:control w:name="DefaultOcxName56" w:shapeid="_x0000_i1524" r:id="rId101"/>
                    </w:object>
                  </w:r>
                  <w:r w:rsidRPr="00281621">
                    <w:rPr>
                      <w:rFonts w:ascii="Arial" w:hAnsi="Arial" w:eastAsia="Times New Roman" w:cs="Arial"/>
                      <w:color w:val="414141"/>
                      <w:sz w:val="18"/>
                      <w:szCs w:val="18"/>
                    </w:rPr>
                    <w:object w:dxaOrig="225" w:dyaOrig="225" w14:anchorId="124FC1D0">
                      <v:shape id="_x0000_i1527" style="width:1in;height:18pt" o:ole="" type="#_x0000_t75">
                        <v:imagedata o:title="" r:id="rId102"/>
                      </v:shape>
                      <w:control w:name="DefaultOcxName57" w:shapeid="_x0000_i1527" r:id="rId10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52"/>
                    <w:gridCol w:w="641"/>
                  </w:tblGrid>
                  <w:tr w:rsidRPr="00281621" w:rsidR="00124E6C" w:rsidTr="00124E6C" w14:paraId="2D635C7E"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34872A8"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 xml:space="preserve">1a. Do the total project costs incurred reflect the approved budget for this project, and have all of the funds for this project been drawn down from the PMS account? HRSA recognizes that project budgets may change during the course of the project period. Any changes to the project budget </w:t>
                        </w:r>
                        <w:proofErr w:type="gramStart"/>
                        <w:r w:rsidRPr="00281621">
                          <w:rPr>
                            <w:rFonts w:ascii="Arial" w:hAnsi="Arial" w:eastAsia="Times New Roman" w:cs="Arial"/>
                            <w:b/>
                            <w:bCs/>
                            <w:color w:val="30414E"/>
                            <w:sz w:val="18"/>
                            <w:szCs w:val="18"/>
                          </w:rPr>
                          <w:t>should have been discussed with and approved by the assigned Grants Management Specialist</w:t>
                        </w:r>
                        <w:proofErr w:type="gramEnd"/>
                        <w:r w:rsidRPr="00281621">
                          <w:rPr>
                            <w:rFonts w:ascii="Arial" w:hAnsi="Arial" w:eastAsia="Times New Roman" w:cs="Arial"/>
                            <w:b/>
                            <w:bCs/>
                            <w:color w:val="30414E"/>
                            <w:sz w:val="18"/>
                            <w:szCs w:val="18"/>
                          </w:rPr>
                          <w:t>.</w:t>
                        </w:r>
                      </w:p>
                    </w:tc>
                  </w:tr>
                  <w:tr w:rsidRPr="00281621" w:rsidR="00124E6C" w:rsidTr="00124E6C" w14:paraId="22756D3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7E026DD" w14:textId="6A889E2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8CB0A94">
                            <v:shape id="_x0000_i1530" style="width:1in;height:18pt" o:ole="" type="#_x0000_t75">
                              <v:imagedata o:title="" r:id="rId104"/>
                            </v:shape>
                            <w:control w:name="DefaultOcxName58" w:shapeid="_x0000_i1530" r:id="rId105"/>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D3FC50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4AAF504A"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0DEC87A4" w14:textId="2D20196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0618437">
                            <v:shape id="_x0000_i1533" style="width:1in;height:18pt" o:ole="" type="#_x0000_t75">
                              <v:imagedata o:title="" r:id="rId106"/>
                            </v:shape>
                            <w:control w:name="DefaultOcxName59" w:shapeid="_x0000_i1533" r:id="rId107"/>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61C672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42A7F508" w14:textId="6041F6D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81A1183">
                      <v:shape id="_x0000_i1536" style="width:1in;height:18pt" o:ole="" type="#_x0000_t75">
                        <v:imagedata o:title="" r:id="rId108"/>
                      </v:shape>
                      <w:control w:name="DefaultOcxName60" w:shapeid="_x0000_i1536" r:id="rId109"/>
                    </w:object>
                  </w:r>
                  <w:r w:rsidRPr="00281621">
                    <w:rPr>
                      <w:rFonts w:ascii="Arial" w:hAnsi="Arial" w:eastAsia="Times New Roman" w:cs="Arial"/>
                      <w:color w:val="414141"/>
                      <w:sz w:val="18"/>
                      <w:szCs w:val="18"/>
                    </w:rPr>
                    <w:object w:dxaOrig="225" w:dyaOrig="225" w14:anchorId="1B1EBF22">
                      <v:shape id="_x0000_i1539" style="width:1in;height:18pt" o:ole="" type="#_x0000_t75">
                        <v:imagedata o:title="" r:id="rId110"/>
                      </v:shape>
                      <w:control w:name="DefaultOcxName61" w:shapeid="_x0000_i1539" r:id="rId111"/>
                    </w:object>
                  </w:r>
                  <w:r w:rsidRPr="00281621">
                    <w:rPr>
                      <w:rFonts w:ascii="Arial" w:hAnsi="Arial" w:eastAsia="Times New Roman" w:cs="Arial"/>
                      <w:color w:val="414141"/>
                      <w:sz w:val="18"/>
                      <w:szCs w:val="18"/>
                    </w:rPr>
                    <w:object w:dxaOrig="225" w:dyaOrig="225" w14:anchorId="05974E9A">
                      <v:shape id="_x0000_i1542" style="width:1in;height:18pt" o:ole="" type="#_x0000_t75">
                        <v:imagedata o:title="" r:id="rId112"/>
                      </v:shape>
                      <w:control w:name="DefaultOcxName62" w:shapeid="_x0000_i1542" r:id="rId113"/>
                    </w:object>
                  </w:r>
                  <w:r w:rsidRPr="00281621">
                    <w:rPr>
                      <w:rFonts w:ascii="Arial" w:hAnsi="Arial" w:eastAsia="Times New Roman" w:cs="Arial"/>
                      <w:color w:val="414141"/>
                      <w:sz w:val="18"/>
                      <w:szCs w:val="18"/>
                    </w:rPr>
                    <w:object w:dxaOrig="225" w:dyaOrig="225" w14:anchorId="18AF15DB">
                      <v:shape id="_x0000_i1545" style="width:1in;height:18pt" o:ole="" type="#_x0000_t75">
                        <v:imagedata o:title="" r:id="rId114"/>
                      </v:shape>
                      <w:control w:name="DefaultOcxName63" w:shapeid="_x0000_i1545" r:id="rId115"/>
                    </w:object>
                  </w:r>
                  <w:r w:rsidRPr="00281621">
                    <w:rPr>
                      <w:rFonts w:ascii="Arial" w:hAnsi="Arial" w:eastAsia="Times New Roman" w:cs="Arial"/>
                      <w:color w:val="414141"/>
                      <w:sz w:val="18"/>
                      <w:szCs w:val="18"/>
                    </w:rPr>
                    <w:object w:dxaOrig="225" w:dyaOrig="225" w14:anchorId="0FE636F9">
                      <v:shape id="_x0000_i1548" style="width:1in;height:18pt" o:ole="" type="#_x0000_t75">
                        <v:imagedata o:title="" r:id="rId116"/>
                      </v:shape>
                      <w:control w:name="DefaultOcxName64" w:shapeid="_x0000_i1548" r:id="rId117"/>
                    </w:object>
                  </w:r>
                  <w:r w:rsidRPr="00281621">
                    <w:rPr>
                      <w:rFonts w:ascii="Arial" w:hAnsi="Arial" w:eastAsia="Times New Roman" w:cs="Arial"/>
                      <w:color w:val="414141"/>
                      <w:sz w:val="18"/>
                      <w:szCs w:val="18"/>
                    </w:rPr>
                    <w:object w:dxaOrig="225" w:dyaOrig="225" w14:anchorId="0DD79BB8">
                      <v:shape id="_x0000_i1551" style="width:1in;height:18pt" o:ole="" type="#_x0000_t75">
                        <v:imagedata o:title="" r:id="rId118"/>
                      </v:shape>
                      <w:control w:name="DefaultOcxName65" w:shapeid="_x0000_i1551" r:id="rId119"/>
                    </w:object>
                  </w:r>
                </w:p>
              </w:tc>
            </w:tr>
            <w:tr w:rsidRPr="00281621" w:rsidR="00124E6C" w14:paraId="69E3F39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8642C30"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If 'No' please explain</w:t>
                  </w:r>
                </w:p>
                <w:p w:rsidRPr="00281621" w:rsidR="00124E6C" w:rsidP="00124E6C" w:rsidRDefault="00124E6C" w14:paraId="25FFE795" w14:textId="2D56DBB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37D8A3B">
                      <v:shape id="_x0000_i1554" style="width:1in;height:18pt" o:ole="" type="#_x0000_t75">
                        <v:imagedata o:title="" r:id="rId12"/>
                      </v:shape>
                      <w:control w:name="DefaultOcxName66" w:shapeid="_x0000_i1554" r:id="rId120"/>
                    </w:object>
                  </w:r>
                  <w:r w:rsidRPr="00281621">
                    <w:rPr>
                      <w:rFonts w:ascii="Arial" w:hAnsi="Arial" w:eastAsia="Times New Roman" w:cs="Arial"/>
                      <w:color w:val="414141"/>
                      <w:sz w:val="18"/>
                      <w:szCs w:val="18"/>
                    </w:rPr>
                    <w:object w:dxaOrig="225" w:dyaOrig="225" w14:anchorId="222CCF9A">
                      <v:shape id="_x0000_i1557" style="width:1in;height:18pt" o:ole="" type="#_x0000_t75">
                        <v:imagedata o:title="" r:id="rId121"/>
                      </v:shape>
                      <w:control w:name="DefaultOcxName67" w:shapeid="_x0000_i1557" r:id="rId12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4BD9B6DE"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564172B" w14:textId="40A9257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C251C71">
                            <v:shape id="_x0000_i1560" style="width:1in;height:18pt" o:ole="" type="#_x0000_t75">
                              <v:imagedata o:title="" r:id="rId123"/>
                            </v:shape>
                            <w:control w:name="DefaultOcxName68" w:shapeid="_x0000_i1560" r:id="rId124"/>
                          </w:object>
                        </w:r>
                      </w:p>
                    </w:tc>
                  </w:tr>
                </w:tbl>
                <w:p w:rsidRPr="00281621" w:rsidR="00124E6C" w:rsidP="00124E6C" w:rsidRDefault="00124E6C" w14:paraId="7A495237" w14:textId="68BC496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6C0D832">
                      <v:shape id="_x0000_i1563" style="width:1in;height:18pt" o:ole="" type="#_x0000_t75">
                        <v:imagedata o:title="" r:id="rId125"/>
                      </v:shape>
                      <w:control w:name="DefaultOcxName69" w:shapeid="_x0000_i1563" r:id="rId126"/>
                    </w:object>
                  </w:r>
                  <w:r w:rsidRPr="00281621">
                    <w:rPr>
                      <w:rFonts w:ascii="Arial" w:hAnsi="Arial" w:eastAsia="Times New Roman" w:cs="Arial"/>
                      <w:color w:val="414141"/>
                      <w:sz w:val="18"/>
                      <w:szCs w:val="18"/>
                    </w:rPr>
                    <w:object w:dxaOrig="225" w:dyaOrig="225" w14:anchorId="4F32B208">
                      <v:shape id="_x0000_i1566" style="width:1in;height:18pt" o:ole="" type="#_x0000_t75">
                        <v:imagedata o:title="" r:id="rId127"/>
                      </v:shape>
                      <w:control w:name="DefaultOcxName70" w:shapeid="_x0000_i1566" r:id="rId128"/>
                    </w:object>
                  </w:r>
                  <w:r w:rsidRPr="00281621">
                    <w:rPr>
                      <w:rFonts w:ascii="Arial" w:hAnsi="Arial" w:eastAsia="Times New Roman" w:cs="Arial"/>
                      <w:color w:val="414141"/>
                      <w:sz w:val="18"/>
                      <w:szCs w:val="18"/>
                    </w:rPr>
                    <w:object w:dxaOrig="225" w:dyaOrig="225" w14:anchorId="66E4BBC3">
                      <v:shape id="_x0000_i1569" style="width:1in;height:18pt" o:ole="" type="#_x0000_t75">
                        <v:imagedata o:title="" r:id="rId129"/>
                      </v:shape>
                      <w:control w:name="DefaultOcxName71" w:shapeid="_x0000_i1569" r:id="rId130"/>
                    </w:object>
                  </w:r>
                  <w:r w:rsidRPr="00281621">
                    <w:rPr>
                      <w:rFonts w:ascii="Arial" w:hAnsi="Arial" w:eastAsia="Times New Roman" w:cs="Arial"/>
                      <w:color w:val="414141"/>
                      <w:sz w:val="18"/>
                      <w:szCs w:val="18"/>
                    </w:rPr>
                    <w:object w:dxaOrig="225" w:dyaOrig="225" w14:anchorId="70042664">
                      <v:shape id="_x0000_i1572" style="width:1in;height:18pt" o:ole="" type="#_x0000_t75">
                        <v:imagedata o:title="" r:id="rId131"/>
                      </v:shape>
                      <w:control w:name="DefaultOcxName72" w:shapeid="_x0000_i1572" r:id="rId132"/>
                    </w:object>
                  </w:r>
                  <w:r w:rsidRPr="00281621">
                    <w:rPr>
                      <w:rFonts w:ascii="Arial" w:hAnsi="Arial" w:eastAsia="Times New Roman" w:cs="Arial"/>
                      <w:color w:val="414141"/>
                      <w:sz w:val="18"/>
                      <w:szCs w:val="18"/>
                    </w:rPr>
                    <w:object w:dxaOrig="225" w:dyaOrig="225" w14:anchorId="6A41C283">
                      <v:shape id="_x0000_i1575" style="width:1in;height:18pt" o:ole="" type="#_x0000_t75">
                        <v:imagedata o:title="" r:id="rId133"/>
                      </v:shape>
                      <w:control w:name="DefaultOcxName73" w:shapeid="_x0000_i1575" r:id="rId134"/>
                    </w:object>
                  </w:r>
                  <w:r w:rsidRPr="00281621">
                    <w:rPr>
                      <w:rFonts w:ascii="Arial" w:hAnsi="Arial" w:eastAsia="Times New Roman" w:cs="Arial"/>
                      <w:color w:val="414141"/>
                      <w:sz w:val="18"/>
                      <w:szCs w:val="18"/>
                    </w:rPr>
                    <w:object w:dxaOrig="225" w:dyaOrig="225" w14:anchorId="77D002EA">
                      <v:shape id="_x0000_i1578" style="width:1in;height:18pt" o:ole="" type="#_x0000_t75">
                        <v:imagedata o:title="" r:id="rId135"/>
                      </v:shape>
                      <w:control w:name="DefaultOcxName74" w:shapeid="_x0000_i1578" r:id="rId136"/>
                    </w:object>
                  </w:r>
                </w:p>
              </w:tc>
            </w:tr>
            <w:tr w:rsidRPr="00281621" w:rsidR="00124E6C" w14:paraId="223374E6"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904484F" w14:textId="664A3BD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020CB75C">
                      <v:shape id="_x0000_i1581" style="width:1in;height:18pt" o:ole="" type="#_x0000_t75">
                        <v:imagedata o:title="" r:id="rId12"/>
                      </v:shape>
                      <w:control w:name="DefaultOcxName75" w:shapeid="_x0000_i1581" r:id="rId137"/>
                    </w:object>
                  </w:r>
                  <w:r w:rsidRPr="00281621">
                    <w:rPr>
                      <w:rFonts w:ascii="Arial" w:hAnsi="Arial" w:eastAsia="Times New Roman" w:cs="Arial"/>
                      <w:color w:val="414141"/>
                      <w:sz w:val="18"/>
                      <w:szCs w:val="18"/>
                    </w:rPr>
                    <w:object w:dxaOrig="225" w:dyaOrig="225" w14:anchorId="3CE2EAB6">
                      <v:shape id="_x0000_i1584" style="width:1in;height:18pt" o:ole="" type="#_x0000_t75">
                        <v:imagedata o:title="" r:id="rId138"/>
                      </v:shape>
                      <w:control w:name="DefaultOcxName76" w:shapeid="_x0000_i1584" r:id="rId13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58"/>
                    <w:gridCol w:w="3035"/>
                  </w:tblGrid>
                  <w:tr w:rsidRPr="00281621" w:rsidR="00124E6C" w:rsidTr="00124E6C" w14:paraId="75C8F4C1"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6456ECD8"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1b. Does the scope of work of the project reflect the scope of work as proposed by the grantee and approved by HRSA?</w:t>
                        </w:r>
                      </w:p>
                    </w:tc>
                  </w:tr>
                  <w:tr w:rsidRPr="00281621" w:rsidR="00124E6C" w:rsidTr="00124E6C" w14:paraId="46DE9A5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9628B99" w14:textId="2DC180D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8531AFD">
                            <v:shape id="_x0000_i1587" style="width:1in;height:18pt" o:ole="" type="#_x0000_t75">
                              <v:imagedata o:title="" r:id="rId140"/>
                            </v:shape>
                            <w:control w:name="DefaultOcxName77" w:shapeid="_x0000_i1587" r:id="rId14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4922D4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367A94E3"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64D49868" w14:textId="404680C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73F48B4">
                            <v:shape id="_x0000_i1590" style="width:1in;height:18pt" o:ole="" type="#_x0000_t75">
                              <v:imagedata o:title="" r:id="rId142"/>
                            </v:shape>
                            <w:control w:name="DefaultOcxName78" w:shapeid="_x0000_i1590" r:id="rId143"/>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AE7B794"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17AEA66D" w14:textId="4ADDA0B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1D517B4">
                      <v:shape id="_x0000_i1593" style="width:1in;height:18pt" o:ole="" type="#_x0000_t75">
                        <v:imagedata o:title="" r:id="rId144"/>
                      </v:shape>
                      <w:control w:name="DefaultOcxName79" w:shapeid="_x0000_i1593" r:id="rId145"/>
                    </w:object>
                  </w:r>
                  <w:r w:rsidRPr="00281621">
                    <w:rPr>
                      <w:rFonts w:ascii="Arial" w:hAnsi="Arial" w:eastAsia="Times New Roman" w:cs="Arial"/>
                      <w:color w:val="414141"/>
                      <w:sz w:val="18"/>
                      <w:szCs w:val="18"/>
                    </w:rPr>
                    <w:object w:dxaOrig="225" w:dyaOrig="225" w14:anchorId="56FB26F6">
                      <v:shape id="_x0000_i1596" style="width:1in;height:18pt" o:ole="" type="#_x0000_t75">
                        <v:imagedata o:title="" r:id="rId146"/>
                      </v:shape>
                      <w:control w:name="DefaultOcxName80" w:shapeid="_x0000_i1596" r:id="rId147"/>
                    </w:object>
                  </w:r>
                  <w:r w:rsidRPr="00281621">
                    <w:rPr>
                      <w:rFonts w:ascii="Arial" w:hAnsi="Arial" w:eastAsia="Times New Roman" w:cs="Arial"/>
                      <w:color w:val="414141"/>
                      <w:sz w:val="18"/>
                      <w:szCs w:val="18"/>
                    </w:rPr>
                    <w:object w:dxaOrig="225" w:dyaOrig="225" w14:anchorId="7C128BA6">
                      <v:shape id="_x0000_i1599" style="width:1in;height:18pt" o:ole="" type="#_x0000_t75">
                        <v:imagedata o:title="" r:id="rId148"/>
                      </v:shape>
                      <w:control w:name="DefaultOcxName81" w:shapeid="_x0000_i1599" r:id="rId149"/>
                    </w:object>
                  </w:r>
                  <w:r w:rsidRPr="00281621">
                    <w:rPr>
                      <w:rFonts w:ascii="Arial" w:hAnsi="Arial" w:eastAsia="Times New Roman" w:cs="Arial"/>
                      <w:color w:val="414141"/>
                      <w:sz w:val="18"/>
                      <w:szCs w:val="18"/>
                    </w:rPr>
                    <w:object w:dxaOrig="225" w:dyaOrig="225" w14:anchorId="6E8448CD">
                      <v:shape id="_x0000_i1602" style="width:1in;height:18pt" o:ole="" type="#_x0000_t75">
                        <v:imagedata o:title="" r:id="rId150"/>
                      </v:shape>
                      <w:control w:name="DefaultOcxName82" w:shapeid="_x0000_i1602" r:id="rId151"/>
                    </w:object>
                  </w:r>
                  <w:r w:rsidRPr="00281621">
                    <w:rPr>
                      <w:rFonts w:ascii="Arial" w:hAnsi="Arial" w:eastAsia="Times New Roman" w:cs="Arial"/>
                      <w:color w:val="414141"/>
                      <w:sz w:val="18"/>
                      <w:szCs w:val="18"/>
                    </w:rPr>
                    <w:object w:dxaOrig="225" w:dyaOrig="225" w14:anchorId="63E9D715">
                      <v:shape id="_x0000_i1605" style="width:1in;height:18pt" o:ole="" type="#_x0000_t75">
                        <v:imagedata o:title="" r:id="rId152"/>
                      </v:shape>
                      <w:control w:name="DefaultOcxName83" w:shapeid="_x0000_i1605" r:id="rId153"/>
                    </w:object>
                  </w:r>
                  <w:r w:rsidRPr="00281621">
                    <w:rPr>
                      <w:rFonts w:ascii="Arial" w:hAnsi="Arial" w:eastAsia="Times New Roman" w:cs="Arial"/>
                      <w:color w:val="414141"/>
                      <w:sz w:val="18"/>
                      <w:szCs w:val="18"/>
                    </w:rPr>
                    <w:object w:dxaOrig="225" w:dyaOrig="225" w14:anchorId="1CED2F27">
                      <v:shape id="_x0000_i1608" style="width:1in;height:18pt" o:ole="" type="#_x0000_t75">
                        <v:imagedata o:title="" r:id="rId154"/>
                      </v:shape>
                      <w:control w:name="DefaultOcxName84" w:shapeid="_x0000_i1608" r:id="rId155"/>
                    </w:object>
                  </w:r>
                </w:p>
              </w:tc>
            </w:tr>
            <w:tr w:rsidRPr="00281621" w:rsidR="00124E6C" w14:paraId="74B7B69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B18521B"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If 'No' please explain</w:t>
                  </w:r>
                </w:p>
                <w:p w:rsidRPr="00281621" w:rsidR="00124E6C" w:rsidP="00124E6C" w:rsidRDefault="00124E6C" w14:paraId="5F129246" w14:textId="32D1702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2369B92">
                      <v:shape id="_x0000_i1611" style="width:1in;height:18pt" o:ole="" type="#_x0000_t75">
                        <v:imagedata o:title="" r:id="rId12"/>
                      </v:shape>
                      <w:control w:name="DefaultOcxName85" w:shapeid="_x0000_i1611" r:id="rId156"/>
                    </w:object>
                  </w:r>
                  <w:r w:rsidRPr="00281621">
                    <w:rPr>
                      <w:rFonts w:ascii="Arial" w:hAnsi="Arial" w:eastAsia="Times New Roman" w:cs="Arial"/>
                      <w:color w:val="414141"/>
                      <w:sz w:val="18"/>
                      <w:szCs w:val="18"/>
                    </w:rPr>
                    <w:object w:dxaOrig="225" w:dyaOrig="225" w14:anchorId="13FB16EB">
                      <v:shape id="_x0000_i1614" style="width:1in;height:18pt" o:ole="" type="#_x0000_t75">
                        <v:imagedata o:title="" r:id="rId157"/>
                      </v:shape>
                      <w:control w:name="DefaultOcxName86" w:shapeid="_x0000_i1614" r:id="rId15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3635DF12"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68277AC" w14:textId="3676AB9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2AAF7E9">
                            <v:shape id="_x0000_i1617" style="width:1in;height:18pt" o:ole="" type="#_x0000_t75">
                              <v:imagedata o:title="" r:id="rId159"/>
                            </v:shape>
                            <w:control w:name="DefaultOcxName87" w:shapeid="_x0000_i1617" r:id="rId160"/>
                          </w:object>
                        </w:r>
                      </w:p>
                    </w:tc>
                  </w:tr>
                </w:tbl>
                <w:p w:rsidRPr="00281621" w:rsidR="00124E6C" w:rsidP="00124E6C" w:rsidRDefault="00124E6C" w14:paraId="4BBB8A5C" w14:textId="5B01EDB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3F56483">
                      <v:shape id="_x0000_i1620" style="width:1in;height:18pt" o:ole="" type="#_x0000_t75">
                        <v:imagedata o:title="" r:id="rId161"/>
                      </v:shape>
                      <w:control w:name="DefaultOcxName88" w:shapeid="_x0000_i1620" r:id="rId162"/>
                    </w:object>
                  </w:r>
                  <w:r w:rsidRPr="00281621">
                    <w:rPr>
                      <w:rFonts w:ascii="Arial" w:hAnsi="Arial" w:eastAsia="Times New Roman" w:cs="Arial"/>
                      <w:color w:val="414141"/>
                      <w:sz w:val="18"/>
                      <w:szCs w:val="18"/>
                    </w:rPr>
                    <w:object w:dxaOrig="225" w:dyaOrig="225" w14:anchorId="481DB847">
                      <v:shape id="_x0000_i1623" style="width:1in;height:18pt" o:ole="" type="#_x0000_t75">
                        <v:imagedata o:title="" r:id="rId163"/>
                      </v:shape>
                      <w:control w:name="DefaultOcxName89" w:shapeid="_x0000_i1623" r:id="rId164"/>
                    </w:object>
                  </w:r>
                  <w:r w:rsidRPr="00281621">
                    <w:rPr>
                      <w:rFonts w:ascii="Arial" w:hAnsi="Arial" w:eastAsia="Times New Roman" w:cs="Arial"/>
                      <w:color w:val="414141"/>
                      <w:sz w:val="18"/>
                      <w:szCs w:val="18"/>
                    </w:rPr>
                    <w:object w:dxaOrig="225" w:dyaOrig="225" w14:anchorId="37334898">
                      <v:shape id="_x0000_i1626" style="width:1in;height:18pt" o:ole="" type="#_x0000_t75">
                        <v:imagedata o:title="" r:id="rId165"/>
                      </v:shape>
                      <w:control w:name="DefaultOcxName90" w:shapeid="_x0000_i1626" r:id="rId166"/>
                    </w:object>
                  </w:r>
                  <w:r w:rsidRPr="00281621">
                    <w:rPr>
                      <w:rFonts w:ascii="Arial" w:hAnsi="Arial" w:eastAsia="Times New Roman" w:cs="Arial"/>
                      <w:color w:val="414141"/>
                      <w:sz w:val="18"/>
                      <w:szCs w:val="18"/>
                    </w:rPr>
                    <w:object w:dxaOrig="225" w:dyaOrig="225" w14:anchorId="4574D007">
                      <v:shape id="_x0000_i1629" style="width:1in;height:18pt" o:ole="" type="#_x0000_t75">
                        <v:imagedata o:title="" r:id="rId167"/>
                      </v:shape>
                      <w:control w:name="DefaultOcxName91" w:shapeid="_x0000_i1629" r:id="rId168"/>
                    </w:object>
                  </w:r>
                  <w:r w:rsidRPr="00281621">
                    <w:rPr>
                      <w:rFonts w:ascii="Arial" w:hAnsi="Arial" w:eastAsia="Times New Roman" w:cs="Arial"/>
                      <w:color w:val="414141"/>
                      <w:sz w:val="18"/>
                      <w:szCs w:val="18"/>
                    </w:rPr>
                    <w:object w:dxaOrig="225" w:dyaOrig="225" w14:anchorId="2D5D6A18">
                      <v:shape id="_x0000_i1632" style="width:1in;height:18pt" o:ole="" type="#_x0000_t75">
                        <v:imagedata o:title="" r:id="rId169"/>
                      </v:shape>
                      <w:control w:name="DefaultOcxName92" w:shapeid="_x0000_i1632" r:id="rId170"/>
                    </w:object>
                  </w:r>
                  <w:r w:rsidRPr="00281621">
                    <w:rPr>
                      <w:rFonts w:ascii="Arial" w:hAnsi="Arial" w:eastAsia="Times New Roman" w:cs="Arial"/>
                      <w:color w:val="414141"/>
                      <w:sz w:val="18"/>
                      <w:szCs w:val="18"/>
                    </w:rPr>
                    <w:object w:dxaOrig="225" w:dyaOrig="225" w14:anchorId="73BBF47B">
                      <v:shape id="_x0000_i1635" style="width:1in;height:18pt" o:ole="" type="#_x0000_t75">
                        <v:imagedata o:title="" r:id="rId171"/>
                      </v:shape>
                      <w:control w:name="DefaultOcxName93" w:shapeid="_x0000_i1635" r:id="rId172"/>
                    </w:object>
                  </w:r>
                </w:p>
              </w:tc>
            </w:tr>
            <w:tr w:rsidRPr="00281621" w:rsidR="00124E6C" w14:paraId="0E0475C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6E4065C" w14:textId="6A09C2A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C9F03C1">
                      <v:shape id="_x0000_i1638" style="width:1in;height:18pt" o:ole="" type="#_x0000_t75">
                        <v:imagedata o:title="" r:id="rId12"/>
                      </v:shape>
                      <w:control w:name="DefaultOcxName94" w:shapeid="_x0000_i1638" r:id="rId173"/>
                    </w:object>
                  </w:r>
                  <w:r w:rsidRPr="00281621">
                    <w:rPr>
                      <w:rFonts w:ascii="Arial" w:hAnsi="Arial" w:eastAsia="Times New Roman" w:cs="Arial"/>
                      <w:color w:val="414141"/>
                      <w:sz w:val="18"/>
                      <w:szCs w:val="18"/>
                    </w:rPr>
                    <w:object w:dxaOrig="225" w:dyaOrig="225" w14:anchorId="4B5FBA56">
                      <v:shape id="_x0000_i1641" style="width:1in;height:18pt" o:ole="" type="#_x0000_t75">
                        <v:imagedata o:title="" r:id="rId174"/>
                      </v:shape>
                      <w:control w:name="DefaultOcxName95" w:shapeid="_x0000_i1641" r:id="rId17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92"/>
                    <w:gridCol w:w="701"/>
                  </w:tblGrid>
                  <w:tr w:rsidRPr="00281621" w:rsidR="00124E6C" w:rsidTr="00124E6C" w14:paraId="63B1C5E8"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34D4D30F"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1c. Are you prepared to complete and submit the following forms and documents to HRSA (which will be requested through your Electronic Hand Book Grant Portfolio)</w:t>
                        </w:r>
                        <w:proofErr w:type="gramStart"/>
                        <w:r w:rsidRPr="00281621">
                          <w:rPr>
                            <w:rFonts w:ascii="Arial" w:hAnsi="Arial" w:eastAsia="Times New Roman" w:cs="Arial"/>
                            <w:b/>
                            <w:bCs/>
                            <w:color w:val="30414E"/>
                            <w:sz w:val="18"/>
                            <w:szCs w:val="18"/>
                          </w:rPr>
                          <w:t>?</w:t>
                        </w:r>
                        <w:proofErr w:type="gramEnd"/>
                      </w:p>
                    </w:tc>
                  </w:tr>
                  <w:tr w:rsidRPr="00281621" w:rsidR="00124E6C" w:rsidTr="00124E6C" w14:paraId="13394C42"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6023EDB" w14:textId="411C951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27C4A10">
                            <v:shape id="_x0000_i1644" style="width:1in;height:18pt" o:ole="" type="#_x0000_t75">
                              <v:imagedata o:title="" r:id="rId176"/>
                            </v:shape>
                            <w:control w:name="DefaultOcxName96" w:shapeid="_x0000_i1644" r:id="rId177"/>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F322EC7"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41F13B0E"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182F29CA" w14:textId="657BB50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53212F7">
                            <v:shape id="_x0000_i1647" style="width:1in;height:18pt" o:ole="" type="#_x0000_t75">
                              <v:imagedata o:title="" r:id="rId178"/>
                            </v:shape>
                            <w:control w:name="DefaultOcxName97" w:shapeid="_x0000_i1647" r:id="rId179"/>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6462EB7E"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5E7372B5" w14:textId="2611AAF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D0E6EB0">
                      <v:shape id="_x0000_i1650" style="width:1in;height:18pt" o:ole="" type="#_x0000_t75">
                        <v:imagedata o:title="" r:id="rId180"/>
                      </v:shape>
                      <w:control w:name="DefaultOcxName98" w:shapeid="_x0000_i1650" r:id="rId181"/>
                    </w:object>
                  </w:r>
                  <w:r w:rsidRPr="00281621">
                    <w:rPr>
                      <w:rFonts w:ascii="Arial" w:hAnsi="Arial" w:eastAsia="Times New Roman" w:cs="Arial"/>
                      <w:color w:val="414141"/>
                      <w:sz w:val="18"/>
                      <w:szCs w:val="18"/>
                    </w:rPr>
                    <w:object w:dxaOrig="225" w:dyaOrig="225" w14:anchorId="3DB9316D">
                      <v:shape id="_x0000_i1653" style="width:1in;height:18pt" o:ole="" type="#_x0000_t75">
                        <v:imagedata o:title="" r:id="rId182"/>
                      </v:shape>
                      <w:control w:name="DefaultOcxName99" w:shapeid="_x0000_i1653" r:id="rId183"/>
                    </w:object>
                  </w:r>
                  <w:r w:rsidRPr="00281621">
                    <w:rPr>
                      <w:rFonts w:ascii="Arial" w:hAnsi="Arial" w:eastAsia="Times New Roman" w:cs="Arial"/>
                      <w:color w:val="414141"/>
                      <w:sz w:val="18"/>
                      <w:szCs w:val="18"/>
                    </w:rPr>
                    <w:object w:dxaOrig="225" w:dyaOrig="225" w14:anchorId="04A9F420">
                      <v:shape id="_x0000_i1656" style="width:1in;height:18pt" o:ole="" type="#_x0000_t75">
                        <v:imagedata o:title="" r:id="rId184"/>
                      </v:shape>
                      <w:control w:name="DefaultOcxName100" w:shapeid="_x0000_i1656" r:id="rId185"/>
                    </w:object>
                  </w:r>
                  <w:r w:rsidRPr="00281621">
                    <w:rPr>
                      <w:rFonts w:ascii="Arial" w:hAnsi="Arial" w:eastAsia="Times New Roman" w:cs="Arial"/>
                      <w:color w:val="414141"/>
                      <w:sz w:val="18"/>
                      <w:szCs w:val="18"/>
                    </w:rPr>
                    <w:object w:dxaOrig="225" w:dyaOrig="225" w14:anchorId="070714B8">
                      <v:shape id="_x0000_i1659" style="width:1in;height:18pt" o:ole="" type="#_x0000_t75">
                        <v:imagedata o:title="" r:id="rId186"/>
                      </v:shape>
                      <w:control w:name="DefaultOcxName101" w:shapeid="_x0000_i1659" r:id="rId187"/>
                    </w:object>
                  </w:r>
                  <w:r w:rsidRPr="00281621">
                    <w:rPr>
                      <w:rFonts w:ascii="Arial" w:hAnsi="Arial" w:eastAsia="Times New Roman" w:cs="Arial"/>
                      <w:color w:val="414141"/>
                      <w:sz w:val="18"/>
                      <w:szCs w:val="18"/>
                    </w:rPr>
                    <w:object w:dxaOrig="225" w:dyaOrig="225" w14:anchorId="35B286F3">
                      <v:shape id="_x0000_i1662" style="width:1in;height:18pt" o:ole="" type="#_x0000_t75">
                        <v:imagedata o:title="" r:id="rId188"/>
                      </v:shape>
                      <w:control w:name="DefaultOcxName102" w:shapeid="_x0000_i1662" r:id="rId189"/>
                    </w:object>
                  </w:r>
                  <w:r w:rsidRPr="00281621">
                    <w:rPr>
                      <w:rFonts w:ascii="Arial" w:hAnsi="Arial" w:eastAsia="Times New Roman" w:cs="Arial"/>
                      <w:color w:val="414141"/>
                      <w:sz w:val="18"/>
                      <w:szCs w:val="18"/>
                    </w:rPr>
                    <w:object w:dxaOrig="225" w:dyaOrig="225" w14:anchorId="1CEFE348">
                      <v:shape id="_x0000_i1665" style="width:1in;height:18pt" o:ole="" type="#_x0000_t75">
                        <v:imagedata o:title="" r:id="rId190"/>
                      </v:shape>
                      <w:control w:name="DefaultOcxName103" w:shapeid="_x0000_i1665" r:id="rId191"/>
                    </w:object>
                  </w:r>
                </w:p>
              </w:tc>
            </w:tr>
            <w:tr w:rsidRPr="00281621" w:rsidR="00124E6C" w14:paraId="4DD6A79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C281077"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If 'No' please explain</w:t>
                  </w:r>
                </w:p>
                <w:p w:rsidRPr="00281621" w:rsidR="00124E6C" w:rsidP="00124E6C" w:rsidRDefault="00124E6C" w14:paraId="080C7AA7" w14:textId="6EE77E0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9EF142D">
                      <v:shape id="_x0000_i1668" style="width:1in;height:18pt" o:ole="" type="#_x0000_t75">
                        <v:imagedata o:title="" r:id="rId12"/>
                      </v:shape>
                      <w:control w:name="DefaultOcxName104" w:shapeid="_x0000_i1668" r:id="rId192"/>
                    </w:object>
                  </w:r>
                  <w:r w:rsidRPr="00281621">
                    <w:rPr>
                      <w:rFonts w:ascii="Arial" w:hAnsi="Arial" w:eastAsia="Times New Roman" w:cs="Arial"/>
                      <w:color w:val="414141"/>
                      <w:sz w:val="18"/>
                      <w:szCs w:val="18"/>
                    </w:rPr>
                    <w:object w:dxaOrig="225" w:dyaOrig="225" w14:anchorId="23E5E614">
                      <v:shape id="_x0000_i1671" style="width:1in;height:18pt" o:ole="" type="#_x0000_t75">
                        <v:imagedata o:title="" r:id="rId193"/>
                      </v:shape>
                      <w:control w:name="DefaultOcxName105" w:shapeid="_x0000_i1671" r:id="rId19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1FA83476"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1CA0ED7" w14:textId="345A14A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5B85E0A">
                            <v:shape id="_x0000_i1674" style="width:1in;height:18pt" o:ole="" type="#_x0000_t75">
                              <v:imagedata o:title="" r:id="rId195"/>
                            </v:shape>
                            <w:control w:name="DefaultOcxName106" w:shapeid="_x0000_i1674" r:id="rId196"/>
                          </w:object>
                        </w:r>
                      </w:p>
                    </w:tc>
                  </w:tr>
                </w:tbl>
                <w:p w:rsidRPr="00281621" w:rsidR="00124E6C" w:rsidP="00124E6C" w:rsidRDefault="00124E6C" w14:paraId="12F14AFE" w14:textId="6E8678F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CFC7821">
                      <v:shape id="_x0000_i1677" style="width:1in;height:18pt" o:ole="" type="#_x0000_t75">
                        <v:imagedata o:title="" r:id="rId197"/>
                      </v:shape>
                      <w:control w:name="DefaultOcxName107" w:shapeid="_x0000_i1677" r:id="rId198"/>
                    </w:object>
                  </w:r>
                  <w:r w:rsidRPr="00281621">
                    <w:rPr>
                      <w:rFonts w:ascii="Arial" w:hAnsi="Arial" w:eastAsia="Times New Roman" w:cs="Arial"/>
                      <w:color w:val="414141"/>
                      <w:sz w:val="18"/>
                      <w:szCs w:val="18"/>
                    </w:rPr>
                    <w:object w:dxaOrig="225" w:dyaOrig="225" w14:anchorId="0C99634E">
                      <v:shape id="_x0000_i1680" style="width:1in;height:18pt" o:ole="" type="#_x0000_t75">
                        <v:imagedata o:title="" r:id="rId199"/>
                      </v:shape>
                      <w:control w:name="DefaultOcxName108" w:shapeid="_x0000_i1680" r:id="rId200"/>
                    </w:object>
                  </w:r>
                  <w:r w:rsidRPr="00281621">
                    <w:rPr>
                      <w:rFonts w:ascii="Arial" w:hAnsi="Arial" w:eastAsia="Times New Roman" w:cs="Arial"/>
                      <w:color w:val="414141"/>
                      <w:sz w:val="18"/>
                      <w:szCs w:val="18"/>
                    </w:rPr>
                    <w:object w:dxaOrig="225" w:dyaOrig="225" w14:anchorId="73836E97">
                      <v:shape id="_x0000_i1683" style="width:1in;height:18pt" o:ole="" type="#_x0000_t75">
                        <v:imagedata o:title="" r:id="rId201"/>
                      </v:shape>
                      <w:control w:name="DefaultOcxName109" w:shapeid="_x0000_i1683" r:id="rId202"/>
                    </w:object>
                  </w:r>
                  <w:r w:rsidRPr="00281621">
                    <w:rPr>
                      <w:rFonts w:ascii="Arial" w:hAnsi="Arial" w:eastAsia="Times New Roman" w:cs="Arial"/>
                      <w:color w:val="414141"/>
                      <w:sz w:val="18"/>
                      <w:szCs w:val="18"/>
                    </w:rPr>
                    <w:object w:dxaOrig="225" w:dyaOrig="225" w14:anchorId="14368D18">
                      <v:shape id="_x0000_i1686" style="width:1in;height:18pt" o:ole="" type="#_x0000_t75">
                        <v:imagedata o:title="" r:id="rId203"/>
                      </v:shape>
                      <w:control w:name="DefaultOcxName110" w:shapeid="_x0000_i1686" r:id="rId204"/>
                    </w:object>
                  </w:r>
                  <w:r w:rsidRPr="00281621">
                    <w:rPr>
                      <w:rFonts w:ascii="Arial" w:hAnsi="Arial" w:eastAsia="Times New Roman" w:cs="Arial"/>
                      <w:color w:val="414141"/>
                      <w:sz w:val="18"/>
                      <w:szCs w:val="18"/>
                    </w:rPr>
                    <w:object w:dxaOrig="225" w:dyaOrig="225" w14:anchorId="0BCF9D7A">
                      <v:shape id="_x0000_i1689" style="width:1in;height:18pt" o:ole="" type="#_x0000_t75">
                        <v:imagedata o:title="" r:id="rId205"/>
                      </v:shape>
                      <w:control w:name="DefaultOcxName111" w:shapeid="_x0000_i1689" r:id="rId206"/>
                    </w:object>
                  </w:r>
                  <w:r w:rsidRPr="00281621">
                    <w:rPr>
                      <w:rFonts w:ascii="Arial" w:hAnsi="Arial" w:eastAsia="Times New Roman" w:cs="Arial"/>
                      <w:color w:val="414141"/>
                      <w:sz w:val="18"/>
                      <w:szCs w:val="18"/>
                    </w:rPr>
                    <w:object w:dxaOrig="225" w:dyaOrig="225" w14:anchorId="36D8F6EF">
                      <v:shape id="_x0000_i1692" style="width:1in;height:18pt" o:ole="" type="#_x0000_t75">
                        <v:imagedata o:title="" r:id="rId207"/>
                      </v:shape>
                      <w:control w:name="DefaultOcxName112" w:shapeid="_x0000_i1692" r:id="rId208"/>
                    </w:object>
                  </w:r>
                </w:p>
              </w:tc>
            </w:tr>
            <w:tr w:rsidRPr="00281621" w:rsidR="00124E6C" w14:paraId="6E39E93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EE96530" w14:textId="07E20B5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C860FB5">
                      <v:shape id="_x0000_i1695" style="width:1in;height:18pt" o:ole="" type="#_x0000_t75">
                        <v:imagedata o:title="" r:id="rId12"/>
                      </v:shape>
                      <w:control w:name="DefaultOcxName113" w:shapeid="_x0000_i1695" r:id="rId209"/>
                    </w:object>
                  </w:r>
                  <w:r w:rsidRPr="00281621">
                    <w:rPr>
                      <w:rFonts w:ascii="Arial" w:hAnsi="Arial" w:eastAsia="Times New Roman" w:cs="Arial"/>
                      <w:color w:val="414141"/>
                      <w:sz w:val="18"/>
                      <w:szCs w:val="18"/>
                    </w:rPr>
                    <w:object w:dxaOrig="225" w:dyaOrig="225" w14:anchorId="7E156745">
                      <v:shape id="_x0000_i1698" style="width:1in;height:18pt" o:ole="" type="#_x0000_t75">
                        <v:imagedata o:title="" r:id="rId210"/>
                      </v:shape>
                      <w:control w:name="DefaultOcxName114" w:shapeid="_x0000_i1698" r:id="rId21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7C904D6A"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1ADBC7E5"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 Project Specific Narrative</w:t>
                        </w:r>
                      </w:p>
                    </w:tc>
                  </w:tr>
                  <w:tr w:rsidRPr="00281621" w:rsidR="00124E6C" w:rsidTr="00216376" w14:paraId="0948F06B" w14:textId="77777777">
                    <w:trP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46F6E8AC"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4E3BFBDB" w14:textId="196452E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627BE13">
                      <v:shape id="_x0000_i1701" style="width:1in;height:18pt" o:ole="" type="#_x0000_t75">
                        <v:imagedata o:title="" r:id="rId212"/>
                      </v:shape>
                      <w:control w:name="DefaultOcxName116" w:shapeid="_x0000_i1701" r:id="rId213"/>
                    </w:object>
                  </w:r>
                  <w:r w:rsidRPr="00281621">
                    <w:rPr>
                      <w:rFonts w:ascii="Arial" w:hAnsi="Arial" w:eastAsia="Times New Roman" w:cs="Arial"/>
                      <w:color w:val="414141"/>
                      <w:sz w:val="18"/>
                      <w:szCs w:val="18"/>
                    </w:rPr>
                    <w:object w:dxaOrig="225" w:dyaOrig="225" w14:anchorId="0DB3AA0F">
                      <v:shape id="_x0000_i1704" style="width:1in;height:18pt" o:ole="" type="#_x0000_t75">
                        <v:imagedata o:title="" r:id="rId214"/>
                      </v:shape>
                      <w:control w:name="DefaultOcxName117" w:shapeid="_x0000_i1704" r:id="rId215"/>
                    </w:object>
                  </w:r>
                  <w:r w:rsidRPr="00281621">
                    <w:rPr>
                      <w:rFonts w:ascii="Arial" w:hAnsi="Arial" w:eastAsia="Times New Roman" w:cs="Arial"/>
                      <w:color w:val="414141"/>
                      <w:sz w:val="18"/>
                      <w:szCs w:val="18"/>
                    </w:rPr>
                    <w:object w:dxaOrig="225" w:dyaOrig="225" w14:anchorId="408FBC0B">
                      <v:shape id="_x0000_i1707" style="width:1in;height:18pt" o:ole="" type="#_x0000_t75">
                        <v:imagedata o:title="" r:id="rId216"/>
                      </v:shape>
                      <w:control w:name="DefaultOcxName118" w:shapeid="_x0000_i1707" r:id="rId217"/>
                    </w:object>
                  </w:r>
                  <w:r w:rsidRPr="00281621">
                    <w:rPr>
                      <w:rFonts w:ascii="Arial" w:hAnsi="Arial" w:eastAsia="Times New Roman" w:cs="Arial"/>
                      <w:color w:val="414141"/>
                      <w:sz w:val="18"/>
                      <w:szCs w:val="18"/>
                    </w:rPr>
                    <w:object w:dxaOrig="225" w:dyaOrig="225" w14:anchorId="652DCD7B">
                      <v:shape id="_x0000_i1710" style="width:1in;height:18pt" o:ole="" type="#_x0000_t75">
                        <v:imagedata o:title="" r:id="rId218"/>
                      </v:shape>
                      <w:control w:name="DefaultOcxName119" w:shapeid="_x0000_i1710" r:id="rId219"/>
                    </w:object>
                  </w:r>
                  <w:r w:rsidRPr="00281621">
                    <w:rPr>
                      <w:rFonts w:ascii="Arial" w:hAnsi="Arial" w:eastAsia="Times New Roman" w:cs="Arial"/>
                      <w:color w:val="414141"/>
                      <w:sz w:val="18"/>
                      <w:szCs w:val="18"/>
                    </w:rPr>
                    <w:object w:dxaOrig="225" w:dyaOrig="225" w14:anchorId="2930DF92">
                      <v:shape id="_x0000_i1713" style="width:1in;height:18pt" o:ole="" type="#_x0000_t75">
                        <v:imagedata o:title="" r:id="rId220"/>
                      </v:shape>
                      <w:control w:name="DefaultOcxName120" w:shapeid="_x0000_i1713" r:id="rId221"/>
                    </w:object>
                  </w:r>
                  <w:r w:rsidRPr="00281621">
                    <w:rPr>
                      <w:rFonts w:ascii="Arial" w:hAnsi="Arial" w:eastAsia="Times New Roman" w:cs="Arial"/>
                      <w:color w:val="414141"/>
                      <w:sz w:val="18"/>
                      <w:szCs w:val="18"/>
                    </w:rPr>
                    <w:object w:dxaOrig="225" w:dyaOrig="225" w14:anchorId="52FDAF7E">
                      <v:shape id="_x0000_i1716" style="width:1in;height:18pt" o:ole="" type="#_x0000_t75">
                        <v:imagedata o:title="" r:id="rId222"/>
                      </v:shape>
                      <w:control w:name="DefaultOcxName121" w:shapeid="_x0000_i1716" r:id="rId223"/>
                    </w:object>
                  </w:r>
                </w:p>
              </w:tc>
            </w:tr>
          </w:tbl>
          <w:p w:rsidRPr="00281621" w:rsidR="00124E6C" w:rsidP="00124E6C" w:rsidRDefault="00124E6C" w14:paraId="3EB5731F" w14:textId="77777777">
            <w:pPr>
              <w:spacing w:after="0" w:line="270" w:lineRule="atLeast"/>
              <w:rPr>
                <w:rFonts w:ascii="Arial" w:hAnsi="Arial" w:eastAsia="Times New Roman" w:cs="Arial"/>
                <w:color w:val="414141"/>
                <w:sz w:val="18"/>
                <w:szCs w:val="18"/>
              </w:rPr>
            </w:pPr>
          </w:p>
        </w:tc>
      </w:tr>
      <w:tr w:rsidRPr="00281621" w:rsidR="00124E6C" w:rsidTr="00124E6C" w14:paraId="60D2BA1E"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14953909"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070637BE"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lastRenderedPageBreak/>
                    <w:t>SF-PPR Page 3a Proje</w:t>
                  </w:r>
                  <w:r w:rsidRPr="00281621" w:rsidR="00216376">
                    <w:rPr>
                      <w:rFonts w:ascii="Arial" w:hAnsi="Arial" w:eastAsia="Times New Roman" w:cs="Arial"/>
                      <w:b/>
                      <w:bCs/>
                      <w:color w:val="10405D"/>
                      <w:sz w:val="18"/>
                      <w:szCs w:val="18"/>
                    </w:rPr>
                    <w:t>ct EVM Data</w:t>
                  </w:r>
                </w:p>
              </w:tc>
            </w:tr>
            <w:tr w:rsidRPr="00281621" w:rsidR="00124E6C" w14:paraId="3999887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64"/>
                    <w:gridCol w:w="2964"/>
                    <w:gridCol w:w="2965"/>
                  </w:tblGrid>
                  <w:tr w:rsidRPr="00281621" w:rsidR="00124E6C" w14:paraId="3002EA8B"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216376" w:rsidRDefault="00124E6C" w14:paraId="3BB9CCE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Project Type: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216376" w:rsidRDefault="00124E6C" w14:paraId="61F6DAC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216376" w:rsidRDefault="00124E6C" w14:paraId="5634508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Total Estimated Award Amount: </w:t>
                        </w:r>
                      </w:p>
                    </w:tc>
                  </w:tr>
                  <w:tr w:rsidRPr="00281621" w:rsidR="00124E6C" w14:paraId="64F387E3"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7AECAE9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*The awarded amount may be different from the requested amount for the project. </w:t>
                        </w:r>
                      </w:p>
                    </w:tc>
                  </w:tr>
                </w:tbl>
                <w:p w:rsidRPr="00281621" w:rsidR="00124E6C" w:rsidP="00124E6C" w:rsidRDefault="00124E6C" w14:paraId="6DB0FAFC" w14:textId="77777777">
                  <w:pPr>
                    <w:spacing w:after="0" w:line="270" w:lineRule="atLeast"/>
                    <w:rPr>
                      <w:rFonts w:ascii="Arial" w:hAnsi="Arial" w:eastAsia="Times New Roman" w:cs="Arial"/>
                      <w:color w:val="414141"/>
                      <w:sz w:val="18"/>
                      <w:szCs w:val="18"/>
                    </w:rPr>
                  </w:pPr>
                </w:p>
              </w:tc>
            </w:tr>
            <w:tr w:rsidRPr="00281621" w:rsidR="00124E6C" w14:paraId="062D261A"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215EF76" w14:textId="7B7831C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9424B3D">
                      <v:shape id="_x0000_i1719" style="width:1in;height:18pt" o:ole="" type="#_x0000_t75">
                        <v:imagedata o:title="" r:id="rId12"/>
                      </v:shape>
                      <w:control w:name="DefaultOcxName122" w:shapeid="_x0000_i1719" r:id="rId224"/>
                    </w:object>
                  </w:r>
                  <w:r w:rsidRPr="00281621">
                    <w:rPr>
                      <w:rFonts w:ascii="Arial" w:hAnsi="Arial" w:eastAsia="Times New Roman" w:cs="Arial"/>
                      <w:color w:val="414141"/>
                      <w:sz w:val="18"/>
                      <w:szCs w:val="18"/>
                    </w:rPr>
                    <w:object w:dxaOrig="225" w:dyaOrig="225" w14:anchorId="2F4D5487">
                      <v:shape id="_x0000_i1722" style="width:1in;height:18pt" o:ole="" type="#_x0000_t75">
                        <v:imagedata o:title="" r:id="rId225"/>
                      </v:shape>
                      <w:control w:name="DefaultOcxName123" w:shapeid="_x0000_i1722" r:id="rId22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7534883D"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E9069B8"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 Project Schedule</w:t>
                        </w:r>
                      </w:p>
                    </w:tc>
                  </w:tr>
                  <w:tr w:rsidRPr="00281621" w:rsidR="00124E6C" w:rsidTr="00124E6C" w14:paraId="59B2528B"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216376" w:rsidRDefault="00124E6C" w14:paraId="7B5B888A" w14:textId="2CB3BCB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4B09210">
                            <v:shape id="_x0000_i1725" style="width:1in;height:18pt" o:ole="" type="#_x0000_t75">
                              <v:imagedata o:title="" r:id="rId227"/>
                            </v:shape>
                            <w:control w:name="DefaultOcxName124" w:shapeid="_x0000_i1725" r:id="rId228"/>
                          </w:object>
                        </w:r>
                        <w:r w:rsidRPr="00281621">
                          <w:rPr>
                            <w:rFonts w:ascii="Arial" w:hAnsi="Arial" w:eastAsia="Times New Roman" w:cs="Arial"/>
                            <w:color w:val="414141"/>
                            <w:sz w:val="18"/>
                            <w:szCs w:val="18"/>
                          </w:rPr>
                          <w:t xml:space="preserve">[ </w:t>
                        </w:r>
                        <w:r w:rsidRPr="00281621" w:rsidR="00216376">
                          <w:rPr>
                            <w:rFonts w:ascii="Arial" w:hAnsi="Arial" w:eastAsia="Times New Roman" w:cs="Arial"/>
                            <w:color w:val="414141"/>
                            <w:sz w:val="18"/>
                            <w:szCs w:val="18"/>
                          </w:rPr>
                          <w:t>_</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192040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On Time</w:t>
                        </w:r>
                      </w:p>
                    </w:tc>
                  </w:tr>
                  <w:tr w:rsidRPr="00281621" w:rsidR="00124E6C" w:rsidTr="00124E6C" w14:paraId="690BFB4A"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291586F3" w14:textId="41A52D3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4E0538B">
                            <v:shape id="_x0000_i1728" style="width:1in;height:18pt" o:ole="" type="#_x0000_t75">
                              <v:imagedata o:title="" r:id="rId229"/>
                            </v:shape>
                            <w:control w:name="DefaultOcxName125" w:shapeid="_x0000_i1728" r:id="rId230"/>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9E6DF2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Behind Schedule</w:t>
                        </w:r>
                      </w:p>
                    </w:tc>
                  </w:tr>
                  <w:tr w:rsidRPr="00281621" w:rsidR="00124E6C" w:rsidTr="00124E6C" w14:paraId="671532D5"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BB42618" w14:textId="0EB370C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CF1CC44">
                            <v:shape id="_x0000_i1731" style="width:1in;height:18pt" o:ole="" type="#_x0000_t75">
                              <v:imagedata o:title="" r:id="rId231"/>
                            </v:shape>
                            <w:control w:name="DefaultOcxName126" w:shapeid="_x0000_i1731" r:id="rId232"/>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92622E4"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Ahead of Schedule</w:t>
                        </w:r>
                      </w:p>
                    </w:tc>
                  </w:tr>
                </w:tbl>
                <w:p w:rsidRPr="00281621" w:rsidR="00124E6C" w:rsidP="00124E6C" w:rsidRDefault="00124E6C" w14:paraId="334C0373" w14:textId="230634C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3364591">
                      <v:shape id="_x0000_i1734" style="width:1in;height:18pt" o:ole="" type="#_x0000_t75">
                        <v:imagedata o:title="" r:id="rId233"/>
                      </v:shape>
                      <w:control w:name="DefaultOcxName127" w:shapeid="_x0000_i1734" r:id="rId234"/>
                    </w:object>
                  </w:r>
                  <w:r w:rsidRPr="00281621">
                    <w:rPr>
                      <w:rFonts w:ascii="Arial" w:hAnsi="Arial" w:eastAsia="Times New Roman" w:cs="Arial"/>
                      <w:color w:val="414141"/>
                      <w:sz w:val="18"/>
                      <w:szCs w:val="18"/>
                    </w:rPr>
                    <w:object w:dxaOrig="225" w:dyaOrig="225" w14:anchorId="24177EB4">
                      <v:shape id="_x0000_i1737" style="width:1in;height:18pt" o:ole="" type="#_x0000_t75">
                        <v:imagedata o:title="" r:id="rId235"/>
                      </v:shape>
                      <w:control w:name="DefaultOcxName128" w:shapeid="_x0000_i1737" r:id="rId236"/>
                    </w:object>
                  </w:r>
                  <w:r w:rsidRPr="00281621">
                    <w:rPr>
                      <w:rFonts w:ascii="Arial" w:hAnsi="Arial" w:eastAsia="Times New Roman" w:cs="Arial"/>
                      <w:color w:val="414141"/>
                      <w:sz w:val="18"/>
                      <w:szCs w:val="18"/>
                    </w:rPr>
                    <w:object w:dxaOrig="225" w:dyaOrig="225" w14:anchorId="34648D9E">
                      <v:shape id="_x0000_i1740" style="width:1in;height:18pt" o:ole="" type="#_x0000_t75">
                        <v:imagedata o:title="" r:id="rId237"/>
                      </v:shape>
                      <w:control w:name="DefaultOcxName129" w:shapeid="_x0000_i1740" r:id="rId238"/>
                    </w:object>
                  </w:r>
                  <w:r w:rsidRPr="00281621">
                    <w:rPr>
                      <w:rFonts w:ascii="Arial" w:hAnsi="Arial" w:eastAsia="Times New Roman" w:cs="Arial"/>
                      <w:color w:val="414141"/>
                      <w:sz w:val="18"/>
                      <w:szCs w:val="18"/>
                    </w:rPr>
                    <w:object w:dxaOrig="225" w:dyaOrig="225" w14:anchorId="1099B227">
                      <v:shape id="_x0000_i1743" style="width:1in;height:18pt" o:ole="" type="#_x0000_t75">
                        <v:imagedata o:title="" r:id="rId239"/>
                      </v:shape>
                      <w:control w:name="DefaultOcxName130" w:shapeid="_x0000_i1743" r:id="rId240"/>
                    </w:object>
                  </w:r>
                  <w:r w:rsidRPr="00281621">
                    <w:rPr>
                      <w:rFonts w:ascii="Arial" w:hAnsi="Arial" w:eastAsia="Times New Roman" w:cs="Arial"/>
                      <w:color w:val="414141"/>
                      <w:sz w:val="18"/>
                      <w:szCs w:val="18"/>
                    </w:rPr>
                    <w:object w:dxaOrig="225" w:dyaOrig="225" w14:anchorId="73544E24">
                      <v:shape id="_x0000_i1746" style="width:1in;height:18pt" o:ole="" type="#_x0000_t75">
                        <v:imagedata o:title="" r:id="rId241"/>
                      </v:shape>
                      <w:control w:name="DefaultOcxName131" w:shapeid="_x0000_i1746" r:id="rId242"/>
                    </w:object>
                  </w:r>
                  <w:r w:rsidRPr="00281621">
                    <w:rPr>
                      <w:rFonts w:ascii="Arial" w:hAnsi="Arial" w:eastAsia="Times New Roman" w:cs="Arial"/>
                      <w:color w:val="414141"/>
                      <w:sz w:val="18"/>
                      <w:szCs w:val="18"/>
                    </w:rPr>
                    <w:object w:dxaOrig="225" w:dyaOrig="225" w14:anchorId="0446C254">
                      <v:shape id="_x0000_i1749" style="width:1in;height:18pt" o:ole="" type="#_x0000_t75">
                        <v:imagedata o:title="" r:id="rId243"/>
                      </v:shape>
                      <w:control w:name="DefaultOcxName132" w:shapeid="_x0000_i1749" r:id="rId244"/>
                    </w:object>
                  </w:r>
                </w:p>
              </w:tc>
            </w:tr>
            <w:tr w:rsidRPr="00281621" w:rsidR="00124E6C" w14:paraId="21276A8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D1B6653" w14:textId="6D34154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999BEC0">
                      <v:shape id="_x0000_i1752" style="width:1in;height:18pt" o:ole="" type="#_x0000_t75">
                        <v:imagedata o:title="" r:id="rId12"/>
                      </v:shape>
                      <w:control w:name="DefaultOcxName133" w:shapeid="_x0000_i1752" r:id="rId245"/>
                    </w:object>
                  </w:r>
                  <w:r w:rsidRPr="00281621">
                    <w:rPr>
                      <w:rFonts w:ascii="Arial" w:hAnsi="Arial" w:eastAsia="Times New Roman" w:cs="Arial"/>
                      <w:color w:val="414141"/>
                      <w:sz w:val="18"/>
                      <w:szCs w:val="18"/>
                    </w:rPr>
                    <w:object w:dxaOrig="225" w:dyaOrig="225" w14:anchorId="0A378200">
                      <v:shape id="_x0000_i1755" style="width:1in;height:18pt" o:ole="" type="#_x0000_t75">
                        <v:imagedata o:title="" r:id="rId246"/>
                      </v:shape>
                      <w:control w:name="DefaultOcxName134" w:shapeid="_x0000_i1755" r:id="rId24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4F35490B"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6F313E70"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 xml:space="preserve">1a. Is the project expected to remain behind </w:t>
                        </w:r>
                        <w:proofErr w:type="gramStart"/>
                        <w:r w:rsidRPr="00281621">
                          <w:rPr>
                            <w:rFonts w:ascii="Arial" w:hAnsi="Arial" w:eastAsia="Times New Roman" w:cs="Arial"/>
                            <w:b/>
                            <w:bCs/>
                            <w:color w:val="30414E"/>
                            <w:sz w:val="18"/>
                            <w:szCs w:val="18"/>
                          </w:rPr>
                          <w:t>schedule?</w:t>
                        </w:r>
                        <w:proofErr w:type="gramEnd"/>
                      </w:p>
                    </w:tc>
                  </w:tr>
                  <w:tr w:rsidRPr="00281621" w:rsidR="00124E6C" w:rsidTr="00124E6C" w14:paraId="2ACBE021"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A401CA9" w14:textId="151D930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E8300F6">
                            <v:shape id="_x0000_i1758" style="width:1in;height:18pt" o:ole="" type="#_x0000_t75">
                              <v:imagedata o:title="" r:id="rId248"/>
                            </v:shape>
                            <w:control w:name="DefaultOcxName135" w:shapeid="_x0000_i1758" r:id="rId249"/>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8986E4B"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Yes, I will provide a revised completion date and identify how the total estimated project cost </w:t>
                        </w:r>
                        <w:proofErr w:type="gramStart"/>
                        <w:r w:rsidRPr="00281621">
                          <w:rPr>
                            <w:rFonts w:ascii="Arial" w:hAnsi="Arial" w:eastAsia="Times New Roman" w:cs="Arial"/>
                            <w:color w:val="414141"/>
                            <w:sz w:val="18"/>
                            <w:szCs w:val="18"/>
                          </w:rPr>
                          <w:t>will be affected</w:t>
                        </w:r>
                        <w:proofErr w:type="gramEnd"/>
                        <w:r w:rsidRPr="00281621">
                          <w:rPr>
                            <w:rFonts w:ascii="Arial" w:hAnsi="Arial" w:eastAsia="Times New Roman" w:cs="Arial"/>
                            <w:color w:val="414141"/>
                            <w:sz w:val="18"/>
                            <w:szCs w:val="18"/>
                          </w:rPr>
                          <w:t xml:space="preserve"> in the text box provided.</w:t>
                        </w:r>
                      </w:p>
                    </w:tc>
                  </w:tr>
                  <w:tr w:rsidRPr="00281621" w:rsidR="00124E6C" w:rsidTr="00124E6C" w14:paraId="2CA8B35F"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6A622442" w14:textId="2D15E73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2C8915E">
                            <v:shape id="_x0000_i1761" style="width:1in;height:18pt" o:ole="" type="#_x0000_t75">
                              <v:imagedata o:title="" r:id="rId250"/>
                            </v:shape>
                            <w:control w:name="DefaultOcxName136" w:shapeid="_x0000_i1761" r:id="rId25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5215E2C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No, I will indicate how the schedule will get back on track and whether or not the total estimated project cost </w:t>
                        </w:r>
                        <w:proofErr w:type="gramStart"/>
                        <w:r w:rsidRPr="00281621">
                          <w:rPr>
                            <w:rFonts w:ascii="Arial" w:hAnsi="Arial" w:eastAsia="Times New Roman" w:cs="Arial"/>
                            <w:color w:val="414141"/>
                            <w:sz w:val="18"/>
                            <w:szCs w:val="18"/>
                          </w:rPr>
                          <w:t>will be affected</w:t>
                        </w:r>
                        <w:proofErr w:type="gramEnd"/>
                        <w:r w:rsidRPr="00281621">
                          <w:rPr>
                            <w:rFonts w:ascii="Arial" w:hAnsi="Arial" w:eastAsia="Times New Roman" w:cs="Arial"/>
                            <w:color w:val="414141"/>
                            <w:sz w:val="18"/>
                            <w:szCs w:val="18"/>
                          </w:rPr>
                          <w:t xml:space="preserve"> in the text box provided.</w:t>
                        </w:r>
                      </w:p>
                    </w:tc>
                  </w:tr>
                </w:tbl>
                <w:p w:rsidRPr="00281621" w:rsidR="00124E6C" w:rsidP="00124E6C" w:rsidRDefault="00124E6C" w14:paraId="5EF61243" w14:textId="18BA5C9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37D9F3C">
                      <v:shape id="_x0000_i1764" style="width:1in;height:18pt" o:ole="" type="#_x0000_t75">
                        <v:imagedata o:title="" r:id="rId252"/>
                      </v:shape>
                      <w:control w:name="DefaultOcxName137" w:shapeid="_x0000_i1764" r:id="rId253"/>
                    </w:object>
                  </w:r>
                  <w:r w:rsidRPr="00281621">
                    <w:rPr>
                      <w:rFonts w:ascii="Arial" w:hAnsi="Arial" w:eastAsia="Times New Roman" w:cs="Arial"/>
                      <w:color w:val="414141"/>
                      <w:sz w:val="18"/>
                      <w:szCs w:val="18"/>
                    </w:rPr>
                    <w:object w:dxaOrig="225" w:dyaOrig="225" w14:anchorId="3552A3B4">
                      <v:shape id="_x0000_i1767" style="width:1in;height:18pt" o:ole="" type="#_x0000_t75">
                        <v:imagedata o:title="" r:id="rId254"/>
                      </v:shape>
                      <w:control w:name="DefaultOcxName138" w:shapeid="_x0000_i1767" r:id="rId255"/>
                    </w:object>
                  </w:r>
                  <w:r w:rsidRPr="00281621">
                    <w:rPr>
                      <w:rFonts w:ascii="Arial" w:hAnsi="Arial" w:eastAsia="Times New Roman" w:cs="Arial"/>
                      <w:color w:val="414141"/>
                      <w:sz w:val="18"/>
                      <w:szCs w:val="18"/>
                    </w:rPr>
                    <w:object w:dxaOrig="225" w:dyaOrig="225" w14:anchorId="3E5F013D">
                      <v:shape id="_x0000_i1770" style="width:1in;height:18pt" o:ole="" type="#_x0000_t75">
                        <v:imagedata o:title="" r:id="rId256"/>
                      </v:shape>
                      <w:control w:name="DefaultOcxName139" w:shapeid="_x0000_i1770" r:id="rId257"/>
                    </w:object>
                  </w:r>
                  <w:r w:rsidRPr="00281621">
                    <w:rPr>
                      <w:rFonts w:ascii="Arial" w:hAnsi="Arial" w:eastAsia="Times New Roman" w:cs="Arial"/>
                      <w:color w:val="414141"/>
                      <w:sz w:val="18"/>
                      <w:szCs w:val="18"/>
                    </w:rPr>
                    <w:object w:dxaOrig="225" w:dyaOrig="225" w14:anchorId="5DBF5AA0">
                      <v:shape id="_x0000_i1773" style="width:1in;height:18pt" o:ole="" type="#_x0000_t75">
                        <v:imagedata o:title="" r:id="rId258"/>
                      </v:shape>
                      <w:control w:name="DefaultOcxName140" w:shapeid="_x0000_i1773" r:id="rId259"/>
                    </w:object>
                  </w:r>
                  <w:r w:rsidRPr="00281621">
                    <w:rPr>
                      <w:rFonts w:ascii="Arial" w:hAnsi="Arial" w:eastAsia="Times New Roman" w:cs="Arial"/>
                      <w:color w:val="414141"/>
                      <w:sz w:val="18"/>
                      <w:szCs w:val="18"/>
                    </w:rPr>
                    <w:object w:dxaOrig="225" w:dyaOrig="225" w14:anchorId="11048152">
                      <v:shape id="_x0000_i1776" style="width:1in;height:18pt" o:ole="" type="#_x0000_t75">
                        <v:imagedata o:title="" r:id="rId260"/>
                      </v:shape>
                      <w:control w:name="DefaultOcxName141" w:shapeid="_x0000_i1776" r:id="rId261"/>
                    </w:object>
                  </w:r>
                  <w:r w:rsidRPr="00281621">
                    <w:rPr>
                      <w:rFonts w:ascii="Arial" w:hAnsi="Arial" w:eastAsia="Times New Roman" w:cs="Arial"/>
                      <w:color w:val="414141"/>
                      <w:sz w:val="18"/>
                      <w:szCs w:val="18"/>
                    </w:rPr>
                    <w:object w:dxaOrig="225" w:dyaOrig="225" w14:anchorId="74E1EE6B">
                      <v:shape id="_x0000_i1779" style="width:1in;height:18pt" o:ole="" type="#_x0000_t75">
                        <v:imagedata o:title="" r:id="rId262"/>
                      </v:shape>
                      <w:control w:name="DefaultOcxName142" w:shapeid="_x0000_i1779" r:id="rId263"/>
                    </w:object>
                  </w:r>
                </w:p>
              </w:tc>
            </w:tr>
            <w:tr w:rsidRPr="00281621" w:rsidR="00124E6C" w14:paraId="6C353837"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02DD2B9" w14:textId="596F235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A847197">
                      <v:shape id="_x0000_i1782" style="width:1in;height:18pt" o:ole="" type="#_x0000_t75">
                        <v:imagedata o:title="" r:id="rId12"/>
                      </v:shape>
                      <w:control w:name="DefaultOcxName143" w:shapeid="_x0000_i1782" r:id="rId264"/>
                    </w:object>
                  </w:r>
                  <w:r w:rsidRPr="00281621">
                    <w:rPr>
                      <w:rFonts w:ascii="Arial" w:hAnsi="Arial" w:eastAsia="Times New Roman" w:cs="Arial"/>
                      <w:color w:val="414141"/>
                      <w:sz w:val="18"/>
                      <w:szCs w:val="18"/>
                    </w:rPr>
                    <w:object w:dxaOrig="225" w:dyaOrig="225" w14:anchorId="660664ED">
                      <v:shape id="_x0000_i1785" style="width:1in;height:18pt" o:ole="" type="#_x0000_t75">
                        <v:imagedata o:title="" r:id="rId265"/>
                      </v:shape>
                      <w:control w:name="DefaultOcxName144" w:shapeid="_x0000_i1785" r:id="rId26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76D099A1"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78F9C058" w14:textId="530B835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E5AC558">
                            <v:shape id="_x0000_i1788" style="width:1in;height:18pt" o:ole="" type="#_x0000_t75">
                              <v:imagedata o:title="" r:id="rId267"/>
                            </v:shape>
                            <w:control w:name="DefaultOcxName145" w:shapeid="_x0000_i1788" r:id="rId268"/>
                          </w:object>
                        </w:r>
                        <w:r w:rsidRPr="00281621">
                          <w:rPr>
                            <w:rFonts w:ascii="Arial" w:hAnsi="Arial" w:eastAsia="Times New Roman" w:cs="Arial"/>
                            <w:color w:val="414141"/>
                            <w:sz w:val="18"/>
                            <w:szCs w:val="18"/>
                          </w:rPr>
                          <w:t>1. Original total estimated project costs:</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054F891"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BA2B637" w14:textId="5EB6F31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B51945E">
                      <v:shape id="_x0000_i1791" style="width:1in;height:18pt" o:ole="" type="#_x0000_t75">
                        <v:imagedata o:title="" r:id="rId269"/>
                      </v:shape>
                      <w:control w:name="DefaultOcxName146" w:shapeid="_x0000_i1791" r:id="rId270"/>
                    </w:object>
                  </w:r>
                  <w:r w:rsidRPr="00281621">
                    <w:rPr>
                      <w:rFonts w:ascii="Arial" w:hAnsi="Arial" w:eastAsia="Times New Roman" w:cs="Arial"/>
                      <w:color w:val="414141"/>
                      <w:sz w:val="18"/>
                      <w:szCs w:val="18"/>
                    </w:rPr>
                    <w:object w:dxaOrig="225" w:dyaOrig="225" w14:anchorId="23B593FF">
                      <v:shape id="_x0000_i1794" style="width:1in;height:18pt" o:ole="" type="#_x0000_t75">
                        <v:imagedata o:title="" r:id="rId271"/>
                      </v:shape>
                      <w:control w:name="DefaultOcxName147" w:shapeid="_x0000_i1794" r:id="rId272"/>
                    </w:object>
                  </w:r>
                  <w:r w:rsidRPr="00281621">
                    <w:rPr>
                      <w:rFonts w:ascii="Arial" w:hAnsi="Arial" w:eastAsia="Times New Roman" w:cs="Arial"/>
                      <w:color w:val="414141"/>
                      <w:sz w:val="18"/>
                      <w:szCs w:val="18"/>
                    </w:rPr>
                    <w:object w:dxaOrig="225" w:dyaOrig="225" w14:anchorId="07FB59CF">
                      <v:shape id="_x0000_i1797" style="width:1in;height:18pt" o:ole="" type="#_x0000_t75">
                        <v:imagedata o:title="" r:id="rId273"/>
                      </v:shape>
                      <w:control w:name="DefaultOcxName148" w:shapeid="_x0000_i1797" r:id="rId274"/>
                    </w:object>
                  </w:r>
                  <w:r w:rsidRPr="00281621">
                    <w:rPr>
                      <w:rFonts w:ascii="Arial" w:hAnsi="Arial" w:eastAsia="Times New Roman" w:cs="Arial"/>
                      <w:color w:val="414141"/>
                      <w:sz w:val="18"/>
                      <w:szCs w:val="18"/>
                    </w:rPr>
                    <w:object w:dxaOrig="225" w:dyaOrig="225" w14:anchorId="50B10834">
                      <v:shape id="_x0000_i1800" style="width:1in;height:18pt" o:ole="" type="#_x0000_t75">
                        <v:imagedata o:title="" r:id="rId275"/>
                      </v:shape>
                      <w:control w:name="DefaultOcxName149" w:shapeid="_x0000_i1800" r:id="rId276"/>
                    </w:object>
                  </w:r>
                  <w:r w:rsidRPr="00281621">
                    <w:rPr>
                      <w:rFonts w:ascii="Arial" w:hAnsi="Arial" w:eastAsia="Times New Roman" w:cs="Arial"/>
                      <w:color w:val="414141"/>
                      <w:sz w:val="18"/>
                      <w:szCs w:val="18"/>
                    </w:rPr>
                    <w:object w:dxaOrig="225" w:dyaOrig="225" w14:anchorId="3294A0F6">
                      <v:shape id="_x0000_i1803" style="width:1in;height:18pt" o:ole="" type="#_x0000_t75">
                        <v:imagedata o:title="" r:id="rId277"/>
                      </v:shape>
                      <w:control w:name="DefaultOcxName150" w:shapeid="_x0000_i1803" r:id="rId278"/>
                    </w:object>
                  </w:r>
                  <w:r w:rsidRPr="00281621">
                    <w:rPr>
                      <w:rFonts w:ascii="Arial" w:hAnsi="Arial" w:eastAsia="Times New Roman" w:cs="Arial"/>
                      <w:color w:val="414141"/>
                      <w:sz w:val="18"/>
                      <w:szCs w:val="18"/>
                    </w:rPr>
                    <w:object w:dxaOrig="225" w:dyaOrig="225" w14:anchorId="0AEFD0B1">
                      <v:shape id="_x0000_i1806" style="width:1in;height:18pt" o:ole="" type="#_x0000_t75">
                        <v:imagedata o:title="" r:id="rId279"/>
                      </v:shape>
                      <w:control w:name="DefaultOcxName151" w:shapeid="_x0000_i1806" r:id="rId280"/>
                    </w:object>
                  </w:r>
                </w:p>
              </w:tc>
            </w:tr>
            <w:tr w:rsidRPr="00281621" w:rsidR="00124E6C" w14:paraId="36B39D6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0BA86D2" w14:textId="66AD1B9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D25C92E">
                      <v:shape id="_x0000_i1809" style="width:1in;height:18pt" o:ole="" type="#_x0000_t75">
                        <v:imagedata o:title="" r:id="rId12"/>
                      </v:shape>
                      <w:control w:name="DefaultOcxName152" w:shapeid="_x0000_i1809" r:id="rId281"/>
                    </w:object>
                  </w:r>
                  <w:r w:rsidRPr="00281621">
                    <w:rPr>
                      <w:rFonts w:ascii="Arial" w:hAnsi="Arial" w:eastAsia="Times New Roman" w:cs="Arial"/>
                      <w:color w:val="414141"/>
                      <w:sz w:val="18"/>
                      <w:szCs w:val="18"/>
                    </w:rPr>
                    <w:object w:dxaOrig="225" w:dyaOrig="225" w14:anchorId="1DA3AA00">
                      <v:shape id="_x0000_i1812" style="width:1in;height:18pt" o:ole="" type="#_x0000_t75">
                        <v:imagedata o:title="" r:id="rId282"/>
                      </v:shape>
                      <w:control w:name="DefaultOcxName153" w:shapeid="_x0000_i1812" r:id="rId28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64547CBB"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ED31569" w14:textId="2A45C85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ABD95FF">
                            <v:shape id="_x0000_i1815" style="width:1in;height:18pt" o:ole="" type="#_x0000_t75">
                              <v:imagedata o:title="" r:id="rId284"/>
                            </v:shape>
                            <w:control w:name="DefaultOcxName154" w:shapeid="_x0000_i1815" r:id="rId285"/>
                          </w:object>
                        </w:r>
                        <w:r w:rsidRPr="00281621">
                          <w:rPr>
                            <w:rFonts w:ascii="Arial" w:hAnsi="Arial" w:eastAsia="Times New Roman" w:cs="Arial"/>
                            <w:color w:val="414141"/>
                            <w:sz w:val="18"/>
                            <w:szCs w:val="18"/>
                          </w:rPr>
                          <w:t>2. Total estimated project cost (if revised):</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2E91EEF"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841FDD5" w14:textId="676C8EB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63022DD">
                      <v:shape id="_x0000_i1818" style="width:1in;height:18pt" o:ole="" type="#_x0000_t75">
                        <v:imagedata o:title="" r:id="rId286"/>
                      </v:shape>
                      <w:control w:name="DefaultOcxName155" w:shapeid="_x0000_i1818" r:id="rId287"/>
                    </w:object>
                  </w:r>
                  <w:r w:rsidRPr="00281621">
                    <w:rPr>
                      <w:rFonts w:ascii="Arial" w:hAnsi="Arial" w:eastAsia="Times New Roman" w:cs="Arial"/>
                      <w:color w:val="414141"/>
                      <w:sz w:val="18"/>
                      <w:szCs w:val="18"/>
                    </w:rPr>
                    <w:object w:dxaOrig="225" w:dyaOrig="225" w14:anchorId="3FB66036">
                      <v:shape id="_x0000_i1821" style="width:1in;height:18pt" o:ole="" type="#_x0000_t75">
                        <v:imagedata o:title="" r:id="rId288"/>
                      </v:shape>
                      <w:control w:name="DefaultOcxName156" w:shapeid="_x0000_i1821" r:id="rId289"/>
                    </w:object>
                  </w:r>
                  <w:r w:rsidRPr="00281621">
                    <w:rPr>
                      <w:rFonts w:ascii="Arial" w:hAnsi="Arial" w:eastAsia="Times New Roman" w:cs="Arial"/>
                      <w:color w:val="414141"/>
                      <w:sz w:val="18"/>
                      <w:szCs w:val="18"/>
                    </w:rPr>
                    <w:object w:dxaOrig="225" w:dyaOrig="225" w14:anchorId="5295CEFC">
                      <v:shape id="_x0000_i1824" style="width:1in;height:18pt" o:ole="" type="#_x0000_t75">
                        <v:imagedata o:title="" r:id="rId290"/>
                      </v:shape>
                      <w:control w:name="DefaultOcxName157" w:shapeid="_x0000_i1824" r:id="rId291"/>
                    </w:object>
                  </w:r>
                  <w:r w:rsidRPr="00281621">
                    <w:rPr>
                      <w:rFonts w:ascii="Arial" w:hAnsi="Arial" w:eastAsia="Times New Roman" w:cs="Arial"/>
                      <w:color w:val="414141"/>
                      <w:sz w:val="18"/>
                      <w:szCs w:val="18"/>
                    </w:rPr>
                    <w:object w:dxaOrig="225" w:dyaOrig="225" w14:anchorId="58326B71">
                      <v:shape id="_x0000_i1827" style="width:1in;height:18pt" o:ole="" type="#_x0000_t75">
                        <v:imagedata o:title="" r:id="rId292"/>
                      </v:shape>
                      <w:control w:name="DefaultOcxName158" w:shapeid="_x0000_i1827" r:id="rId293"/>
                    </w:object>
                  </w:r>
                  <w:r w:rsidRPr="00281621">
                    <w:rPr>
                      <w:rFonts w:ascii="Arial" w:hAnsi="Arial" w:eastAsia="Times New Roman" w:cs="Arial"/>
                      <w:color w:val="414141"/>
                      <w:sz w:val="18"/>
                      <w:szCs w:val="18"/>
                    </w:rPr>
                    <w:object w:dxaOrig="225" w:dyaOrig="225" w14:anchorId="2150BC59">
                      <v:shape id="_x0000_i1830" style="width:1in;height:18pt" o:ole="" type="#_x0000_t75">
                        <v:imagedata o:title="" r:id="rId294"/>
                      </v:shape>
                      <w:control w:name="DefaultOcxName159" w:shapeid="_x0000_i1830" r:id="rId295"/>
                    </w:object>
                  </w:r>
                  <w:r w:rsidRPr="00281621">
                    <w:rPr>
                      <w:rFonts w:ascii="Arial" w:hAnsi="Arial" w:eastAsia="Times New Roman" w:cs="Arial"/>
                      <w:color w:val="414141"/>
                      <w:sz w:val="18"/>
                      <w:szCs w:val="18"/>
                    </w:rPr>
                    <w:object w:dxaOrig="225" w:dyaOrig="225" w14:anchorId="31566432">
                      <v:shape id="_x0000_i1833" style="width:1in;height:18pt" o:ole="" type="#_x0000_t75">
                        <v:imagedata o:title="" r:id="rId296"/>
                      </v:shape>
                      <w:control w:name="DefaultOcxName160" w:shapeid="_x0000_i1833" r:id="rId297"/>
                    </w:object>
                  </w:r>
                </w:p>
              </w:tc>
            </w:tr>
            <w:tr w:rsidRPr="00281621" w:rsidR="00124E6C" w14:paraId="71DC691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3AB88FD" w14:textId="0B1607B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A4E9F0A">
                      <v:shape id="_x0000_i1836" style="width:1in;height:18pt" o:ole="" type="#_x0000_t75">
                        <v:imagedata o:title="" r:id="rId12"/>
                      </v:shape>
                      <w:control w:name="DefaultOcxName161" w:shapeid="_x0000_i1836" r:id="rId298"/>
                    </w:object>
                  </w:r>
                  <w:r w:rsidRPr="00281621">
                    <w:rPr>
                      <w:rFonts w:ascii="Arial" w:hAnsi="Arial" w:eastAsia="Times New Roman" w:cs="Arial"/>
                      <w:color w:val="414141"/>
                      <w:sz w:val="18"/>
                      <w:szCs w:val="18"/>
                    </w:rPr>
                    <w:object w:dxaOrig="225" w:dyaOrig="225" w14:anchorId="15382A69">
                      <v:shape id="_x0000_i1839" style="width:1in;height:18pt" o:ole="" type="#_x0000_t75">
                        <v:imagedata o:title="" r:id="rId299"/>
                      </v:shape>
                      <w:control w:name="DefaultOcxName162" w:shapeid="_x0000_i1839" r:id="rId30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6A619FC2"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6B30756" w14:textId="27F12C6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26BFC793">
                            <v:shape id="_x0000_i1842" style="width:1in;height:18pt" o:ole="" type="#_x0000_t75">
                              <v:imagedata o:title="" r:id="rId301"/>
                            </v:shape>
                            <w:control w:name="DefaultOcxName163" w:shapeid="_x0000_i1842" r:id="rId302"/>
                          </w:object>
                        </w:r>
                        <w:r w:rsidRPr="00281621">
                          <w:rPr>
                            <w:rFonts w:ascii="Arial" w:hAnsi="Arial" w:eastAsia="Times New Roman" w:cs="Arial"/>
                            <w:color w:val="414141"/>
                            <w:sz w:val="18"/>
                            <w:szCs w:val="18"/>
                          </w:rPr>
                          <w:t>3. Original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D2D3547"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E3AD3CE" w14:textId="09418A8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6582C8B">
                      <v:shape id="_x0000_i1845" style="width:1in;height:18pt" o:ole="" type="#_x0000_t75">
                        <v:imagedata o:title="" r:id="rId303"/>
                      </v:shape>
                      <w:control w:name="DefaultOcxName164" w:shapeid="_x0000_i1845" r:id="rId304"/>
                    </w:object>
                  </w:r>
                  <w:r w:rsidRPr="00281621">
                    <w:rPr>
                      <w:rFonts w:ascii="Arial" w:hAnsi="Arial" w:eastAsia="Times New Roman" w:cs="Arial"/>
                      <w:color w:val="414141"/>
                      <w:sz w:val="18"/>
                      <w:szCs w:val="18"/>
                    </w:rPr>
                    <w:object w:dxaOrig="225" w:dyaOrig="225" w14:anchorId="1FB197AE">
                      <v:shape id="_x0000_i1848" style="width:1in;height:18pt" o:ole="" type="#_x0000_t75">
                        <v:imagedata o:title="" r:id="rId305"/>
                      </v:shape>
                      <w:control w:name="DefaultOcxName165" w:shapeid="_x0000_i1848" r:id="rId306"/>
                    </w:object>
                  </w:r>
                  <w:r w:rsidRPr="00281621">
                    <w:rPr>
                      <w:rFonts w:ascii="Arial" w:hAnsi="Arial" w:eastAsia="Times New Roman" w:cs="Arial"/>
                      <w:color w:val="414141"/>
                      <w:sz w:val="18"/>
                      <w:szCs w:val="18"/>
                    </w:rPr>
                    <w:object w:dxaOrig="225" w:dyaOrig="225" w14:anchorId="7B14B71D">
                      <v:shape id="_x0000_i1851" style="width:1in;height:18pt" o:ole="" type="#_x0000_t75">
                        <v:imagedata o:title="" r:id="rId307"/>
                      </v:shape>
                      <w:control w:name="DefaultOcxName166" w:shapeid="_x0000_i1851" r:id="rId308"/>
                    </w:object>
                  </w:r>
                  <w:r w:rsidRPr="00281621">
                    <w:rPr>
                      <w:rFonts w:ascii="Arial" w:hAnsi="Arial" w:eastAsia="Times New Roman" w:cs="Arial"/>
                      <w:color w:val="414141"/>
                      <w:sz w:val="18"/>
                      <w:szCs w:val="18"/>
                    </w:rPr>
                    <w:object w:dxaOrig="225" w:dyaOrig="225" w14:anchorId="64C1C99F">
                      <v:shape id="_x0000_i1854" style="width:1in;height:18pt" o:ole="" type="#_x0000_t75">
                        <v:imagedata o:title="" r:id="rId309"/>
                      </v:shape>
                      <w:control w:name="DefaultOcxName167" w:shapeid="_x0000_i1854" r:id="rId310"/>
                    </w:object>
                  </w:r>
                  <w:r w:rsidRPr="00281621">
                    <w:rPr>
                      <w:rFonts w:ascii="Arial" w:hAnsi="Arial" w:eastAsia="Times New Roman" w:cs="Arial"/>
                      <w:color w:val="414141"/>
                      <w:sz w:val="18"/>
                      <w:szCs w:val="18"/>
                    </w:rPr>
                    <w:object w:dxaOrig="225" w:dyaOrig="225" w14:anchorId="7960BCCA">
                      <v:shape id="_x0000_i1857" style="width:1in;height:18pt" o:ole="" type="#_x0000_t75">
                        <v:imagedata o:title="" r:id="rId311"/>
                      </v:shape>
                      <w:control w:name="DefaultOcxName168" w:shapeid="_x0000_i1857" r:id="rId312"/>
                    </w:object>
                  </w:r>
                  <w:r w:rsidRPr="00281621">
                    <w:rPr>
                      <w:rFonts w:ascii="Arial" w:hAnsi="Arial" w:eastAsia="Times New Roman" w:cs="Arial"/>
                      <w:color w:val="414141"/>
                      <w:sz w:val="18"/>
                      <w:szCs w:val="18"/>
                    </w:rPr>
                    <w:object w:dxaOrig="225" w:dyaOrig="225" w14:anchorId="0F377E08">
                      <v:shape id="_x0000_i1860" style="width:1in;height:18pt" o:ole="" type="#_x0000_t75">
                        <v:imagedata o:title="" r:id="rId313"/>
                      </v:shape>
                      <w:control w:name="DefaultOcxName169" w:shapeid="_x0000_i1860" r:id="rId314"/>
                    </w:object>
                  </w:r>
                </w:p>
              </w:tc>
            </w:tr>
            <w:tr w:rsidRPr="00281621" w:rsidR="00124E6C" w14:paraId="59B9576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FB9713A" w14:textId="4450239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5EEABB11">
                      <v:shape id="_x0000_i1863" style="width:1in;height:18pt" o:ole="" type="#_x0000_t75">
                        <v:imagedata o:title="" r:id="rId12"/>
                      </v:shape>
                      <w:control w:name="DefaultOcxName170" w:shapeid="_x0000_i1863" r:id="rId315"/>
                    </w:object>
                  </w:r>
                  <w:r w:rsidRPr="00281621">
                    <w:rPr>
                      <w:rFonts w:ascii="Arial" w:hAnsi="Arial" w:eastAsia="Times New Roman" w:cs="Arial"/>
                      <w:color w:val="414141"/>
                      <w:sz w:val="18"/>
                      <w:szCs w:val="18"/>
                    </w:rPr>
                    <w:object w:dxaOrig="225" w:dyaOrig="225" w14:anchorId="6E1763EC">
                      <v:shape id="_x0000_i1866" style="width:1in;height:18pt" o:ole="" type="#_x0000_t75">
                        <v:imagedata o:title="" r:id="rId316"/>
                      </v:shape>
                      <w:control w:name="DefaultOcxName171" w:shapeid="_x0000_i1866" r:id="rId31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07070695"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783982ED" w14:textId="30392D0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2615264">
                            <v:shape id="_x0000_i1869" style="width:1in;height:18pt" o:ole="" type="#_x0000_t75">
                              <v:imagedata o:title="" r:id="rId318"/>
                            </v:shape>
                            <w:control w:name="DefaultOcxName172" w:shapeid="_x0000_i1869" r:id="rId319"/>
                          </w:object>
                        </w:r>
                        <w:r w:rsidRPr="00281621">
                          <w:rPr>
                            <w:rFonts w:ascii="Arial" w:hAnsi="Arial" w:eastAsia="Times New Roman" w:cs="Arial"/>
                            <w:color w:val="414141"/>
                            <w:sz w:val="18"/>
                            <w:szCs w:val="18"/>
                          </w:rPr>
                          <w:t>4. Revised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160BB87"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394421E" w14:textId="64C77FB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AA29155">
                      <v:shape id="_x0000_i1872" style="width:1in;height:18pt" o:ole="" type="#_x0000_t75">
                        <v:imagedata o:title="" r:id="rId320"/>
                      </v:shape>
                      <w:control w:name="DefaultOcxName173" w:shapeid="_x0000_i1872" r:id="rId321"/>
                    </w:object>
                  </w:r>
                  <w:r w:rsidRPr="00281621">
                    <w:rPr>
                      <w:rFonts w:ascii="Arial" w:hAnsi="Arial" w:eastAsia="Times New Roman" w:cs="Arial"/>
                      <w:color w:val="414141"/>
                      <w:sz w:val="18"/>
                      <w:szCs w:val="18"/>
                    </w:rPr>
                    <w:object w:dxaOrig="225" w:dyaOrig="225" w14:anchorId="09AE3CE7">
                      <v:shape id="_x0000_i1875" style="width:1in;height:18pt" o:ole="" type="#_x0000_t75">
                        <v:imagedata o:title="" r:id="rId322"/>
                      </v:shape>
                      <w:control w:name="DefaultOcxName174" w:shapeid="_x0000_i1875" r:id="rId323"/>
                    </w:object>
                  </w:r>
                  <w:r w:rsidRPr="00281621">
                    <w:rPr>
                      <w:rFonts w:ascii="Arial" w:hAnsi="Arial" w:eastAsia="Times New Roman" w:cs="Arial"/>
                      <w:color w:val="414141"/>
                      <w:sz w:val="18"/>
                      <w:szCs w:val="18"/>
                    </w:rPr>
                    <w:object w:dxaOrig="225" w:dyaOrig="225" w14:anchorId="7C632748">
                      <v:shape id="_x0000_i1878" style="width:1in;height:18pt" o:ole="" type="#_x0000_t75">
                        <v:imagedata o:title="" r:id="rId324"/>
                      </v:shape>
                      <w:control w:name="DefaultOcxName175" w:shapeid="_x0000_i1878" r:id="rId325"/>
                    </w:object>
                  </w:r>
                  <w:r w:rsidRPr="00281621">
                    <w:rPr>
                      <w:rFonts w:ascii="Arial" w:hAnsi="Arial" w:eastAsia="Times New Roman" w:cs="Arial"/>
                      <w:color w:val="414141"/>
                      <w:sz w:val="18"/>
                      <w:szCs w:val="18"/>
                    </w:rPr>
                    <w:object w:dxaOrig="225" w:dyaOrig="225" w14:anchorId="02E6EC4C">
                      <v:shape id="_x0000_i1881" style="width:1in;height:18pt" o:ole="" type="#_x0000_t75">
                        <v:imagedata o:title="" r:id="rId326"/>
                      </v:shape>
                      <w:control w:name="DefaultOcxName176" w:shapeid="_x0000_i1881" r:id="rId327"/>
                    </w:object>
                  </w:r>
                  <w:r w:rsidRPr="00281621">
                    <w:rPr>
                      <w:rFonts w:ascii="Arial" w:hAnsi="Arial" w:eastAsia="Times New Roman" w:cs="Arial"/>
                      <w:color w:val="414141"/>
                      <w:sz w:val="18"/>
                      <w:szCs w:val="18"/>
                    </w:rPr>
                    <w:object w:dxaOrig="225" w:dyaOrig="225" w14:anchorId="7003CBE4">
                      <v:shape id="_x0000_i1884" style="width:1in;height:18pt" o:ole="" type="#_x0000_t75">
                        <v:imagedata o:title="" r:id="rId328"/>
                      </v:shape>
                      <w:control w:name="DefaultOcxName177" w:shapeid="_x0000_i1884" r:id="rId329"/>
                    </w:object>
                  </w:r>
                  <w:r w:rsidRPr="00281621">
                    <w:rPr>
                      <w:rFonts w:ascii="Arial" w:hAnsi="Arial" w:eastAsia="Times New Roman" w:cs="Arial"/>
                      <w:color w:val="414141"/>
                      <w:sz w:val="18"/>
                      <w:szCs w:val="18"/>
                    </w:rPr>
                    <w:object w:dxaOrig="225" w:dyaOrig="225" w14:anchorId="5CB1D115">
                      <v:shape id="_x0000_i1887" style="width:1in;height:18pt" o:ole="" type="#_x0000_t75">
                        <v:imagedata o:title="" r:id="rId330"/>
                      </v:shape>
                      <w:control w:name="DefaultOcxName178" w:shapeid="_x0000_i1887" r:id="rId331"/>
                    </w:object>
                  </w:r>
                </w:p>
              </w:tc>
            </w:tr>
            <w:tr w:rsidRPr="00281621" w:rsidR="00124E6C" w14:paraId="695D3647"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65A2651"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1a. </w:t>
                  </w:r>
                  <w:r w:rsidRPr="00281621" w:rsidR="00216376">
                    <w:rPr>
                      <w:rFonts w:ascii="Arial" w:hAnsi="Arial" w:eastAsia="Times New Roman" w:cs="Arial"/>
                      <w:b/>
                      <w:bCs/>
                      <w:color w:val="10405D"/>
                      <w:sz w:val="18"/>
                      <w:szCs w:val="18"/>
                    </w:rPr>
                    <w:t>Explanations</w:t>
                  </w:r>
                </w:p>
                <w:p w:rsidRPr="00281621" w:rsidR="00124E6C" w:rsidP="00124E6C" w:rsidRDefault="00124E6C" w14:paraId="3B7CB17D" w14:textId="5E9F181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CAEE8B9">
                      <v:shape id="_x0000_i1890" style="width:1in;height:18pt" o:ole="" type="#_x0000_t75">
                        <v:imagedata o:title="" r:id="rId12"/>
                      </v:shape>
                      <w:control w:name="DefaultOcxName179" w:shapeid="_x0000_i1890" r:id="rId332"/>
                    </w:object>
                  </w:r>
                  <w:r w:rsidRPr="00281621">
                    <w:rPr>
                      <w:rFonts w:ascii="Arial" w:hAnsi="Arial" w:eastAsia="Times New Roman" w:cs="Arial"/>
                      <w:color w:val="414141"/>
                      <w:sz w:val="18"/>
                      <w:szCs w:val="18"/>
                    </w:rPr>
                    <w:object w:dxaOrig="225" w:dyaOrig="225" w14:anchorId="4D22CFBB">
                      <v:shape id="_x0000_i1893" style="width:1in;height:18pt" o:ole="" type="#_x0000_t75">
                        <v:imagedata o:title="" r:id="rId333"/>
                      </v:shape>
                      <w:control w:name="DefaultOcxName180" w:shapeid="_x0000_i1893" r:id="rId33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79FF0EE0"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9B1EDDD" w14:textId="009FC7E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B88208F">
                            <v:shape id="_x0000_i1896" style="width:1in;height:18pt" o:ole="" type="#_x0000_t75">
                              <v:imagedata o:title="" r:id="rId335"/>
                            </v:shape>
                            <w:control w:name="DefaultOcxName181" w:shapeid="_x0000_i1896" r:id="rId336"/>
                          </w:object>
                        </w:r>
                      </w:p>
                    </w:tc>
                  </w:tr>
                </w:tbl>
                <w:p w:rsidRPr="00281621" w:rsidR="00124E6C" w:rsidP="00124E6C" w:rsidRDefault="00124E6C" w14:paraId="48EA8E2D" w14:textId="441275A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055EFCE">
                      <v:shape id="_x0000_i1899" style="width:1in;height:18pt" o:ole="" type="#_x0000_t75">
                        <v:imagedata o:title="" r:id="rId337"/>
                      </v:shape>
                      <w:control w:name="DefaultOcxName182" w:shapeid="_x0000_i1899" r:id="rId338"/>
                    </w:object>
                  </w:r>
                  <w:r w:rsidRPr="00281621">
                    <w:rPr>
                      <w:rFonts w:ascii="Arial" w:hAnsi="Arial" w:eastAsia="Times New Roman" w:cs="Arial"/>
                      <w:color w:val="414141"/>
                      <w:sz w:val="18"/>
                      <w:szCs w:val="18"/>
                    </w:rPr>
                    <w:object w:dxaOrig="225" w:dyaOrig="225" w14:anchorId="3BDD9438">
                      <v:shape id="_x0000_i1902" style="width:1in;height:18pt" o:ole="" type="#_x0000_t75">
                        <v:imagedata o:title="" r:id="rId339"/>
                      </v:shape>
                      <w:control w:name="DefaultOcxName183" w:shapeid="_x0000_i1902" r:id="rId340"/>
                    </w:object>
                  </w:r>
                  <w:r w:rsidRPr="00281621">
                    <w:rPr>
                      <w:rFonts w:ascii="Arial" w:hAnsi="Arial" w:eastAsia="Times New Roman" w:cs="Arial"/>
                      <w:color w:val="414141"/>
                      <w:sz w:val="18"/>
                      <w:szCs w:val="18"/>
                    </w:rPr>
                    <w:object w:dxaOrig="225" w:dyaOrig="225" w14:anchorId="3E8BEEC7">
                      <v:shape id="_x0000_i1905" style="width:1in;height:18pt" o:ole="" type="#_x0000_t75">
                        <v:imagedata o:title="" r:id="rId341"/>
                      </v:shape>
                      <w:control w:name="DefaultOcxName184" w:shapeid="_x0000_i1905" r:id="rId342"/>
                    </w:object>
                  </w:r>
                  <w:r w:rsidRPr="00281621">
                    <w:rPr>
                      <w:rFonts w:ascii="Arial" w:hAnsi="Arial" w:eastAsia="Times New Roman" w:cs="Arial"/>
                      <w:color w:val="414141"/>
                      <w:sz w:val="18"/>
                      <w:szCs w:val="18"/>
                    </w:rPr>
                    <w:object w:dxaOrig="225" w:dyaOrig="225" w14:anchorId="1954183F">
                      <v:shape id="_x0000_i1908" style="width:1in;height:18pt" o:ole="" type="#_x0000_t75">
                        <v:imagedata o:title="" r:id="rId343"/>
                      </v:shape>
                      <w:control w:name="DefaultOcxName185" w:shapeid="_x0000_i1908" r:id="rId344"/>
                    </w:object>
                  </w:r>
                  <w:r w:rsidRPr="00281621">
                    <w:rPr>
                      <w:rFonts w:ascii="Arial" w:hAnsi="Arial" w:eastAsia="Times New Roman" w:cs="Arial"/>
                      <w:color w:val="414141"/>
                      <w:sz w:val="18"/>
                      <w:szCs w:val="18"/>
                    </w:rPr>
                    <w:object w:dxaOrig="225" w:dyaOrig="225" w14:anchorId="4A32D518">
                      <v:shape id="_x0000_i1911" style="width:1in;height:18pt" o:ole="" type="#_x0000_t75">
                        <v:imagedata o:title="" r:id="rId345"/>
                      </v:shape>
                      <w:control w:name="DefaultOcxName186" w:shapeid="_x0000_i1911" r:id="rId346"/>
                    </w:object>
                  </w:r>
                  <w:r w:rsidRPr="00281621">
                    <w:rPr>
                      <w:rFonts w:ascii="Arial" w:hAnsi="Arial" w:eastAsia="Times New Roman" w:cs="Arial"/>
                      <w:color w:val="414141"/>
                      <w:sz w:val="18"/>
                      <w:szCs w:val="18"/>
                    </w:rPr>
                    <w:object w:dxaOrig="225" w:dyaOrig="225" w14:anchorId="1B25DA01">
                      <v:shape id="_x0000_i1914" style="width:1in;height:18pt" o:ole="" type="#_x0000_t75">
                        <v:imagedata o:title="" r:id="rId347"/>
                      </v:shape>
                      <w:control w:name="DefaultOcxName187" w:shapeid="_x0000_i1914" r:id="rId348"/>
                    </w:object>
                  </w:r>
                </w:p>
              </w:tc>
            </w:tr>
            <w:tr w:rsidRPr="00281621" w:rsidR="00124E6C" w14:paraId="42FA15C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7F82B25" w14:textId="2CFF67F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6291B80">
                      <v:shape id="_x0000_i1917" style="width:1in;height:18pt" o:ole="" type="#_x0000_t75">
                        <v:imagedata o:title="" r:id="rId12"/>
                      </v:shape>
                      <w:control w:name="DefaultOcxName188" w:shapeid="_x0000_i1917" r:id="rId349"/>
                    </w:object>
                  </w:r>
                  <w:r w:rsidRPr="00281621">
                    <w:rPr>
                      <w:rFonts w:ascii="Arial" w:hAnsi="Arial" w:eastAsia="Times New Roman" w:cs="Arial"/>
                      <w:color w:val="414141"/>
                      <w:sz w:val="18"/>
                      <w:szCs w:val="18"/>
                    </w:rPr>
                    <w:object w:dxaOrig="225" w:dyaOrig="225" w14:anchorId="4210CDC0">
                      <v:shape id="_x0000_i1920" style="width:1in;height:18pt" o:ole="" type="#_x0000_t75">
                        <v:imagedata o:title="" r:id="rId350"/>
                      </v:shape>
                      <w:control w:name="DefaultOcxName189" w:shapeid="_x0000_i1920" r:id="rId35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66D6786F"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469BECC1"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 xml:space="preserve">1b. Is the project expected to remain ahead of </w:t>
                        </w:r>
                        <w:proofErr w:type="gramStart"/>
                        <w:r w:rsidRPr="00281621">
                          <w:rPr>
                            <w:rFonts w:ascii="Arial" w:hAnsi="Arial" w:eastAsia="Times New Roman" w:cs="Arial"/>
                            <w:b/>
                            <w:bCs/>
                            <w:color w:val="30414E"/>
                            <w:sz w:val="18"/>
                            <w:szCs w:val="18"/>
                          </w:rPr>
                          <w:t>schedule?</w:t>
                        </w:r>
                        <w:proofErr w:type="gramEnd"/>
                      </w:p>
                    </w:tc>
                  </w:tr>
                  <w:tr w:rsidRPr="00281621" w:rsidR="00124E6C" w:rsidTr="00124E6C" w14:paraId="57249B9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CD72FBD" w14:textId="7260F80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9B206D5">
                            <v:shape id="_x0000_i1923" style="width:1in;height:18pt" o:ole="" type="#_x0000_t75">
                              <v:imagedata o:title="" r:id="rId352"/>
                            </v:shape>
                            <w:control w:name="DefaultOcxName190" w:shapeid="_x0000_i1923" r:id="rId353"/>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764F3156"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Yes, I will provide a revised completion date and indicate </w:t>
                        </w:r>
                        <w:proofErr w:type="gramStart"/>
                        <w:r w:rsidRPr="00281621">
                          <w:rPr>
                            <w:rFonts w:ascii="Arial" w:hAnsi="Arial" w:eastAsia="Times New Roman" w:cs="Arial"/>
                            <w:color w:val="414141"/>
                            <w:sz w:val="18"/>
                            <w:szCs w:val="18"/>
                          </w:rPr>
                          <w:t>whether or not</w:t>
                        </w:r>
                        <w:proofErr w:type="gramEnd"/>
                        <w:r w:rsidRPr="00281621">
                          <w:rPr>
                            <w:rFonts w:ascii="Arial" w:hAnsi="Arial" w:eastAsia="Times New Roman" w:cs="Arial"/>
                            <w:color w:val="414141"/>
                            <w:sz w:val="18"/>
                            <w:szCs w:val="18"/>
                          </w:rPr>
                          <w:t xml:space="preserve"> the total estimated project cost will be affected within the text box provided.</w:t>
                        </w:r>
                      </w:p>
                    </w:tc>
                  </w:tr>
                  <w:tr w:rsidRPr="00281621" w:rsidR="00124E6C" w:rsidTr="00124E6C" w14:paraId="531B0F59"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272BB1D" w14:textId="7E13D01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DBCE92D">
                            <v:shape id="_x0000_i1926" style="width:1in;height:18pt" o:ole="" type="#_x0000_t75">
                              <v:imagedata o:title="" r:id="rId354"/>
                            </v:shape>
                            <w:control w:name="DefaultOcxName191" w:shapeid="_x0000_i1926" r:id="rId355"/>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68122A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No, I will indicate within the text box </w:t>
                        </w:r>
                        <w:proofErr w:type="gramStart"/>
                        <w:r w:rsidRPr="00281621">
                          <w:rPr>
                            <w:rFonts w:ascii="Arial" w:hAnsi="Arial" w:eastAsia="Times New Roman" w:cs="Arial"/>
                            <w:color w:val="414141"/>
                            <w:sz w:val="18"/>
                            <w:szCs w:val="18"/>
                          </w:rPr>
                          <w:t>provided that</w:t>
                        </w:r>
                        <w:proofErr w:type="gramEnd"/>
                        <w:r w:rsidRPr="00281621">
                          <w:rPr>
                            <w:rFonts w:ascii="Arial" w:hAnsi="Arial" w:eastAsia="Times New Roman" w:cs="Arial"/>
                            <w:color w:val="414141"/>
                            <w:sz w:val="18"/>
                            <w:szCs w:val="18"/>
                          </w:rPr>
                          <w:t xml:space="preserve"> the project will be completed by the estimated project completion date.</w:t>
                        </w:r>
                      </w:p>
                    </w:tc>
                  </w:tr>
                </w:tbl>
                <w:p w:rsidRPr="00281621" w:rsidR="00124E6C" w:rsidP="00124E6C" w:rsidRDefault="00124E6C" w14:paraId="5028A977" w14:textId="50699C1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34A4E59">
                      <v:shape id="_x0000_i1929" style="width:1in;height:18pt" o:ole="" type="#_x0000_t75">
                        <v:imagedata o:title="" r:id="rId356"/>
                      </v:shape>
                      <w:control w:name="DefaultOcxName192" w:shapeid="_x0000_i1929" r:id="rId357"/>
                    </w:object>
                  </w:r>
                  <w:r w:rsidRPr="00281621">
                    <w:rPr>
                      <w:rFonts w:ascii="Arial" w:hAnsi="Arial" w:eastAsia="Times New Roman" w:cs="Arial"/>
                      <w:color w:val="414141"/>
                      <w:sz w:val="18"/>
                      <w:szCs w:val="18"/>
                    </w:rPr>
                    <w:object w:dxaOrig="225" w:dyaOrig="225" w14:anchorId="44AC6E7E">
                      <v:shape id="_x0000_i1932" style="width:1in;height:18pt" o:ole="" type="#_x0000_t75">
                        <v:imagedata o:title="" r:id="rId358"/>
                      </v:shape>
                      <w:control w:name="DefaultOcxName193" w:shapeid="_x0000_i1932" r:id="rId359"/>
                    </w:object>
                  </w:r>
                  <w:r w:rsidRPr="00281621">
                    <w:rPr>
                      <w:rFonts w:ascii="Arial" w:hAnsi="Arial" w:eastAsia="Times New Roman" w:cs="Arial"/>
                      <w:color w:val="414141"/>
                      <w:sz w:val="18"/>
                      <w:szCs w:val="18"/>
                    </w:rPr>
                    <w:object w:dxaOrig="225" w:dyaOrig="225" w14:anchorId="2617C086">
                      <v:shape id="_x0000_i1935" style="width:1in;height:18pt" o:ole="" type="#_x0000_t75">
                        <v:imagedata o:title="" r:id="rId360"/>
                      </v:shape>
                      <w:control w:name="DefaultOcxName194" w:shapeid="_x0000_i1935" r:id="rId361"/>
                    </w:object>
                  </w:r>
                  <w:r w:rsidRPr="00281621">
                    <w:rPr>
                      <w:rFonts w:ascii="Arial" w:hAnsi="Arial" w:eastAsia="Times New Roman" w:cs="Arial"/>
                      <w:color w:val="414141"/>
                      <w:sz w:val="18"/>
                      <w:szCs w:val="18"/>
                    </w:rPr>
                    <w:object w:dxaOrig="225" w:dyaOrig="225" w14:anchorId="7841ABF8">
                      <v:shape id="_x0000_i1938" style="width:1in;height:18pt" o:ole="" type="#_x0000_t75">
                        <v:imagedata o:title="" r:id="rId362"/>
                      </v:shape>
                      <w:control w:name="DefaultOcxName195" w:shapeid="_x0000_i1938" r:id="rId363"/>
                    </w:object>
                  </w:r>
                  <w:r w:rsidRPr="00281621">
                    <w:rPr>
                      <w:rFonts w:ascii="Arial" w:hAnsi="Arial" w:eastAsia="Times New Roman" w:cs="Arial"/>
                      <w:color w:val="414141"/>
                      <w:sz w:val="18"/>
                      <w:szCs w:val="18"/>
                    </w:rPr>
                    <w:object w:dxaOrig="225" w:dyaOrig="225" w14:anchorId="0A6F3A64">
                      <v:shape id="_x0000_i1941" style="width:1in;height:18pt" o:ole="" type="#_x0000_t75">
                        <v:imagedata o:title="" r:id="rId364"/>
                      </v:shape>
                      <w:control w:name="DefaultOcxName196" w:shapeid="_x0000_i1941" r:id="rId365"/>
                    </w:object>
                  </w:r>
                  <w:r w:rsidRPr="00281621">
                    <w:rPr>
                      <w:rFonts w:ascii="Arial" w:hAnsi="Arial" w:eastAsia="Times New Roman" w:cs="Arial"/>
                      <w:color w:val="414141"/>
                      <w:sz w:val="18"/>
                      <w:szCs w:val="18"/>
                    </w:rPr>
                    <w:object w:dxaOrig="225" w:dyaOrig="225" w14:anchorId="681FB404">
                      <v:shape id="_x0000_i1944" style="width:1in;height:18pt" o:ole="" type="#_x0000_t75">
                        <v:imagedata o:title="" r:id="rId366"/>
                      </v:shape>
                      <w:control w:name="DefaultOcxName197" w:shapeid="_x0000_i1944" r:id="rId367"/>
                    </w:object>
                  </w:r>
                </w:p>
              </w:tc>
            </w:tr>
            <w:tr w:rsidRPr="00281621" w:rsidR="00124E6C" w14:paraId="3AC4E18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F22E53D" w14:textId="4050473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349E54E">
                      <v:shape id="_x0000_i1947" style="width:1in;height:18pt" o:ole="" type="#_x0000_t75">
                        <v:imagedata o:title="" r:id="rId12"/>
                      </v:shape>
                      <w:control w:name="DefaultOcxName198" w:shapeid="_x0000_i1947" r:id="rId368"/>
                    </w:object>
                  </w:r>
                  <w:r w:rsidRPr="00281621">
                    <w:rPr>
                      <w:rFonts w:ascii="Arial" w:hAnsi="Arial" w:eastAsia="Times New Roman" w:cs="Arial"/>
                      <w:color w:val="414141"/>
                      <w:sz w:val="18"/>
                      <w:szCs w:val="18"/>
                    </w:rPr>
                    <w:object w:dxaOrig="225" w:dyaOrig="225" w14:anchorId="64EEB1BB">
                      <v:shape id="_x0000_i1950" style="width:1in;height:18pt" o:ole="" type="#_x0000_t75">
                        <v:imagedata o:title="" r:id="rId369"/>
                      </v:shape>
                      <w:control w:name="DefaultOcxName199" w:shapeid="_x0000_i1950" r:id="rId37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216376" w14:paraId="404548E1"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8C11C7E" w14:textId="07E35D4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4254F51">
                            <v:shape id="_x0000_i1953" style="width:1in;height:18pt" o:ole="" type="#_x0000_t75">
                              <v:imagedata o:title="" r:id="rId371"/>
                            </v:shape>
                            <w:control w:name="DefaultOcxName200" w:shapeid="_x0000_i1953" r:id="rId372"/>
                          </w:object>
                        </w:r>
                        <w:r w:rsidRPr="00281621">
                          <w:rPr>
                            <w:rFonts w:ascii="Arial" w:hAnsi="Arial" w:eastAsia="Times New Roman" w:cs="Arial"/>
                            <w:color w:val="414141"/>
                            <w:sz w:val="18"/>
                            <w:szCs w:val="18"/>
                          </w:rPr>
                          <w:t>1. Original total estimated project costs:</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216376" w:rsidRDefault="00124E6C" w14:paraId="336EE49E"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D09C484" w14:textId="4F6F29C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6609DFC">
                      <v:shape id="_x0000_i1956" style="width:1in;height:18pt" o:ole="" type="#_x0000_t75">
                        <v:imagedata o:title="" r:id="rId373"/>
                      </v:shape>
                      <w:control w:name="DefaultOcxName201" w:shapeid="_x0000_i1956" r:id="rId374"/>
                    </w:object>
                  </w:r>
                  <w:r w:rsidRPr="00281621">
                    <w:rPr>
                      <w:rFonts w:ascii="Arial" w:hAnsi="Arial" w:eastAsia="Times New Roman" w:cs="Arial"/>
                      <w:color w:val="414141"/>
                      <w:sz w:val="18"/>
                      <w:szCs w:val="18"/>
                    </w:rPr>
                    <w:object w:dxaOrig="225" w:dyaOrig="225" w14:anchorId="139991EF">
                      <v:shape id="_x0000_i1959" style="width:1in;height:18pt" o:ole="" type="#_x0000_t75">
                        <v:imagedata o:title="" r:id="rId375"/>
                      </v:shape>
                      <w:control w:name="DefaultOcxName202" w:shapeid="_x0000_i1959" r:id="rId376"/>
                    </w:object>
                  </w:r>
                  <w:r w:rsidRPr="00281621">
                    <w:rPr>
                      <w:rFonts w:ascii="Arial" w:hAnsi="Arial" w:eastAsia="Times New Roman" w:cs="Arial"/>
                      <w:color w:val="414141"/>
                      <w:sz w:val="18"/>
                      <w:szCs w:val="18"/>
                    </w:rPr>
                    <w:object w:dxaOrig="225" w:dyaOrig="225" w14:anchorId="058038F2">
                      <v:shape id="_x0000_i1962" style="width:1in;height:18pt" o:ole="" type="#_x0000_t75">
                        <v:imagedata o:title="" r:id="rId377"/>
                      </v:shape>
                      <w:control w:name="DefaultOcxName203" w:shapeid="_x0000_i1962" r:id="rId378"/>
                    </w:object>
                  </w:r>
                  <w:r w:rsidRPr="00281621">
                    <w:rPr>
                      <w:rFonts w:ascii="Arial" w:hAnsi="Arial" w:eastAsia="Times New Roman" w:cs="Arial"/>
                      <w:color w:val="414141"/>
                      <w:sz w:val="18"/>
                      <w:szCs w:val="18"/>
                    </w:rPr>
                    <w:object w:dxaOrig="225" w:dyaOrig="225" w14:anchorId="23155B75">
                      <v:shape id="_x0000_i1965" style="width:1in;height:18pt" o:ole="" type="#_x0000_t75">
                        <v:imagedata o:title="" r:id="rId379"/>
                      </v:shape>
                      <w:control w:name="DefaultOcxName204" w:shapeid="_x0000_i1965" r:id="rId380"/>
                    </w:object>
                  </w:r>
                  <w:r w:rsidRPr="00281621">
                    <w:rPr>
                      <w:rFonts w:ascii="Arial" w:hAnsi="Arial" w:eastAsia="Times New Roman" w:cs="Arial"/>
                      <w:color w:val="414141"/>
                      <w:sz w:val="18"/>
                      <w:szCs w:val="18"/>
                    </w:rPr>
                    <w:object w:dxaOrig="225" w:dyaOrig="225" w14:anchorId="05624C2F">
                      <v:shape id="_x0000_i1968" style="width:1in;height:18pt" o:ole="" type="#_x0000_t75">
                        <v:imagedata o:title="" r:id="rId381"/>
                      </v:shape>
                      <w:control w:name="DefaultOcxName205" w:shapeid="_x0000_i1968" r:id="rId382"/>
                    </w:object>
                  </w:r>
                  <w:r w:rsidRPr="00281621">
                    <w:rPr>
                      <w:rFonts w:ascii="Arial" w:hAnsi="Arial" w:eastAsia="Times New Roman" w:cs="Arial"/>
                      <w:color w:val="414141"/>
                      <w:sz w:val="18"/>
                      <w:szCs w:val="18"/>
                    </w:rPr>
                    <w:object w:dxaOrig="225" w:dyaOrig="225" w14:anchorId="27114ECA">
                      <v:shape id="_x0000_i1971" style="width:1in;height:18pt" o:ole="" type="#_x0000_t75">
                        <v:imagedata o:title="" r:id="rId383"/>
                      </v:shape>
                      <w:control w:name="DefaultOcxName206" w:shapeid="_x0000_i1971" r:id="rId384"/>
                    </w:object>
                  </w:r>
                </w:p>
              </w:tc>
            </w:tr>
            <w:tr w:rsidRPr="00281621" w:rsidR="00124E6C" w14:paraId="28F1C85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E0DEA1D" w14:textId="2BEE2DC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E085932">
                      <v:shape id="_x0000_i1974" style="width:1in;height:18pt" o:ole="" type="#_x0000_t75">
                        <v:imagedata o:title="" r:id="rId12"/>
                      </v:shape>
                      <w:control w:name="DefaultOcxName207" w:shapeid="_x0000_i1974" r:id="rId385"/>
                    </w:object>
                  </w:r>
                  <w:r w:rsidRPr="00281621">
                    <w:rPr>
                      <w:rFonts w:ascii="Arial" w:hAnsi="Arial" w:eastAsia="Times New Roman" w:cs="Arial"/>
                      <w:color w:val="414141"/>
                      <w:sz w:val="18"/>
                      <w:szCs w:val="18"/>
                    </w:rPr>
                    <w:object w:dxaOrig="225" w:dyaOrig="225" w14:anchorId="0152CDC0">
                      <v:shape id="_x0000_i1977" style="width:1in;height:18pt" o:ole="" type="#_x0000_t75">
                        <v:imagedata o:title="" r:id="rId386"/>
                      </v:shape>
                      <w:control w:name="DefaultOcxName208" w:shapeid="_x0000_i1977" r:id="rId38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048F9B5D"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6DB3918" w14:textId="2E76B3C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0ABF885">
                            <v:shape id="_x0000_i1980" style="width:1in;height:18pt" o:ole="" type="#_x0000_t75">
                              <v:imagedata o:title="" r:id="rId388"/>
                            </v:shape>
                            <w:control w:name="DefaultOcxName209" w:shapeid="_x0000_i1980" r:id="rId389"/>
                          </w:object>
                        </w:r>
                        <w:r w:rsidRPr="00281621">
                          <w:rPr>
                            <w:rFonts w:ascii="Arial" w:hAnsi="Arial" w:eastAsia="Times New Roman" w:cs="Arial"/>
                            <w:color w:val="414141"/>
                            <w:sz w:val="18"/>
                            <w:szCs w:val="18"/>
                          </w:rPr>
                          <w:t>2. Total estimated project cost (if revised):</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32A3067"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447FE41" w14:textId="3194816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069E1E1">
                      <v:shape id="_x0000_i1983" style="width:1in;height:18pt" o:ole="" type="#_x0000_t75">
                        <v:imagedata o:title="" r:id="rId390"/>
                      </v:shape>
                      <w:control w:name="DefaultOcxName210" w:shapeid="_x0000_i1983" r:id="rId391"/>
                    </w:object>
                  </w:r>
                  <w:r w:rsidRPr="00281621">
                    <w:rPr>
                      <w:rFonts w:ascii="Arial" w:hAnsi="Arial" w:eastAsia="Times New Roman" w:cs="Arial"/>
                      <w:color w:val="414141"/>
                      <w:sz w:val="18"/>
                      <w:szCs w:val="18"/>
                    </w:rPr>
                    <w:object w:dxaOrig="225" w:dyaOrig="225" w14:anchorId="390B58B2">
                      <v:shape id="_x0000_i1986" style="width:1in;height:18pt" o:ole="" type="#_x0000_t75">
                        <v:imagedata o:title="" r:id="rId392"/>
                      </v:shape>
                      <w:control w:name="DefaultOcxName211" w:shapeid="_x0000_i1986" r:id="rId393"/>
                    </w:object>
                  </w:r>
                  <w:r w:rsidRPr="00281621">
                    <w:rPr>
                      <w:rFonts w:ascii="Arial" w:hAnsi="Arial" w:eastAsia="Times New Roman" w:cs="Arial"/>
                      <w:color w:val="414141"/>
                      <w:sz w:val="18"/>
                      <w:szCs w:val="18"/>
                    </w:rPr>
                    <w:object w:dxaOrig="225" w:dyaOrig="225" w14:anchorId="035663FC">
                      <v:shape id="_x0000_i1989" style="width:1in;height:18pt" o:ole="" type="#_x0000_t75">
                        <v:imagedata o:title="" r:id="rId394"/>
                      </v:shape>
                      <w:control w:name="DefaultOcxName212" w:shapeid="_x0000_i1989" r:id="rId395"/>
                    </w:object>
                  </w:r>
                  <w:r w:rsidRPr="00281621">
                    <w:rPr>
                      <w:rFonts w:ascii="Arial" w:hAnsi="Arial" w:eastAsia="Times New Roman" w:cs="Arial"/>
                      <w:color w:val="414141"/>
                      <w:sz w:val="18"/>
                      <w:szCs w:val="18"/>
                    </w:rPr>
                    <w:object w:dxaOrig="225" w:dyaOrig="225" w14:anchorId="24465A52">
                      <v:shape id="_x0000_i1992" style="width:1in;height:18pt" o:ole="" type="#_x0000_t75">
                        <v:imagedata o:title="" r:id="rId396"/>
                      </v:shape>
                      <w:control w:name="DefaultOcxName213" w:shapeid="_x0000_i1992" r:id="rId397"/>
                    </w:object>
                  </w:r>
                  <w:r w:rsidRPr="00281621">
                    <w:rPr>
                      <w:rFonts w:ascii="Arial" w:hAnsi="Arial" w:eastAsia="Times New Roman" w:cs="Arial"/>
                      <w:color w:val="414141"/>
                      <w:sz w:val="18"/>
                      <w:szCs w:val="18"/>
                    </w:rPr>
                    <w:object w:dxaOrig="225" w:dyaOrig="225" w14:anchorId="3A03AFDD">
                      <v:shape id="_x0000_i1995" style="width:1in;height:18pt" o:ole="" type="#_x0000_t75">
                        <v:imagedata o:title="" r:id="rId398"/>
                      </v:shape>
                      <w:control w:name="DefaultOcxName214" w:shapeid="_x0000_i1995" r:id="rId399"/>
                    </w:object>
                  </w:r>
                  <w:r w:rsidRPr="00281621">
                    <w:rPr>
                      <w:rFonts w:ascii="Arial" w:hAnsi="Arial" w:eastAsia="Times New Roman" w:cs="Arial"/>
                      <w:color w:val="414141"/>
                      <w:sz w:val="18"/>
                      <w:szCs w:val="18"/>
                    </w:rPr>
                    <w:object w:dxaOrig="225" w:dyaOrig="225" w14:anchorId="3A7E9457">
                      <v:shape id="_x0000_i1998" style="width:1in;height:18pt" o:ole="" type="#_x0000_t75">
                        <v:imagedata o:title="" r:id="rId400"/>
                      </v:shape>
                      <w:control w:name="DefaultOcxName215" w:shapeid="_x0000_i1998" r:id="rId401"/>
                    </w:object>
                  </w:r>
                </w:p>
              </w:tc>
            </w:tr>
            <w:tr w:rsidRPr="00281621" w:rsidR="00124E6C" w14:paraId="333EBD8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E9E854E" w14:textId="30422CD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50DAC64">
                      <v:shape id="_x0000_i2001" style="width:1in;height:18pt" o:ole="" type="#_x0000_t75">
                        <v:imagedata o:title="" r:id="rId12"/>
                      </v:shape>
                      <w:control w:name="DefaultOcxName216" w:shapeid="_x0000_i2001" r:id="rId402"/>
                    </w:object>
                  </w:r>
                  <w:r w:rsidRPr="00281621">
                    <w:rPr>
                      <w:rFonts w:ascii="Arial" w:hAnsi="Arial" w:eastAsia="Times New Roman" w:cs="Arial"/>
                      <w:color w:val="414141"/>
                      <w:sz w:val="18"/>
                      <w:szCs w:val="18"/>
                    </w:rPr>
                    <w:object w:dxaOrig="225" w:dyaOrig="225" w14:anchorId="189B498E">
                      <v:shape id="_x0000_i2004" style="width:1in;height:18pt" o:ole="" type="#_x0000_t75">
                        <v:imagedata o:title="" r:id="rId403"/>
                      </v:shape>
                      <w:control w:name="DefaultOcxName217" w:shapeid="_x0000_i2004" r:id="rId40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48CA8784"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26CFA89" w14:textId="02C3D5F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8617C2B">
                            <v:shape id="_x0000_i2007" style="width:1in;height:18pt" o:ole="" type="#_x0000_t75">
                              <v:imagedata o:title="" r:id="rId405"/>
                            </v:shape>
                            <w:control w:name="DefaultOcxName218" w:shapeid="_x0000_i2007" r:id="rId406"/>
                          </w:object>
                        </w:r>
                        <w:r w:rsidRPr="00281621">
                          <w:rPr>
                            <w:rFonts w:ascii="Arial" w:hAnsi="Arial" w:eastAsia="Times New Roman" w:cs="Arial"/>
                            <w:color w:val="414141"/>
                            <w:sz w:val="18"/>
                            <w:szCs w:val="18"/>
                          </w:rPr>
                          <w:t>3. Original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9D418DC"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CBDAA66" w14:textId="1527D0B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6EE53E35">
                      <v:shape id="_x0000_i2010" style="width:1in;height:18pt" o:ole="" type="#_x0000_t75">
                        <v:imagedata o:title="" r:id="rId407"/>
                      </v:shape>
                      <w:control w:name="DefaultOcxName219" w:shapeid="_x0000_i2010" r:id="rId408"/>
                    </w:object>
                  </w:r>
                  <w:r w:rsidRPr="00281621">
                    <w:rPr>
                      <w:rFonts w:ascii="Arial" w:hAnsi="Arial" w:eastAsia="Times New Roman" w:cs="Arial"/>
                      <w:color w:val="414141"/>
                      <w:sz w:val="18"/>
                      <w:szCs w:val="18"/>
                    </w:rPr>
                    <w:object w:dxaOrig="225" w:dyaOrig="225" w14:anchorId="6B90671F">
                      <v:shape id="_x0000_i2013" style="width:1in;height:18pt" o:ole="" type="#_x0000_t75">
                        <v:imagedata o:title="" r:id="rId409"/>
                      </v:shape>
                      <w:control w:name="DefaultOcxName220" w:shapeid="_x0000_i2013" r:id="rId410"/>
                    </w:object>
                  </w:r>
                  <w:r w:rsidRPr="00281621">
                    <w:rPr>
                      <w:rFonts w:ascii="Arial" w:hAnsi="Arial" w:eastAsia="Times New Roman" w:cs="Arial"/>
                      <w:color w:val="414141"/>
                      <w:sz w:val="18"/>
                      <w:szCs w:val="18"/>
                    </w:rPr>
                    <w:object w:dxaOrig="225" w:dyaOrig="225" w14:anchorId="1DD0F172">
                      <v:shape id="_x0000_i2016" style="width:1in;height:18pt" o:ole="" type="#_x0000_t75">
                        <v:imagedata o:title="" r:id="rId411"/>
                      </v:shape>
                      <w:control w:name="DefaultOcxName221" w:shapeid="_x0000_i2016" r:id="rId412"/>
                    </w:object>
                  </w:r>
                  <w:r w:rsidRPr="00281621">
                    <w:rPr>
                      <w:rFonts w:ascii="Arial" w:hAnsi="Arial" w:eastAsia="Times New Roman" w:cs="Arial"/>
                      <w:color w:val="414141"/>
                      <w:sz w:val="18"/>
                      <w:szCs w:val="18"/>
                    </w:rPr>
                    <w:object w:dxaOrig="225" w:dyaOrig="225" w14:anchorId="73CB6C84">
                      <v:shape id="_x0000_i2019" style="width:1in;height:18pt" o:ole="" type="#_x0000_t75">
                        <v:imagedata o:title="" r:id="rId413"/>
                      </v:shape>
                      <w:control w:name="DefaultOcxName222" w:shapeid="_x0000_i2019" r:id="rId414"/>
                    </w:object>
                  </w:r>
                  <w:r w:rsidRPr="00281621">
                    <w:rPr>
                      <w:rFonts w:ascii="Arial" w:hAnsi="Arial" w:eastAsia="Times New Roman" w:cs="Arial"/>
                      <w:color w:val="414141"/>
                      <w:sz w:val="18"/>
                      <w:szCs w:val="18"/>
                    </w:rPr>
                    <w:object w:dxaOrig="225" w:dyaOrig="225" w14:anchorId="5E0EF671">
                      <v:shape id="_x0000_i2022" style="width:1in;height:18pt" o:ole="" type="#_x0000_t75">
                        <v:imagedata o:title="" r:id="rId415"/>
                      </v:shape>
                      <w:control w:name="DefaultOcxName223" w:shapeid="_x0000_i2022" r:id="rId416"/>
                    </w:object>
                  </w:r>
                  <w:r w:rsidRPr="00281621">
                    <w:rPr>
                      <w:rFonts w:ascii="Arial" w:hAnsi="Arial" w:eastAsia="Times New Roman" w:cs="Arial"/>
                      <w:color w:val="414141"/>
                      <w:sz w:val="18"/>
                      <w:szCs w:val="18"/>
                    </w:rPr>
                    <w:object w:dxaOrig="225" w:dyaOrig="225" w14:anchorId="7F113BDE">
                      <v:shape id="_x0000_i2025" style="width:1in;height:18pt" o:ole="" type="#_x0000_t75">
                        <v:imagedata o:title="" r:id="rId417"/>
                      </v:shape>
                      <w:control w:name="DefaultOcxName224" w:shapeid="_x0000_i2025" r:id="rId418"/>
                    </w:object>
                  </w:r>
                </w:p>
              </w:tc>
            </w:tr>
            <w:tr w:rsidRPr="00281621" w:rsidR="00124E6C" w14:paraId="445C618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8FADAC3" w14:textId="1CFD52E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5332A64A">
                      <v:shape id="_x0000_i2028" style="width:1in;height:18pt" o:ole="" type="#_x0000_t75">
                        <v:imagedata o:title="" r:id="rId12"/>
                      </v:shape>
                      <w:control w:name="DefaultOcxName225" w:shapeid="_x0000_i2028" r:id="rId419"/>
                    </w:object>
                  </w:r>
                  <w:r w:rsidRPr="00281621">
                    <w:rPr>
                      <w:rFonts w:ascii="Arial" w:hAnsi="Arial" w:eastAsia="Times New Roman" w:cs="Arial"/>
                      <w:color w:val="414141"/>
                      <w:sz w:val="18"/>
                      <w:szCs w:val="18"/>
                    </w:rPr>
                    <w:object w:dxaOrig="225" w:dyaOrig="225" w14:anchorId="59223B6C">
                      <v:shape id="_x0000_i2031" style="width:1in;height:18pt" o:ole="" type="#_x0000_t75">
                        <v:imagedata o:title="" r:id="rId420"/>
                      </v:shape>
                      <w:control w:name="DefaultOcxName226" w:shapeid="_x0000_i2031" r:id="rId42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340BA3EF"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AA72D14" w14:textId="63440E3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4E9693">
                            <v:shape id="_x0000_i2034" style="width:1in;height:18pt" o:ole="" type="#_x0000_t75">
                              <v:imagedata o:title="" r:id="rId422"/>
                            </v:shape>
                            <w:control w:name="DefaultOcxName227" w:shapeid="_x0000_i2034" r:id="rId423"/>
                          </w:object>
                        </w:r>
                        <w:r w:rsidRPr="00281621">
                          <w:rPr>
                            <w:rFonts w:ascii="Arial" w:hAnsi="Arial" w:eastAsia="Times New Roman" w:cs="Arial"/>
                            <w:color w:val="414141"/>
                            <w:sz w:val="18"/>
                            <w:szCs w:val="18"/>
                          </w:rPr>
                          <w:t>4. Revised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A79219F"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D9CD321" w14:textId="1A8284E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EF32DF1">
                      <v:shape id="_x0000_i2037" style="width:1in;height:18pt" o:ole="" type="#_x0000_t75">
                        <v:imagedata o:title="" r:id="rId424"/>
                      </v:shape>
                      <w:control w:name="DefaultOcxName228" w:shapeid="_x0000_i2037" r:id="rId425"/>
                    </w:object>
                  </w:r>
                  <w:r w:rsidRPr="00281621">
                    <w:rPr>
                      <w:rFonts w:ascii="Arial" w:hAnsi="Arial" w:eastAsia="Times New Roman" w:cs="Arial"/>
                      <w:color w:val="414141"/>
                      <w:sz w:val="18"/>
                      <w:szCs w:val="18"/>
                    </w:rPr>
                    <w:object w:dxaOrig="225" w:dyaOrig="225" w14:anchorId="2236344B">
                      <v:shape id="_x0000_i2040" style="width:1in;height:18pt" o:ole="" type="#_x0000_t75">
                        <v:imagedata o:title="" r:id="rId426"/>
                      </v:shape>
                      <w:control w:name="DefaultOcxName229" w:shapeid="_x0000_i2040" r:id="rId427"/>
                    </w:object>
                  </w:r>
                  <w:r w:rsidRPr="00281621">
                    <w:rPr>
                      <w:rFonts w:ascii="Arial" w:hAnsi="Arial" w:eastAsia="Times New Roman" w:cs="Arial"/>
                      <w:color w:val="414141"/>
                      <w:sz w:val="18"/>
                      <w:szCs w:val="18"/>
                    </w:rPr>
                    <w:object w:dxaOrig="225" w:dyaOrig="225" w14:anchorId="1480EE80">
                      <v:shape id="_x0000_i2043" style="width:1in;height:18pt" o:ole="" type="#_x0000_t75">
                        <v:imagedata o:title="" r:id="rId428"/>
                      </v:shape>
                      <w:control w:name="DefaultOcxName230" w:shapeid="_x0000_i2043" r:id="rId429"/>
                    </w:object>
                  </w:r>
                  <w:r w:rsidRPr="00281621">
                    <w:rPr>
                      <w:rFonts w:ascii="Arial" w:hAnsi="Arial" w:eastAsia="Times New Roman" w:cs="Arial"/>
                      <w:color w:val="414141"/>
                      <w:sz w:val="18"/>
                      <w:szCs w:val="18"/>
                    </w:rPr>
                    <w:object w:dxaOrig="225" w:dyaOrig="225" w14:anchorId="314A6264">
                      <v:shape id="_x0000_i2046" style="width:1in;height:18pt" o:ole="" type="#_x0000_t75">
                        <v:imagedata o:title="" r:id="rId430"/>
                      </v:shape>
                      <w:control w:name="DefaultOcxName231" w:shapeid="_x0000_i2046" r:id="rId431"/>
                    </w:object>
                  </w:r>
                  <w:r w:rsidRPr="00281621">
                    <w:rPr>
                      <w:rFonts w:ascii="Arial" w:hAnsi="Arial" w:eastAsia="Times New Roman" w:cs="Arial"/>
                      <w:color w:val="414141"/>
                      <w:sz w:val="18"/>
                      <w:szCs w:val="18"/>
                    </w:rPr>
                    <w:object w:dxaOrig="225" w:dyaOrig="225" w14:anchorId="0DAD7185">
                      <v:shape id="_x0000_i2049" style="width:1in;height:18pt" o:ole="" type="#_x0000_t75">
                        <v:imagedata o:title="" r:id="rId432"/>
                      </v:shape>
                      <w:control w:name="DefaultOcxName232" w:shapeid="_x0000_i2049" r:id="rId433"/>
                    </w:object>
                  </w:r>
                  <w:r w:rsidRPr="00281621">
                    <w:rPr>
                      <w:rFonts w:ascii="Arial" w:hAnsi="Arial" w:eastAsia="Times New Roman" w:cs="Arial"/>
                      <w:color w:val="414141"/>
                      <w:sz w:val="18"/>
                      <w:szCs w:val="18"/>
                    </w:rPr>
                    <w:object w:dxaOrig="225" w:dyaOrig="225" w14:anchorId="51E8B0F7">
                      <v:shape id="_x0000_i2052" style="width:1in;height:18pt" o:ole="" type="#_x0000_t75">
                        <v:imagedata o:title="" r:id="rId434"/>
                      </v:shape>
                      <w:control w:name="DefaultOcxName233" w:shapeid="_x0000_i2052" r:id="rId435"/>
                    </w:object>
                  </w:r>
                </w:p>
              </w:tc>
            </w:tr>
            <w:tr w:rsidRPr="00281621" w:rsidR="00124E6C" w14:paraId="7E9126B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715FE90"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1b. </w:t>
                  </w:r>
                  <w:r w:rsidRPr="00281621" w:rsidR="00216376">
                    <w:rPr>
                      <w:rFonts w:ascii="Arial" w:hAnsi="Arial" w:eastAsia="Times New Roman" w:cs="Arial"/>
                      <w:b/>
                      <w:bCs/>
                      <w:color w:val="10405D"/>
                      <w:sz w:val="18"/>
                      <w:szCs w:val="18"/>
                    </w:rPr>
                    <w:t>Explanations</w:t>
                  </w:r>
                </w:p>
                <w:p w:rsidRPr="00281621" w:rsidR="00124E6C" w:rsidP="00124E6C" w:rsidRDefault="00124E6C" w14:paraId="11D3AC96" w14:textId="5C32E6E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6D9CFAA">
                      <v:shape id="_x0000_i2055" style="width:1in;height:18pt" o:ole="" type="#_x0000_t75">
                        <v:imagedata o:title="" r:id="rId12"/>
                      </v:shape>
                      <w:control w:name="DefaultOcxName234" w:shapeid="_x0000_i2055" r:id="rId436"/>
                    </w:object>
                  </w:r>
                  <w:r w:rsidRPr="00281621">
                    <w:rPr>
                      <w:rFonts w:ascii="Arial" w:hAnsi="Arial" w:eastAsia="Times New Roman" w:cs="Arial"/>
                      <w:color w:val="414141"/>
                      <w:sz w:val="18"/>
                      <w:szCs w:val="18"/>
                    </w:rPr>
                    <w:object w:dxaOrig="225" w:dyaOrig="225" w14:anchorId="4D00A817">
                      <v:shape id="_x0000_i2058" style="width:1in;height:18pt" o:ole="" type="#_x0000_t75">
                        <v:imagedata o:title="" r:id="rId437"/>
                      </v:shape>
                      <w:control w:name="DefaultOcxName235" w:shapeid="_x0000_i2058" r:id="rId43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4B5F038A"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090BAE8" w14:textId="7A7B82F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D3D5372">
                            <v:shape id="_x0000_i2061" style="width:1in;height:18pt" o:ole="" type="#_x0000_t75">
                              <v:imagedata o:title="" r:id="rId439"/>
                            </v:shape>
                            <w:control w:name="DefaultOcxName236" w:shapeid="_x0000_i2061" r:id="rId440"/>
                          </w:object>
                        </w:r>
                      </w:p>
                    </w:tc>
                  </w:tr>
                </w:tbl>
                <w:p w:rsidRPr="00281621" w:rsidR="00124E6C" w:rsidP="00124E6C" w:rsidRDefault="00124E6C" w14:paraId="171793E3" w14:textId="38C2D63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B71522">
                      <v:shape id="_x0000_i2064" style="width:1in;height:18pt" o:ole="" type="#_x0000_t75">
                        <v:imagedata o:title="" r:id="rId441"/>
                      </v:shape>
                      <w:control w:name="DefaultOcxName237" w:shapeid="_x0000_i2064" r:id="rId442"/>
                    </w:object>
                  </w:r>
                  <w:r w:rsidRPr="00281621">
                    <w:rPr>
                      <w:rFonts w:ascii="Arial" w:hAnsi="Arial" w:eastAsia="Times New Roman" w:cs="Arial"/>
                      <w:color w:val="414141"/>
                      <w:sz w:val="18"/>
                      <w:szCs w:val="18"/>
                    </w:rPr>
                    <w:object w:dxaOrig="225" w:dyaOrig="225" w14:anchorId="1EB26F3A">
                      <v:shape id="_x0000_i2067" style="width:1in;height:18pt" o:ole="" type="#_x0000_t75">
                        <v:imagedata o:title="" r:id="rId443"/>
                      </v:shape>
                      <w:control w:name="DefaultOcxName238" w:shapeid="_x0000_i2067" r:id="rId444"/>
                    </w:object>
                  </w:r>
                  <w:r w:rsidRPr="00281621">
                    <w:rPr>
                      <w:rFonts w:ascii="Arial" w:hAnsi="Arial" w:eastAsia="Times New Roman" w:cs="Arial"/>
                      <w:color w:val="414141"/>
                      <w:sz w:val="18"/>
                      <w:szCs w:val="18"/>
                    </w:rPr>
                    <w:object w:dxaOrig="225" w:dyaOrig="225" w14:anchorId="3E61CE8D">
                      <v:shape id="_x0000_i2070" style="width:1in;height:18pt" o:ole="" type="#_x0000_t75">
                        <v:imagedata o:title="" r:id="rId445"/>
                      </v:shape>
                      <w:control w:name="DefaultOcxName239" w:shapeid="_x0000_i2070" r:id="rId446"/>
                    </w:object>
                  </w:r>
                  <w:r w:rsidRPr="00281621">
                    <w:rPr>
                      <w:rFonts w:ascii="Arial" w:hAnsi="Arial" w:eastAsia="Times New Roman" w:cs="Arial"/>
                      <w:color w:val="414141"/>
                      <w:sz w:val="18"/>
                      <w:szCs w:val="18"/>
                    </w:rPr>
                    <w:object w:dxaOrig="225" w:dyaOrig="225" w14:anchorId="493DBFD4">
                      <v:shape id="_x0000_i2073" style="width:1in;height:18pt" o:ole="" type="#_x0000_t75">
                        <v:imagedata o:title="" r:id="rId447"/>
                      </v:shape>
                      <w:control w:name="DefaultOcxName240" w:shapeid="_x0000_i2073" r:id="rId448"/>
                    </w:object>
                  </w:r>
                  <w:r w:rsidRPr="00281621">
                    <w:rPr>
                      <w:rFonts w:ascii="Arial" w:hAnsi="Arial" w:eastAsia="Times New Roman" w:cs="Arial"/>
                      <w:color w:val="414141"/>
                      <w:sz w:val="18"/>
                      <w:szCs w:val="18"/>
                    </w:rPr>
                    <w:object w:dxaOrig="225" w:dyaOrig="225" w14:anchorId="60F5023A">
                      <v:shape id="_x0000_i2076" style="width:1in;height:18pt" o:ole="" type="#_x0000_t75">
                        <v:imagedata o:title="" r:id="rId449"/>
                      </v:shape>
                      <w:control w:name="DefaultOcxName241" w:shapeid="_x0000_i2076" r:id="rId450"/>
                    </w:object>
                  </w:r>
                  <w:r w:rsidRPr="00281621">
                    <w:rPr>
                      <w:rFonts w:ascii="Arial" w:hAnsi="Arial" w:eastAsia="Times New Roman" w:cs="Arial"/>
                      <w:color w:val="414141"/>
                      <w:sz w:val="18"/>
                      <w:szCs w:val="18"/>
                    </w:rPr>
                    <w:object w:dxaOrig="225" w:dyaOrig="225" w14:anchorId="32635F96">
                      <v:shape id="_x0000_i2079" style="width:1in;height:18pt" o:ole="" type="#_x0000_t75">
                        <v:imagedata o:title="" r:id="rId451"/>
                      </v:shape>
                      <w:control w:name="DefaultOcxName242" w:shapeid="_x0000_i2079" r:id="rId452"/>
                    </w:object>
                  </w:r>
                </w:p>
              </w:tc>
            </w:tr>
            <w:tr w:rsidRPr="00281621" w:rsidR="00124E6C" w14:paraId="667985A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187C7C6" w14:textId="52852DA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956C247">
                      <v:shape id="_x0000_i2082" style="width:1in;height:18pt" o:ole="" type="#_x0000_t75">
                        <v:imagedata o:title="" r:id="rId12"/>
                      </v:shape>
                      <w:control w:name="DefaultOcxName243" w:shapeid="_x0000_i2082" r:id="rId453"/>
                    </w:object>
                  </w:r>
                  <w:r w:rsidRPr="00281621">
                    <w:rPr>
                      <w:rFonts w:ascii="Arial" w:hAnsi="Arial" w:eastAsia="Times New Roman" w:cs="Arial"/>
                      <w:color w:val="414141"/>
                      <w:sz w:val="18"/>
                      <w:szCs w:val="18"/>
                    </w:rPr>
                    <w:object w:dxaOrig="225" w:dyaOrig="225" w14:anchorId="0067EDE5">
                      <v:shape id="_x0000_i2085" style="width:1in;height:18pt" o:ole="" type="#_x0000_t75">
                        <v:imagedata o:title="" r:id="rId454"/>
                      </v:shape>
                      <w:control w:name="DefaultOcxName244" w:shapeid="_x0000_i2085" r:id="rId45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52D87323"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7107C9DF"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 Project Budget</w:t>
                        </w:r>
                      </w:p>
                    </w:tc>
                  </w:tr>
                  <w:tr w:rsidRPr="00281621" w:rsidR="00124E6C" w:rsidTr="00124E6C" w14:paraId="7A94705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4C5DAC2" w14:textId="4FC2BF1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E1E2456">
                            <v:shape id="_x0000_i2088" style="width:1in;height:18pt" o:ole="" type="#_x0000_t75">
                              <v:imagedata o:title="" r:id="rId456"/>
                            </v:shape>
                            <w:control w:name="DefaultOcxName245" w:shapeid="_x0000_i2088" r:id="rId457"/>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566248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On Budget</w:t>
                        </w:r>
                      </w:p>
                    </w:tc>
                  </w:tr>
                  <w:tr w:rsidRPr="00281621" w:rsidR="00124E6C" w:rsidTr="00124E6C" w14:paraId="0FAB7975"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216376" w:rsidRDefault="00124E6C" w14:paraId="2BA77C66" w14:textId="6A46780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564CF49">
                            <v:shape id="_x0000_i2091" style="width:1in;height:18pt" o:ole="" type="#_x0000_t75">
                              <v:imagedata o:title="" r:id="rId458"/>
                            </v:shape>
                            <w:control w:name="DefaultOcxName246" w:shapeid="_x0000_i2091" r:id="rId459"/>
                          </w:object>
                        </w:r>
                        <w:r w:rsidRPr="00281621">
                          <w:rPr>
                            <w:rFonts w:ascii="Arial" w:hAnsi="Arial" w:eastAsia="Times New Roman" w:cs="Arial"/>
                            <w:color w:val="414141"/>
                            <w:sz w:val="18"/>
                            <w:szCs w:val="18"/>
                          </w:rPr>
                          <w:t xml:space="preserve">[ </w:t>
                        </w:r>
                        <w:r w:rsidRPr="00281621" w:rsidR="00216376">
                          <w:rPr>
                            <w:rFonts w:ascii="Arial" w:hAnsi="Arial" w:eastAsia="Times New Roman" w:cs="Arial"/>
                            <w:color w:val="414141"/>
                            <w:sz w:val="18"/>
                            <w:szCs w:val="18"/>
                          </w:rPr>
                          <w:t>_</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535C1C03"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Under Budget</w:t>
                        </w:r>
                      </w:p>
                    </w:tc>
                  </w:tr>
                  <w:tr w:rsidRPr="00281621" w:rsidR="00124E6C" w:rsidTr="00124E6C" w14:paraId="0640B9A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05F333A" w14:textId="57755B4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770F5CB">
                            <v:shape id="_x0000_i2094" style="width:1in;height:18pt" o:ole="" type="#_x0000_t75">
                              <v:imagedata o:title="" r:id="rId460"/>
                            </v:shape>
                            <w:control w:name="DefaultOcxName247" w:shapeid="_x0000_i2094" r:id="rId46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F3D1AF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Over Budget</w:t>
                        </w:r>
                      </w:p>
                    </w:tc>
                  </w:tr>
                </w:tbl>
                <w:p w:rsidRPr="00281621" w:rsidR="00124E6C" w:rsidP="00124E6C" w:rsidRDefault="00124E6C" w14:paraId="7C1FAE95" w14:textId="7337CB5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3923127">
                      <v:shape id="_x0000_i2097" style="width:1in;height:18pt" o:ole="" type="#_x0000_t75">
                        <v:imagedata o:title="" r:id="rId462"/>
                      </v:shape>
                      <w:control w:name="DefaultOcxName248" w:shapeid="_x0000_i2097" r:id="rId463"/>
                    </w:object>
                  </w:r>
                  <w:r w:rsidRPr="00281621">
                    <w:rPr>
                      <w:rFonts w:ascii="Arial" w:hAnsi="Arial" w:eastAsia="Times New Roman" w:cs="Arial"/>
                      <w:color w:val="414141"/>
                      <w:sz w:val="18"/>
                      <w:szCs w:val="18"/>
                    </w:rPr>
                    <w:object w:dxaOrig="225" w:dyaOrig="225" w14:anchorId="7A749F26">
                      <v:shape id="_x0000_i2100" style="width:1in;height:18pt" o:ole="" type="#_x0000_t75">
                        <v:imagedata o:title="" r:id="rId464"/>
                      </v:shape>
                      <w:control w:name="DefaultOcxName249" w:shapeid="_x0000_i2100" r:id="rId465"/>
                    </w:object>
                  </w:r>
                  <w:r w:rsidRPr="00281621">
                    <w:rPr>
                      <w:rFonts w:ascii="Arial" w:hAnsi="Arial" w:eastAsia="Times New Roman" w:cs="Arial"/>
                      <w:color w:val="414141"/>
                      <w:sz w:val="18"/>
                      <w:szCs w:val="18"/>
                    </w:rPr>
                    <w:object w:dxaOrig="225" w:dyaOrig="225" w14:anchorId="670A69EA">
                      <v:shape id="_x0000_i2103" style="width:1in;height:18pt" o:ole="" type="#_x0000_t75">
                        <v:imagedata o:title="" r:id="rId466"/>
                      </v:shape>
                      <w:control w:name="DefaultOcxName250" w:shapeid="_x0000_i2103" r:id="rId467"/>
                    </w:object>
                  </w:r>
                  <w:r w:rsidRPr="00281621">
                    <w:rPr>
                      <w:rFonts w:ascii="Arial" w:hAnsi="Arial" w:eastAsia="Times New Roman" w:cs="Arial"/>
                      <w:color w:val="414141"/>
                      <w:sz w:val="18"/>
                      <w:szCs w:val="18"/>
                    </w:rPr>
                    <w:object w:dxaOrig="225" w:dyaOrig="225" w14:anchorId="158E329E">
                      <v:shape id="_x0000_i2106" style="width:1in;height:18pt" o:ole="" type="#_x0000_t75">
                        <v:imagedata o:title="" r:id="rId468"/>
                      </v:shape>
                      <w:control w:name="DefaultOcxName251" w:shapeid="_x0000_i2106" r:id="rId469"/>
                    </w:object>
                  </w:r>
                  <w:r w:rsidRPr="00281621">
                    <w:rPr>
                      <w:rFonts w:ascii="Arial" w:hAnsi="Arial" w:eastAsia="Times New Roman" w:cs="Arial"/>
                      <w:color w:val="414141"/>
                      <w:sz w:val="18"/>
                      <w:szCs w:val="18"/>
                    </w:rPr>
                    <w:object w:dxaOrig="225" w:dyaOrig="225" w14:anchorId="0B388D80">
                      <v:shape id="_x0000_i2109" style="width:1in;height:18pt" o:ole="" type="#_x0000_t75">
                        <v:imagedata o:title="" r:id="rId470"/>
                      </v:shape>
                      <w:control w:name="DefaultOcxName252" w:shapeid="_x0000_i2109" r:id="rId471"/>
                    </w:object>
                  </w:r>
                  <w:r w:rsidRPr="00281621">
                    <w:rPr>
                      <w:rFonts w:ascii="Arial" w:hAnsi="Arial" w:eastAsia="Times New Roman" w:cs="Arial"/>
                      <w:color w:val="414141"/>
                      <w:sz w:val="18"/>
                      <w:szCs w:val="18"/>
                    </w:rPr>
                    <w:object w:dxaOrig="225" w:dyaOrig="225" w14:anchorId="13992086">
                      <v:shape id="_x0000_i2112" style="width:1in;height:18pt" o:ole="" type="#_x0000_t75">
                        <v:imagedata o:title="" r:id="rId472"/>
                      </v:shape>
                      <w:control w:name="DefaultOcxName253" w:shapeid="_x0000_i2112" r:id="rId473"/>
                    </w:object>
                  </w:r>
                </w:p>
              </w:tc>
            </w:tr>
            <w:tr w:rsidRPr="00281621" w:rsidR="00124E6C" w14:paraId="07B26696"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F0A78A4" w14:textId="25CBF50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48170EB">
                      <v:shape id="_x0000_i2115" style="width:1in;height:18pt" o:ole="" type="#_x0000_t75">
                        <v:imagedata o:title="" r:id="rId12"/>
                      </v:shape>
                      <w:control w:name="DefaultOcxName254" w:shapeid="_x0000_i2115" r:id="rId474"/>
                    </w:object>
                  </w:r>
                  <w:r w:rsidRPr="00281621">
                    <w:rPr>
                      <w:rFonts w:ascii="Arial" w:hAnsi="Arial" w:eastAsia="Times New Roman" w:cs="Arial"/>
                      <w:color w:val="414141"/>
                      <w:sz w:val="18"/>
                      <w:szCs w:val="18"/>
                    </w:rPr>
                    <w:object w:dxaOrig="225" w:dyaOrig="225" w14:anchorId="24D5E913">
                      <v:shape id="_x0000_i2118" style="width:1in;height:18pt" o:ole="" type="#_x0000_t75">
                        <v:imagedata o:title="" r:id="rId475"/>
                      </v:shape>
                      <w:control w:name="DefaultOcxName255" w:shapeid="_x0000_i2118" r:id="rId47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6C795494"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FC32543"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 xml:space="preserve">2a. Will the project incur enough costs to allow for the drawdown of all the Federal funds by the project completion </w:t>
                        </w:r>
                        <w:proofErr w:type="gramStart"/>
                        <w:r w:rsidRPr="00281621">
                          <w:rPr>
                            <w:rFonts w:ascii="Arial" w:hAnsi="Arial" w:eastAsia="Times New Roman" w:cs="Arial"/>
                            <w:b/>
                            <w:bCs/>
                            <w:color w:val="30414E"/>
                            <w:sz w:val="18"/>
                            <w:szCs w:val="18"/>
                          </w:rPr>
                          <w:t>date?</w:t>
                        </w:r>
                        <w:proofErr w:type="gramEnd"/>
                      </w:p>
                    </w:tc>
                  </w:tr>
                  <w:tr w:rsidRPr="00281621" w:rsidR="00124E6C" w:rsidTr="00124E6C" w14:paraId="01A5139F"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216376" w:rsidRDefault="00124E6C" w14:paraId="05AE986C" w14:textId="79ADADC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D5B4190">
                            <v:shape id="_x0000_i2121" style="width:1in;height:18pt" o:ole="" type="#_x0000_t75">
                              <v:imagedata o:title="" r:id="rId477"/>
                            </v:shape>
                            <w:control w:name="DefaultOcxName256" w:shapeid="_x0000_i2121" r:id="rId478"/>
                          </w:object>
                        </w:r>
                        <w:r w:rsidRPr="00281621">
                          <w:rPr>
                            <w:rFonts w:ascii="Arial" w:hAnsi="Arial" w:eastAsia="Times New Roman" w:cs="Arial"/>
                            <w:color w:val="414141"/>
                            <w:sz w:val="18"/>
                            <w:szCs w:val="18"/>
                          </w:rPr>
                          <w:t xml:space="preserve">[ </w:t>
                        </w:r>
                        <w:r w:rsidRPr="00281621" w:rsidR="00216376">
                          <w:rPr>
                            <w:rFonts w:ascii="Arial" w:hAnsi="Arial" w:eastAsia="Times New Roman" w:cs="Arial"/>
                            <w:color w:val="414141"/>
                            <w:sz w:val="18"/>
                            <w:szCs w:val="18"/>
                          </w:rPr>
                          <w:t>_</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61A150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 I will indicate in the text box provided the strategy to utilize the excess funds, if possible (i.e., purchase additional equipment).</w:t>
                        </w:r>
                      </w:p>
                    </w:tc>
                  </w:tr>
                  <w:tr w:rsidRPr="00281621" w:rsidR="00124E6C" w:rsidTr="00124E6C" w14:paraId="766372B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4EE7415" w14:textId="31E8E73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0EF0BF9">
                            <v:shape id="_x0000_i2124" style="width:1in;height:18pt" o:ole="" type="#_x0000_t75">
                              <v:imagedata o:title="" r:id="rId479"/>
                            </v:shape>
                            <w:control w:name="DefaultOcxName257" w:shapeid="_x0000_i2124" r:id="rId480"/>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AE821B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No, I will indicate in the text box </w:t>
                        </w:r>
                        <w:proofErr w:type="gramStart"/>
                        <w:r w:rsidRPr="00281621">
                          <w:rPr>
                            <w:rFonts w:ascii="Arial" w:hAnsi="Arial" w:eastAsia="Times New Roman" w:cs="Arial"/>
                            <w:color w:val="414141"/>
                            <w:sz w:val="18"/>
                            <w:szCs w:val="18"/>
                          </w:rPr>
                          <w:t>provided that</w:t>
                        </w:r>
                        <w:proofErr w:type="gramEnd"/>
                        <w:r w:rsidRPr="00281621">
                          <w:rPr>
                            <w:rFonts w:ascii="Arial" w:hAnsi="Arial" w:eastAsia="Times New Roman" w:cs="Arial"/>
                            <w:color w:val="414141"/>
                            <w:sz w:val="18"/>
                            <w:szCs w:val="18"/>
                          </w:rPr>
                          <w:t xml:space="preserve"> the grantee organization is aware that the remaining funds will be de-obligated.</w:t>
                        </w:r>
                      </w:p>
                    </w:tc>
                  </w:tr>
                </w:tbl>
                <w:p w:rsidRPr="00281621" w:rsidR="00124E6C" w:rsidP="00124E6C" w:rsidRDefault="00124E6C" w14:paraId="6035B6CB" w14:textId="1B0DBF8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DAB476B">
                      <v:shape id="_x0000_i2127" style="width:1in;height:18pt" o:ole="" type="#_x0000_t75">
                        <v:imagedata o:title="" r:id="rId481"/>
                      </v:shape>
                      <w:control w:name="DefaultOcxName258" w:shapeid="_x0000_i2127" r:id="rId482"/>
                    </w:object>
                  </w:r>
                  <w:r w:rsidRPr="00281621">
                    <w:rPr>
                      <w:rFonts w:ascii="Arial" w:hAnsi="Arial" w:eastAsia="Times New Roman" w:cs="Arial"/>
                      <w:color w:val="414141"/>
                      <w:sz w:val="18"/>
                      <w:szCs w:val="18"/>
                    </w:rPr>
                    <w:object w:dxaOrig="225" w:dyaOrig="225" w14:anchorId="4EDFA65E">
                      <v:shape id="_x0000_i2130" style="width:1in;height:18pt" o:ole="" type="#_x0000_t75">
                        <v:imagedata o:title="" r:id="rId483"/>
                      </v:shape>
                      <w:control w:name="DefaultOcxName259" w:shapeid="_x0000_i2130" r:id="rId484"/>
                    </w:object>
                  </w:r>
                  <w:r w:rsidRPr="00281621">
                    <w:rPr>
                      <w:rFonts w:ascii="Arial" w:hAnsi="Arial" w:eastAsia="Times New Roman" w:cs="Arial"/>
                      <w:color w:val="414141"/>
                      <w:sz w:val="18"/>
                      <w:szCs w:val="18"/>
                    </w:rPr>
                    <w:object w:dxaOrig="225" w:dyaOrig="225" w14:anchorId="74FE3D76">
                      <v:shape id="_x0000_i2133" style="width:1in;height:18pt" o:ole="" type="#_x0000_t75">
                        <v:imagedata o:title="" r:id="rId485"/>
                      </v:shape>
                      <w:control w:name="DefaultOcxName260" w:shapeid="_x0000_i2133" r:id="rId486"/>
                    </w:object>
                  </w:r>
                  <w:r w:rsidRPr="00281621">
                    <w:rPr>
                      <w:rFonts w:ascii="Arial" w:hAnsi="Arial" w:eastAsia="Times New Roman" w:cs="Arial"/>
                      <w:color w:val="414141"/>
                      <w:sz w:val="18"/>
                      <w:szCs w:val="18"/>
                    </w:rPr>
                    <w:object w:dxaOrig="225" w:dyaOrig="225" w14:anchorId="5888C57C">
                      <v:shape id="_x0000_i2136" style="width:1in;height:18pt" o:ole="" type="#_x0000_t75">
                        <v:imagedata o:title="" r:id="rId487"/>
                      </v:shape>
                      <w:control w:name="DefaultOcxName261" w:shapeid="_x0000_i2136" r:id="rId488"/>
                    </w:object>
                  </w:r>
                  <w:r w:rsidRPr="00281621">
                    <w:rPr>
                      <w:rFonts w:ascii="Arial" w:hAnsi="Arial" w:eastAsia="Times New Roman" w:cs="Arial"/>
                      <w:color w:val="414141"/>
                      <w:sz w:val="18"/>
                      <w:szCs w:val="18"/>
                    </w:rPr>
                    <w:object w:dxaOrig="225" w:dyaOrig="225" w14:anchorId="120D1C5D">
                      <v:shape id="_x0000_i2139" style="width:1in;height:18pt" o:ole="" type="#_x0000_t75">
                        <v:imagedata o:title="" r:id="rId489"/>
                      </v:shape>
                      <w:control w:name="DefaultOcxName262" w:shapeid="_x0000_i2139" r:id="rId490"/>
                    </w:object>
                  </w:r>
                  <w:r w:rsidRPr="00281621">
                    <w:rPr>
                      <w:rFonts w:ascii="Arial" w:hAnsi="Arial" w:eastAsia="Times New Roman" w:cs="Arial"/>
                      <w:color w:val="414141"/>
                      <w:sz w:val="18"/>
                      <w:szCs w:val="18"/>
                    </w:rPr>
                    <w:object w:dxaOrig="225" w:dyaOrig="225" w14:anchorId="1C05C7FF">
                      <v:shape id="_x0000_i2142" style="width:1in;height:18pt" o:ole="" type="#_x0000_t75">
                        <v:imagedata o:title="" r:id="rId491"/>
                      </v:shape>
                      <w:control w:name="DefaultOcxName263" w:shapeid="_x0000_i2142" r:id="rId492"/>
                    </w:object>
                  </w:r>
                </w:p>
              </w:tc>
            </w:tr>
            <w:tr w:rsidRPr="00281621" w:rsidR="00124E6C" w14:paraId="5D5787F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2163DFD"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2a. </w:t>
                  </w:r>
                  <w:r w:rsidRPr="00281621" w:rsidR="00216376">
                    <w:rPr>
                      <w:rFonts w:ascii="Arial" w:hAnsi="Arial" w:eastAsia="Times New Roman" w:cs="Arial"/>
                      <w:b/>
                      <w:bCs/>
                      <w:color w:val="10405D"/>
                      <w:sz w:val="18"/>
                      <w:szCs w:val="18"/>
                    </w:rPr>
                    <w:t>Explanations</w:t>
                  </w:r>
                </w:p>
                <w:p w:rsidRPr="00281621" w:rsidR="00124E6C" w:rsidP="00124E6C" w:rsidRDefault="00124E6C" w14:paraId="0A550747" w14:textId="0E7DB1A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D63B8F">
                      <v:shape id="_x0000_i2145" style="width:1in;height:18pt" o:ole="" type="#_x0000_t75">
                        <v:imagedata o:title="" r:id="rId12"/>
                      </v:shape>
                      <w:control w:name="DefaultOcxName264" w:shapeid="_x0000_i2145" r:id="rId493"/>
                    </w:object>
                  </w:r>
                  <w:r w:rsidRPr="00281621">
                    <w:rPr>
                      <w:rFonts w:ascii="Arial" w:hAnsi="Arial" w:eastAsia="Times New Roman" w:cs="Arial"/>
                      <w:color w:val="414141"/>
                      <w:sz w:val="18"/>
                      <w:szCs w:val="18"/>
                    </w:rPr>
                    <w:object w:dxaOrig="225" w:dyaOrig="225" w14:anchorId="49B7A016">
                      <v:shape id="_x0000_i2148" style="width:1in;height:18pt" o:ole="" type="#_x0000_t75">
                        <v:imagedata o:title="" r:id="rId494"/>
                      </v:shape>
                      <w:control w:name="DefaultOcxName265" w:shapeid="_x0000_i2148" r:id="rId49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216376" w14:paraId="05EA9CEC"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7B04E5A3"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492C335" w14:textId="27C1F9B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853C3E">
                      <v:shape id="_x0000_i2151" style="width:1in;height:18pt" o:ole="" type="#_x0000_t75">
                        <v:imagedata o:title="" r:id="rId496"/>
                      </v:shape>
                      <w:control w:name="DefaultOcxName267" w:shapeid="_x0000_i2151" r:id="rId497"/>
                    </w:object>
                  </w:r>
                  <w:r w:rsidRPr="00281621">
                    <w:rPr>
                      <w:rFonts w:ascii="Arial" w:hAnsi="Arial" w:eastAsia="Times New Roman" w:cs="Arial"/>
                      <w:color w:val="414141"/>
                      <w:sz w:val="18"/>
                      <w:szCs w:val="18"/>
                    </w:rPr>
                    <w:object w:dxaOrig="225" w:dyaOrig="225" w14:anchorId="2664DE9B">
                      <v:shape id="_x0000_i2154" style="width:1in;height:18pt" o:ole="" type="#_x0000_t75">
                        <v:imagedata o:title="" r:id="rId498"/>
                      </v:shape>
                      <w:control w:name="DefaultOcxName268" w:shapeid="_x0000_i2154" r:id="rId499"/>
                    </w:object>
                  </w:r>
                  <w:r w:rsidRPr="00281621">
                    <w:rPr>
                      <w:rFonts w:ascii="Arial" w:hAnsi="Arial" w:eastAsia="Times New Roman" w:cs="Arial"/>
                      <w:color w:val="414141"/>
                      <w:sz w:val="18"/>
                      <w:szCs w:val="18"/>
                    </w:rPr>
                    <w:object w:dxaOrig="225" w:dyaOrig="225" w14:anchorId="06BCB01C">
                      <v:shape id="_x0000_i2157" style="width:1in;height:18pt" o:ole="" type="#_x0000_t75">
                        <v:imagedata o:title="" r:id="rId500"/>
                      </v:shape>
                      <w:control w:name="DefaultOcxName269" w:shapeid="_x0000_i2157" r:id="rId501"/>
                    </w:object>
                  </w:r>
                  <w:r w:rsidRPr="00281621">
                    <w:rPr>
                      <w:rFonts w:ascii="Arial" w:hAnsi="Arial" w:eastAsia="Times New Roman" w:cs="Arial"/>
                      <w:color w:val="414141"/>
                      <w:sz w:val="18"/>
                      <w:szCs w:val="18"/>
                    </w:rPr>
                    <w:object w:dxaOrig="225" w:dyaOrig="225" w14:anchorId="0FBCE6CF">
                      <v:shape id="_x0000_i2160" style="width:1in;height:18pt" o:ole="" type="#_x0000_t75">
                        <v:imagedata o:title="" r:id="rId502"/>
                      </v:shape>
                      <w:control w:name="DefaultOcxName270" w:shapeid="_x0000_i2160" r:id="rId503"/>
                    </w:object>
                  </w:r>
                  <w:r w:rsidRPr="00281621">
                    <w:rPr>
                      <w:rFonts w:ascii="Arial" w:hAnsi="Arial" w:eastAsia="Times New Roman" w:cs="Arial"/>
                      <w:color w:val="414141"/>
                      <w:sz w:val="18"/>
                      <w:szCs w:val="18"/>
                    </w:rPr>
                    <w:object w:dxaOrig="225" w:dyaOrig="225" w14:anchorId="5CEF555C">
                      <v:shape id="_x0000_i2163" style="width:1in;height:18pt" o:ole="" type="#_x0000_t75">
                        <v:imagedata o:title="" r:id="rId504"/>
                      </v:shape>
                      <w:control w:name="DefaultOcxName271" w:shapeid="_x0000_i2163" r:id="rId505"/>
                    </w:object>
                  </w:r>
                  <w:r w:rsidRPr="00281621">
                    <w:rPr>
                      <w:rFonts w:ascii="Arial" w:hAnsi="Arial" w:eastAsia="Times New Roman" w:cs="Arial"/>
                      <w:color w:val="414141"/>
                      <w:sz w:val="18"/>
                      <w:szCs w:val="18"/>
                    </w:rPr>
                    <w:object w:dxaOrig="225" w:dyaOrig="225" w14:anchorId="64AA932B">
                      <v:shape id="_x0000_i2166" style="width:1in;height:18pt" o:ole="" type="#_x0000_t75">
                        <v:imagedata o:title="" r:id="rId506"/>
                      </v:shape>
                      <w:control w:name="DefaultOcxName272" w:shapeid="_x0000_i2166" r:id="rId507"/>
                    </w:object>
                  </w:r>
                </w:p>
              </w:tc>
            </w:tr>
            <w:tr w:rsidRPr="00281621" w:rsidR="00124E6C" w14:paraId="3278CC7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2071188" w14:textId="3265D7E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7EDCD646">
                      <v:shape id="_x0000_i2169" style="width:1in;height:18pt" o:ole="" type="#_x0000_t75">
                        <v:imagedata o:title="" r:id="rId12"/>
                      </v:shape>
                      <w:control w:name="DefaultOcxName273" w:shapeid="_x0000_i2169" r:id="rId508"/>
                    </w:object>
                  </w:r>
                  <w:r w:rsidRPr="00281621">
                    <w:rPr>
                      <w:rFonts w:ascii="Arial" w:hAnsi="Arial" w:eastAsia="Times New Roman" w:cs="Arial"/>
                      <w:color w:val="414141"/>
                      <w:sz w:val="18"/>
                      <w:szCs w:val="18"/>
                    </w:rPr>
                    <w:object w:dxaOrig="225" w:dyaOrig="225" w14:anchorId="79152CB8">
                      <v:shape id="_x0000_i2172" style="width:1in;height:18pt" o:ole="" type="#_x0000_t75">
                        <v:imagedata o:title="" r:id="rId509"/>
                      </v:shape>
                      <w:control w:name="DefaultOcxName274" w:shapeid="_x0000_i2172" r:id="rId51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5A44CF4E"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64382DE0"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 xml:space="preserve">2b. Is the project anticipated to remain over budget for the completion </w:t>
                        </w:r>
                        <w:r w:rsidRPr="00281621" w:rsidR="00187588">
                          <w:rPr>
                            <w:rFonts w:ascii="Arial" w:hAnsi="Arial" w:eastAsia="Times New Roman" w:cs="Arial"/>
                            <w:b/>
                            <w:bCs/>
                            <w:color w:val="30414E"/>
                            <w:sz w:val="18"/>
                            <w:szCs w:val="18"/>
                          </w:rPr>
                          <w:t>construction</w:t>
                        </w:r>
                        <w:r w:rsidRPr="00281621">
                          <w:rPr>
                            <w:rFonts w:ascii="Arial" w:hAnsi="Arial" w:eastAsia="Times New Roman" w:cs="Arial"/>
                            <w:b/>
                            <w:bCs/>
                            <w:color w:val="30414E"/>
                            <w:sz w:val="18"/>
                            <w:szCs w:val="18"/>
                          </w:rPr>
                          <w:t xml:space="preserve"> schedule (i.e., the total project cost at completion will be greater than the original proposed budget)?</w:t>
                        </w:r>
                      </w:p>
                    </w:tc>
                  </w:tr>
                  <w:tr w:rsidRPr="00281621" w:rsidR="00124E6C" w:rsidTr="00124E6C" w14:paraId="46B4631E"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CD1C784" w14:textId="14E8877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C618143">
                            <v:shape id="_x0000_i2175" style="width:1in;height:18pt" o:ole="" type="#_x0000_t75">
                              <v:imagedata o:title="" r:id="rId511"/>
                            </v:shape>
                            <w:control w:name="DefaultOcxName275" w:shapeid="_x0000_i2175" r:id="rId512"/>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6DFE72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1B2B34C2"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114B5177" w14:textId="7719BBD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3A8A8E8">
                            <v:shape id="_x0000_i2178" style="width:1in;height:18pt" o:ole="" type="#_x0000_t75">
                              <v:imagedata o:title="" r:id="rId513"/>
                            </v:shape>
                            <w:control w:name="DefaultOcxName276" w:shapeid="_x0000_i2178" r:id="rId51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1180F45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No, I will provide a revised plan/supporting documentation to identify when and how the budget will no longer exceed original budget estimates (which </w:t>
                        </w:r>
                        <w:proofErr w:type="gramStart"/>
                        <w:r w:rsidRPr="00281621">
                          <w:rPr>
                            <w:rFonts w:ascii="Arial" w:hAnsi="Arial" w:eastAsia="Times New Roman" w:cs="Arial"/>
                            <w:color w:val="414141"/>
                            <w:sz w:val="18"/>
                            <w:szCs w:val="18"/>
                          </w:rPr>
                          <w:t>will be requested</w:t>
                        </w:r>
                        <w:proofErr w:type="gramEnd"/>
                        <w:r w:rsidRPr="00281621">
                          <w:rPr>
                            <w:rFonts w:ascii="Arial" w:hAnsi="Arial" w:eastAsia="Times New Roman" w:cs="Arial"/>
                            <w:color w:val="414141"/>
                            <w:sz w:val="18"/>
                            <w:szCs w:val="18"/>
                          </w:rPr>
                          <w:t xml:space="preserve"> via EHB submissions).</w:t>
                        </w:r>
                      </w:p>
                    </w:tc>
                  </w:tr>
                </w:tbl>
                <w:p w:rsidRPr="00281621" w:rsidR="00124E6C" w:rsidP="00124E6C" w:rsidRDefault="00124E6C" w14:paraId="6393A6F4" w14:textId="7FE7512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8647D48">
                      <v:shape id="_x0000_i2181" style="width:1in;height:18pt" o:ole="" type="#_x0000_t75">
                        <v:imagedata o:title="" r:id="rId515"/>
                      </v:shape>
                      <w:control w:name="DefaultOcxName277" w:shapeid="_x0000_i2181" r:id="rId516"/>
                    </w:object>
                  </w:r>
                  <w:r w:rsidRPr="00281621">
                    <w:rPr>
                      <w:rFonts w:ascii="Arial" w:hAnsi="Arial" w:eastAsia="Times New Roman" w:cs="Arial"/>
                      <w:color w:val="414141"/>
                      <w:sz w:val="18"/>
                      <w:szCs w:val="18"/>
                    </w:rPr>
                    <w:object w:dxaOrig="225" w:dyaOrig="225" w14:anchorId="42272B6B">
                      <v:shape id="_x0000_i2184" style="width:1in;height:18pt" o:ole="" type="#_x0000_t75">
                        <v:imagedata o:title="" r:id="rId517"/>
                      </v:shape>
                      <w:control w:name="DefaultOcxName278" w:shapeid="_x0000_i2184" r:id="rId518"/>
                    </w:object>
                  </w:r>
                  <w:r w:rsidRPr="00281621">
                    <w:rPr>
                      <w:rFonts w:ascii="Arial" w:hAnsi="Arial" w:eastAsia="Times New Roman" w:cs="Arial"/>
                      <w:color w:val="414141"/>
                      <w:sz w:val="18"/>
                      <w:szCs w:val="18"/>
                    </w:rPr>
                    <w:object w:dxaOrig="225" w:dyaOrig="225" w14:anchorId="73B96FE0">
                      <v:shape id="_x0000_i2187" style="width:1in;height:18pt" o:ole="" type="#_x0000_t75">
                        <v:imagedata o:title="" r:id="rId519"/>
                      </v:shape>
                      <w:control w:name="DefaultOcxName279" w:shapeid="_x0000_i2187" r:id="rId520"/>
                    </w:object>
                  </w:r>
                  <w:r w:rsidRPr="00281621">
                    <w:rPr>
                      <w:rFonts w:ascii="Arial" w:hAnsi="Arial" w:eastAsia="Times New Roman" w:cs="Arial"/>
                      <w:color w:val="414141"/>
                      <w:sz w:val="18"/>
                      <w:szCs w:val="18"/>
                    </w:rPr>
                    <w:object w:dxaOrig="225" w:dyaOrig="225" w14:anchorId="2C05D392">
                      <v:shape id="_x0000_i2190" style="width:1in;height:18pt" o:ole="" type="#_x0000_t75">
                        <v:imagedata o:title="" r:id="rId521"/>
                      </v:shape>
                      <w:control w:name="DefaultOcxName280" w:shapeid="_x0000_i2190" r:id="rId522"/>
                    </w:object>
                  </w:r>
                  <w:r w:rsidRPr="00281621">
                    <w:rPr>
                      <w:rFonts w:ascii="Arial" w:hAnsi="Arial" w:eastAsia="Times New Roman" w:cs="Arial"/>
                      <w:color w:val="414141"/>
                      <w:sz w:val="18"/>
                      <w:szCs w:val="18"/>
                    </w:rPr>
                    <w:object w:dxaOrig="225" w:dyaOrig="225" w14:anchorId="769250CB">
                      <v:shape id="_x0000_i2193" style="width:1in;height:18pt" o:ole="" type="#_x0000_t75">
                        <v:imagedata o:title="" r:id="rId523"/>
                      </v:shape>
                      <w:control w:name="DefaultOcxName281" w:shapeid="_x0000_i2193" r:id="rId524"/>
                    </w:object>
                  </w:r>
                  <w:r w:rsidRPr="00281621">
                    <w:rPr>
                      <w:rFonts w:ascii="Arial" w:hAnsi="Arial" w:eastAsia="Times New Roman" w:cs="Arial"/>
                      <w:color w:val="414141"/>
                      <w:sz w:val="18"/>
                      <w:szCs w:val="18"/>
                    </w:rPr>
                    <w:object w:dxaOrig="225" w:dyaOrig="225" w14:anchorId="663263E5">
                      <v:shape id="_x0000_i2196" style="width:1in;height:18pt" o:ole="" type="#_x0000_t75">
                        <v:imagedata o:title="" r:id="rId525"/>
                      </v:shape>
                      <w:control w:name="DefaultOcxName282" w:shapeid="_x0000_i2196" r:id="rId526"/>
                    </w:object>
                  </w:r>
                </w:p>
              </w:tc>
            </w:tr>
            <w:tr w:rsidRPr="00281621" w:rsidR="00124E6C" w14:paraId="3443317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F4995D3" w14:textId="11A6B7A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62F349D">
                      <v:shape id="_x0000_i2199" style="width:1in;height:18pt" o:ole="" type="#_x0000_t75">
                        <v:imagedata o:title="" r:id="rId12"/>
                      </v:shape>
                      <w:control w:name="DefaultOcxName283" w:shapeid="_x0000_i2199" r:id="rId527"/>
                    </w:object>
                  </w:r>
                  <w:r w:rsidRPr="00281621">
                    <w:rPr>
                      <w:rFonts w:ascii="Arial" w:hAnsi="Arial" w:eastAsia="Times New Roman" w:cs="Arial"/>
                      <w:color w:val="414141"/>
                      <w:sz w:val="18"/>
                      <w:szCs w:val="18"/>
                    </w:rPr>
                    <w:object w:dxaOrig="225" w:dyaOrig="225" w14:anchorId="4C023E81">
                      <v:shape id="_x0000_i2202" style="width:1in;height:18pt" o:ole="" type="#_x0000_t75">
                        <v:imagedata o:title="" r:id="rId528"/>
                      </v:shape>
                      <w:control w:name="DefaultOcxName284" w:shapeid="_x0000_i2202" r:id="rId52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8043"/>
                  </w:tblGrid>
                  <w:tr w:rsidRPr="00281621" w:rsidR="00124E6C" w:rsidTr="00124E6C" w14:paraId="64A19424"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505A542"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2b.1. Will additional funds be secured, or have additional funds been secured, to allow for the completion of the project on time?</w:t>
                        </w:r>
                      </w:p>
                    </w:tc>
                  </w:tr>
                  <w:tr w:rsidRPr="00281621" w:rsidR="00124E6C" w:rsidTr="00124E6C" w14:paraId="6A0C657F"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5BD07A4" w14:textId="26FFA3A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D24C20B">
                            <v:shape id="_x0000_i2205" style="width:1in;height:18pt" o:ole="" type="#_x0000_t75">
                              <v:imagedata o:title="" r:id="rId530"/>
                            </v:shape>
                            <w:control w:name="DefaultOcxName285" w:shapeid="_x0000_i2205" r:id="rId53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FDADAE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Yes, I will indicate within the text box provided the source(s) and amount(s) of funding that will be/have </w:t>
                        </w:r>
                        <w:proofErr w:type="gramStart"/>
                        <w:r w:rsidRPr="00281621">
                          <w:rPr>
                            <w:rFonts w:ascii="Arial" w:hAnsi="Arial" w:eastAsia="Times New Roman" w:cs="Arial"/>
                            <w:color w:val="414141"/>
                            <w:sz w:val="18"/>
                            <w:szCs w:val="18"/>
                          </w:rPr>
                          <w:t>been secured</w:t>
                        </w:r>
                        <w:proofErr w:type="gramEnd"/>
                        <w:r w:rsidRPr="00281621">
                          <w:rPr>
                            <w:rFonts w:ascii="Arial" w:hAnsi="Arial" w:eastAsia="Times New Roman" w:cs="Arial"/>
                            <w:color w:val="414141"/>
                            <w:sz w:val="18"/>
                            <w:szCs w:val="18"/>
                          </w:rPr>
                          <w:t>.</w:t>
                        </w:r>
                      </w:p>
                    </w:tc>
                  </w:tr>
                  <w:tr w:rsidRPr="00281621" w:rsidR="00124E6C" w:rsidTr="00124E6C" w14:paraId="1360B3D2"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89E9EF6" w14:textId="1C003E7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634D80B">
                            <v:shape id="_x0000_i2208" style="width:1in;height:18pt" o:ole="" type="#_x0000_t75">
                              <v:imagedata o:title="" r:id="rId532"/>
                            </v:shape>
                            <w:control w:name="DefaultOcxName286" w:shapeid="_x0000_i2208" r:id="rId533"/>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8453DC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 I will provide a timeline for adjusting the project scope to align with the adjusted costs within the text box provided.</w:t>
                        </w:r>
                      </w:p>
                    </w:tc>
                  </w:tr>
                </w:tbl>
                <w:p w:rsidRPr="00281621" w:rsidR="00124E6C" w:rsidP="00124E6C" w:rsidRDefault="00124E6C" w14:paraId="7FDF4ABD" w14:textId="17345FB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450F2BD">
                      <v:shape id="_x0000_i2211" style="width:1in;height:18pt" o:ole="" type="#_x0000_t75">
                        <v:imagedata o:title="" r:id="rId534"/>
                      </v:shape>
                      <w:control w:name="DefaultOcxName287" w:shapeid="_x0000_i2211" r:id="rId535"/>
                    </w:object>
                  </w:r>
                  <w:r w:rsidRPr="00281621">
                    <w:rPr>
                      <w:rFonts w:ascii="Arial" w:hAnsi="Arial" w:eastAsia="Times New Roman" w:cs="Arial"/>
                      <w:color w:val="414141"/>
                      <w:sz w:val="18"/>
                      <w:szCs w:val="18"/>
                    </w:rPr>
                    <w:object w:dxaOrig="225" w:dyaOrig="225" w14:anchorId="707D2735">
                      <v:shape id="_x0000_i2214" style="width:1in;height:18pt" o:ole="" type="#_x0000_t75">
                        <v:imagedata o:title="" r:id="rId536"/>
                      </v:shape>
                      <w:control w:name="DefaultOcxName288" w:shapeid="_x0000_i2214" r:id="rId537"/>
                    </w:object>
                  </w:r>
                  <w:r w:rsidRPr="00281621">
                    <w:rPr>
                      <w:rFonts w:ascii="Arial" w:hAnsi="Arial" w:eastAsia="Times New Roman" w:cs="Arial"/>
                      <w:color w:val="414141"/>
                      <w:sz w:val="18"/>
                      <w:szCs w:val="18"/>
                    </w:rPr>
                    <w:object w:dxaOrig="225" w:dyaOrig="225" w14:anchorId="0C560156">
                      <v:shape id="_x0000_i2217" style="width:1in;height:18pt" o:ole="" type="#_x0000_t75">
                        <v:imagedata o:title="" r:id="rId538"/>
                      </v:shape>
                      <w:control w:name="DefaultOcxName289" w:shapeid="_x0000_i2217" r:id="rId539"/>
                    </w:object>
                  </w:r>
                  <w:r w:rsidRPr="00281621">
                    <w:rPr>
                      <w:rFonts w:ascii="Arial" w:hAnsi="Arial" w:eastAsia="Times New Roman" w:cs="Arial"/>
                      <w:color w:val="414141"/>
                      <w:sz w:val="18"/>
                      <w:szCs w:val="18"/>
                    </w:rPr>
                    <w:object w:dxaOrig="225" w:dyaOrig="225" w14:anchorId="5A7DF511">
                      <v:shape id="_x0000_i2220" style="width:1in;height:18pt" o:ole="" type="#_x0000_t75">
                        <v:imagedata o:title="" r:id="rId540"/>
                      </v:shape>
                      <w:control w:name="DefaultOcxName290" w:shapeid="_x0000_i2220" r:id="rId541"/>
                    </w:object>
                  </w:r>
                  <w:r w:rsidRPr="00281621">
                    <w:rPr>
                      <w:rFonts w:ascii="Arial" w:hAnsi="Arial" w:eastAsia="Times New Roman" w:cs="Arial"/>
                      <w:color w:val="414141"/>
                      <w:sz w:val="18"/>
                      <w:szCs w:val="18"/>
                    </w:rPr>
                    <w:object w:dxaOrig="225" w:dyaOrig="225" w14:anchorId="2D2F6930">
                      <v:shape id="_x0000_i2223" style="width:1in;height:18pt" o:ole="" type="#_x0000_t75">
                        <v:imagedata o:title="" r:id="rId542"/>
                      </v:shape>
                      <w:control w:name="DefaultOcxName291" w:shapeid="_x0000_i2223" r:id="rId543"/>
                    </w:object>
                  </w:r>
                  <w:r w:rsidRPr="00281621">
                    <w:rPr>
                      <w:rFonts w:ascii="Arial" w:hAnsi="Arial" w:eastAsia="Times New Roman" w:cs="Arial"/>
                      <w:color w:val="414141"/>
                      <w:sz w:val="18"/>
                      <w:szCs w:val="18"/>
                    </w:rPr>
                    <w:object w:dxaOrig="225" w:dyaOrig="225" w14:anchorId="0EE33261">
                      <v:shape id="_x0000_i2226" style="width:1in;height:18pt" o:ole="" type="#_x0000_t75">
                        <v:imagedata o:title="" r:id="rId544"/>
                      </v:shape>
                      <w:control w:name="DefaultOcxName292" w:shapeid="_x0000_i2226" r:id="rId545"/>
                    </w:object>
                  </w:r>
                </w:p>
              </w:tc>
            </w:tr>
            <w:tr w:rsidRPr="00281621" w:rsidR="00124E6C" w14:paraId="624E80C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0CE79EE"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2b. </w:t>
                  </w:r>
                  <w:r w:rsidRPr="00281621" w:rsidR="00216376">
                    <w:rPr>
                      <w:rFonts w:ascii="Arial" w:hAnsi="Arial" w:eastAsia="Times New Roman" w:cs="Arial"/>
                      <w:b/>
                      <w:bCs/>
                      <w:color w:val="10405D"/>
                      <w:sz w:val="18"/>
                      <w:szCs w:val="18"/>
                    </w:rPr>
                    <w:t>Explanations</w:t>
                  </w:r>
                </w:p>
                <w:p w:rsidRPr="00281621" w:rsidR="00124E6C" w:rsidP="00124E6C" w:rsidRDefault="00124E6C" w14:paraId="5C285A0E" w14:textId="0C0CCDF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D1061D8">
                      <v:shape id="_x0000_i2229" style="width:1in;height:18pt" o:ole="" type="#_x0000_t75">
                        <v:imagedata o:title="" r:id="rId12"/>
                      </v:shape>
                      <w:control w:name="DefaultOcxName293" w:shapeid="_x0000_i2229" r:id="rId546"/>
                    </w:object>
                  </w:r>
                  <w:r w:rsidRPr="00281621">
                    <w:rPr>
                      <w:rFonts w:ascii="Arial" w:hAnsi="Arial" w:eastAsia="Times New Roman" w:cs="Arial"/>
                      <w:color w:val="414141"/>
                      <w:sz w:val="18"/>
                      <w:szCs w:val="18"/>
                    </w:rPr>
                    <w:object w:dxaOrig="225" w:dyaOrig="225" w14:anchorId="3886748F">
                      <v:shape id="_x0000_i2232" style="width:1in;height:18pt" o:ole="" type="#_x0000_t75">
                        <v:imagedata o:title="" r:id="rId547"/>
                      </v:shape>
                      <w:control w:name="DefaultOcxName294" w:shapeid="_x0000_i2232" r:id="rId54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73EA26EC"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313A694" w14:textId="53002BA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9326AAB">
                            <v:shape id="_x0000_i2235" style="width:1in;height:18pt" o:ole="" type="#_x0000_t75">
                              <v:imagedata o:title="" r:id="rId549"/>
                            </v:shape>
                            <w:control w:name="DefaultOcxName295" w:shapeid="_x0000_i2235" r:id="rId550"/>
                          </w:object>
                        </w:r>
                      </w:p>
                    </w:tc>
                  </w:tr>
                </w:tbl>
                <w:p w:rsidRPr="00281621" w:rsidR="00124E6C" w:rsidP="00124E6C" w:rsidRDefault="00124E6C" w14:paraId="78E41D8C" w14:textId="070BD32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E32D7FF">
                      <v:shape id="_x0000_i2238" style="width:1in;height:18pt" o:ole="" type="#_x0000_t75">
                        <v:imagedata o:title="" r:id="rId551"/>
                      </v:shape>
                      <w:control w:name="DefaultOcxName296" w:shapeid="_x0000_i2238" r:id="rId552"/>
                    </w:object>
                  </w:r>
                  <w:r w:rsidRPr="00281621">
                    <w:rPr>
                      <w:rFonts w:ascii="Arial" w:hAnsi="Arial" w:eastAsia="Times New Roman" w:cs="Arial"/>
                      <w:color w:val="414141"/>
                      <w:sz w:val="18"/>
                      <w:szCs w:val="18"/>
                    </w:rPr>
                    <w:object w:dxaOrig="225" w:dyaOrig="225" w14:anchorId="3F951C1E">
                      <v:shape id="_x0000_i2241" style="width:1in;height:18pt" o:ole="" type="#_x0000_t75">
                        <v:imagedata o:title="" r:id="rId553"/>
                      </v:shape>
                      <w:control w:name="DefaultOcxName297" w:shapeid="_x0000_i2241" r:id="rId554"/>
                    </w:object>
                  </w:r>
                  <w:r w:rsidRPr="00281621">
                    <w:rPr>
                      <w:rFonts w:ascii="Arial" w:hAnsi="Arial" w:eastAsia="Times New Roman" w:cs="Arial"/>
                      <w:color w:val="414141"/>
                      <w:sz w:val="18"/>
                      <w:szCs w:val="18"/>
                    </w:rPr>
                    <w:object w:dxaOrig="225" w:dyaOrig="225" w14:anchorId="56647381">
                      <v:shape id="_x0000_i2244" style="width:1in;height:18pt" o:ole="" type="#_x0000_t75">
                        <v:imagedata o:title="" r:id="rId555"/>
                      </v:shape>
                      <w:control w:name="DefaultOcxName298" w:shapeid="_x0000_i2244" r:id="rId556"/>
                    </w:object>
                  </w:r>
                  <w:r w:rsidRPr="00281621">
                    <w:rPr>
                      <w:rFonts w:ascii="Arial" w:hAnsi="Arial" w:eastAsia="Times New Roman" w:cs="Arial"/>
                      <w:color w:val="414141"/>
                      <w:sz w:val="18"/>
                      <w:szCs w:val="18"/>
                    </w:rPr>
                    <w:object w:dxaOrig="225" w:dyaOrig="225" w14:anchorId="66AFF613">
                      <v:shape id="_x0000_i2247" style="width:1in;height:18pt" o:ole="" type="#_x0000_t75">
                        <v:imagedata o:title="" r:id="rId557"/>
                      </v:shape>
                      <w:control w:name="DefaultOcxName299" w:shapeid="_x0000_i2247" r:id="rId558"/>
                    </w:object>
                  </w:r>
                  <w:r w:rsidRPr="00281621">
                    <w:rPr>
                      <w:rFonts w:ascii="Arial" w:hAnsi="Arial" w:eastAsia="Times New Roman" w:cs="Arial"/>
                      <w:color w:val="414141"/>
                      <w:sz w:val="18"/>
                      <w:szCs w:val="18"/>
                    </w:rPr>
                    <w:object w:dxaOrig="225" w:dyaOrig="225" w14:anchorId="07802B6B">
                      <v:shape id="_x0000_i2250" style="width:1in;height:18pt" o:ole="" type="#_x0000_t75">
                        <v:imagedata o:title="" r:id="rId559"/>
                      </v:shape>
                      <w:control w:name="DefaultOcxName300" w:shapeid="_x0000_i2250" r:id="rId560"/>
                    </w:object>
                  </w:r>
                  <w:r w:rsidRPr="00281621">
                    <w:rPr>
                      <w:rFonts w:ascii="Arial" w:hAnsi="Arial" w:eastAsia="Times New Roman" w:cs="Arial"/>
                      <w:color w:val="414141"/>
                      <w:sz w:val="18"/>
                      <w:szCs w:val="18"/>
                    </w:rPr>
                    <w:object w:dxaOrig="225" w:dyaOrig="225" w14:anchorId="5B0E6CA7">
                      <v:shape id="_x0000_i2253" style="width:1in;height:18pt" o:ole="" type="#_x0000_t75">
                        <v:imagedata o:title="" r:id="rId561"/>
                      </v:shape>
                      <w:control w:name="DefaultOcxName301" w:shapeid="_x0000_i2253" r:id="rId562"/>
                    </w:object>
                  </w:r>
                </w:p>
              </w:tc>
            </w:tr>
          </w:tbl>
          <w:p w:rsidRPr="00281621" w:rsidR="00124E6C" w:rsidP="00124E6C" w:rsidRDefault="00124E6C" w14:paraId="78AEB13F" w14:textId="77777777">
            <w:pPr>
              <w:spacing w:after="0" w:line="270" w:lineRule="atLeast"/>
              <w:rPr>
                <w:rFonts w:ascii="Arial" w:hAnsi="Arial" w:eastAsia="Times New Roman" w:cs="Arial"/>
                <w:color w:val="414141"/>
                <w:sz w:val="18"/>
                <w:szCs w:val="18"/>
              </w:rPr>
            </w:pPr>
          </w:p>
        </w:tc>
      </w:tr>
      <w:tr w:rsidRPr="00281621" w:rsidR="00124E6C" w:rsidTr="00124E6C" w14:paraId="633D9B78" w14:textId="77777777">
        <w:trPr>
          <w:tblCellSpacing w:w="15" w:type="dxa"/>
        </w:trPr>
        <w:tc>
          <w:tcPr>
            <w:tcW w:w="0" w:type="auto"/>
            <w:vAlign w:val="center"/>
            <w:hideMark/>
          </w:tcPr>
          <w:p w:rsidRPr="00281621" w:rsidR="00124E6C" w:rsidP="00124E6C" w:rsidRDefault="00124E6C" w14:paraId="0F3AF109"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4D822315" w14:textId="77777777">
      <w:pPr>
        <w:shd w:val="clear" w:color="auto" w:fill="FFFFFF"/>
        <w:spacing w:after="0" w:line="270" w:lineRule="atLeast"/>
        <w:rPr>
          <w:rFonts w:ascii="Arial" w:hAnsi="Arial" w:eastAsia="Times New Roman" w:cs="Arial"/>
          <w:color w:val="414141"/>
          <w:sz w:val="18"/>
          <w:szCs w:val="18"/>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D564CC" w:rsidTr="00D564CC" w14:paraId="5EC6A8FE" w14:textId="77777777">
        <w:trPr>
          <w:tblCellSpacing w:w="15" w:type="dxa"/>
        </w:trPr>
        <w:tc>
          <w:tcPr>
            <w:tcW w:w="0" w:type="auto"/>
            <w:vAlign w:val="center"/>
            <w:hideMark/>
          </w:tcPr>
          <w:p w:rsidRPr="00281621" w:rsidR="00D564CC" w:rsidP="00D564CC" w:rsidRDefault="00D564CC" w14:paraId="1488CA54" w14:textId="77777777">
            <w:pPr>
              <w:spacing w:after="0" w:line="270" w:lineRule="atLeast"/>
              <w:rPr>
                <w:rFonts w:ascii="Arial" w:hAnsi="Arial" w:eastAsia="Times New Roman" w:cs="Arial"/>
                <w:color w:val="414141"/>
                <w:sz w:val="18"/>
                <w:szCs w:val="18"/>
              </w:rPr>
            </w:pPr>
          </w:p>
        </w:tc>
      </w:tr>
      <w:tr w:rsidRPr="00281621" w:rsidR="00D564CC" w:rsidTr="00D564CC" w14:paraId="1EDE3179"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D564CC" w14:paraId="7A4D91AC"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D564CC" w:rsidP="00D564CC" w:rsidRDefault="00D564CC" w14:paraId="064E061F"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SF-PPR Page 4 Project Closeout Data </w:t>
                  </w:r>
                </w:p>
              </w:tc>
            </w:tr>
            <w:tr w:rsidRPr="00281621" w:rsidR="00D564CC" w14:paraId="622C07C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64"/>
                    <w:gridCol w:w="2964"/>
                    <w:gridCol w:w="2965"/>
                  </w:tblGrid>
                  <w:tr w:rsidRPr="00281621" w:rsidR="00D564CC" w14:paraId="60B02DDF"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0CDA7F74"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Project Type: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3558444E"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164142E6"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Total Estimated Award Amount: </w:t>
                        </w:r>
                      </w:p>
                    </w:tc>
                  </w:tr>
                  <w:tr w:rsidRPr="00281621" w:rsidR="00D564CC" w14:paraId="68E55740"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61DCA651"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*The awarded amount may be different from the requested amount for the project. </w:t>
                        </w:r>
                      </w:p>
                    </w:tc>
                  </w:tr>
                </w:tbl>
                <w:p w:rsidRPr="00281621" w:rsidR="00D564CC" w:rsidP="00D564CC" w:rsidRDefault="00D564CC" w14:paraId="41512CAF" w14:textId="77777777">
                  <w:pPr>
                    <w:spacing w:after="0" w:line="270" w:lineRule="atLeast"/>
                    <w:rPr>
                      <w:rFonts w:ascii="Arial" w:hAnsi="Arial" w:eastAsia="Times New Roman" w:cs="Arial"/>
                      <w:color w:val="414141"/>
                      <w:sz w:val="18"/>
                      <w:szCs w:val="18"/>
                    </w:rPr>
                  </w:pPr>
                </w:p>
              </w:tc>
            </w:tr>
            <w:tr w:rsidRPr="00281621" w:rsidR="00D564CC" w14:paraId="559856DC"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4E32F45F" w14:textId="77F3A79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36B3921">
                      <v:shape id="_x0000_i2256" style="width:1in;height:18pt" o:ole="" type="#_x0000_t75">
                        <v:imagedata o:title="" r:id="rId12"/>
                      </v:shape>
                      <w:control w:name="DefaultOcxName" w:shapeid="_x0000_i2256" r:id="rId563"/>
                    </w:object>
                  </w:r>
                  <w:r w:rsidRPr="00281621">
                    <w:rPr>
                      <w:rFonts w:ascii="Arial" w:hAnsi="Arial" w:eastAsia="Times New Roman" w:cs="Arial"/>
                      <w:color w:val="414141"/>
                      <w:sz w:val="18"/>
                      <w:szCs w:val="18"/>
                    </w:rPr>
                    <w:object w:dxaOrig="225" w:dyaOrig="225" w14:anchorId="537B877F">
                      <v:shape id="_x0000_i2259" style="width:1in;height:18pt" o:ole="" type="#_x0000_t75">
                        <v:imagedata o:title="" r:id="rId564"/>
                      </v:shape>
                      <w:control w:name="DefaultOcxName1" w:shapeid="_x0000_i2259" r:id="rId56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090A63FE"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D564CC" w:rsidP="00D564CC" w:rsidRDefault="00D564CC" w14:paraId="13D5B841"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lastRenderedPageBreak/>
                          <w:t>2. Square Footage Impacted</w:t>
                        </w:r>
                      </w:p>
                    </w:tc>
                  </w:tr>
                  <w:tr w:rsidRPr="00281621" w:rsidR="00D564CC" w:rsidTr="00D564CC" w14:paraId="7E7419D7" w14:textId="77777777">
                    <w:trP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6EAABA99" w14:textId="6794537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509EB2D">
                            <v:shape id="_x0000_i2262" style="width:1in;height:18pt" o:ole="" type="#_x0000_t75">
                              <v:imagedata o:title="" r:id="rId566"/>
                            </v:shape>
                            <w:control w:name="DefaultOcxName2" w:shapeid="_x0000_i2262" r:id="rId567"/>
                          </w:object>
                        </w:r>
                        <w:r w:rsidRPr="00281621">
                          <w:rPr>
                            <w:rFonts w:ascii="Arial" w:hAnsi="Arial" w:eastAsia="Times New Roman" w:cs="Arial"/>
                            <w:color w:val="414141"/>
                            <w:sz w:val="18"/>
                            <w:szCs w:val="18"/>
                          </w:rPr>
                          <w:t>2. Square Footage Impacted</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6C569A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71040F2" w14:textId="26F4E54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8900799">
                      <v:shape id="_x0000_i2265" style="width:1in;height:18pt" o:ole="" type="#_x0000_t75">
                        <v:imagedata o:title="" r:id="rId568"/>
                      </v:shape>
                      <w:control w:name="DefaultOcxName3" w:shapeid="_x0000_i2265" r:id="rId569"/>
                    </w:object>
                  </w:r>
                  <w:r w:rsidRPr="00281621">
                    <w:rPr>
                      <w:rFonts w:ascii="Arial" w:hAnsi="Arial" w:eastAsia="Times New Roman" w:cs="Arial"/>
                      <w:color w:val="414141"/>
                      <w:sz w:val="18"/>
                      <w:szCs w:val="18"/>
                    </w:rPr>
                    <w:object w:dxaOrig="225" w:dyaOrig="225" w14:anchorId="388041CA">
                      <v:shape id="_x0000_i2268" style="width:1in;height:18pt" o:ole="" type="#_x0000_t75">
                        <v:imagedata o:title="" r:id="rId570"/>
                      </v:shape>
                      <w:control w:name="DefaultOcxName4" w:shapeid="_x0000_i2268" r:id="rId571"/>
                    </w:object>
                  </w:r>
                  <w:r w:rsidRPr="00281621">
                    <w:rPr>
                      <w:rFonts w:ascii="Arial" w:hAnsi="Arial" w:eastAsia="Times New Roman" w:cs="Arial"/>
                      <w:color w:val="414141"/>
                      <w:sz w:val="18"/>
                      <w:szCs w:val="18"/>
                    </w:rPr>
                    <w:object w:dxaOrig="225" w:dyaOrig="225" w14:anchorId="2B68A79E">
                      <v:shape id="_x0000_i2271" style="width:1in;height:18pt" o:ole="" type="#_x0000_t75">
                        <v:imagedata o:title="" r:id="rId572"/>
                      </v:shape>
                      <w:control w:name="DefaultOcxName5" w:shapeid="_x0000_i2271" r:id="rId573"/>
                    </w:object>
                  </w:r>
                  <w:r w:rsidRPr="00281621">
                    <w:rPr>
                      <w:rFonts w:ascii="Arial" w:hAnsi="Arial" w:eastAsia="Times New Roman" w:cs="Arial"/>
                      <w:color w:val="414141"/>
                      <w:sz w:val="18"/>
                      <w:szCs w:val="18"/>
                    </w:rPr>
                    <w:object w:dxaOrig="225" w:dyaOrig="225" w14:anchorId="68F32BF1">
                      <v:shape id="_x0000_i2274" style="width:1in;height:18pt" o:ole="" type="#_x0000_t75">
                        <v:imagedata o:title="" r:id="rId574"/>
                      </v:shape>
                      <w:control w:name="DefaultOcxName6" w:shapeid="_x0000_i2274" r:id="rId575"/>
                    </w:object>
                  </w:r>
                  <w:r w:rsidRPr="00281621">
                    <w:rPr>
                      <w:rFonts w:ascii="Arial" w:hAnsi="Arial" w:eastAsia="Times New Roman" w:cs="Arial"/>
                      <w:color w:val="414141"/>
                      <w:sz w:val="18"/>
                      <w:szCs w:val="18"/>
                    </w:rPr>
                    <w:object w:dxaOrig="225" w:dyaOrig="225" w14:anchorId="53E9AAB2">
                      <v:shape id="_x0000_i2277" style="width:1in;height:18pt" o:ole="" type="#_x0000_t75">
                        <v:imagedata o:title="" r:id="rId576"/>
                      </v:shape>
                      <w:control w:name="DefaultOcxName710" w:shapeid="_x0000_i2277" r:id="rId577"/>
                    </w:object>
                  </w:r>
                  <w:r w:rsidRPr="00281621">
                    <w:rPr>
                      <w:rFonts w:ascii="Arial" w:hAnsi="Arial" w:eastAsia="Times New Roman" w:cs="Arial"/>
                      <w:color w:val="414141"/>
                      <w:sz w:val="18"/>
                      <w:szCs w:val="18"/>
                    </w:rPr>
                    <w:object w:dxaOrig="225" w:dyaOrig="225" w14:anchorId="464648F4">
                      <v:shape id="_x0000_i2280" style="width:1in;height:18pt" o:ole="" type="#_x0000_t75">
                        <v:imagedata o:title="" r:id="rId578"/>
                      </v:shape>
                      <w:control w:name="DefaultOcxName810" w:shapeid="_x0000_i2280" r:id="rId579"/>
                    </w:object>
                  </w:r>
                </w:p>
              </w:tc>
            </w:tr>
            <w:tr w:rsidRPr="00281621" w:rsidR="00D564CC" w14:paraId="343C4850"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04912AF"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lastRenderedPageBreak/>
                    <w:t>Project Costs</w:t>
                  </w:r>
                </w:p>
                <w:p w:rsidRPr="00281621" w:rsidR="00D564CC" w:rsidP="00D564CC" w:rsidRDefault="00D564CC" w14:paraId="1E5E9878" w14:textId="1DBDA84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698DC3">
                      <v:shape id="_x0000_i2283" style="width:1in;height:18pt" o:ole="" type="#_x0000_t75">
                        <v:imagedata o:title="" r:id="rId12"/>
                      </v:shape>
                      <w:control w:name="DefaultOcxName9" w:shapeid="_x0000_i2283" r:id="rId580"/>
                    </w:object>
                  </w:r>
                  <w:r w:rsidRPr="00281621">
                    <w:rPr>
                      <w:rFonts w:ascii="Arial" w:hAnsi="Arial" w:eastAsia="Times New Roman" w:cs="Arial"/>
                      <w:color w:val="414141"/>
                      <w:sz w:val="18"/>
                      <w:szCs w:val="18"/>
                    </w:rPr>
                    <w:object w:dxaOrig="225" w:dyaOrig="225" w14:anchorId="19703281">
                      <v:shape id="_x0000_i2286" style="width:1in;height:18pt" o:ole="" type="#_x0000_t75">
                        <v:imagedata o:title="" r:id="rId581"/>
                      </v:shape>
                      <w:control w:name="DefaultOcxName1010" w:shapeid="_x0000_i2286" r:id="rId58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35B2714A"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E0C05B7" w14:textId="5B8FFBB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04E4F57">
                            <v:shape id="_x0000_i2289" style="width:1in;height:18pt" o:ole="" type="#_x0000_t75">
                              <v:imagedata o:title="" r:id="rId583"/>
                            </v:shape>
                            <w:control w:name="DefaultOcxName115" w:shapeid="_x0000_i2289" r:id="rId584"/>
                          </w:object>
                        </w:r>
                        <w:r w:rsidRPr="00281621">
                          <w:rPr>
                            <w:rFonts w:ascii="Arial" w:hAnsi="Arial" w:eastAsia="Times New Roman" w:cs="Arial"/>
                            <w:color w:val="414141"/>
                            <w:sz w:val="18"/>
                            <w:szCs w:val="18"/>
                          </w:rPr>
                          <w:t>4a. Projected amount of HRSA funds proposed for this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D564CC" w:rsidP="00D564CC" w:rsidRDefault="00D564CC" w14:paraId="1E441A52"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19B0F1E3" w14:textId="2B768E6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746733A">
                      <v:shape id="_x0000_i2292" style="width:1in;height:18pt" o:ole="" type="#_x0000_t75">
                        <v:imagedata o:title="" r:id="rId585"/>
                      </v:shape>
                      <w:control w:name="DefaultOcxName1210" w:shapeid="_x0000_i2292" r:id="rId586"/>
                    </w:object>
                  </w:r>
                  <w:r w:rsidRPr="00281621">
                    <w:rPr>
                      <w:rFonts w:ascii="Arial" w:hAnsi="Arial" w:eastAsia="Times New Roman" w:cs="Arial"/>
                      <w:color w:val="414141"/>
                      <w:sz w:val="18"/>
                      <w:szCs w:val="18"/>
                    </w:rPr>
                    <w:object w:dxaOrig="225" w:dyaOrig="225" w14:anchorId="44BF61DF">
                      <v:shape id="_x0000_i2295" style="width:1in;height:18pt" o:ole="" type="#_x0000_t75">
                        <v:imagedata o:title="" r:id="rId587"/>
                      </v:shape>
                      <w:control w:name="DefaultOcxName1310" w:shapeid="_x0000_i2295" r:id="rId588"/>
                    </w:object>
                  </w:r>
                  <w:r w:rsidRPr="00281621">
                    <w:rPr>
                      <w:rFonts w:ascii="Arial" w:hAnsi="Arial" w:eastAsia="Times New Roman" w:cs="Arial"/>
                      <w:color w:val="414141"/>
                      <w:sz w:val="18"/>
                      <w:szCs w:val="18"/>
                    </w:rPr>
                    <w:object w:dxaOrig="225" w:dyaOrig="225" w14:anchorId="7D1A7C27">
                      <v:shape id="_x0000_i2298" style="width:1in;height:18pt" o:ole="" type="#_x0000_t75">
                        <v:imagedata o:title="" r:id="rId589"/>
                      </v:shape>
                      <w:control w:name="DefaultOcxName1410" w:shapeid="_x0000_i2298" r:id="rId590"/>
                    </w:object>
                  </w:r>
                  <w:r w:rsidRPr="00281621">
                    <w:rPr>
                      <w:rFonts w:ascii="Arial" w:hAnsi="Arial" w:eastAsia="Times New Roman" w:cs="Arial"/>
                      <w:color w:val="414141"/>
                      <w:sz w:val="18"/>
                      <w:szCs w:val="18"/>
                    </w:rPr>
                    <w:object w:dxaOrig="225" w:dyaOrig="225" w14:anchorId="7C19E3B1">
                      <v:shape id="_x0000_i2301" style="width:1in;height:18pt" o:ole="" type="#_x0000_t75">
                        <v:imagedata o:title="" r:id="rId591"/>
                      </v:shape>
                      <w:control w:name="DefaultOcxName1510" w:shapeid="_x0000_i2301" r:id="rId592"/>
                    </w:object>
                  </w:r>
                  <w:r w:rsidRPr="00281621">
                    <w:rPr>
                      <w:rFonts w:ascii="Arial" w:hAnsi="Arial" w:eastAsia="Times New Roman" w:cs="Arial"/>
                      <w:color w:val="414141"/>
                      <w:sz w:val="18"/>
                      <w:szCs w:val="18"/>
                    </w:rPr>
                    <w:object w:dxaOrig="225" w:dyaOrig="225" w14:anchorId="08410380">
                      <v:shape id="_x0000_i2304" style="width:1in;height:18pt" o:ole="" type="#_x0000_t75">
                        <v:imagedata o:title="" r:id="rId593"/>
                      </v:shape>
                      <w:control w:name="DefaultOcxName1610" w:shapeid="_x0000_i2304" r:id="rId594"/>
                    </w:object>
                  </w:r>
                  <w:r w:rsidRPr="00281621">
                    <w:rPr>
                      <w:rFonts w:ascii="Arial" w:hAnsi="Arial" w:eastAsia="Times New Roman" w:cs="Arial"/>
                      <w:color w:val="414141"/>
                      <w:sz w:val="18"/>
                      <w:szCs w:val="18"/>
                    </w:rPr>
                    <w:object w:dxaOrig="225" w:dyaOrig="225" w14:anchorId="41300544">
                      <v:shape id="_x0000_i2307" style="width:1in;height:18pt" o:ole="" type="#_x0000_t75">
                        <v:imagedata o:title="" r:id="rId595"/>
                      </v:shape>
                      <w:control w:name="DefaultOcxName1710" w:shapeid="_x0000_i2307" r:id="rId596"/>
                    </w:object>
                  </w:r>
                </w:p>
              </w:tc>
            </w:tr>
            <w:tr w:rsidRPr="00281621" w:rsidR="00D564CC" w14:paraId="3D945AB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07AEFD68" w14:textId="682893D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A46CB48">
                      <v:shape id="_x0000_i2310" style="width:1in;height:18pt" o:ole="" type="#_x0000_t75">
                        <v:imagedata o:title="" r:id="rId12"/>
                      </v:shape>
                      <w:control w:name="DefaultOcxName1810" w:shapeid="_x0000_i2310" r:id="rId597"/>
                    </w:object>
                  </w:r>
                  <w:r w:rsidRPr="00281621">
                    <w:rPr>
                      <w:rFonts w:ascii="Arial" w:hAnsi="Arial" w:eastAsia="Times New Roman" w:cs="Arial"/>
                      <w:color w:val="414141"/>
                      <w:sz w:val="18"/>
                      <w:szCs w:val="18"/>
                    </w:rPr>
                    <w:object w:dxaOrig="225" w:dyaOrig="225" w14:anchorId="38F1713B">
                      <v:shape id="_x0000_i2313" style="width:1in;height:18pt" o:ole="" type="#_x0000_t75">
                        <v:imagedata o:title="" r:id="rId598"/>
                      </v:shape>
                      <w:control w:name="DefaultOcxName1910" w:shapeid="_x0000_i2313" r:id="rId59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5E2B6A0E" w14:textId="77777777">
                    <w:trPr>
                      <w:tblHeader/>
                      <w:tblCellSpacing w:w="15" w:type="dxa"/>
                    </w:trPr>
                    <w:tc>
                      <w:tcPr>
                        <w:tcW w:w="117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F3C382D" w14:textId="2F4525A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191C9BD">
                            <v:shape id="_x0000_i2316" style="width:1in;height:18pt" o:ole="" type="#_x0000_t75">
                              <v:imagedata o:title="" r:id="rId600"/>
                            </v:shape>
                            <w:control w:name="DefaultOcxName2010" w:shapeid="_x0000_i2316" r:id="rId601"/>
                          </w:object>
                        </w:r>
                        <w:r w:rsidRPr="00281621">
                          <w:rPr>
                            <w:rFonts w:ascii="Arial" w:hAnsi="Arial" w:eastAsia="Times New Roman" w:cs="Arial"/>
                            <w:color w:val="414141"/>
                            <w:sz w:val="18"/>
                            <w:szCs w:val="18"/>
                          </w:rPr>
                          <w:t>4b. Actual amount of HRSA funds expended on the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D564CC" w:rsidP="00D564CC" w:rsidRDefault="00D564CC" w14:paraId="2443F56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29086E8" w14:textId="1D8FF0E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0F52150">
                      <v:shape id="_x0000_i2319" style="width:1in;height:18pt" o:ole="" type="#_x0000_t75">
                        <v:imagedata o:title="" r:id="rId602"/>
                      </v:shape>
                      <w:control w:name="DefaultOcxName2110" w:shapeid="_x0000_i2319" r:id="rId603"/>
                    </w:object>
                  </w:r>
                  <w:r w:rsidRPr="00281621">
                    <w:rPr>
                      <w:rFonts w:ascii="Arial" w:hAnsi="Arial" w:eastAsia="Times New Roman" w:cs="Arial"/>
                      <w:color w:val="414141"/>
                      <w:sz w:val="18"/>
                      <w:szCs w:val="18"/>
                    </w:rPr>
                    <w:object w:dxaOrig="225" w:dyaOrig="225" w14:anchorId="070BE91C">
                      <v:shape id="_x0000_i2322" style="width:1in;height:18pt" o:ole="" type="#_x0000_t75">
                        <v:imagedata o:title="" r:id="rId604"/>
                      </v:shape>
                      <w:control w:name="DefaultOcxName2210" w:shapeid="_x0000_i2322" r:id="rId605"/>
                    </w:object>
                  </w:r>
                  <w:r w:rsidRPr="00281621">
                    <w:rPr>
                      <w:rFonts w:ascii="Arial" w:hAnsi="Arial" w:eastAsia="Times New Roman" w:cs="Arial"/>
                      <w:color w:val="414141"/>
                      <w:sz w:val="18"/>
                      <w:szCs w:val="18"/>
                    </w:rPr>
                    <w:object w:dxaOrig="225" w:dyaOrig="225" w14:anchorId="6EFA9223">
                      <v:shape id="_x0000_i2325" style="width:1in;height:18pt" o:ole="" type="#_x0000_t75">
                        <v:imagedata o:title="" r:id="rId606"/>
                      </v:shape>
                      <w:control w:name="DefaultOcxName2310" w:shapeid="_x0000_i2325" r:id="rId607"/>
                    </w:object>
                  </w:r>
                  <w:r w:rsidRPr="00281621">
                    <w:rPr>
                      <w:rFonts w:ascii="Arial" w:hAnsi="Arial" w:eastAsia="Times New Roman" w:cs="Arial"/>
                      <w:color w:val="414141"/>
                      <w:sz w:val="18"/>
                      <w:szCs w:val="18"/>
                    </w:rPr>
                    <w:object w:dxaOrig="225" w:dyaOrig="225" w14:anchorId="1DC5470C">
                      <v:shape id="_x0000_i2328" style="width:1in;height:18pt" o:ole="" type="#_x0000_t75">
                        <v:imagedata o:title="" r:id="rId608"/>
                      </v:shape>
                      <w:control w:name="DefaultOcxName2410" w:shapeid="_x0000_i2328" r:id="rId609"/>
                    </w:object>
                  </w:r>
                  <w:r w:rsidRPr="00281621">
                    <w:rPr>
                      <w:rFonts w:ascii="Arial" w:hAnsi="Arial" w:eastAsia="Times New Roman" w:cs="Arial"/>
                      <w:color w:val="414141"/>
                      <w:sz w:val="18"/>
                      <w:szCs w:val="18"/>
                    </w:rPr>
                    <w:object w:dxaOrig="225" w:dyaOrig="225" w14:anchorId="3443546D">
                      <v:shape id="_x0000_i2331" style="width:1in;height:18pt" o:ole="" type="#_x0000_t75">
                        <v:imagedata o:title="" r:id="rId610"/>
                      </v:shape>
                      <w:control w:name="DefaultOcxName2510" w:shapeid="_x0000_i2331" r:id="rId611"/>
                    </w:object>
                  </w:r>
                  <w:r w:rsidRPr="00281621">
                    <w:rPr>
                      <w:rFonts w:ascii="Arial" w:hAnsi="Arial" w:eastAsia="Times New Roman" w:cs="Arial"/>
                      <w:color w:val="414141"/>
                      <w:sz w:val="18"/>
                      <w:szCs w:val="18"/>
                    </w:rPr>
                    <w:object w:dxaOrig="225" w:dyaOrig="225" w14:anchorId="160AB4DD">
                      <v:shape id="_x0000_i2334" style="width:1in;height:18pt" o:ole="" type="#_x0000_t75">
                        <v:imagedata o:title="" r:id="rId612"/>
                      </v:shape>
                      <w:control w:name="DefaultOcxName26" w:shapeid="_x0000_i2334" r:id="rId613"/>
                    </w:object>
                  </w:r>
                </w:p>
              </w:tc>
            </w:tr>
            <w:tr w:rsidRPr="00281621" w:rsidR="00D564CC" w14:paraId="2E11056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7F6999B6" w14:textId="7C461B8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3C93EE7">
                      <v:shape id="_x0000_i2337" style="width:1in;height:18pt" o:ole="" type="#_x0000_t75">
                        <v:imagedata o:title="" r:id="rId12"/>
                      </v:shape>
                      <w:control w:name="DefaultOcxName27" w:shapeid="_x0000_i2337" r:id="rId614"/>
                    </w:object>
                  </w:r>
                  <w:r w:rsidRPr="00281621">
                    <w:rPr>
                      <w:rFonts w:ascii="Arial" w:hAnsi="Arial" w:eastAsia="Times New Roman" w:cs="Arial"/>
                      <w:color w:val="414141"/>
                      <w:sz w:val="18"/>
                      <w:szCs w:val="18"/>
                    </w:rPr>
                    <w:object w:dxaOrig="225" w:dyaOrig="225" w14:anchorId="4A7EFBBC">
                      <v:shape id="_x0000_i2340" style="width:1in;height:18pt" o:ole="" type="#_x0000_t75">
                        <v:imagedata o:title="" r:id="rId615"/>
                      </v:shape>
                      <w:control w:name="DefaultOcxName2810" w:shapeid="_x0000_i2340" r:id="rId61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18EAF9F7"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113ADCE5" w14:textId="651D680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48C30A5">
                            <v:shape id="_x0000_i2343" style="width:1in;height:18pt" o:ole="" type="#_x0000_t75">
                              <v:imagedata o:title="" r:id="rId617"/>
                            </v:shape>
                            <w:control w:name="DefaultOcxName2910" w:shapeid="_x0000_i2343" r:id="rId618"/>
                          </w:object>
                        </w:r>
                        <w:r w:rsidRPr="00281621">
                          <w:rPr>
                            <w:rFonts w:ascii="Arial" w:hAnsi="Arial" w:eastAsia="Times New Roman" w:cs="Arial"/>
                            <w:color w:val="414141"/>
                            <w:sz w:val="18"/>
                            <w:szCs w:val="18"/>
                          </w:rPr>
                          <w:t>4c. Projected amount of non-HRSA funds i.e., state, local, and other funds - including other federal funds - proposed for this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D564CC" w:rsidP="00D564CC" w:rsidRDefault="00D564CC" w14:paraId="1A3907B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09842877" w14:textId="646F5AB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32D926">
                      <v:shape id="_x0000_i2346" style="width:1in;height:18pt" o:ole="" type="#_x0000_t75">
                        <v:imagedata o:title="" r:id="rId619"/>
                      </v:shape>
                      <w:control w:name="DefaultOcxName302" w:shapeid="_x0000_i2346" r:id="rId620"/>
                    </w:object>
                  </w:r>
                  <w:r w:rsidRPr="00281621">
                    <w:rPr>
                      <w:rFonts w:ascii="Arial" w:hAnsi="Arial" w:eastAsia="Times New Roman" w:cs="Arial"/>
                      <w:color w:val="414141"/>
                      <w:sz w:val="18"/>
                      <w:szCs w:val="18"/>
                    </w:rPr>
                    <w:object w:dxaOrig="225" w:dyaOrig="225" w14:anchorId="66C14AEA">
                      <v:shape id="_x0000_i2349" style="width:1in;height:18pt" o:ole="" type="#_x0000_t75">
                        <v:imagedata o:title="" r:id="rId621"/>
                      </v:shape>
                      <w:control w:name="DefaultOcxName311" w:shapeid="_x0000_i2349" r:id="rId622"/>
                    </w:object>
                  </w:r>
                  <w:r w:rsidRPr="00281621">
                    <w:rPr>
                      <w:rFonts w:ascii="Arial" w:hAnsi="Arial" w:eastAsia="Times New Roman" w:cs="Arial"/>
                      <w:color w:val="414141"/>
                      <w:sz w:val="18"/>
                      <w:szCs w:val="18"/>
                    </w:rPr>
                    <w:object w:dxaOrig="225" w:dyaOrig="225" w14:anchorId="2063D11F">
                      <v:shape id="_x0000_i2352" style="width:1in;height:18pt" o:ole="" type="#_x0000_t75">
                        <v:imagedata o:title="" r:id="rId623"/>
                      </v:shape>
                      <w:control w:name="DefaultOcxName321" w:shapeid="_x0000_i2352" r:id="rId624"/>
                    </w:object>
                  </w:r>
                  <w:r w:rsidRPr="00281621">
                    <w:rPr>
                      <w:rFonts w:ascii="Arial" w:hAnsi="Arial" w:eastAsia="Times New Roman" w:cs="Arial"/>
                      <w:color w:val="414141"/>
                      <w:sz w:val="18"/>
                      <w:szCs w:val="18"/>
                    </w:rPr>
                    <w:object w:dxaOrig="225" w:dyaOrig="225" w14:anchorId="305A4B22">
                      <v:shape id="_x0000_i2355" style="width:1in;height:18pt" o:ole="" type="#_x0000_t75">
                        <v:imagedata o:title="" r:id="rId625"/>
                      </v:shape>
                      <w:control w:name="DefaultOcxName331" w:shapeid="_x0000_i2355" r:id="rId626"/>
                    </w:object>
                  </w:r>
                  <w:r w:rsidRPr="00281621">
                    <w:rPr>
                      <w:rFonts w:ascii="Arial" w:hAnsi="Arial" w:eastAsia="Times New Roman" w:cs="Arial"/>
                      <w:color w:val="414141"/>
                      <w:sz w:val="18"/>
                      <w:szCs w:val="18"/>
                    </w:rPr>
                    <w:object w:dxaOrig="225" w:dyaOrig="225" w14:anchorId="13012C06">
                      <v:shape id="_x0000_i2358" style="width:1in;height:18pt" o:ole="" type="#_x0000_t75">
                        <v:imagedata o:title="" r:id="rId627"/>
                      </v:shape>
                      <w:control w:name="DefaultOcxName341" w:shapeid="_x0000_i2358" r:id="rId628"/>
                    </w:object>
                  </w:r>
                  <w:r w:rsidRPr="00281621">
                    <w:rPr>
                      <w:rFonts w:ascii="Arial" w:hAnsi="Arial" w:eastAsia="Times New Roman" w:cs="Arial"/>
                      <w:color w:val="414141"/>
                      <w:sz w:val="18"/>
                      <w:szCs w:val="18"/>
                    </w:rPr>
                    <w:object w:dxaOrig="225" w:dyaOrig="225" w14:anchorId="2F029F66">
                      <v:shape id="_x0000_i2361" style="width:1in;height:18pt" o:ole="" type="#_x0000_t75">
                        <v:imagedata o:title="" r:id="rId629"/>
                      </v:shape>
                      <w:control w:name="DefaultOcxName351" w:shapeid="_x0000_i2361" r:id="rId630"/>
                    </w:object>
                  </w:r>
                </w:p>
              </w:tc>
            </w:tr>
            <w:tr w:rsidRPr="00281621" w:rsidR="00D564CC" w14:paraId="59DC6299"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E08B4F4" w14:textId="4BCDB4D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2A9CEE5">
                      <v:shape id="_x0000_i2364" style="width:1in;height:18pt" o:ole="" type="#_x0000_t75">
                        <v:imagedata o:title="" r:id="rId12"/>
                      </v:shape>
                      <w:control w:name="DefaultOcxName361" w:shapeid="_x0000_i2364" r:id="rId631"/>
                    </w:object>
                  </w:r>
                  <w:r w:rsidRPr="00281621">
                    <w:rPr>
                      <w:rFonts w:ascii="Arial" w:hAnsi="Arial" w:eastAsia="Times New Roman" w:cs="Arial"/>
                      <w:color w:val="414141"/>
                      <w:sz w:val="18"/>
                      <w:szCs w:val="18"/>
                    </w:rPr>
                    <w:object w:dxaOrig="225" w:dyaOrig="225" w14:anchorId="1772DB92">
                      <v:shape id="_x0000_i2367" style="width:1in;height:18pt" o:ole="" type="#_x0000_t75">
                        <v:imagedata o:title="" r:id="rId632"/>
                      </v:shape>
                      <w:control w:name="DefaultOcxName371" w:shapeid="_x0000_i2367" r:id="rId63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1A3CBCC0" w14:textId="77777777">
                    <w:trPr>
                      <w:tblHeader/>
                      <w:tblCellSpacing w:w="15" w:type="dxa"/>
                    </w:trPr>
                    <w:tc>
                      <w:tcPr>
                        <w:tcW w:w="117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0F12D680" w14:textId="6BF5108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C5E223E">
                            <v:shape id="_x0000_i2370" style="width:1in;height:18pt" o:ole="" type="#_x0000_t75">
                              <v:imagedata o:title="" r:id="rId634"/>
                            </v:shape>
                            <w:control w:name="DefaultOcxName381" w:shapeid="_x0000_i2370" r:id="rId635"/>
                          </w:object>
                        </w:r>
                        <w:r w:rsidRPr="00281621">
                          <w:rPr>
                            <w:rFonts w:ascii="Arial" w:hAnsi="Arial" w:eastAsia="Times New Roman" w:cs="Arial"/>
                            <w:color w:val="414141"/>
                            <w:sz w:val="18"/>
                            <w:szCs w:val="18"/>
                          </w:rPr>
                          <w:t>4d. Actual amount of non-HRSA funds expended on the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60BBA884"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2721E1B3" w14:textId="77CDA10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25472D3">
                      <v:shape id="_x0000_i2373" style="width:1in;height:18pt" o:ole="" type="#_x0000_t75">
                        <v:imagedata o:title="" r:id="rId636"/>
                      </v:shape>
                      <w:control w:name="DefaultOcxName391" w:shapeid="_x0000_i2373" r:id="rId637"/>
                    </w:object>
                  </w:r>
                  <w:r w:rsidRPr="00281621">
                    <w:rPr>
                      <w:rFonts w:ascii="Arial" w:hAnsi="Arial" w:eastAsia="Times New Roman" w:cs="Arial"/>
                      <w:color w:val="414141"/>
                      <w:sz w:val="18"/>
                      <w:szCs w:val="18"/>
                    </w:rPr>
                    <w:object w:dxaOrig="225" w:dyaOrig="225" w14:anchorId="6CC5DB5F">
                      <v:shape id="_x0000_i2376" style="width:1in;height:18pt" o:ole="" type="#_x0000_t75">
                        <v:imagedata o:title="" r:id="rId638"/>
                      </v:shape>
                      <w:control w:name="DefaultOcxName401" w:shapeid="_x0000_i2376" r:id="rId639"/>
                    </w:object>
                  </w:r>
                  <w:r w:rsidRPr="00281621">
                    <w:rPr>
                      <w:rFonts w:ascii="Arial" w:hAnsi="Arial" w:eastAsia="Times New Roman" w:cs="Arial"/>
                      <w:color w:val="414141"/>
                      <w:sz w:val="18"/>
                      <w:szCs w:val="18"/>
                    </w:rPr>
                    <w:object w:dxaOrig="225" w:dyaOrig="225" w14:anchorId="7D7DB9BA">
                      <v:shape id="_x0000_i2379" style="width:1in;height:18pt" o:ole="" type="#_x0000_t75">
                        <v:imagedata o:title="" r:id="rId640"/>
                      </v:shape>
                      <w:control w:name="DefaultOcxName411" w:shapeid="_x0000_i2379" r:id="rId641"/>
                    </w:object>
                  </w:r>
                  <w:r w:rsidRPr="00281621">
                    <w:rPr>
                      <w:rFonts w:ascii="Arial" w:hAnsi="Arial" w:eastAsia="Times New Roman" w:cs="Arial"/>
                      <w:color w:val="414141"/>
                      <w:sz w:val="18"/>
                      <w:szCs w:val="18"/>
                    </w:rPr>
                    <w:object w:dxaOrig="225" w:dyaOrig="225" w14:anchorId="5B4B1C44">
                      <v:shape id="_x0000_i2382" style="width:1in;height:18pt" o:ole="" type="#_x0000_t75">
                        <v:imagedata o:title="" r:id="rId642"/>
                      </v:shape>
                      <w:control w:name="DefaultOcxName421" w:shapeid="_x0000_i2382" r:id="rId643"/>
                    </w:object>
                  </w:r>
                  <w:r w:rsidRPr="00281621">
                    <w:rPr>
                      <w:rFonts w:ascii="Arial" w:hAnsi="Arial" w:eastAsia="Times New Roman" w:cs="Arial"/>
                      <w:color w:val="414141"/>
                      <w:sz w:val="18"/>
                      <w:szCs w:val="18"/>
                    </w:rPr>
                    <w:object w:dxaOrig="225" w:dyaOrig="225" w14:anchorId="6B8834BE">
                      <v:shape id="_x0000_i2385" style="width:1in;height:18pt" o:ole="" type="#_x0000_t75">
                        <v:imagedata o:title="" r:id="rId644"/>
                      </v:shape>
                      <w:control w:name="DefaultOcxName431" w:shapeid="_x0000_i2385" r:id="rId645"/>
                    </w:object>
                  </w:r>
                  <w:r w:rsidRPr="00281621">
                    <w:rPr>
                      <w:rFonts w:ascii="Arial" w:hAnsi="Arial" w:eastAsia="Times New Roman" w:cs="Arial"/>
                      <w:color w:val="414141"/>
                      <w:sz w:val="18"/>
                      <w:szCs w:val="18"/>
                    </w:rPr>
                    <w:object w:dxaOrig="225" w:dyaOrig="225" w14:anchorId="635C4745">
                      <v:shape id="_x0000_i2388" style="width:1in;height:18pt" o:ole="" type="#_x0000_t75">
                        <v:imagedata o:title="" r:id="rId646"/>
                      </v:shape>
                      <w:control w:name="DefaultOcxName441" w:shapeid="_x0000_i2388" r:id="rId647"/>
                    </w:object>
                  </w:r>
                </w:p>
              </w:tc>
            </w:tr>
            <w:tr w:rsidRPr="00281621" w:rsidR="00D564CC" w14:paraId="49BFD91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76BF67DD"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Project Completion Dates</w:t>
                  </w:r>
                </w:p>
                <w:p w:rsidRPr="00281621" w:rsidR="00D564CC" w:rsidP="00D564CC" w:rsidRDefault="00D564CC" w14:paraId="280072C9" w14:textId="6D98EA1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62711C8">
                      <v:shape id="_x0000_i2391" style="width:1in;height:18pt" o:ole="" type="#_x0000_t75">
                        <v:imagedata o:title="" r:id="rId12"/>
                      </v:shape>
                      <w:control w:name="DefaultOcxName451" w:shapeid="_x0000_i2391" r:id="rId648"/>
                    </w:object>
                  </w:r>
                  <w:r w:rsidRPr="00281621">
                    <w:rPr>
                      <w:rFonts w:ascii="Arial" w:hAnsi="Arial" w:eastAsia="Times New Roman" w:cs="Arial"/>
                      <w:color w:val="414141"/>
                      <w:sz w:val="18"/>
                      <w:szCs w:val="18"/>
                    </w:rPr>
                    <w:object w:dxaOrig="225" w:dyaOrig="225" w14:anchorId="03E21F32">
                      <v:shape id="_x0000_i2394" style="width:1in;height:18pt" o:ole="" type="#_x0000_t75">
                        <v:imagedata o:title="" r:id="rId649"/>
                      </v:shape>
                      <w:control w:name="DefaultOcxName461" w:shapeid="_x0000_i2394" r:id="rId65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504DA59A"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34405945" w14:textId="1B2DC22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4D3661B">
                            <v:shape id="_x0000_i2397" style="width:1in;height:18pt" o:ole="" type="#_x0000_t75">
                              <v:imagedata o:title="" r:id="rId651"/>
                            </v:shape>
                            <w:control w:name="DefaultOcxName471" w:shapeid="_x0000_i2397" r:id="rId652"/>
                          </w:object>
                        </w:r>
                        <w:r w:rsidRPr="00281621">
                          <w:rPr>
                            <w:rFonts w:ascii="Arial" w:hAnsi="Arial" w:eastAsia="Times New Roman" w:cs="Arial"/>
                            <w:color w:val="414141"/>
                            <w:sz w:val="18"/>
                            <w:szCs w:val="18"/>
                          </w:rPr>
                          <w:t>5a. Proposed project completion date</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3AD7426"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DD6EFF1" w14:textId="7EEA384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D00E258">
                      <v:shape id="_x0000_i2400" style="width:1in;height:18pt" o:ole="" type="#_x0000_t75">
                        <v:imagedata o:title="" r:id="rId653"/>
                      </v:shape>
                      <w:control w:name="DefaultOcxName481" w:shapeid="_x0000_i2400" r:id="rId654"/>
                    </w:object>
                  </w:r>
                  <w:r w:rsidRPr="00281621">
                    <w:rPr>
                      <w:rFonts w:ascii="Arial" w:hAnsi="Arial" w:eastAsia="Times New Roman" w:cs="Arial"/>
                      <w:color w:val="414141"/>
                      <w:sz w:val="18"/>
                      <w:szCs w:val="18"/>
                    </w:rPr>
                    <w:object w:dxaOrig="225" w:dyaOrig="225" w14:anchorId="75F7F6D9">
                      <v:shape id="_x0000_i2403" style="width:1in;height:18pt" o:ole="" type="#_x0000_t75">
                        <v:imagedata o:title="" r:id="rId655"/>
                      </v:shape>
                      <w:control w:name="DefaultOcxName491" w:shapeid="_x0000_i2403" r:id="rId656"/>
                    </w:object>
                  </w:r>
                  <w:r w:rsidRPr="00281621">
                    <w:rPr>
                      <w:rFonts w:ascii="Arial" w:hAnsi="Arial" w:eastAsia="Times New Roman" w:cs="Arial"/>
                      <w:color w:val="414141"/>
                      <w:sz w:val="18"/>
                      <w:szCs w:val="18"/>
                    </w:rPr>
                    <w:object w:dxaOrig="225" w:dyaOrig="225" w14:anchorId="44C5DB77">
                      <v:shape id="_x0000_i2406" style="width:1in;height:18pt" o:ole="" type="#_x0000_t75">
                        <v:imagedata o:title="" r:id="rId657"/>
                      </v:shape>
                      <w:control w:name="DefaultOcxName501" w:shapeid="_x0000_i2406" r:id="rId658"/>
                    </w:object>
                  </w:r>
                  <w:r w:rsidRPr="00281621">
                    <w:rPr>
                      <w:rFonts w:ascii="Arial" w:hAnsi="Arial" w:eastAsia="Times New Roman" w:cs="Arial"/>
                      <w:color w:val="414141"/>
                      <w:sz w:val="18"/>
                      <w:szCs w:val="18"/>
                    </w:rPr>
                    <w:object w:dxaOrig="225" w:dyaOrig="225" w14:anchorId="75814F26">
                      <v:shape id="_x0000_i2409" style="width:1in;height:18pt" o:ole="" type="#_x0000_t75">
                        <v:imagedata o:title="" r:id="rId659"/>
                      </v:shape>
                      <w:control w:name="DefaultOcxName511" w:shapeid="_x0000_i2409" r:id="rId660"/>
                    </w:object>
                  </w:r>
                  <w:r w:rsidRPr="00281621">
                    <w:rPr>
                      <w:rFonts w:ascii="Arial" w:hAnsi="Arial" w:eastAsia="Times New Roman" w:cs="Arial"/>
                      <w:color w:val="414141"/>
                      <w:sz w:val="18"/>
                      <w:szCs w:val="18"/>
                    </w:rPr>
                    <w:object w:dxaOrig="225" w:dyaOrig="225" w14:anchorId="7CC66CB9">
                      <v:shape id="_x0000_i2412" style="width:1in;height:18pt" o:ole="" type="#_x0000_t75">
                        <v:imagedata o:title="" r:id="rId661"/>
                      </v:shape>
                      <w:control w:name="DefaultOcxName521" w:shapeid="_x0000_i2412" r:id="rId662"/>
                    </w:object>
                  </w:r>
                  <w:r w:rsidRPr="00281621">
                    <w:rPr>
                      <w:rFonts w:ascii="Arial" w:hAnsi="Arial" w:eastAsia="Times New Roman" w:cs="Arial"/>
                      <w:color w:val="414141"/>
                      <w:sz w:val="18"/>
                      <w:szCs w:val="18"/>
                    </w:rPr>
                    <w:object w:dxaOrig="225" w:dyaOrig="225" w14:anchorId="6345E23A">
                      <v:shape id="_x0000_i2415" style="width:1in;height:18pt" o:ole="" type="#_x0000_t75">
                        <v:imagedata o:title="" r:id="rId663"/>
                      </v:shape>
                      <w:control w:name="DefaultOcxName531" w:shapeid="_x0000_i2415" r:id="rId664"/>
                    </w:object>
                  </w:r>
                </w:p>
              </w:tc>
            </w:tr>
            <w:tr w:rsidRPr="00281621" w:rsidR="00D564CC" w14:paraId="45D62A6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FF796A7" w14:textId="02A84B7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B04B001">
                      <v:shape id="_x0000_i2418" style="width:1in;height:18pt" o:ole="" type="#_x0000_t75">
                        <v:imagedata o:title="" r:id="rId12"/>
                      </v:shape>
                      <w:control w:name="DefaultOcxName541" w:shapeid="_x0000_i2418" r:id="rId665"/>
                    </w:object>
                  </w:r>
                  <w:r w:rsidRPr="00281621">
                    <w:rPr>
                      <w:rFonts w:ascii="Arial" w:hAnsi="Arial" w:eastAsia="Times New Roman" w:cs="Arial"/>
                      <w:color w:val="414141"/>
                      <w:sz w:val="18"/>
                      <w:szCs w:val="18"/>
                    </w:rPr>
                    <w:object w:dxaOrig="225" w:dyaOrig="225" w14:anchorId="4DE0BD2D">
                      <v:shape id="_x0000_i2421" style="width:1in;height:18pt" o:ole="" type="#_x0000_t75">
                        <v:imagedata o:title="" r:id="rId666"/>
                      </v:shape>
                      <w:control w:name="DefaultOcxName551" w:shapeid="_x0000_i2421" r:id="rId66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71FBAAA9"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385B5BF6" w14:textId="5DADBCD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1C644A2">
                            <v:shape id="_x0000_i2424" style="width:1in;height:18pt" o:ole="" type="#_x0000_t75">
                              <v:imagedata o:title="" r:id="rId668"/>
                            </v:shape>
                            <w:control w:name="DefaultOcxName561" w:shapeid="_x0000_i2424" r:id="rId669"/>
                          </w:object>
                        </w:r>
                        <w:r w:rsidRPr="00281621">
                          <w:rPr>
                            <w:rFonts w:ascii="Arial" w:hAnsi="Arial" w:eastAsia="Times New Roman" w:cs="Arial"/>
                            <w:color w:val="414141"/>
                            <w:sz w:val="18"/>
                            <w:szCs w:val="18"/>
                          </w:rPr>
                          <w:t>5b. Actual project completion date</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3E3B74C"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5ECEFD3E" w14:textId="5724AEE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E43DA28">
                      <v:shape id="_x0000_i2427" style="width:1in;height:18pt" o:ole="" type="#_x0000_t75">
                        <v:imagedata o:title="" r:id="rId670"/>
                      </v:shape>
                      <w:control w:name="DefaultOcxName571" w:shapeid="_x0000_i2427" r:id="rId671"/>
                    </w:object>
                  </w:r>
                  <w:r w:rsidRPr="00281621">
                    <w:rPr>
                      <w:rFonts w:ascii="Arial" w:hAnsi="Arial" w:eastAsia="Times New Roman" w:cs="Arial"/>
                      <w:color w:val="414141"/>
                      <w:sz w:val="18"/>
                      <w:szCs w:val="18"/>
                    </w:rPr>
                    <w:object w:dxaOrig="225" w:dyaOrig="225" w14:anchorId="3C153288">
                      <v:shape id="_x0000_i2430" style="width:1in;height:18pt" o:ole="" type="#_x0000_t75">
                        <v:imagedata o:title="" r:id="rId672"/>
                      </v:shape>
                      <w:control w:name="DefaultOcxName581" w:shapeid="_x0000_i2430" r:id="rId673"/>
                    </w:object>
                  </w:r>
                  <w:r w:rsidRPr="00281621">
                    <w:rPr>
                      <w:rFonts w:ascii="Arial" w:hAnsi="Arial" w:eastAsia="Times New Roman" w:cs="Arial"/>
                      <w:color w:val="414141"/>
                      <w:sz w:val="18"/>
                      <w:szCs w:val="18"/>
                    </w:rPr>
                    <w:object w:dxaOrig="225" w:dyaOrig="225" w14:anchorId="14406AF1">
                      <v:shape id="_x0000_i2433" style="width:1in;height:18pt" o:ole="" type="#_x0000_t75">
                        <v:imagedata o:title="" r:id="rId674"/>
                      </v:shape>
                      <w:control w:name="DefaultOcxName591" w:shapeid="_x0000_i2433" r:id="rId675"/>
                    </w:object>
                  </w:r>
                  <w:r w:rsidRPr="00281621">
                    <w:rPr>
                      <w:rFonts w:ascii="Arial" w:hAnsi="Arial" w:eastAsia="Times New Roman" w:cs="Arial"/>
                      <w:color w:val="414141"/>
                      <w:sz w:val="18"/>
                      <w:szCs w:val="18"/>
                    </w:rPr>
                    <w:object w:dxaOrig="225" w:dyaOrig="225" w14:anchorId="065369BC">
                      <v:shape id="_x0000_i2436" style="width:1in;height:18pt" o:ole="" type="#_x0000_t75">
                        <v:imagedata o:title="" r:id="rId676"/>
                      </v:shape>
                      <w:control w:name="DefaultOcxName601" w:shapeid="_x0000_i2436" r:id="rId677"/>
                    </w:object>
                  </w:r>
                  <w:r w:rsidRPr="00281621">
                    <w:rPr>
                      <w:rFonts w:ascii="Arial" w:hAnsi="Arial" w:eastAsia="Times New Roman" w:cs="Arial"/>
                      <w:color w:val="414141"/>
                      <w:sz w:val="18"/>
                      <w:szCs w:val="18"/>
                    </w:rPr>
                    <w:object w:dxaOrig="225" w:dyaOrig="225" w14:anchorId="490BFE07">
                      <v:shape id="_x0000_i2439" style="width:1in;height:18pt" o:ole="" type="#_x0000_t75">
                        <v:imagedata o:title="" r:id="rId678"/>
                      </v:shape>
                      <w:control w:name="DefaultOcxName611" w:shapeid="_x0000_i2439" r:id="rId679"/>
                    </w:object>
                  </w:r>
                  <w:r w:rsidRPr="00281621">
                    <w:rPr>
                      <w:rFonts w:ascii="Arial" w:hAnsi="Arial" w:eastAsia="Times New Roman" w:cs="Arial"/>
                      <w:color w:val="414141"/>
                      <w:sz w:val="18"/>
                      <w:szCs w:val="18"/>
                    </w:rPr>
                    <w:object w:dxaOrig="225" w:dyaOrig="225" w14:anchorId="6C1D3D3D">
                      <v:shape id="_x0000_i2442" style="width:1in;height:18pt" o:ole="" type="#_x0000_t75">
                        <v:imagedata o:title="" r:id="rId680"/>
                      </v:shape>
                      <w:control w:name="DefaultOcxName621" w:shapeid="_x0000_i2442" r:id="rId681"/>
                    </w:object>
                  </w:r>
                </w:p>
              </w:tc>
            </w:tr>
          </w:tbl>
          <w:p w:rsidRPr="00281621" w:rsidR="00D564CC" w:rsidP="00D564CC" w:rsidRDefault="00D564CC" w14:paraId="4426C847" w14:textId="77777777">
            <w:pPr>
              <w:spacing w:after="0" w:line="270" w:lineRule="atLeast"/>
              <w:rPr>
                <w:rFonts w:ascii="Arial" w:hAnsi="Arial" w:eastAsia="Times New Roman" w:cs="Arial"/>
                <w:color w:val="414141"/>
                <w:sz w:val="18"/>
                <w:szCs w:val="18"/>
              </w:rPr>
            </w:pPr>
          </w:p>
        </w:tc>
      </w:tr>
      <w:tr w:rsidRPr="00281621" w:rsidR="00D564CC" w:rsidTr="00D564CC" w14:paraId="615C0DCB" w14:textId="77777777">
        <w:trPr>
          <w:tblCellSpacing w:w="15" w:type="dxa"/>
        </w:trPr>
        <w:tc>
          <w:tcPr>
            <w:tcW w:w="0" w:type="auto"/>
            <w:vAlign w:val="center"/>
          </w:tcPr>
          <w:p w:rsidRPr="00281621" w:rsidR="00D564CC" w:rsidP="00D564CC" w:rsidRDefault="00D564CC" w14:paraId="4D1CB517" w14:textId="77777777">
            <w:pPr>
              <w:spacing w:after="0" w:line="270" w:lineRule="atLeast"/>
              <w:rPr>
                <w:rFonts w:ascii="Arial" w:hAnsi="Arial" w:eastAsia="Times New Roman" w:cs="Arial"/>
                <w:color w:val="414141"/>
                <w:sz w:val="18"/>
                <w:szCs w:val="18"/>
              </w:rPr>
            </w:pPr>
          </w:p>
        </w:tc>
      </w:tr>
    </w:tbl>
    <w:p w:rsidRPr="002F2899" w:rsidR="002F2899" w:rsidP="002F2899" w:rsidRDefault="002F2899" w14:paraId="1B1F8EAE" w14:textId="46507F48">
      <w:pPr>
        <w:spacing w:after="0" w:line="240" w:lineRule="auto"/>
        <w:ind w:left="90" w:right="90"/>
        <w:rPr>
          <w:rFonts w:cstheme="minorHAnsi"/>
          <w:color w:val="000000"/>
          <w:sz w:val="16"/>
          <w:szCs w:val="16"/>
        </w:rPr>
      </w:pPr>
      <w:bookmarkStart w:name="_GoBack" w:id="0"/>
      <w:r w:rsidRPr="002F2899">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2F2899">
        <w:rPr>
          <w:rFonts w:cstheme="minorHAnsi"/>
          <w:sz w:val="16"/>
          <w:szCs w:val="16"/>
        </w:rPr>
        <w:t xml:space="preserve">The Health Center Program application forms provide essential information to HRSA staff and </w:t>
      </w:r>
      <w:proofErr w:type="gramStart"/>
      <w:r w:rsidRPr="002F2899">
        <w:rPr>
          <w:rFonts w:cstheme="minorHAnsi"/>
          <w:sz w:val="16"/>
          <w:szCs w:val="16"/>
        </w:rPr>
        <w:t>objective review committee panels</w:t>
      </w:r>
      <w:proofErr w:type="gramEnd"/>
      <w:r w:rsidRPr="002F2899">
        <w:rPr>
          <w:rFonts w:cstheme="minorHAnsi"/>
          <w:sz w:val="16"/>
          <w:szCs w:val="16"/>
        </w:rPr>
        <w:t xml:space="preserve"> for application evaluation; funding recommendation and approval; designation; and monitoring.  </w:t>
      </w:r>
      <w:r w:rsidRPr="002F2899">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682">
        <w:r w:rsidRPr="002F2899">
          <w:rPr>
            <w:rStyle w:val="Hyperlink"/>
            <w:rFonts w:cstheme="minorHAnsi"/>
            <w:sz w:val="16"/>
            <w:szCs w:val="16"/>
          </w:rPr>
          <w:t>42 U.S.C. 254b</w:t>
        </w:r>
      </w:hyperlink>
      <w:r w:rsidRPr="002F2899">
        <w:rPr>
          <w:rFonts w:cstheme="minorHAnsi"/>
          <w:color w:val="000000"/>
          <w:sz w:val="16"/>
          <w:szCs w:val="16"/>
        </w:rPr>
        <w:t xml:space="preserve">). Public reporting burden for this collection of information </w:t>
      </w:r>
      <w:proofErr w:type="gramStart"/>
      <w:r w:rsidRPr="002F2899">
        <w:rPr>
          <w:rFonts w:cstheme="minorHAnsi"/>
          <w:color w:val="000000"/>
          <w:sz w:val="16"/>
          <w:szCs w:val="16"/>
        </w:rPr>
        <w:t>is estimated</w:t>
      </w:r>
      <w:proofErr w:type="gramEnd"/>
      <w:r w:rsidRPr="002F2899">
        <w:rPr>
          <w:rFonts w:cstheme="minorHAnsi"/>
          <w:color w:val="000000"/>
          <w:sz w:val="16"/>
          <w:szCs w:val="16"/>
        </w:rPr>
        <w:t xml:space="preserve"> to average </w:t>
      </w:r>
      <w:r w:rsidRPr="002F2899">
        <w:rPr>
          <w:rFonts w:cstheme="minorHAnsi"/>
          <w:color w:val="000000"/>
          <w:sz w:val="16"/>
          <w:szCs w:val="16"/>
        </w:rPr>
        <w:t xml:space="preserve">1 hour </w:t>
      </w:r>
      <w:r w:rsidRPr="002F2899">
        <w:rPr>
          <w:rFonts w:cstheme="minorHAnsi"/>
          <w:color w:val="000000"/>
          <w:sz w:val="16"/>
          <w:szCs w:val="16"/>
        </w:rPr>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683">
        <w:r w:rsidRPr="002F2899">
          <w:rPr>
            <w:rStyle w:val="Hyperlink"/>
            <w:rFonts w:cstheme="minorHAnsi"/>
            <w:sz w:val="16"/>
            <w:szCs w:val="16"/>
          </w:rPr>
          <w:t>paperwork@hrsa.gov</w:t>
        </w:r>
      </w:hyperlink>
      <w:r w:rsidRPr="002F2899">
        <w:rPr>
          <w:rFonts w:cstheme="minorHAnsi"/>
          <w:color w:val="000000"/>
          <w:sz w:val="16"/>
          <w:szCs w:val="16"/>
        </w:rPr>
        <w:t xml:space="preserve">.  </w:t>
      </w:r>
    </w:p>
    <w:p w:rsidRPr="002F2899" w:rsidR="002F2899" w:rsidP="002F2899" w:rsidRDefault="002F2899" w14:paraId="2A5F0A6C" w14:textId="77777777">
      <w:pPr>
        <w:spacing w:after="0" w:line="240" w:lineRule="auto"/>
        <w:ind w:left="90" w:right="90"/>
        <w:rPr>
          <w:rFonts w:cstheme="minorHAnsi"/>
          <w:color w:val="000000"/>
          <w:sz w:val="16"/>
          <w:szCs w:val="16"/>
        </w:rPr>
      </w:pPr>
    </w:p>
    <w:bookmarkEnd w:id="0"/>
    <w:p w:rsidRPr="00281621" w:rsidR="00C57C3F" w:rsidP="00C57C3F" w:rsidRDefault="00C57C3F" w14:paraId="015A2243" w14:textId="77777777">
      <w:pPr>
        <w:rPr>
          <w:rFonts w:ascii="Arial" w:hAnsi="Arial" w:cs="Arial"/>
        </w:rPr>
      </w:pPr>
    </w:p>
    <w:p w:rsidRPr="00281621" w:rsidR="00D564CC" w:rsidP="00D564CC" w:rsidRDefault="00D564CC" w14:paraId="79E10F32" w14:textId="77777777">
      <w:pPr>
        <w:shd w:val="clear" w:color="auto" w:fill="FFFFFF"/>
        <w:spacing w:after="0" w:line="270" w:lineRule="atLeast"/>
        <w:rPr>
          <w:rFonts w:ascii="Arial" w:hAnsi="Arial" w:eastAsia="Times New Roman" w:cs="Arial"/>
          <w:color w:val="414141"/>
          <w:sz w:val="18"/>
          <w:szCs w:val="18"/>
          <w:lang w:val="en"/>
        </w:rPr>
      </w:pPr>
    </w:p>
    <w:p w:rsidRPr="00281621" w:rsidR="00D564CC" w:rsidP="00D564CC" w:rsidRDefault="00D564CC" w14:paraId="4A10ED79" w14:textId="77777777">
      <w:pPr>
        <w:shd w:val="clear" w:color="auto" w:fill="FFFFFF"/>
        <w:spacing w:line="270" w:lineRule="atLeast"/>
        <w:rPr>
          <w:rFonts w:ascii="Arial" w:hAnsi="Arial" w:eastAsia="Times New Roman" w:cs="Arial"/>
          <w:color w:val="414141"/>
          <w:sz w:val="18"/>
          <w:szCs w:val="18"/>
          <w:lang w:val="en"/>
        </w:rPr>
      </w:pPr>
      <w:r w:rsidRPr="00281621">
        <w:rPr>
          <w:rFonts w:ascii="Arial" w:hAnsi="Arial" w:eastAsia="Times New Roman" w:cs="Arial"/>
          <w:color w:val="414141"/>
          <w:sz w:val="18"/>
          <w:szCs w:val="18"/>
          <w:lang w:val="en"/>
        </w:rPr>
        <w:t> </w:t>
      </w:r>
    </w:p>
    <w:p w:rsidRPr="00281621" w:rsidR="00D564CC" w:rsidP="00124E6C" w:rsidRDefault="00D564CC" w14:paraId="0673072A" w14:textId="0D2380D8">
      <w:pPr>
        <w:shd w:val="clear" w:color="auto" w:fill="FFFFFF"/>
        <w:spacing w:after="0" w:line="270" w:lineRule="atLeast"/>
        <w:rPr>
          <w:rFonts w:ascii="Arial" w:hAnsi="Arial" w:eastAsia="Times New Roman" w:cs="Arial"/>
          <w:color w:val="414141"/>
          <w:sz w:val="18"/>
          <w:szCs w:val="18"/>
          <w:lang w:val="en"/>
        </w:rPr>
      </w:pPr>
    </w:p>
    <w:sectPr w:rsidRPr="00281621" w:rsidR="00D564CC" w:rsidSect="006F0AEE">
      <w:headerReference w:type="default" r:id="rId68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B7F0" w14:textId="77777777" w:rsidR="00A339C4" w:rsidRDefault="00A339C4" w:rsidP="006F0AEE">
      <w:pPr>
        <w:spacing w:after="0" w:line="240" w:lineRule="auto"/>
      </w:pPr>
      <w:r>
        <w:separator/>
      </w:r>
    </w:p>
  </w:endnote>
  <w:endnote w:type="continuationSeparator" w:id="0">
    <w:p w14:paraId="3AA316B9" w14:textId="77777777" w:rsidR="00A339C4" w:rsidRDefault="00A339C4" w:rsidP="006F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dobe Garamond Pro">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D14B" w14:textId="77777777" w:rsidR="00A339C4" w:rsidRDefault="00A339C4" w:rsidP="006F0AEE">
      <w:pPr>
        <w:spacing w:after="0" w:line="240" w:lineRule="auto"/>
      </w:pPr>
      <w:r>
        <w:separator/>
      </w:r>
    </w:p>
  </w:footnote>
  <w:footnote w:type="continuationSeparator" w:id="0">
    <w:p w14:paraId="4FE4AC9F" w14:textId="77777777" w:rsidR="00A339C4" w:rsidRDefault="00A339C4" w:rsidP="006F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A536" w14:textId="77777777" w:rsidR="00A339C4" w:rsidRDefault="00A339C4" w:rsidP="006F0AEE">
    <w:pPr>
      <w:pStyle w:val="Header"/>
      <w:jc w:val="right"/>
      <w:rPr>
        <w:rFonts w:ascii="Calibri" w:eastAsia="Calibri" w:hAnsi="Calibri" w:cs="Times New Roman"/>
        <w:sz w:val="16"/>
      </w:rPr>
    </w:pPr>
  </w:p>
  <w:p w14:paraId="21F3E861" w14:textId="77777777" w:rsidR="00A339C4" w:rsidRDefault="00A339C4" w:rsidP="006F0AEE">
    <w:pPr>
      <w:pStyle w:val="Header"/>
      <w:jc w:val="right"/>
      <w:rPr>
        <w:rFonts w:ascii="Calibri" w:eastAsia="Calibri" w:hAnsi="Calibri" w:cs="Times New Roman"/>
        <w:sz w:val="16"/>
      </w:rPr>
    </w:pPr>
  </w:p>
  <w:p w14:paraId="252689F6" w14:textId="77777777" w:rsidR="00A339C4" w:rsidRDefault="00A339C4" w:rsidP="006F0AEE">
    <w:pPr>
      <w:pStyle w:val="Header"/>
      <w:jc w:val="right"/>
      <w:rPr>
        <w:rFonts w:ascii="Calibri" w:eastAsia="Calibri" w:hAnsi="Calibri" w:cs="Times New Roman"/>
        <w:sz w:val="16"/>
      </w:rPr>
    </w:pPr>
  </w:p>
  <w:p w14:paraId="52876919" w14:textId="77777777" w:rsidR="00A339C4" w:rsidRDefault="00A339C4" w:rsidP="006F0AEE">
    <w:pPr>
      <w:pStyle w:val="Header"/>
      <w:jc w:val="right"/>
      <w:rPr>
        <w:rFonts w:ascii="Calibri" w:eastAsia="Calibri" w:hAnsi="Calibri" w:cs="Times New Roman"/>
        <w:sz w:val="16"/>
      </w:rPr>
    </w:pPr>
  </w:p>
  <w:p w14:paraId="2FD7CFE8" w14:textId="77777777" w:rsidR="00A339C4" w:rsidRDefault="00A339C4" w:rsidP="002E24EF">
    <w:pPr>
      <w:pStyle w:val="Header"/>
      <w:jc w:val="center"/>
    </w:pPr>
    <w:r>
      <w:rPr>
        <w:rFonts w:ascii="Calibri" w:eastAsia="Calibri" w:hAnsi="Calibri"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2011D77"/>
    <w:multiLevelType w:val="multilevel"/>
    <w:tmpl w:val="3F2002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82F47"/>
    <w:multiLevelType w:val="multilevel"/>
    <w:tmpl w:val="CB50704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05091"/>
    <w:multiLevelType w:val="multilevel"/>
    <w:tmpl w:val="256E30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64F47"/>
    <w:multiLevelType w:val="multilevel"/>
    <w:tmpl w:val="14CA07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86145F"/>
    <w:multiLevelType w:val="multilevel"/>
    <w:tmpl w:val="47285C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F177CD"/>
    <w:multiLevelType w:val="multilevel"/>
    <w:tmpl w:val="85741D6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C13268"/>
    <w:multiLevelType w:val="multilevel"/>
    <w:tmpl w:val="D83296E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6C"/>
    <w:rsid w:val="0007583C"/>
    <w:rsid w:val="00124E6C"/>
    <w:rsid w:val="00152E7F"/>
    <w:rsid w:val="00187588"/>
    <w:rsid w:val="00216376"/>
    <w:rsid w:val="00281621"/>
    <w:rsid w:val="002A5382"/>
    <w:rsid w:val="002E24EF"/>
    <w:rsid w:val="002F2899"/>
    <w:rsid w:val="00602729"/>
    <w:rsid w:val="00623BAA"/>
    <w:rsid w:val="0066707E"/>
    <w:rsid w:val="006F0AEE"/>
    <w:rsid w:val="00850E43"/>
    <w:rsid w:val="00973D98"/>
    <w:rsid w:val="00A339C4"/>
    <w:rsid w:val="00A70D17"/>
    <w:rsid w:val="00AB723E"/>
    <w:rsid w:val="00C57C3F"/>
    <w:rsid w:val="00D564CC"/>
    <w:rsid w:val="00E7496C"/>
    <w:rsid w:val="00F4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A38EF"/>
  <w15:chartTrackingRefBased/>
  <w15:docId w15:val="{902C3816-9936-4C47-BD32-C4B8E70C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E6C"/>
    <w:pPr>
      <w:spacing w:before="75" w:after="100" w:afterAutospacing="1" w:line="240" w:lineRule="auto"/>
      <w:outlineLvl w:val="0"/>
    </w:pPr>
    <w:rPr>
      <w:rFonts w:ascii="Arial" w:eastAsia="Times New Roman" w:hAnsi="Arial" w:cs="Arial"/>
      <w:b/>
      <w:bCs/>
      <w:color w:val="660000"/>
      <w:spacing w:val="24"/>
      <w:kern w:val="36"/>
      <w:sz w:val="32"/>
      <w:szCs w:val="32"/>
    </w:rPr>
  </w:style>
  <w:style w:type="paragraph" w:styleId="Heading2">
    <w:name w:val="heading 2"/>
    <w:basedOn w:val="Normal"/>
    <w:link w:val="Heading2Char"/>
    <w:uiPriority w:val="9"/>
    <w:qFormat/>
    <w:rsid w:val="00124E6C"/>
    <w:pPr>
      <w:spacing w:before="160" w:after="75" w:line="240" w:lineRule="auto"/>
      <w:outlineLvl w:val="1"/>
    </w:pPr>
    <w:rPr>
      <w:rFonts w:ascii="Arial" w:eastAsia="Times New Roman" w:hAnsi="Arial" w:cs="Arial"/>
      <w:b/>
      <w:bCs/>
      <w:color w:val="FFFFFF"/>
      <w:sz w:val="36"/>
      <w:szCs w:val="36"/>
    </w:rPr>
  </w:style>
  <w:style w:type="paragraph" w:styleId="Heading3">
    <w:name w:val="heading 3"/>
    <w:basedOn w:val="Normal"/>
    <w:link w:val="Heading3Char"/>
    <w:uiPriority w:val="9"/>
    <w:qFormat/>
    <w:rsid w:val="00124E6C"/>
    <w:pPr>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124E6C"/>
    <w:pPr>
      <w:spacing w:before="150" w:after="75" w:line="240" w:lineRule="auto"/>
      <w:outlineLvl w:val="3"/>
    </w:pPr>
    <w:rPr>
      <w:rFonts w:ascii="Times New Roman" w:eastAsia="Times New Roman" w:hAnsi="Times New Roman" w:cs="Times New Roman"/>
      <w:b/>
      <w:bCs/>
      <w:sz w:val="26"/>
      <w:szCs w:val="26"/>
    </w:rPr>
  </w:style>
  <w:style w:type="paragraph" w:styleId="Heading5">
    <w:name w:val="heading 5"/>
    <w:basedOn w:val="Normal"/>
    <w:link w:val="Heading5Char"/>
    <w:uiPriority w:val="9"/>
    <w:qFormat/>
    <w:rsid w:val="00124E6C"/>
    <w:pPr>
      <w:spacing w:before="150" w:after="75" w:line="240" w:lineRule="auto"/>
      <w:outlineLvl w:val="4"/>
    </w:pPr>
    <w:rPr>
      <w:rFonts w:ascii="Times New Roman" w:eastAsia="Times New Roman" w:hAnsi="Times New Roman" w:cs="Times New Roman"/>
      <w:b/>
      <w:bCs/>
      <w:sz w:val="26"/>
      <w:szCs w:val="26"/>
    </w:rPr>
  </w:style>
  <w:style w:type="paragraph" w:styleId="Heading6">
    <w:name w:val="heading 6"/>
    <w:basedOn w:val="Normal"/>
    <w:link w:val="Heading6Char"/>
    <w:uiPriority w:val="9"/>
    <w:qFormat/>
    <w:rsid w:val="00124E6C"/>
    <w:pPr>
      <w:spacing w:before="150" w:after="75" w:line="240" w:lineRule="auto"/>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E6C"/>
    <w:rPr>
      <w:rFonts w:ascii="Arial" w:eastAsia="Times New Roman" w:hAnsi="Arial" w:cs="Arial"/>
      <w:b/>
      <w:bCs/>
      <w:color w:val="660000"/>
      <w:spacing w:val="24"/>
      <w:kern w:val="36"/>
      <w:sz w:val="32"/>
      <w:szCs w:val="32"/>
    </w:rPr>
  </w:style>
  <w:style w:type="character" w:customStyle="1" w:styleId="Heading2Char">
    <w:name w:val="Heading 2 Char"/>
    <w:basedOn w:val="DefaultParagraphFont"/>
    <w:link w:val="Heading2"/>
    <w:uiPriority w:val="9"/>
    <w:rsid w:val="00124E6C"/>
    <w:rPr>
      <w:rFonts w:ascii="Arial" w:eastAsia="Times New Roman" w:hAnsi="Arial" w:cs="Arial"/>
      <w:b/>
      <w:bCs/>
      <w:color w:val="FFFFFF"/>
      <w:sz w:val="36"/>
      <w:szCs w:val="36"/>
    </w:rPr>
  </w:style>
  <w:style w:type="character" w:customStyle="1" w:styleId="Heading3Char">
    <w:name w:val="Heading 3 Char"/>
    <w:basedOn w:val="DefaultParagraphFont"/>
    <w:link w:val="Heading3"/>
    <w:uiPriority w:val="9"/>
    <w:rsid w:val="00124E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24E6C"/>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124E6C"/>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124E6C"/>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124E6C"/>
    <w:rPr>
      <w:strike w:val="0"/>
      <w:dstrike w:val="0"/>
      <w:color w:val="0068B6"/>
      <w:u w:val="none"/>
      <w:effect w:val="none"/>
    </w:rPr>
  </w:style>
  <w:style w:type="character" w:styleId="Emphasis">
    <w:name w:val="Emphasis"/>
    <w:basedOn w:val="DefaultParagraphFont"/>
    <w:uiPriority w:val="20"/>
    <w:qFormat/>
    <w:rsid w:val="00124E6C"/>
    <w:rPr>
      <w:i/>
      <w:iCs/>
    </w:rPr>
  </w:style>
  <w:style w:type="character" w:customStyle="1" w:styleId="HTMLPreformattedChar">
    <w:name w:val="HTML Preformatted Char"/>
    <w:basedOn w:val="DefaultParagraphFont"/>
    <w:link w:val="HTMLPreformatted"/>
    <w:uiPriority w:val="99"/>
    <w:semiHidden/>
    <w:rsid w:val="00124E6C"/>
    <w:rPr>
      <w:rFonts w:ascii="Courier" w:eastAsia="Times New Roman" w:hAnsi="Courier" w:cs="Courier New"/>
      <w:sz w:val="26"/>
      <w:szCs w:val="26"/>
    </w:rPr>
  </w:style>
  <w:style w:type="paragraph" w:styleId="HTMLPreformatted">
    <w:name w:val="HTML Preformatted"/>
    <w:basedOn w:val="Normal"/>
    <w:link w:val="HTMLPreformattedChar"/>
    <w:uiPriority w:val="99"/>
    <w:semiHidden/>
    <w:unhideWhenUsed/>
    <w:rsid w:val="0012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6"/>
      <w:szCs w:val="26"/>
    </w:rPr>
  </w:style>
  <w:style w:type="character" w:styleId="Strong">
    <w:name w:val="Strong"/>
    <w:basedOn w:val="DefaultParagraphFont"/>
    <w:uiPriority w:val="99"/>
    <w:qFormat/>
    <w:rsid w:val="00124E6C"/>
    <w:rPr>
      <w:b/>
      <w:bCs/>
    </w:rPr>
  </w:style>
  <w:style w:type="paragraph" w:customStyle="1" w:styleId="msonormal0">
    <w:name w:val="msonorm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124E6C"/>
    <w:pPr>
      <w:pBdr>
        <w:top w:val="single" w:sz="6" w:space="8" w:color="DD0442"/>
        <w:left w:val="single" w:sz="2" w:space="0" w:color="DD0442"/>
        <w:bottom w:val="single" w:sz="18" w:space="8" w:color="DD0442"/>
        <w:right w:val="single" w:sz="2" w:space="0" w:color="DD0442"/>
      </w:pBdr>
      <w:shd w:val="clear" w:color="auto" w:fill="FFDDCC"/>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radcalendar">
    <w:name w:val="radcalend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icker">
    <w:name w:val="radpicker"/>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combobox">
    <w:name w:val="radcombobox"/>
    <w:basedOn w:val="Normal"/>
    <w:rsid w:val="00124E6C"/>
    <w:pPr>
      <w:spacing w:after="15" w:line="240" w:lineRule="auto"/>
      <w:textAlignment w:val="center"/>
    </w:pPr>
    <w:rPr>
      <w:rFonts w:ascii="Times New Roman" w:eastAsia="Times New Roman" w:hAnsi="Times New Roman" w:cs="Times New Roman"/>
      <w:sz w:val="24"/>
      <w:szCs w:val="24"/>
    </w:rPr>
  </w:style>
  <w:style w:type="paragraph" w:customStyle="1" w:styleId="radcomboboxrtl">
    <w:name w:val="radcombobox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slide">
    <w:name w:val="rcbslide"/>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comboboxdropdown">
    <w:name w:val="radcomboboxdropdown"/>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radcomboboxdropdownrtl">
    <w:name w:val="radcomboboxdropdown_rtl"/>
    <w:basedOn w:val="Normal"/>
    <w:rsid w:val="00124E6C"/>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comboboxehb">
    <w:name w:val="radcombobox_ehb"/>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adcomboboxdropdownehb">
    <w:name w:val="radcomboboxdropdown_ehb"/>
    <w:basedOn w:val="Normal"/>
    <w:rsid w:val="00124E6C"/>
    <w:pPr>
      <w:shd w:val="clear" w:color="auto" w:fill="FFFFFF"/>
      <w:spacing w:before="100" w:beforeAutospacing="1" w:after="100" w:afterAutospacing="1" w:line="240" w:lineRule="atLeast"/>
    </w:pPr>
    <w:rPr>
      <w:rFonts w:ascii="Segoe UI" w:eastAsia="Times New Roman" w:hAnsi="Segoe UI" w:cs="Segoe UI"/>
      <w:color w:val="000000"/>
      <w:sz w:val="24"/>
      <w:szCs w:val="24"/>
    </w:rPr>
  </w:style>
  <w:style w:type="paragraph" w:customStyle="1" w:styleId="redropdownbody">
    <w:name w:val="redropdownbody"/>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Segoe UI" w:eastAsia="Times New Roman" w:hAnsi="Segoe UI" w:cs="Segoe UI"/>
      <w:color w:val="000000"/>
      <w:sz w:val="24"/>
      <w:szCs w:val="24"/>
    </w:rPr>
  </w:style>
  <w:style w:type="paragraph" w:customStyle="1" w:styleId="recontentcell">
    <w:name w:val="recontentcell"/>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ottomzone">
    <w:name w:val="rebottomzone"/>
    <w:basedOn w:val="Normal"/>
    <w:rsid w:val="00124E6C"/>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retoolbarwrapper">
    <w:name w:val="retoolbarwrappe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etoolbar">
    <w:name w:val="retoolbar"/>
    <w:basedOn w:val="Normal"/>
    <w:rsid w:val="00124E6C"/>
    <w:pPr>
      <w:spacing w:after="15" w:line="240" w:lineRule="auto"/>
    </w:pPr>
    <w:rPr>
      <w:rFonts w:ascii="Times New Roman" w:eastAsia="Times New Roman" w:hAnsi="Times New Roman" w:cs="Times New Roman"/>
      <w:sz w:val="24"/>
      <w:szCs w:val="24"/>
    </w:rPr>
  </w:style>
  <w:style w:type="paragraph" w:customStyle="1" w:styleId="redropdown">
    <w:name w:val="redropdown"/>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module">
    <w:name w:val="remodule"/>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ajaxspellwrapper">
    <w:name w:val="reajaxspell_wrapper"/>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ajaxspellbutton">
    <w:name w:val="reajaxspell_button"/>
    <w:basedOn w:val="Normal"/>
    <w:rsid w:val="00124E6C"/>
    <w:pPr>
      <w:pBdr>
        <w:top w:val="single" w:sz="6" w:space="0" w:color="AFC0D7"/>
        <w:left w:val="single" w:sz="6" w:space="0" w:color="AFC0D7"/>
        <w:bottom w:val="single" w:sz="6" w:space="0" w:color="AFC0D7"/>
        <w:right w:val="single" w:sz="6" w:space="0" w:color="AFC0D7"/>
      </w:pBdr>
      <w:shd w:val="clear" w:color="auto" w:fill="ECECEC"/>
      <w:spacing w:before="100" w:beforeAutospacing="1" w:after="100" w:afterAutospacing="1" w:line="240" w:lineRule="auto"/>
    </w:pPr>
    <w:rPr>
      <w:rFonts w:ascii="Segoe UI" w:eastAsia="Times New Roman" w:hAnsi="Segoe UI" w:cs="Segoe UI"/>
      <w:color w:val="AFC0D7"/>
      <w:sz w:val="24"/>
      <w:szCs w:val="24"/>
    </w:rPr>
  </w:style>
  <w:style w:type="paragraph" w:customStyle="1" w:styleId="reajaxspelladdicon">
    <w:name w:val="reajaxspell_addicon"/>
    <w:basedOn w:val="Normal"/>
    <w:rsid w:val="00124E6C"/>
    <w:pPr>
      <w:spacing w:before="30" w:after="30" w:line="240" w:lineRule="auto"/>
      <w:ind w:left="30" w:right="60"/>
    </w:pPr>
    <w:rPr>
      <w:rFonts w:ascii="Segoe UI" w:eastAsia="Times New Roman" w:hAnsi="Segoe UI" w:cs="Segoe UI"/>
      <w:color w:val="000000"/>
      <w:sz w:val="24"/>
      <w:szCs w:val="24"/>
    </w:rPr>
  </w:style>
  <w:style w:type="paragraph" w:customStyle="1" w:styleId="reajaxspellignoreicon">
    <w:name w:val="reajaxspell_ignoreicon"/>
    <w:basedOn w:val="Normal"/>
    <w:rsid w:val="00124E6C"/>
    <w:pPr>
      <w:spacing w:before="30" w:after="30" w:line="240" w:lineRule="auto"/>
      <w:ind w:left="30" w:right="60"/>
    </w:pPr>
    <w:rPr>
      <w:rFonts w:ascii="Segoe UI" w:eastAsia="Times New Roman" w:hAnsi="Segoe UI" w:cs="Segoe UI"/>
      <w:color w:val="000000"/>
      <w:sz w:val="24"/>
      <w:szCs w:val="24"/>
    </w:rPr>
  </w:style>
  <w:style w:type="paragraph" w:customStyle="1" w:styleId="reajaxspellokicon">
    <w:name w:val="reajaxspell_okicon"/>
    <w:basedOn w:val="Normal"/>
    <w:rsid w:val="00124E6C"/>
    <w:pPr>
      <w:spacing w:before="30" w:after="30" w:line="240" w:lineRule="auto"/>
      <w:ind w:left="30" w:right="60"/>
    </w:pPr>
    <w:rPr>
      <w:rFonts w:ascii="Segoe UI" w:eastAsia="Times New Roman" w:hAnsi="Segoe UI" w:cs="Segoe UI"/>
      <w:color w:val="000000"/>
      <w:sz w:val="24"/>
      <w:szCs w:val="24"/>
    </w:rPr>
  </w:style>
  <w:style w:type="paragraph" w:customStyle="1" w:styleId="reajaxspellcheckseparator">
    <w:name w:val="reajaxspellcheckseparator"/>
    <w:basedOn w:val="Normal"/>
    <w:rsid w:val="00124E6C"/>
    <w:pPr>
      <w:spacing w:before="30" w:after="30" w:line="240" w:lineRule="auto"/>
      <w:ind w:left="15" w:right="15"/>
    </w:pPr>
    <w:rPr>
      <w:rFonts w:ascii="Times New Roman" w:eastAsia="Times New Roman" w:hAnsi="Times New Roman" w:cs="Times New Roman"/>
      <w:sz w:val="2"/>
      <w:szCs w:val="2"/>
    </w:rPr>
  </w:style>
  <w:style w:type="paragraph" w:customStyle="1" w:styleId="reajaxspellcheck">
    <w:name w:val="reajaxspell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eselected">
    <w:name w:val="remode_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wrappercorner">
    <w:name w:val="rewrapper_corner"/>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wrappercenter">
    <w:name w:val="rewrapper_center"/>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leftverticalside">
    <w:name w:val="releftverticalside"/>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rightverticalside">
    <w:name w:val="rerightverticalside"/>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moduledomlink">
    <w:name w:val="remodule_domlink"/>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recolorpicker">
    <w:name w:val="recolorpicker"/>
    <w:basedOn w:val="Normal"/>
    <w:rsid w:val="00124E6C"/>
    <w:pPr>
      <w:pBdr>
        <w:top w:val="single" w:sz="6"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ulevisibleicon">
    <w:name w:val="remodule_visible_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ulehiddenicon">
    <w:name w:val="remodule_hidden_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cessibletool">
    <w:name w:val="reaccessibletool"/>
    <w:basedOn w:val="Normal"/>
    <w:rsid w:val="00124E6C"/>
    <w:pPr>
      <w:spacing w:before="30" w:after="15" w:line="240" w:lineRule="auto"/>
      <w:ind w:left="15" w:right="15"/>
    </w:pPr>
    <w:rPr>
      <w:rFonts w:ascii="Times New Roman" w:eastAsia="Times New Roman" w:hAnsi="Times New Roman" w:cs="Times New Roman"/>
      <w:sz w:val="24"/>
      <w:szCs w:val="24"/>
    </w:rPr>
  </w:style>
  <w:style w:type="paragraph" w:customStyle="1" w:styleId="reinsertimagewrapper">
    <w:name w:val="reinsertimagewrapper"/>
    <w:basedOn w:val="Normal"/>
    <w:rsid w:val="00124E6C"/>
    <w:pPr>
      <w:spacing w:before="100" w:beforeAutospacing="1" w:after="100" w:afterAutospacing="1" w:line="240" w:lineRule="auto"/>
    </w:pPr>
    <w:rPr>
      <w:rFonts w:ascii="Segoe UI" w:eastAsia="Times New Roman" w:hAnsi="Segoe UI" w:cs="Segoe UI"/>
      <w:sz w:val="24"/>
      <w:szCs w:val="24"/>
    </w:rPr>
  </w:style>
  <w:style w:type="paragraph" w:customStyle="1" w:styleId="reinsertlinkwrapper">
    <w:name w:val="reinsertlinkwrapper"/>
    <w:basedOn w:val="Normal"/>
    <w:rsid w:val="00124E6C"/>
    <w:pPr>
      <w:spacing w:before="100" w:beforeAutospacing="1" w:after="100" w:afterAutospacing="1" w:line="240" w:lineRule="auto"/>
    </w:pPr>
    <w:rPr>
      <w:rFonts w:ascii="Segoe UI" w:eastAsia="Times New Roman" w:hAnsi="Segoe UI" w:cs="Segoe UI"/>
      <w:sz w:val="24"/>
      <w:szCs w:val="24"/>
    </w:rPr>
  </w:style>
  <w:style w:type="paragraph" w:customStyle="1" w:styleId="reinserttablelightwrapper">
    <w:name w:val="reinserttablelightwrapper"/>
    <w:basedOn w:val="Normal"/>
    <w:rsid w:val="00124E6C"/>
    <w:pPr>
      <w:spacing w:before="100" w:beforeAutospacing="1" w:after="100" w:afterAutospacing="1" w:line="240" w:lineRule="auto"/>
    </w:pPr>
    <w:rPr>
      <w:rFonts w:ascii="Segoe UI" w:eastAsia="Times New Roman" w:hAnsi="Segoe UI" w:cs="Segoe UI"/>
      <w:sz w:val="24"/>
      <w:szCs w:val="24"/>
    </w:rPr>
  </w:style>
  <w:style w:type="paragraph" w:customStyle="1" w:styleId="recontrolslayout">
    <w:name w:val="recontrols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button">
    <w:name w:val="repopupbutton"/>
    <w:basedOn w:val="Normal"/>
    <w:rsid w:val="00124E6C"/>
    <w:pPr>
      <w:pBdr>
        <w:top w:val="single" w:sz="6" w:space="0" w:color="auto"/>
        <w:left w:val="single" w:sz="6" w:space="0" w:color="auto"/>
        <w:bottom w:val="single" w:sz="6" w:space="0" w:color="auto"/>
        <w:right w:val="single" w:sz="6" w:space="0" w:color="auto"/>
      </w:pBdr>
      <w:spacing w:before="60" w:after="60" w:line="240" w:lineRule="auto"/>
      <w:ind w:left="15" w:right="15"/>
    </w:pPr>
    <w:rPr>
      <w:rFonts w:ascii="Segoe UI" w:eastAsia="Times New Roman" w:hAnsi="Segoe UI" w:cs="Segoe UI"/>
      <w:sz w:val="18"/>
      <w:szCs w:val="18"/>
    </w:rPr>
  </w:style>
  <w:style w:type="paragraph" w:customStyle="1" w:styleId="repopupmessage">
    <w:name w:val="repopupmessage"/>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epopupcontainer">
    <w:name w:val="repopupcontainer"/>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buttoncontainer">
    <w:name w:val="repopupbutton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ormat">
    <w:name w:val="reformat"/>
    <w:basedOn w:val="Normal"/>
    <w:rsid w:val="00124E6C"/>
    <w:pPr>
      <w:pBdr>
        <w:top w:val="single" w:sz="2" w:space="0" w:color="auto"/>
        <w:left w:val="single" w:sz="12" w:space="2" w:color="auto"/>
        <w:bottom w:val="single" w:sz="2" w:space="0" w:color="auto"/>
        <w:right w:val="single" w:sz="12"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
    <w:name w:val="recomment"/>
    <w:basedOn w:val="Normal"/>
    <w:rsid w:val="00124E6C"/>
    <w:pPr>
      <w:pBdr>
        <w:top w:val="dashed" w:sz="12" w:space="1" w:color="auto"/>
        <w:left w:val="dashed" w:sz="12" w:space="1" w:color="auto"/>
        <w:bottom w:val="dashed" w:sz="12" w:space="1" w:color="auto"/>
        <w:right w:val="dashed" w:sz="1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reordertop">
    <w:name w:val="gridreordertop"/>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gridreorderbottom">
    <w:name w:val="gridreorderbottom"/>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adgridehb">
    <w:name w:val="radgrid_ehb"/>
    <w:basedOn w:val="Normal"/>
    <w:rsid w:val="00124E6C"/>
    <w:pPr>
      <w:pBdr>
        <w:top w:val="single" w:sz="2" w:space="0" w:color="9CB6C5"/>
        <w:left w:val="single" w:sz="2" w:space="0" w:color="9CB6C5"/>
        <w:bottom w:val="single" w:sz="2" w:space="0" w:color="9CB6C5"/>
        <w:right w:val="single" w:sz="2" w:space="0" w:color="9CB6C5"/>
      </w:pBdr>
      <w:shd w:val="clear" w:color="auto" w:fill="FFFFFF"/>
      <w:spacing w:before="100" w:beforeAutospacing="1" w:after="100" w:afterAutospacing="1" w:line="240" w:lineRule="atLeast"/>
    </w:pPr>
    <w:rPr>
      <w:rFonts w:ascii="Arial" w:eastAsia="Times New Roman" w:hAnsi="Arial" w:cs="Arial"/>
      <w:color w:val="000000"/>
      <w:sz w:val="24"/>
      <w:szCs w:val="24"/>
    </w:rPr>
  </w:style>
  <w:style w:type="paragraph" w:customStyle="1" w:styleId="gridtooltipehb">
    <w:name w:val="gridtooltip_ehb"/>
    <w:basedOn w:val="Normal"/>
    <w:rsid w:val="00124E6C"/>
    <w:pPr>
      <w:pBdr>
        <w:top w:val="single" w:sz="6" w:space="2" w:color="767676"/>
        <w:left w:val="single" w:sz="6" w:space="2" w:color="767676"/>
        <w:bottom w:val="single" w:sz="6" w:space="2" w:color="767676"/>
        <w:right w:val="single" w:sz="6" w:space="2" w:color="767676"/>
      </w:pBdr>
      <w:shd w:val="clear" w:color="auto" w:fill="E4E5F0"/>
      <w:spacing w:before="100" w:beforeAutospacing="1" w:after="100" w:afterAutospacing="1" w:line="240" w:lineRule="atLeast"/>
    </w:pPr>
    <w:rPr>
      <w:rFonts w:ascii="Arial" w:eastAsia="Times New Roman" w:hAnsi="Arial" w:cs="Arial"/>
      <w:color w:val="000000"/>
      <w:sz w:val="24"/>
      <w:szCs w:val="24"/>
    </w:rPr>
  </w:style>
  <w:style w:type="paragraph" w:customStyle="1" w:styleId="gridreordertopehb">
    <w:name w:val="gridreordertop_ehb"/>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gridreorderbottomehb">
    <w:name w:val="gridreorderbottom_ehb"/>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gcellselectorareaehb">
    <w:name w:val="rgcellselectorarea_ehb"/>
    <w:basedOn w:val="Normal"/>
    <w:rsid w:val="00124E6C"/>
    <w:pPr>
      <w:shd w:val="clear" w:color="auto" w:fill="0033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rowselectorehb">
    <w:name w:val="gridrowselector_ehb"/>
    <w:basedOn w:val="Normal"/>
    <w:rsid w:val="00124E6C"/>
    <w:pPr>
      <w:shd w:val="clear" w:color="auto" w:fill="0033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temdropindicatorehb">
    <w:name w:val="griditemdropindicator_ehb"/>
    <w:basedOn w:val="Normal"/>
    <w:rsid w:val="00124E6C"/>
    <w:pPr>
      <w:pBdr>
        <w:top w:val="dashed" w:sz="6" w:space="0" w:color="0033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
    <w:name w:val="radinput"/>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inputmgr">
    <w:name w:val="radinputmgr"/>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strengthbar">
    <w:name w:val="ristrengthbar"/>
    <w:basedOn w:val="Normal"/>
    <w:rsid w:val="00124E6C"/>
    <w:pPr>
      <w:spacing w:before="100" w:beforeAutospacing="1" w:after="100" w:afterAutospacing="1" w:line="270" w:lineRule="atLeast"/>
      <w:ind w:left="75"/>
      <w:jc w:val="center"/>
      <w:textAlignment w:val="center"/>
    </w:pPr>
    <w:rPr>
      <w:rFonts w:ascii="Segoe UI" w:eastAsia="Times New Roman" w:hAnsi="Segoe UI" w:cs="Segoe UI"/>
      <w:color w:val="000000"/>
      <w:sz w:val="18"/>
      <w:szCs w:val="18"/>
    </w:rPr>
  </w:style>
  <w:style w:type="paragraph" w:customStyle="1" w:styleId="ristrengthbarl1">
    <w:name w:val="ristrengthbarl1"/>
    <w:basedOn w:val="Normal"/>
    <w:rsid w:val="00124E6C"/>
    <w:pPr>
      <w:shd w:val="clear" w:color="auto" w:fill="FF3933"/>
      <w:spacing w:before="100" w:beforeAutospacing="1" w:after="100" w:afterAutospacing="1" w:line="240" w:lineRule="auto"/>
    </w:pPr>
    <w:rPr>
      <w:rFonts w:ascii="Times New Roman" w:eastAsia="Times New Roman" w:hAnsi="Times New Roman" w:cs="Times New Roman"/>
      <w:color w:val="620000"/>
      <w:sz w:val="24"/>
      <w:szCs w:val="24"/>
    </w:rPr>
  </w:style>
  <w:style w:type="paragraph" w:customStyle="1" w:styleId="ristrengthbarl2">
    <w:name w:val="ristrengthbarl2"/>
    <w:basedOn w:val="Normal"/>
    <w:rsid w:val="00124E6C"/>
    <w:pPr>
      <w:shd w:val="clear" w:color="auto" w:fill="FF7833"/>
      <w:spacing w:before="100" w:beforeAutospacing="1" w:after="100" w:afterAutospacing="1" w:line="240" w:lineRule="auto"/>
    </w:pPr>
    <w:rPr>
      <w:rFonts w:ascii="Times New Roman" w:eastAsia="Times New Roman" w:hAnsi="Times New Roman" w:cs="Times New Roman"/>
      <w:color w:val="922B00"/>
      <w:sz w:val="24"/>
      <w:szCs w:val="24"/>
    </w:rPr>
  </w:style>
  <w:style w:type="paragraph" w:customStyle="1" w:styleId="ristrengthbarl3">
    <w:name w:val="ristrengthbarl3"/>
    <w:basedOn w:val="Normal"/>
    <w:rsid w:val="00124E6C"/>
    <w:pPr>
      <w:shd w:val="clear" w:color="auto" w:fill="FFBE33"/>
      <w:spacing w:before="100" w:beforeAutospacing="1" w:after="100" w:afterAutospacing="1" w:line="240" w:lineRule="auto"/>
    </w:pPr>
    <w:rPr>
      <w:rFonts w:ascii="Times New Roman" w:eastAsia="Times New Roman" w:hAnsi="Times New Roman" w:cs="Times New Roman"/>
      <w:color w:val="9E5900"/>
      <w:sz w:val="24"/>
      <w:szCs w:val="24"/>
    </w:rPr>
  </w:style>
  <w:style w:type="paragraph" w:customStyle="1" w:styleId="ristrengthbarl4">
    <w:name w:val="ristrengthbarl4"/>
    <w:basedOn w:val="Normal"/>
    <w:rsid w:val="00124E6C"/>
    <w:pPr>
      <w:shd w:val="clear" w:color="auto" w:fill="DDCC33"/>
      <w:spacing w:before="100" w:beforeAutospacing="1" w:after="100" w:afterAutospacing="1" w:line="240" w:lineRule="auto"/>
    </w:pPr>
    <w:rPr>
      <w:rFonts w:ascii="Times New Roman" w:eastAsia="Times New Roman" w:hAnsi="Times New Roman" w:cs="Times New Roman"/>
      <w:color w:val="696400"/>
      <w:sz w:val="24"/>
      <w:szCs w:val="24"/>
    </w:rPr>
  </w:style>
  <w:style w:type="paragraph" w:customStyle="1" w:styleId="ristrengthbarl5">
    <w:name w:val="ristrengthbarl5"/>
    <w:basedOn w:val="Normal"/>
    <w:rsid w:val="00124E6C"/>
    <w:pPr>
      <w:shd w:val="clear" w:color="auto" w:fill="6BCC33"/>
      <w:spacing w:before="100" w:beforeAutospacing="1" w:after="100" w:afterAutospacing="1" w:line="240" w:lineRule="auto"/>
    </w:pPr>
    <w:rPr>
      <w:rFonts w:ascii="Times New Roman" w:eastAsia="Times New Roman" w:hAnsi="Times New Roman" w:cs="Times New Roman"/>
      <w:color w:val="236800"/>
      <w:sz w:val="24"/>
      <w:szCs w:val="24"/>
    </w:rPr>
  </w:style>
  <w:style w:type="paragraph" w:customStyle="1" w:styleId="risingle">
    <w:name w:val="rising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button">
    <w:name w:val="ricon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spinbuttons">
    <w:name w:val="ricontspin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rtl">
    <w:name w:val="radinput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adinputehb">
    <w:name w:val="radinput_ehb"/>
    <w:basedOn w:val="Normal"/>
    <w:rsid w:val="00124E6C"/>
    <w:pPr>
      <w:spacing w:before="100" w:beforeAutospacing="1" w:after="100" w:afterAutospacing="1" w:line="240" w:lineRule="auto"/>
    </w:pPr>
    <w:rPr>
      <w:rFonts w:ascii="Arial" w:eastAsia="Times New Roman" w:hAnsi="Arial" w:cs="Arial"/>
      <w:sz w:val="24"/>
      <w:szCs w:val="24"/>
    </w:rPr>
  </w:style>
  <w:style w:type="paragraph" w:customStyle="1" w:styleId="radinputmgrehb">
    <w:name w:val="radinputmgr_ehb"/>
    <w:basedOn w:val="Normal"/>
    <w:rsid w:val="00124E6C"/>
    <w:pPr>
      <w:spacing w:before="100" w:beforeAutospacing="1" w:after="100" w:afterAutospacing="1" w:line="240" w:lineRule="auto"/>
    </w:pPr>
    <w:rPr>
      <w:rFonts w:ascii="Arial" w:eastAsia="Times New Roman" w:hAnsi="Arial" w:cs="Arial"/>
      <w:sz w:val="24"/>
      <w:szCs w:val="24"/>
    </w:rPr>
  </w:style>
  <w:style w:type="paragraph" w:customStyle="1" w:styleId="radlistbox">
    <w:name w:val="radlistbox"/>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adlistboxbuttonarea">
    <w:name w:val="radlistboxbutton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ouchdragclue">
    <w:name w:val="rlbtouchdragclue"/>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adlistviewehb">
    <w:name w:val="radlistview_ehb"/>
    <w:basedOn w:val="Normal"/>
    <w:rsid w:val="00124E6C"/>
    <w:pPr>
      <w:pBdr>
        <w:top w:val="single" w:sz="6" w:space="0" w:color="A5B3C5"/>
        <w:left w:val="single" w:sz="6" w:space="0" w:color="A5B3C5"/>
        <w:bottom w:val="single" w:sz="6" w:space="0" w:color="A5B3C5"/>
        <w:right w:val="single" w:sz="6" w:space="0" w:color="A5B3C5"/>
      </w:pBdr>
      <w:shd w:val="clear" w:color="auto" w:fill="FCFCFC"/>
      <w:spacing w:before="100" w:beforeAutospacing="1" w:after="100" w:afterAutospacing="1" w:line="240" w:lineRule="atLeast"/>
    </w:pPr>
    <w:rPr>
      <w:rFonts w:ascii="Segoe UI" w:eastAsia="Times New Roman" w:hAnsi="Segoe UI" w:cs="Segoe UI"/>
      <w:color w:val="000000"/>
      <w:sz w:val="18"/>
      <w:szCs w:val="18"/>
    </w:rPr>
  </w:style>
  <w:style w:type="paragraph" w:customStyle="1" w:styleId="radmenu">
    <w:name w:val="radmenu"/>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menucontext">
    <w:name w:val="radmenu_context"/>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menurtl">
    <w:name w:val="radmenu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admenuehb">
    <w:name w:val="radmenu_ehb"/>
    <w:basedOn w:val="Normal"/>
    <w:rsid w:val="00124E6C"/>
    <w:pPr>
      <w:spacing w:before="100" w:beforeAutospacing="1" w:after="100" w:afterAutospacing="1" w:line="345" w:lineRule="atLeast"/>
    </w:pPr>
    <w:rPr>
      <w:rFonts w:ascii="Segoe UI" w:eastAsia="Times New Roman" w:hAnsi="Segoe UI" w:cs="Segoe UI"/>
      <w:color w:val="4C607A"/>
      <w:sz w:val="24"/>
      <w:szCs w:val="24"/>
    </w:rPr>
  </w:style>
  <w:style w:type="paragraph" w:customStyle="1" w:styleId="radscheduler">
    <w:name w:val="radschedul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chedulerehb">
    <w:name w:val="radscheduler_ehb"/>
    <w:basedOn w:val="Normal"/>
    <w:rsid w:val="00124E6C"/>
    <w:pPr>
      <w:spacing w:before="100" w:beforeAutospacing="1" w:after="100" w:afterAutospacing="1" w:line="210" w:lineRule="atLeast"/>
    </w:pPr>
    <w:rPr>
      <w:rFonts w:ascii="Segoe UI" w:eastAsia="Times New Roman" w:hAnsi="Segoe UI" w:cs="Segoe UI"/>
      <w:color w:val="000000"/>
      <w:sz w:val="24"/>
      <w:szCs w:val="24"/>
    </w:rPr>
  </w:style>
  <w:style w:type="paragraph" w:customStyle="1" w:styleId="radpanelbar">
    <w:name w:val="radpanel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anelbarrtl">
    <w:name w:val="radpanelbar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adpanelbarehb">
    <w:name w:val="radpanelbar_ehb"/>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plitter">
    <w:name w:val="radsplitter"/>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plitterehb">
    <w:name w:val="radsplitter_ehb"/>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adtabstrip">
    <w:name w:val="radtabstrip"/>
    <w:basedOn w:val="Normal"/>
    <w:rsid w:val="00124E6C"/>
    <w:pPr>
      <w:spacing w:after="0" w:line="240" w:lineRule="auto"/>
    </w:pPr>
    <w:rPr>
      <w:rFonts w:ascii="Times New Roman" w:eastAsia="Times New Roman" w:hAnsi="Times New Roman" w:cs="Times New Roman"/>
      <w:sz w:val="24"/>
      <w:szCs w:val="24"/>
    </w:rPr>
  </w:style>
  <w:style w:type="paragraph" w:customStyle="1" w:styleId="radtabstripvertical">
    <w:name w:val="radtabstripvertical"/>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tsdetacheddropcluecontainer">
    <w:name w:val="rtsdetacheddropcluecontainer"/>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tsdropclue">
    <w:name w:val="rtsdropc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ropcluetop">
    <w:name w:val="rtsdropcluetop"/>
    <w:basedOn w:val="Normal"/>
    <w:rsid w:val="00124E6C"/>
    <w:pPr>
      <w:spacing w:after="100" w:afterAutospacing="1" w:line="240" w:lineRule="auto"/>
      <w:ind w:left="-75"/>
    </w:pPr>
    <w:rPr>
      <w:rFonts w:ascii="Times New Roman" w:eastAsia="Times New Roman" w:hAnsi="Times New Roman" w:cs="Times New Roman"/>
      <w:sz w:val="24"/>
      <w:szCs w:val="24"/>
    </w:rPr>
  </w:style>
  <w:style w:type="paragraph" w:customStyle="1" w:styleId="rtsdropcluebottom">
    <w:name w:val="rtsdropcluebottom"/>
    <w:basedOn w:val="Normal"/>
    <w:rsid w:val="00124E6C"/>
    <w:pPr>
      <w:spacing w:after="100" w:afterAutospacing="1" w:line="240" w:lineRule="auto"/>
      <w:ind w:left="-75"/>
    </w:pPr>
    <w:rPr>
      <w:rFonts w:ascii="Times New Roman" w:eastAsia="Times New Roman" w:hAnsi="Times New Roman" w:cs="Times New Roman"/>
      <w:sz w:val="24"/>
      <w:szCs w:val="24"/>
    </w:rPr>
  </w:style>
  <w:style w:type="paragraph" w:customStyle="1" w:styleId="rtsdropclueleft">
    <w:name w:val="rtsdropclueleft"/>
    <w:basedOn w:val="Normal"/>
    <w:rsid w:val="00124E6C"/>
    <w:pPr>
      <w:spacing w:after="100" w:afterAutospacing="1" w:line="240" w:lineRule="auto"/>
      <w:ind w:left="-150"/>
    </w:pPr>
    <w:rPr>
      <w:rFonts w:ascii="Times New Roman" w:eastAsia="Times New Roman" w:hAnsi="Times New Roman" w:cs="Times New Roman"/>
      <w:sz w:val="24"/>
      <w:szCs w:val="24"/>
    </w:rPr>
  </w:style>
  <w:style w:type="paragraph" w:customStyle="1" w:styleId="rtsdropclueright">
    <w:name w:val="rtsdropclueright"/>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tsdetachedtabcontainer">
    <w:name w:val="rtsdetachedtabcontainer"/>
    <w:basedOn w:val="Normal"/>
    <w:rsid w:val="00124E6C"/>
    <w:pPr>
      <w:spacing w:before="150" w:after="0" w:line="240" w:lineRule="auto"/>
      <w:ind w:left="150"/>
    </w:pPr>
    <w:rPr>
      <w:rFonts w:ascii="Times New Roman" w:eastAsia="Times New Roman" w:hAnsi="Times New Roman" w:cs="Times New Roman"/>
      <w:vanish/>
      <w:sz w:val="24"/>
      <w:szCs w:val="24"/>
    </w:rPr>
  </w:style>
  <w:style w:type="paragraph" w:customStyle="1" w:styleId="radtabstripehb">
    <w:name w:val="radtabstrip_ehb"/>
    <w:basedOn w:val="Normal"/>
    <w:rsid w:val="00124E6C"/>
    <w:pPr>
      <w:spacing w:before="100" w:beforeAutospacing="1" w:after="100" w:afterAutospacing="1" w:line="390" w:lineRule="atLeast"/>
    </w:pPr>
    <w:rPr>
      <w:rFonts w:ascii="Segoe UI" w:eastAsia="Times New Roman" w:hAnsi="Segoe UI" w:cs="Segoe UI"/>
      <w:color w:val="000000"/>
      <w:sz w:val="18"/>
      <w:szCs w:val="18"/>
    </w:rPr>
  </w:style>
  <w:style w:type="paragraph" w:customStyle="1" w:styleId="rtsdropclueehb">
    <w:name w:val="rtsdropclue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treeview">
    <w:name w:val="radtree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dropabove">
    <w:name w:val="rtdropabove"/>
    <w:basedOn w:val="Normal"/>
    <w:rsid w:val="00124E6C"/>
    <w:pPr>
      <w:pBdr>
        <w:top w:val="dotted" w:sz="6" w:space="0" w:color="000000"/>
        <w:left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rPr>
  </w:style>
  <w:style w:type="paragraph" w:customStyle="1" w:styleId="rtdropbelow">
    <w:name w:val="rtdropbelow"/>
    <w:basedOn w:val="Normal"/>
    <w:rsid w:val="00124E6C"/>
    <w:pPr>
      <w:pBdr>
        <w:left w:val="dotted" w:sz="6" w:space="0" w:color="000000"/>
        <w:bottom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rPr>
  </w:style>
  <w:style w:type="paragraph" w:customStyle="1" w:styleId="rttouchdragclue">
    <w:name w:val="rttouchdragclue"/>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adtreeviewehb">
    <w:name w:val="radtreeview_ehb"/>
    <w:basedOn w:val="Normal"/>
    <w:rsid w:val="00124E6C"/>
    <w:pPr>
      <w:spacing w:before="100" w:beforeAutospacing="1" w:after="100" w:afterAutospacing="1" w:line="270" w:lineRule="atLeast"/>
    </w:pPr>
    <w:rPr>
      <w:rFonts w:ascii="Segoe UI" w:eastAsia="Times New Roman" w:hAnsi="Segoe UI" w:cs="Segoe UI"/>
      <w:color w:val="1E395B"/>
      <w:sz w:val="24"/>
      <w:szCs w:val="24"/>
    </w:rPr>
  </w:style>
  <w:style w:type="paragraph" w:customStyle="1" w:styleId="radupload">
    <w:name w:val="raduplo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uploadrtl">
    <w:name w:val="radupload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urtlwrap">
    <w:name w:val="rurtl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uploadsubmit">
    <w:name w:val="raduploadsubmit"/>
    <w:basedOn w:val="Normal"/>
    <w:rsid w:val="00124E6C"/>
    <w:pPr>
      <w:spacing w:after="0" w:line="330" w:lineRule="atLeast"/>
      <w:jc w:val="center"/>
    </w:pPr>
    <w:rPr>
      <w:rFonts w:ascii="Segoe UI" w:eastAsia="Times New Roman" w:hAnsi="Segoe UI" w:cs="Segoe UI"/>
      <w:color w:val="000000"/>
      <w:sz w:val="17"/>
      <w:szCs w:val="17"/>
    </w:rPr>
  </w:style>
  <w:style w:type="paragraph" w:customStyle="1" w:styleId="rudropzone">
    <w:name w:val="rudropzone"/>
    <w:basedOn w:val="Normal"/>
    <w:rsid w:val="00124E6C"/>
    <w:pPr>
      <w:pBdr>
        <w:top w:val="single" w:sz="6" w:space="8" w:color="auto"/>
        <w:left w:val="single" w:sz="6" w:space="8" w:color="auto"/>
        <w:bottom w:val="single" w:sz="6" w:space="8" w:color="auto"/>
        <w:right w:val="single" w:sz="6" w:space="8" w:color="auto"/>
      </w:pBdr>
      <w:spacing w:before="100" w:beforeAutospacing="1" w:after="100" w:afterAutospacing="1" w:line="240" w:lineRule="auto"/>
      <w:jc w:val="center"/>
    </w:pPr>
    <w:rPr>
      <w:rFonts w:ascii="Times New Roman" w:eastAsia="Times New Roman" w:hAnsi="Times New Roman" w:cs="Times New Roman"/>
      <w:vanish/>
      <w:sz w:val="27"/>
      <w:szCs w:val="27"/>
    </w:rPr>
  </w:style>
  <w:style w:type="paragraph" w:customStyle="1" w:styleId="raduploadehb">
    <w:name w:val="radupload_ehb"/>
    <w:basedOn w:val="Normal"/>
    <w:rsid w:val="00124E6C"/>
    <w:pPr>
      <w:spacing w:before="100" w:beforeAutospacing="1" w:after="100" w:afterAutospacing="1" w:line="150" w:lineRule="atLeast"/>
    </w:pPr>
    <w:rPr>
      <w:rFonts w:ascii="Segoe UI" w:eastAsia="Times New Roman" w:hAnsi="Segoe UI" w:cs="Segoe UI"/>
    </w:rPr>
  </w:style>
  <w:style w:type="paragraph" w:customStyle="1" w:styleId="raddatapager">
    <w:name w:val="raddata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datapagerehb">
    <w:name w:val="raddatapager_ehb"/>
    <w:basedOn w:val="Normal"/>
    <w:rsid w:val="00124E6C"/>
    <w:pPr>
      <w:pBdr>
        <w:top w:val="single" w:sz="2" w:space="0" w:color="9CB6C5"/>
        <w:left w:val="single" w:sz="2" w:space="0" w:color="9CB6C5"/>
        <w:bottom w:val="single" w:sz="2" w:space="0" w:color="9CB6C5"/>
        <w:right w:val="single" w:sz="2" w:space="0" w:color="9CB6C5"/>
      </w:pBdr>
      <w:shd w:val="clear" w:color="auto" w:fill="F1F5FB"/>
      <w:spacing w:before="100" w:beforeAutospacing="1" w:after="100" w:afterAutospacing="1" w:line="240" w:lineRule="atLeast"/>
    </w:pPr>
    <w:rPr>
      <w:rFonts w:ascii="Arial" w:eastAsia="Times New Roman" w:hAnsi="Arial" w:cs="Arial"/>
      <w:color w:val="000000"/>
      <w:sz w:val="24"/>
      <w:szCs w:val="24"/>
    </w:rPr>
  </w:style>
  <w:style w:type="paragraph" w:customStyle="1" w:styleId="widget-title">
    <w:name w:val="widget-title"/>
    <w:basedOn w:val="Normal"/>
    <w:rsid w:val="00124E6C"/>
    <w:pPr>
      <w:spacing w:after="0" w:line="240" w:lineRule="auto"/>
    </w:pPr>
    <w:rPr>
      <w:rFonts w:ascii="Times New Roman" w:eastAsia="Times New Roman" w:hAnsi="Times New Roman" w:cs="Times New Roman"/>
      <w:b/>
      <w:bCs/>
      <w:color w:val="FFFFFF"/>
      <w:spacing w:val="14"/>
      <w:sz w:val="26"/>
      <w:szCs w:val="26"/>
    </w:rPr>
  </w:style>
  <w:style w:type="paragraph" w:customStyle="1" w:styleId="widget-filter-area">
    <w:name w:val="widget-filter-area"/>
    <w:basedOn w:val="Normal"/>
    <w:rsid w:val="00124E6C"/>
    <w:pPr>
      <w:pBdr>
        <w:bottom w:val="single" w:sz="2" w:space="2" w:color="DDDDDD"/>
      </w:pBdr>
      <w:shd w:val="clear" w:color="auto" w:fill="EDEDED"/>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widget-footer">
    <w:name w:val="widget-footer"/>
    <w:basedOn w:val="Normal"/>
    <w:rsid w:val="00124E6C"/>
    <w:pPr>
      <w:pBdr>
        <w:top w:val="single" w:sz="6" w:space="4" w:color="DADDDF"/>
        <w:bottom w:val="single" w:sz="12" w:space="0" w:color="B9BEC2"/>
      </w:pBdr>
      <w:shd w:val="clear" w:color="auto" w:fill="F9FAF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widget-body">
    <w:name w:val="widget-body"/>
    <w:basedOn w:val="Normal"/>
    <w:rsid w:val="00124E6C"/>
    <w:pPr>
      <w:pBdr>
        <w:bottom w:val="single" w:sz="12" w:space="0" w:color="B9BEC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filter-icon">
    <w:name w:val="widget-filter-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filter-category-popup">
    <w:name w:val="widget-filter-category-popup"/>
    <w:basedOn w:val="Normal"/>
    <w:rsid w:val="00124E6C"/>
    <w:pPr>
      <w:pBdr>
        <w:top w:val="single" w:sz="6" w:space="0" w:color="A9C6DC"/>
        <w:left w:val="single" w:sz="6" w:space="4" w:color="A9C6DC"/>
        <w:bottom w:val="single" w:sz="12" w:space="4" w:color="7991A3"/>
        <w:right w:val="single" w:sz="12" w:space="8" w:color="7991A3"/>
      </w:pBdr>
      <w:shd w:val="clear" w:color="auto" w:fill="E3ECF4"/>
      <w:spacing w:before="300" w:after="0" w:line="240" w:lineRule="auto"/>
      <w:ind w:left="150"/>
    </w:pPr>
    <w:rPr>
      <w:rFonts w:ascii="Times New Roman" w:eastAsia="Times New Roman" w:hAnsi="Times New Roman" w:cs="Times New Roman"/>
      <w:vanish/>
      <w:color w:val="152C40"/>
    </w:rPr>
  </w:style>
  <w:style w:type="paragraph" w:customStyle="1" w:styleId="widget-filter-arrow">
    <w:name w:val="widget-filter-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nofilter-arrow">
    <w:name w:val="widget-nofilter-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nofilter-box">
    <w:name w:val="widget-nofilter-box"/>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row">
    <w:name w:val="widget-row"/>
    <w:basedOn w:val="Normal"/>
    <w:rsid w:val="00124E6C"/>
    <w:pPr>
      <w:pBdr>
        <w:top w:val="dotted" w:sz="6" w:space="3" w:color="CBCBCB"/>
      </w:pBdr>
      <w:spacing w:before="60" w:after="60" w:line="240" w:lineRule="auto"/>
      <w:ind w:left="225"/>
    </w:pPr>
    <w:rPr>
      <w:rFonts w:ascii="Times New Roman" w:eastAsia="Times New Roman" w:hAnsi="Times New Roman" w:cs="Times New Roman"/>
      <w:sz w:val="24"/>
      <w:szCs w:val="24"/>
    </w:rPr>
  </w:style>
  <w:style w:type="paragraph" w:customStyle="1" w:styleId="widget-row-template">
    <w:name w:val="widget-row-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view-more">
    <w:name w:val="widget-view-more"/>
    <w:basedOn w:val="Normal"/>
    <w:rsid w:val="00124E6C"/>
    <w:pPr>
      <w:pBdr>
        <w:top w:val="single" w:sz="6" w:space="5" w:color="DADDDF"/>
      </w:pBdr>
      <w:shd w:val="clear" w:color="auto" w:fill="F2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uncement-link">
    <w:name w:val="announcement-link"/>
    <w:basedOn w:val="Normal"/>
    <w:rsid w:val="00124E6C"/>
    <w:pPr>
      <w:spacing w:before="100" w:beforeAutospacing="1" w:after="100" w:afterAutospacing="1" w:line="240" w:lineRule="auto"/>
    </w:pPr>
    <w:rPr>
      <w:rFonts w:ascii="Times New Roman" w:eastAsia="Times New Roman" w:hAnsi="Times New Roman" w:cs="Times New Roman"/>
      <w:color w:val="4492C2"/>
      <w:sz w:val="24"/>
      <w:szCs w:val="24"/>
    </w:rPr>
  </w:style>
  <w:style w:type="paragraph" w:customStyle="1" w:styleId="news-link">
    <w:name w:val="news-link"/>
    <w:basedOn w:val="Normal"/>
    <w:rsid w:val="00124E6C"/>
    <w:pPr>
      <w:spacing w:before="100" w:beforeAutospacing="1" w:after="100" w:afterAutospacing="1" w:line="240" w:lineRule="auto"/>
    </w:pPr>
    <w:rPr>
      <w:rFonts w:ascii="Times New Roman" w:eastAsia="Times New Roman" w:hAnsi="Times New Roman" w:cs="Times New Roman"/>
      <w:color w:val="4492C2"/>
    </w:rPr>
  </w:style>
  <w:style w:type="paragraph" w:customStyle="1" w:styleId="news-link-more">
    <w:name w:val="news-link-more"/>
    <w:basedOn w:val="Normal"/>
    <w:rsid w:val="00124E6C"/>
    <w:pPr>
      <w:pBdr>
        <w:left w:val="dotted" w:sz="6" w:space="19" w:color="747474"/>
      </w:pBd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cently-accessed-item">
    <w:name w:val="recently-accessed-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windowehb">
    <w:name w:val="radwindow_ehb"/>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adpickerehb">
    <w:name w:val="radpicker_ehb"/>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comboboxwithlabel">
    <w:name w:val="radcomboboxwith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extbox">
    <w:name w:val="filter-textbox"/>
    <w:basedOn w:val="Normal"/>
    <w:rsid w:val="00124E6C"/>
    <w:pPr>
      <w:spacing w:before="100" w:beforeAutospacing="1" w:after="60" w:line="240" w:lineRule="auto"/>
    </w:pPr>
    <w:rPr>
      <w:rFonts w:ascii="Times New Roman" w:eastAsia="Times New Roman" w:hAnsi="Times New Roman" w:cs="Times New Roman"/>
      <w:sz w:val="24"/>
      <w:szCs w:val="24"/>
    </w:rPr>
  </w:style>
  <w:style w:type="paragraph" w:customStyle="1" w:styleId="raduploadprogressareaehb">
    <w:name w:val="raduploadprogressarea_ehb"/>
    <w:basedOn w:val="Normal"/>
    <w:rsid w:val="00124E6C"/>
    <w:pPr>
      <w:spacing w:before="100" w:beforeAutospacing="1" w:after="100" w:afterAutospacing="1" w:line="150" w:lineRule="atLeast"/>
    </w:pPr>
    <w:rPr>
      <w:rFonts w:ascii="Segoe UI" w:eastAsia="Times New Roman" w:hAnsi="Segoe UI" w:cs="Segoe UI"/>
    </w:rPr>
  </w:style>
  <w:style w:type="paragraph" w:customStyle="1" w:styleId="filter-textbox-flush">
    <w:name w:val="filter-textbox-flush"/>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badd24">
    <w:name w:val="rbadd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move24">
    <w:name w:val="rbremove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k24">
    <w:name w:val="rbok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ncel24">
    <w:name w:val="rbcancel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evious24">
    <w:name w:val="rbprevious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next24">
    <w:name w:val="rbnex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ave24">
    <w:name w:val="rbsave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fig24">
    <w:name w:val="rbconfig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fresh24">
    <w:name w:val="rbrefresh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edit24">
    <w:name w:val="rbedi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upload24">
    <w:name w:val="rbupload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download24">
    <w:name w:val="rbdownload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pen24">
    <w:name w:val="rbopen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ttach24">
    <w:name w:val="rbattach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int24">
    <w:name w:val="rbprin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earch24">
    <w:name w:val="rbsearch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help24">
    <w:name w:val="rbhelp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rt24">
    <w:name w:val="rbcar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ss24">
    <w:name w:val="rbrss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mail24">
    <w:name w:val="rbmail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fb24">
    <w:name w:val="rbfb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witter24">
    <w:name w:val="rbtwitter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contentarea">
    <w:name w:val="riecontentarea"/>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resizebuttons">
    <w:name w:val="rieresizebuttons"/>
    <w:basedOn w:val="Normal"/>
    <w:rsid w:val="00124E6C"/>
    <w:pPr>
      <w:spacing w:before="75" w:after="0" w:line="240" w:lineRule="auto"/>
    </w:pPr>
    <w:rPr>
      <w:rFonts w:ascii="Times New Roman" w:eastAsia="Times New Roman" w:hAnsi="Times New Roman" w:cs="Times New Roman"/>
      <w:sz w:val="24"/>
      <w:szCs w:val="24"/>
    </w:rPr>
  </w:style>
  <w:style w:type="paragraph" w:customStyle="1" w:styleId="pivotgridreorderleftehb">
    <w:name w:val="pivotgridreorderleft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votgridreorderrightehb">
    <w:name w:val="pivotgridreorderright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votgridreordertopehb">
    <w:name w:val="pivotgridreordertop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votgridreorderbottomehb">
    <w:name w:val="pivotgridreorderbottom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title">
    <w:name w:val="lmtitle"/>
    <w:basedOn w:val="Normal"/>
    <w:rsid w:val="00124E6C"/>
    <w:pPr>
      <w:pBdr>
        <w:bottom w:val="single" w:sz="12" w:space="0" w:color="D4D3BE"/>
      </w:pBdr>
      <w:spacing w:before="100" w:beforeAutospacing="1" w:after="30" w:line="360" w:lineRule="atLeast"/>
    </w:pPr>
    <w:rPr>
      <w:rFonts w:ascii="Times New Roman" w:eastAsia="Times New Roman" w:hAnsi="Times New Roman" w:cs="Times New Roman"/>
      <w:b/>
      <w:bCs/>
      <w:color w:val="3D3C21"/>
      <w:sz w:val="24"/>
      <w:szCs w:val="24"/>
    </w:rPr>
  </w:style>
  <w:style w:type="paragraph" w:customStyle="1" w:styleId="lmcontentheader">
    <w:name w:val="lmcontentheader"/>
    <w:basedOn w:val="Normal"/>
    <w:rsid w:val="00124E6C"/>
    <w:pPr>
      <w:spacing w:before="100" w:beforeAutospacing="1" w:after="100" w:afterAutospacing="1" w:line="240" w:lineRule="auto"/>
      <w:ind w:left="-150"/>
    </w:pPr>
    <w:rPr>
      <w:rFonts w:ascii="Times New Roman" w:eastAsia="Times New Roman" w:hAnsi="Times New Roman" w:cs="Times New Roman"/>
      <w:b/>
      <w:bCs/>
      <w:color w:val="3D3C21"/>
      <w:sz w:val="24"/>
      <w:szCs w:val="24"/>
    </w:rPr>
  </w:style>
  <w:style w:type="paragraph" w:customStyle="1" w:styleId="navtitle">
    <w:name w:val="navtitle"/>
    <w:basedOn w:val="Normal"/>
    <w:rsid w:val="00124E6C"/>
    <w:pPr>
      <w:pBdr>
        <w:bottom w:val="single" w:sz="12" w:space="0" w:color="D4D3BE"/>
      </w:pBdr>
      <w:spacing w:before="100" w:beforeAutospacing="1" w:after="30" w:line="360" w:lineRule="atLeast"/>
    </w:pPr>
    <w:rPr>
      <w:rFonts w:ascii="Times New Roman" w:eastAsia="Times New Roman" w:hAnsi="Times New Roman" w:cs="Times New Roman"/>
      <w:b/>
      <w:bCs/>
      <w:color w:val="3D3C21"/>
      <w:sz w:val="24"/>
      <w:szCs w:val="24"/>
    </w:rPr>
  </w:style>
  <w:style w:type="paragraph" w:customStyle="1" w:styleId="navtop">
    <w:name w:val="navtop"/>
    <w:basedOn w:val="Normal"/>
    <w:rsid w:val="00124E6C"/>
    <w:pPr>
      <w:spacing w:before="100" w:beforeAutospacing="1" w:after="100" w:afterAutospacing="1" w:line="240" w:lineRule="auto"/>
      <w:ind w:left="-150"/>
    </w:pPr>
    <w:rPr>
      <w:rFonts w:ascii="Times New Roman" w:eastAsia="Times New Roman" w:hAnsi="Times New Roman" w:cs="Times New Roman"/>
      <w:b/>
      <w:bCs/>
      <w:color w:val="3D3C21"/>
      <w:sz w:val="24"/>
      <w:szCs w:val="24"/>
    </w:rPr>
  </w:style>
  <w:style w:type="paragraph" w:customStyle="1" w:styleId="rewrapper">
    <w:name w:val="rewrapper"/>
    <w:basedOn w:val="Normal"/>
    <w:rsid w:val="00124E6C"/>
    <w:pPr>
      <w:pBdr>
        <w:top w:val="single" w:sz="6"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editor">
    <w:name w:val="radeditor"/>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nserttable">
    <w:name w:val="reinserttable"/>
    <w:basedOn w:val="Normal"/>
    <w:rsid w:val="00124E6C"/>
    <w:pPr>
      <w:pBdr>
        <w:top w:val="single" w:sz="6"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hicon">
    <w:name w:val="sshicon"/>
    <w:basedOn w:val="Normal"/>
    <w:rsid w:val="00124E6C"/>
    <w:pPr>
      <w:spacing w:after="0" w:line="240" w:lineRule="auto"/>
      <w:ind w:right="45"/>
    </w:pPr>
    <w:rPr>
      <w:rFonts w:ascii="Times New Roman" w:eastAsia="Times New Roman" w:hAnsi="Times New Roman" w:cs="Times New Roman"/>
      <w:sz w:val="24"/>
      <w:szCs w:val="24"/>
    </w:rPr>
  </w:style>
  <w:style w:type="paragraph" w:customStyle="1" w:styleId="sshformsuccess">
    <w:name w:val="sshformsuccess"/>
    <w:basedOn w:val="Normal"/>
    <w:rsid w:val="00124E6C"/>
    <w:pPr>
      <w:spacing w:before="100" w:beforeAutospacing="1" w:after="100" w:afterAutospacing="1" w:line="240" w:lineRule="auto"/>
    </w:pPr>
    <w:rPr>
      <w:rFonts w:ascii="Segoe UI" w:eastAsia="Times New Roman" w:hAnsi="Segoe UI" w:cs="Segoe UI"/>
      <w:sz w:val="27"/>
      <w:szCs w:val="27"/>
    </w:rPr>
  </w:style>
  <w:style w:type="paragraph" w:customStyle="1" w:styleId="sshformerror">
    <w:name w:val="sshformerror"/>
    <w:basedOn w:val="Normal"/>
    <w:rsid w:val="00124E6C"/>
    <w:pPr>
      <w:spacing w:before="100" w:beforeAutospacing="1" w:after="100" w:afterAutospacing="1" w:line="240" w:lineRule="auto"/>
    </w:pPr>
    <w:rPr>
      <w:rFonts w:ascii="Segoe UI" w:eastAsia="Times New Roman" w:hAnsi="Segoe UI" w:cs="Segoe UI"/>
      <w:sz w:val="27"/>
      <w:szCs w:val="27"/>
    </w:rPr>
  </w:style>
  <w:style w:type="paragraph" w:customStyle="1" w:styleId="radtreelistehb">
    <w:name w:val="radtreelist_ehb"/>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nowrap">
    <w:name w:val="no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padding">
    <w:name w:val="imgpad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btn-slide">
    <w:name w:val="btn-slide"/>
    <w:basedOn w:val="Normal"/>
    <w:rsid w:val="00124E6C"/>
    <w:pPr>
      <w:shd w:val="clear" w:color="auto" w:fill="CCCCCC"/>
      <w:spacing w:after="100" w:afterAutospacing="1" w:line="240" w:lineRule="auto"/>
    </w:pPr>
    <w:rPr>
      <w:rFonts w:ascii="Times New Roman" w:eastAsia="Times New Roman" w:hAnsi="Times New Roman" w:cs="Times New Roman"/>
      <w:sz w:val="24"/>
      <w:szCs w:val="24"/>
    </w:rPr>
  </w:style>
  <w:style w:type="paragraph" w:customStyle="1" w:styleId="pactive">
    <w:name w:val="pactive"/>
    <w:basedOn w:val="Normal"/>
    <w:rsid w:val="00124E6C"/>
    <w:pPr>
      <w:shd w:val="clear" w:color="auto" w:fill="CCCCCC"/>
      <w:spacing w:after="100" w:afterAutospacing="1" w:line="240" w:lineRule="auto"/>
    </w:pPr>
    <w:rPr>
      <w:rFonts w:ascii="Times New Roman" w:eastAsia="Times New Roman" w:hAnsi="Times New Roman" w:cs="Times New Roman"/>
      <w:sz w:val="24"/>
      <w:szCs w:val="24"/>
    </w:rPr>
  </w:style>
  <w:style w:type="paragraph" w:customStyle="1" w:styleId="environment">
    <w:name w:val="environment"/>
    <w:basedOn w:val="Normal"/>
    <w:rsid w:val="00124E6C"/>
    <w:pPr>
      <w:spacing w:before="100" w:beforeAutospacing="1" w:after="100" w:afterAutospacing="1" w:line="240" w:lineRule="auto"/>
    </w:pPr>
    <w:rPr>
      <w:rFonts w:ascii="Times New Roman" w:eastAsia="Times New Roman" w:hAnsi="Times New Roman" w:cs="Times New Roman"/>
      <w:color w:val="FFFFFF"/>
    </w:rPr>
  </w:style>
  <w:style w:type="paragraph" w:customStyle="1" w:styleId="datetime">
    <w:name w:val="datetime"/>
    <w:basedOn w:val="Normal"/>
    <w:rsid w:val="00124E6C"/>
    <w:pPr>
      <w:spacing w:before="100" w:beforeAutospacing="1" w:after="100" w:afterAutospacing="1" w:line="240" w:lineRule="auto"/>
      <w:ind w:right="600"/>
    </w:pPr>
    <w:rPr>
      <w:rFonts w:ascii="Times New Roman" w:eastAsia="Times New Roman" w:hAnsi="Times New Roman" w:cs="Times New Roman"/>
      <w:sz w:val="20"/>
      <w:szCs w:val="20"/>
    </w:rPr>
  </w:style>
  <w:style w:type="paragraph" w:customStyle="1" w:styleId="navigationgobtn">
    <w:name w:val="navigationgobtn"/>
    <w:basedOn w:val="Normal"/>
    <w:rsid w:val="00124E6C"/>
    <w:pPr>
      <w:spacing w:after="0" w:line="240" w:lineRule="auto"/>
    </w:pPr>
    <w:rPr>
      <w:rFonts w:ascii="Times New Roman" w:eastAsia="Times New Roman" w:hAnsi="Times New Roman" w:cs="Times New Roman"/>
      <w:color w:val="1E395B"/>
      <w:sz w:val="24"/>
      <w:szCs w:val="24"/>
    </w:rPr>
  </w:style>
  <w:style w:type="paragraph" w:customStyle="1" w:styleId="navigationgobtndisabled">
    <w:name w:val="navigationgobtndisabled"/>
    <w:basedOn w:val="Normal"/>
    <w:rsid w:val="00124E6C"/>
    <w:pPr>
      <w:spacing w:after="0" w:line="240" w:lineRule="auto"/>
    </w:pPr>
    <w:rPr>
      <w:rFonts w:ascii="Times New Roman" w:eastAsia="Times New Roman" w:hAnsi="Times New Roman" w:cs="Times New Roman"/>
      <w:color w:val="A7A7A7"/>
      <w:sz w:val="24"/>
      <w:szCs w:val="24"/>
    </w:rPr>
  </w:style>
  <w:style w:type="paragraph" w:customStyle="1" w:styleId="beta">
    <w:name w:val="beta"/>
    <w:basedOn w:val="Normal"/>
    <w:rsid w:val="00124E6C"/>
    <w:pPr>
      <w:spacing w:after="0" w:line="240" w:lineRule="auto"/>
      <w:ind w:right="75" w:hanging="18913"/>
    </w:pPr>
    <w:rPr>
      <w:rFonts w:ascii="Times New Roman" w:eastAsia="Times New Roman" w:hAnsi="Times New Roman" w:cs="Times New Roman"/>
      <w:sz w:val="24"/>
      <w:szCs w:val="24"/>
    </w:rPr>
  </w:style>
  <w:style w:type="paragraph" w:customStyle="1" w:styleId="searchbtn">
    <w:name w:val="search_btn"/>
    <w:basedOn w:val="Normal"/>
    <w:rsid w:val="00124E6C"/>
    <w:pPr>
      <w:spacing w:before="100" w:beforeAutospacing="1" w:after="100" w:afterAutospacing="1" w:line="0" w:lineRule="auto"/>
      <w:ind w:left="-45"/>
    </w:pPr>
    <w:rPr>
      <w:rFonts w:ascii="Times New Roman" w:eastAsia="Times New Roman" w:hAnsi="Times New Roman" w:cs="Times New Roman"/>
      <w:sz w:val="24"/>
      <w:szCs w:val="24"/>
    </w:rPr>
  </w:style>
  <w:style w:type="paragraph" w:customStyle="1" w:styleId="logo">
    <w:name w:val="logo"/>
    <w:basedOn w:val="Normal"/>
    <w:rsid w:val="00124E6C"/>
    <w:pPr>
      <w:spacing w:after="0" w:line="240" w:lineRule="auto"/>
      <w:ind w:right="75"/>
    </w:pPr>
    <w:rPr>
      <w:rFonts w:ascii="Times New Roman" w:eastAsia="Times New Roman" w:hAnsi="Times New Roman" w:cs="Times New Roman"/>
      <w:sz w:val="24"/>
      <w:szCs w:val="24"/>
    </w:rPr>
  </w:style>
  <w:style w:type="paragraph" w:customStyle="1" w:styleId="Title1">
    <w:name w:val="Title1"/>
    <w:basedOn w:val="Normal"/>
    <w:rsid w:val="00124E6C"/>
    <w:pPr>
      <w:spacing w:before="150" w:after="0" w:line="240" w:lineRule="auto"/>
      <w:ind w:left="225"/>
    </w:pPr>
    <w:rPr>
      <w:rFonts w:ascii="Times New Roman" w:eastAsia="Times New Roman" w:hAnsi="Times New Roman" w:cs="Times New Roman"/>
      <w:sz w:val="24"/>
      <w:szCs w:val="24"/>
    </w:rPr>
  </w:style>
  <w:style w:type="paragraph" w:customStyle="1" w:styleId="topictitle">
    <w:name w:val="topic_title"/>
    <w:basedOn w:val="Normal"/>
    <w:rsid w:val="00124E6C"/>
    <w:pPr>
      <w:spacing w:before="100" w:beforeAutospacing="1" w:after="100" w:afterAutospacing="1" w:line="240" w:lineRule="auto"/>
    </w:pPr>
    <w:rPr>
      <w:rFonts w:ascii="Times New Roman" w:eastAsia="Times New Roman" w:hAnsi="Times New Roman" w:cs="Times New Roman"/>
      <w:color w:val="FFF08C"/>
      <w:sz w:val="24"/>
      <w:szCs w:val="24"/>
    </w:rPr>
  </w:style>
  <w:style w:type="paragraph" w:customStyle="1" w:styleId="classicview">
    <w:name w:val="classicview"/>
    <w:basedOn w:val="Normal"/>
    <w:rsid w:val="00124E6C"/>
    <w:pPr>
      <w:spacing w:after="0" w:line="240" w:lineRule="auto"/>
      <w:ind w:left="75"/>
    </w:pPr>
    <w:rPr>
      <w:rFonts w:ascii="Times New Roman" w:eastAsia="Times New Roman" w:hAnsi="Times New Roman" w:cs="Times New Roman"/>
      <w:color w:val="FFFFFF"/>
    </w:rPr>
  </w:style>
  <w:style w:type="paragraph" w:customStyle="1" w:styleId="submenurnav">
    <w:name w:val="submenurnav"/>
    <w:basedOn w:val="Normal"/>
    <w:rsid w:val="00124E6C"/>
    <w:pPr>
      <w:spacing w:after="0" w:line="240" w:lineRule="auto"/>
    </w:pPr>
    <w:rPr>
      <w:rFonts w:ascii="Times New Roman" w:eastAsia="Times New Roman" w:hAnsi="Times New Roman" w:cs="Times New Roman"/>
      <w:sz w:val="24"/>
      <w:szCs w:val="24"/>
    </w:rPr>
  </w:style>
  <w:style w:type="paragraph" w:customStyle="1" w:styleId="advancesearch-link">
    <w:name w:val="advancesearch-link"/>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vertalign">
    <w:name w:val="searchvertalign"/>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archselecttop">
    <w:name w:val="searchselect_top"/>
    <w:basedOn w:val="Normal"/>
    <w:rsid w:val="00124E6C"/>
    <w:pPr>
      <w:pBdr>
        <w:top w:val="single" w:sz="6" w:space="0" w:color="FFFFFF"/>
        <w:left w:val="single" w:sz="6" w:space="2" w:color="FFFFFF"/>
        <w:bottom w:val="single" w:sz="6" w:space="0" w:color="FFFFFF"/>
        <w:right w:val="single" w:sz="6" w:space="2" w:color="FFFFFF"/>
      </w:pBdr>
      <w:spacing w:before="100" w:beforeAutospacing="1" w:after="100" w:afterAutospacing="1" w:line="240" w:lineRule="auto"/>
      <w:ind w:right="30"/>
    </w:pPr>
    <w:rPr>
      <w:rFonts w:ascii="Segoe UI" w:eastAsia="Times New Roman" w:hAnsi="Segoe UI" w:cs="Segoe UI"/>
      <w:sz w:val="24"/>
      <w:szCs w:val="24"/>
    </w:rPr>
  </w:style>
  <w:style w:type="paragraph" w:customStyle="1" w:styleId="topnavright">
    <w:name w:val="topnav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footer">
    <w:name w:val="mainfooter"/>
    <w:basedOn w:val="Normal"/>
    <w:rsid w:val="00124E6C"/>
    <w:pPr>
      <w:pBdr>
        <w:top w:val="single" w:sz="6" w:space="5" w:color="DADDDF"/>
        <w:bottom w:val="single" w:sz="12" w:space="0" w:color="B9BEC2"/>
      </w:pBdr>
      <w:shd w:val="clear" w:color="auto" w:fill="F2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footer">
    <w:name w:val="mainctfooter"/>
    <w:basedOn w:val="Normal"/>
    <w:rsid w:val="00124E6C"/>
    <w:pPr>
      <w:pBdr>
        <w:bottom w:val="single" w:sz="12" w:space="0" w:color="B9BEC2"/>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vmorelyt">
    <w:name w:val="vmorelyt"/>
    <w:basedOn w:val="Normal"/>
    <w:rsid w:val="00124E6C"/>
    <w:pPr>
      <w:shd w:val="clear" w:color="auto" w:fill="F2F6F9"/>
      <w:spacing w:before="30" w:after="100" w:afterAutospacing="1" w:line="240" w:lineRule="auto"/>
    </w:pPr>
    <w:rPr>
      <w:rFonts w:ascii="Times New Roman" w:eastAsia="Times New Roman" w:hAnsi="Times New Roman" w:cs="Times New Roman"/>
      <w:color w:val="0068B6"/>
      <w:sz w:val="24"/>
      <w:szCs w:val="24"/>
    </w:rPr>
  </w:style>
  <w:style w:type="paragraph" w:customStyle="1" w:styleId="emptydata">
    <w:name w:val="emptydata"/>
    <w:basedOn w:val="Normal"/>
    <w:rsid w:val="00124E6C"/>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noitems">
    <w:name w:val="noitems"/>
    <w:basedOn w:val="Normal"/>
    <w:rsid w:val="00124E6C"/>
    <w:pPr>
      <w:spacing w:before="90" w:after="90" w:line="240" w:lineRule="auto"/>
    </w:pPr>
    <w:rPr>
      <w:rFonts w:ascii="Times New Roman" w:eastAsia="Times New Roman" w:hAnsi="Times New Roman" w:cs="Times New Roman"/>
      <w:sz w:val="24"/>
      <w:szCs w:val="24"/>
    </w:rPr>
  </w:style>
  <w:style w:type="paragraph" w:customStyle="1" w:styleId="noitemsftd">
    <w:name w:val="noitemsftd"/>
    <w:basedOn w:val="Normal"/>
    <w:rsid w:val="00124E6C"/>
    <w:pPr>
      <w:spacing w:before="90" w:after="150" w:line="240" w:lineRule="auto"/>
      <w:ind w:left="225"/>
    </w:pPr>
    <w:rPr>
      <w:rFonts w:ascii="Times New Roman" w:eastAsia="Times New Roman" w:hAnsi="Times New Roman" w:cs="Times New Roman"/>
      <w:sz w:val="24"/>
      <w:szCs w:val="24"/>
    </w:rPr>
  </w:style>
  <w:style w:type="paragraph" w:customStyle="1" w:styleId="btmdec">
    <w:name w:val="btm_dec"/>
    <w:basedOn w:val="Normal"/>
    <w:rsid w:val="00124E6C"/>
    <w:pPr>
      <w:spacing w:before="100" w:beforeAutospacing="1" w:after="225" w:line="240" w:lineRule="auto"/>
      <w:ind w:left="60"/>
    </w:pPr>
    <w:rPr>
      <w:rFonts w:ascii="Times New Roman" w:eastAsia="Times New Roman" w:hAnsi="Times New Roman" w:cs="Times New Roman"/>
      <w:sz w:val="24"/>
      <w:szCs w:val="24"/>
    </w:rPr>
  </w:style>
  <w:style w:type="paragraph" w:customStyle="1" w:styleId="btmgreyarrow">
    <w:name w:val="btm_grey_arrow"/>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btmbluearrow">
    <w:name w:val="btm_blue_arrow"/>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filter-area">
    <w:name w:val="filter-area"/>
    <w:basedOn w:val="Normal"/>
    <w:rsid w:val="00124E6C"/>
    <w:pPr>
      <w:pBdr>
        <w:bottom w:val="single" w:sz="2" w:space="2" w:color="DDDDDD"/>
      </w:pBdr>
      <w:shd w:val="clear" w:color="auto" w:fill="EDEDED"/>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filter-area-content">
    <w:name w:val="filter-area-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days">
    <w:name w:val="sort_days"/>
    <w:basedOn w:val="Normal"/>
    <w:rsid w:val="00124E6C"/>
    <w:pPr>
      <w:spacing w:before="100" w:beforeAutospacing="1" w:after="100" w:afterAutospacing="1" w:line="240" w:lineRule="auto"/>
      <w:jc w:val="right"/>
    </w:pPr>
    <w:rPr>
      <w:rFonts w:ascii="Times New Roman" w:eastAsia="Times New Roman" w:hAnsi="Times New Roman" w:cs="Times New Roman"/>
      <w:color w:val="404040"/>
      <w:sz w:val="24"/>
      <w:szCs w:val="24"/>
    </w:rPr>
  </w:style>
  <w:style w:type="paragraph" w:customStyle="1" w:styleId="itfilter-area">
    <w:name w:val="itfilter-area"/>
    <w:basedOn w:val="Normal"/>
    <w:rsid w:val="00124E6C"/>
    <w:pPr>
      <w:shd w:val="clear" w:color="auto" w:fill="EAF2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
    <w:name w:val="newsdate"/>
    <w:basedOn w:val="Normal"/>
    <w:rsid w:val="00124E6C"/>
    <w:pPr>
      <w:spacing w:before="100" w:beforeAutospacing="1" w:after="100" w:afterAutospacing="1" w:line="240" w:lineRule="auto"/>
    </w:pPr>
    <w:rPr>
      <w:rFonts w:ascii="Times New Roman" w:eastAsia="Times New Roman" w:hAnsi="Times New Roman" w:cs="Times New Roman"/>
      <w:color w:val="943E24"/>
    </w:rPr>
  </w:style>
  <w:style w:type="paragraph" w:customStyle="1" w:styleId="newsread">
    <w:name w:val="newsread"/>
    <w:basedOn w:val="Normal"/>
    <w:rsid w:val="00124E6C"/>
    <w:pPr>
      <w:spacing w:before="100" w:beforeAutospacing="1" w:after="100" w:afterAutospacing="1" w:line="240" w:lineRule="auto"/>
    </w:pPr>
    <w:rPr>
      <w:rFonts w:ascii="Times New Roman" w:eastAsia="Times New Roman" w:hAnsi="Times New Roman" w:cs="Times New Roman"/>
      <w:color w:val="7AB5DA"/>
      <w:sz w:val="24"/>
      <w:szCs w:val="24"/>
    </w:rPr>
  </w:style>
  <w:style w:type="paragraph" w:customStyle="1" w:styleId="removenews">
    <w:name w:val="removene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
    <w:name w:val="newsdetail"/>
    <w:basedOn w:val="Normal"/>
    <w:rsid w:val="00124E6C"/>
    <w:pPr>
      <w:pBdr>
        <w:left w:val="dotted" w:sz="6" w:space="19" w:color="747474"/>
      </w:pBdr>
      <w:spacing w:before="100" w:beforeAutospacing="1" w:after="100" w:afterAutospacing="1" w:line="240" w:lineRule="auto"/>
      <w:ind w:left="75"/>
    </w:pPr>
    <w:rPr>
      <w:rFonts w:ascii="Times New Roman" w:eastAsia="Times New Roman" w:hAnsi="Times New Roman" w:cs="Times New Roman"/>
      <w:color w:val="306F95"/>
    </w:rPr>
  </w:style>
  <w:style w:type="paragraph" w:customStyle="1" w:styleId="morenews">
    <w:name w:val="morenews"/>
    <w:basedOn w:val="Normal"/>
    <w:rsid w:val="00124E6C"/>
    <w:pPr>
      <w:pBdr>
        <w:left w:val="dotted" w:sz="2" w:space="15" w:color="747474"/>
      </w:pBdr>
      <w:spacing w:before="100" w:beforeAutospacing="1" w:after="100" w:afterAutospacing="1" w:line="240" w:lineRule="auto"/>
    </w:pPr>
    <w:rPr>
      <w:rFonts w:ascii="Times New Roman" w:eastAsia="Times New Roman" w:hAnsi="Times New Roman" w:cs="Times New Roman"/>
      <w:color w:val="306F95"/>
    </w:rPr>
  </w:style>
  <w:style w:type="paragraph" w:customStyle="1" w:styleId="rnews">
    <w:name w:val="rne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scalendar">
    <w:name w:val="items_calend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sarea">
    <w:name w:val="items_area"/>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reclistwrap">
    <w:name w:val="reclist_wrap"/>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reclistnoitems">
    <w:name w:val="reclist_noitems"/>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wrap">
    <w:name w:val="date_wrap"/>
    <w:basedOn w:val="Normal"/>
    <w:rsid w:val="00124E6C"/>
    <w:pPr>
      <w:spacing w:before="75" w:after="0" w:line="240" w:lineRule="auto"/>
      <w:ind w:left="30" w:right="510"/>
      <w:jc w:val="right"/>
    </w:pPr>
    <w:rPr>
      <w:rFonts w:ascii="Times New Roman" w:eastAsia="Times New Roman" w:hAnsi="Times New Roman" w:cs="Times New Roman"/>
      <w:color w:val="943E24"/>
    </w:rPr>
  </w:style>
  <w:style w:type="paragraph" w:customStyle="1" w:styleId="itemsmessages">
    <w:name w:val="items_messag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ssages">
    <w:name w:val="itemessages"/>
    <w:basedOn w:val="Normal"/>
    <w:rsid w:val="00124E6C"/>
    <w:pPr>
      <w:spacing w:after="225" w:line="240" w:lineRule="auto"/>
      <w:ind w:left="30"/>
    </w:pPr>
    <w:rPr>
      <w:rFonts w:ascii="Times New Roman" w:eastAsia="Times New Roman" w:hAnsi="Times New Roman" w:cs="Times New Roman"/>
      <w:sz w:val="24"/>
      <w:szCs w:val="24"/>
    </w:rPr>
  </w:style>
  <w:style w:type="paragraph" w:customStyle="1" w:styleId="wrapemail">
    <w:name w:val="wrap_email"/>
    <w:basedOn w:val="Normal"/>
    <w:rsid w:val="00124E6C"/>
    <w:pPr>
      <w:spacing w:after="0" w:line="240" w:lineRule="auto"/>
      <w:ind w:right="375"/>
      <w:jc w:val="center"/>
    </w:pPr>
    <w:rPr>
      <w:rFonts w:ascii="Times New Roman" w:eastAsia="Times New Roman" w:hAnsi="Times New Roman" w:cs="Times New Roman"/>
      <w:b/>
      <w:bCs/>
      <w:color w:val="6A2A0B"/>
      <w:sz w:val="24"/>
      <w:szCs w:val="24"/>
    </w:rPr>
  </w:style>
  <w:style w:type="paragraph" w:customStyle="1" w:styleId="wrapnews">
    <w:name w:val="wrap_news"/>
    <w:basedOn w:val="Normal"/>
    <w:rsid w:val="00124E6C"/>
    <w:pPr>
      <w:spacing w:after="0" w:line="240" w:lineRule="auto"/>
      <w:ind w:right="375"/>
      <w:jc w:val="center"/>
    </w:pPr>
    <w:rPr>
      <w:rFonts w:ascii="Times New Roman" w:eastAsia="Times New Roman" w:hAnsi="Times New Roman" w:cs="Times New Roman"/>
      <w:b/>
      <w:bCs/>
      <w:color w:val="6A2A0B"/>
      <w:sz w:val="24"/>
      <w:szCs w:val="24"/>
    </w:rPr>
  </w:style>
  <w:style w:type="paragraph" w:customStyle="1" w:styleId="trainingtitle">
    <w:name w:val="trainingtitle"/>
    <w:basedOn w:val="Normal"/>
    <w:rsid w:val="00124E6C"/>
    <w:pPr>
      <w:spacing w:after="0" w:line="240" w:lineRule="auto"/>
      <w:ind w:left="75"/>
    </w:pPr>
    <w:rPr>
      <w:rFonts w:ascii="Times New Roman" w:eastAsia="Times New Roman" w:hAnsi="Times New Roman" w:cs="Times New Roman"/>
      <w:b/>
      <w:bCs/>
      <w:color w:val="943E24"/>
      <w:sz w:val="28"/>
      <w:szCs w:val="28"/>
    </w:rPr>
  </w:style>
  <w:style w:type="paragraph" w:customStyle="1" w:styleId="reportstitle">
    <w:name w:val="reportstitle"/>
    <w:basedOn w:val="Normal"/>
    <w:rsid w:val="00124E6C"/>
    <w:pPr>
      <w:spacing w:after="0" w:line="240" w:lineRule="auto"/>
      <w:ind w:left="75"/>
    </w:pPr>
    <w:rPr>
      <w:rFonts w:ascii="Times New Roman" w:eastAsia="Times New Roman" w:hAnsi="Times New Roman" w:cs="Times New Roman"/>
      <w:b/>
      <w:bCs/>
      <w:color w:val="943E24"/>
      <w:sz w:val="28"/>
      <w:szCs w:val="28"/>
    </w:rPr>
  </w:style>
  <w:style w:type="paragraph" w:customStyle="1" w:styleId="taskitems">
    <w:name w:val="task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skitems">
    <w:name w:val="subtask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iningitems">
    <w:name w:val="training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items">
    <w:name w:val="report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arditems">
    <w:name w:val="dashboard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email">
    <w:name w:val="unread_e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newswrap">
    <w:name w:val="unread_news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news">
    <w:name w:val="unread_news"/>
    <w:basedOn w:val="Normal"/>
    <w:rsid w:val="00124E6C"/>
    <w:pPr>
      <w:shd w:val="clear" w:color="auto" w:fill="F2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folderlistlink">
    <w:name w:val="trackfolderlist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vlogos">
    <w:name w:val="govlogos"/>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stlogin">
    <w:name w:val="lastlog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ld">
    <w:name w:val="f_bol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dden-offscreen">
    <w:name w:val="hidden-offscreen"/>
    <w:basedOn w:val="Normal"/>
    <w:rsid w:val="00124E6C"/>
    <w:pPr>
      <w:shd w:val="clear" w:color="auto" w:fill="2045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dden">
    <w:name w:val="hidden"/>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angeimg">
    <w:name w:val="arange_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img">
    <w:name w:val="logo_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
    <w:name w:val="pagenote"/>
    <w:basedOn w:val="Normal"/>
    <w:rsid w:val="00124E6C"/>
    <w:pPr>
      <w:pBdr>
        <w:top w:val="single" w:sz="6" w:space="0" w:color="DCCA88"/>
        <w:bottom w:val="single" w:sz="6" w:space="0" w:color="DCCA88"/>
      </w:pBdr>
      <w:spacing w:before="30" w:after="150" w:line="240" w:lineRule="auto"/>
      <w:ind w:left="300" w:right="450"/>
    </w:pPr>
    <w:rPr>
      <w:rFonts w:ascii="Times New Roman" w:eastAsia="Times New Roman" w:hAnsi="Times New Roman" w:cs="Times New Roman"/>
      <w:sz w:val="24"/>
      <w:szCs w:val="24"/>
    </w:rPr>
  </w:style>
  <w:style w:type="paragraph" w:customStyle="1" w:styleId="pagenoteclose">
    <w:name w:val="pagenote_close"/>
    <w:basedOn w:val="Normal"/>
    <w:rsid w:val="00124E6C"/>
    <w:pPr>
      <w:spacing w:after="100" w:afterAutospacing="1" w:line="240" w:lineRule="auto"/>
      <w:ind w:right="-75"/>
    </w:pPr>
    <w:rPr>
      <w:rFonts w:ascii="Times New Roman" w:eastAsia="Times New Roman" w:hAnsi="Times New Roman" w:cs="Times New Roman"/>
      <w:sz w:val="24"/>
      <w:szCs w:val="24"/>
    </w:rPr>
  </w:style>
  <w:style w:type="paragraph" w:customStyle="1" w:styleId="sectionintro">
    <w:name w:val="sectionintro"/>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searchfundingicon">
    <w:name w:val="searchfundingicon"/>
    <w:basedOn w:val="Normal"/>
    <w:rsid w:val="00124E6C"/>
    <w:pPr>
      <w:spacing w:before="75" w:after="0" w:line="240" w:lineRule="auto"/>
    </w:pPr>
    <w:rPr>
      <w:rFonts w:ascii="Times New Roman" w:eastAsia="Times New Roman" w:hAnsi="Times New Roman" w:cs="Times New Roman"/>
      <w:sz w:val="24"/>
      <w:szCs w:val="24"/>
    </w:rPr>
  </w:style>
  <w:style w:type="paragraph" w:customStyle="1" w:styleId="fundingmemoicon">
    <w:name w:val="fundingmemoicon"/>
    <w:basedOn w:val="Normal"/>
    <w:rsid w:val="00124E6C"/>
    <w:pPr>
      <w:spacing w:before="75" w:after="0" w:line="240" w:lineRule="auto"/>
    </w:pPr>
    <w:rPr>
      <w:rFonts w:ascii="Times New Roman" w:eastAsia="Times New Roman" w:hAnsi="Times New Roman" w:cs="Times New Roman"/>
      <w:sz w:val="24"/>
      <w:szCs w:val="24"/>
    </w:rPr>
  </w:style>
  <w:style w:type="paragraph" w:customStyle="1" w:styleId="fg-button">
    <w:name w:val="fg-button"/>
    <w:basedOn w:val="Normal"/>
    <w:rsid w:val="00124E6C"/>
    <w:pPr>
      <w:spacing w:after="0" w:line="240" w:lineRule="auto"/>
      <w:jc w:val="center"/>
    </w:pPr>
    <w:rPr>
      <w:rFonts w:ascii="Times New Roman" w:eastAsia="Times New Roman" w:hAnsi="Times New Roman" w:cs="Times New Roman"/>
      <w:sz w:val="24"/>
      <w:szCs w:val="24"/>
    </w:rPr>
  </w:style>
  <w:style w:type="paragraph" w:customStyle="1" w:styleId="fg-button-icon-left">
    <w:name w:val="fg-button-icon-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button-icon-right">
    <w:name w:val="fg-button-icon-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button-icon-solo">
    <w:name w:val="fg-button-icon-solo"/>
    <w:basedOn w:val="Normal"/>
    <w:rsid w:val="00124E6C"/>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fontsizer">
    <w:name w:val="fontsizer"/>
    <w:basedOn w:val="Normal"/>
    <w:rsid w:val="00124E6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fontreset">
    <w:name w:val="fontreset"/>
    <w:basedOn w:val="Normal"/>
    <w:rsid w:val="00124E6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g-menu-container">
    <w:name w:val="fg-menu-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menu">
    <w:name w:val="fg-menu"/>
    <w:basedOn w:val="Normal"/>
    <w:rsid w:val="00124E6C"/>
    <w:pPr>
      <w:spacing w:after="0" w:line="240" w:lineRule="auto"/>
    </w:pPr>
    <w:rPr>
      <w:rFonts w:ascii="Times New Roman" w:eastAsia="Times New Roman" w:hAnsi="Times New Roman" w:cs="Times New Roman"/>
      <w:sz w:val="24"/>
      <w:szCs w:val="24"/>
    </w:rPr>
  </w:style>
  <w:style w:type="paragraph" w:customStyle="1" w:styleId="fg-menu-breadcrumb">
    <w:name w:val="fg-menu-breadcrumb"/>
    <w:basedOn w:val="Normal"/>
    <w:rsid w:val="00124E6C"/>
    <w:pPr>
      <w:spacing w:after="0" w:line="240" w:lineRule="auto"/>
    </w:pPr>
    <w:rPr>
      <w:rFonts w:ascii="Times New Roman" w:eastAsia="Times New Roman" w:hAnsi="Times New Roman" w:cs="Times New Roman"/>
      <w:sz w:val="24"/>
      <w:szCs w:val="24"/>
    </w:rPr>
  </w:style>
  <w:style w:type="paragraph" w:customStyle="1" w:styleId="fg-menu-footer">
    <w:name w:val="fg-menu-footer"/>
    <w:basedOn w:val="Normal"/>
    <w:rsid w:val="00124E6C"/>
    <w:pPr>
      <w:spacing w:before="96" w:after="100" w:afterAutospacing="1" w:line="240" w:lineRule="auto"/>
    </w:pPr>
    <w:rPr>
      <w:rFonts w:ascii="Times New Roman" w:eastAsia="Times New Roman" w:hAnsi="Times New Roman" w:cs="Times New Roman"/>
      <w:sz w:val="24"/>
      <w:szCs w:val="24"/>
    </w:rPr>
  </w:style>
  <w:style w:type="paragraph" w:customStyle="1" w:styleId="fg-menu-header">
    <w:name w:val="fg-menu-header"/>
    <w:basedOn w:val="Normal"/>
    <w:rsid w:val="00124E6C"/>
    <w:pPr>
      <w:spacing w:before="100" w:beforeAutospacing="1" w:after="96" w:line="240" w:lineRule="auto"/>
    </w:pPr>
    <w:rPr>
      <w:rFonts w:ascii="Times New Roman" w:eastAsia="Times New Roman" w:hAnsi="Times New Roman" w:cs="Times New Roman"/>
      <w:sz w:val="24"/>
      <w:szCs w:val="24"/>
    </w:rPr>
  </w:style>
  <w:style w:type="paragraph" w:customStyle="1" w:styleId="ui-widget">
    <w:name w:val="ui-widget"/>
    <w:basedOn w:val="Normal"/>
    <w:rsid w:val="00124E6C"/>
    <w:pPr>
      <w:spacing w:before="100" w:beforeAutospacing="1" w:after="100" w:afterAutospacing="1" w:line="240" w:lineRule="auto"/>
    </w:pPr>
    <w:rPr>
      <w:rFonts w:ascii="Arial" w:eastAsia="Times New Roman" w:hAnsi="Arial" w:cs="Arial"/>
      <w:color w:val="000000"/>
      <w:sz w:val="26"/>
      <w:szCs w:val="26"/>
    </w:rPr>
  </w:style>
  <w:style w:type="paragraph" w:customStyle="1" w:styleId="ui-widget-content">
    <w:name w:val="ui-widget-content"/>
    <w:basedOn w:val="Normal"/>
    <w:rsid w:val="00124E6C"/>
    <w:pPr>
      <w:pBdr>
        <w:top w:val="single" w:sz="6" w:space="0" w:color="ACC3D4"/>
        <w:left w:val="single" w:sz="6" w:space="0" w:color="ACC3D4"/>
        <w:bottom w:val="single" w:sz="6" w:space="0" w:color="ACC3D4"/>
        <w:right w:val="single" w:sz="6" w:space="0" w:color="ACC3D4"/>
      </w:pBdr>
      <w:shd w:val="clear" w:color="auto" w:fill="D8E4EC"/>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124E6C"/>
    <w:pPr>
      <w:pBdr>
        <w:top w:val="single" w:sz="6" w:space="0" w:color="59584F"/>
        <w:left w:val="single" w:sz="6" w:space="0" w:color="59584F"/>
        <w:bottom w:val="single" w:sz="6" w:space="0" w:color="59584F"/>
        <w:right w:val="single" w:sz="6" w:space="0" w:color="59584F"/>
      </w:pBdr>
      <w:shd w:val="clear" w:color="auto" w:fill="3B3B35"/>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Normal"/>
    <w:rsid w:val="00124E6C"/>
    <w:pPr>
      <w:pBdr>
        <w:top w:val="single" w:sz="2" w:space="0" w:color="C4C2BD"/>
        <w:left w:val="single" w:sz="2" w:space="0" w:color="C4C2BD"/>
        <w:bottom w:val="single" w:sz="2" w:space="0" w:color="C4C2BD"/>
        <w:right w:val="single" w:sz="2" w:space="0" w:color="C4C2BD"/>
      </w:pBd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hover">
    <w:name w:val="ui-state-hover"/>
    <w:basedOn w:val="Normal"/>
    <w:rsid w:val="00124E6C"/>
    <w:pP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focus">
    <w:name w:val="ui-state-focus"/>
    <w:basedOn w:val="Normal"/>
    <w:rsid w:val="00124E6C"/>
    <w:pP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active">
    <w:name w:val="ui-state-active"/>
    <w:basedOn w:val="Normal"/>
    <w:rsid w:val="00124E6C"/>
    <w:pPr>
      <w:pBdr>
        <w:top w:val="single" w:sz="6" w:space="0" w:color="C4C5C3"/>
        <w:left w:val="single" w:sz="6" w:space="0" w:color="C4C5C3"/>
        <w:bottom w:val="single" w:sz="6" w:space="0" w:color="C4C5C3"/>
        <w:right w:val="single" w:sz="6" w:space="0" w:color="C4C5C3"/>
      </w:pBdr>
      <w:shd w:val="clear" w:color="auto" w:fill="4492C2"/>
      <w:spacing w:before="100" w:beforeAutospacing="1" w:after="100" w:afterAutospacing="1" w:line="240" w:lineRule="auto"/>
    </w:pPr>
    <w:rPr>
      <w:rFonts w:ascii="Times New Roman" w:eastAsia="Times New Roman" w:hAnsi="Times New Roman" w:cs="Times New Roman"/>
      <w:b/>
      <w:bCs/>
      <w:color w:val="403D38"/>
      <w:sz w:val="24"/>
      <w:szCs w:val="24"/>
    </w:rPr>
  </w:style>
  <w:style w:type="paragraph" w:customStyle="1" w:styleId="ui-state-highlight">
    <w:name w:val="ui-state-highlight"/>
    <w:basedOn w:val="Normal"/>
    <w:rsid w:val="00124E6C"/>
    <w:pPr>
      <w:pBdr>
        <w:top w:val="single" w:sz="6" w:space="0" w:color="ACC3D4"/>
        <w:left w:val="single" w:sz="6" w:space="0" w:color="ACC3D4"/>
        <w:bottom w:val="single" w:sz="6" w:space="0" w:color="ACC3D4"/>
        <w:right w:val="single" w:sz="6" w:space="0" w:color="ACC3D4"/>
      </w:pBdr>
      <w:shd w:val="clear" w:color="auto" w:fill="D1DDE4"/>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124E6C"/>
    <w:pPr>
      <w:pBdr>
        <w:top w:val="single" w:sz="6" w:space="0" w:color="E3A345"/>
        <w:left w:val="single" w:sz="6" w:space="0" w:color="E3A345"/>
        <w:bottom w:val="single" w:sz="6" w:space="0" w:color="E3A345"/>
        <w:right w:val="single" w:sz="6" w:space="0" w:color="E3A345"/>
      </w:pBd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error-text">
    <w:name w:val="ui-state-error-text"/>
    <w:basedOn w:val="Normal"/>
    <w:rsid w:val="00124E6C"/>
    <w:pP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disabled">
    <w:name w:val="ui-state-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fonts">
    <w:name w:val="ui-icon-fon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links">
    <w:name w:val="ui-icon-link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llapse">
    <w:name w:val="ui-icon-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feedback">
    <w:name w:val="ui-icon-feedback"/>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fav">
    <w:name w:val="ui-icon-addfav"/>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nofav">
    <w:name w:val="ui-icon-nofav"/>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movefav">
    <w:name w:val="ui-icon-removefav"/>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turn">
    <w:name w:val="ui-icon-retur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
    <w:name w:val="ui-icon-sa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cont">
    <w:name w:val="ui-icon-saveco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edit">
    <w:name w:val="ui-icon-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mcomplete">
    <w:name w:val="ui-icon-mcomp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errors">
    <w:name w:val="ui-icon-erro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gridlayout">
    <w:name w:val="ui-icon-savegrid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zip">
    <w:name w:val="ui-icon-z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disable">
    <w:name w:val="ui-icon-save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contdisable">
    <w:name w:val="ui-icon-savecont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turndisable">
    <w:name w:val="ui-icon-return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mcompletedisable">
    <w:name w:val="ui-icon-mcomplete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editdisable">
    <w:name w:val="ui-icon-edit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window">
    <w:name w:val="ui-icon-closewind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firm">
    <w:name w:val="ui-icon-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note">
    <w:name w:val="ui-icon-addno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uploademail">
    <w:name w:val="ui-icon-uploade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endemail">
    <w:name w:val="ui-icon-sende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reateissues">
    <w:name w:val="ui-icon-createissu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nextpage">
    <w:name w:val="ui-icon-nextp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revious">
    <w:name w:val="ui-icon-previo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tinue">
    <w:name w:val="ui-icon-contin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tinuedisable">
    <w:name w:val="ui-icon-continue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note">
    <w:name w:val="ui-icon-no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alert">
    <w:name w:val="ui-icon-addale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followup">
    <w:name w:val="ui-icon-addfollow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dflag">
    <w:name w:val="ui-icon-redfl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orangeflag">
    <w:name w:val="ui-icon-orangefl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yellowflag">
    <w:name w:val="ui-icon-yellowfl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insights">
    <w:name w:val="ui-icon-insigh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erformance">
    <w:name w:val="ui-icon-performanc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forum">
    <w:name w:val="ui-icon-foru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ctionsitems">
    <w:name w:val="ui-icon-actions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briefing">
    <w:name w:val="ui-icon-brief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tinuedisabled">
    <w:name w:val="ui-icon-continue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moveacrossteams">
    <w:name w:val="ui-icon-moveacrosstea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ssignreassigntasks">
    <w:name w:val="ui-icon-assignreassigntask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unread">
    <w:name w:val="mailunr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semessage">
    <w:name w:val="compose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rigid-warning">
    <w:name w:val="nonrigid-warn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ight">
    <w:name w:val="ui-right"/>
    <w:basedOn w:val="Normal"/>
    <w:rsid w:val="00124E6C"/>
    <w:pPr>
      <w:pBdr>
        <w:right w:val="single" w:sz="6" w:space="0" w:color="6F889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left">
    <w:name w:val="ui-left"/>
    <w:basedOn w:val="Normal"/>
    <w:rsid w:val="00124E6C"/>
    <w:pPr>
      <w:pBdr>
        <w:left w:val="single" w:sz="6" w:space="0" w:color="6F889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tionsdisable">
    <w:name w:val="ui-actionsdisable"/>
    <w:basedOn w:val="Normal"/>
    <w:rsid w:val="00124E6C"/>
    <w:pPr>
      <w:shd w:val="clear" w:color="auto" w:fill="BED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tions">
    <w:name w:val="ui-actions"/>
    <w:basedOn w:val="Normal"/>
    <w:rsid w:val="00124E6C"/>
    <w:pPr>
      <w:shd w:val="clear" w:color="auto" w:fill="BDCF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ource">
    <w:name w:val="ui-resource"/>
    <w:basedOn w:val="Normal"/>
    <w:rsid w:val="00124E6C"/>
    <w:pPr>
      <w:shd w:val="clear" w:color="auto" w:fill="78B0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mflyoutmenu">
    <w:name w:val="btmflyout_menu"/>
    <w:basedOn w:val="Normal"/>
    <w:rsid w:val="00124E6C"/>
    <w:pPr>
      <w:pBdr>
        <w:top w:val="single" w:sz="6" w:space="4" w:color="A9C1D3"/>
        <w:left w:val="single" w:sz="6" w:space="4" w:color="A9C1D3"/>
        <w:bottom w:val="single" w:sz="6" w:space="4" w:color="A9C1D3"/>
        <w:right w:val="single" w:sz="6" w:space="4" w:color="A9C1D3"/>
      </w:pBdr>
      <w:shd w:val="clear" w:color="auto" w:fill="F0EFEA"/>
      <w:spacing w:before="75" w:after="100" w:afterAutospacing="1" w:line="240" w:lineRule="auto"/>
      <w:ind w:right="-15"/>
    </w:pPr>
    <w:rPr>
      <w:rFonts w:ascii="Times New Roman" w:eastAsia="Times New Roman" w:hAnsi="Times New Roman" w:cs="Times New Roman"/>
      <w:vanish/>
      <w:sz w:val="24"/>
      <w:szCs w:val="24"/>
    </w:rPr>
  </w:style>
  <w:style w:type="paragraph" w:customStyle="1" w:styleId="fontflyoutmenu">
    <w:name w:val="fontflyout_menu"/>
    <w:basedOn w:val="Normal"/>
    <w:rsid w:val="00124E6C"/>
    <w:pPr>
      <w:pBdr>
        <w:top w:val="single" w:sz="6" w:space="4" w:color="A9C1D3"/>
        <w:left w:val="single" w:sz="6" w:space="4" w:color="A9C1D3"/>
        <w:bottom w:val="single" w:sz="6" w:space="4" w:color="A9C1D3"/>
        <w:right w:val="single" w:sz="6" w:space="4" w:color="A9C1D3"/>
      </w:pBdr>
      <w:shd w:val="clear" w:color="auto" w:fill="F0EFEA"/>
      <w:spacing w:before="75" w:after="100" w:afterAutospacing="1" w:line="240" w:lineRule="auto"/>
      <w:ind w:right="-15"/>
    </w:pPr>
    <w:rPr>
      <w:rFonts w:ascii="Times New Roman" w:eastAsia="Times New Roman" w:hAnsi="Times New Roman" w:cs="Times New Roman"/>
      <w:vanish/>
      <w:sz w:val="24"/>
      <w:szCs w:val="24"/>
    </w:rPr>
  </w:style>
  <w:style w:type="paragraph" w:customStyle="1" w:styleId="savesearchmenu">
    <w:name w:val="savesearch_menu"/>
    <w:basedOn w:val="Normal"/>
    <w:rsid w:val="00124E6C"/>
    <w:pPr>
      <w:pBdr>
        <w:top w:val="single" w:sz="6" w:space="4" w:color="A9C6DC"/>
        <w:left w:val="single" w:sz="6" w:space="4" w:color="A9C6DC"/>
        <w:bottom w:val="single" w:sz="12" w:space="4" w:color="7991A3"/>
        <w:right w:val="single" w:sz="12" w:space="4" w:color="7991A3"/>
      </w:pBdr>
      <w:shd w:val="clear" w:color="auto" w:fill="E3ECF4"/>
      <w:spacing w:before="100" w:beforeAutospacing="1" w:after="100" w:afterAutospacing="1" w:line="240" w:lineRule="auto"/>
    </w:pPr>
    <w:rPr>
      <w:rFonts w:ascii="Times New Roman" w:eastAsia="Times New Roman" w:hAnsi="Times New Roman" w:cs="Times New Roman"/>
      <w:vanish/>
      <w:color w:val="152C40"/>
      <w:sz w:val="24"/>
      <w:szCs w:val="24"/>
    </w:rPr>
  </w:style>
  <w:style w:type="paragraph" w:customStyle="1" w:styleId="flyoutarea">
    <w:name w:val="flyoutarea"/>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footersearch">
    <w:name w:val="footer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save">
    <w:name w:val="footersa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Normal"/>
    <w:rsid w:val="00124E6C"/>
    <w:pPr>
      <w:shd w:val="clear" w:color="auto" w:fill="2E2E2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124E6C"/>
    <w:pPr>
      <w:shd w:val="clear" w:color="auto" w:fill="F0F0F0"/>
      <w:spacing w:after="0" w:line="240" w:lineRule="auto"/>
      <w:ind w:left="-120"/>
    </w:pPr>
    <w:rPr>
      <w:rFonts w:ascii="Times New Roman" w:eastAsia="Times New Roman" w:hAnsi="Times New Roman" w:cs="Times New Roman"/>
      <w:sz w:val="24"/>
      <w:szCs w:val="24"/>
    </w:rPr>
  </w:style>
  <w:style w:type="paragraph" w:customStyle="1" w:styleId="toolbarcallout">
    <w:name w:val="toolbar_call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area">
    <w:name w:val="calloutarea"/>
    <w:basedOn w:val="Normal"/>
    <w:rsid w:val="00124E6C"/>
    <w:pPr>
      <w:pBdr>
        <w:top w:val="single" w:sz="6" w:space="6" w:color="7E95A8"/>
        <w:left w:val="single" w:sz="6" w:space="6" w:color="7E95A8"/>
        <w:bottom w:val="single" w:sz="6" w:space="6" w:color="7E95A8"/>
        <w:right w:val="single" w:sz="6" w:space="6" w:color="7E95A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header">
    <w:name w:val="calloutheader"/>
    <w:basedOn w:val="Normal"/>
    <w:rsid w:val="00124E6C"/>
    <w:pPr>
      <w:pBdr>
        <w:bottom w:val="single" w:sz="6" w:space="4" w:color="C6D7E4"/>
      </w:pBdr>
      <w:spacing w:after="75" w:line="240" w:lineRule="auto"/>
    </w:pPr>
    <w:rPr>
      <w:rFonts w:ascii="Times New Roman" w:eastAsia="Times New Roman" w:hAnsi="Times New Roman" w:cs="Times New Roman"/>
      <w:b/>
      <w:bCs/>
      <w:color w:val="152235"/>
      <w:sz w:val="24"/>
      <w:szCs w:val="24"/>
    </w:rPr>
  </w:style>
  <w:style w:type="paragraph" w:customStyle="1" w:styleId="calloutbottom">
    <w:name w:val="calloutbottom"/>
    <w:basedOn w:val="Normal"/>
    <w:rsid w:val="00124E6C"/>
    <w:pPr>
      <w:spacing w:after="100" w:afterAutospacing="1" w:line="240" w:lineRule="auto"/>
      <w:ind w:left="300"/>
    </w:pPr>
    <w:rPr>
      <w:rFonts w:ascii="Times New Roman" w:eastAsia="Times New Roman" w:hAnsi="Times New Roman" w:cs="Times New Roman"/>
      <w:sz w:val="24"/>
      <w:szCs w:val="24"/>
    </w:rPr>
  </w:style>
  <w:style w:type="paragraph" w:customStyle="1" w:styleId="hbtitle">
    <w:name w:val="hb_title"/>
    <w:basedOn w:val="Normal"/>
    <w:rsid w:val="00124E6C"/>
    <w:pPr>
      <w:shd w:val="clear" w:color="auto" w:fill="4492C2"/>
      <w:spacing w:after="150" w:line="240" w:lineRule="auto"/>
    </w:pPr>
    <w:rPr>
      <w:rFonts w:ascii="Georgia" w:eastAsia="Times New Roman" w:hAnsi="Georgia" w:cs="Times New Roman"/>
      <w:b/>
      <w:bCs/>
      <w:caps/>
      <w:color w:val="FFFFFF"/>
      <w:spacing w:val="24"/>
      <w:sz w:val="28"/>
      <w:szCs w:val="28"/>
    </w:rPr>
  </w:style>
  <w:style w:type="paragraph" w:customStyle="1" w:styleId="wttitle">
    <w:name w:val="wt_title"/>
    <w:basedOn w:val="Normal"/>
    <w:rsid w:val="00124E6C"/>
    <w:pPr>
      <w:shd w:val="clear" w:color="auto" w:fill="EAEBEF"/>
      <w:spacing w:after="150" w:line="240" w:lineRule="auto"/>
    </w:pPr>
    <w:rPr>
      <w:rFonts w:ascii="Times New Roman" w:eastAsia="Times New Roman" w:hAnsi="Times New Roman" w:cs="Times New Roman"/>
      <w:b/>
      <w:bCs/>
      <w:color w:val="7D7D7D"/>
      <w:sz w:val="29"/>
      <w:szCs w:val="29"/>
    </w:rPr>
  </w:style>
  <w:style w:type="paragraph" w:customStyle="1" w:styleId="titleimg">
    <w:name w:val="title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aintitle">
    <w:name w:val="main_title"/>
    <w:basedOn w:val="Normal"/>
    <w:rsid w:val="00124E6C"/>
    <w:pPr>
      <w:spacing w:after="75" w:line="240" w:lineRule="auto"/>
    </w:pPr>
    <w:rPr>
      <w:rFonts w:ascii="Lucida Sans" w:eastAsia="Times New Roman" w:hAnsi="Lucida Sans" w:cs="Times New Roman"/>
      <w:b/>
      <w:bCs/>
      <w:color w:val="7E330F"/>
      <w:sz w:val="32"/>
      <w:szCs w:val="32"/>
    </w:rPr>
  </w:style>
  <w:style w:type="paragraph" w:customStyle="1" w:styleId="notitle">
    <w:name w:val="no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
    <w:name w:val="contentpara"/>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show">
    <w:name w:val="show"/>
    <w:basedOn w:val="Normal"/>
    <w:rsid w:val="00124E6C"/>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hiddeninfo">
    <w:name w:val="hiddeninfo"/>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tslevel">
    <w:name w:val="rtslev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osition">
    <w:name w:val="div_position"/>
    <w:basedOn w:val="Normal"/>
    <w:rsid w:val="00124E6C"/>
    <w:pPr>
      <w:spacing w:before="225" w:after="225" w:line="240" w:lineRule="auto"/>
      <w:ind w:left="225" w:right="225"/>
    </w:pPr>
    <w:rPr>
      <w:rFonts w:ascii="Times New Roman" w:eastAsia="Times New Roman" w:hAnsi="Times New Roman" w:cs="Times New Roman"/>
      <w:sz w:val="24"/>
      <w:szCs w:val="24"/>
    </w:rPr>
  </w:style>
  <w:style w:type="paragraph" w:customStyle="1" w:styleId="detailwrap">
    <w:name w:val="detailwrap"/>
    <w:basedOn w:val="Normal"/>
    <w:rsid w:val="00124E6C"/>
    <w:pPr>
      <w:pBdr>
        <w:bottom w:val="single" w:sz="6" w:space="0" w:color="EEEEEE"/>
      </w:pBdr>
      <w:shd w:val="clear" w:color="auto" w:fill="F4F7F9"/>
      <w:spacing w:before="100" w:beforeAutospacing="1" w:after="150" w:line="240" w:lineRule="auto"/>
    </w:pPr>
    <w:rPr>
      <w:rFonts w:ascii="Times New Roman" w:eastAsia="Times New Roman" w:hAnsi="Times New Roman" w:cs="Times New Roman"/>
      <w:sz w:val="24"/>
      <w:szCs w:val="24"/>
    </w:rPr>
  </w:style>
  <w:style w:type="paragraph" w:customStyle="1" w:styleId="detailinfo">
    <w:name w:val="detailinfo"/>
    <w:basedOn w:val="Normal"/>
    <w:rsid w:val="00124E6C"/>
    <w:pPr>
      <w:pBdr>
        <w:bottom w:val="single" w:sz="2"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igh">
    <w:name w:val="contenthigh"/>
    <w:basedOn w:val="Normal"/>
    <w:rsid w:val="00124E6C"/>
    <w:pPr>
      <w:spacing w:before="100" w:beforeAutospacing="1" w:after="100" w:afterAutospacing="1" w:line="240" w:lineRule="auto"/>
    </w:pPr>
    <w:rPr>
      <w:rFonts w:ascii="Times New Roman" w:eastAsia="Times New Roman" w:hAnsi="Times New Roman" w:cs="Times New Roman"/>
      <w:b/>
      <w:bCs/>
      <w:color w:val="414141"/>
      <w:sz w:val="24"/>
      <w:szCs w:val="24"/>
    </w:rPr>
  </w:style>
  <w:style w:type="paragraph" w:customStyle="1" w:styleId="searchlayer">
    <w:name w:val="searchlayer"/>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about">
    <w:name w:val="tabout"/>
    <w:basedOn w:val="Normal"/>
    <w:rsid w:val="00124E6C"/>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outlayer">
    <w:name w:val="taboutlayer"/>
    <w:basedOn w:val="Normal"/>
    <w:rsid w:val="00124E6C"/>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strip">
    <w:name w:val="tabsstr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ins">
    <w:name w:val="subtabins"/>
    <w:basedOn w:val="Normal"/>
    <w:rsid w:val="00124E6C"/>
    <w:pPr>
      <w:shd w:val="clear" w:color="auto" w:fill="FFFFFF"/>
      <w:spacing w:after="100" w:afterAutospacing="1" w:line="240" w:lineRule="auto"/>
      <w:ind w:left="-225"/>
    </w:pPr>
    <w:rPr>
      <w:rFonts w:ascii="Times New Roman" w:eastAsia="Times New Roman" w:hAnsi="Times New Roman" w:cs="Times New Roman"/>
      <w:sz w:val="24"/>
      <w:szCs w:val="24"/>
    </w:rPr>
  </w:style>
  <w:style w:type="paragraph" w:customStyle="1" w:styleId="subtabinsblue">
    <w:name w:val="subtabinsblue"/>
    <w:basedOn w:val="Normal"/>
    <w:rsid w:val="00124E6C"/>
    <w:pPr>
      <w:shd w:val="clear" w:color="auto" w:fill="FFFFFF"/>
      <w:spacing w:after="0" w:line="240" w:lineRule="auto"/>
      <w:ind w:left="-225" w:right="-240"/>
    </w:pPr>
    <w:rPr>
      <w:rFonts w:ascii="Times New Roman" w:eastAsia="Times New Roman" w:hAnsi="Times New Roman" w:cs="Times New Roman"/>
      <w:sz w:val="24"/>
      <w:szCs w:val="24"/>
    </w:rPr>
  </w:style>
  <w:style w:type="paragraph" w:customStyle="1" w:styleId="subtabct">
    <w:name w:val="subtabc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inspreferences">
    <w:name w:val="subtabinspreferences"/>
    <w:basedOn w:val="Normal"/>
    <w:rsid w:val="00124E6C"/>
    <w:pPr>
      <w:shd w:val="clear" w:color="auto" w:fill="FFFFFF"/>
      <w:spacing w:after="0" w:line="240" w:lineRule="auto"/>
      <w:ind w:left="-225" w:right="-240"/>
    </w:pPr>
    <w:rPr>
      <w:rFonts w:ascii="Times New Roman" w:eastAsia="Times New Roman" w:hAnsi="Times New Roman" w:cs="Times New Roman"/>
      <w:sz w:val="24"/>
      <w:szCs w:val="24"/>
    </w:rPr>
  </w:style>
  <w:style w:type="paragraph" w:customStyle="1" w:styleId="tabins">
    <w:name w:val="tabins"/>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r">
    <w:name w:val="tableor"/>
    <w:basedOn w:val="Normal"/>
    <w:rsid w:val="00124E6C"/>
    <w:pPr>
      <w:shd w:val="clear" w:color="auto" w:fill="EAEDF2"/>
      <w:spacing w:before="100" w:beforeAutospacing="1" w:after="100" w:afterAutospacing="1" w:line="240" w:lineRule="auto"/>
      <w:jc w:val="center"/>
    </w:pPr>
    <w:rPr>
      <w:rFonts w:ascii="Times New Roman" w:eastAsia="Times New Roman" w:hAnsi="Times New Roman" w:cs="Times New Roman"/>
      <w:color w:val="0C3059"/>
      <w:sz w:val="21"/>
      <w:szCs w:val="21"/>
    </w:rPr>
  </w:style>
  <w:style w:type="paragraph" w:customStyle="1" w:styleId="showdetails">
    <w:name w:val="showdetails"/>
    <w:basedOn w:val="Normal"/>
    <w:rsid w:val="00124E6C"/>
    <w:pPr>
      <w:spacing w:before="100" w:beforeAutospacing="1" w:after="75" w:line="240" w:lineRule="auto"/>
      <w:jc w:val="right"/>
    </w:pPr>
    <w:rPr>
      <w:rFonts w:ascii="Times New Roman" w:eastAsia="Times New Roman" w:hAnsi="Times New Roman" w:cs="Times New Roman"/>
      <w:sz w:val="24"/>
      <w:szCs w:val="24"/>
    </w:rPr>
  </w:style>
  <w:style w:type="paragraph" w:customStyle="1" w:styleId="colbd">
    <w:name w:val="colb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right">
    <w:name w:val="co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sthigh">
    <w:name w:val="testhigh"/>
    <w:basedOn w:val="Normal"/>
    <w:rsid w:val="00124E6C"/>
    <w:pPr>
      <w:spacing w:before="100" w:beforeAutospacing="1" w:after="100" w:afterAutospacing="1" w:line="240" w:lineRule="auto"/>
    </w:pPr>
    <w:rPr>
      <w:rFonts w:ascii="Times New Roman" w:eastAsia="Times New Roman" w:hAnsi="Times New Roman" w:cs="Times New Roman"/>
      <w:color w:val="567D1E"/>
      <w:sz w:val="32"/>
      <w:szCs w:val="32"/>
    </w:rPr>
  </w:style>
  <w:style w:type="paragraph" w:customStyle="1" w:styleId="clean">
    <w:name w:val="clean"/>
    <w:basedOn w:val="Normal"/>
    <w:rsid w:val="00124E6C"/>
    <w:pPr>
      <w:pBdr>
        <w:top w:val="single" w:sz="2" w:space="3"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nall">
    <w:name w:val="cleanall"/>
    <w:basedOn w:val="Normal"/>
    <w:rsid w:val="00124E6C"/>
    <w:pPr>
      <w:pBdr>
        <w:top w:val="single" w:sz="2" w:space="3"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eft">
    <w:name w:val="sp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op">
    <w:name w:val="sp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ght">
    <w:name w:val="s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bottom">
    <w:name w:val="sp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spacer1">
    <w:name w:val="spspacer1"/>
    <w:basedOn w:val="Normal"/>
    <w:rsid w:val="00124E6C"/>
    <w:pPr>
      <w:spacing w:before="100" w:beforeAutospacing="1" w:after="30" w:line="240" w:lineRule="auto"/>
    </w:pPr>
    <w:rPr>
      <w:rFonts w:ascii="Times New Roman" w:eastAsia="Times New Roman" w:hAnsi="Times New Roman" w:cs="Times New Roman"/>
      <w:sz w:val="24"/>
      <w:szCs w:val="24"/>
    </w:rPr>
  </w:style>
  <w:style w:type="paragraph" w:customStyle="1" w:styleId="inlinetop">
    <w:name w:val="inlinetop"/>
    <w:basedOn w:val="Normal"/>
    <w:rsid w:val="00124E6C"/>
    <w:pPr>
      <w:pBdr>
        <w:top w:val="dotted" w:sz="6" w:space="0" w:color="A2BECC"/>
        <w:bottom w:val="dotted" w:sz="6" w:space="0" w:color="A2BECC"/>
      </w:pBdr>
      <w:spacing w:before="150" w:after="100" w:afterAutospacing="1" w:line="240" w:lineRule="auto"/>
    </w:pPr>
    <w:rPr>
      <w:rFonts w:ascii="Times New Roman" w:eastAsia="Times New Roman" w:hAnsi="Times New Roman" w:cs="Times New Roman"/>
      <w:sz w:val="24"/>
      <w:szCs w:val="24"/>
    </w:rPr>
  </w:style>
  <w:style w:type="paragraph" w:customStyle="1" w:styleId="calright">
    <w:name w:val="ca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eft">
    <w:name w:val="ca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red">
    <w:name w:val="colred"/>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colgreen">
    <w:name w:val="colgreen"/>
    <w:basedOn w:val="Normal"/>
    <w:rsid w:val="00124E6C"/>
    <w:pPr>
      <w:spacing w:before="100" w:beforeAutospacing="1" w:after="100" w:afterAutospacing="1" w:line="240" w:lineRule="auto"/>
    </w:pPr>
    <w:rPr>
      <w:rFonts w:ascii="Times New Roman" w:eastAsia="Times New Roman" w:hAnsi="Times New Roman" w:cs="Times New Roman"/>
      <w:b/>
      <w:bCs/>
      <w:color w:val="679C33"/>
      <w:sz w:val="24"/>
      <w:szCs w:val="24"/>
    </w:rPr>
  </w:style>
  <w:style w:type="paragraph" w:customStyle="1" w:styleId="action">
    <w:name w:val="ac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normal">
    <w:name w:val="textnorm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kanswer">
    <w:name w:val="chkanswer"/>
    <w:basedOn w:val="Normal"/>
    <w:rsid w:val="00124E6C"/>
    <w:pPr>
      <w:spacing w:before="100" w:beforeAutospacing="1" w:after="100" w:afterAutospacing="1" w:line="240" w:lineRule="auto"/>
    </w:pPr>
    <w:rPr>
      <w:rFonts w:ascii="Times New Roman" w:eastAsia="Times New Roman" w:hAnsi="Times New Roman" w:cs="Times New Roman"/>
      <w:color w:val="96380B"/>
      <w:sz w:val="24"/>
      <w:szCs w:val="24"/>
    </w:rPr>
  </w:style>
  <w:style w:type="paragraph" w:customStyle="1" w:styleId="winmodule">
    <w:name w:val="winmodu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moduleclose">
    <w:name w:val="winmodule_close"/>
    <w:basedOn w:val="Normal"/>
    <w:rsid w:val="00124E6C"/>
    <w:pPr>
      <w:spacing w:before="100" w:beforeAutospacing="1" w:after="100" w:afterAutospacing="1" w:line="240" w:lineRule="auto"/>
      <w:ind w:hanging="15000"/>
    </w:pPr>
    <w:rPr>
      <w:rFonts w:ascii="Times New Roman" w:eastAsia="Times New Roman" w:hAnsi="Times New Roman" w:cs="Times New Roman"/>
      <w:sz w:val="24"/>
      <w:szCs w:val="24"/>
    </w:rPr>
  </w:style>
  <w:style w:type="paragraph" w:customStyle="1" w:styleId="module">
    <w:name w:val="module"/>
    <w:basedOn w:val="Normal"/>
    <w:rsid w:val="00124E6C"/>
    <w:pPr>
      <w:pBdr>
        <w:bottom w:val="single" w:sz="24" w:space="0" w:color="E7E7E7"/>
      </w:pBdr>
      <w:spacing w:before="100" w:beforeAutospacing="1" w:after="225" w:line="240" w:lineRule="auto"/>
      <w:ind w:right="150"/>
    </w:pPr>
    <w:rPr>
      <w:rFonts w:ascii="Times New Roman" w:eastAsia="Times New Roman" w:hAnsi="Times New Roman" w:cs="Times New Roman"/>
      <w:sz w:val="24"/>
      <w:szCs w:val="24"/>
    </w:rPr>
  </w:style>
  <w:style w:type="paragraph" w:customStyle="1" w:styleId="module-content">
    <w:name w:val="module-content"/>
    <w:basedOn w:val="Normal"/>
    <w:rsid w:val="00124E6C"/>
    <w:pPr>
      <w:pBdr>
        <w:top w:val="single" w:sz="6" w:space="0" w:color="CFD7DE"/>
        <w:bottom w:val="single" w:sz="2" w:space="9" w:color="F0F0F0"/>
      </w:pBdr>
      <w:shd w:val="clear" w:color="auto" w:fill="F9FB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bold">
    <w:name w:val="module-bold"/>
    <w:basedOn w:val="Normal"/>
    <w:rsid w:val="00124E6C"/>
    <w:pPr>
      <w:spacing w:before="120" w:after="120" w:line="240" w:lineRule="auto"/>
    </w:pPr>
    <w:rPr>
      <w:rFonts w:ascii="Times New Roman" w:eastAsia="Times New Roman" w:hAnsi="Times New Roman" w:cs="Times New Roman"/>
      <w:b/>
      <w:bCs/>
      <w:color w:val="0D3D5A"/>
      <w:sz w:val="28"/>
      <w:szCs w:val="28"/>
    </w:rPr>
  </w:style>
  <w:style w:type="paragraph" w:customStyle="1" w:styleId="module-subhead">
    <w:name w:val="module-subhead"/>
    <w:basedOn w:val="Normal"/>
    <w:rsid w:val="00124E6C"/>
    <w:pPr>
      <w:pBdr>
        <w:bottom w:val="dotted" w:sz="6" w:space="0" w:color="BFCDD8"/>
      </w:pBdr>
      <w:spacing w:before="120" w:after="225" w:line="240" w:lineRule="auto"/>
    </w:pPr>
    <w:rPr>
      <w:rFonts w:ascii="Times New Roman" w:eastAsia="Times New Roman" w:hAnsi="Times New Roman" w:cs="Times New Roman"/>
      <w:b/>
      <w:bCs/>
      <w:color w:val="0D3D5A"/>
      <w:sz w:val="28"/>
      <w:szCs w:val="28"/>
    </w:rPr>
  </w:style>
  <w:style w:type="paragraph" w:customStyle="1" w:styleId="moduletb">
    <w:name w:val="module_t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menufilter">
    <w:name w:val="sidemenufilter"/>
    <w:basedOn w:val="Normal"/>
    <w:rsid w:val="00124E6C"/>
    <w:pPr>
      <w:pBdr>
        <w:top w:val="single" w:sz="6" w:space="0" w:color="A9C6DC"/>
        <w:left w:val="single" w:sz="6" w:space="0" w:color="A9C6DC"/>
        <w:bottom w:val="single" w:sz="12" w:space="4" w:color="7991A3"/>
        <w:right w:val="single" w:sz="12" w:space="0" w:color="7991A3"/>
      </w:pBdr>
      <w:shd w:val="clear" w:color="auto" w:fill="E3ECF4"/>
      <w:spacing w:before="300" w:after="0" w:line="240" w:lineRule="auto"/>
      <w:ind w:left="-150"/>
    </w:pPr>
    <w:rPr>
      <w:rFonts w:ascii="Times New Roman" w:eastAsia="Times New Roman" w:hAnsi="Times New Roman" w:cs="Times New Roman"/>
      <w:vanish/>
      <w:color w:val="152C40"/>
    </w:rPr>
  </w:style>
  <w:style w:type="paragraph" w:customStyle="1" w:styleId="filterimg">
    <w:name w:val="filter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ilterrow">
    <w:name w:val="filterrow"/>
    <w:basedOn w:val="Normal"/>
    <w:rsid w:val="00124E6C"/>
    <w:pP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filtertitle">
    <w:name w:val="filtertitle"/>
    <w:basedOn w:val="Normal"/>
    <w:rsid w:val="00124E6C"/>
    <w:pPr>
      <w:pBdr>
        <w:bottom w:val="dotted" w:sz="6" w:space="5" w:color="A9C6DC"/>
      </w:pBdr>
      <w:spacing w:before="30" w:after="60" w:line="240" w:lineRule="auto"/>
    </w:pPr>
    <w:rPr>
      <w:rFonts w:ascii="Times New Roman" w:eastAsia="Times New Roman" w:hAnsi="Times New Roman" w:cs="Times New Roman"/>
      <w:b/>
      <w:bCs/>
      <w:color w:val="324B5E"/>
      <w:sz w:val="24"/>
      <w:szCs w:val="24"/>
    </w:rPr>
  </w:style>
  <w:style w:type="paragraph" w:customStyle="1" w:styleId="filterclose">
    <w:name w:val="filterclose"/>
    <w:basedOn w:val="Normal"/>
    <w:rsid w:val="00124E6C"/>
    <w:pPr>
      <w:spacing w:after="100" w:afterAutospacing="1" w:line="240" w:lineRule="auto"/>
      <w:ind w:right="-120"/>
    </w:pPr>
    <w:rPr>
      <w:rFonts w:ascii="Times New Roman" w:eastAsia="Times New Roman" w:hAnsi="Times New Roman" w:cs="Times New Roman"/>
      <w:sz w:val="24"/>
      <w:szCs w:val="24"/>
    </w:rPr>
  </w:style>
  <w:style w:type="paragraph" w:customStyle="1" w:styleId="alertserror">
    <w:name w:val="alerts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explain">
    <w:name w:val="alertsexpla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warn">
    <w:name w:val="alertswar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mg">
    <w:name w:val="tab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1">
    <w:name w:val="instructions1"/>
    <w:basedOn w:val="Normal"/>
    <w:rsid w:val="00124E6C"/>
    <w:pPr>
      <w:pBdr>
        <w:bottom w:val="dotted" w:sz="2" w:space="2" w:color="D5D5D5"/>
      </w:pBdr>
      <w:spacing w:before="100" w:beforeAutospacing="1" w:after="75" w:line="240" w:lineRule="auto"/>
    </w:pPr>
    <w:rPr>
      <w:rFonts w:ascii="Times New Roman" w:eastAsia="Times New Roman" w:hAnsi="Times New Roman" w:cs="Times New Roman"/>
      <w:sz w:val="24"/>
      <w:szCs w:val="24"/>
    </w:rPr>
  </w:style>
  <w:style w:type="paragraph" w:customStyle="1" w:styleId="instructions">
    <w:name w:val="instructions"/>
    <w:basedOn w:val="Normal"/>
    <w:rsid w:val="00124E6C"/>
    <w:pPr>
      <w:pBdr>
        <w:bottom w:val="dotted" w:sz="2" w:space="0" w:color="D5D5D5"/>
      </w:pBdr>
      <w:spacing w:before="100" w:beforeAutospacing="1" w:after="0" w:line="240" w:lineRule="auto"/>
    </w:pPr>
    <w:rPr>
      <w:rFonts w:ascii="Times New Roman" w:eastAsia="Times New Roman" w:hAnsi="Times New Roman" w:cs="Times New Roman"/>
      <w:sz w:val="24"/>
      <w:szCs w:val="24"/>
    </w:rPr>
  </w:style>
  <w:style w:type="paragraph" w:customStyle="1" w:styleId="moreinfo">
    <w:name w:val="more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instructions">
    <w:name w:val="secinstructions"/>
    <w:basedOn w:val="Normal"/>
    <w:rsid w:val="00124E6C"/>
    <w:pPr>
      <w:pBdr>
        <w:bottom w:val="dotted" w:sz="2" w:space="2" w:color="D5D5D5"/>
      </w:pBdr>
      <w:spacing w:before="100" w:beforeAutospacing="1" w:after="75" w:line="240" w:lineRule="auto"/>
    </w:pPr>
    <w:rPr>
      <w:rFonts w:ascii="Times New Roman" w:eastAsia="Times New Roman" w:hAnsi="Times New Roman" w:cs="Times New Roman"/>
      <w:sz w:val="24"/>
      <w:szCs w:val="24"/>
    </w:rPr>
  </w:style>
  <w:style w:type="paragraph" w:customStyle="1" w:styleId="inswindow">
    <w:name w:val="ins_window"/>
    <w:basedOn w:val="Normal"/>
    <w:rsid w:val="00124E6C"/>
    <w:pPr>
      <w:pBdr>
        <w:bottom w:val="dotted" w:sz="6" w:space="4" w:color="D5D5D5"/>
      </w:pBdr>
      <w:spacing w:before="100" w:beforeAutospacing="1" w:after="30" w:line="240" w:lineRule="auto"/>
    </w:pPr>
    <w:rPr>
      <w:rFonts w:ascii="Times New Roman" w:eastAsia="Times New Roman" w:hAnsi="Times New Roman" w:cs="Times New Roman"/>
      <w:sz w:val="24"/>
      <w:szCs w:val="24"/>
    </w:rPr>
  </w:style>
  <w:style w:type="paragraph" w:customStyle="1" w:styleId="olpagettitle">
    <w:name w:val="olpagettitle"/>
    <w:basedOn w:val="Normal"/>
    <w:rsid w:val="00124E6C"/>
    <w:pPr>
      <w:pBdr>
        <w:bottom w:val="dotted" w:sz="6" w:space="8" w:color="909396"/>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gline">
    <w:name w:val="gline"/>
    <w:basedOn w:val="Normal"/>
    <w:rsid w:val="00124E6C"/>
    <w:pPr>
      <w:pBdr>
        <w:bottom w:val="dotted" w:sz="6" w:space="0" w:color="90939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p">
    <w:name w:val="forms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ecords">
    <w:name w:val="norecords"/>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align">
    <w:name w:val="linkalign"/>
    <w:basedOn w:val="Normal"/>
    <w:rsid w:val="00124E6C"/>
    <w:pPr>
      <w:spacing w:before="100" w:beforeAutospacing="1" w:after="100" w:afterAutospacing="1" w:line="240" w:lineRule="auto"/>
      <w:ind w:firstLine="45"/>
    </w:pPr>
    <w:rPr>
      <w:rFonts w:ascii="Times New Roman" w:eastAsia="Times New Roman" w:hAnsi="Times New Roman" w:cs="Times New Roman"/>
      <w:sz w:val="24"/>
      <w:szCs w:val="24"/>
    </w:rPr>
  </w:style>
  <w:style w:type="paragraph" w:customStyle="1" w:styleId="printctl">
    <w:name w:val="printctl"/>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printctlreports">
    <w:name w:val="printctlreports"/>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helpinfo">
    <w:name w:val="help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field">
    <w:name w:val="requiredfield"/>
    <w:basedOn w:val="Normal"/>
    <w:rsid w:val="00124E6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equired">
    <w:name w:val="requi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img">
    <w:name w:val="req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msg">
    <w:name w:val="reqmsg"/>
    <w:basedOn w:val="Normal"/>
    <w:rsid w:val="00124E6C"/>
    <w:pPr>
      <w:spacing w:before="75" w:after="75" w:line="240" w:lineRule="auto"/>
    </w:pPr>
    <w:rPr>
      <w:rFonts w:ascii="Times New Roman" w:eastAsia="Times New Roman" w:hAnsi="Times New Roman" w:cs="Times New Roman"/>
      <w:sz w:val="24"/>
      <w:szCs w:val="24"/>
    </w:rPr>
  </w:style>
  <w:style w:type="paragraph" w:customStyle="1" w:styleId="viewout">
    <w:name w:val="view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details">
    <w:name w:val="viewdetails"/>
    <w:basedOn w:val="Normal"/>
    <w:rsid w:val="00124E6C"/>
    <w:pPr>
      <w:shd w:val="clear" w:color="auto" w:fill="FFFFFF"/>
      <w:spacing w:after="100" w:afterAutospacing="1" w:line="420" w:lineRule="atLeast"/>
      <w:jc w:val="right"/>
    </w:pPr>
    <w:rPr>
      <w:rFonts w:ascii="Times New Roman" w:eastAsia="Times New Roman" w:hAnsi="Times New Roman" w:cs="Times New Roman"/>
      <w:sz w:val="24"/>
      <w:szCs w:val="24"/>
    </w:rPr>
  </w:style>
  <w:style w:type="paragraph" w:customStyle="1" w:styleId="viewarea">
    <w:name w:val="view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layer">
    <w:name w:val="outerlaye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viewstate">
    <w:name w:val="viewstate"/>
    <w:basedOn w:val="Normal"/>
    <w:rsid w:val="00124E6C"/>
    <w:pPr>
      <w:shd w:val="clear" w:color="auto" w:fill="F5F5F5"/>
      <w:spacing w:after="100" w:afterAutospacing="1" w:line="240" w:lineRule="auto"/>
    </w:pPr>
    <w:rPr>
      <w:rFonts w:ascii="Times New Roman" w:eastAsia="Times New Roman" w:hAnsi="Times New Roman" w:cs="Times New Roman"/>
      <w:sz w:val="24"/>
      <w:szCs w:val="24"/>
    </w:rPr>
  </w:style>
  <w:style w:type="paragraph" w:customStyle="1" w:styleId="menuicon">
    <w:name w:val="menu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disabled">
    <w:name w:val="menu-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menu">
    <w:name w:val="action-menu"/>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datatablerow">
    <w:name w:val="datatable_row"/>
    <w:basedOn w:val="Normal"/>
    <w:rsid w:val="00124E6C"/>
    <w:pPr>
      <w:pBdr>
        <w:top w:val="single" w:sz="6"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
    <w:name w:val="data_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last">
    <w:name w:val="tdlast"/>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outsideborder">
    <w:name w:val="outside_border"/>
    <w:basedOn w:val="Normal"/>
    <w:rsid w:val="00124E6C"/>
    <w:pPr>
      <w:pBdr>
        <w:top w:val="single" w:sz="6" w:space="2" w:color="EEEEEE"/>
        <w:left w:val="single" w:sz="6" w:space="2" w:color="EEEEEE"/>
        <w:bottom w:val="single" w:sz="6" w:space="2" w:color="EEEEEE"/>
        <w:right w:val="single" w:sz="6" w:space="2"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blue">
    <w:name w:val="rightcolblue"/>
    <w:basedOn w:val="Normal"/>
    <w:rsid w:val="00124E6C"/>
    <w:pPr>
      <w:shd w:val="clear" w:color="auto" w:fill="F4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white">
    <w:name w:val="leftcolwhite"/>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ehbdatatable">
    <w:name w:val="ehb_datatable"/>
    <w:basedOn w:val="Normal"/>
    <w:rsid w:val="00124E6C"/>
    <w:pPr>
      <w:pBdr>
        <w:bottom w:val="single" w:sz="6" w:space="0" w:color="E5E5E5"/>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ngadatatable">
    <w:name w:val="nga_datatable"/>
    <w:basedOn w:val="Normal"/>
    <w:rsid w:val="00124E6C"/>
    <w:pPr>
      <w:pBdr>
        <w:top w:val="single" w:sz="2" w:space="0" w:color="D8D8D8"/>
        <w:left w:val="single" w:sz="2" w:space="0" w:color="D8D8D8"/>
        <w:bottom w:val="single" w:sz="2" w:space="0" w:color="D8D8D8"/>
        <w:right w:val="single" w:sz="2" w:space="0" w:color="D8D8D8"/>
      </w:pBdr>
      <w:shd w:val="clear" w:color="auto" w:fill="FFFFFF"/>
      <w:spacing w:before="30" w:after="100" w:afterAutospacing="1" w:line="240" w:lineRule="auto"/>
    </w:pPr>
    <w:rPr>
      <w:rFonts w:ascii="Times New Roman" w:eastAsia="Times New Roman" w:hAnsi="Times New Roman" w:cs="Times New Roman"/>
      <w:sz w:val="24"/>
      <w:szCs w:val="24"/>
    </w:rPr>
  </w:style>
  <w:style w:type="paragraph" w:customStyle="1" w:styleId="ehbprinttable">
    <w:name w:val="ehb_printtable"/>
    <w:basedOn w:val="Normal"/>
    <w:rsid w:val="00124E6C"/>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ehbdatatable1">
    <w:name w:val="ehb_datatable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dataemail">
    <w:name w:val="dataemail"/>
    <w:basedOn w:val="Normal"/>
    <w:rsid w:val="00124E6C"/>
    <w:pPr>
      <w:pBdr>
        <w:top w:val="single" w:sz="2" w:space="0" w:color="D8D8D8"/>
        <w:left w:val="single" w:sz="2" w:space="0" w:color="D8D8D8"/>
        <w:bottom w:val="single" w:sz="2" w:space="0" w:color="D8D8D8"/>
        <w:right w:val="single" w:sz="2" w:space="0" w:color="D8D8D8"/>
      </w:pBdr>
      <w:shd w:val="clear" w:color="auto" w:fill="FFFFFF"/>
      <w:spacing w:before="30" w:after="100" w:afterAutospacing="1" w:line="240" w:lineRule="auto"/>
    </w:pPr>
    <w:rPr>
      <w:rFonts w:ascii="Times New Roman" w:eastAsia="Times New Roman" w:hAnsi="Times New Roman" w:cs="Times New Roman"/>
      <w:sz w:val="24"/>
      <w:szCs w:val="24"/>
    </w:rPr>
  </w:style>
  <w:style w:type="paragraph" w:customStyle="1" w:styleId="leftcoltd">
    <w:name w:val="leftcoltd"/>
    <w:basedOn w:val="Normal"/>
    <w:rsid w:val="00124E6C"/>
    <w:pPr>
      <w:shd w:val="clear" w:color="auto" w:fill="F4F6F9"/>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wraptxt">
    <w:name w:val="wraptxt"/>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printnga">
    <w:name w:val="printnga"/>
    <w:basedOn w:val="Normal"/>
    <w:rsid w:val="00124E6C"/>
    <w:pPr>
      <w:pBdr>
        <w:top w:val="single" w:sz="6" w:space="0" w:color="0C0C0C"/>
        <w:left w:val="single" w:sz="6" w:space="0" w:color="0C0C0C"/>
        <w:bottom w:val="single" w:sz="6" w:space="0" w:color="0C0C0C"/>
        <w:right w:val="single" w:sz="6" w:space="0" w:color="0C0C0C"/>
      </w:pBdr>
      <w:spacing w:after="100" w:afterAutospacing="1" w:line="240" w:lineRule="auto"/>
    </w:pPr>
    <w:rPr>
      <w:rFonts w:ascii="Arial" w:eastAsia="Times New Roman" w:hAnsi="Arial" w:cs="Arial"/>
      <w:color w:val="0C0C0C"/>
      <w:sz w:val="23"/>
      <w:szCs w:val="23"/>
    </w:rPr>
  </w:style>
  <w:style w:type="paragraph" w:customStyle="1" w:styleId="tablediv">
    <w:name w:val="tablediv"/>
    <w:basedOn w:val="Normal"/>
    <w:rsid w:val="00124E6C"/>
    <w:pPr>
      <w:pBdr>
        <w:top w:val="single" w:sz="6" w:space="0" w:color="0C0C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terms">
    <w:name w:val="ngaterms"/>
    <w:basedOn w:val="Normal"/>
    <w:rsid w:val="00124E6C"/>
    <w:pPr>
      <w:spacing w:before="150" w:after="100" w:afterAutospacing="1" w:line="240" w:lineRule="auto"/>
    </w:pPr>
    <w:rPr>
      <w:rFonts w:ascii="Times New Roman" w:eastAsia="Times New Roman" w:hAnsi="Times New Roman" w:cs="Times New Roman"/>
      <w:color w:val="0C0C0C"/>
      <w:sz w:val="24"/>
      <w:szCs w:val="24"/>
    </w:rPr>
  </w:style>
  <w:style w:type="paragraph" w:customStyle="1" w:styleId="ngaheading">
    <w:name w:val="ngaheading"/>
    <w:basedOn w:val="Normal"/>
    <w:rsid w:val="00124E6C"/>
    <w:pPr>
      <w:spacing w:before="300" w:after="150" w:line="240" w:lineRule="auto"/>
      <w:jc w:val="center"/>
    </w:pPr>
    <w:rPr>
      <w:rFonts w:ascii="Times New Roman" w:eastAsia="Times New Roman" w:hAnsi="Times New Roman" w:cs="Times New Roman"/>
      <w:b/>
      <w:bCs/>
      <w:color w:val="0C0C0C"/>
      <w:sz w:val="24"/>
      <w:szCs w:val="24"/>
    </w:rPr>
  </w:style>
  <w:style w:type="paragraph" w:customStyle="1" w:styleId="ngasubheader">
    <w:name w:val="ngasubheader"/>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rintnla">
    <w:name w:val="printnla"/>
    <w:basedOn w:val="Normal"/>
    <w:rsid w:val="00124E6C"/>
    <w:pPr>
      <w:pBdr>
        <w:top w:val="single" w:sz="6" w:space="0" w:color="0C0C0C"/>
        <w:left w:val="single" w:sz="6" w:space="0" w:color="0C0C0C"/>
        <w:bottom w:val="single" w:sz="6" w:space="0" w:color="0C0C0C"/>
        <w:right w:val="single" w:sz="6" w:space="0" w:color="0C0C0C"/>
      </w:pBdr>
      <w:spacing w:after="100" w:afterAutospacing="1" w:line="240" w:lineRule="auto"/>
    </w:pPr>
    <w:rPr>
      <w:rFonts w:ascii="Arial" w:eastAsia="Times New Roman" w:hAnsi="Arial" w:cs="Arial"/>
      <w:color w:val="0C0C0C"/>
      <w:sz w:val="24"/>
      <w:szCs w:val="24"/>
    </w:rPr>
  </w:style>
  <w:style w:type="paragraph" w:customStyle="1" w:styleId="nlasubheader">
    <w:name w:val="nlasubheader"/>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ursetitle">
    <w:name w:val="coursetitle"/>
    <w:basedOn w:val="Normal"/>
    <w:rsid w:val="00124E6C"/>
    <w:pPr>
      <w:pBdr>
        <w:bottom w:val="dotted" w:sz="2" w:space="4" w:color="EEEEEE"/>
      </w:pBdr>
      <w:spacing w:before="100" w:beforeAutospacing="1" w:after="100" w:afterAutospacing="1" w:line="240" w:lineRule="auto"/>
    </w:pPr>
    <w:rPr>
      <w:rFonts w:ascii="Times New Roman" w:eastAsia="Times New Roman" w:hAnsi="Times New Roman" w:cs="Times New Roman"/>
      <w:color w:val="09233E"/>
      <w:sz w:val="32"/>
      <w:szCs w:val="32"/>
    </w:rPr>
  </w:style>
  <w:style w:type="paragraph" w:customStyle="1" w:styleId="couserstatus">
    <w:name w:val="couserstatus"/>
    <w:basedOn w:val="Normal"/>
    <w:rsid w:val="00124E6C"/>
    <w:pPr>
      <w:spacing w:before="150" w:after="100" w:afterAutospacing="1" w:line="240" w:lineRule="auto"/>
    </w:pPr>
    <w:rPr>
      <w:rFonts w:ascii="Times New Roman" w:eastAsia="Times New Roman" w:hAnsi="Times New Roman" w:cs="Times New Roman"/>
      <w:sz w:val="24"/>
      <w:szCs w:val="24"/>
    </w:rPr>
  </w:style>
  <w:style w:type="paragraph" w:customStyle="1" w:styleId="courseinfo">
    <w:name w:val="courseinfo"/>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1F354A"/>
      <w:sz w:val="24"/>
      <w:szCs w:val="24"/>
    </w:rPr>
  </w:style>
  <w:style w:type="paragraph" w:customStyle="1" w:styleId="courseid">
    <w:name w:val="course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infodata">
    <w:name w:val="courseinfo_data"/>
    <w:basedOn w:val="Normal"/>
    <w:rsid w:val="00124E6C"/>
    <w:pPr>
      <w:pBdr>
        <w:bottom w:val="dotted" w:sz="6" w:space="8" w:color="C9D0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last">
    <w:name w:val="data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list">
    <w:name w:val="courselist"/>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eqcompleted">
    <w:name w:val="reqcomple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notcompleted">
    <w:name w:val="reqnotcomple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infohead">
    <w:name w:val="courseinfo_hea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structor">
    <w:name w:val="instruc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oricon">
    <w:name w:val="instructoricon"/>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webinar">
    <w:name w:val="webin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material">
    <w:name w:val="stmateri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etails">
    <w:name w:val="coursedetai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course">
    <w:name w:val="startcour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paced">
    <w:name w:val="selfpac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uebkinfo">
    <w:name w:val="coursebluebkinfo"/>
    <w:basedOn w:val="Normal"/>
    <w:rsid w:val="00124E6C"/>
    <w:pPr>
      <w:shd w:val="clear" w:color="auto" w:fill="F3F7F9"/>
      <w:spacing w:before="100" w:beforeAutospacing="1" w:after="100" w:afterAutospacing="1" w:line="240" w:lineRule="auto"/>
    </w:pPr>
    <w:rPr>
      <w:rFonts w:ascii="Times New Roman" w:eastAsia="Times New Roman" w:hAnsi="Times New Roman" w:cs="Times New Roman"/>
      <w:color w:val="1F354A"/>
      <w:sz w:val="24"/>
      <w:szCs w:val="24"/>
    </w:rPr>
  </w:style>
  <w:style w:type="paragraph" w:customStyle="1" w:styleId="tasktdgr">
    <w:name w:val="tasktd_gr"/>
    <w:basedOn w:val="Normal"/>
    <w:rsid w:val="00124E6C"/>
    <w:pPr>
      <w:pBdr>
        <w:bottom w:val="single" w:sz="6" w:space="0" w:color="EBEBEB"/>
      </w:pBdr>
      <w:shd w:val="clear" w:color="auto" w:fill="F4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dbox">
    <w:name w:val="featuredbox"/>
    <w:basedOn w:val="Normal"/>
    <w:rsid w:val="00124E6C"/>
    <w:pPr>
      <w:shd w:val="clear" w:color="auto" w:fill="A6B7C1"/>
      <w:spacing w:before="1" w:after="0" w:line="240" w:lineRule="auto"/>
      <w:ind w:left="489" w:right="367"/>
    </w:pPr>
    <w:rPr>
      <w:rFonts w:ascii="Times New Roman" w:eastAsia="Times New Roman" w:hAnsi="Times New Roman" w:cs="Times New Roman"/>
      <w:sz w:val="24"/>
      <w:szCs w:val="24"/>
    </w:rPr>
  </w:style>
  <w:style w:type="paragraph" w:customStyle="1" w:styleId="cornerbox">
    <w:name w:val="cornerbox"/>
    <w:basedOn w:val="Normal"/>
    <w:rsid w:val="00124E6C"/>
    <w:pPr>
      <w:shd w:val="clear" w:color="auto" w:fill="CEDD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ner">
    <w:name w:val="corner"/>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ornerboxinner">
    <w:name w:val="cornerboxinner"/>
    <w:basedOn w:val="Normal"/>
    <w:rsid w:val="00124E6C"/>
    <w:pPr>
      <w:spacing w:before="100" w:beforeAutospacing="1" w:after="100" w:afterAutospacing="1" w:line="240" w:lineRule="auto"/>
    </w:pPr>
    <w:rPr>
      <w:rFonts w:ascii="Times New Roman" w:eastAsia="Times New Roman" w:hAnsi="Times New Roman" w:cs="Times New Roman"/>
      <w:color w:val="094264"/>
      <w:sz w:val="24"/>
      <w:szCs w:val="24"/>
    </w:rPr>
  </w:style>
  <w:style w:type="paragraph" w:customStyle="1" w:styleId="featuredheader">
    <w:name w:val="featuredheader"/>
    <w:basedOn w:val="Normal"/>
    <w:rsid w:val="00124E6C"/>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trightrot">
    <w:name w:val="ft_rightrot"/>
    <w:basedOn w:val="Normal"/>
    <w:rsid w:val="00124E6C"/>
    <w:pPr>
      <w:spacing w:before="100" w:beforeAutospacing="1" w:after="100" w:afterAutospacing="1" w:line="240" w:lineRule="auto"/>
      <w:ind w:left="367"/>
    </w:pPr>
    <w:rPr>
      <w:rFonts w:ascii="Times New Roman" w:eastAsia="Times New Roman" w:hAnsi="Times New Roman" w:cs="Times New Roman"/>
      <w:sz w:val="24"/>
      <w:szCs w:val="24"/>
    </w:rPr>
  </w:style>
  <w:style w:type="paragraph" w:customStyle="1" w:styleId="ftcomponent1">
    <w:name w:val="ft_component1"/>
    <w:basedOn w:val="Normal"/>
    <w:rsid w:val="00124E6C"/>
    <w:pPr>
      <w:spacing w:before="100" w:beforeAutospacing="1" w:after="100" w:afterAutospacing="1" w:line="240" w:lineRule="auto"/>
      <w:ind w:right="612"/>
    </w:pPr>
    <w:rPr>
      <w:rFonts w:ascii="Times New Roman" w:eastAsia="Times New Roman" w:hAnsi="Times New Roman" w:cs="Times New Roman"/>
      <w:sz w:val="24"/>
      <w:szCs w:val="24"/>
    </w:rPr>
  </w:style>
  <w:style w:type="paragraph" w:customStyle="1" w:styleId="ftcomponent2">
    <w:name w:val="ft_componen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componentimg">
    <w:name w:val="ft_component_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componenttext">
    <w:name w:val="ft_component_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left">
    <w:name w:val="confirm_left"/>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firmright">
    <w:name w:val="confirm_right"/>
    <w:basedOn w:val="Normal"/>
    <w:rsid w:val="00124E6C"/>
    <w:pPr>
      <w:spacing w:before="100" w:beforeAutospacing="1" w:after="100" w:afterAutospacing="1" w:line="270" w:lineRule="atLeast"/>
      <w:ind w:right="150"/>
    </w:pPr>
    <w:rPr>
      <w:rFonts w:ascii="Times New Roman" w:eastAsia="Times New Roman" w:hAnsi="Times New Roman" w:cs="Times New Roman"/>
      <w:sz w:val="24"/>
      <w:szCs w:val="24"/>
    </w:rPr>
  </w:style>
  <w:style w:type="paragraph" w:customStyle="1" w:styleId="confirmwarn">
    <w:name w:val="confirm_warn"/>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greyline">
    <w:name w:val="greyline"/>
    <w:basedOn w:val="Normal"/>
    <w:rsid w:val="00124E6C"/>
    <w:pPr>
      <w:pBdr>
        <w:bottom w:val="dotted" w:sz="6" w:space="0" w:color="B7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plus">
    <w:name w:val="searchplus"/>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title">
    <w:name w:val="section_title"/>
    <w:basedOn w:val="Normal"/>
    <w:rsid w:val="00124E6C"/>
    <w:pPr>
      <w:pBdr>
        <w:bottom w:val="single" w:sz="6" w:space="0" w:color="CDDAE4"/>
      </w:pBdr>
      <w:shd w:val="clear" w:color="auto" w:fill="D9E6F0"/>
      <w:spacing w:before="75" w:after="15" w:line="240" w:lineRule="auto"/>
    </w:pPr>
    <w:rPr>
      <w:rFonts w:ascii="Times New Roman" w:eastAsia="Times New Roman" w:hAnsi="Times New Roman" w:cs="Times New Roman"/>
      <w:b/>
      <w:bCs/>
      <w:color w:val="3D505D"/>
      <w:sz w:val="24"/>
      <w:szCs w:val="24"/>
    </w:rPr>
  </w:style>
  <w:style w:type="paragraph" w:customStyle="1" w:styleId="sectioncm">
    <w:name w:val="sectioncm"/>
    <w:basedOn w:val="Normal"/>
    <w:rsid w:val="00124E6C"/>
    <w:pPr>
      <w:pBdr>
        <w:bottom w:val="dotted" w:sz="6" w:space="2" w:color="E7E7E7"/>
      </w:pBdr>
      <w:shd w:val="clear" w:color="auto" w:fill="EFF0F2"/>
      <w:spacing w:before="180" w:after="0" w:line="240" w:lineRule="auto"/>
    </w:pPr>
    <w:rPr>
      <w:rFonts w:ascii="Times New Roman" w:eastAsia="Times New Roman" w:hAnsi="Times New Roman" w:cs="Times New Roman"/>
      <w:b/>
      <w:bCs/>
      <w:sz w:val="24"/>
      <w:szCs w:val="24"/>
    </w:rPr>
  </w:style>
  <w:style w:type="paragraph" w:customStyle="1" w:styleId="sectioncmlast">
    <w:name w:val="sectioncmlast"/>
    <w:basedOn w:val="Normal"/>
    <w:rsid w:val="00124E6C"/>
    <w:pPr>
      <w:shd w:val="clear" w:color="auto" w:fill="EFF0F2"/>
      <w:spacing w:before="150" w:after="0" w:line="240" w:lineRule="auto"/>
    </w:pPr>
    <w:rPr>
      <w:rFonts w:ascii="Times New Roman" w:eastAsia="Times New Roman" w:hAnsi="Times New Roman" w:cs="Times New Roman"/>
      <w:b/>
      <w:bCs/>
      <w:sz w:val="24"/>
      <w:szCs w:val="24"/>
    </w:rPr>
  </w:style>
  <w:style w:type="paragraph" w:customStyle="1" w:styleId="sectioncm2">
    <w:name w:val="sectioncm2"/>
    <w:basedOn w:val="Normal"/>
    <w:rsid w:val="00124E6C"/>
    <w:pPr>
      <w:pBdr>
        <w:left w:val="dotted" w:sz="6" w:space="4" w:color="E7E7E7"/>
        <w:bottom w:val="dotted" w:sz="6" w:space="4" w:color="E7E7E7"/>
        <w:right w:val="dotted" w:sz="6" w:space="0" w:color="E7E7E7"/>
      </w:pBdr>
      <w:shd w:val="clear" w:color="auto" w:fill="EFF0F2"/>
      <w:spacing w:before="100" w:beforeAutospacing="1" w:after="0" w:line="240" w:lineRule="auto"/>
    </w:pPr>
    <w:rPr>
      <w:rFonts w:ascii="Times New Roman" w:eastAsia="Times New Roman" w:hAnsi="Times New Roman" w:cs="Times New Roman"/>
      <w:b/>
      <w:bCs/>
      <w:sz w:val="24"/>
      <w:szCs w:val="24"/>
    </w:rPr>
  </w:style>
  <w:style w:type="paragraph" w:customStyle="1" w:styleId="sectionblcm2">
    <w:name w:val="sectionblcm2"/>
    <w:basedOn w:val="Normal"/>
    <w:rsid w:val="00124E6C"/>
    <w:pPr>
      <w:pBdr>
        <w:left w:val="dotted" w:sz="6" w:space="4" w:color="E7E7E7"/>
        <w:bottom w:val="dotted" w:sz="6" w:space="4" w:color="E7E7E7"/>
        <w:right w:val="dotted" w:sz="6" w:space="0" w:color="E7E7E7"/>
      </w:pBdr>
      <w:shd w:val="clear" w:color="auto" w:fill="F4F6F9"/>
      <w:spacing w:before="100" w:beforeAutospacing="1" w:after="0" w:line="240" w:lineRule="auto"/>
    </w:pPr>
    <w:rPr>
      <w:rFonts w:ascii="Times New Roman" w:eastAsia="Times New Roman" w:hAnsi="Times New Roman" w:cs="Times New Roman"/>
      <w:sz w:val="24"/>
      <w:szCs w:val="24"/>
    </w:rPr>
  </w:style>
  <w:style w:type="paragraph" w:customStyle="1" w:styleId="sectionblcm3">
    <w:name w:val="sectionblcm3"/>
    <w:basedOn w:val="Normal"/>
    <w:rsid w:val="00124E6C"/>
    <w:pPr>
      <w:pBdr>
        <w:left w:val="dotted" w:sz="6" w:space="4" w:color="E7E7E7"/>
        <w:bottom w:val="dotted" w:sz="6" w:space="4" w:color="E7E7E7"/>
        <w:right w:val="dotted" w:sz="6" w:space="0" w:color="E7E7E7"/>
      </w:pBdr>
      <w:shd w:val="clear" w:color="auto" w:fill="F4F6F9"/>
      <w:spacing w:before="100" w:beforeAutospacing="1" w:after="0" w:line="240" w:lineRule="auto"/>
    </w:pPr>
    <w:rPr>
      <w:rFonts w:ascii="Times New Roman" w:eastAsia="Times New Roman" w:hAnsi="Times New Roman" w:cs="Times New Roman"/>
      <w:sz w:val="24"/>
      <w:szCs w:val="24"/>
    </w:rPr>
  </w:style>
  <w:style w:type="paragraph" w:customStyle="1" w:styleId="sectionwhcm2">
    <w:name w:val="sectionwhcm2"/>
    <w:basedOn w:val="Normal"/>
    <w:rsid w:val="00124E6C"/>
    <w:pPr>
      <w:pBdr>
        <w:left w:val="dotted" w:sz="6" w:space="4" w:color="E7E7E7"/>
        <w:bottom w:val="dotted" w:sz="6" w:space="4" w:color="E7E7E7"/>
        <w:right w:val="dotted" w:sz="6" w:space="0" w:color="E7E7E7"/>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sectionwhcm3">
    <w:name w:val="sectionwhcm3"/>
    <w:basedOn w:val="Normal"/>
    <w:rsid w:val="00124E6C"/>
    <w:pPr>
      <w:pBdr>
        <w:left w:val="dotted" w:sz="6" w:space="4" w:color="E7E7E7"/>
        <w:bottom w:val="dotted" w:sz="6" w:space="4" w:color="E7E7E7"/>
        <w:right w:val="dotted" w:sz="6" w:space="0" w:color="E7E7E7"/>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sectionbase">
    <w:name w:val="sectionbase"/>
    <w:basedOn w:val="Normal"/>
    <w:rsid w:val="00124E6C"/>
    <w:pPr>
      <w:spacing w:before="100" w:beforeAutospacing="1" w:after="75" w:line="240" w:lineRule="auto"/>
    </w:pPr>
    <w:rPr>
      <w:rFonts w:ascii="Times New Roman" w:eastAsia="Times New Roman" w:hAnsi="Times New Roman" w:cs="Times New Roman"/>
      <w:sz w:val="28"/>
      <w:szCs w:val="28"/>
    </w:rPr>
  </w:style>
  <w:style w:type="paragraph" w:customStyle="1" w:styleId="sectioncontent">
    <w:name w:val="sectioncontent"/>
    <w:basedOn w:val="Normal"/>
    <w:rsid w:val="00124E6C"/>
    <w:pPr>
      <w:pBdr>
        <w:bottom w:val="single" w:sz="6" w:space="4" w:color="D4D4D4"/>
      </w:pBdr>
      <w:shd w:val="clear" w:color="auto" w:fill="F4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arrow">
    <w:name w:val="section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itlegr">
    <w:name w:val="section_title_gr"/>
    <w:basedOn w:val="Normal"/>
    <w:rsid w:val="00124E6C"/>
    <w:pPr>
      <w:shd w:val="clear" w:color="auto" w:fill="DCE9F3"/>
      <w:spacing w:before="150" w:after="0" w:line="240" w:lineRule="auto"/>
    </w:pPr>
    <w:rPr>
      <w:rFonts w:ascii="Times New Roman" w:eastAsia="Times New Roman" w:hAnsi="Times New Roman" w:cs="Times New Roman"/>
      <w:b/>
      <w:bCs/>
      <w:color w:val="485157"/>
      <w:sz w:val="24"/>
      <w:szCs w:val="24"/>
    </w:rPr>
  </w:style>
  <w:style w:type="paragraph" w:customStyle="1" w:styleId="sectionlink">
    <w:name w:val="sectionlink"/>
    <w:basedOn w:val="Normal"/>
    <w:rsid w:val="00124E6C"/>
    <w:pPr>
      <w:pBdr>
        <w:bottom w:val="dotted" w:sz="6" w:space="4" w:color="DCDCDC"/>
      </w:pBdr>
      <w:shd w:val="clear" w:color="auto" w:fill="F7F9FB"/>
      <w:spacing w:before="15" w:after="75" w:line="240" w:lineRule="auto"/>
    </w:pPr>
    <w:rPr>
      <w:rFonts w:ascii="Times New Roman" w:eastAsia="Times New Roman" w:hAnsi="Times New Roman" w:cs="Times New Roman"/>
      <w:sz w:val="24"/>
      <w:szCs w:val="24"/>
    </w:rPr>
  </w:style>
  <w:style w:type="paragraph" w:customStyle="1" w:styleId="linkheader">
    <w:name w:val="linkheader"/>
    <w:basedOn w:val="Normal"/>
    <w:rsid w:val="00124E6C"/>
    <w:pPr>
      <w:spacing w:after="0" w:line="240" w:lineRule="auto"/>
    </w:pPr>
    <w:rPr>
      <w:rFonts w:ascii="Times New Roman" w:eastAsia="Times New Roman" w:hAnsi="Times New Roman" w:cs="Times New Roman"/>
      <w:b/>
      <w:bCs/>
      <w:color w:val="50180D"/>
      <w:sz w:val="24"/>
      <w:szCs w:val="24"/>
    </w:rPr>
  </w:style>
  <w:style w:type="paragraph" w:customStyle="1" w:styleId="sectiondata">
    <w:name w:val="sectiondata"/>
    <w:basedOn w:val="Normal"/>
    <w:rsid w:val="00124E6C"/>
    <w:pPr>
      <w:pBdr>
        <w:bottom w:val="dotted" w:sz="6" w:space="4"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atagr">
    <w:name w:val="sectiondata_gr"/>
    <w:basedOn w:val="Normal"/>
    <w:rsid w:val="00124E6C"/>
    <w:pPr>
      <w:pBdr>
        <w:bottom w:val="dotted" w:sz="6" w:space="2" w:color="E7EAE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outer">
    <w:name w:val="sectionouter"/>
    <w:basedOn w:val="Normal"/>
    <w:rsid w:val="00124E6C"/>
    <w:pPr>
      <w:pBdr>
        <w:bottom w:val="dotted" w:sz="6" w:space="2" w:color="E7EAE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able">
    <w:name w:val="section_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comments">
    <w:name w:val="sectioncomments"/>
    <w:basedOn w:val="Normal"/>
    <w:rsid w:val="00124E6C"/>
    <w:pPr>
      <w:pBdr>
        <w:bottom w:val="dotted" w:sz="6" w:space="4" w:color="CCCCC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section">
    <w:name w:val="headertabsection"/>
    <w:basedOn w:val="Normal"/>
    <w:rsid w:val="00124E6C"/>
    <w:pPr>
      <w:pBdr>
        <w:bottom w:val="dotted" w:sz="6" w:space="0" w:color="DCDCDC"/>
      </w:pBdr>
      <w:shd w:val="clear" w:color="auto" w:fill="F7F8F8"/>
      <w:spacing w:before="15" w:after="0" w:line="240" w:lineRule="auto"/>
    </w:pPr>
    <w:rPr>
      <w:rFonts w:ascii="Times New Roman" w:eastAsia="Times New Roman" w:hAnsi="Times New Roman" w:cs="Times New Roman"/>
      <w:sz w:val="24"/>
      <w:szCs w:val="24"/>
    </w:rPr>
  </w:style>
  <w:style w:type="paragraph" w:customStyle="1" w:styleId="panelheader">
    <w:name w:val="panel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ab">
    <w:name w:val="innerta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abins">
    <w:name w:val="innertabins"/>
    <w:basedOn w:val="Normal"/>
    <w:rsid w:val="00124E6C"/>
    <w:pPr>
      <w:shd w:val="clear" w:color="auto" w:fill="E9F2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abins1">
    <w:name w:val="innertabins1"/>
    <w:basedOn w:val="Normal"/>
    <w:rsid w:val="00124E6C"/>
    <w:pPr>
      <w:shd w:val="clear" w:color="auto" w:fill="E9F2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comments">
    <w:name w:val="viewcommen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ataleft">
    <w:name w:val="sectiondata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atawrapper">
    <w:name w:val="sectiondata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mastertable">
    <w:name w:val="hrsamast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detailtable">
    <w:name w:val="hrsadetai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rowheader">
    <w:name w:val="mainrowheader"/>
    <w:basedOn w:val="Normal"/>
    <w:rsid w:val="00124E6C"/>
    <w:pPr>
      <w:pBdr>
        <w:top w:val="single" w:sz="6" w:space="3" w:color="D9D9D9"/>
        <w:left w:val="single" w:sz="6" w:space="5" w:color="D9D9D9"/>
        <w:bottom w:val="single" w:sz="2" w:space="3" w:color="D9D9D9"/>
        <w:right w:val="single" w:sz="6" w:space="4" w:color="D9D9D9"/>
      </w:pBdr>
      <w:shd w:val="clear" w:color="auto" w:fill="BBD5EA"/>
      <w:spacing w:before="30" w:after="0" w:line="240" w:lineRule="auto"/>
    </w:pPr>
    <w:rPr>
      <w:rFonts w:ascii="Times New Roman" w:eastAsia="Times New Roman" w:hAnsi="Times New Roman" w:cs="Times New Roman"/>
      <w:b/>
      <w:bCs/>
      <w:color w:val="10405D"/>
      <w:sz w:val="24"/>
      <w:szCs w:val="24"/>
    </w:rPr>
  </w:style>
  <w:style w:type="paragraph" w:customStyle="1" w:styleId="sectiongroup">
    <w:name w:val="section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header">
    <w:name w:val="rowheader"/>
    <w:basedOn w:val="Normal"/>
    <w:rsid w:val="00124E6C"/>
    <w:pPr>
      <w:pBdr>
        <w:top w:val="single" w:sz="6" w:space="3" w:color="D9D9D9"/>
        <w:left w:val="single" w:sz="6" w:space="5" w:color="D9D9D9"/>
        <w:bottom w:val="single" w:sz="2" w:space="3" w:color="D9D9D9"/>
        <w:right w:val="single" w:sz="6" w:space="4" w:color="D9D9D9"/>
      </w:pBdr>
      <w:shd w:val="clear" w:color="auto" w:fill="C2DAEC"/>
      <w:spacing w:before="100" w:beforeAutospacing="1" w:after="100" w:afterAutospacing="1" w:line="240" w:lineRule="auto"/>
    </w:pPr>
    <w:rPr>
      <w:rFonts w:ascii="Times New Roman" w:eastAsia="Times New Roman" w:hAnsi="Times New Roman" w:cs="Times New Roman"/>
      <w:b/>
      <w:bCs/>
      <w:color w:val="10405D"/>
      <w:sz w:val="24"/>
      <w:szCs w:val="24"/>
    </w:rPr>
  </w:style>
  <w:style w:type="paragraph" w:customStyle="1" w:styleId="subsectionheader">
    <w:name w:val="subsectionheader"/>
    <w:basedOn w:val="Normal"/>
    <w:rsid w:val="00124E6C"/>
    <w:pPr>
      <w:pBdr>
        <w:top w:val="single" w:sz="6" w:space="3" w:color="D9D9D9"/>
        <w:left w:val="single" w:sz="6" w:space="5" w:color="D9D9D9"/>
        <w:bottom w:val="single" w:sz="2" w:space="3" w:color="D9D9D9"/>
        <w:right w:val="single" w:sz="6" w:space="4" w:color="D9D9D9"/>
      </w:pBdr>
      <w:shd w:val="clear" w:color="auto" w:fill="5199D1"/>
      <w:spacing w:before="30" w:after="0" w:line="240" w:lineRule="auto"/>
    </w:pPr>
    <w:rPr>
      <w:rFonts w:ascii="Times New Roman" w:eastAsia="Times New Roman" w:hAnsi="Times New Roman" w:cs="Times New Roman"/>
      <w:b/>
      <w:bCs/>
      <w:color w:val="FFFFFF"/>
      <w:sz w:val="24"/>
      <w:szCs w:val="24"/>
    </w:rPr>
  </w:style>
  <w:style w:type="paragraph" w:customStyle="1" w:styleId="groupheaderlink">
    <w:name w:val="groupheaderlink"/>
    <w:basedOn w:val="Normal"/>
    <w:rsid w:val="00124E6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oginrowheader">
    <w:name w:val="loginrowheader"/>
    <w:basedOn w:val="Normal"/>
    <w:rsid w:val="00124E6C"/>
    <w:pPr>
      <w:pBdr>
        <w:bottom w:val="single" w:sz="6" w:space="3" w:color="DDDDDD"/>
      </w:pBdr>
      <w:spacing w:after="0" w:line="240" w:lineRule="auto"/>
    </w:pPr>
    <w:rPr>
      <w:rFonts w:ascii="Times New Roman" w:eastAsia="Times New Roman" w:hAnsi="Times New Roman" w:cs="Times New Roman"/>
      <w:b/>
      <w:bCs/>
      <w:color w:val="000000"/>
      <w:sz w:val="24"/>
      <w:szCs w:val="24"/>
    </w:rPr>
  </w:style>
  <w:style w:type="paragraph" w:customStyle="1" w:styleId="logintogglerwrapper">
    <w:name w:val="logintoggl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d">
    <w:name w:val="textred"/>
    <w:basedOn w:val="Normal"/>
    <w:rsid w:val="00124E6C"/>
    <w:pPr>
      <w:spacing w:before="100" w:beforeAutospacing="1" w:after="100" w:afterAutospacing="1" w:line="240" w:lineRule="auto"/>
    </w:pPr>
    <w:rPr>
      <w:rFonts w:ascii="Times New Roman" w:eastAsia="Times New Roman" w:hAnsi="Times New Roman" w:cs="Times New Roman"/>
      <w:color w:val="0068B6"/>
      <w:sz w:val="26"/>
      <w:szCs w:val="26"/>
    </w:rPr>
  </w:style>
  <w:style w:type="paragraph" w:customStyle="1" w:styleId="inlineheader">
    <w:name w:val="inlineheader"/>
    <w:basedOn w:val="Normal"/>
    <w:rsid w:val="00124E6C"/>
    <w:pPr>
      <w:pBdr>
        <w:bottom w:val="dotted" w:sz="6" w:space="2" w:color="CCCCCC"/>
      </w:pBdr>
      <w:shd w:val="clear" w:color="auto" w:fill="D8DCE8"/>
      <w:spacing w:before="75" w:after="100" w:afterAutospacing="1" w:line="240" w:lineRule="auto"/>
    </w:pPr>
    <w:rPr>
      <w:rFonts w:ascii="Times New Roman" w:eastAsia="Times New Roman" w:hAnsi="Times New Roman" w:cs="Times New Roman"/>
      <w:b/>
      <w:bCs/>
      <w:color w:val="113E6D"/>
      <w:sz w:val="24"/>
      <w:szCs w:val="24"/>
    </w:rPr>
  </w:style>
  <w:style w:type="paragraph" w:customStyle="1" w:styleId="rowsubheader">
    <w:name w:val="rowsubheader"/>
    <w:basedOn w:val="Normal"/>
    <w:rsid w:val="00124E6C"/>
    <w:pPr>
      <w:pBdr>
        <w:left w:val="single" w:sz="6" w:space="0" w:color="C1C5CD"/>
        <w:bottom w:val="single" w:sz="6" w:space="0" w:color="D6DAE2"/>
        <w:right w:val="single" w:sz="6" w:space="0" w:color="C1C5CD"/>
      </w:pBdr>
      <w:shd w:val="clear" w:color="auto" w:fill="E5E8F1"/>
      <w:spacing w:after="0" w:line="240" w:lineRule="auto"/>
    </w:pPr>
    <w:rPr>
      <w:rFonts w:ascii="Times New Roman" w:eastAsia="Times New Roman" w:hAnsi="Times New Roman" w:cs="Times New Roman"/>
      <w:b/>
      <w:bCs/>
      <w:color w:val="113E6D"/>
      <w:sz w:val="24"/>
      <w:szCs w:val="24"/>
    </w:rPr>
  </w:style>
  <w:style w:type="paragraph" w:customStyle="1" w:styleId="secheader">
    <w:name w:val="secheader"/>
    <w:basedOn w:val="Normal"/>
    <w:rsid w:val="00124E6C"/>
    <w:pPr>
      <w:pBdr>
        <w:left w:val="single" w:sz="6" w:space="0" w:color="C1C5CD"/>
        <w:bottom w:val="single" w:sz="6" w:space="0" w:color="D6DAE2"/>
        <w:right w:val="single" w:sz="6" w:space="0" w:color="C1C5CD"/>
      </w:pBdr>
      <w:shd w:val="clear" w:color="auto" w:fill="E5E8F1"/>
      <w:spacing w:after="0" w:line="240" w:lineRule="auto"/>
    </w:pPr>
    <w:rPr>
      <w:rFonts w:ascii="Times New Roman" w:eastAsia="Times New Roman" w:hAnsi="Times New Roman" w:cs="Times New Roman"/>
      <w:b/>
      <w:bCs/>
      <w:color w:val="113E6D"/>
      <w:sz w:val="24"/>
      <w:szCs w:val="24"/>
    </w:rPr>
  </w:style>
  <w:style w:type="paragraph" w:customStyle="1" w:styleId="searchsubhead">
    <w:name w:val="searchsubhead"/>
    <w:basedOn w:val="Normal"/>
    <w:rsid w:val="00124E6C"/>
    <w:pPr>
      <w:pBdr>
        <w:left w:val="single" w:sz="6" w:space="0" w:color="C1C5CD"/>
        <w:bottom w:val="single" w:sz="6" w:space="0" w:color="D6DAE2"/>
        <w:right w:val="single" w:sz="6" w:space="0" w:color="C1C5CD"/>
      </w:pBdr>
      <w:shd w:val="clear" w:color="auto" w:fill="E5E8F1"/>
      <w:spacing w:before="75" w:after="0" w:line="240" w:lineRule="auto"/>
    </w:pPr>
    <w:rPr>
      <w:rFonts w:ascii="Times New Roman" w:eastAsia="Times New Roman" w:hAnsi="Times New Roman" w:cs="Times New Roman"/>
      <w:b/>
      <w:bCs/>
      <w:color w:val="3D3C21"/>
      <w:sz w:val="24"/>
      <w:szCs w:val="24"/>
    </w:rPr>
  </w:style>
  <w:style w:type="paragraph" w:customStyle="1" w:styleId="rheadercol">
    <w:name w:val="rheaderco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rmat">
    <w:name w:val="format"/>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inlinedata">
    <w:name w:val="inlinedata"/>
    <w:basedOn w:val="Normal"/>
    <w:rsid w:val="00124E6C"/>
    <w:pPr>
      <w:shd w:val="clear" w:color="auto" w:fill="EAEDF0"/>
      <w:spacing w:before="100" w:beforeAutospacing="1" w:after="75" w:line="240" w:lineRule="auto"/>
    </w:pPr>
    <w:rPr>
      <w:rFonts w:ascii="Times New Roman" w:eastAsia="Times New Roman" w:hAnsi="Times New Roman" w:cs="Times New Roman"/>
      <w:sz w:val="24"/>
      <w:szCs w:val="24"/>
    </w:rPr>
  </w:style>
  <w:style w:type="paragraph" w:customStyle="1" w:styleId="inlinedatact">
    <w:name w:val="inlinedatact"/>
    <w:basedOn w:val="Normal"/>
    <w:rsid w:val="00124E6C"/>
    <w:pPr>
      <w:shd w:val="clear" w:color="auto" w:fill="EAEDF0"/>
      <w:spacing w:before="120" w:after="75" w:line="240" w:lineRule="auto"/>
      <w:ind w:left="75"/>
    </w:pPr>
    <w:rPr>
      <w:rFonts w:ascii="Times New Roman" w:eastAsia="Times New Roman" w:hAnsi="Times New Roman" w:cs="Times New Roman"/>
      <w:sz w:val="24"/>
      <w:szCs w:val="24"/>
    </w:rPr>
  </w:style>
  <w:style w:type="paragraph" w:customStyle="1" w:styleId="rowdata">
    <w:name w:val="rowda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lf">
    <w:name w:val="rowlf"/>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owcheck">
    <w:name w:val="rowcheck"/>
    <w:basedOn w:val="Normal"/>
    <w:rsid w:val="00124E6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rowspace">
    <w:name w:val="rowspace"/>
    <w:basedOn w:val="Normal"/>
    <w:rsid w:val="00124E6C"/>
    <w:pPr>
      <w:pBdr>
        <w:top w:val="dotted" w:sz="6" w:space="6" w:color="EEEEEE"/>
        <w:bottom w:val="dotted" w:sz="6" w:space="6"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listdata">
    <w:name w:val="checklistda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listsubques">
    <w:name w:val="checklistsubques"/>
    <w:basedOn w:val="Normal"/>
    <w:rsid w:val="00124E6C"/>
    <w:pPr>
      <w:pBdr>
        <w:bottom w:val="dotted" w:sz="6" w:space="4" w:color="CCCCCC"/>
      </w:pBdr>
      <w:shd w:val="clear" w:color="auto" w:fill="EFF0F2"/>
      <w:spacing w:before="100" w:beforeAutospacing="1" w:after="75" w:line="240" w:lineRule="auto"/>
    </w:pPr>
    <w:rPr>
      <w:rFonts w:ascii="Times New Roman" w:eastAsia="Times New Roman" w:hAnsi="Times New Roman" w:cs="Times New Roman"/>
      <w:b/>
      <w:bCs/>
      <w:sz w:val="24"/>
      <w:szCs w:val="24"/>
    </w:rPr>
  </w:style>
  <w:style w:type="paragraph" w:customStyle="1" w:styleId="checklistcomments">
    <w:name w:val="checklistcomments"/>
    <w:basedOn w:val="Normal"/>
    <w:rsid w:val="00124E6C"/>
    <w:pPr>
      <w:pBdr>
        <w:top w:val="dotted" w:sz="6" w:space="0" w:color="B7B7B7"/>
      </w:pBdr>
      <w:spacing w:before="75"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124E6C"/>
    <w:pPr>
      <w:pBdr>
        <w:top w:val="single" w:sz="6" w:space="2" w:color="CECECE"/>
      </w:pBdr>
      <w:shd w:val="clear" w:color="auto" w:fill="FDFDFD"/>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editcomm">
    <w:name w:val="editcomm"/>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update">
    <w:name w:val="update"/>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updatedisable">
    <w:name w:val="updatedisable"/>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modified">
    <w:name w:val="modified"/>
    <w:basedOn w:val="Normal"/>
    <w:rsid w:val="00124E6C"/>
    <w:pPr>
      <w:spacing w:before="100" w:beforeAutospacing="1" w:after="100" w:afterAutospacing="1" w:line="240" w:lineRule="auto"/>
    </w:pPr>
    <w:rPr>
      <w:rFonts w:ascii="Times New Roman" w:eastAsia="Times New Roman" w:hAnsi="Times New Roman" w:cs="Times New Roman"/>
      <w:color w:val="8F2C11"/>
      <w:sz w:val="24"/>
      <w:szCs w:val="24"/>
    </w:rPr>
  </w:style>
  <w:style w:type="paragraph" w:customStyle="1" w:styleId="btnarea">
    <w:name w:val="btnarea"/>
    <w:basedOn w:val="Normal"/>
    <w:rsid w:val="00124E6C"/>
    <w:pPr>
      <w:spacing w:before="150" w:after="100" w:afterAutospacing="1" w:line="240" w:lineRule="auto"/>
    </w:pPr>
    <w:rPr>
      <w:rFonts w:ascii="Times New Roman" w:eastAsia="Times New Roman" w:hAnsi="Times New Roman" w:cs="Times New Roman"/>
      <w:sz w:val="24"/>
      <w:szCs w:val="24"/>
    </w:rPr>
  </w:style>
  <w:style w:type="paragraph" w:customStyle="1" w:styleId="batchitems">
    <w:name w:val="batchitems"/>
    <w:basedOn w:val="Normal"/>
    <w:rsid w:val="00124E6C"/>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removeentry">
    <w:name w:val="removeentry"/>
    <w:basedOn w:val="Normal"/>
    <w:rsid w:val="00124E6C"/>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newitem">
    <w:name w:val="newitem"/>
    <w:basedOn w:val="Normal"/>
    <w:rsid w:val="00124E6C"/>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learcart">
    <w:name w:val="clear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removecart">
    <w:name w:val="remove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addallcart">
    <w:name w:val="addall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addcart">
    <w:name w:val="add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helplight">
    <w:name w:val="helpl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hanged">
    <w:name w:val="datachanged"/>
    <w:basedOn w:val="Normal"/>
    <w:rsid w:val="00124E6C"/>
    <w:pPr>
      <w:shd w:val="clear" w:color="auto" w:fill="F5EB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hangedwhite">
    <w:name w:val="datachanged_white"/>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odal">
    <w:name w:val="modal"/>
    <w:basedOn w:val="Normal"/>
    <w:rsid w:val="00124E6C"/>
    <w:pPr>
      <w:pBdr>
        <w:top w:val="single" w:sz="36" w:space="11" w:color="828282"/>
        <w:left w:val="single" w:sz="36" w:space="4" w:color="828282"/>
        <w:bottom w:val="single" w:sz="36" w:space="8" w:color="828282"/>
        <w:right w:val="single" w:sz="36" w:space="4" w:color="828282"/>
      </w:pBdr>
      <w:shd w:val="clear" w:color="auto" w:fill="FFFFFF"/>
      <w:spacing w:before="100" w:beforeAutospacing="1" w:after="100" w:afterAutospacing="1" w:line="240" w:lineRule="auto"/>
    </w:pPr>
    <w:rPr>
      <w:rFonts w:ascii="Arial" w:eastAsia="Times New Roman" w:hAnsi="Arial" w:cs="Arial"/>
      <w:vanish/>
      <w:color w:val="414141"/>
      <w:sz w:val="24"/>
      <w:szCs w:val="24"/>
    </w:rPr>
  </w:style>
  <w:style w:type="paragraph" w:customStyle="1" w:styleId="msubtitle">
    <w:name w:val="msubtitle"/>
    <w:basedOn w:val="Normal"/>
    <w:rsid w:val="00124E6C"/>
    <w:pPr>
      <w:pBdr>
        <w:bottom w:val="dotted" w:sz="6" w:space="0" w:color="CCCCCC"/>
      </w:pBdr>
      <w:shd w:val="clear" w:color="auto" w:fill="E5E8F1"/>
      <w:spacing w:before="100" w:beforeAutospacing="1" w:after="100" w:afterAutospacing="1" w:line="240" w:lineRule="auto"/>
    </w:pPr>
    <w:rPr>
      <w:rFonts w:ascii="Times New Roman" w:eastAsia="Times New Roman" w:hAnsi="Times New Roman" w:cs="Times New Roman"/>
      <w:b/>
      <w:bCs/>
      <w:color w:val="0C2C4E"/>
      <w:sz w:val="24"/>
      <w:szCs w:val="24"/>
    </w:rPr>
  </w:style>
  <w:style w:type="paragraph" w:customStyle="1" w:styleId="msubtitledash">
    <w:name w:val="msubtitledash"/>
    <w:basedOn w:val="Normal"/>
    <w:rsid w:val="00124E6C"/>
    <w:pPr>
      <w:pBdr>
        <w:bottom w:val="dotted" w:sz="6" w:space="0" w:color="CCCCCC"/>
      </w:pBdr>
      <w:spacing w:before="75" w:after="75" w:line="240" w:lineRule="auto"/>
    </w:pPr>
    <w:rPr>
      <w:rFonts w:ascii="Times New Roman" w:eastAsia="Times New Roman" w:hAnsi="Times New Roman" w:cs="Times New Roman"/>
      <w:b/>
      <w:bCs/>
      <w:color w:val="0C2C4E"/>
      <w:sz w:val="24"/>
      <w:szCs w:val="24"/>
    </w:rPr>
  </w:style>
  <w:style w:type="paragraph" w:customStyle="1" w:styleId="close">
    <w:name w:val="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window">
    <w:name w:val="hrsawindow"/>
    <w:basedOn w:val="Normal"/>
    <w:rsid w:val="00124E6C"/>
    <w:pPr>
      <w:pBdr>
        <w:top w:val="single" w:sz="18" w:space="0" w:color="0A4462"/>
      </w:pBdr>
      <w:shd w:val="clear" w:color="auto" w:fill="FFFFFF"/>
      <w:spacing w:before="100" w:beforeAutospacing="1" w:after="100" w:afterAutospacing="1" w:line="240" w:lineRule="auto"/>
    </w:pPr>
    <w:rPr>
      <w:rFonts w:ascii="Arial" w:eastAsia="Times New Roman" w:hAnsi="Arial" w:cs="Arial"/>
      <w:color w:val="414141"/>
      <w:sz w:val="24"/>
      <w:szCs w:val="24"/>
    </w:rPr>
  </w:style>
  <w:style w:type="paragraph" w:customStyle="1" w:styleId="wintitle">
    <w:name w:val="wintitle"/>
    <w:basedOn w:val="Normal"/>
    <w:rsid w:val="00124E6C"/>
    <w:pPr>
      <w:spacing w:after="225" w:line="240" w:lineRule="auto"/>
      <w:ind w:right="150"/>
    </w:pPr>
    <w:rPr>
      <w:rFonts w:ascii="Times New Roman" w:eastAsia="Times New Roman" w:hAnsi="Times New Roman" w:cs="Times New Roman"/>
      <w:b/>
      <w:bCs/>
      <w:color w:val="194260"/>
      <w:sz w:val="24"/>
      <w:szCs w:val="24"/>
    </w:rPr>
  </w:style>
  <w:style w:type="paragraph" w:customStyle="1" w:styleId="winpagettitle">
    <w:name w:val="winpagettitle"/>
    <w:basedOn w:val="Normal"/>
    <w:rsid w:val="00124E6C"/>
    <w:pPr>
      <w:pBdr>
        <w:bottom w:val="dotted" w:sz="6" w:space="8" w:color="909396"/>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wininstructions">
    <w:name w:val="wininstructions"/>
    <w:basedOn w:val="Normal"/>
    <w:rsid w:val="00124E6C"/>
    <w:pPr>
      <w:pBdr>
        <w:bottom w:val="dotted" w:sz="2" w:space="0" w:color="D5D5D5"/>
      </w:pBdr>
      <w:spacing w:before="100" w:beforeAutospacing="1" w:after="30" w:line="240" w:lineRule="auto"/>
    </w:pPr>
    <w:rPr>
      <w:rFonts w:ascii="Times New Roman" w:eastAsia="Times New Roman" w:hAnsi="Times New Roman" w:cs="Times New Roman"/>
      <w:sz w:val="24"/>
      <w:szCs w:val="24"/>
    </w:rPr>
  </w:style>
  <w:style w:type="paragraph" w:customStyle="1" w:styleId="winarea">
    <w:name w:val="win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sp">
    <w:name w:val="msgs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list">
    <w:name w:val="numberlist"/>
    <w:basedOn w:val="Normal"/>
    <w:rsid w:val="00124E6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listnumbers">
    <w:name w:val="listnumbers"/>
    <w:basedOn w:val="Normal"/>
    <w:rsid w:val="00124E6C"/>
    <w:pPr>
      <w:spacing w:before="100" w:beforeAutospacing="1" w:after="60" w:line="240" w:lineRule="auto"/>
    </w:pPr>
    <w:rPr>
      <w:rFonts w:ascii="Times New Roman" w:eastAsia="Times New Roman" w:hAnsi="Times New Roman" w:cs="Times New Roman"/>
      <w:sz w:val="24"/>
      <w:szCs w:val="24"/>
    </w:rPr>
  </w:style>
  <w:style w:type="paragraph" w:customStyle="1" w:styleId="jcarousel-clip">
    <w:name w:val="jcarousel-cl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list">
    <w:name w:val="jcarousel-list"/>
    <w:basedOn w:val="Normal"/>
    <w:rsid w:val="00124E6C"/>
    <w:pPr>
      <w:spacing w:before="60" w:after="30" w:line="240" w:lineRule="auto"/>
    </w:pPr>
    <w:rPr>
      <w:rFonts w:ascii="Times New Roman" w:eastAsia="Times New Roman" w:hAnsi="Times New Roman" w:cs="Times New Roman"/>
      <w:sz w:val="24"/>
      <w:szCs w:val="24"/>
    </w:rPr>
  </w:style>
  <w:style w:type="paragraph" w:customStyle="1" w:styleId="jcarousel-item">
    <w:name w:val="jcarousel-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
    <w:name w:val="jcarousel-next"/>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carousel-prev">
    <w:name w:val="jcarousel-prev"/>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ftcontentwrapper">
    <w:name w:val="left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lock">
    <w:name w:val="newsblock"/>
    <w:basedOn w:val="Normal"/>
    <w:rsid w:val="00124E6C"/>
    <w:pPr>
      <w:pBdr>
        <w:bottom w:val="dashed" w:sz="6" w:space="11"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lockdetails">
    <w:name w:val="newsblockdetai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posted">
    <w:name w:val="dateposted"/>
    <w:basedOn w:val="Normal"/>
    <w:rsid w:val="00124E6C"/>
    <w:pPr>
      <w:spacing w:before="100" w:beforeAutospacing="1" w:after="100" w:afterAutospacing="1" w:line="240" w:lineRule="auto"/>
    </w:pPr>
    <w:rPr>
      <w:rFonts w:ascii="Times New Roman" w:eastAsia="Times New Roman" w:hAnsi="Times New Roman" w:cs="Times New Roman"/>
      <w:color w:val="6D6D6D"/>
    </w:rPr>
  </w:style>
  <w:style w:type="paragraph" w:customStyle="1" w:styleId="datedetail">
    <w:name w:val="datedetail"/>
    <w:basedOn w:val="Normal"/>
    <w:rsid w:val="00124E6C"/>
    <w:pPr>
      <w:spacing w:after="150" w:line="240" w:lineRule="auto"/>
    </w:pPr>
    <w:rPr>
      <w:rFonts w:ascii="Times New Roman" w:eastAsia="Times New Roman" w:hAnsi="Times New Roman" w:cs="Times New Roman"/>
      <w:color w:val="6D6D6D"/>
    </w:rPr>
  </w:style>
  <w:style w:type="paragraph" w:customStyle="1" w:styleId="newsnorecords">
    <w:name w:val="newsnorecords"/>
    <w:basedOn w:val="Normal"/>
    <w:rsid w:val="00124E6C"/>
    <w:pPr>
      <w:spacing w:before="300" w:after="300" w:line="240" w:lineRule="auto"/>
    </w:pPr>
    <w:rPr>
      <w:rFonts w:ascii="Times New Roman" w:eastAsia="Times New Roman" w:hAnsi="Times New Roman" w:cs="Times New Roman"/>
      <w:sz w:val="24"/>
      <w:szCs w:val="24"/>
    </w:rPr>
  </w:style>
  <w:style w:type="paragraph" w:customStyle="1" w:styleId="titlearrows">
    <w:name w:val="titlearro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pager">
    <w:name w:val="hrsapager"/>
    <w:basedOn w:val="Normal"/>
    <w:rsid w:val="00124E6C"/>
    <w:pPr>
      <w:pBdr>
        <w:bottom w:val="single" w:sz="6" w:space="4" w:color="DFDFDF"/>
      </w:pBdr>
      <w:shd w:val="clear" w:color="auto" w:fill="F0F4F7"/>
      <w:spacing w:before="100" w:beforeAutospacing="1" w:after="75" w:line="240" w:lineRule="auto"/>
    </w:pPr>
    <w:rPr>
      <w:rFonts w:ascii="Times New Roman" w:eastAsia="Times New Roman" w:hAnsi="Times New Roman" w:cs="Times New Roman"/>
      <w:sz w:val="24"/>
      <w:szCs w:val="24"/>
    </w:rPr>
  </w:style>
  <w:style w:type="paragraph" w:customStyle="1" w:styleId="pagernb">
    <w:name w:val="pagern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rtable">
    <w:name w:val="browsertable"/>
    <w:basedOn w:val="Normal"/>
    <w:rsid w:val="00124E6C"/>
    <w:pPr>
      <w:shd w:val="clear" w:color="auto" w:fill="FFFFFF"/>
      <w:spacing w:before="30" w:after="100" w:afterAutospacing="1" w:line="240" w:lineRule="auto"/>
    </w:pPr>
    <w:rPr>
      <w:rFonts w:ascii="Times New Roman" w:eastAsia="Times New Roman" w:hAnsi="Times New Roman" w:cs="Times New Roman"/>
      <w:sz w:val="24"/>
      <w:szCs w:val="24"/>
    </w:rPr>
  </w:style>
  <w:style w:type="paragraph" w:customStyle="1" w:styleId="selectedcol">
    <w:name w:val="selectedcol"/>
    <w:basedOn w:val="Normal"/>
    <w:rsid w:val="00124E6C"/>
    <w:pPr>
      <w:pBdr>
        <w:left w:val="single" w:sz="6" w:space="0" w:color="FFFFFF"/>
        <w:bottom w:val="single" w:sz="6" w:space="0" w:color="C9D4E2"/>
        <w:right w:val="single" w:sz="18" w:space="0" w:color="FFFFFF"/>
      </w:pBdr>
      <w:shd w:val="clear" w:color="auto" w:fill="E5EEF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lectheader">
    <w:name w:val="selectheader"/>
    <w:basedOn w:val="Normal"/>
    <w:rsid w:val="00124E6C"/>
    <w:pPr>
      <w:pBdr>
        <w:left w:val="single" w:sz="6" w:space="0" w:color="FFFFFF"/>
        <w:right w:val="single" w:sz="18" w:space="8" w:color="FFFFFF"/>
      </w:pBdr>
      <w:shd w:val="clear" w:color="auto" w:fill="E5EE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area">
    <w:name w:val="messagearea"/>
    <w:basedOn w:val="Normal"/>
    <w:rsid w:val="00124E6C"/>
    <w:pPr>
      <w:pBdr>
        <w:top w:val="single" w:sz="6" w:space="8" w:color="D2D2B9"/>
        <w:left w:val="single" w:sz="6" w:space="8" w:color="D2D2B9"/>
        <w:bottom w:val="single" w:sz="6" w:space="5" w:color="D2D2B9"/>
        <w:right w:val="single" w:sz="6" w:space="8" w:color="D2D2B9"/>
      </w:pBdr>
      <w:shd w:val="clear" w:color="auto" w:fill="F1F1DB"/>
      <w:spacing w:after="225" w:line="240" w:lineRule="auto"/>
    </w:pPr>
    <w:rPr>
      <w:rFonts w:ascii="Times New Roman" w:eastAsia="Times New Roman" w:hAnsi="Times New Roman" w:cs="Times New Roman"/>
      <w:sz w:val="24"/>
      <w:szCs w:val="24"/>
    </w:rPr>
  </w:style>
  <w:style w:type="paragraph" w:customStyle="1" w:styleId="messagetext">
    <w:name w:val="messagetext"/>
    <w:basedOn w:val="Normal"/>
    <w:rsid w:val="00124E6C"/>
    <w:pPr>
      <w:pBdr>
        <w:bottom w:val="dotted" w:sz="6" w:space="8" w:color="8D8D6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list">
    <w:name w:val="rglist"/>
    <w:basedOn w:val="Normal"/>
    <w:rsid w:val="00124E6C"/>
    <w:pPr>
      <w:spacing w:after="100" w:afterAutospacing="1" w:line="240" w:lineRule="auto"/>
      <w:ind w:left="210"/>
    </w:pPr>
    <w:rPr>
      <w:rFonts w:ascii="Times New Roman" w:eastAsia="Times New Roman" w:hAnsi="Times New Roman" w:cs="Times New Roman"/>
      <w:sz w:val="24"/>
      <w:szCs w:val="24"/>
    </w:rPr>
  </w:style>
  <w:style w:type="paragraph" w:customStyle="1" w:styleId="sysalertsglfixedposition">
    <w:name w:val="sysalertsgl_fixed_position"/>
    <w:basedOn w:val="Normal"/>
    <w:rsid w:val="00124E6C"/>
    <w:pPr>
      <w:pBdr>
        <w:bottom w:val="single" w:sz="6" w:space="4" w:color="0A4462"/>
      </w:pBdr>
      <w:shd w:val="clear" w:color="auto" w:fill="FFFFFF"/>
      <w:spacing w:before="100" w:beforeAutospacing="1" w:after="100" w:afterAutospacing="1" w:line="240" w:lineRule="auto"/>
      <w:jc w:val="center"/>
    </w:pPr>
    <w:rPr>
      <w:rFonts w:ascii="Times New Roman" w:eastAsia="Times New Roman" w:hAnsi="Times New Roman" w:cs="Times New Roman"/>
      <w:b/>
      <w:bCs/>
      <w:color w:val="7E330F"/>
      <w:sz w:val="28"/>
      <w:szCs w:val="28"/>
    </w:rPr>
  </w:style>
  <w:style w:type="paragraph" w:customStyle="1" w:styleId="sysalertsgl">
    <w:name w:val="sysalertsgl"/>
    <w:basedOn w:val="Normal"/>
    <w:rsid w:val="00124E6C"/>
    <w:pPr>
      <w:pBdr>
        <w:bottom w:val="single" w:sz="6" w:space="0" w:color="0A4462"/>
      </w:pBdr>
      <w:shd w:val="clear" w:color="auto" w:fill="FFFFFF"/>
      <w:spacing w:before="100" w:beforeAutospacing="1" w:after="100" w:afterAutospacing="1" w:line="240" w:lineRule="auto"/>
      <w:jc w:val="center"/>
    </w:pPr>
    <w:rPr>
      <w:rFonts w:ascii="Times New Roman" w:eastAsia="Times New Roman" w:hAnsi="Times New Roman" w:cs="Times New Roman"/>
      <w:b/>
      <w:bCs/>
      <w:color w:val="7E330F"/>
      <w:sz w:val="28"/>
      <w:szCs w:val="28"/>
    </w:rPr>
  </w:style>
  <w:style w:type="paragraph" w:customStyle="1" w:styleId="sysannouncement">
    <w:name w:val="sysannouncement"/>
    <w:basedOn w:val="Normal"/>
    <w:rsid w:val="00124E6C"/>
    <w:pPr>
      <w:spacing w:before="100" w:beforeAutospacing="1" w:after="75" w:line="240" w:lineRule="auto"/>
      <w:jc w:val="center"/>
    </w:pPr>
    <w:rPr>
      <w:rFonts w:ascii="Times New Roman" w:eastAsia="Times New Roman" w:hAnsi="Times New Roman" w:cs="Times New Roman"/>
      <w:b/>
      <w:bCs/>
      <w:color w:val="FFFFFF"/>
      <w:sz w:val="28"/>
      <w:szCs w:val="28"/>
    </w:rPr>
  </w:style>
  <w:style w:type="paragraph" w:customStyle="1" w:styleId="messagegl">
    <w:name w:val="messagegl"/>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rsagrid1">
    <w:name w:val="hrsagrid1"/>
    <w:basedOn w:val="Normal"/>
    <w:rsid w:val="00124E6C"/>
    <w:pPr>
      <w:spacing w:after="30" w:line="240" w:lineRule="auto"/>
      <w:ind w:right="375"/>
    </w:pPr>
    <w:rPr>
      <w:rFonts w:ascii="Times New Roman" w:eastAsia="Times New Roman" w:hAnsi="Times New Roman" w:cs="Times New Roman"/>
      <w:sz w:val="24"/>
      <w:szCs w:val="24"/>
    </w:rPr>
  </w:style>
  <w:style w:type="paragraph" w:customStyle="1" w:styleId="hrsagrid2">
    <w:name w:val="hrsagrid2"/>
    <w:basedOn w:val="Normal"/>
    <w:rsid w:val="00124E6C"/>
    <w:pPr>
      <w:spacing w:after="30" w:line="240" w:lineRule="auto"/>
      <w:ind w:right="600"/>
    </w:pPr>
    <w:rPr>
      <w:rFonts w:ascii="Times New Roman" w:eastAsia="Times New Roman" w:hAnsi="Times New Roman" w:cs="Times New Roman"/>
      <w:sz w:val="24"/>
      <w:szCs w:val="24"/>
    </w:rPr>
  </w:style>
  <w:style w:type="paragraph" w:customStyle="1" w:styleId="hrsagrid3">
    <w:name w:val="hrsagrid3"/>
    <w:basedOn w:val="Normal"/>
    <w:rsid w:val="00124E6C"/>
    <w:pPr>
      <w:spacing w:after="30" w:line="240" w:lineRule="auto"/>
    </w:pPr>
    <w:rPr>
      <w:rFonts w:ascii="Times New Roman" w:eastAsia="Times New Roman" w:hAnsi="Times New Roman" w:cs="Times New Roman"/>
      <w:sz w:val="24"/>
      <w:szCs w:val="24"/>
    </w:rPr>
  </w:style>
  <w:style w:type="paragraph" w:customStyle="1" w:styleId="hrsagrid4">
    <w:name w:val="hrsagri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phapager">
    <w:name w:val="alphapager"/>
    <w:basedOn w:val="Normal"/>
    <w:rsid w:val="00124E6C"/>
    <w:pPr>
      <w:pBdr>
        <w:top w:val="single" w:sz="6" w:space="0" w:color="7C95A9"/>
      </w:pBd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alert-urgent-message">
    <w:name w:val="system-alert-urgent-message"/>
    <w:basedOn w:val="Normal"/>
    <w:rsid w:val="00124E6C"/>
    <w:pPr>
      <w:pBdr>
        <w:bottom w:val="single" w:sz="6" w:space="4" w:color="0A4462"/>
      </w:pBdr>
      <w:shd w:val="clear" w:color="auto" w:fill="FFFFFF"/>
      <w:spacing w:before="100" w:beforeAutospacing="1" w:after="100" w:afterAutospacing="1" w:line="240" w:lineRule="auto"/>
      <w:jc w:val="center"/>
    </w:pPr>
    <w:rPr>
      <w:rFonts w:ascii="Times New Roman" w:eastAsia="Times New Roman" w:hAnsi="Times New Roman" w:cs="Times New Roman"/>
      <w:b/>
      <w:bCs/>
      <w:color w:val="7E330F"/>
      <w:sz w:val="28"/>
      <w:szCs w:val="28"/>
    </w:rPr>
  </w:style>
  <w:style w:type="paragraph" w:customStyle="1" w:styleId="system-alert-announcement-message">
    <w:name w:val="system-alert-announcement-message"/>
    <w:basedOn w:val="Normal"/>
    <w:rsid w:val="00124E6C"/>
    <w:pPr>
      <w:spacing w:before="100" w:beforeAutospacing="1" w:after="75" w:line="240" w:lineRule="auto"/>
      <w:jc w:val="center"/>
    </w:pPr>
    <w:rPr>
      <w:rFonts w:ascii="Times New Roman" w:eastAsia="Times New Roman" w:hAnsi="Times New Roman" w:cs="Times New Roman"/>
      <w:b/>
      <w:bCs/>
      <w:color w:val="FFFFFF"/>
      <w:sz w:val="28"/>
      <w:szCs w:val="28"/>
    </w:rPr>
  </w:style>
  <w:style w:type="paragraph" w:customStyle="1" w:styleId="reiheading4">
    <w:name w:val="reiheading4"/>
    <w:basedOn w:val="Normal"/>
    <w:rsid w:val="00124E6C"/>
    <w:pPr>
      <w:spacing w:before="225" w:after="100" w:afterAutospacing="1" w:line="240" w:lineRule="auto"/>
    </w:pPr>
    <w:rPr>
      <w:rFonts w:ascii="Times New Roman" w:eastAsia="Times New Roman" w:hAnsi="Times New Roman" w:cs="Times New Roman"/>
      <w:b/>
      <w:bCs/>
      <w:sz w:val="24"/>
      <w:szCs w:val="24"/>
    </w:rPr>
  </w:style>
  <w:style w:type="paragraph" w:customStyle="1" w:styleId="reiheading3">
    <w:name w:val="reiheading3"/>
    <w:basedOn w:val="Normal"/>
    <w:rsid w:val="00124E6C"/>
    <w:pPr>
      <w:spacing w:before="225" w:after="100" w:afterAutospacing="1" w:line="240" w:lineRule="auto"/>
    </w:pPr>
    <w:rPr>
      <w:rFonts w:ascii="Times New Roman" w:eastAsia="Times New Roman" w:hAnsi="Times New Roman" w:cs="Times New Roman"/>
      <w:b/>
      <w:bCs/>
      <w:sz w:val="28"/>
      <w:szCs w:val="28"/>
    </w:rPr>
  </w:style>
  <w:style w:type="paragraph" w:customStyle="1" w:styleId="reiheading5">
    <w:name w:val="reiheading5"/>
    <w:basedOn w:val="Normal"/>
    <w:rsid w:val="00124E6C"/>
    <w:pPr>
      <w:spacing w:after="0" w:line="240" w:lineRule="auto"/>
    </w:pPr>
    <w:rPr>
      <w:rFonts w:ascii="Times New Roman" w:eastAsia="Times New Roman" w:hAnsi="Times New Roman" w:cs="Times New Roman"/>
      <w:b/>
      <w:bCs/>
      <w:sz w:val="24"/>
      <w:szCs w:val="24"/>
    </w:rPr>
  </w:style>
  <w:style w:type="paragraph" w:customStyle="1" w:styleId="reiheading6">
    <w:name w:val="reiheading6"/>
    <w:basedOn w:val="Normal"/>
    <w:rsid w:val="00124E6C"/>
    <w:pPr>
      <w:spacing w:after="0" w:line="240" w:lineRule="auto"/>
    </w:pPr>
    <w:rPr>
      <w:rFonts w:ascii="Times New Roman" w:eastAsia="Times New Roman" w:hAnsi="Times New Roman" w:cs="Times New Roman"/>
      <w:b/>
      <w:bCs/>
      <w:color w:val="7E330F"/>
      <w:sz w:val="24"/>
      <w:szCs w:val="24"/>
    </w:rPr>
  </w:style>
  <w:style w:type="paragraph" w:customStyle="1" w:styleId="footernotes">
    <w:name w:val="footernotes"/>
    <w:basedOn w:val="Normal"/>
    <w:rsid w:val="00124E6C"/>
    <w:pPr>
      <w:spacing w:before="100" w:beforeAutospacing="1" w:after="100" w:afterAutospacing="1" w:line="240" w:lineRule="auto"/>
    </w:pPr>
    <w:rPr>
      <w:rFonts w:ascii="Times New Roman" w:eastAsia="Times New Roman" w:hAnsi="Times New Roman" w:cs="Times New Roman"/>
      <w:color w:val="4D4D4D"/>
      <w:sz w:val="20"/>
      <w:szCs w:val="20"/>
    </w:rPr>
  </w:style>
  <w:style w:type="paragraph" w:customStyle="1" w:styleId="errorbase">
    <w:name w:val="errorbase"/>
    <w:basedOn w:val="Normal"/>
    <w:rsid w:val="00124E6C"/>
    <w:pPr>
      <w:pBdr>
        <w:top w:val="single" w:sz="6" w:space="5" w:color="DFC6C8"/>
        <w:left w:val="single" w:sz="36" w:space="8" w:color="DFC6C8"/>
        <w:bottom w:val="single" w:sz="6" w:space="0" w:color="DFC6C8"/>
        <w:right w:val="single" w:sz="6" w:space="8" w:color="DFC6C8"/>
      </w:pBdr>
      <w:shd w:val="clear" w:color="auto" w:fill="FCF4F5"/>
      <w:spacing w:before="75" w:after="180" w:line="240" w:lineRule="auto"/>
    </w:pPr>
    <w:rPr>
      <w:rFonts w:ascii="Times New Roman" w:eastAsia="Times New Roman" w:hAnsi="Times New Roman" w:cs="Times New Roman"/>
      <w:sz w:val="24"/>
      <w:szCs w:val="24"/>
    </w:rPr>
  </w:style>
  <w:style w:type="paragraph" w:customStyle="1" w:styleId="warningbaseuser">
    <w:name w:val="warningbaseuser"/>
    <w:basedOn w:val="Normal"/>
    <w:rsid w:val="00124E6C"/>
    <w:pPr>
      <w:pBdr>
        <w:top w:val="single" w:sz="6" w:space="5" w:color="E9D9C6"/>
        <w:left w:val="single" w:sz="36" w:space="6" w:color="E9D9C6"/>
        <w:bottom w:val="single" w:sz="6" w:space="2" w:color="E9D9C6"/>
        <w:right w:val="single" w:sz="6" w:space="8" w:color="E9D9C6"/>
      </w:pBdr>
      <w:shd w:val="clear" w:color="auto" w:fill="FCEEDD"/>
      <w:spacing w:before="75" w:after="150" w:line="240" w:lineRule="auto"/>
    </w:pPr>
    <w:rPr>
      <w:rFonts w:ascii="Times New Roman" w:eastAsia="Times New Roman" w:hAnsi="Times New Roman" w:cs="Times New Roman"/>
      <w:sz w:val="24"/>
      <w:szCs w:val="24"/>
    </w:rPr>
  </w:style>
  <w:style w:type="paragraph" w:customStyle="1" w:styleId="msglistbullets">
    <w:name w:val="msglistbullets"/>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valerror">
    <w:name w:val="valerror"/>
    <w:basedOn w:val="Normal"/>
    <w:rsid w:val="00124E6C"/>
    <w:pPr>
      <w:spacing w:before="100" w:beforeAutospacing="1" w:after="100" w:afterAutospacing="1" w:line="240" w:lineRule="auto"/>
    </w:pPr>
    <w:rPr>
      <w:rFonts w:ascii="Times New Roman" w:eastAsia="Times New Roman" w:hAnsi="Times New Roman" w:cs="Times New Roman"/>
      <w:color w:val="D41717"/>
      <w:sz w:val="24"/>
      <w:szCs w:val="24"/>
    </w:rPr>
  </w:style>
  <w:style w:type="paragraph" w:customStyle="1" w:styleId="valimg">
    <w:name w:val="val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op">
    <w:name w:val="errortop"/>
    <w:basedOn w:val="Normal"/>
    <w:rsid w:val="00124E6C"/>
    <w:pPr>
      <w:spacing w:before="100" w:beforeAutospacing="1" w:after="100" w:afterAutospacing="1" w:line="240" w:lineRule="auto"/>
      <w:ind w:firstLine="20536"/>
    </w:pPr>
    <w:rPr>
      <w:rFonts w:ascii="Times New Roman" w:eastAsia="Times New Roman" w:hAnsi="Times New Roman" w:cs="Times New Roman"/>
      <w:sz w:val="24"/>
      <w:szCs w:val="24"/>
    </w:rPr>
  </w:style>
  <w:style w:type="paragraph" w:customStyle="1" w:styleId="topiconarea">
    <w:name w:val="topicon_area"/>
    <w:basedOn w:val="Normal"/>
    <w:rsid w:val="00124E6C"/>
    <w:pPr>
      <w:spacing w:before="100" w:beforeAutospacing="1" w:after="100" w:afterAutospacing="1" w:line="240" w:lineRule="auto"/>
    </w:pPr>
    <w:rPr>
      <w:rFonts w:ascii="Times New Roman" w:eastAsia="Times New Roman" w:hAnsi="Times New Roman" w:cs="Times New Roman"/>
      <w:color w:val="414141"/>
      <w:sz w:val="24"/>
      <w:szCs w:val="24"/>
    </w:rPr>
  </w:style>
  <w:style w:type="paragraph" w:customStyle="1" w:styleId="topicon">
    <w:name w:val="top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line">
    <w:name w:val="val_line"/>
    <w:basedOn w:val="Normal"/>
    <w:rsid w:val="00124E6C"/>
    <w:pPr>
      <w:pBdr>
        <w:bottom w:val="dotted" w:sz="6" w:space="0" w:color="DDCFA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msg"/>
    <w:basedOn w:val="Normal"/>
    <w:rsid w:val="00124E6C"/>
    <w:pPr>
      <w:spacing w:before="100" w:beforeAutospacing="1" w:after="100" w:afterAutospacing="1" w:line="240" w:lineRule="auto"/>
    </w:pPr>
    <w:rPr>
      <w:rFonts w:ascii="Times New Roman" w:eastAsia="Times New Roman" w:hAnsi="Times New Roman" w:cs="Times New Roman"/>
      <w:b/>
      <w:bCs/>
      <w:color w:val="BE3208"/>
      <w:sz w:val="24"/>
      <w:szCs w:val="24"/>
    </w:rPr>
  </w:style>
  <w:style w:type="paragraph" w:customStyle="1" w:styleId="errorid">
    <w:name w:val="errori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rrorreg">
    <w:name w:val="errorre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outlayer">
    <w:name w:val="timeoutlay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head">
    <w:name w:val="winhead"/>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localerror">
    <w:name w:val="localerror"/>
    <w:basedOn w:val="Normal"/>
    <w:rsid w:val="00124E6C"/>
    <w:pPr>
      <w:pBdr>
        <w:left w:val="single" w:sz="6"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base">
    <w:name w:val="notesbase"/>
    <w:basedOn w:val="Normal"/>
    <w:rsid w:val="00124E6C"/>
    <w:pPr>
      <w:pBdr>
        <w:top w:val="single" w:sz="6" w:space="5" w:color="C2D4E4"/>
        <w:left w:val="single" w:sz="36" w:space="6" w:color="C2D4E4"/>
        <w:bottom w:val="single" w:sz="6" w:space="2" w:color="C2D4E4"/>
        <w:right w:val="single" w:sz="6" w:space="8" w:color="C2D4E4"/>
      </w:pBdr>
      <w:spacing w:before="75" w:after="210" w:line="240" w:lineRule="auto"/>
    </w:pPr>
    <w:rPr>
      <w:rFonts w:ascii="Times New Roman" w:eastAsia="Times New Roman" w:hAnsi="Times New Roman" w:cs="Times New Roman"/>
      <w:sz w:val="24"/>
      <w:szCs w:val="24"/>
    </w:rPr>
  </w:style>
  <w:style w:type="paragraph" w:customStyle="1" w:styleId="docnotesbase">
    <w:name w:val="docnotesbase"/>
    <w:basedOn w:val="Normal"/>
    <w:rsid w:val="00124E6C"/>
    <w:pPr>
      <w:pBdr>
        <w:top w:val="single" w:sz="6" w:space="5" w:color="C2D4E4"/>
        <w:left w:val="single" w:sz="36" w:space="6" w:color="C2D4E4"/>
        <w:bottom w:val="single" w:sz="6" w:space="2" w:color="C2D4E4"/>
        <w:right w:val="single" w:sz="6" w:space="8" w:color="C2D4E4"/>
      </w:pBdr>
      <w:spacing w:before="135" w:after="135" w:line="240" w:lineRule="auto"/>
    </w:pPr>
    <w:rPr>
      <w:rFonts w:ascii="Times New Roman" w:eastAsia="Times New Roman" w:hAnsi="Times New Roman" w:cs="Times New Roman"/>
      <w:sz w:val="24"/>
      <w:szCs w:val="24"/>
    </w:rPr>
  </w:style>
  <w:style w:type="paragraph" w:customStyle="1" w:styleId="confirmbase">
    <w:name w:val="confirmbase"/>
    <w:basedOn w:val="Normal"/>
    <w:rsid w:val="00124E6C"/>
    <w:pPr>
      <w:pBdr>
        <w:top w:val="single" w:sz="6" w:space="5" w:color="D2D2AC"/>
        <w:left w:val="single" w:sz="36" w:space="6" w:color="D2D2AC"/>
        <w:bottom w:val="single" w:sz="6" w:space="2" w:color="D2D2AC"/>
        <w:right w:val="single" w:sz="6" w:space="8" w:color="D2D2AC"/>
      </w:pBdr>
      <w:spacing w:before="75" w:after="150" w:line="240" w:lineRule="auto"/>
    </w:pPr>
    <w:rPr>
      <w:rFonts w:ascii="Times New Roman" w:eastAsia="Times New Roman" w:hAnsi="Times New Roman" w:cs="Times New Roman"/>
      <w:sz w:val="24"/>
      <w:szCs w:val="24"/>
    </w:rPr>
  </w:style>
  <w:style w:type="paragraph" w:customStyle="1" w:styleId="successbase">
    <w:name w:val="successbase"/>
    <w:basedOn w:val="Normal"/>
    <w:rsid w:val="00124E6C"/>
    <w:pPr>
      <w:pBdr>
        <w:top w:val="single" w:sz="6" w:space="5" w:color="B9D9B7"/>
        <w:left w:val="single" w:sz="36" w:space="6" w:color="B9D9B7"/>
        <w:bottom w:val="single" w:sz="6" w:space="2" w:color="B9D9B7"/>
        <w:right w:val="single" w:sz="6" w:space="8" w:color="B9D9B7"/>
      </w:pBdr>
      <w:spacing w:before="75" w:after="150" w:line="240" w:lineRule="auto"/>
    </w:pPr>
    <w:rPr>
      <w:rFonts w:ascii="Times New Roman" w:eastAsia="Times New Roman" w:hAnsi="Times New Roman" w:cs="Times New Roman"/>
      <w:sz w:val="24"/>
      <w:szCs w:val="24"/>
    </w:rPr>
  </w:style>
  <w:style w:type="paragraph" w:customStyle="1" w:styleId="warningbase">
    <w:name w:val="warningbase"/>
    <w:basedOn w:val="Normal"/>
    <w:rsid w:val="00124E6C"/>
    <w:pPr>
      <w:pBdr>
        <w:top w:val="single" w:sz="6" w:space="5" w:color="E9D9C6"/>
        <w:left w:val="single" w:sz="36" w:space="6" w:color="E9D9C6"/>
        <w:bottom w:val="single" w:sz="6" w:space="2" w:color="E9D9C6"/>
        <w:right w:val="single" w:sz="6" w:space="8" w:color="E9D9C6"/>
      </w:pBdr>
      <w:spacing w:before="75" w:after="150" w:line="240" w:lineRule="auto"/>
    </w:pPr>
    <w:rPr>
      <w:rFonts w:ascii="Times New Roman" w:eastAsia="Times New Roman" w:hAnsi="Times New Roman" w:cs="Times New Roman"/>
      <w:sz w:val="24"/>
      <w:szCs w:val="24"/>
    </w:rPr>
  </w:style>
  <w:style w:type="paragraph" w:customStyle="1" w:styleId="alertbase">
    <w:name w:val="alertbase"/>
    <w:basedOn w:val="Normal"/>
    <w:rsid w:val="00124E6C"/>
    <w:pPr>
      <w:pBdr>
        <w:top w:val="single" w:sz="6" w:space="5" w:color="F9EDB3"/>
        <w:left w:val="single" w:sz="36" w:space="6" w:color="F9EDB3"/>
        <w:bottom w:val="single" w:sz="6" w:space="2" w:color="F9EDB3"/>
        <w:right w:val="single" w:sz="6" w:space="8" w:color="F9EDB3"/>
      </w:pBdr>
      <w:shd w:val="clear" w:color="auto" w:fill="FDF7D6"/>
      <w:spacing w:before="75" w:after="150" w:line="240" w:lineRule="auto"/>
    </w:pPr>
    <w:rPr>
      <w:rFonts w:ascii="Times New Roman" w:eastAsia="Times New Roman" w:hAnsi="Times New Roman" w:cs="Times New Roman"/>
      <w:sz w:val="24"/>
      <w:szCs w:val="24"/>
    </w:rPr>
  </w:style>
  <w:style w:type="paragraph" w:customStyle="1" w:styleId="portfoliomessage">
    <w:name w:val="portfoliomessage"/>
    <w:basedOn w:val="Normal"/>
    <w:rsid w:val="00124E6C"/>
    <w:pPr>
      <w:pBdr>
        <w:top w:val="single" w:sz="6" w:space="5" w:color="D9DAC4"/>
        <w:left w:val="single" w:sz="36" w:space="6" w:color="B7B8A2"/>
        <w:bottom w:val="single" w:sz="6" w:space="2" w:color="D9DAC4"/>
        <w:right w:val="single" w:sz="6" w:space="8" w:color="D9DAC4"/>
      </w:pBdr>
      <w:spacing w:before="75" w:after="0" w:line="240" w:lineRule="auto"/>
    </w:pPr>
    <w:rPr>
      <w:rFonts w:ascii="Times New Roman" w:eastAsia="Times New Roman" w:hAnsi="Times New Roman" w:cs="Times New Roman"/>
      <w:sz w:val="24"/>
      <w:szCs w:val="24"/>
    </w:rPr>
  </w:style>
  <w:style w:type="paragraph" w:customStyle="1" w:styleId="alertbaseclose">
    <w:name w:val="alertbase_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content">
    <w:name w:val="message_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note">
    <w:name w:val="message_no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confirm">
    <w:name w:val="message_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uccess">
    <w:name w:val="message_succ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error">
    <w:name w:val="message_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confirm">
    <w:name w:val="msgconfirm"/>
    <w:basedOn w:val="Normal"/>
    <w:rsid w:val="00124E6C"/>
    <w:pPr>
      <w:spacing w:before="100" w:beforeAutospacing="1" w:after="100" w:afterAutospacing="1" w:line="240" w:lineRule="auto"/>
    </w:pPr>
    <w:rPr>
      <w:rFonts w:ascii="Times New Roman" w:eastAsia="Times New Roman" w:hAnsi="Times New Roman" w:cs="Times New Roman"/>
      <w:b/>
      <w:bCs/>
      <w:color w:val="706211"/>
      <w:sz w:val="28"/>
      <w:szCs w:val="28"/>
    </w:rPr>
  </w:style>
  <w:style w:type="paragraph" w:customStyle="1" w:styleId="msgsuccess">
    <w:name w:val="msgsuccess"/>
    <w:basedOn w:val="Normal"/>
    <w:rsid w:val="00124E6C"/>
    <w:pPr>
      <w:spacing w:before="100" w:beforeAutospacing="1" w:after="100" w:afterAutospacing="1" w:line="240" w:lineRule="auto"/>
    </w:pPr>
    <w:rPr>
      <w:rFonts w:ascii="Times New Roman" w:eastAsia="Times New Roman" w:hAnsi="Times New Roman" w:cs="Times New Roman"/>
      <w:b/>
      <w:bCs/>
      <w:color w:val="086239"/>
      <w:sz w:val="28"/>
      <w:szCs w:val="28"/>
    </w:rPr>
  </w:style>
  <w:style w:type="paragraph" w:customStyle="1" w:styleId="msgfail">
    <w:name w:val="msgfail"/>
    <w:basedOn w:val="Normal"/>
    <w:rsid w:val="00124E6C"/>
    <w:pPr>
      <w:spacing w:before="100" w:beforeAutospacing="1" w:after="100" w:afterAutospacing="1" w:line="240" w:lineRule="auto"/>
    </w:pPr>
    <w:rPr>
      <w:rFonts w:ascii="Times New Roman" w:eastAsia="Times New Roman" w:hAnsi="Times New Roman" w:cs="Times New Roman"/>
      <w:b/>
      <w:bCs/>
      <w:color w:val="DD2020"/>
      <w:sz w:val="28"/>
      <w:szCs w:val="28"/>
    </w:rPr>
  </w:style>
  <w:style w:type="paragraph" w:customStyle="1" w:styleId="msgnote">
    <w:name w:val="msgnote"/>
    <w:basedOn w:val="Normal"/>
    <w:rsid w:val="00124E6C"/>
    <w:pPr>
      <w:spacing w:before="100" w:beforeAutospacing="1" w:after="100" w:afterAutospacing="1" w:line="240" w:lineRule="auto"/>
    </w:pPr>
    <w:rPr>
      <w:rFonts w:ascii="Times New Roman" w:eastAsia="Times New Roman" w:hAnsi="Times New Roman" w:cs="Times New Roman"/>
      <w:b/>
      <w:bCs/>
      <w:color w:val="104D83"/>
      <w:sz w:val="28"/>
      <w:szCs w:val="28"/>
    </w:rPr>
  </w:style>
  <w:style w:type="paragraph" w:customStyle="1" w:styleId="msgwarn">
    <w:name w:val="msgwarn"/>
    <w:basedOn w:val="Normal"/>
    <w:rsid w:val="00124E6C"/>
    <w:pPr>
      <w:spacing w:before="100" w:beforeAutospacing="1" w:after="100" w:afterAutospacing="1" w:line="240" w:lineRule="auto"/>
    </w:pPr>
    <w:rPr>
      <w:rFonts w:ascii="Times New Roman" w:eastAsia="Times New Roman" w:hAnsi="Times New Roman" w:cs="Times New Roman"/>
      <w:b/>
      <w:bCs/>
      <w:color w:val="B33A22"/>
      <w:sz w:val="28"/>
      <w:szCs w:val="28"/>
    </w:rPr>
  </w:style>
  <w:style w:type="paragraph" w:customStyle="1" w:styleId="msgport">
    <w:name w:val="msgport"/>
    <w:basedOn w:val="Normal"/>
    <w:rsid w:val="00124E6C"/>
    <w:pPr>
      <w:spacing w:before="100" w:beforeAutospacing="1" w:after="100" w:afterAutospacing="1" w:line="240" w:lineRule="auto"/>
    </w:pPr>
    <w:rPr>
      <w:rFonts w:ascii="Times New Roman" w:eastAsia="Times New Roman" w:hAnsi="Times New Roman" w:cs="Times New Roman"/>
      <w:b/>
      <w:bCs/>
      <w:color w:val="535336"/>
      <w:sz w:val="28"/>
      <w:szCs w:val="28"/>
    </w:rPr>
  </w:style>
  <w:style w:type="paragraph" w:customStyle="1" w:styleId="msgalert">
    <w:name w:val="msgalert"/>
    <w:basedOn w:val="Normal"/>
    <w:rsid w:val="00124E6C"/>
    <w:pPr>
      <w:spacing w:before="100" w:beforeAutospacing="1" w:after="100" w:afterAutospacing="1" w:line="240" w:lineRule="auto"/>
    </w:pPr>
    <w:rPr>
      <w:rFonts w:ascii="Times New Roman" w:eastAsia="Times New Roman" w:hAnsi="Times New Roman" w:cs="Times New Roman"/>
      <w:b/>
      <w:bCs/>
      <w:color w:val="806D06"/>
      <w:sz w:val="28"/>
      <w:szCs w:val="28"/>
    </w:rPr>
  </w:style>
  <w:style w:type="paragraph" w:customStyle="1" w:styleId="msgimg">
    <w:name w:val="msg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gtext">
    <w:name w:val="msgtext"/>
    <w:basedOn w:val="Normal"/>
    <w:rsid w:val="00124E6C"/>
    <w:pPr>
      <w:spacing w:before="75" w:after="150" w:line="240" w:lineRule="auto"/>
    </w:pPr>
    <w:rPr>
      <w:rFonts w:ascii="Times New Roman" w:eastAsia="Times New Roman" w:hAnsi="Times New Roman" w:cs="Times New Roman"/>
      <w:b/>
      <w:bCs/>
      <w:color w:val="503427"/>
      <w:sz w:val="24"/>
      <w:szCs w:val="24"/>
    </w:rPr>
  </w:style>
  <w:style w:type="paragraph" w:customStyle="1" w:styleId="regmsg">
    <w:name w:val="regms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failsub">
    <w:name w:val="msgfailsub"/>
    <w:basedOn w:val="Normal"/>
    <w:rsid w:val="00124E6C"/>
    <w:pPr>
      <w:spacing w:before="100" w:beforeAutospacing="1" w:after="100" w:afterAutospacing="1" w:line="240" w:lineRule="auto"/>
    </w:pPr>
    <w:rPr>
      <w:rFonts w:ascii="Times New Roman" w:eastAsia="Times New Roman" w:hAnsi="Times New Roman" w:cs="Times New Roman"/>
      <w:color w:val="A53843"/>
      <w:sz w:val="24"/>
      <w:szCs w:val="24"/>
    </w:rPr>
  </w:style>
  <w:style w:type="paragraph" w:customStyle="1" w:styleId="msgsuccesssub">
    <w:name w:val="msgsuccesssub"/>
    <w:basedOn w:val="Normal"/>
    <w:rsid w:val="00124E6C"/>
    <w:pPr>
      <w:spacing w:before="100" w:beforeAutospacing="1" w:after="100" w:afterAutospacing="1" w:line="240" w:lineRule="auto"/>
    </w:pPr>
    <w:rPr>
      <w:rFonts w:ascii="Times New Roman" w:eastAsia="Times New Roman" w:hAnsi="Times New Roman" w:cs="Times New Roman"/>
      <w:color w:val="19573A"/>
      <w:sz w:val="24"/>
      <w:szCs w:val="24"/>
    </w:rPr>
  </w:style>
  <w:style w:type="paragraph" w:customStyle="1" w:styleId="msgconfirmsub">
    <w:name w:val="msgconfirmsub"/>
    <w:basedOn w:val="Normal"/>
    <w:rsid w:val="00124E6C"/>
    <w:pPr>
      <w:spacing w:before="100" w:beforeAutospacing="1" w:after="100" w:afterAutospacing="1" w:line="240" w:lineRule="auto"/>
    </w:pPr>
    <w:rPr>
      <w:rFonts w:ascii="Times New Roman" w:eastAsia="Times New Roman" w:hAnsi="Times New Roman" w:cs="Times New Roman"/>
      <w:color w:val="8F8950"/>
      <w:sz w:val="24"/>
      <w:szCs w:val="24"/>
    </w:rPr>
  </w:style>
  <w:style w:type="paragraph" w:customStyle="1" w:styleId="msgnotesub">
    <w:name w:val="msgnotesub"/>
    <w:basedOn w:val="Normal"/>
    <w:rsid w:val="00124E6C"/>
    <w:pPr>
      <w:spacing w:before="100" w:beforeAutospacing="1" w:after="100" w:afterAutospacing="1" w:line="240" w:lineRule="auto"/>
    </w:pPr>
    <w:rPr>
      <w:rFonts w:ascii="Times New Roman" w:eastAsia="Times New Roman" w:hAnsi="Times New Roman" w:cs="Times New Roman"/>
      <w:color w:val="546A7D"/>
      <w:sz w:val="24"/>
      <w:szCs w:val="24"/>
    </w:rPr>
  </w:style>
  <w:style w:type="paragraph" w:customStyle="1" w:styleId="msgsuccesstext">
    <w:name w:val="msgsuccesstext"/>
    <w:basedOn w:val="Normal"/>
    <w:rsid w:val="00124E6C"/>
    <w:pPr>
      <w:spacing w:before="100" w:beforeAutospacing="1" w:after="100" w:afterAutospacing="1" w:line="240" w:lineRule="auto"/>
    </w:pPr>
    <w:rPr>
      <w:rFonts w:ascii="Times New Roman" w:eastAsia="Times New Roman" w:hAnsi="Times New Roman" w:cs="Times New Roman"/>
      <w:color w:val="167449"/>
      <w:sz w:val="24"/>
      <w:szCs w:val="24"/>
    </w:rPr>
  </w:style>
  <w:style w:type="paragraph" w:customStyle="1" w:styleId="msgconfirmtext">
    <w:name w:val="msgconfirmtext"/>
    <w:basedOn w:val="Normal"/>
    <w:rsid w:val="00124E6C"/>
    <w:pPr>
      <w:spacing w:before="100" w:beforeAutospacing="1" w:after="100" w:afterAutospacing="1" w:line="240" w:lineRule="auto"/>
    </w:pPr>
    <w:rPr>
      <w:rFonts w:ascii="Times New Roman" w:eastAsia="Times New Roman" w:hAnsi="Times New Roman" w:cs="Times New Roman"/>
      <w:color w:val="58521C"/>
      <w:sz w:val="24"/>
      <w:szCs w:val="24"/>
    </w:rPr>
  </w:style>
  <w:style w:type="paragraph" w:customStyle="1" w:styleId="msgnotetext">
    <w:name w:val="msgnotetext"/>
    <w:basedOn w:val="Normal"/>
    <w:rsid w:val="00124E6C"/>
    <w:pPr>
      <w:spacing w:before="100" w:beforeAutospacing="1" w:after="100" w:afterAutospacing="1" w:line="240" w:lineRule="auto"/>
    </w:pPr>
    <w:rPr>
      <w:rFonts w:ascii="Times New Roman" w:eastAsia="Times New Roman" w:hAnsi="Times New Roman" w:cs="Times New Roman"/>
      <w:color w:val="17568E"/>
      <w:sz w:val="24"/>
      <w:szCs w:val="24"/>
    </w:rPr>
  </w:style>
  <w:style w:type="paragraph" w:customStyle="1" w:styleId="msgwarntext">
    <w:name w:val="msgwarntext"/>
    <w:basedOn w:val="Normal"/>
    <w:rsid w:val="00124E6C"/>
    <w:pPr>
      <w:spacing w:before="100" w:beforeAutospacing="1" w:after="100" w:afterAutospacing="1" w:line="240" w:lineRule="auto"/>
    </w:pPr>
    <w:rPr>
      <w:rFonts w:ascii="Times New Roman" w:eastAsia="Times New Roman" w:hAnsi="Times New Roman" w:cs="Times New Roman"/>
      <w:color w:val="86490C"/>
      <w:sz w:val="24"/>
      <w:szCs w:val="24"/>
    </w:rPr>
  </w:style>
  <w:style w:type="paragraph" w:customStyle="1" w:styleId="msgalerttext">
    <w:name w:val="msgalerttext"/>
    <w:basedOn w:val="Normal"/>
    <w:rsid w:val="00124E6C"/>
    <w:pPr>
      <w:spacing w:before="100" w:beforeAutospacing="1" w:after="100" w:afterAutospacing="1" w:line="240" w:lineRule="auto"/>
    </w:pPr>
    <w:rPr>
      <w:rFonts w:ascii="Times New Roman" w:eastAsia="Times New Roman" w:hAnsi="Times New Roman" w:cs="Times New Roman"/>
      <w:color w:val="806D06"/>
      <w:sz w:val="24"/>
      <w:szCs w:val="24"/>
    </w:rPr>
  </w:style>
  <w:style w:type="paragraph" w:customStyle="1" w:styleId="valid">
    <w:name w:val="valid"/>
    <w:basedOn w:val="Normal"/>
    <w:rsid w:val="00124E6C"/>
    <w:pPr>
      <w:spacing w:before="100" w:beforeAutospacing="1" w:after="100" w:afterAutospacing="1" w:line="240" w:lineRule="auto"/>
    </w:pPr>
    <w:rPr>
      <w:rFonts w:ascii="Times New Roman" w:eastAsia="Times New Roman" w:hAnsi="Times New Roman" w:cs="Times New Roman"/>
      <w:color w:val="418F2E"/>
      <w:sz w:val="24"/>
      <w:szCs w:val="24"/>
    </w:rPr>
  </w:style>
  <w:style w:type="paragraph" w:customStyle="1" w:styleId="msgportnumber">
    <w:name w:val="msgportnumber"/>
    <w:basedOn w:val="Normal"/>
    <w:rsid w:val="00124E6C"/>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msgportdownarrow">
    <w:name w:val="msgportdownarrow"/>
    <w:basedOn w:val="Normal"/>
    <w:rsid w:val="00124E6C"/>
    <w:pPr>
      <w:spacing w:before="100" w:beforeAutospacing="1" w:after="75" w:line="240" w:lineRule="auto"/>
      <w:ind w:left="450"/>
    </w:pPr>
    <w:rPr>
      <w:rFonts w:ascii="Times New Roman" w:eastAsia="Times New Roman" w:hAnsi="Times New Roman" w:cs="Times New Roman"/>
      <w:sz w:val="24"/>
      <w:szCs w:val="24"/>
    </w:rPr>
  </w:style>
  <w:style w:type="paragraph" w:customStyle="1" w:styleId="docblock">
    <w:name w:val="docblock"/>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uploaddoc">
    <w:name w:val="upload_doc"/>
    <w:basedOn w:val="Normal"/>
    <w:rsid w:val="00124E6C"/>
    <w:pPr>
      <w:shd w:val="clear" w:color="auto" w:fill="F4F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oclink">
    <w:name w:val="disabledoclink"/>
    <w:basedOn w:val="Normal"/>
    <w:rsid w:val="00124E6C"/>
    <w:pPr>
      <w:spacing w:before="100" w:beforeAutospacing="1" w:after="100" w:afterAutospacing="1" w:line="240" w:lineRule="auto"/>
    </w:pPr>
    <w:rPr>
      <w:rFonts w:ascii="Times New Roman" w:eastAsia="Times New Roman" w:hAnsi="Times New Roman" w:cs="Times New Roman"/>
      <w:color w:val="717171"/>
      <w:sz w:val="24"/>
      <w:szCs w:val="24"/>
    </w:rPr>
  </w:style>
  <w:style w:type="paragraph" w:customStyle="1" w:styleId="customizedgridlayoutheader">
    <w:name w:val="customizedgridlayouthead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612323"/>
      <w:sz w:val="24"/>
      <w:szCs w:val="24"/>
    </w:rPr>
  </w:style>
  <w:style w:type="paragraph" w:customStyle="1" w:styleId="customizedgridlayoutsubheader">
    <w:name w:val="customizedgridlayoutsubhead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lectedlayoutsection">
    <w:name w:val="selectedlayoutsec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parator">
    <w:name w:val="cmseparator"/>
    <w:basedOn w:val="Normal"/>
    <w:rsid w:val="00124E6C"/>
    <w:pPr>
      <w:spacing w:after="30" w:line="240" w:lineRule="auto"/>
    </w:pPr>
    <w:rPr>
      <w:rFonts w:ascii="Times New Roman" w:eastAsia="Times New Roman" w:hAnsi="Times New Roman" w:cs="Times New Roman"/>
      <w:sz w:val="24"/>
      <w:szCs w:val="24"/>
    </w:rPr>
  </w:style>
  <w:style w:type="paragraph" w:customStyle="1" w:styleId="rgpagerlabel">
    <w:name w:val="rgpagerlabel"/>
    <w:basedOn w:val="Normal"/>
    <w:rsid w:val="00124E6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ntextmenu">
    <w:name w:val="contextmenu"/>
    <w:basedOn w:val="Normal"/>
    <w:rsid w:val="00124E6C"/>
    <w:pPr>
      <w:pBdr>
        <w:top w:val="single" w:sz="6" w:space="0" w:color="A5B3C5"/>
        <w:left w:val="single" w:sz="6" w:space="0" w:color="A5B3C5"/>
        <w:bottom w:val="single" w:sz="12" w:space="0" w:color="858789"/>
        <w:right w:val="single" w:sz="12" w:space="0" w:color="858789"/>
      </w:pBdr>
      <w:shd w:val="clear" w:color="auto" w:fill="FFFFFF"/>
      <w:spacing w:before="100" w:beforeAutospacing="1" w:after="100" w:afterAutospacing="1" w:line="240" w:lineRule="auto"/>
    </w:pPr>
    <w:rPr>
      <w:rFonts w:ascii="Times New Roman" w:eastAsia="Times New Roman" w:hAnsi="Times New Roman" w:cs="Times New Roman"/>
      <w:vanish/>
      <w:color w:val="152C40"/>
      <w:sz w:val="24"/>
      <w:szCs w:val="24"/>
    </w:rPr>
  </w:style>
  <w:style w:type="paragraph" w:customStyle="1" w:styleId="cmmenuvertical">
    <w:name w:val="cmmenuvertical"/>
    <w:basedOn w:val="Normal"/>
    <w:rsid w:val="00124E6C"/>
    <w:pPr>
      <w:spacing w:after="0" w:line="240" w:lineRule="auto"/>
    </w:pPr>
    <w:rPr>
      <w:rFonts w:ascii="Times New Roman" w:eastAsia="Times New Roman" w:hAnsi="Times New Roman" w:cs="Times New Roman"/>
      <w:sz w:val="24"/>
      <w:szCs w:val="24"/>
    </w:rPr>
  </w:style>
  <w:style w:type="paragraph" w:customStyle="1" w:styleId="cmleftimg">
    <w:name w:val="cmleftimg"/>
    <w:basedOn w:val="Normal"/>
    <w:rsid w:val="00124E6C"/>
    <w:pPr>
      <w:spacing w:before="30" w:after="100" w:afterAutospacing="1" w:line="240" w:lineRule="auto"/>
      <w:jc w:val="center"/>
    </w:pPr>
    <w:rPr>
      <w:rFonts w:ascii="Times New Roman" w:eastAsia="Times New Roman" w:hAnsi="Times New Roman" w:cs="Times New Roman"/>
      <w:sz w:val="24"/>
      <w:szCs w:val="24"/>
    </w:rPr>
  </w:style>
  <w:style w:type="paragraph" w:customStyle="1" w:styleId="cmimg">
    <w:name w:val="cmimg"/>
    <w:basedOn w:val="Normal"/>
    <w:rsid w:val="00124E6C"/>
    <w:pPr>
      <w:spacing w:before="30" w:after="100" w:afterAutospacing="1" w:line="240" w:lineRule="auto"/>
      <w:jc w:val="center"/>
    </w:pPr>
    <w:rPr>
      <w:rFonts w:ascii="Times New Roman" w:eastAsia="Times New Roman" w:hAnsi="Times New Roman" w:cs="Times New Roman"/>
      <w:sz w:val="24"/>
      <w:szCs w:val="24"/>
    </w:rPr>
  </w:style>
  <w:style w:type="paragraph" w:customStyle="1" w:styleId="cmtext">
    <w:name w:val="cmtext"/>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cmlink">
    <w:name w:val="c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item">
    <w:name w:val="cmitem"/>
    <w:basedOn w:val="Normal"/>
    <w:rsid w:val="00124E6C"/>
    <w:pPr>
      <w:spacing w:before="100" w:beforeAutospacing="1" w:after="100" w:afterAutospacing="1" w:line="240" w:lineRule="auto"/>
      <w:ind w:left="30" w:right="30"/>
    </w:pPr>
    <w:rPr>
      <w:rFonts w:ascii="Times New Roman" w:eastAsia="Times New Roman" w:hAnsi="Times New Roman" w:cs="Times New Roman"/>
      <w:color w:val="124C7A"/>
      <w:sz w:val="24"/>
      <w:szCs w:val="24"/>
    </w:rPr>
  </w:style>
  <w:style w:type="paragraph" w:customStyle="1" w:styleId="cmheader">
    <w:name w:val="cmhead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612323"/>
      <w:sz w:val="24"/>
      <w:szCs w:val="24"/>
    </w:rPr>
  </w:style>
  <w:style w:type="paragraph" w:customStyle="1" w:styleId="cmgroupheader">
    <w:name w:val="cmgroupheader"/>
    <w:basedOn w:val="Normal"/>
    <w:rsid w:val="00124E6C"/>
    <w:pPr>
      <w:spacing w:before="100" w:beforeAutospacing="1" w:after="100" w:afterAutospacing="1" w:line="240" w:lineRule="auto"/>
    </w:pPr>
    <w:rPr>
      <w:rFonts w:ascii="Times New Roman" w:eastAsia="Times New Roman" w:hAnsi="Times New Roman" w:cs="Times New Roman"/>
      <w:b/>
      <w:bCs/>
      <w:color w:val="3C3C3C"/>
      <w:sz w:val="24"/>
      <w:szCs w:val="24"/>
    </w:rPr>
  </w:style>
  <w:style w:type="paragraph" w:customStyle="1" w:styleId="cmseperator">
    <w:name w:val="cmseperator"/>
    <w:basedOn w:val="Normal"/>
    <w:rsid w:val="00124E6C"/>
    <w:pPr>
      <w:shd w:val="clear" w:color="auto" w:fill="D5DCE3"/>
      <w:spacing w:before="60" w:after="0" w:line="240" w:lineRule="auto"/>
      <w:ind w:left="15" w:right="75"/>
    </w:pPr>
    <w:rPr>
      <w:rFonts w:ascii="Times New Roman" w:eastAsia="Times New Roman" w:hAnsi="Times New Roman" w:cs="Times New Roman"/>
      <w:sz w:val="24"/>
      <w:szCs w:val="24"/>
    </w:rPr>
  </w:style>
  <w:style w:type="paragraph" w:customStyle="1" w:styleId="cmgroupseperator">
    <w:name w:val="cmgroupseperator"/>
    <w:basedOn w:val="Normal"/>
    <w:rsid w:val="00124E6C"/>
    <w:pPr>
      <w:shd w:val="clear" w:color="auto" w:fill="D5DCE3"/>
      <w:spacing w:before="30" w:after="60" w:line="240" w:lineRule="auto"/>
      <w:ind w:left="420" w:right="60"/>
    </w:pPr>
    <w:rPr>
      <w:rFonts w:ascii="Times New Roman" w:eastAsia="Times New Roman" w:hAnsi="Times New Roman" w:cs="Times New Roman"/>
      <w:sz w:val="24"/>
      <w:szCs w:val="24"/>
    </w:rPr>
  </w:style>
  <w:style w:type="paragraph" w:customStyle="1" w:styleId="extlink">
    <w:name w:val="extlink"/>
    <w:basedOn w:val="Normal"/>
    <w:rsid w:val="00124E6C"/>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exticon">
    <w:name w:val="ext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sentry">
    <w:name w:val="resultsentry"/>
    <w:basedOn w:val="Normal"/>
    <w:rsid w:val="00124E6C"/>
    <w:pPr>
      <w:pBdr>
        <w:bottom w:val="dashed" w:sz="6" w:space="8"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details">
    <w:name w:val="entrydetails"/>
    <w:basedOn w:val="Normal"/>
    <w:rsid w:val="00124E6C"/>
    <w:pPr>
      <w:pBdr>
        <w:bottom w:val="dashed" w:sz="6" w:space="8"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ntinfo">
    <w:name w:val="grantinfo"/>
    <w:basedOn w:val="Normal"/>
    <w:rsid w:val="00124E6C"/>
    <w:pPr>
      <w:spacing w:before="100" w:beforeAutospacing="1" w:after="100" w:afterAutospacing="1" w:line="240" w:lineRule="auto"/>
      <w:ind w:left="540"/>
    </w:pPr>
    <w:rPr>
      <w:rFonts w:ascii="Times New Roman" w:eastAsia="Times New Roman" w:hAnsi="Times New Roman" w:cs="Times New Roman"/>
      <w:sz w:val="24"/>
      <w:szCs w:val="24"/>
    </w:rPr>
  </w:style>
  <w:style w:type="paragraph" w:customStyle="1" w:styleId="grantcategory">
    <w:name w:val="grantcategory"/>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sultsaltrow">
    <w:name w:val="resultsaltrow"/>
    <w:basedOn w:val="Normal"/>
    <w:rsid w:val="00124E6C"/>
    <w:pPr>
      <w:shd w:val="clear" w:color="auto" w:fill="FBFC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search">
    <w:name w:val="task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foldersearch">
    <w:name w:val="folder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coursesearch">
    <w:name w:val="course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linkssearch">
    <w:name w:val="links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ehbhelpsearch">
    <w:name w:val="ehbhelp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reportsearch">
    <w:name w:val="report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activitysearch">
    <w:name w:val="activity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adhocsearch">
    <w:name w:val="adhoc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selfpacedsearch">
    <w:name w:val="selfpaced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brownbagsearch">
    <w:name w:val="brownbag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instructorleadsearch">
    <w:name w:val="instructorlead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grantfoldersearch">
    <w:name w:val="grantfolder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sitemapsearch">
    <w:name w:val="sitemap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resultspacing">
    <w:name w:val="resultspacing"/>
    <w:basedOn w:val="Normal"/>
    <w:rsid w:val="00124E6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iltercriteria">
    <w:name w:val="filtercriteria"/>
    <w:basedOn w:val="Normal"/>
    <w:rsid w:val="00124E6C"/>
    <w:pPr>
      <w:pBdr>
        <w:top w:val="single" w:sz="6" w:space="0" w:color="EAEFF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ields">
    <w:name w:val="searchfields"/>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archfields2">
    <w:name w:val="searchfields2"/>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archoptions">
    <w:name w:val="searchoptions"/>
    <w:basedOn w:val="Normal"/>
    <w:rsid w:val="00124E6C"/>
    <w:pPr>
      <w:spacing w:after="0" w:line="240" w:lineRule="auto"/>
      <w:textAlignment w:val="center"/>
    </w:pPr>
    <w:rPr>
      <w:rFonts w:ascii="Times New Roman" w:eastAsia="Times New Roman" w:hAnsi="Times New Roman" w:cs="Times New Roman"/>
      <w:sz w:val="24"/>
      <w:szCs w:val="24"/>
    </w:rPr>
  </w:style>
  <w:style w:type="paragraph" w:customStyle="1" w:styleId="searchhistory">
    <w:name w:val="searchhistory"/>
    <w:basedOn w:val="Normal"/>
    <w:rsid w:val="00124E6C"/>
    <w:pPr>
      <w:pBdr>
        <w:bottom w:val="single" w:sz="6" w:space="8" w:color="FFFFFF"/>
      </w:pBdr>
      <w:spacing w:after="0" w:line="240" w:lineRule="auto"/>
    </w:pPr>
    <w:rPr>
      <w:rFonts w:ascii="Times New Roman" w:eastAsia="Times New Roman" w:hAnsi="Times New Roman" w:cs="Times New Roman"/>
      <w:sz w:val="24"/>
      <w:szCs w:val="24"/>
    </w:rPr>
  </w:style>
  <w:style w:type="paragraph" w:customStyle="1" w:styleId="searchrestoreicon">
    <w:name w:val="searchrestor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icon">
    <w:name w:val="remov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row">
    <w:name w:val="secon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mg">
    <w:name w:val="search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finedhistory">
    <w:name w:val="refinedhistory"/>
    <w:basedOn w:val="Normal"/>
    <w:rsid w:val="00124E6C"/>
    <w:pPr>
      <w:pBdr>
        <w:bottom w:val="single" w:sz="6" w:space="0" w:color="CED7DE"/>
      </w:pBdr>
      <w:shd w:val="clear" w:color="auto" w:fill="EEF5F9"/>
      <w:spacing w:after="0" w:line="240" w:lineRule="auto"/>
    </w:pPr>
    <w:rPr>
      <w:rFonts w:ascii="Times New Roman" w:eastAsia="Times New Roman" w:hAnsi="Times New Roman" w:cs="Times New Roman"/>
      <w:sz w:val="24"/>
      <w:szCs w:val="24"/>
    </w:rPr>
  </w:style>
  <w:style w:type="paragraph" w:customStyle="1" w:styleId="searchtitle">
    <w:name w:val="searchtitle"/>
    <w:basedOn w:val="Normal"/>
    <w:rsid w:val="00124E6C"/>
    <w:pPr>
      <w:spacing w:before="100" w:beforeAutospacing="1" w:after="100" w:afterAutospacing="1" w:line="240" w:lineRule="auto"/>
    </w:pPr>
    <w:rPr>
      <w:rFonts w:ascii="Times New Roman" w:eastAsia="Times New Roman" w:hAnsi="Times New Roman" w:cs="Times New Roman"/>
      <w:b/>
      <w:bCs/>
      <w:color w:val="7E330F"/>
      <w:sz w:val="21"/>
      <w:szCs w:val="21"/>
    </w:rPr>
  </w:style>
  <w:style w:type="paragraph" w:customStyle="1" w:styleId="searchsubtitle">
    <w:name w:val="searchsubtitle"/>
    <w:basedOn w:val="Normal"/>
    <w:rsid w:val="00124E6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refinedarrow">
    <w:name w:val="refinedarrow"/>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filterdownarrow">
    <w:name w:val="filterdown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rightarrow">
    <w:name w:val="filterrigh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alsort">
    <w:name w:val="finalsort"/>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box">
    <w:name w:val="filter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list">
    <w:name w:val="optionlist"/>
    <w:basedOn w:val="Normal"/>
    <w:rsid w:val="00124E6C"/>
    <w:pPr>
      <w:pBdr>
        <w:top w:val="single" w:sz="6" w:space="0" w:color="D8E5ED"/>
        <w:left w:val="single" w:sz="6" w:space="3" w:color="D8E5ED"/>
        <w:bottom w:val="single" w:sz="6" w:space="1" w:color="D8E5ED"/>
        <w:right w:val="single" w:sz="6" w:space="3" w:color="D8E5ED"/>
      </w:pBdr>
      <w:shd w:val="clear" w:color="auto" w:fill="F9FDFE"/>
      <w:spacing w:before="45" w:after="0" w:line="240" w:lineRule="auto"/>
      <w:ind w:right="15"/>
      <w:textAlignment w:val="center"/>
    </w:pPr>
    <w:rPr>
      <w:rFonts w:ascii="Times New Roman" w:eastAsia="Times New Roman" w:hAnsi="Times New Roman" w:cs="Times New Roman"/>
      <w:sz w:val="24"/>
      <w:szCs w:val="24"/>
    </w:rPr>
  </w:style>
  <w:style w:type="paragraph" w:customStyle="1" w:styleId="optionlistcontainer">
    <w:name w:val="optionlistcontainer"/>
    <w:basedOn w:val="Normal"/>
    <w:rsid w:val="00124E6C"/>
    <w:pPr>
      <w:pBdr>
        <w:right w:val="single" w:sz="2" w:space="0" w:color="343537"/>
      </w:pBd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optionlistcontainerlast">
    <w:name w:val="optionlistcontainerlast"/>
    <w:basedOn w:val="Normal"/>
    <w:rsid w:val="00124E6C"/>
    <w:pPr>
      <w:pBdr>
        <w:right w:val="single" w:sz="2" w:space="0" w:color="000000"/>
      </w:pBd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optionlistlast">
    <w:name w:val="optionlistlast"/>
    <w:basedOn w:val="Normal"/>
    <w:rsid w:val="00124E6C"/>
    <w:pPr>
      <w:spacing w:after="0" w:line="240" w:lineRule="auto"/>
      <w:ind w:left="-75" w:right="150"/>
    </w:pPr>
    <w:rPr>
      <w:rFonts w:ascii="Times New Roman" w:eastAsia="Times New Roman" w:hAnsi="Times New Roman" w:cs="Times New Roman"/>
      <w:sz w:val="24"/>
      <w:szCs w:val="24"/>
    </w:rPr>
  </w:style>
  <w:style w:type="paragraph" w:customStyle="1" w:styleId="clear-options">
    <w:name w:val="clear-options"/>
    <w:basedOn w:val="Normal"/>
    <w:rsid w:val="00124E6C"/>
    <w:pPr>
      <w:pBdr>
        <w:top w:val="single" w:sz="6" w:space="0" w:color="CCCCCC"/>
        <w:left w:val="single" w:sz="6" w:space="0" w:color="CCCCCC"/>
        <w:bottom w:val="single" w:sz="6" w:space="0" w:color="CCCCCC"/>
        <w:right w:val="single" w:sz="6" w:space="0" w:color="CCCCCC"/>
      </w:pBdr>
      <w:shd w:val="clear" w:color="auto" w:fill="FDFDFD"/>
      <w:spacing w:before="100" w:beforeAutospacing="1" w:after="100" w:afterAutospacing="1" w:line="240" w:lineRule="auto"/>
    </w:pPr>
    <w:rPr>
      <w:rFonts w:ascii="Times New Roman" w:eastAsia="Times New Roman" w:hAnsi="Times New Roman" w:cs="Times New Roman"/>
      <w:color w:val="156CA1"/>
      <w:sz w:val="24"/>
      <w:szCs w:val="24"/>
    </w:rPr>
  </w:style>
  <w:style w:type="paragraph" w:customStyle="1" w:styleId="clear-option-icon">
    <w:name w:val="clear-option-icon"/>
    <w:basedOn w:val="Normal"/>
    <w:rsid w:val="00124E6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ortingarea">
    <w:name w:val="sortingarea"/>
    <w:basedOn w:val="Normal"/>
    <w:rsid w:val="00124E6C"/>
    <w:pPr>
      <w:pBdr>
        <w:bottom w:val="dashed" w:sz="6" w:space="0" w:color="D2DB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tical-radio">
    <w:name w:val="vertical-radio"/>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lapsecontainer">
    <w:name w:val="collapsecontainer"/>
    <w:basedOn w:val="Normal"/>
    <w:rsid w:val="00124E6C"/>
    <w:pPr>
      <w:spacing w:after="0" w:line="240" w:lineRule="auto"/>
    </w:pPr>
    <w:rPr>
      <w:rFonts w:ascii="Times New Roman" w:eastAsia="Times New Roman" w:hAnsi="Times New Roman" w:cs="Times New Roman"/>
      <w:sz w:val="24"/>
      <w:szCs w:val="24"/>
    </w:rPr>
  </w:style>
  <w:style w:type="paragraph" w:customStyle="1" w:styleId="overlaytitle">
    <w:name w:val="overlaytitle"/>
    <w:basedOn w:val="Normal"/>
    <w:rsid w:val="00124E6C"/>
    <w:pPr>
      <w:pBdr>
        <w:top w:val="single" w:sz="6" w:space="3" w:color="D9D9D9"/>
        <w:left w:val="single" w:sz="6" w:space="4" w:color="D9D9D9"/>
        <w:bottom w:val="single" w:sz="2" w:space="3" w:color="D9D9D9"/>
        <w:right w:val="single" w:sz="6" w:space="4" w:color="D9D9D9"/>
      </w:pBdr>
      <w:shd w:val="clear" w:color="auto" w:fill="BBD5EA"/>
      <w:spacing w:before="100" w:beforeAutospacing="1" w:after="100" w:afterAutospacing="1" w:line="240" w:lineRule="auto"/>
    </w:pPr>
    <w:rPr>
      <w:rFonts w:ascii="Times New Roman" w:eastAsia="Times New Roman" w:hAnsi="Times New Roman" w:cs="Times New Roman"/>
      <w:b/>
      <w:bCs/>
      <w:color w:val="10405D"/>
      <w:sz w:val="18"/>
      <w:szCs w:val="18"/>
    </w:rPr>
  </w:style>
  <w:style w:type="paragraph" w:customStyle="1" w:styleId="overlaycontent">
    <w:name w:val="overlaycontent"/>
    <w:basedOn w:val="Normal"/>
    <w:rsid w:val="00124E6C"/>
    <w:pPr>
      <w:pBdr>
        <w:bottom w:val="dotted" w:sz="6" w:space="0" w:color="CCCCC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unsel">
    <w:name w:val="sort_un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sel">
    <w:name w:val="sort_sel"/>
    <w:basedOn w:val="Normal"/>
    <w:rsid w:val="00124E6C"/>
    <w:pPr>
      <w:spacing w:before="100" w:beforeAutospacing="1" w:after="100" w:afterAutospacing="1" w:line="240" w:lineRule="auto"/>
    </w:pPr>
    <w:rPr>
      <w:rFonts w:ascii="Times New Roman" w:eastAsia="Times New Roman" w:hAnsi="Times New Roman" w:cs="Times New Roman"/>
      <w:b/>
      <w:bCs/>
      <w:color w:val="521C1C"/>
      <w:sz w:val="24"/>
      <w:szCs w:val="24"/>
    </w:rPr>
  </w:style>
  <w:style w:type="paragraph" w:customStyle="1" w:styleId="savedsearch">
    <w:name w:val="saved_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elected">
    <w:name w:val="search_selected"/>
    <w:basedOn w:val="Normal"/>
    <w:rsid w:val="00124E6C"/>
    <w:pPr>
      <w:pBdr>
        <w:top w:val="single" w:sz="6" w:space="0" w:color="DADADA"/>
        <w:left w:val="single" w:sz="6" w:space="0" w:color="DADADA"/>
        <w:bottom w:val="single" w:sz="6" w:space="0" w:color="DADADA"/>
        <w:right w:val="single" w:sz="6" w:space="0" w:color="DADADA"/>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right">
    <w:name w:val="arrow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down">
    <w:name w:val="arrow_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l">
    <w:name w:val="textcl"/>
    <w:basedOn w:val="Normal"/>
    <w:rsid w:val="00124E6C"/>
    <w:pPr>
      <w:shd w:val="clear" w:color="auto" w:fill="E0EF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rea">
    <w:name w:val="layoutarea"/>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layoutclleft">
    <w:name w:val="layoutclleft"/>
    <w:basedOn w:val="Normal"/>
    <w:rsid w:val="00124E6C"/>
    <w:pPr>
      <w:spacing w:before="100" w:beforeAutospacing="1" w:after="100" w:afterAutospacing="1" w:line="240" w:lineRule="auto"/>
      <w:ind w:right="367"/>
    </w:pPr>
    <w:rPr>
      <w:rFonts w:ascii="Times New Roman" w:eastAsia="Times New Roman" w:hAnsi="Times New Roman" w:cs="Times New Roman"/>
      <w:sz w:val="24"/>
      <w:szCs w:val="24"/>
    </w:rPr>
  </w:style>
  <w:style w:type="paragraph" w:customStyle="1" w:styleId="fdsearchbase">
    <w:name w:val="fdsearchbase"/>
    <w:basedOn w:val="Normal"/>
    <w:rsid w:val="00124E6C"/>
    <w:pPr>
      <w:pBdr>
        <w:top w:val="single" w:sz="6" w:space="0" w:color="EFF1F4"/>
        <w:bottom w:val="single" w:sz="12" w:space="0" w:color="CFD7DE"/>
      </w:pBdr>
      <w:shd w:val="clear" w:color="auto" w:fill="FFF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earchins">
    <w:name w:val="fsearchi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earchhead">
    <w:name w:val="fsearchhead"/>
    <w:basedOn w:val="Normal"/>
    <w:rsid w:val="00124E6C"/>
    <w:pPr>
      <w:spacing w:before="75" w:after="150" w:line="240" w:lineRule="auto"/>
    </w:pPr>
    <w:rPr>
      <w:rFonts w:ascii="Times New Roman" w:eastAsia="Times New Roman" w:hAnsi="Times New Roman" w:cs="Times New Roman"/>
      <w:b/>
      <w:bCs/>
      <w:color w:val="4F160F"/>
      <w:sz w:val="24"/>
      <w:szCs w:val="24"/>
    </w:rPr>
  </w:style>
  <w:style w:type="paragraph" w:customStyle="1" w:styleId="fsearchinputbox">
    <w:name w:val="fsearchinputbox"/>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advlink">
    <w:name w:val="fadv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rea">
    <w:name w:val="commentarea"/>
    <w:basedOn w:val="Normal"/>
    <w:rsid w:val="00124E6C"/>
    <w:pPr>
      <w:pBdr>
        <w:top w:val="single" w:sz="6" w:space="2" w:color="F4E4CF"/>
        <w:left w:val="single" w:sz="6" w:space="4" w:color="F4E4CF"/>
        <w:bottom w:val="single" w:sz="6" w:space="2" w:color="F4E4CF"/>
        <w:right w:val="single" w:sz="6" w:space="8" w:color="F4E4CF"/>
      </w:pBdr>
      <w:shd w:val="clear" w:color="auto" w:fill="FCF3E7"/>
      <w:spacing w:before="75" w:after="100" w:afterAutospacing="1" w:line="240" w:lineRule="auto"/>
    </w:pPr>
    <w:rPr>
      <w:rFonts w:ascii="Times New Roman" w:eastAsia="Times New Roman" w:hAnsi="Times New Roman" w:cs="Times New Roman"/>
      <w:color w:val="542207"/>
    </w:rPr>
  </w:style>
  <w:style w:type="paragraph" w:customStyle="1" w:styleId="commentmsg">
    <w:name w:val="commentms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av">
    <w:name w:val="commentnav"/>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itemapgrouping">
    <w:name w:val="sitemapgrouping"/>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itemapsubgrouping">
    <w:name w:val="sitemapsubgrouping"/>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itemapsubgroupingitems">
    <w:name w:val="sitemapsubgroupingitems"/>
    <w:basedOn w:val="Normal"/>
    <w:rsid w:val="00124E6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sitemapleftcol">
    <w:name w:val="sitemapleftcol"/>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sitemapmiddlecol">
    <w:name w:val="sitemapmiddlecol"/>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sitemaprightcol">
    <w:name w:val="sitemaprightcol"/>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pfieldsetarea">
    <w:name w:val="rpfieldsetarea"/>
    <w:basedOn w:val="Normal"/>
    <w:rsid w:val="00124E6C"/>
    <w:pPr>
      <w:pBdr>
        <w:top w:val="single" w:sz="6" w:space="0" w:color="D6D5AE"/>
        <w:left w:val="single" w:sz="6" w:space="0" w:color="D6D5AE"/>
        <w:bottom w:val="single" w:sz="18" w:space="0" w:color="DFDFD8"/>
        <w:right w:val="single" w:sz="6" w:space="0" w:color="D6D5AE"/>
      </w:pBdr>
      <w:spacing w:after="330" w:line="240" w:lineRule="auto"/>
    </w:pPr>
    <w:rPr>
      <w:rFonts w:ascii="Times New Roman" w:eastAsia="Times New Roman" w:hAnsi="Times New Roman" w:cs="Times New Roman"/>
      <w:sz w:val="24"/>
      <w:szCs w:val="24"/>
    </w:rPr>
  </w:style>
  <w:style w:type="paragraph" w:customStyle="1" w:styleId="rplegendarea">
    <w:name w:val="rplegendarea"/>
    <w:basedOn w:val="Normal"/>
    <w:rsid w:val="00124E6C"/>
    <w:pPr>
      <w:shd w:val="clear" w:color="auto" w:fill="D6D5AE"/>
      <w:spacing w:before="100" w:beforeAutospacing="1" w:after="100" w:afterAutospacing="1" w:line="240" w:lineRule="auto"/>
      <w:ind w:left="-105"/>
    </w:pPr>
    <w:rPr>
      <w:rFonts w:ascii="Times New Roman" w:eastAsia="Times New Roman" w:hAnsi="Times New Roman" w:cs="Times New Roman"/>
      <w:b/>
      <w:bCs/>
      <w:color w:val="363508"/>
      <w:sz w:val="24"/>
      <w:szCs w:val="24"/>
    </w:rPr>
  </w:style>
  <w:style w:type="paragraph" w:customStyle="1" w:styleId="tagbase">
    <w:name w:val="tagba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xxsmall">
    <w:name w:val="fontxxsmall"/>
    <w:basedOn w:val="Normal"/>
    <w:rsid w:val="00124E6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xsmall">
    <w:name w:val="fontxsmall"/>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fontsmall">
    <w:name w:val="fontsmall"/>
    <w:basedOn w:val="Normal"/>
    <w:rsid w:val="00124E6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medium">
    <w:name w:val="fontmedium"/>
    <w:basedOn w:val="Normal"/>
    <w:rsid w:val="00124E6C"/>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fontlarge">
    <w:name w:val="fontlarge"/>
    <w:basedOn w:val="Normal"/>
    <w:rsid w:val="00124E6C"/>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xlarge">
    <w:name w:val="fontxlarge"/>
    <w:basedOn w:val="Normal"/>
    <w:rsid w:val="00124E6C"/>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ontxxlarge">
    <w:name w:val="fontxxlarge"/>
    <w:basedOn w:val="Normal"/>
    <w:rsid w:val="00124E6C"/>
    <w:pPr>
      <w:spacing w:before="100" w:beforeAutospacing="1" w:after="100" w:afterAutospacing="1" w:line="240" w:lineRule="auto"/>
    </w:pPr>
    <w:rPr>
      <w:rFonts w:ascii="Times New Roman" w:eastAsia="Times New Roman" w:hAnsi="Times New Roman" w:cs="Times New Roman"/>
      <w:sz w:val="64"/>
      <w:szCs w:val="64"/>
    </w:rPr>
  </w:style>
  <w:style w:type="paragraph" w:customStyle="1" w:styleId="fontblue">
    <w:name w:val="fontblue"/>
    <w:basedOn w:val="Normal"/>
    <w:rsid w:val="00124E6C"/>
    <w:pPr>
      <w:spacing w:before="100" w:beforeAutospacing="1" w:after="100" w:afterAutospacing="1" w:line="240" w:lineRule="auto"/>
    </w:pPr>
    <w:rPr>
      <w:rFonts w:ascii="Times New Roman" w:eastAsia="Times New Roman" w:hAnsi="Times New Roman" w:cs="Times New Roman"/>
      <w:color w:val="5099C6"/>
      <w:sz w:val="24"/>
      <w:szCs w:val="24"/>
    </w:rPr>
  </w:style>
  <w:style w:type="paragraph" w:customStyle="1" w:styleId="rolebase">
    <w:name w:val="roleba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area">
    <w:name w:val="batcharea"/>
    <w:basedOn w:val="Normal"/>
    <w:rsid w:val="00124E6C"/>
    <w:pPr>
      <w:pBdr>
        <w:top w:val="single" w:sz="6" w:space="5" w:color="E3E4E9"/>
        <w:bottom w:val="single" w:sz="6" w:space="4" w:color="E3E4E9"/>
      </w:pBdr>
      <w:shd w:val="clear" w:color="auto" w:fill="F0F4F7"/>
      <w:spacing w:before="75" w:after="150" w:line="240" w:lineRule="auto"/>
    </w:pPr>
    <w:rPr>
      <w:rFonts w:ascii="Times New Roman" w:eastAsia="Times New Roman" w:hAnsi="Times New Roman" w:cs="Times New Roman"/>
      <w:sz w:val="24"/>
      <w:szCs w:val="24"/>
    </w:rPr>
  </w:style>
  <w:style w:type="paragraph" w:customStyle="1" w:styleId="cartimg">
    <w:name w:val="cart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buttonlabel">
    <w:name w:val="batchbuttonlabel"/>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tchareaspacing">
    <w:name w:val="batchareaspacing"/>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indenttxt">
    <w:name w:val="indentt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panel">
    <w:name w:val="action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xp">
    <w:name w:val="sortex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area">
    <w:name w:val="link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xp0">
    <w:name w:val="sort_exp"/>
    <w:basedOn w:val="Normal"/>
    <w:rsid w:val="00124E6C"/>
    <w:pPr>
      <w:shd w:val="clear" w:color="auto" w:fill="F2F3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xpressionarea">
    <w:name w:val="sortexpression_area"/>
    <w:basedOn w:val="Normal"/>
    <w:rsid w:val="00124E6C"/>
    <w:pPr>
      <w:pBdr>
        <w:top w:val="single" w:sz="6" w:space="3" w:color="D6D7DD"/>
      </w:pBdr>
      <w:shd w:val="clear" w:color="auto" w:fill="F2F3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left">
    <w:name w:val="reqleft"/>
    <w:basedOn w:val="Normal"/>
    <w:rsid w:val="00124E6C"/>
    <w:pPr>
      <w:spacing w:before="150" w:after="100" w:afterAutospacing="1" w:line="240" w:lineRule="auto"/>
    </w:pPr>
    <w:rPr>
      <w:rFonts w:ascii="Times New Roman" w:eastAsia="Times New Roman" w:hAnsi="Times New Roman" w:cs="Times New Roman"/>
      <w:sz w:val="24"/>
      <w:szCs w:val="24"/>
    </w:rPr>
  </w:style>
  <w:style w:type="paragraph" w:customStyle="1" w:styleId="hrsaskingreylink">
    <w:name w:val="hrsaskingreylink"/>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gridlink">
    <w:name w:val="gridlink"/>
    <w:basedOn w:val="Normal"/>
    <w:rsid w:val="00124E6C"/>
    <w:pPr>
      <w:pBdr>
        <w:top w:val="single" w:sz="6" w:space="4" w:color="CCCCCC"/>
        <w:left w:val="single" w:sz="6" w:space="4" w:color="CCCCCC"/>
        <w:bottom w:val="single" w:sz="6" w:space="4" w:color="CCCCCC"/>
        <w:right w:val="single" w:sz="6" w:space="4" w:color="CCCCCC"/>
      </w:pBdr>
      <w:shd w:val="clear" w:color="auto" w:fill="FDFDFD"/>
      <w:spacing w:before="100" w:beforeAutospacing="1" w:after="100" w:afterAutospacing="1" w:line="240" w:lineRule="auto"/>
    </w:pPr>
    <w:rPr>
      <w:rFonts w:ascii="Times New Roman" w:eastAsia="Times New Roman" w:hAnsi="Times New Roman" w:cs="Times New Roman"/>
      <w:b/>
      <w:bCs/>
      <w:color w:val="156CA1"/>
      <w:sz w:val="24"/>
      <w:szCs w:val="24"/>
    </w:rPr>
  </w:style>
  <w:style w:type="paragraph" w:customStyle="1" w:styleId="addnew">
    <w:name w:val="addnew"/>
    <w:basedOn w:val="Normal"/>
    <w:rsid w:val="00124E6C"/>
    <w:pPr>
      <w:pBdr>
        <w:top w:val="single" w:sz="6" w:space="3" w:color="97B3C8"/>
        <w:left w:val="single" w:sz="6" w:space="3" w:color="97B3C8"/>
        <w:bottom w:val="single" w:sz="6" w:space="2" w:color="97B3C8"/>
        <w:right w:val="single" w:sz="6" w:space="3" w:color="97B3C8"/>
      </w:pBdr>
      <w:shd w:val="clear" w:color="auto" w:fill="FDFDFD"/>
      <w:spacing w:before="100" w:beforeAutospacing="1" w:after="100" w:afterAutospacing="1" w:line="240" w:lineRule="auto"/>
    </w:pPr>
    <w:rPr>
      <w:rFonts w:ascii="Times New Roman" w:eastAsia="Times New Roman" w:hAnsi="Times New Roman" w:cs="Times New Roman"/>
      <w:b/>
      <w:bCs/>
      <w:color w:val="156CA1"/>
      <w:sz w:val="24"/>
      <w:szCs w:val="24"/>
    </w:rPr>
  </w:style>
  <w:style w:type="paragraph" w:customStyle="1" w:styleId="inlinego">
    <w:name w:val="inlineg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modal">
    <w:name w:val="reimodal"/>
    <w:basedOn w:val="Normal"/>
    <w:rsid w:val="00124E6C"/>
    <w:pPr>
      <w:pBdr>
        <w:top w:val="single" w:sz="48" w:space="13" w:color="828282"/>
        <w:left w:val="single" w:sz="36" w:space="8" w:color="828282"/>
        <w:bottom w:val="single" w:sz="36" w:space="8" w:color="828282"/>
        <w:right w:val="single" w:sz="36" w:space="8" w:color="828282"/>
      </w:pBdr>
      <w:shd w:val="clear" w:color="auto" w:fill="FFFFFF"/>
      <w:spacing w:before="100" w:beforeAutospacing="1" w:after="100" w:afterAutospacing="1" w:line="240" w:lineRule="auto"/>
    </w:pPr>
    <w:rPr>
      <w:rFonts w:ascii="Times New Roman" w:eastAsia="Times New Roman" w:hAnsi="Times New Roman" w:cs="Times New Roman"/>
      <w:vanish/>
      <w:color w:val="6C6C6C"/>
      <w:sz w:val="24"/>
      <w:szCs w:val="24"/>
    </w:rPr>
  </w:style>
  <w:style w:type="paragraph" w:customStyle="1" w:styleId="searchalignvert">
    <w:name w:val="searchalignve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toggler">
    <w:name w:val="rei-toggl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r-header-image">
    <w:name w:val="toggler-header-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comment-edit-mode">
    <w:name w:val="personal-comment-edit-mode"/>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ersonal-comment-text">
    <w:name w:val="personal-comment-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omment-text">
    <w:name w:val="last-comment-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complete-w1">
    <w:name w:val="autocomplete-w1"/>
    <w:basedOn w:val="Normal"/>
    <w:rsid w:val="00124E6C"/>
    <w:pPr>
      <w:spacing w:before="120" w:after="0" w:line="240" w:lineRule="auto"/>
      <w:ind w:left="90"/>
    </w:pPr>
    <w:rPr>
      <w:rFonts w:ascii="Times New Roman" w:eastAsia="Times New Roman" w:hAnsi="Times New Roman" w:cs="Times New Roman"/>
      <w:sz w:val="24"/>
      <w:szCs w:val="24"/>
    </w:rPr>
  </w:style>
  <w:style w:type="paragraph" w:customStyle="1" w:styleId="autocomplete">
    <w:name w:val="autocomplete"/>
    <w:basedOn w:val="Normal"/>
    <w:rsid w:val="00124E6C"/>
    <w:pPr>
      <w:pBdr>
        <w:top w:val="single" w:sz="6" w:space="0" w:color="999999"/>
        <w:left w:val="single" w:sz="6" w:space="0" w:color="999999"/>
        <w:bottom w:val="single" w:sz="6" w:space="0" w:color="999999"/>
        <w:right w:val="single" w:sz="6" w:space="0" w:color="999999"/>
      </w:pBdr>
      <w:shd w:val="clear" w:color="auto" w:fill="FFFFFF"/>
      <w:spacing w:after="90" w:line="240" w:lineRule="auto"/>
      <w:ind w:left="-90" w:right="90"/>
    </w:pPr>
    <w:rPr>
      <w:rFonts w:ascii="Times New Roman" w:eastAsia="Times New Roman" w:hAnsi="Times New Roman" w:cs="Times New Roman"/>
      <w:sz w:val="24"/>
      <w:szCs w:val="24"/>
    </w:rPr>
  </w:style>
  <w:style w:type="paragraph" w:customStyle="1" w:styleId="loading-indicator">
    <w:name w:val="loading-indic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indicator-overlay">
    <w:name w:val="loading-indicator-overlay"/>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oolbar">
    <w:name w:val="toc_toolbar"/>
    <w:basedOn w:val="Normal"/>
    <w:rsid w:val="00124E6C"/>
    <w:pPr>
      <w:pBdr>
        <w:left w:val="single" w:sz="6" w:space="8" w:color="CED5DB"/>
        <w:bottom w:val="single" w:sz="6" w:space="4" w:color="E7EBEE"/>
      </w:pBdr>
      <w:shd w:val="clear" w:color="auto" w:fill="EEEF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print">
    <w:name w:val="tocpri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pdf">
    <w:name w:val="tocpd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zip">
    <w:name w:val="tocz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itemlink">
    <w:name w:val="printite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separatorlevel1">
    <w:name w:val="rcbseparatorlevel1"/>
    <w:basedOn w:val="Normal"/>
    <w:rsid w:val="00124E6C"/>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rcbseparatorlevel2">
    <w:name w:val="rcbseparatorlevel2"/>
    <w:basedOn w:val="Normal"/>
    <w:rsid w:val="00124E6C"/>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creportheader">
    <w:name w:val="creportheader"/>
    <w:basedOn w:val="Normal"/>
    <w:rsid w:val="00124E6C"/>
    <w:pPr>
      <w:shd w:val="clear" w:color="auto" w:fill="F8FBFD"/>
      <w:spacing w:after="0" w:line="240" w:lineRule="auto"/>
    </w:pPr>
    <w:rPr>
      <w:rFonts w:ascii="Times New Roman" w:eastAsia="Times New Roman" w:hAnsi="Times New Roman" w:cs="Times New Roman"/>
      <w:sz w:val="24"/>
      <w:szCs w:val="24"/>
    </w:rPr>
  </w:style>
  <w:style w:type="paragraph" w:customStyle="1" w:styleId="creportarea">
    <w:name w:val="creportarea"/>
    <w:basedOn w:val="Normal"/>
    <w:rsid w:val="00124E6C"/>
    <w:pPr>
      <w:pBdr>
        <w:top w:val="single" w:sz="6" w:space="6" w:color="D9EDFC"/>
        <w:left w:val="single" w:sz="6" w:space="0" w:color="D9EDFC"/>
        <w:bottom w:val="single" w:sz="6" w:space="6" w:color="D9EDFC"/>
        <w:right w:val="single" w:sz="6" w:space="0" w:color="D9EDFC"/>
      </w:pBdr>
      <w:shd w:val="clear" w:color="auto" w:fill="F7FB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ttom">
    <w:name w:val="crbottom"/>
    <w:basedOn w:val="Normal"/>
    <w:rsid w:val="00124E6C"/>
    <w:pPr>
      <w:spacing w:after="180" w:line="240" w:lineRule="auto"/>
      <w:ind w:left="450"/>
    </w:pPr>
    <w:rPr>
      <w:rFonts w:ascii="Times New Roman" w:eastAsia="Times New Roman" w:hAnsi="Times New Roman" w:cs="Times New Roman"/>
      <w:sz w:val="24"/>
      <w:szCs w:val="24"/>
    </w:rPr>
  </w:style>
  <w:style w:type="paragraph" w:customStyle="1" w:styleId="creportouter">
    <w:name w:val="creportouter"/>
    <w:basedOn w:val="Normal"/>
    <w:rsid w:val="00124E6C"/>
    <w:pPr>
      <w:pBdr>
        <w:top w:val="single" w:sz="6" w:space="0" w:color="D9EDFC"/>
        <w:left w:val="single" w:sz="6" w:space="0" w:color="D9EDFC"/>
        <w:bottom w:val="single" w:sz="2" w:space="0" w:color="D9EDFC"/>
        <w:right w:val="single" w:sz="6" w:space="0" w:color="D9EDF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portcolblue">
    <w:name w:val="creport_colblue"/>
    <w:basedOn w:val="Normal"/>
    <w:rsid w:val="00124E6C"/>
    <w:pPr>
      <w:shd w:val="clear" w:color="auto" w:fill="F8FB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
    <w:name w:val="printheader"/>
    <w:basedOn w:val="Normal"/>
    <w:rsid w:val="00124E6C"/>
    <w:pPr>
      <w:pBdr>
        <w:bottom w:val="single" w:sz="6" w:space="0" w:color="9FA9B1"/>
      </w:pBdr>
      <w:shd w:val="clear" w:color="auto" w:fill="DCE9F3"/>
      <w:spacing w:before="100" w:beforeAutospacing="1" w:after="100" w:afterAutospacing="1" w:line="240" w:lineRule="auto"/>
    </w:pPr>
    <w:rPr>
      <w:rFonts w:ascii="Times New Roman" w:eastAsia="Times New Roman" w:hAnsi="Times New Roman" w:cs="Times New Roman"/>
      <w:b/>
      <w:bCs/>
      <w:color w:val="3D505D"/>
      <w:sz w:val="28"/>
      <w:szCs w:val="28"/>
    </w:rPr>
  </w:style>
  <w:style w:type="paragraph" w:customStyle="1" w:styleId="printleftheader">
    <w:name w:val="printleft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rightheader">
    <w:name w:val="printright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tailwrap">
    <w:name w:val="print-detailwrap"/>
    <w:basedOn w:val="Normal"/>
    <w:rsid w:val="00124E6C"/>
    <w:pPr>
      <w:pBdr>
        <w:top w:val="single" w:sz="6" w:space="3" w:color="C5C9CC"/>
        <w:left w:val="single" w:sz="6" w:space="3" w:color="C5C9CC"/>
        <w:bottom w:val="single" w:sz="6" w:space="0" w:color="C5C9CC"/>
        <w:right w:val="single" w:sz="6" w:space="0" w:color="C5C9CC"/>
      </w:pBdr>
      <w:shd w:val="clear" w:color="auto" w:fill="F4F7F9"/>
      <w:spacing w:before="100" w:beforeAutospacing="1" w:after="75" w:line="240" w:lineRule="auto"/>
    </w:pPr>
    <w:rPr>
      <w:rFonts w:ascii="Times New Roman" w:eastAsia="Times New Roman" w:hAnsi="Times New Roman" w:cs="Times New Roman"/>
      <w:sz w:val="24"/>
      <w:szCs w:val="24"/>
    </w:rPr>
  </w:style>
  <w:style w:type="paragraph" w:customStyle="1" w:styleId="reilinkbutton">
    <w:name w:val="reilinkbutton"/>
    <w:basedOn w:val="Normal"/>
    <w:rsid w:val="00124E6C"/>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baseswitch">
    <w:name w:val="baseswitch"/>
    <w:basedOn w:val="Normal"/>
    <w:rsid w:val="00124E6C"/>
    <w:pPr>
      <w:pBdr>
        <w:bottom w:val="single" w:sz="18" w:space="0" w:color="0D4664"/>
      </w:pBdr>
      <w:shd w:val="clear" w:color="auto" w:fill="00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aseclose">
    <w:name w:val="baseclose"/>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tourbackground">
    <w:name w:val="tourbackground"/>
    <w:basedOn w:val="Normal"/>
    <w:rsid w:val="00124E6C"/>
    <w:pPr>
      <w:shd w:val="clear" w:color="auto" w:fill="FFFFFF"/>
      <w:spacing w:after="0" w:line="240" w:lineRule="auto"/>
      <w:ind w:left="-180" w:right="-150"/>
    </w:pPr>
    <w:rPr>
      <w:rFonts w:ascii="Times New Roman" w:eastAsia="Times New Roman" w:hAnsi="Times New Roman" w:cs="Times New Roman"/>
      <w:sz w:val="24"/>
      <w:szCs w:val="24"/>
    </w:rPr>
  </w:style>
  <w:style w:type="paragraph" w:customStyle="1" w:styleId="tour1">
    <w:name w:val="tou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2">
    <w:name w:val="tou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3">
    <w:name w:val="tou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4">
    <w:name w:val="tou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5">
    <w:name w:val="tou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6">
    <w:name w:val="tou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7">
    <w:name w:val="tou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8">
    <w:name w:val="tour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9">
    <w:name w:val="tour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10">
    <w:name w:val="tour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11">
    <w:name w:val="tour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12">
    <w:name w:val="tour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
    <w:name w:val="icstou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2">
    <w:name w:val="icstou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3">
    <w:name w:val="icstou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4">
    <w:name w:val="icstou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5">
    <w:name w:val="icstou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6">
    <w:name w:val="icstou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7">
    <w:name w:val="icstou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8">
    <w:name w:val="icstour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9">
    <w:name w:val="icstour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0">
    <w:name w:val="icstour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1">
    <w:name w:val="icstour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2">
    <w:name w:val="icstour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ncateshow">
    <w:name w:val="truncate_show"/>
    <w:basedOn w:val="Normal"/>
    <w:rsid w:val="00124E6C"/>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truncatehide">
    <w:name w:val="truncate_hide"/>
    <w:basedOn w:val="Normal"/>
    <w:rsid w:val="00124E6C"/>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externalicon">
    <w:name w:val="externa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edview">
    <w:name w:val="detailed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iew">
    <w:name w:val="search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dpara">
    <w:name w:val="savedpar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aved">
    <w:name w:val="searchsav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ewitemlink">
    <w:name w:val="addnewite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itemlink">
    <w:name w:val="downloadite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item">
    <w:name w:val="remove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opackage">
    <w:name w:val="addtopackage"/>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detailview">
    <w:name w:val="detail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report">
    <w:name w:val="viewrep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group">
    <w:name w:val="expand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elexport">
    <w:name w:val="excelexp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layer">
    <w:name w:val="statuslayer"/>
    <w:basedOn w:val="Normal"/>
    <w:rsid w:val="00124E6C"/>
    <w:pPr>
      <w:spacing w:before="150" w:after="150" w:line="240" w:lineRule="auto"/>
    </w:pPr>
    <w:rPr>
      <w:rFonts w:ascii="Times New Roman" w:eastAsia="Times New Roman" w:hAnsi="Times New Roman" w:cs="Times New Roman"/>
      <w:sz w:val="24"/>
      <w:szCs w:val="24"/>
    </w:rPr>
  </w:style>
  <w:style w:type="paragraph" w:customStyle="1" w:styleId="status">
    <w:name w:val="status"/>
    <w:basedOn w:val="Normal"/>
    <w:rsid w:val="00124E6C"/>
    <w:pPr>
      <w:pBdr>
        <w:top w:val="single" w:sz="6" w:space="2" w:color="A6AEB3"/>
        <w:left w:val="single" w:sz="6" w:space="5" w:color="A6AEB3"/>
        <w:bottom w:val="single" w:sz="6" w:space="2" w:color="A6AEB3"/>
        <w:right w:val="single" w:sz="6" w:space="5" w:color="A6AEB3"/>
      </w:pBdr>
      <w:shd w:val="clear" w:color="auto" w:fill="E0E9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atusprogress">
    <w:name w:val="statusprogress"/>
    <w:basedOn w:val="Normal"/>
    <w:rsid w:val="00124E6C"/>
    <w:pPr>
      <w:spacing w:before="100" w:beforeAutospacing="1" w:after="100" w:afterAutospacing="1" w:line="240" w:lineRule="auto"/>
    </w:pPr>
    <w:rPr>
      <w:rFonts w:ascii="Times New Roman" w:eastAsia="Times New Roman" w:hAnsi="Times New Roman" w:cs="Times New Roman"/>
      <w:color w:val="176391"/>
      <w:sz w:val="24"/>
      <w:szCs w:val="24"/>
    </w:rPr>
  </w:style>
  <w:style w:type="paragraph" w:customStyle="1" w:styleId="statuscompleted">
    <w:name w:val="statuscompleted"/>
    <w:basedOn w:val="Normal"/>
    <w:rsid w:val="00124E6C"/>
    <w:pPr>
      <w:spacing w:before="100" w:beforeAutospacing="1" w:after="100" w:afterAutospacing="1" w:line="240" w:lineRule="auto"/>
    </w:pPr>
    <w:rPr>
      <w:rFonts w:ascii="Times New Roman" w:eastAsia="Times New Roman" w:hAnsi="Times New Roman" w:cs="Times New Roman"/>
      <w:color w:val="53942C"/>
      <w:sz w:val="24"/>
      <w:szCs w:val="24"/>
    </w:rPr>
  </w:style>
  <w:style w:type="paragraph" w:customStyle="1" w:styleId="statusnotstarted">
    <w:name w:val="statusnotstarted"/>
    <w:basedOn w:val="Normal"/>
    <w:rsid w:val="00124E6C"/>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subsection">
    <w:name w:val="subsection"/>
    <w:basedOn w:val="Normal"/>
    <w:rsid w:val="00124E6C"/>
    <w:pPr>
      <w:pBdr>
        <w:top w:val="single" w:sz="12" w:space="8" w:color="F7F7F7"/>
        <w:left w:val="single" w:sz="12" w:space="8" w:color="F7F7F7"/>
        <w:bottom w:val="single" w:sz="12" w:space="8" w:color="F7F7F7"/>
        <w:right w:val="single" w:sz="12" w:space="8" w:color="F7F7F7"/>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loginline">
    <w:name w:val="loginline"/>
    <w:basedOn w:val="Normal"/>
    <w:rsid w:val="00124E6C"/>
    <w:pPr>
      <w:pBdr>
        <w:bottom w:val="dashed" w:sz="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loginheader">
    <w:name w:val="loginheader"/>
    <w:basedOn w:val="Normal"/>
    <w:rsid w:val="00124E6C"/>
    <w:pPr>
      <w:pBdr>
        <w:left w:val="single" w:sz="18" w:space="8" w:color="E3ECF1"/>
      </w:pBdr>
      <w:shd w:val="clear" w:color="auto" w:fill="EEF6F9"/>
      <w:spacing w:before="100" w:beforeAutospacing="1" w:after="100" w:afterAutospacing="1" w:line="240" w:lineRule="auto"/>
    </w:pPr>
    <w:rPr>
      <w:rFonts w:ascii="Times New Roman" w:eastAsia="Times New Roman" w:hAnsi="Times New Roman" w:cs="Times New Roman"/>
      <w:b/>
      <w:bCs/>
      <w:color w:val="1D4F70"/>
      <w:sz w:val="24"/>
      <w:szCs w:val="24"/>
    </w:rPr>
  </w:style>
  <w:style w:type="paragraph" w:customStyle="1" w:styleId="logincontent">
    <w:name w:val="login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ineex">
    <w:name w:val="loginlineex"/>
    <w:basedOn w:val="Normal"/>
    <w:rsid w:val="00124E6C"/>
    <w:pPr>
      <w:pBdr>
        <w:bottom w:val="single" w:sz="6" w:space="4" w:color="D3DD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boxex">
    <w:name w:val="loginboxex"/>
    <w:basedOn w:val="Normal"/>
    <w:rsid w:val="00124E6C"/>
    <w:pPr>
      <w:pBdr>
        <w:top w:val="single" w:sz="6" w:space="2" w:color="ABADB3"/>
        <w:left w:val="single" w:sz="6" w:space="2" w:color="E2E3EA"/>
        <w:bottom w:val="single" w:sz="6" w:space="2" w:color="E3E9EF"/>
        <w:right w:val="single" w:sz="6" w:space="1" w:color="DBDFE6"/>
      </w:pBdr>
      <w:shd w:val="clear" w:color="auto" w:fill="FFFFFF"/>
      <w:spacing w:before="100" w:beforeAutospacing="1" w:after="75" w:line="375" w:lineRule="atLeast"/>
      <w:ind w:left="75"/>
    </w:pPr>
    <w:rPr>
      <w:rFonts w:ascii="Times New Roman" w:eastAsia="Times New Roman" w:hAnsi="Times New Roman" w:cs="Times New Roman"/>
      <w:color w:val="000000"/>
      <w:sz w:val="28"/>
      <w:szCs w:val="28"/>
    </w:rPr>
  </w:style>
  <w:style w:type="paragraph" w:customStyle="1" w:styleId="logintitlebox">
    <w:name w:val="logintitle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assist">
    <w:name w:val="loginassist"/>
    <w:basedOn w:val="Normal"/>
    <w:rsid w:val="00124E6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oginicon">
    <w:name w:val="login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spacer">
    <w:name w:val="backgroundspacer"/>
    <w:basedOn w:val="Normal"/>
    <w:rsid w:val="00124E6C"/>
    <w:pPr>
      <w:pBdr>
        <w:top w:val="single" w:sz="18" w:space="4" w:color="D4D7D9"/>
      </w:pBdr>
      <w:shd w:val="clear" w:color="auto" w:fill="EEF1F4"/>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oginheaderex">
    <w:name w:val="loginheaderex"/>
    <w:basedOn w:val="Normal"/>
    <w:rsid w:val="00124E6C"/>
    <w:pPr>
      <w:pBdr>
        <w:left w:val="single" w:sz="18" w:space="8" w:color="CCD4D9"/>
      </w:pBdr>
      <w:spacing w:before="100" w:beforeAutospacing="1" w:after="100" w:afterAutospacing="1" w:line="240" w:lineRule="auto"/>
      <w:ind w:left="-225"/>
    </w:pPr>
    <w:rPr>
      <w:rFonts w:ascii="Times New Roman" w:eastAsia="Times New Roman" w:hAnsi="Times New Roman" w:cs="Times New Roman"/>
      <w:b/>
      <w:bCs/>
      <w:color w:val="1D4F70"/>
      <w:sz w:val="24"/>
      <w:szCs w:val="24"/>
    </w:rPr>
  </w:style>
  <w:style w:type="paragraph" w:customStyle="1" w:styleId="loginheaderexboxes">
    <w:name w:val="loginheaderexboxes"/>
    <w:basedOn w:val="Normal"/>
    <w:rsid w:val="00124E6C"/>
    <w:pPr>
      <w:spacing w:before="100" w:beforeAutospacing="1" w:after="100" w:afterAutospacing="1" w:line="240" w:lineRule="auto"/>
    </w:pPr>
    <w:rPr>
      <w:rFonts w:ascii="Times New Roman" w:eastAsia="Times New Roman" w:hAnsi="Times New Roman" w:cs="Times New Roman"/>
      <w:b/>
      <w:bCs/>
      <w:color w:val="1D4F70"/>
      <w:sz w:val="24"/>
      <w:szCs w:val="24"/>
    </w:rPr>
  </w:style>
  <w:style w:type="paragraph" w:customStyle="1" w:styleId="loginheaderexboxes1">
    <w:name w:val="loginheaderexboxes1"/>
    <w:basedOn w:val="Normal"/>
    <w:rsid w:val="00124E6C"/>
    <w:pPr>
      <w:pBdr>
        <w:left w:val="single" w:sz="18" w:space="8" w:color="CCD4D9"/>
      </w:pBdr>
      <w:spacing w:before="100" w:beforeAutospacing="1" w:after="100" w:afterAutospacing="1" w:line="240" w:lineRule="auto"/>
    </w:pPr>
    <w:rPr>
      <w:rFonts w:ascii="Times New Roman" w:eastAsia="Times New Roman" w:hAnsi="Times New Roman" w:cs="Times New Roman"/>
      <w:b/>
      <w:bCs/>
      <w:color w:val="1D4F70"/>
      <w:sz w:val="24"/>
      <w:szCs w:val="24"/>
    </w:rPr>
  </w:style>
  <w:style w:type="paragraph" w:customStyle="1" w:styleId="loginbuttonex">
    <w:name w:val="loginbuttonex"/>
    <w:basedOn w:val="Normal"/>
    <w:rsid w:val="00124E6C"/>
    <w:pPr>
      <w:spacing w:before="150" w:after="75" w:line="240" w:lineRule="auto"/>
    </w:pPr>
    <w:rPr>
      <w:rFonts w:ascii="Times New Roman" w:eastAsia="Times New Roman" w:hAnsi="Times New Roman" w:cs="Times New Roman"/>
      <w:b/>
      <w:bCs/>
      <w:color w:val="FFFFFF"/>
      <w:sz w:val="24"/>
      <w:szCs w:val="24"/>
    </w:rPr>
  </w:style>
  <w:style w:type="paragraph" w:customStyle="1" w:styleId="loginwrapper">
    <w:name w:val="loginwrapper"/>
    <w:basedOn w:val="Normal"/>
    <w:rsid w:val="00124E6C"/>
    <w:pPr>
      <w:spacing w:before="300" w:after="100" w:afterAutospacing="1" w:line="240" w:lineRule="auto"/>
    </w:pPr>
    <w:rPr>
      <w:rFonts w:ascii="Times New Roman" w:eastAsia="Times New Roman" w:hAnsi="Times New Roman" w:cs="Times New Roman"/>
      <w:sz w:val="24"/>
      <w:szCs w:val="24"/>
    </w:rPr>
  </w:style>
  <w:style w:type="paragraph" w:customStyle="1" w:styleId="loginlist">
    <w:name w:val="loginlist"/>
    <w:basedOn w:val="Normal"/>
    <w:rsid w:val="00124E6C"/>
    <w:pPr>
      <w:spacing w:after="225" w:line="240" w:lineRule="auto"/>
    </w:pPr>
    <w:rPr>
      <w:rFonts w:ascii="Times New Roman" w:eastAsia="Times New Roman" w:hAnsi="Times New Roman" w:cs="Times New Roman"/>
      <w:sz w:val="24"/>
      <w:szCs w:val="24"/>
    </w:rPr>
  </w:style>
  <w:style w:type="paragraph" w:customStyle="1" w:styleId="stickyscroll">
    <w:name w:val="sticky_scroll"/>
    <w:basedOn w:val="Normal"/>
    <w:rsid w:val="00124E6C"/>
    <w:pPr>
      <w:pBdr>
        <w:bottom w:val="single" w:sz="18" w:space="0" w:color="DB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nscroll">
    <w:name w:val="sticky_nonscroll"/>
    <w:basedOn w:val="Normal"/>
    <w:rsid w:val="00124E6C"/>
    <w:pPr>
      <w:pBdr>
        <w:bottom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break">
    <w:name w:val="printbrea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ies">
    <w:name w:val="categories"/>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emsincat">
    <w:name w:val="itemsincat"/>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ogintitle">
    <w:name w:val="logintitle"/>
    <w:basedOn w:val="Normal"/>
    <w:rsid w:val="00124E6C"/>
    <w:pPr>
      <w:shd w:val="clear" w:color="auto" w:fill="4492C2"/>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ogintitlesub">
    <w:name w:val="logintitlesub"/>
    <w:basedOn w:val="Normal"/>
    <w:rsid w:val="00124E6C"/>
    <w:pPr>
      <w:shd w:val="clear" w:color="auto" w:fill="4492C2"/>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oginlockicon">
    <w:name w:val="loginlockicon"/>
    <w:basedOn w:val="Normal"/>
    <w:rsid w:val="00124E6C"/>
    <w:pPr>
      <w:spacing w:after="0" w:line="240" w:lineRule="auto"/>
    </w:pPr>
    <w:rPr>
      <w:rFonts w:ascii="Times New Roman" w:eastAsia="Times New Roman" w:hAnsi="Times New Roman" w:cs="Times New Roman"/>
      <w:sz w:val="24"/>
      <w:szCs w:val="24"/>
    </w:rPr>
  </w:style>
  <w:style w:type="paragraph" w:customStyle="1" w:styleId="loginusericon">
    <w:name w:val="loginusericon"/>
    <w:basedOn w:val="Normal"/>
    <w:rsid w:val="00124E6C"/>
    <w:pPr>
      <w:spacing w:before="75" w:after="0" w:line="240" w:lineRule="auto"/>
    </w:pPr>
    <w:rPr>
      <w:rFonts w:ascii="Times New Roman" w:eastAsia="Times New Roman" w:hAnsi="Times New Roman" w:cs="Times New Roman"/>
      <w:color w:val="27465A"/>
      <w:sz w:val="26"/>
      <w:szCs w:val="26"/>
    </w:rPr>
  </w:style>
  <w:style w:type="paragraph" w:customStyle="1" w:styleId="newssubtitle">
    <w:name w:val="newssubtitle"/>
    <w:basedOn w:val="Normal"/>
    <w:rsid w:val="00124E6C"/>
    <w:pPr>
      <w:spacing w:before="75" w:after="0" w:line="240" w:lineRule="auto"/>
    </w:pPr>
    <w:rPr>
      <w:rFonts w:ascii="Times New Roman" w:eastAsia="Times New Roman" w:hAnsi="Times New Roman" w:cs="Times New Roman"/>
      <w:color w:val="6C6E6B"/>
    </w:rPr>
  </w:style>
  <w:style w:type="paragraph" w:customStyle="1" w:styleId="loginusericontitle">
    <w:name w:val="loginusericon_title"/>
    <w:basedOn w:val="Normal"/>
    <w:rsid w:val="00124E6C"/>
    <w:pPr>
      <w:spacing w:after="0" w:line="240" w:lineRule="auto"/>
    </w:pPr>
    <w:rPr>
      <w:rFonts w:ascii="Times New Roman" w:eastAsia="Times New Roman" w:hAnsi="Times New Roman" w:cs="Times New Roman"/>
      <w:sz w:val="24"/>
      <w:szCs w:val="24"/>
    </w:rPr>
  </w:style>
  <w:style w:type="paragraph" w:customStyle="1" w:styleId="loginheadertitlebar">
    <w:name w:val="loginheadertitlebar"/>
    <w:basedOn w:val="Normal"/>
    <w:rsid w:val="00124E6C"/>
    <w:pPr>
      <w:pBdr>
        <w:top w:val="single" w:sz="6" w:space="4" w:color="D4DDE4"/>
        <w:bottom w:val="single" w:sz="6" w:space="3" w:color="D4DDE4"/>
      </w:pBdr>
      <w:shd w:val="clear" w:color="auto" w:fill="D0E0EC"/>
      <w:spacing w:before="75" w:after="100" w:afterAutospacing="1" w:line="240" w:lineRule="auto"/>
    </w:pPr>
    <w:rPr>
      <w:rFonts w:ascii="Times New Roman" w:eastAsia="Times New Roman" w:hAnsi="Times New Roman" w:cs="Times New Roman"/>
      <w:sz w:val="24"/>
      <w:szCs w:val="24"/>
    </w:rPr>
  </w:style>
  <w:style w:type="paragraph" w:customStyle="1" w:styleId="titledownarrow">
    <w:name w:val="titledownarrow"/>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titledownarrow1">
    <w:name w:val="titledownarrow1"/>
    <w:basedOn w:val="Normal"/>
    <w:rsid w:val="00124E6C"/>
    <w:pPr>
      <w:spacing w:after="100" w:afterAutospacing="1" w:line="240" w:lineRule="auto"/>
      <w:ind w:left="150"/>
    </w:pPr>
    <w:rPr>
      <w:rFonts w:ascii="Times New Roman" w:eastAsia="Times New Roman" w:hAnsi="Times New Roman" w:cs="Times New Roman"/>
      <w:sz w:val="24"/>
      <w:szCs w:val="24"/>
    </w:rPr>
  </w:style>
  <w:style w:type="paragraph" w:customStyle="1" w:styleId="titledownarrowblue">
    <w:name w:val="titledownarrowblue"/>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loginheaderbg">
    <w:name w:val="loginheader_bg"/>
    <w:basedOn w:val="Normal"/>
    <w:rsid w:val="00124E6C"/>
    <w:pPr>
      <w:shd w:val="clear" w:color="auto" w:fill="FFFFFF"/>
      <w:spacing w:before="375" w:after="100" w:afterAutospacing="1" w:line="240" w:lineRule="auto"/>
    </w:pPr>
    <w:rPr>
      <w:rFonts w:ascii="Times New Roman" w:eastAsia="Times New Roman" w:hAnsi="Times New Roman" w:cs="Times New Roman"/>
      <w:sz w:val="24"/>
      <w:szCs w:val="24"/>
    </w:rPr>
  </w:style>
  <w:style w:type="paragraph" w:customStyle="1" w:styleId="newsarticle">
    <w:name w:val="newsartic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ticle1">
    <w:name w:val="newsartic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ticlecontent">
    <w:name w:val="newsarticle_content"/>
    <w:basedOn w:val="Normal"/>
    <w:rsid w:val="00124E6C"/>
    <w:pPr>
      <w:pBdr>
        <w:bottom w:val="dashed" w:sz="6" w:space="11" w:color="DADADA"/>
      </w:pBdr>
      <w:spacing w:before="100" w:beforeAutospacing="1" w:after="100" w:afterAutospacing="1" w:line="240" w:lineRule="auto"/>
      <w:ind w:right="150"/>
    </w:pPr>
    <w:rPr>
      <w:rFonts w:ascii="Times New Roman" w:eastAsia="Times New Roman" w:hAnsi="Times New Roman" w:cs="Times New Roman"/>
      <w:color w:val="3D3F3E"/>
      <w:sz w:val="24"/>
      <w:szCs w:val="24"/>
    </w:rPr>
  </w:style>
  <w:style w:type="paragraph" w:customStyle="1" w:styleId="newsarticletitle">
    <w:name w:val="newsarticle_title"/>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ewsarticledate">
    <w:name w:val="newsarticle_date"/>
    <w:basedOn w:val="Normal"/>
    <w:rsid w:val="00124E6C"/>
    <w:pPr>
      <w:spacing w:before="100" w:beforeAutospacing="1" w:after="100" w:afterAutospacing="1" w:line="240" w:lineRule="auto"/>
    </w:pPr>
    <w:rPr>
      <w:rFonts w:ascii="Times New Roman" w:eastAsia="Times New Roman" w:hAnsi="Times New Roman" w:cs="Times New Roman"/>
      <w:color w:val="727272"/>
      <w:sz w:val="24"/>
      <w:szCs w:val="24"/>
    </w:rPr>
  </w:style>
  <w:style w:type="paragraph" w:customStyle="1" w:styleId="otherlinks">
    <w:name w:val="otherlinks"/>
    <w:basedOn w:val="Normal"/>
    <w:rsid w:val="00124E6C"/>
    <w:pPr>
      <w:spacing w:after="0" w:line="240" w:lineRule="auto"/>
    </w:pPr>
    <w:rPr>
      <w:rFonts w:ascii="Times New Roman" w:eastAsia="Times New Roman" w:hAnsi="Times New Roman" w:cs="Times New Roman"/>
      <w:sz w:val="24"/>
      <w:szCs w:val="24"/>
    </w:rPr>
  </w:style>
  <w:style w:type="paragraph" w:customStyle="1" w:styleId="contactlinks">
    <w:name w:val="contactlinks"/>
    <w:basedOn w:val="Normal"/>
    <w:rsid w:val="00124E6C"/>
    <w:pPr>
      <w:spacing w:after="0" w:line="240" w:lineRule="auto"/>
    </w:pPr>
    <w:rPr>
      <w:rFonts w:ascii="Times New Roman" w:eastAsia="Times New Roman" w:hAnsi="Times New Roman" w:cs="Times New Roman"/>
      <w:sz w:val="24"/>
      <w:szCs w:val="24"/>
    </w:rPr>
  </w:style>
  <w:style w:type="paragraph" w:customStyle="1" w:styleId="rmphiddenview">
    <w:name w:val="rmphiddenview"/>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morelytviewall">
    <w:name w:val="vmorelytviewall"/>
    <w:basedOn w:val="Normal"/>
    <w:rsid w:val="00124E6C"/>
    <w:pPr>
      <w:shd w:val="clear" w:color="auto" w:fill="F9FAFB"/>
      <w:spacing w:after="100" w:afterAutospacing="1" w:line="240" w:lineRule="auto"/>
      <w:ind w:right="150"/>
    </w:pPr>
    <w:rPr>
      <w:rFonts w:ascii="Times New Roman" w:eastAsia="Times New Roman" w:hAnsi="Times New Roman" w:cs="Times New Roman"/>
      <w:color w:val="0068B6"/>
      <w:sz w:val="24"/>
      <w:szCs w:val="24"/>
    </w:rPr>
  </w:style>
  <w:style w:type="paragraph" w:customStyle="1" w:styleId="rightlinkclean">
    <w:name w:val="rightlinkclean"/>
    <w:basedOn w:val="Normal"/>
    <w:rsid w:val="00124E6C"/>
    <w:pPr>
      <w:spacing w:before="180" w:after="100" w:afterAutospacing="1" w:line="240" w:lineRule="auto"/>
      <w:ind w:right="450"/>
    </w:pPr>
    <w:rPr>
      <w:rFonts w:ascii="Times New Roman" w:eastAsia="Times New Roman" w:hAnsi="Times New Roman" w:cs="Times New Roman"/>
      <w:sz w:val="24"/>
      <w:szCs w:val="24"/>
    </w:rPr>
  </w:style>
  <w:style w:type="paragraph" w:customStyle="1" w:styleId="otherlinkscontainer">
    <w:name w:val="otherlinkscontainer"/>
    <w:basedOn w:val="Normal"/>
    <w:rsid w:val="00124E6C"/>
    <w:pPr>
      <w:spacing w:before="600" w:after="100" w:afterAutospacing="1" w:line="240" w:lineRule="auto"/>
      <w:ind w:left="-180"/>
    </w:pPr>
    <w:rPr>
      <w:rFonts w:ascii="Times New Roman" w:eastAsia="Times New Roman" w:hAnsi="Times New Roman" w:cs="Times New Roman"/>
      <w:sz w:val="24"/>
      <w:szCs w:val="24"/>
    </w:rPr>
  </w:style>
  <w:style w:type="paragraph" w:customStyle="1" w:styleId="linksblock">
    <w:name w:val="linksblock"/>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logindashed">
    <w:name w:val="logindashed"/>
    <w:basedOn w:val="Normal"/>
    <w:rsid w:val="00124E6C"/>
    <w:pPr>
      <w:pBdr>
        <w:right w:val="dashed" w:sz="6" w:space="0" w:color="DADADA"/>
      </w:pBdr>
      <w:spacing w:before="75" w:after="100" w:afterAutospacing="1" w:line="240" w:lineRule="auto"/>
    </w:pPr>
    <w:rPr>
      <w:rFonts w:ascii="Times New Roman" w:eastAsia="Times New Roman" w:hAnsi="Times New Roman" w:cs="Times New Roman"/>
      <w:sz w:val="24"/>
      <w:szCs w:val="24"/>
    </w:rPr>
  </w:style>
  <w:style w:type="paragraph" w:customStyle="1" w:styleId="reportlayoutarea">
    <w:name w:val="reportlayoutarea"/>
    <w:basedOn w:val="Normal"/>
    <w:rsid w:val="00124E6C"/>
    <w:pPr>
      <w:spacing w:after="0" w:line="240" w:lineRule="auto"/>
    </w:pPr>
    <w:rPr>
      <w:rFonts w:ascii="Times New Roman" w:eastAsia="Times New Roman" w:hAnsi="Times New Roman" w:cs="Times New Roman"/>
      <w:sz w:val="24"/>
      <w:szCs w:val="24"/>
    </w:rPr>
  </w:style>
  <w:style w:type="paragraph" w:customStyle="1" w:styleId="password">
    <w:name w:val="password"/>
    <w:basedOn w:val="Normal"/>
    <w:rsid w:val="00124E6C"/>
    <w:pPr>
      <w:pBdr>
        <w:top w:val="single" w:sz="6" w:space="0" w:color="CC9933"/>
        <w:left w:val="single" w:sz="6" w:space="0" w:color="CC9933"/>
        <w:bottom w:val="single" w:sz="6" w:space="0" w:color="CC9933"/>
        <w:right w:val="single" w:sz="6" w:space="0" w:color="CC9933"/>
      </w:pBdr>
      <w:spacing w:before="100" w:beforeAutospacing="1" w:after="100" w:afterAutospacing="1" w:line="240" w:lineRule="auto"/>
    </w:pPr>
    <w:rPr>
      <w:rFonts w:ascii="Arial" w:eastAsia="Times New Roman" w:hAnsi="Arial" w:cs="Arial"/>
      <w:sz w:val="18"/>
      <w:szCs w:val="18"/>
    </w:rPr>
  </w:style>
  <w:style w:type="paragraph" w:customStyle="1" w:styleId="pstrength-minchar">
    <w:name w:val="pstrength-minchar"/>
    <w:basedOn w:val="Normal"/>
    <w:rsid w:val="00124E6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imagelinkbutton">
    <w:name w:val="imagelinkbutton"/>
    <w:basedOn w:val="Normal"/>
    <w:rsid w:val="00124E6C"/>
    <w:pPr>
      <w:pBdr>
        <w:top w:val="single" w:sz="6" w:space="4" w:color="CCCCCC"/>
        <w:left w:val="single" w:sz="6" w:space="4" w:color="CCCCCC"/>
        <w:bottom w:val="single" w:sz="6" w:space="4" w:color="CCCCCC"/>
        <w:right w:val="single" w:sz="6" w:space="4" w:color="CCCCCC"/>
      </w:pBdr>
      <w:shd w:val="clear" w:color="auto" w:fill="FDFDFD"/>
      <w:spacing w:before="100" w:beforeAutospacing="1" w:after="100" w:afterAutospacing="1" w:line="240" w:lineRule="auto"/>
      <w:ind w:right="45"/>
    </w:pPr>
    <w:rPr>
      <w:rFonts w:ascii="Times New Roman" w:eastAsia="Times New Roman" w:hAnsi="Times New Roman" w:cs="Times New Roman"/>
      <w:b/>
      <w:bCs/>
      <w:color w:val="156CA1"/>
      <w:sz w:val="24"/>
      <w:szCs w:val="24"/>
    </w:rPr>
  </w:style>
  <w:style w:type="paragraph" w:customStyle="1" w:styleId="isnavigateaway">
    <w:name w:val="isnavigateaw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title">
    <w:name w:val="popuptitle"/>
    <w:basedOn w:val="Normal"/>
    <w:rsid w:val="00124E6C"/>
    <w:pPr>
      <w:spacing w:before="120" w:after="0" w:line="240" w:lineRule="auto"/>
      <w:ind w:hanging="4800"/>
      <w:jc w:val="center"/>
    </w:pPr>
    <w:rPr>
      <w:rFonts w:ascii="Times New Roman" w:eastAsia="Times New Roman" w:hAnsi="Times New Roman" w:cs="Times New Roman"/>
      <w:color w:val="FFFFFF"/>
      <w:sz w:val="27"/>
      <w:szCs w:val="27"/>
    </w:rPr>
  </w:style>
  <w:style w:type="paragraph" w:customStyle="1" w:styleId="popuplogo">
    <w:name w:val="popuplogo"/>
    <w:basedOn w:val="Normal"/>
    <w:rsid w:val="00124E6C"/>
    <w:pPr>
      <w:spacing w:before="30" w:after="0" w:line="240" w:lineRule="auto"/>
    </w:pPr>
    <w:rPr>
      <w:rFonts w:ascii="Times New Roman" w:eastAsia="Times New Roman" w:hAnsi="Times New Roman" w:cs="Times New Roman"/>
      <w:sz w:val="24"/>
      <w:szCs w:val="24"/>
    </w:rPr>
  </w:style>
  <w:style w:type="paragraph" w:customStyle="1" w:styleId="filterimage">
    <w:name w:val="filter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istgroup">
    <w:name w:val="glistgroup"/>
    <w:basedOn w:val="Normal"/>
    <w:rsid w:val="00124E6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trackchanges">
    <w:name w:val="trackchanges"/>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reportfav">
    <w:name w:val="reportfav"/>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avedreports">
    <w:name w:val="saved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ubreports">
    <w:name w:val="sub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gridreports">
    <w:name w:val="grid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graphreports">
    <w:name w:val="graph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detailreports">
    <w:name w:val="detail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ummaryreports">
    <w:name w:val="summary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tdreports">
    <w:name w:val="std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adhocreports">
    <w:name w:val="adhoc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myqueries">
    <w:name w:val="myqueri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haredqueries">
    <w:name w:val="sharedqueri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mypackages">
    <w:name w:val="mypackag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customizereports">
    <w:name w:val="customize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runreports">
    <w:name w:val="run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harepackages">
    <w:name w:val="sharepackag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preview">
    <w:name w:val="pre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ewinline">
    <w:name w:val="previewinli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info">
    <w:name w:val="upload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izedgridlayout">
    <w:name w:val="customizedgrid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rdcomm">
    <w:name w:val="recordcom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s">
    <w:name w:val="contributo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info">
    <w:name w:val="update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wrapper">
    <w:name w:val="guidewrapp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title">
    <w:name w:val="guidetitle"/>
    <w:basedOn w:val="Normal"/>
    <w:rsid w:val="00124E6C"/>
    <w:pPr>
      <w:spacing w:before="100" w:beforeAutospacing="1" w:after="100" w:afterAutospacing="1" w:line="240" w:lineRule="auto"/>
    </w:pPr>
    <w:rPr>
      <w:rFonts w:ascii="Times New Roman" w:eastAsia="Times New Roman" w:hAnsi="Times New Roman" w:cs="Times New Roman"/>
      <w:b/>
      <w:bCs/>
      <w:color w:val="7E330F"/>
      <w:sz w:val="28"/>
      <w:szCs w:val="28"/>
    </w:rPr>
  </w:style>
  <w:style w:type="paragraph" w:customStyle="1" w:styleId="guidetitlehead">
    <w:name w:val="guidetitlehead"/>
    <w:basedOn w:val="Normal"/>
    <w:rsid w:val="00124E6C"/>
    <w:pPr>
      <w:spacing w:before="100" w:beforeAutospacing="1" w:after="100" w:afterAutospacing="1" w:line="240" w:lineRule="auto"/>
    </w:pPr>
    <w:rPr>
      <w:rFonts w:ascii="Adobe Garamond Pro" w:eastAsia="Times New Roman" w:hAnsi="Adobe Garamond Pro" w:cs="Times New Roman"/>
      <w:sz w:val="36"/>
      <w:szCs w:val="36"/>
    </w:rPr>
  </w:style>
  <w:style w:type="paragraph" w:customStyle="1" w:styleId="guidetitlebar">
    <w:name w:val="guidetitlebar"/>
    <w:basedOn w:val="Normal"/>
    <w:rsid w:val="00124E6C"/>
    <w:pPr>
      <w:shd w:val="clear" w:color="auto" w:fill="DFEC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list">
    <w:name w:val="guidelist"/>
    <w:basedOn w:val="Normal"/>
    <w:rsid w:val="00124E6C"/>
    <w:pPr>
      <w:spacing w:after="0" w:line="240" w:lineRule="auto"/>
    </w:pPr>
    <w:rPr>
      <w:rFonts w:ascii="Times New Roman" w:eastAsia="Times New Roman" w:hAnsi="Times New Roman" w:cs="Times New Roman"/>
      <w:sz w:val="24"/>
      <w:szCs w:val="24"/>
    </w:rPr>
  </w:style>
  <w:style w:type="paragraph" w:customStyle="1" w:styleId="guidecolumns">
    <w:name w:val="guidecolum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wrapper">
    <w:name w:val="columnwrapper"/>
    <w:basedOn w:val="Normal"/>
    <w:rsid w:val="00124E6C"/>
    <w:pPr>
      <w:pBdr>
        <w:bottom w:val="single" w:sz="6" w:space="8" w:color="DBDBDB"/>
      </w:pBdr>
      <w:spacing w:before="100" w:beforeAutospacing="1" w:after="0" w:line="240" w:lineRule="auto"/>
    </w:pPr>
    <w:rPr>
      <w:rFonts w:ascii="Times New Roman" w:eastAsia="Times New Roman" w:hAnsi="Times New Roman" w:cs="Times New Roman"/>
      <w:sz w:val="24"/>
      <w:szCs w:val="24"/>
    </w:rPr>
  </w:style>
  <w:style w:type="paragraph" w:customStyle="1" w:styleId="columnwrapperrow">
    <w:name w:val="columnwrapper_row"/>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columnlistcontainer">
    <w:name w:val="columnlist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ist">
    <w:name w:val="columnlist"/>
    <w:basedOn w:val="Normal"/>
    <w:rsid w:val="00124E6C"/>
    <w:pPr>
      <w:pBdr>
        <w:right w:val="single" w:sz="6" w:space="0" w:color="DBDBDB"/>
      </w:pBdr>
      <w:spacing w:before="75"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first">
    <w:name w:val="columnlistfirst"/>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columnlistlast">
    <w:name w:val="columnlistlast"/>
    <w:basedOn w:val="Normal"/>
    <w:rsid w:val="00124E6C"/>
    <w:pPr>
      <w:spacing w:after="100" w:afterAutospacing="1" w:line="240" w:lineRule="auto"/>
      <w:textAlignment w:val="top"/>
    </w:pPr>
    <w:rPr>
      <w:rFonts w:ascii="Times New Roman" w:eastAsia="Times New Roman" w:hAnsi="Times New Roman" w:cs="Times New Roman"/>
      <w:sz w:val="24"/>
      <w:szCs w:val="24"/>
    </w:rPr>
  </w:style>
  <w:style w:type="paragraph" w:customStyle="1" w:styleId="columnlistgrants">
    <w:name w:val="columnlist_grants"/>
    <w:basedOn w:val="Normal"/>
    <w:rsid w:val="00124E6C"/>
    <w:pPr>
      <w:pBdr>
        <w:right w:val="single" w:sz="6" w:space="0" w:color="DBDBDB"/>
      </w:pBdr>
      <w:spacing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grants">
    <w:name w:val="columnlistlast_grants"/>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columnlistorg">
    <w:name w:val="columnlist_org"/>
    <w:basedOn w:val="Normal"/>
    <w:rsid w:val="00124E6C"/>
    <w:pPr>
      <w:pBdr>
        <w:right w:val="single" w:sz="6" w:space="0" w:color="DBDBDB"/>
      </w:pBdr>
      <w:spacing w:before="75"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org">
    <w:name w:val="columnlistlast_org"/>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superscript">
    <w:name w:val="superscript"/>
    <w:basedOn w:val="Normal"/>
    <w:rsid w:val="00124E6C"/>
    <w:pPr>
      <w:spacing w:before="100" w:beforeAutospacing="1" w:after="100" w:afterAutospacing="1" w:line="240" w:lineRule="auto"/>
    </w:pPr>
    <w:rPr>
      <w:rFonts w:ascii="Times New Roman" w:eastAsia="Times New Roman" w:hAnsi="Times New Roman" w:cs="Times New Roman"/>
      <w:sz w:val="24"/>
      <w:szCs w:val="24"/>
      <w:vertAlign w:val="superscript"/>
    </w:rPr>
  </w:style>
  <w:style w:type="paragraph" w:customStyle="1" w:styleId="guidespacer">
    <w:name w:val="guidespacer"/>
    <w:basedOn w:val="Normal"/>
    <w:rsid w:val="00124E6C"/>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guidewrapperlc">
    <w:name w:val="guidewrapper_lc"/>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titlelc">
    <w:name w:val="guidetitle_lc"/>
    <w:basedOn w:val="Normal"/>
    <w:rsid w:val="00124E6C"/>
    <w:pPr>
      <w:spacing w:before="100" w:beforeAutospacing="1" w:after="100" w:afterAutospacing="1" w:line="240" w:lineRule="auto"/>
    </w:pPr>
    <w:rPr>
      <w:rFonts w:ascii="Times New Roman" w:eastAsia="Times New Roman" w:hAnsi="Times New Roman" w:cs="Times New Roman"/>
      <w:b/>
      <w:bCs/>
      <w:color w:val="7E330F"/>
      <w:sz w:val="28"/>
      <w:szCs w:val="28"/>
    </w:rPr>
  </w:style>
  <w:style w:type="paragraph" w:customStyle="1" w:styleId="guidetitleheadlc">
    <w:name w:val="guidetitlehead_lc"/>
    <w:basedOn w:val="Normal"/>
    <w:rsid w:val="00124E6C"/>
    <w:pPr>
      <w:spacing w:before="100" w:beforeAutospacing="1" w:after="100" w:afterAutospacing="1" w:line="240" w:lineRule="auto"/>
    </w:pPr>
    <w:rPr>
      <w:rFonts w:ascii="Adobe Garamond Pro" w:eastAsia="Times New Roman" w:hAnsi="Adobe Garamond Pro" w:cs="Times New Roman"/>
      <w:sz w:val="36"/>
      <w:szCs w:val="36"/>
    </w:rPr>
  </w:style>
  <w:style w:type="paragraph" w:customStyle="1" w:styleId="guidetitlebarlc">
    <w:name w:val="guidetitlebar_lc"/>
    <w:basedOn w:val="Normal"/>
    <w:rsid w:val="00124E6C"/>
    <w:pPr>
      <w:shd w:val="clear" w:color="auto" w:fill="DFEC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listlc">
    <w:name w:val="guidelist_lc"/>
    <w:basedOn w:val="Normal"/>
    <w:rsid w:val="00124E6C"/>
    <w:pPr>
      <w:spacing w:after="0" w:line="240" w:lineRule="auto"/>
    </w:pPr>
    <w:rPr>
      <w:rFonts w:ascii="Times New Roman" w:eastAsia="Times New Roman" w:hAnsi="Times New Roman" w:cs="Times New Roman"/>
      <w:sz w:val="24"/>
      <w:szCs w:val="24"/>
    </w:rPr>
  </w:style>
  <w:style w:type="paragraph" w:customStyle="1" w:styleId="guidecolumnslc">
    <w:name w:val="guidecolumns_l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wrapperlc">
    <w:name w:val="columnwrapper_lc"/>
    <w:basedOn w:val="Normal"/>
    <w:rsid w:val="00124E6C"/>
    <w:pPr>
      <w:pBdr>
        <w:bottom w:val="single" w:sz="6" w:space="8" w:color="DBDBDB"/>
      </w:pBdr>
      <w:spacing w:before="100" w:beforeAutospacing="1" w:after="0" w:line="240" w:lineRule="auto"/>
    </w:pPr>
    <w:rPr>
      <w:rFonts w:ascii="Times New Roman" w:eastAsia="Times New Roman" w:hAnsi="Times New Roman" w:cs="Times New Roman"/>
      <w:sz w:val="24"/>
      <w:szCs w:val="24"/>
    </w:rPr>
  </w:style>
  <w:style w:type="paragraph" w:customStyle="1" w:styleId="columnwrapperrowlc">
    <w:name w:val="columnwrapper_row_lc"/>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columnlistcontainerlc">
    <w:name w:val="columnlistcontainer_l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istlc">
    <w:name w:val="columnlist_lc"/>
    <w:basedOn w:val="Normal"/>
    <w:rsid w:val="00124E6C"/>
    <w:pPr>
      <w:pBdr>
        <w:right w:val="single" w:sz="6" w:space="0" w:color="DBDBDB"/>
      </w:pBdr>
      <w:spacing w:before="100" w:beforeAutospacing="1"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firstlc">
    <w:name w:val="columnlistfirst_lc"/>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lumnlistlastlc">
    <w:name w:val="columnlistlast_lc"/>
    <w:basedOn w:val="Normal"/>
    <w:rsid w:val="00124E6C"/>
    <w:pPr>
      <w:spacing w:after="100" w:afterAutospacing="1" w:line="240" w:lineRule="auto"/>
      <w:textAlignment w:val="top"/>
    </w:pPr>
    <w:rPr>
      <w:rFonts w:ascii="Times New Roman" w:eastAsia="Times New Roman" w:hAnsi="Times New Roman" w:cs="Times New Roman"/>
      <w:sz w:val="24"/>
      <w:szCs w:val="24"/>
    </w:rPr>
  </w:style>
  <w:style w:type="paragraph" w:customStyle="1" w:styleId="columnlistgrantslc">
    <w:name w:val="columnlist_grants_lc"/>
    <w:basedOn w:val="Normal"/>
    <w:rsid w:val="00124E6C"/>
    <w:pPr>
      <w:pBdr>
        <w:right w:val="single" w:sz="6" w:space="0" w:color="DBDBDB"/>
      </w:pBdr>
      <w:spacing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grantslc">
    <w:name w:val="columnlistlast_grants_lc"/>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columnlistorglc">
    <w:name w:val="columnlist_org_lc"/>
    <w:basedOn w:val="Normal"/>
    <w:rsid w:val="00124E6C"/>
    <w:pPr>
      <w:pBdr>
        <w:right w:val="single" w:sz="6" w:space="0" w:color="DBDBDB"/>
      </w:pBdr>
      <w:spacing w:before="75"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orglc">
    <w:name w:val="columnlistlast_org_lc"/>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searchcategory">
    <w:name w:val="searchcategory"/>
    <w:basedOn w:val="Normal"/>
    <w:rsid w:val="00124E6C"/>
    <w:pPr>
      <w:pBdr>
        <w:top w:val="single" w:sz="6" w:space="0" w:color="A5B3C5"/>
        <w:left w:val="single" w:sz="6" w:space="0" w:color="A5B3C5"/>
        <w:bottom w:val="single" w:sz="6" w:space="0" w:color="A5B3C5"/>
        <w:right w:val="single" w:sz="2" w:space="0" w:color="A5B3C5"/>
      </w:pBdr>
      <w:shd w:val="clear" w:color="auto" w:fill="D6D6D4"/>
      <w:spacing w:after="0" w:line="240" w:lineRule="auto"/>
    </w:pPr>
    <w:rPr>
      <w:rFonts w:ascii="Times New Roman" w:eastAsia="Times New Roman" w:hAnsi="Times New Roman" w:cs="Times New Roman"/>
      <w:sz w:val="24"/>
      <w:szCs w:val="24"/>
    </w:rPr>
  </w:style>
  <w:style w:type="paragraph" w:customStyle="1" w:styleId="searchcategoryflyout">
    <w:name w:val="searchcategoryflyout"/>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iltertext">
    <w:name w:val="searchfiltertext"/>
    <w:basedOn w:val="Normal"/>
    <w:rsid w:val="00124E6C"/>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searchfilterbox">
    <w:name w:val="searchfilterbox"/>
    <w:basedOn w:val="Normal"/>
    <w:rsid w:val="00124E6C"/>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searchfilterspacing">
    <w:name w:val="searchfilterspac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124E6C"/>
    <w:pPr>
      <w:spacing w:before="100" w:beforeAutospacing="1" w:after="100" w:afterAutospacing="1" w:line="240" w:lineRule="auto"/>
      <w:ind w:right="30"/>
    </w:pPr>
    <w:rPr>
      <w:rFonts w:ascii="Segoe UI" w:eastAsia="Times New Roman" w:hAnsi="Segoe UI" w:cs="Segoe UI"/>
      <w:sz w:val="24"/>
      <w:szCs w:val="24"/>
    </w:rPr>
  </w:style>
  <w:style w:type="paragraph" w:customStyle="1" w:styleId="invisible">
    <w:name w:val="invisible"/>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ttomline">
    <w:name w:val="bottomline"/>
    <w:basedOn w:val="Normal"/>
    <w:rsid w:val="00124E6C"/>
    <w:pPr>
      <w:pBdr>
        <w:bottom w:val="dashed" w:sz="6" w:space="0"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ercontainer">
    <w:name w:val="registercontainer"/>
    <w:basedOn w:val="Normal"/>
    <w:rsid w:val="00124E6C"/>
    <w:pPr>
      <w:pBdr>
        <w:top w:val="single" w:sz="6" w:space="0" w:color="DBEDFB"/>
        <w:left w:val="single" w:sz="6" w:space="0" w:color="DBEDFB"/>
        <w:bottom w:val="single" w:sz="6" w:space="0" w:color="DBEDFB"/>
        <w:right w:val="single" w:sz="6" w:space="0" w:color="DBEDFB"/>
      </w:pBdr>
      <w:shd w:val="clear" w:color="auto" w:fill="F7FBFE"/>
      <w:spacing w:before="100" w:beforeAutospacing="1" w:after="300" w:line="240" w:lineRule="auto"/>
    </w:pPr>
    <w:rPr>
      <w:rFonts w:ascii="Times New Roman" w:eastAsia="Times New Roman" w:hAnsi="Times New Roman" w:cs="Times New Roman"/>
      <w:sz w:val="24"/>
      <w:szCs w:val="24"/>
    </w:rPr>
  </w:style>
  <w:style w:type="paragraph" w:customStyle="1" w:styleId="progresswrapper">
    <w:name w:val="progresswrapper"/>
    <w:basedOn w:val="Normal"/>
    <w:rsid w:val="00124E6C"/>
    <w:pPr>
      <w:spacing w:before="150" w:after="225" w:line="240" w:lineRule="auto"/>
    </w:pPr>
    <w:rPr>
      <w:rFonts w:ascii="Times New Roman" w:eastAsia="Times New Roman" w:hAnsi="Times New Roman" w:cs="Times New Roman"/>
      <w:sz w:val="24"/>
      <w:szCs w:val="24"/>
    </w:rPr>
  </w:style>
  <w:style w:type="paragraph" w:customStyle="1" w:styleId="progressns">
    <w:name w:val="progress_ns"/>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com">
    <w:name w:val="progress_com"/>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gressdoub1">
    <w:name w:val="progress_doub1"/>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doub2">
    <w:name w:val="progress_doub2"/>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doub3">
    <w:name w:val="progress_doub3"/>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doubcom">
    <w:name w:val="progress_doubcom"/>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stage1">
    <w:name w:val="stag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1gap">
    <w:name w:val="stage1gap"/>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stage2">
    <w:name w:val="stage2"/>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stage2com">
    <w:name w:val="stage2com"/>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stage3">
    <w:name w:val="stage3"/>
    <w:basedOn w:val="Normal"/>
    <w:rsid w:val="00124E6C"/>
    <w:pPr>
      <w:spacing w:before="375" w:after="100" w:afterAutospacing="1" w:line="240" w:lineRule="auto"/>
      <w:ind w:left="-75"/>
    </w:pPr>
    <w:rPr>
      <w:rFonts w:ascii="Times New Roman" w:eastAsia="Times New Roman" w:hAnsi="Times New Roman" w:cs="Times New Roman"/>
      <w:sz w:val="24"/>
      <w:szCs w:val="24"/>
    </w:rPr>
  </w:style>
  <w:style w:type="paragraph" w:customStyle="1" w:styleId="stage3nsgap">
    <w:name w:val="stage3nsgap"/>
    <w:basedOn w:val="Normal"/>
    <w:rsid w:val="00124E6C"/>
    <w:pPr>
      <w:spacing w:before="375" w:after="100" w:afterAutospacing="1" w:line="240" w:lineRule="auto"/>
      <w:ind w:left="-75"/>
    </w:pPr>
    <w:rPr>
      <w:rFonts w:ascii="Times New Roman" w:eastAsia="Times New Roman" w:hAnsi="Times New Roman" w:cs="Times New Roman"/>
      <w:sz w:val="24"/>
      <w:szCs w:val="24"/>
    </w:rPr>
  </w:style>
  <w:style w:type="paragraph" w:customStyle="1" w:styleId="stage3com">
    <w:name w:val="stage3com"/>
    <w:basedOn w:val="Normal"/>
    <w:rsid w:val="00124E6C"/>
    <w:pPr>
      <w:spacing w:before="375" w:after="100" w:afterAutospacing="1" w:line="240" w:lineRule="auto"/>
      <w:ind w:left="-75"/>
    </w:pPr>
    <w:rPr>
      <w:rFonts w:ascii="Times New Roman" w:eastAsia="Times New Roman" w:hAnsi="Times New Roman" w:cs="Times New Roman"/>
      <w:sz w:val="24"/>
      <w:szCs w:val="24"/>
    </w:rPr>
  </w:style>
  <w:style w:type="paragraph" w:customStyle="1" w:styleId="pos1">
    <w:name w:val="po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2">
    <w:name w:val="po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3">
    <w:name w:val="po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ntsalert">
    <w:name w:val="grantsalert"/>
    <w:basedOn w:val="Normal"/>
    <w:rsid w:val="00124E6C"/>
    <w:pPr>
      <w:pBdr>
        <w:top w:val="single" w:sz="6" w:space="2" w:color="D1D1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number">
    <w:name w:val="alertnumber"/>
    <w:basedOn w:val="Normal"/>
    <w:rsid w:val="00124E6C"/>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alertspace1">
    <w:name w:val="alertspac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gend">
    <w:name w:val="textlegend"/>
    <w:basedOn w:val="Normal"/>
    <w:rsid w:val="00124E6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statusactive">
    <w:name w:val="statusactive"/>
    <w:basedOn w:val="Normal"/>
    <w:rsid w:val="00124E6C"/>
    <w:pPr>
      <w:shd w:val="clear" w:color="auto" w:fill="E3E3E3"/>
      <w:spacing w:before="100" w:beforeAutospacing="1" w:after="100" w:afterAutospacing="1" w:line="240" w:lineRule="auto"/>
    </w:pPr>
    <w:rPr>
      <w:rFonts w:ascii="Times New Roman" w:eastAsia="Times New Roman" w:hAnsi="Times New Roman" w:cs="Times New Roman"/>
      <w:color w:val="7E7E7E"/>
      <w:sz w:val="24"/>
      <w:szCs w:val="24"/>
    </w:rPr>
  </w:style>
  <w:style w:type="paragraph" w:customStyle="1" w:styleId="flyoutcontainer">
    <w:name w:val="flyoutcontainer"/>
    <w:basedOn w:val="Normal"/>
    <w:rsid w:val="00124E6C"/>
    <w:pPr>
      <w:pBdr>
        <w:top w:val="single" w:sz="36" w:space="0" w:color="D4DCDF"/>
        <w:left w:val="single" w:sz="36" w:space="0" w:color="D4DCDF"/>
        <w:bottom w:val="single" w:sz="36" w:space="0" w:color="D4DCDF"/>
        <w:right w:val="single" w:sz="36" w:space="0" w:color="D4DCDF"/>
      </w:pBdr>
      <w:shd w:val="clear" w:color="auto" w:fill="EDF1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container">
    <w:name w:val="backgroundcontain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banner">
    <w:name w:val="flyoutbanner"/>
    <w:basedOn w:val="Normal"/>
    <w:rsid w:val="00124E6C"/>
    <w:pPr>
      <w:shd w:val="clear" w:color="auto" w:fill="E9EDEF"/>
      <w:spacing w:after="0" w:line="360" w:lineRule="atLeast"/>
      <w:jc w:val="center"/>
    </w:pPr>
    <w:rPr>
      <w:rFonts w:ascii="Times New Roman" w:eastAsia="Times New Roman" w:hAnsi="Times New Roman" w:cs="Times New Roman"/>
      <w:sz w:val="24"/>
      <w:szCs w:val="24"/>
    </w:rPr>
  </w:style>
  <w:style w:type="paragraph" w:customStyle="1" w:styleId="flyoutleft">
    <w:name w:val="flyoutleft"/>
    <w:basedOn w:val="Normal"/>
    <w:rsid w:val="00124E6C"/>
    <w:pPr>
      <w:pBdr>
        <w:right w:val="single" w:sz="2" w:space="0" w:color="EDF1F4"/>
      </w:pBdr>
      <w:shd w:val="clear" w:color="auto" w:fill="FFFFFF"/>
      <w:spacing w:after="0" w:line="240" w:lineRule="auto"/>
    </w:pPr>
    <w:rPr>
      <w:rFonts w:ascii="Times New Roman" w:eastAsia="Times New Roman" w:hAnsi="Times New Roman" w:cs="Times New Roman"/>
      <w:sz w:val="24"/>
      <w:szCs w:val="24"/>
    </w:rPr>
  </w:style>
  <w:style w:type="paragraph" w:customStyle="1" w:styleId="flyoutright">
    <w:name w:val="flyoutright"/>
    <w:basedOn w:val="Normal"/>
    <w:rsid w:val="00124E6C"/>
    <w:pPr>
      <w:pBdr>
        <w:top w:val="single" w:sz="2" w:space="8" w:color="EDF1F4"/>
      </w:pBdr>
      <w:shd w:val="clear" w:color="auto" w:fill="EDF1F4"/>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archlinks">
    <w:name w:val="searchlinks"/>
    <w:basedOn w:val="Normal"/>
    <w:rsid w:val="00124E6C"/>
    <w:pPr>
      <w:spacing w:before="100" w:beforeAutospacing="1" w:after="100" w:afterAutospacing="1" w:line="240" w:lineRule="auto"/>
    </w:pPr>
    <w:rPr>
      <w:rFonts w:ascii="Times New Roman" w:eastAsia="Times New Roman" w:hAnsi="Times New Roman" w:cs="Times New Roman"/>
      <w:color w:val="2D719E"/>
      <w:sz w:val="17"/>
      <w:szCs w:val="17"/>
    </w:rPr>
  </w:style>
  <w:style w:type="paragraph" w:customStyle="1" w:styleId="searchlinkwrapper">
    <w:name w:val="searchlinkwrapper"/>
    <w:basedOn w:val="Normal"/>
    <w:rsid w:val="00124E6C"/>
    <w:pPr>
      <w:pBdr>
        <w:bottom w:val="dotted" w:sz="6" w:space="4" w:color="CBCBCB"/>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archselected0">
    <w:name w:val="searchselected"/>
    <w:basedOn w:val="Normal"/>
    <w:rsid w:val="00124E6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searchlinkwrapper">
    <w:name w:val="titlessearchlink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entry">
    <w:name w:val="flyoutentry"/>
    <w:basedOn w:val="Normal"/>
    <w:rsid w:val="00124E6C"/>
    <w:pPr>
      <w:pBdr>
        <w:bottom w:val="dotted" w:sz="6" w:space="0" w:color="CBCBCB"/>
      </w:pBdr>
      <w:spacing w:after="0" w:line="240" w:lineRule="auto"/>
    </w:pPr>
    <w:rPr>
      <w:rFonts w:ascii="Times New Roman" w:eastAsia="Times New Roman" w:hAnsi="Times New Roman" w:cs="Times New Roman"/>
      <w:sz w:val="24"/>
      <w:szCs w:val="24"/>
    </w:rPr>
  </w:style>
  <w:style w:type="paragraph" w:customStyle="1" w:styleId="flyoutentrylast">
    <w:name w:val="flyoutentrylast"/>
    <w:basedOn w:val="Normal"/>
    <w:rsid w:val="00124E6C"/>
    <w:pPr>
      <w:pBdr>
        <w:bottom w:val="dotted" w:sz="2" w:space="0" w:color="CBCBCB"/>
      </w:pBdr>
      <w:spacing w:after="0" w:line="240" w:lineRule="auto"/>
    </w:pPr>
    <w:rPr>
      <w:rFonts w:ascii="Times New Roman" w:eastAsia="Times New Roman" w:hAnsi="Times New Roman" w:cs="Times New Roman"/>
      <w:sz w:val="24"/>
      <w:szCs w:val="24"/>
    </w:rPr>
  </w:style>
  <w:style w:type="paragraph" w:customStyle="1" w:styleId="rightresults">
    <w:name w:val="rightresults"/>
    <w:basedOn w:val="Normal"/>
    <w:rsid w:val="00124E6C"/>
    <w:pPr>
      <w:pBdr>
        <w:bottom w:val="single" w:sz="6" w:space="2" w:color="DDE2E6"/>
      </w:pBdr>
      <w:spacing w:after="0" w:line="240" w:lineRule="auto"/>
      <w:ind w:left="150" w:right="150"/>
    </w:pPr>
    <w:rPr>
      <w:rFonts w:ascii="Times New Roman" w:eastAsia="Times New Roman" w:hAnsi="Times New Roman" w:cs="Times New Roman"/>
      <w:color w:val="000000"/>
      <w:sz w:val="17"/>
      <w:szCs w:val="17"/>
    </w:rPr>
  </w:style>
  <w:style w:type="paragraph" w:customStyle="1" w:styleId="righttitles">
    <w:name w:val="righttitles"/>
    <w:basedOn w:val="Normal"/>
    <w:rsid w:val="00124E6C"/>
    <w:pPr>
      <w:spacing w:before="100" w:beforeAutospacing="1" w:after="100" w:afterAutospacing="1" w:line="240" w:lineRule="auto"/>
    </w:pPr>
    <w:rPr>
      <w:rFonts w:ascii="Times New Roman" w:eastAsia="Times New Roman" w:hAnsi="Times New Roman" w:cs="Times New Roman"/>
      <w:b/>
      <w:bCs/>
      <w:color w:val="722D08"/>
      <w:sz w:val="18"/>
      <w:szCs w:val="18"/>
    </w:rPr>
  </w:style>
  <w:style w:type="paragraph" w:customStyle="1" w:styleId="searchicon">
    <w:name w:val="searchicon"/>
    <w:basedOn w:val="Normal"/>
    <w:rsid w:val="00124E6C"/>
    <w:pPr>
      <w:spacing w:before="100" w:beforeAutospacing="1" w:after="100" w:afterAutospacing="1" w:line="240" w:lineRule="auto"/>
    </w:pPr>
    <w:rPr>
      <w:rFonts w:ascii="Times New Roman" w:eastAsia="Times New Roman" w:hAnsi="Times New Roman" w:cs="Times New Roman"/>
      <w:color w:val="722D08"/>
      <w:sz w:val="17"/>
      <w:szCs w:val="17"/>
    </w:rPr>
  </w:style>
  <w:style w:type="paragraph" w:customStyle="1" w:styleId="listassist">
    <w:name w:val="listassist"/>
    <w:basedOn w:val="Normal"/>
    <w:rsid w:val="00124E6C"/>
    <w:pPr>
      <w:pBdr>
        <w:top w:val="single" w:sz="6" w:space="2" w:color="D8E5ED"/>
        <w:left w:val="single" w:sz="6" w:space="3" w:color="D8E5ED"/>
        <w:bottom w:val="single" w:sz="6" w:space="2" w:color="D8E5ED"/>
        <w:right w:val="single" w:sz="6" w:space="3" w:color="D8E5ED"/>
      </w:pBdr>
      <w:shd w:val="clear" w:color="auto" w:fill="F9FDFE"/>
      <w:spacing w:after="0" w:line="240" w:lineRule="auto"/>
      <w:ind w:right="15"/>
      <w:textAlignment w:val="center"/>
    </w:pPr>
    <w:rPr>
      <w:rFonts w:ascii="Times New Roman" w:eastAsia="Times New Roman" w:hAnsi="Times New Roman" w:cs="Times New Roman"/>
      <w:sz w:val="24"/>
      <w:szCs w:val="24"/>
    </w:rPr>
  </w:style>
  <w:style w:type="paragraph" w:customStyle="1" w:styleId="flyoutleftnew">
    <w:name w:val="flyoutleftnew"/>
    <w:basedOn w:val="Normal"/>
    <w:rsid w:val="00124E6C"/>
    <w:pPr>
      <w:pBdr>
        <w:right w:val="single" w:sz="2" w:space="0" w:color="EDF1F4"/>
      </w:pBdr>
      <w:shd w:val="clear" w:color="auto" w:fill="FFFFFF"/>
      <w:spacing w:after="0" w:line="240" w:lineRule="auto"/>
    </w:pPr>
    <w:rPr>
      <w:rFonts w:ascii="Times New Roman" w:eastAsia="Times New Roman" w:hAnsi="Times New Roman" w:cs="Times New Roman"/>
      <w:sz w:val="24"/>
      <w:szCs w:val="24"/>
    </w:rPr>
  </w:style>
  <w:style w:type="paragraph" w:customStyle="1" w:styleId="listassistcontainer">
    <w:name w:val="listassistcontainer"/>
    <w:basedOn w:val="Normal"/>
    <w:rsid w:val="00124E6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istedright">
    <w:name w:val="listedright"/>
    <w:basedOn w:val="Normal"/>
    <w:rsid w:val="00124E6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istedindent">
    <w:name w:val="listedind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icon">
    <w:name w:val="flyouticon"/>
    <w:basedOn w:val="Normal"/>
    <w:rsid w:val="00124E6C"/>
    <w:pPr>
      <w:spacing w:before="30" w:after="100" w:afterAutospacing="1" w:line="240" w:lineRule="auto"/>
      <w:jc w:val="center"/>
    </w:pPr>
    <w:rPr>
      <w:rFonts w:ascii="Times New Roman" w:eastAsia="Times New Roman" w:hAnsi="Times New Roman" w:cs="Times New Roman"/>
      <w:sz w:val="24"/>
      <w:szCs w:val="24"/>
    </w:rPr>
  </w:style>
  <w:style w:type="paragraph" w:customStyle="1" w:styleId="flyouttext">
    <w:name w:val="flyouttext"/>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advsearchtext">
    <w:name w:val="advsearchtext"/>
    <w:basedOn w:val="Normal"/>
    <w:rsid w:val="00124E6C"/>
    <w:pPr>
      <w:pBdr>
        <w:bottom w:val="dashed" w:sz="6" w:space="8"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item">
    <w:name w:val="disableditem"/>
    <w:basedOn w:val="Normal"/>
    <w:rsid w:val="00124E6C"/>
    <w:pPr>
      <w:pBdr>
        <w:top w:val="single" w:sz="6" w:space="0" w:color="D3DDE5"/>
        <w:bottom w:val="dotted" w:sz="6" w:space="0" w:color="D3DDE5"/>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overlaywrapper">
    <w:name w:val="searchoverlay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overlaycontainer">
    <w:name w:val="searchoverlaycontainer"/>
    <w:basedOn w:val="Normal"/>
    <w:rsid w:val="00124E6C"/>
    <w:pPr>
      <w:pBdr>
        <w:top w:val="single" w:sz="6" w:space="0" w:color="ACACAC"/>
        <w:left w:val="single" w:sz="6" w:space="0" w:color="ACACAC"/>
        <w:bottom w:val="single" w:sz="6" w:space="0" w:color="ACACAC"/>
        <w:right w:val="single" w:sz="6" w:space="0" w:color="ACACAC"/>
      </w:pBdr>
      <w:shd w:val="clear" w:color="auto" w:fill="FFFFFF"/>
      <w:spacing w:after="100" w:afterAutospacing="1" w:line="240" w:lineRule="auto"/>
      <w:ind w:left="165"/>
    </w:pPr>
    <w:rPr>
      <w:rFonts w:ascii="Times New Roman" w:eastAsia="Times New Roman" w:hAnsi="Times New Roman" w:cs="Times New Roman"/>
      <w:sz w:val="24"/>
      <w:szCs w:val="24"/>
    </w:rPr>
  </w:style>
  <w:style w:type="paragraph" w:customStyle="1" w:styleId="searchoverlaytitle">
    <w:name w:val="searchoverlaytitle"/>
    <w:basedOn w:val="Normal"/>
    <w:rsid w:val="00124E6C"/>
    <w:pPr>
      <w:shd w:val="clear" w:color="auto" w:fill="BFD7E5"/>
      <w:spacing w:before="100" w:beforeAutospacing="1" w:after="100" w:afterAutospacing="1" w:line="240" w:lineRule="auto"/>
    </w:pPr>
    <w:rPr>
      <w:rFonts w:ascii="Times New Roman" w:eastAsia="Times New Roman" w:hAnsi="Times New Roman" w:cs="Times New Roman"/>
      <w:b/>
      <w:bCs/>
      <w:color w:val="264361"/>
      <w:sz w:val="21"/>
      <w:szCs w:val="21"/>
    </w:rPr>
  </w:style>
  <w:style w:type="paragraph" w:customStyle="1" w:styleId="overlaytitlebar">
    <w:name w:val="overlaytitlebar"/>
    <w:basedOn w:val="Normal"/>
    <w:rsid w:val="00124E6C"/>
    <w:pPr>
      <w:pBdr>
        <w:bottom w:val="single" w:sz="6" w:space="3" w:color="FFFFFF"/>
      </w:pBdr>
      <w:shd w:val="clear" w:color="auto" w:fill="E7ECF0"/>
      <w:spacing w:after="0" w:line="240" w:lineRule="auto"/>
      <w:ind w:left="120" w:right="120"/>
    </w:pPr>
    <w:rPr>
      <w:rFonts w:ascii="Times New Roman" w:eastAsia="Times New Roman" w:hAnsi="Times New Roman" w:cs="Times New Roman"/>
      <w:b/>
      <w:bCs/>
      <w:color w:val="345373"/>
      <w:sz w:val="18"/>
      <w:szCs w:val="18"/>
    </w:rPr>
  </w:style>
  <w:style w:type="paragraph" w:customStyle="1" w:styleId="overlayarrow">
    <w:name w:val="overlay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lose">
    <w:name w:val="overlay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stage1">
    <w:name w:val="bluestag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stage2">
    <w:name w:val="bluestage2"/>
    <w:basedOn w:val="Normal"/>
    <w:rsid w:val="00124E6C"/>
    <w:pPr>
      <w:spacing w:before="100" w:beforeAutospacing="1" w:after="100" w:afterAutospacing="1" w:line="240" w:lineRule="auto"/>
      <w:jc w:val="center"/>
    </w:pPr>
    <w:rPr>
      <w:rFonts w:ascii="Times New Roman" w:eastAsia="Times New Roman" w:hAnsi="Times New Roman" w:cs="Times New Roman"/>
      <w:b/>
      <w:bCs/>
      <w:color w:val="FFFFFF"/>
      <w:sz w:val="21"/>
      <w:szCs w:val="21"/>
    </w:rPr>
  </w:style>
  <w:style w:type="paragraph" w:customStyle="1" w:styleId="bluestage3">
    <w:name w:val="bluestag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menu">
    <w:name w:val="dd_menu"/>
    <w:basedOn w:val="Normal"/>
    <w:rsid w:val="00124E6C"/>
    <w:pPr>
      <w:spacing w:after="0" w:line="240" w:lineRule="auto"/>
    </w:pPr>
    <w:rPr>
      <w:rFonts w:ascii="Times New Roman" w:eastAsia="Times New Roman" w:hAnsi="Times New Roman" w:cs="Times New Roman"/>
      <w:sz w:val="24"/>
      <w:szCs w:val="24"/>
    </w:rPr>
  </w:style>
  <w:style w:type="paragraph" w:customStyle="1" w:styleId="dashpagebody">
    <w:name w:val="dashpagebod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wrapper">
    <w:name w:val="dash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top">
    <w:name w:val="dashtop"/>
    <w:basedOn w:val="Normal"/>
    <w:rsid w:val="00124E6C"/>
    <w:pPr>
      <w:pBdr>
        <w:bottom w:val="single" w:sz="18" w:space="0" w:color="F2F2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left">
    <w:name w:val="dashleft"/>
    <w:basedOn w:val="Normal"/>
    <w:rsid w:val="00124E6C"/>
    <w:pPr>
      <w:pBdr>
        <w:right w:val="single" w:sz="18" w:space="0" w:color="F2F2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recard">
    <w:name w:val="scorecard"/>
    <w:basedOn w:val="Normal"/>
    <w:rsid w:val="00124E6C"/>
    <w:pPr>
      <w:shd w:val="clear" w:color="auto" w:fill="FFFFFF"/>
      <w:spacing w:before="150" w:after="0" w:line="240" w:lineRule="auto"/>
    </w:pPr>
    <w:rPr>
      <w:rFonts w:ascii="Times New Roman" w:eastAsia="Times New Roman" w:hAnsi="Times New Roman" w:cs="Times New Roman"/>
      <w:sz w:val="24"/>
      <w:szCs w:val="24"/>
    </w:rPr>
  </w:style>
  <w:style w:type="paragraph" w:customStyle="1" w:styleId="dash-divide">
    <w:name w:val="dash-divide"/>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dash-pipe">
    <w:name w:val="dash-pipe"/>
    <w:basedOn w:val="Normal"/>
    <w:rsid w:val="00124E6C"/>
    <w:pPr>
      <w:spacing w:before="100" w:beforeAutospacing="1" w:after="100" w:afterAutospacing="1" w:line="240" w:lineRule="auto"/>
      <w:ind w:left="122" w:right="122"/>
    </w:pPr>
    <w:rPr>
      <w:rFonts w:ascii="Times New Roman" w:eastAsia="Times New Roman" w:hAnsi="Times New Roman" w:cs="Times New Roman"/>
      <w:sz w:val="24"/>
      <w:szCs w:val="24"/>
    </w:rPr>
  </w:style>
  <w:style w:type="paragraph" w:customStyle="1" w:styleId="dash-highlight">
    <w:name w:val="dash-highlight"/>
    <w:basedOn w:val="Normal"/>
    <w:rsid w:val="00124E6C"/>
    <w:pPr>
      <w:spacing w:before="100" w:beforeAutospacing="1" w:after="100" w:afterAutospacing="1" w:line="240" w:lineRule="auto"/>
    </w:pPr>
    <w:rPr>
      <w:rFonts w:ascii="Times New Roman" w:eastAsia="Times New Roman" w:hAnsi="Times New Roman" w:cs="Times New Roman"/>
      <w:color w:val="658F22"/>
      <w:sz w:val="24"/>
      <w:szCs w:val="24"/>
    </w:rPr>
  </w:style>
  <w:style w:type="paragraph" w:customStyle="1" w:styleId="dashspacing">
    <w:name w:val="dashspac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ardfilterright">
    <w:name w:val="dashboardfilter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ardwidgetright">
    <w:name w:val="dashboardwidget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recardsubtitle">
    <w:name w:val="scorecardsubtitle"/>
    <w:basedOn w:val="Normal"/>
    <w:rsid w:val="00124E6C"/>
    <w:pPr>
      <w:spacing w:after="100" w:afterAutospacing="1" w:line="240" w:lineRule="auto"/>
    </w:pPr>
    <w:rPr>
      <w:rFonts w:ascii="Times New Roman" w:eastAsia="Times New Roman" w:hAnsi="Times New Roman" w:cs="Times New Roman"/>
      <w:color w:val="000000"/>
      <w:sz w:val="17"/>
      <w:szCs w:val="17"/>
    </w:rPr>
  </w:style>
  <w:style w:type="paragraph" w:customStyle="1" w:styleId="scorecardspacer">
    <w:name w:val="scorecardspac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container">
    <w:name w:val="dash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date">
    <w:name w:val="dashdate"/>
    <w:basedOn w:val="Normal"/>
    <w:rsid w:val="00124E6C"/>
    <w:pPr>
      <w:spacing w:after="100" w:afterAutospacing="1" w:line="240" w:lineRule="auto"/>
    </w:pPr>
    <w:rPr>
      <w:rFonts w:ascii="Times New Roman" w:eastAsia="Times New Roman" w:hAnsi="Times New Roman" w:cs="Times New Roman"/>
      <w:sz w:val="17"/>
      <w:szCs w:val="17"/>
    </w:rPr>
  </w:style>
  <w:style w:type="paragraph" w:customStyle="1" w:styleId="dashchart">
    <w:name w:val="dashch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lockprimary">
    <w:name w:val="dashblockprimary"/>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dashblocksecondary">
    <w:name w:val="dashblocksecondary"/>
    <w:basedOn w:val="Normal"/>
    <w:rsid w:val="00124E6C"/>
    <w:pPr>
      <w:spacing w:before="2" w:after="100" w:afterAutospacing="1" w:line="240" w:lineRule="auto"/>
    </w:pPr>
    <w:rPr>
      <w:rFonts w:ascii="Times New Roman" w:eastAsia="Times New Roman" w:hAnsi="Times New Roman" w:cs="Times New Roman"/>
      <w:sz w:val="24"/>
      <w:szCs w:val="24"/>
    </w:rPr>
  </w:style>
  <w:style w:type="paragraph" w:customStyle="1" w:styleId="dashchartspacer">
    <w:name w:val="dashchartspac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erarrow">
    <w:name w:val="runnerarrow"/>
    <w:basedOn w:val="Normal"/>
    <w:rsid w:val="00124E6C"/>
    <w:pPr>
      <w:spacing w:after="100" w:afterAutospacing="1" w:line="240" w:lineRule="auto"/>
      <w:ind w:left="180"/>
    </w:pPr>
    <w:rPr>
      <w:rFonts w:ascii="Times New Roman" w:eastAsia="Times New Roman" w:hAnsi="Times New Roman" w:cs="Times New Roman"/>
      <w:sz w:val="24"/>
      <w:szCs w:val="24"/>
    </w:rPr>
  </w:style>
  <w:style w:type="paragraph" w:customStyle="1" w:styleId="dashbox">
    <w:name w:val="dashbox"/>
    <w:basedOn w:val="Normal"/>
    <w:rsid w:val="00124E6C"/>
    <w:pPr>
      <w:pBdr>
        <w:top w:val="single" w:sz="6" w:space="8" w:color="EFF0F1"/>
        <w:left w:val="single" w:sz="6" w:space="8" w:color="EFF0F1"/>
        <w:bottom w:val="single" w:sz="6" w:space="11" w:color="EFF0F1"/>
        <w:right w:val="single" w:sz="6" w:space="8" w:color="EFF0F1"/>
      </w:pBdr>
      <w:shd w:val="clear" w:color="auto" w:fill="FFFFFF"/>
      <w:spacing w:before="375" w:after="0" w:line="240" w:lineRule="auto"/>
    </w:pPr>
    <w:rPr>
      <w:rFonts w:ascii="Times New Roman" w:eastAsia="Times New Roman" w:hAnsi="Times New Roman" w:cs="Times New Roman"/>
      <w:sz w:val="24"/>
      <w:szCs w:val="24"/>
    </w:rPr>
  </w:style>
  <w:style w:type="paragraph" w:customStyle="1" w:styleId="dashdown">
    <w:name w:val="dashdown"/>
    <w:basedOn w:val="Normal"/>
    <w:rsid w:val="00124E6C"/>
    <w:pPr>
      <w:pBdr>
        <w:top w:val="single" w:sz="6" w:space="0" w:color="C0CAD6"/>
        <w:left w:val="single" w:sz="6" w:space="0" w:color="C0CAD6"/>
        <w:bottom w:val="single" w:sz="6" w:space="3" w:color="C0CAD6"/>
        <w:right w:val="single" w:sz="6" w:space="0" w:color="C0CAD6"/>
      </w:pBd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blink">
    <w:name w:val="tablesublink"/>
    <w:basedOn w:val="Normal"/>
    <w:rsid w:val="00124E6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enugearicon">
    <w:name w:val="menugear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boxes">
    <w:name w:val="filterboxes"/>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comboboxleft">
    <w:name w:val="comboboxleft"/>
    <w:basedOn w:val="Normal"/>
    <w:rsid w:val="00124E6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dicatorcol">
    <w:name w:val="indicatorcol"/>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dentcol">
    <w:name w:val="indent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col2">
    <w:name w:val="indentco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lock">
    <w:name w:val="dashblock"/>
    <w:basedOn w:val="Normal"/>
    <w:rsid w:val="00124E6C"/>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container">
    <w:name w:val="statu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status">
    <w:name w:val="dashstatus"/>
    <w:basedOn w:val="Normal"/>
    <w:rsid w:val="00124E6C"/>
    <w:pPr>
      <w:pBdr>
        <w:top w:val="single" w:sz="6" w:space="2" w:color="C1C1C1"/>
        <w:left w:val="single" w:sz="6" w:space="2" w:color="C1C1C1"/>
        <w:bottom w:val="single" w:sz="6" w:space="2" w:color="C1C1C1"/>
        <w:right w:val="single" w:sz="6" w:space="2" w:color="C1C1C1"/>
      </w:pBdr>
      <w:spacing w:before="100" w:beforeAutospacing="1" w:after="120" w:line="240" w:lineRule="auto"/>
    </w:pPr>
    <w:rPr>
      <w:rFonts w:ascii="Times New Roman" w:eastAsia="Times New Roman" w:hAnsi="Times New Roman" w:cs="Times New Roman"/>
      <w:color w:val="000000"/>
      <w:sz w:val="24"/>
      <w:szCs w:val="24"/>
    </w:rPr>
  </w:style>
  <w:style w:type="paragraph" w:customStyle="1" w:styleId="dashstatusarrow">
    <w:name w:val="dashstatusarrow"/>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dashstatus-symbols">
    <w:name w:val="dashstatus-symbols"/>
    <w:basedOn w:val="Normal"/>
    <w:rsid w:val="00124E6C"/>
    <w:pPr>
      <w:pBdr>
        <w:top w:val="single" w:sz="6" w:space="2" w:color="C1C1C1"/>
        <w:left w:val="single" w:sz="6" w:space="5" w:color="C1C1C1"/>
        <w:bottom w:val="single" w:sz="6" w:space="2" w:color="C1C1C1"/>
        <w:right w:val="single" w:sz="6" w:space="5" w:color="C1C1C1"/>
      </w:pBdr>
      <w:spacing w:before="100" w:beforeAutospacing="1" w:after="100" w:afterAutospacing="1" w:line="240" w:lineRule="auto"/>
      <w:ind w:left="75"/>
    </w:pPr>
    <w:rPr>
      <w:rFonts w:ascii="Times New Roman" w:eastAsia="Times New Roman" w:hAnsi="Times New Roman" w:cs="Times New Roman"/>
      <w:color w:val="C1C1C1"/>
      <w:sz w:val="24"/>
      <w:szCs w:val="24"/>
    </w:rPr>
  </w:style>
  <w:style w:type="paragraph" w:customStyle="1" w:styleId="contextmenuselected">
    <w:name w:val="contextmenu_selected"/>
    <w:basedOn w:val="Normal"/>
    <w:rsid w:val="00124E6C"/>
    <w:pPr>
      <w:pBdr>
        <w:top w:val="single" w:sz="6" w:space="0" w:color="ABC9EB"/>
        <w:left w:val="single" w:sz="6" w:space="0" w:color="ABC9EB"/>
        <w:bottom w:val="single" w:sz="6" w:space="0" w:color="ABC9EB"/>
        <w:right w:val="single" w:sz="6" w:space="0" w:color="ABC9EB"/>
      </w:pBdr>
      <w:shd w:val="clear" w:color="auto" w:fill="E5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ghttable">
    <w:name w:val="insight_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alltable">
    <w:name w:val="dashall_table"/>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dashchartall">
    <w:name w:val="dashchart_a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ghtstatus">
    <w:name w:val="insight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vailable">
    <w:name w:val="notavailable"/>
    <w:basedOn w:val="Normal"/>
    <w:rsid w:val="00124E6C"/>
    <w:pPr>
      <w:spacing w:before="100" w:beforeAutospacing="1" w:after="100" w:afterAutospacing="1" w:line="240" w:lineRule="auto"/>
    </w:pPr>
    <w:rPr>
      <w:rFonts w:ascii="Times New Roman" w:eastAsia="Times New Roman" w:hAnsi="Times New Roman" w:cs="Times New Roman"/>
      <w:b/>
      <w:bCs/>
      <w:color w:val="979797"/>
      <w:sz w:val="24"/>
      <w:szCs w:val="24"/>
    </w:rPr>
  </w:style>
  <w:style w:type="paragraph" w:customStyle="1" w:styleId="notavailable-content">
    <w:name w:val="notavailabl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filtertext">
    <w:name w:val="posfiltertext"/>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rintbox">
    <w:name w:val="printbox"/>
    <w:basedOn w:val="Normal"/>
    <w:rsid w:val="00124E6C"/>
    <w:pPr>
      <w:pBdr>
        <w:top w:val="single" w:sz="6" w:space="0" w:color="9A9A9A"/>
        <w:left w:val="single" w:sz="6" w:space="0" w:color="9A9A9A"/>
        <w:bottom w:val="single" w:sz="6" w:space="0" w:color="9A9A9A"/>
        <w:right w:val="single" w:sz="6" w:space="0" w:color="9A9A9A"/>
      </w:pBdr>
      <w:shd w:val="clear" w:color="auto" w:fill="FFFFFF"/>
      <w:spacing w:before="375" w:after="0" w:line="240" w:lineRule="auto"/>
    </w:pPr>
    <w:rPr>
      <w:rFonts w:ascii="Times New Roman" w:eastAsia="Times New Roman" w:hAnsi="Times New Roman" w:cs="Times New Roman"/>
      <w:sz w:val="24"/>
      <w:szCs w:val="24"/>
    </w:rPr>
  </w:style>
  <w:style w:type="paragraph" w:customStyle="1" w:styleId="dashsearcharrow">
    <w:name w:val="dashsearcharrow"/>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dashfilterview">
    <w:name w:val="dashfilterview"/>
    <w:basedOn w:val="Normal"/>
    <w:rsid w:val="00124E6C"/>
    <w:pPr>
      <w:spacing w:before="15" w:after="15" w:line="240" w:lineRule="auto"/>
      <w:ind w:left="15" w:right="15"/>
    </w:pPr>
    <w:rPr>
      <w:rFonts w:ascii="Segoe UI" w:eastAsia="Times New Roman" w:hAnsi="Segoe UI" w:cs="Segoe UI"/>
      <w:color w:val="1E395B"/>
      <w:sz w:val="18"/>
      <w:szCs w:val="18"/>
    </w:rPr>
  </w:style>
  <w:style w:type="paragraph" w:customStyle="1" w:styleId="pipecom">
    <w:name w:val="pipe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progresswrapper">
    <w:name w:val="pbprogresswrapper"/>
    <w:basedOn w:val="Normal"/>
    <w:rsid w:val="00124E6C"/>
    <w:pPr>
      <w:spacing w:before="150" w:after="225" w:line="240" w:lineRule="auto"/>
    </w:pPr>
    <w:rPr>
      <w:rFonts w:ascii="Times New Roman" w:eastAsia="Times New Roman" w:hAnsi="Times New Roman" w:cs="Times New Roman"/>
      <w:sz w:val="24"/>
      <w:szCs w:val="24"/>
    </w:rPr>
  </w:style>
  <w:style w:type="paragraph" w:customStyle="1" w:styleId="pbcontainer">
    <w:name w:val="pb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ro">
    <w:name w:val="inpro"/>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pipe2">
    <w:name w:val="pipe2"/>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ipe3">
    <w:name w:val="pipe3"/>
    <w:basedOn w:val="Normal"/>
    <w:rsid w:val="00124E6C"/>
    <w:pPr>
      <w:spacing w:after="100" w:afterAutospacing="1" w:line="240" w:lineRule="auto"/>
      <w:ind w:left="2100"/>
      <w:jc w:val="center"/>
    </w:pPr>
    <w:rPr>
      <w:rFonts w:ascii="Times New Roman" w:eastAsia="Times New Roman" w:hAnsi="Times New Roman" w:cs="Times New Roman"/>
      <w:sz w:val="24"/>
      <w:szCs w:val="24"/>
    </w:rPr>
  </w:style>
  <w:style w:type="paragraph" w:customStyle="1" w:styleId="pipe5">
    <w:name w:val="pipe5"/>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ipe6">
    <w:name w:val="pipe6"/>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ipe7">
    <w:name w:val="pipe7"/>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rogresslabel">
    <w:name w:val="progresslabel"/>
    <w:basedOn w:val="Normal"/>
    <w:rsid w:val="00124E6C"/>
    <w:pPr>
      <w:spacing w:before="100" w:beforeAutospacing="1" w:after="100" w:afterAutospacing="1" w:line="240" w:lineRule="auto"/>
      <w:ind w:left="2100"/>
      <w:jc w:val="center"/>
    </w:pPr>
    <w:rPr>
      <w:rFonts w:ascii="Times New Roman" w:eastAsia="Times New Roman" w:hAnsi="Times New Roman" w:cs="Times New Roman"/>
      <w:b/>
      <w:bCs/>
      <w:color w:val="7E330F"/>
      <w:sz w:val="24"/>
      <w:szCs w:val="24"/>
    </w:rPr>
  </w:style>
  <w:style w:type="paragraph" w:customStyle="1" w:styleId="stepstatus">
    <w:name w:val="stepstatus"/>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124E6C"/>
    <w:pPr>
      <w:spacing w:after="0" w:line="210" w:lineRule="atLeast"/>
    </w:pPr>
    <w:rPr>
      <w:rFonts w:ascii="Times New Roman" w:eastAsia="Times New Roman" w:hAnsi="Times New Roman" w:cs="Times New Roman"/>
      <w:sz w:val="24"/>
      <w:szCs w:val="24"/>
    </w:rPr>
  </w:style>
  <w:style w:type="paragraph" w:customStyle="1" w:styleId="col3">
    <w:name w:val="col3"/>
    <w:basedOn w:val="Normal"/>
    <w:rsid w:val="00124E6C"/>
    <w:pPr>
      <w:spacing w:after="0" w:line="210" w:lineRule="atLeast"/>
    </w:pPr>
    <w:rPr>
      <w:rFonts w:ascii="Times New Roman" w:eastAsia="Times New Roman" w:hAnsi="Times New Roman" w:cs="Times New Roman"/>
      <w:sz w:val="24"/>
      <w:szCs w:val="24"/>
    </w:rPr>
  </w:style>
  <w:style w:type="paragraph" w:customStyle="1" w:styleId="col2">
    <w:name w:val="col2"/>
    <w:basedOn w:val="Normal"/>
    <w:rsid w:val="00124E6C"/>
    <w:pPr>
      <w:spacing w:after="0" w:line="210" w:lineRule="atLeast"/>
    </w:pPr>
    <w:rPr>
      <w:rFonts w:ascii="Times New Roman" w:eastAsia="Times New Roman" w:hAnsi="Times New Roman" w:cs="Times New Roman"/>
      <w:sz w:val="24"/>
      <w:szCs w:val="24"/>
    </w:rPr>
  </w:style>
  <w:style w:type="paragraph" w:customStyle="1" w:styleId="checklistqueshelp">
    <w:name w:val="checklistqueshelp"/>
    <w:basedOn w:val="Normal"/>
    <w:rsid w:val="00124E6C"/>
    <w:pPr>
      <w:pBdr>
        <w:bottom w:val="dotted" w:sz="6" w:space="2" w:color="CCCCCC"/>
      </w:pBdr>
      <w:shd w:val="clear" w:color="auto" w:fill="EFF0F2"/>
      <w:spacing w:before="100" w:beforeAutospacing="1" w:after="75" w:line="240" w:lineRule="auto"/>
    </w:pPr>
    <w:rPr>
      <w:rFonts w:ascii="Times New Roman" w:eastAsia="Times New Roman" w:hAnsi="Times New Roman" w:cs="Times New Roman"/>
      <w:i/>
      <w:iCs/>
      <w:sz w:val="24"/>
      <w:szCs w:val="24"/>
    </w:rPr>
  </w:style>
  <w:style w:type="paragraph" w:customStyle="1" w:styleId="roleassessed">
    <w:name w:val="roleassessed"/>
    <w:basedOn w:val="Normal"/>
    <w:rsid w:val="00124E6C"/>
    <w:pPr>
      <w:pBdr>
        <w:top w:val="single" w:sz="6" w:space="8" w:color="D1D1D1"/>
        <w:bottom w:val="single" w:sz="6" w:space="8" w:color="D1D1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letype">
    <w:name w:val="roletype"/>
    <w:basedOn w:val="Normal"/>
    <w:rsid w:val="00124E6C"/>
    <w:pPr>
      <w:spacing w:before="100" w:beforeAutospacing="1" w:after="100" w:afterAutospacing="1" w:line="240" w:lineRule="auto"/>
    </w:pPr>
    <w:rPr>
      <w:rFonts w:ascii="Times New Roman" w:eastAsia="Times New Roman" w:hAnsi="Times New Roman" w:cs="Times New Roman"/>
      <w:b/>
      <w:bCs/>
      <w:color w:val="7E330F"/>
      <w:sz w:val="26"/>
      <w:szCs w:val="26"/>
    </w:rPr>
  </w:style>
  <w:style w:type="paragraph" w:customStyle="1" w:styleId="reipagination">
    <w:name w:val="reipagination"/>
    <w:basedOn w:val="Normal"/>
    <w:rsid w:val="00124E6C"/>
    <w:pPr>
      <w:pBdr>
        <w:top w:val="single" w:sz="6" w:space="0" w:color="AEC5D1"/>
        <w:bottom w:val="single" w:sz="6" w:space="0" w:color="AEC5D1"/>
      </w:pBd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inprogress">
    <w:name w:val="status_in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valid">
    <w:name w:val="status_val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complete">
    <w:name w:val="status_comp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update">
    <w:name w:val="action_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ignnotesright">
    <w:name w:val="designnotes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notemenu">
    <w:name w:val="toolbar_note_menu"/>
    <w:basedOn w:val="Normal"/>
    <w:rsid w:val="00124E6C"/>
    <w:pPr>
      <w:pBdr>
        <w:top w:val="single" w:sz="6" w:space="0" w:color="A9C1D3"/>
        <w:left w:val="single" w:sz="6" w:space="0" w:color="A9C1D3"/>
        <w:bottom w:val="single" w:sz="6" w:space="8" w:color="A9C1D3"/>
        <w:right w:val="single" w:sz="6" w:space="0" w:color="A9C1D3"/>
      </w:pBdr>
      <w:shd w:val="clear" w:color="auto" w:fill="D1DDE4"/>
      <w:spacing w:before="100" w:beforeAutospacing="1" w:after="100" w:afterAutospacing="1" w:line="240" w:lineRule="auto"/>
    </w:pPr>
    <w:rPr>
      <w:rFonts w:ascii="Times New Roman" w:eastAsia="Times New Roman" w:hAnsi="Times New Roman" w:cs="Times New Roman"/>
      <w:vanish/>
      <w:sz w:val="18"/>
      <w:szCs w:val="18"/>
    </w:rPr>
  </w:style>
  <w:style w:type="paragraph" w:customStyle="1" w:styleId="notearea">
    <w:name w:val="notearea"/>
    <w:basedOn w:val="Normal"/>
    <w:rsid w:val="00124E6C"/>
    <w:pPr>
      <w:pBdr>
        <w:top w:val="single" w:sz="2" w:space="0" w:color="A9C1D3"/>
        <w:left w:val="single" w:sz="2" w:space="8" w:color="A9C1D3"/>
        <w:bottom w:val="single" w:sz="2" w:space="23" w:color="A9C1D3"/>
        <w:right w:val="single" w:sz="2" w:space="0" w:color="A9C1D3"/>
      </w:pBdr>
      <w:spacing w:after="100" w:afterAutospacing="1" w:line="240" w:lineRule="auto"/>
    </w:pPr>
    <w:rPr>
      <w:rFonts w:ascii="Times New Roman" w:eastAsia="Times New Roman" w:hAnsi="Times New Roman" w:cs="Times New Roman"/>
      <w:sz w:val="24"/>
      <w:szCs w:val="24"/>
    </w:rPr>
  </w:style>
  <w:style w:type="paragraph" w:customStyle="1" w:styleId="noteheader">
    <w:name w:val="noteheader"/>
    <w:basedOn w:val="Normal"/>
    <w:rsid w:val="00124E6C"/>
    <w:pPr>
      <w:pBdr>
        <w:bottom w:val="dotted" w:sz="6" w:space="0" w:color="9EB7CA"/>
      </w:pBdr>
      <w:spacing w:after="150" w:line="240" w:lineRule="auto"/>
    </w:pPr>
    <w:rPr>
      <w:rFonts w:ascii="Times New Roman" w:eastAsia="Times New Roman" w:hAnsi="Times New Roman" w:cs="Times New Roman"/>
      <w:b/>
      <w:bCs/>
      <w:sz w:val="24"/>
      <w:szCs w:val="24"/>
    </w:rPr>
  </w:style>
  <w:style w:type="paragraph" w:customStyle="1" w:styleId="noteclose">
    <w:name w:val="noteclose"/>
    <w:basedOn w:val="Normal"/>
    <w:rsid w:val="00124E6C"/>
    <w:pPr>
      <w:spacing w:before="150" w:after="0" w:line="240" w:lineRule="auto"/>
    </w:pPr>
    <w:rPr>
      <w:rFonts w:ascii="Times New Roman" w:eastAsia="Times New Roman" w:hAnsi="Times New Roman" w:cs="Times New Roman"/>
      <w:sz w:val="24"/>
      <w:szCs w:val="24"/>
    </w:rPr>
  </w:style>
  <w:style w:type="paragraph" w:customStyle="1" w:styleId="notelabel">
    <w:name w:val="notelabel"/>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oteinput">
    <w:name w:val="noteinput"/>
    <w:basedOn w:val="Normal"/>
    <w:rsid w:val="00124E6C"/>
    <w:pPr>
      <w:spacing w:before="30" w:after="100" w:afterAutospacing="1" w:line="240" w:lineRule="auto"/>
    </w:pPr>
    <w:rPr>
      <w:rFonts w:ascii="Times New Roman" w:eastAsia="Times New Roman" w:hAnsi="Times New Roman" w:cs="Times New Roman"/>
      <w:color w:val="6E6E6E"/>
      <w:sz w:val="24"/>
      <w:szCs w:val="24"/>
    </w:rPr>
  </w:style>
  <w:style w:type="paragraph" w:customStyle="1" w:styleId="notefooter">
    <w:name w:val="notefooter"/>
    <w:basedOn w:val="Normal"/>
    <w:rsid w:val="00124E6C"/>
    <w:pPr>
      <w:spacing w:after="0" w:line="240" w:lineRule="auto"/>
      <w:ind w:left="75" w:right="195"/>
    </w:pPr>
    <w:rPr>
      <w:rFonts w:ascii="Times New Roman" w:eastAsia="Times New Roman" w:hAnsi="Times New Roman" w:cs="Times New Roman"/>
      <w:sz w:val="24"/>
      <w:szCs w:val="24"/>
    </w:rPr>
  </w:style>
  <w:style w:type="paragraph" w:customStyle="1" w:styleId="overviewwrapper">
    <w:name w:val="overview_wrapper"/>
    <w:basedOn w:val="Normal"/>
    <w:rsid w:val="00124E6C"/>
    <w:pPr>
      <w:spacing w:before="450" w:after="0" w:line="240" w:lineRule="auto"/>
    </w:pPr>
    <w:rPr>
      <w:rFonts w:ascii="Times New Roman" w:eastAsia="Times New Roman" w:hAnsi="Times New Roman" w:cs="Times New Roman"/>
      <w:sz w:val="24"/>
      <w:szCs w:val="24"/>
    </w:rPr>
  </w:style>
  <w:style w:type="paragraph" w:customStyle="1" w:styleId="overviewtitle">
    <w:name w:val="overview_title"/>
    <w:basedOn w:val="Normal"/>
    <w:rsid w:val="00124E6C"/>
    <w:pPr>
      <w:spacing w:before="100" w:beforeAutospacing="1" w:after="100" w:afterAutospacing="1" w:line="240" w:lineRule="auto"/>
    </w:pPr>
    <w:rPr>
      <w:rFonts w:ascii="Times New Roman" w:eastAsia="Times New Roman" w:hAnsi="Times New Roman" w:cs="Times New Roman"/>
      <w:b/>
      <w:bCs/>
      <w:color w:val="10405D"/>
      <w:sz w:val="24"/>
      <w:szCs w:val="24"/>
    </w:rPr>
  </w:style>
  <w:style w:type="paragraph" w:customStyle="1" w:styleId="overviewcontent">
    <w:name w:val="overview_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numberblue">
    <w:name w:val="ovnumberblue"/>
    <w:basedOn w:val="Normal"/>
    <w:rsid w:val="00124E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ovnumber">
    <w:name w:val="ovnumber"/>
    <w:basedOn w:val="Normal"/>
    <w:rsid w:val="00124E6C"/>
    <w:pPr>
      <w:spacing w:before="100" w:beforeAutospacing="1" w:after="100" w:afterAutospacing="1" w:line="240" w:lineRule="auto"/>
      <w:jc w:val="center"/>
    </w:pPr>
    <w:rPr>
      <w:rFonts w:ascii="Times New Roman" w:eastAsia="Times New Roman" w:hAnsi="Times New Roman" w:cs="Times New Roman"/>
      <w:b/>
      <w:bCs/>
      <w:color w:val="6A2A0B"/>
      <w:sz w:val="24"/>
      <w:szCs w:val="24"/>
    </w:rPr>
  </w:style>
  <w:style w:type="paragraph" w:customStyle="1" w:styleId="ovindent">
    <w:name w:val="ovind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contentsingle">
    <w:name w:val="overview_content_sing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olleft">
    <w:name w:val="spco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olright">
    <w:name w:val="spco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lear">
    <w:name w:val="search_cle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eparate">
    <w:name w:val="search_separ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ow">
    <w:name w:val="sp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colwrapper">
    <w:name w:val="flucol_wrapper"/>
    <w:basedOn w:val="Normal"/>
    <w:rsid w:val="00124E6C"/>
    <w:pPr>
      <w:shd w:val="clear" w:color="auto" w:fill="68686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ol1">
    <w:name w:val="f_col1"/>
    <w:basedOn w:val="Normal"/>
    <w:rsid w:val="00124E6C"/>
    <w:pPr>
      <w:shd w:val="clear" w:color="auto" w:fill="FE69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2">
    <w:name w:val="f_col2"/>
    <w:basedOn w:val="Normal"/>
    <w:rsid w:val="00124E6C"/>
    <w:pPr>
      <w:shd w:val="clear" w:color="auto" w:fill="FEC8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3">
    <w:name w:val="f_col3"/>
    <w:basedOn w:val="Normal"/>
    <w:rsid w:val="00124E6C"/>
    <w:pPr>
      <w:shd w:val="clear" w:color="auto" w:fill="FCFE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4">
    <w:name w:val="f_col4"/>
    <w:basedOn w:val="Normal"/>
    <w:rsid w:val="00124E6C"/>
    <w:pPr>
      <w:shd w:val="clear" w:color="auto" w:fill="A1FE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5">
    <w:name w:val="f_col5"/>
    <w:basedOn w:val="Normal"/>
    <w:rsid w:val="00124E6C"/>
    <w:pPr>
      <w:shd w:val="clear" w:color="auto" w:fill="69FEB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6">
    <w:name w:val="f_col6"/>
    <w:basedOn w:val="Normal"/>
    <w:rsid w:val="00124E6C"/>
    <w:pPr>
      <w:shd w:val="clear" w:color="auto" w:fill="69EBFE"/>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7">
    <w:name w:val="f_col7"/>
    <w:basedOn w:val="Normal"/>
    <w:rsid w:val="00124E6C"/>
    <w:pPr>
      <w:shd w:val="clear" w:color="auto" w:fill="B0BAF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8">
    <w:name w:val="f_col8"/>
    <w:basedOn w:val="Normal"/>
    <w:rsid w:val="00124E6C"/>
    <w:pPr>
      <w:shd w:val="clear" w:color="auto" w:fill="E3B0F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9">
    <w:name w:val="f_col9"/>
    <w:basedOn w:val="Normal"/>
    <w:rsid w:val="00124E6C"/>
    <w:pPr>
      <w:shd w:val="clear" w:color="auto" w:fill="E9E9E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internalnote">
    <w:name w:val="internalnote"/>
    <w:basedOn w:val="Normal"/>
    <w:rsid w:val="00124E6C"/>
    <w:pPr>
      <w:pBdr>
        <w:top w:val="single" w:sz="6" w:space="0" w:color="ADCBDB"/>
        <w:left w:val="single" w:sz="6" w:space="0" w:color="ADCBDB"/>
        <w:bottom w:val="single" w:sz="6" w:space="0" w:color="ADCBDB"/>
        <w:right w:val="single" w:sz="6" w:space="0" w:color="ADCBDB"/>
      </w:pBdr>
      <w:shd w:val="clear" w:color="auto" w:fill="DEECF3"/>
      <w:spacing w:before="100" w:beforeAutospacing="1" w:after="100" w:afterAutospacing="1" w:line="240" w:lineRule="auto"/>
    </w:pPr>
    <w:rPr>
      <w:rFonts w:ascii="Times New Roman" w:eastAsia="Times New Roman" w:hAnsi="Times New Roman" w:cs="Times New Roman"/>
      <w:color w:val="104D6B"/>
      <w:sz w:val="24"/>
      <w:szCs w:val="24"/>
    </w:rPr>
  </w:style>
  <w:style w:type="paragraph" w:customStyle="1" w:styleId="internalnote-info">
    <w:name w:val="internalnote-info"/>
    <w:basedOn w:val="Normal"/>
    <w:rsid w:val="00124E6C"/>
    <w:pPr>
      <w:spacing w:after="0" w:line="240" w:lineRule="auto"/>
    </w:pPr>
    <w:rPr>
      <w:rFonts w:ascii="Times New Roman" w:eastAsia="Times New Roman" w:hAnsi="Times New Roman" w:cs="Times New Roman"/>
      <w:sz w:val="24"/>
      <w:szCs w:val="24"/>
    </w:rPr>
  </w:style>
  <w:style w:type="paragraph" w:customStyle="1" w:styleId="notescolimg">
    <w:name w:val="notescol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coltext">
    <w:name w:val="notescol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span">
    <w:name w:val="cpspan"/>
    <w:basedOn w:val="Normal"/>
    <w:rsid w:val="00124E6C"/>
    <w:pPr>
      <w:spacing w:before="100" w:beforeAutospacing="1" w:after="100" w:afterAutospacing="1" w:line="240" w:lineRule="auto"/>
      <w:ind w:left="330"/>
    </w:pPr>
    <w:rPr>
      <w:rFonts w:ascii="Times New Roman" w:eastAsia="Times New Roman" w:hAnsi="Times New Roman" w:cs="Times New Roman"/>
      <w:sz w:val="17"/>
      <w:szCs w:val="17"/>
    </w:rPr>
  </w:style>
  <w:style w:type="paragraph" w:customStyle="1" w:styleId="cpspanlink">
    <w:name w:val="cpspanlink"/>
    <w:basedOn w:val="Normal"/>
    <w:rsid w:val="00124E6C"/>
    <w:pPr>
      <w:spacing w:after="100" w:afterAutospacing="1" w:line="240" w:lineRule="auto"/>
      <w:ind w:left="330"/>
    </w:pPr>
    <w:rPr>
      <w:rFonts w:ascii="Times New Roman" w:eastAsia="Times New Roman" w:hAnsi="Times New Roman" w:cs="Times New Roman"/>
      <w:sz w:val="17"/>
      <w:szCs w:val="17"/>
    </w:rPr>
  </w:style>
  <w:style w:type="paragraph" w:customStyle="1" w:styleId="cpspanbottom">
    <w:name w:val="cpspanbottom"/>
    <w:basedOn w:val="Normal"/>
    <w:rsid w:val="00124E6C"/>
    <w:pPr>
      <w:spacing w:before="100" w:beforeAutospacing="1" w:after="100" w:afterAutospacing="1" w:line="240" w:lineRule="auto"/>
      <w:ind w:left="330"/>
    </w:pPr>
    <w:rPr>
      <w:rFonts w:ascii="Times New Roman" w:eastAsia="Times New Roman" w:hAnsi="Times New Roman" w:cs="Times New Roman"/>
      <w:sz w:val="17"/>
      <w:szCs w:val="17"/>
    </w:rPr>
  </w:style>
  <w:style w:type="paragraph" w:customStyle="1" w:styleId="cpleft">
    <w:name w:val="cpleft"/>
    <w:basedOn w:val="Normal"/>
    <w:rsid w:val="00124E6C"/>
    <w:pPr>
      <w:spacing w:before="345" w:after="100" w:afterAutospacing="1" w:line="240" w:lineRule="auto"/>
      <w:textAlignment w:val="top"/>
    </w:pPr>
    <w:rPr>
      <w:rFonts w:ascii="Times New Roman" w:eastAsia="Times New Roman" w:hAnsi="Times New Roman" w:cs="Times New Roman"/>
      <w:sz w:val="24"/>
      <w:szCs w:val="24"/>
    </w:rPr>
  </w:style>
  <w:style w:type="paragraph" w:customStyle="1" w:styleId="cpul">
    <w:name w:val="cpul"/>
    <w:basedOn w:val="Normal"/>
    <w:rsid w:val="00124E6C"/>
    <w:pPr>
      <w:spacing w:before="15" w:after="30" w:line="240" w:lineRule="auto"/>
    </w:pPr>
    <w:rPr>
      <w:rFonts w:ascii="Times New Roman" w:eastAsia="Times New Roman" w:hAnsi="Times New Roman" w:cs="Times New Roman"/>
      <w:sz w:val="17"/>
      <w:szCs w:val="17"/>
    </w:rPr>
  </w:style>
  <w:style w:type="paragraph" w:customStyle="1" w:styleId="multableheader">
    <w:name w:val="multableheader"/>
    <w:basedOn w:val="Normal"/>
    <w:rsid w:val="00124E6C"/>
    <w:pPr>
      <w:spacing w:before="100" w:beforeAutospacing="1" w:after="100" w:afterAutospacing="1" w:line="480" w:lineRule="atLeast"/>
    </w:pPr>
    <w:rPr>
      <w:rFonts w:ascii="Georgia" w:eastAsia="Times New Roman" w:hAnsi="Georgia" w:cs="Times New Roman"/>
      <w:color w:val="24567F"/>
      <w:sz w:val="28"/>
      <w:szCs w:val="28"/>
    </w:rPr>
  </w:style>
  <w:style w:type="paragraph" w:customStyle="1" w:styleId="tablebubble">
    <w:name w:val="tablebubble"/>
    <w:basedOn w:val="Normal"/>
    <w:rsid w:val="00124E6C"/>
    <w:pPr>
      <w:pBdr>
        <w:bottom w:val="single" w:sz="6" w:space="3" w:color="DDDDDD"/>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hight">
    <w:name w:val="imagehight"/>
    <w:basedOn w:val="Normal"/>
    <w:rsid w:val="00124E6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msgrecovery">
    <w:name w:val="msgrecovery"/>
    <w:basedOn w:val="Normal"/>
    <w:rsid w:val="00124E6C"/>
    <w:pPr>
      <w:spacing w:before="100" w:beforeAutospacing="1" w:after="100" w:afterAutospacing="1" w:line="240" w:lineRule="auto"/>
    </w:pPr>
    <w:rPr>
      <w:rFonts w:ascii="Times New Roman" w:eastAsia="Times New Roman" w:hAnsi="Times New Roman" w:cs="Times New Roman"/>
      <w:color w:val="5C5531"/>
      <w:sz w:val="24"/>
      <w:szCs w:val="24"/>
    </w:rPr>
  </w:style>
  <w:style w:type="paragraph" w:customStyle="1" w:styleId="msgrecoverytitle">
    <w:name w:val="msgrecoverytitle"/>
    <w:basedOn w:val="Normal"/>
    <w:rsid w:val="00124E6C"/>
    <w:pPr>
      <w:spacing w:before="100" w:beforeAutospacing="1" w:after="100" w:afterAutospacing="1" w:line="240" w:lineRule="auto"/>
    </w:pPr>
    <w:rPr>
      <w:rFonts w:ascii="Times New Roman" w:eastAsia="Times New Roman" w:hAnsi="Times New Roman" w:cs="Times New Roman"/>
      <w:b/>
      <w:bCs/>
      <w:color w:val="5C5531"/>
      <w:sz w:val="21"/>
      <w:szCs w:val="21"/>
    </w:rPr>
  </w:style>
  <w:style w:type="paragraph" w:customStyle="1" w:styleId="msgrecoverytable">
    <w:name w:val="msgrecoverytable"/>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msgrecoverytitlemodal">
    <w:name w:val="msgrecoverytitlemodal"/>
    <w:basedOn w:val="Normal"/>
    <w:rsid w:val="00124E6C"/>
    <w:pPr>
      <w:spacing w:after="100" w:afterAutospacing="1" w:line="240" w:lineRule="auto"/>
    </w:pPr>
    <w:rPr>
      <w:rFonts w:ascii="Times New Roman" w:eastAsia="Times New Roman" w:hAnsi="Times New Roman" w:cs="Times New Roman"/>
      <w:b/>
      <w:bCs/>
      <w:color w:val="5C5531"/>
      <w:sz w:val="21"/>
      <w:szCs w:val="21"/>
    </w:rPr>
  </w:style>
  <w:style w:type="paragraph" w:customStyle="1" w:styleId="s02s0">
    <w:name w:val="s02s0"/>
    <w:basedOn w:val="Normal"/>
    <w:rsid w:val="00124E6C"/>
    <w:pPr>
      <w:spacing w:before="100" w:beforeAutospacing="1" w:after="100" w:afterAutospacing="1" w:line="240" w:lineRule="auto"/>
    </w:pPr>
    <w:rPr>
      <w:rFonts w:ascii="inherit" w:eastAsia="Times New Roman" w:hAnsi="inherit" w:cs="Times New Roman"/>
      <w:b/>
      <w:bCs/>
      <w:color w:val="0A5288"/>
      <w:sz w:val="24"/>
      <w:szCs w:val="24"/>
    </w:rPr>
  </w:style>
  <w:style w:type="paragraph" w:customStyle="1" w:styleId="s02">
    <w:name w:val="s02"/>
    <w:basedOn w:val="Normal"/>
    <w:rsid w:val="00124E6C"/>
    <w:pPr>
      <w:spacing w:before="100" w:beforeAutospacing="1" w:after="100" w:afterAutospacing="1" w:line="240" w:lineRule="auto"/>
    </w:pPr>
    <w:rPr>
      <w:rFonts w:ascii="inherit" w:eastAsia="Times New Roman" w:hAnsi="inherit" w:cs="Times New Roman"/>
      <w:b/>
      <w:bCs/>
      <w:color w:val="0A5288"/>
      <w:sz w:val="24"/>
      <w:szCs w:val="24"/>
    </w:rPr>
  </w:style>
  <w:style w:type="paragraph" w:customStyle="1" w:styleId="autosavebase">
    <w:name w:val="autosavebase"/>
    <w:basedOn w:val="Normal"/>
    <w:rsid w:val="00124E6C"/>
    <w:pPr>
      <w:pBdr>
        <w:top w:val="single" w:sz="6" w:space="6" w:color="F9EDB3"/>
        <w:left w:val="single" w:sz="36" w:space="6" w:color="F9EDB3"/>
        <w:bottom w:val="single" w:sz="6" w:space="6" w:color="F9EDB3"/>
        <w:right w:val="single" w:sz="6" w:space="8" w:color="F9EDB3"/>
      </w:pBdr>
      <w:shd w:val="clear" w:color="auto" w:fill="FDF7D6"/>
      <w:spacing w:before="75" w:after="150" w:line="240" w:lineRule="auto"/>
    </w:pPr>
    <w:rPr>
      <w:rFonts w:ascii="Times New Roman" w:eastAsia="Times New Roman" w:hAnsi="Times New Roman" w:cs="Times New Roman"/>
      <w:sz w:val="24"/>
      <w:szCs w:val="24"/>
    </w:rPr>
  </w:style>
  <w:style w:type="paragraph" w:customStyle="1" w:styleId="msgrecoverycolheader">
    <w:name w:val="msgrecoverycolheader"/>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hadowbox">
    <w:name w:val="shadow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gridgroupp">
    <w:name w:val="radgridgroupp"/>
    <w:basedOn w:val="Normal"/>
    <w:rsid w:val="00124E6C"/>
    <w:pPr>
      <w:shd w:val="clear" w:color="auto" w:fill="D9E4EC"/>
      <w:spacing w:after="0" w:line="240" w:lineRule="auto"/>
    </w:pPr>
    <w:rPr>
      <w:rFonts w:ascii="Times New Roman" w:eastAsia="Times New Roman" w:hAnsi="Times New Roman" w:cs="Times New Roman"/>
      <w:b/>
      <w:bCs/>
      <w:color w:val="1C3548"/>
      <w:sz w:val="21"/>
      <w:szCs w:val="21"/>
    </w:rPr>
  </w:style>
  <w:style w:type="paragraph" w:customStyle="1" w:styleId="radgridgroupth">
    <w:name w:val="radgridgroup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sortdesc">
    <w:name w:val="rtlsortdesc"/>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tlsortasc">
    <w:name w:val="rtlsortasc"/>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eitreelistinnerth">
    <w:name w:val="reitreelistinner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rprisesearchright">
    <w:name w:val="enterprisesearchright"/>
    <w:basedOn w:val="Normal"/>
    <w:rsid w:val="00124E6C"/>
    <w:pPr>
      <w:shd w:val="clear" w:color="auto" w:fill="EDF1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hightlight">
    <w:name w:val="documenthightlight"/>
    <w:basedOn w:val="Normal"/>
    <w:rsid w:val="00124E6C"/>
    <w:pPr>
      <w:shd w:val="clear" w:color="auto" w:fill="E4ED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icateh3tag">
    <w:name w:val="replicateh3tag"/>
    <w:basedOn w:val="Normal"/>
    <w:rsid w:val="00124E6C"/>
    <w:pPr>
      <w:spacing w:after="0" w:line="240" w:lineRule="auto"/>
    </w:pPr>
    <w:rPr>
      <w:rFonts w:ascii="Times New Roman" w:eastAsia="Times New Roman" w:hAnsi="Times New Roman" w:cs="Times New Roman"/>
      <w:b/>
      <w:bCs/>
      <w:sz w:val="24"/>
      <w:szCs w:val="24"/>
    </w:rPr>
  </w:style>
  <w:style w:type="paragraph" w:customStyle="1" w:styleId="panel-symbol">
    <w:name w:val="panel-symbol"/>
    <w:basedOn w:val="Normal"/>
    <w:rsid w:val="00124E6C"/>
    <w:pPr>
      <w:spacing w:before="225" w:after="100" w:afterAutospacing="1" w:line="240" w:lineRule="auto"/>
    </w:pPr>
    <w:rPr>
      <w:rFonts w:ascii="Times New Roman" w:eastAsia="Times New Roman" w:hAnsi="Times New Roman" w:cs="Times New Roman"/>
      <w:sz w:val="24"/>
      <w:szCs w:val="24"/>
    </w:rPr>
  </w:style>
  <w:style w:type="paragraph" w:customStyle="1" w:styleId="panel-content">
    <w:name w:val="panel-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licant-symbol">
    <w:name w:val="applicant-symb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ntor-symbol">
    <w:name w:val="grantor-symb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eviewer-symbol">
    <w:name w:val="fireviewer-symb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ta-tag-2">
    <w:name w:val="beta-tag-2"/>
    <w:basedOn w:val="Normal"/>
    <w:rsid w:val="00124E6C"/>
    <w:pPr>
      <w:spacing w:before="60" w:after="100" w:afterAutospacing="1" w:line="240" w:lineRule="auto"/>
      <w:ind w:left="-525"/>
    </w:pPr>
    <w:rPr>
      <w:rFonts w:ascii="Times New Roman" w:eastAsia="Times New Roman" w:hAnsi="Times New Roman" w:cs="Times New Roman"/>
      <w:sz w:val="24"/>
      <w:szCs w:val="24"/>
    </w:rPr>
  </w:style>
  <w:style w:type="paragraph" w:customStyle="1" w:styleId="radewrongword">
    <w:name w:val="radewrongword"/>
    <w:basedOn w:val="Normal"/>
    <w:rsid w:val="00124E6C"/>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panel">
    <w:name w:val="slidepanel"/>
    <w:basedOn w:val="Normal"/>
    <w:rsid w:val="00124E6C"/>
    <w:pPr>
      <w:pBdr>
        <w:top w:val="single" w:sz="12" w:space="0" w:color="D6D8DB"/>
        <w:left w:val="single" w:sz="12" w:space="0" w:color="D6D8DB"/>
        <w:bottom w:val="single" w:sz="12" w:space="0" w:color="D6D8DB"/>
        <w:right w:val="single" w:sz="12" w:space="0" w:color="D6D8D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panelsubpanel">
    <w:name w:val="slidepanelsubpanel"/>
    <w:basedOn w:val="Normal"/>
    <w:rsid w:val="00124E6C"/>
    <w:pPr>
      <w:pBdr>
        <w:top w:val="single" w:sz="6" w:space="0" w:color="D6D8DB"/>
        <w:left w:val="single" w:sz="6" w:space="0" w:color="D6D8DB"/>
        <w:bottom w:val="single" w:sz="6" w:space="0" w:color="D6D8DB"/>
        <w:right w:val="single" w:sz="6" w:space="0" w:color="D6D8DB"/>
      </w:pBd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panel">
    <w:name w:val="close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panelfilter">
    <w:name w:val="slidepanelfilter"/>
    <w:basedOn w:val="Normal"/>
    <w:rsid w:val="00124E6C"/>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infotable">
    <w:name w:val="info_table"/>
    <w:basedOn w:val="Normal"/>
    <w:rsid w:val="00124E6C"/>
    <w:pPr>
      <w:pBdr>
        <w:bottom w:val="dotted" w:sz="6" w:space="15" w:color="CCCCCC"/>
      </w:pBdr>
      <w:spacing w:before="100" w:beforeAutospacing="1" w:after="100" w:afterAutospacing="1" w:line="240" w:lineRule="auto"/>
      <w:ind w:left="1224"/>
    </w:pPr>
    <w:rPr>
      <w:rFonts w:ascii="Times New Roman" w:eastAsia="Times New Roman" w:hAnsi="Times New Roman" w:cs="Times New Roman"/>
      <w:sz w:val="24"/>
      <w:szCs w:val="24"/>
    </w:rPr>
  </w:style>
  <w:style w:type="paragraph" w:customStyle="1" w:styleId="stage-progress-container">
    <w:name w:val="stage-progres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list">
    <w:name w:val="progress-list"/>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gress-list-item">
    <w:name w:val="progress-list-item"/>
    <w:basedOn w:val="Normal"/>
    <w:rsid w:val="00124E6C"/>
    <w:pPr>
      <w:spacing w:before="100" w:beforeAutospacing="1" w:after="100" w:afterAutospacing="1" w:line="240" w:lineRule="auto"/>
      <w:ind w:right="225"/>
      <w:textAlignment w:val="top"/>
    </w:pPr>
    <w:rPr>
      <w:rFonts w:ascii="Times New Roman" w:eastAsia="Times New Roman" w:hAnsi="Times New Roman" w:cs="Times New Roman"/>
      <w:sz w:val="24"/>
      <w:szCs w:val="24"/>
    </w:rPr>
  </w:style>
  <w:style w:type="paragraph" w:customStyle="1" w:styleId="progress-step">
    <w:name w:val="progress-step"/>
    <w:basedOn w:val="Normal"/>
    <w:rsid w:val="00124E6C"/>
    <w:pPr>
      <w:pBdr>
        <w:top w:val="single" w:sz="18" w:space="0" w:color="707070"/>
        <w:left w:val="single" w:sz="18" w:space="0" w:color="707070"/>
        <w:bottom w:val="single" w:sz="18" w:space="0" w:color="707070"/>
        <w:right w:val="single" w:sz="18" w:space="0" w:color="707070"/>
      </w:pBdr>
      <w:shd w:val="clear" w:color="auto" w:fill="BFBEB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ogress-title">
    <w:name w:val="progress-title"/>
    <w:basedOn w:val="Normal"/>
    <w:rsid w:val="00124E6C"/>
    <w:pPr>
      <w:pBdr>
        <w:top w:val="single" w:sz="6" w:space="4" w:color="707070"/>
        <w:left w:val="single" w:sz="6" w:space="15" w:color="707070"/>
        <w:bottom w:val="single" w:sz="6" w:space="4" w:color="707070"/>
        <w:right w:val="single" w:sz="6" w:space="8" w:color="707070"/>
      </w:pBdr>
      <w:shd w:val="clear" w:color="auto" w:fill="E9E9E9"/>
      <w:spacing w:before="120" w:after="100" w:afterAutospacing="1" w:line="240" w:lineRule="auto"/>
      <w:ind w:left="-225"/>
    </w:pPr>
    <w:rPr>
      <w:rFonts w:ascii="Times New Roman" w:eastAsia="Times New Roman" w:hAnsi="Times New Roman" w:cs="Times New Roman"/>
      <w:sz w:val="18"/>
      <w:szCs w:val="18"/>
    </w:rPr>
  </w:style>
  <w:style w:type="paragraph" w:customStyle="1" w:styleId="sub-list">
    <w:name w:val="sub-list"/>
    <w:basedOn w:val="Normal"/>
    <w:rsid w:val="00124E6C"/>
    <w:pPr>
      <w:spacing w:after="100" w:afterAutospacing="1" w:line="240" w:lineRule="auto"/>
    </w:pPr>
    <w:rPr>
      <w:rFonts w:ascii="Times New Roman" w:eastAsia="Times New Roman" w:hAnsi="Times New Roman" w:cs="Times New Roman"/>
      <w:vanish/>
      <w:sz w:val="24"/>
      <w:szCs w:val="24"/>
    </w:rPr>
  </w:style>
  <w:style w:type="paragraph" w:customStyle="1" w:styleId="sub-list-wrapper">
    <w:name w:val="sub-list-wrapper"/>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list-popover">
    <w:name w:val="sub-list-popover"/>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inputemptyehb">
    <w:name w:val="radinput_empty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hoverehb">
    <w:name w:val="radinput_hover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focusedehb">
    <w:name w:val="radinput_focused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readehb">
    <w:name w:val="radinput_read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disabledehb">
    <w:name w:val="radinput_disabled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errorehb">
    <w:name w:val="radinput_error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negativeehb">
    <w:name w:val="radinput_negative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
    <w:name w:val="rctitle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
    <w:name w:val="rcma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table">
    <w:name w:val="rcmain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header">
    <w:name w:val="rc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ooter">
    <w:name w:val="rc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endar">
    <w:name w:val="rccalend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uttons">
    <w:name w:val="rc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popup">
    <w:name w:val="rccal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mepopup">
    <w:name w:val="rctime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
    <w:name w:val="rcview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
    <w:name w:val="rcbinput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
    <w:name w:val="rcbarrow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
    <w:name w:val="rcb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emptymessage">
    <w:name w:val="rcbempty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hidden">
    <w:name w:val="rcbarrowcellhidd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abel">
    <w:name w:val="rcb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eader">
    <w:name w:val="rcb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footer">
    <w:name w:val="rcb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ist">
    <w:name w:val="rcbli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
    <w:name w:val="rcb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
    <w:name w:val="rcbhove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
    <w:name w:val="rcb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
    <w:name w:val="rcbloa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
    <w:name w:val="rcbcheckall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hovered">
    <w:name w:val="rcbcheckallitemshove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label">
    <w:name w:val="rcbitem&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label">
    <w:name w:val="rcbhovered&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label">
    <w:name w:val="rcbdisabled&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label">
    <w:name w:val="rcbloading&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label">
    <w:name w:val="rcbcheckallitems&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hoveredlabel">
    <w:name w:val="rcbcheckallitemshovered&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box">
    <w:name w:val="rcbcheck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checkbox">
    <w:name w:val="rcbcheckallitemscheck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mage">
    <w:name w:val="rcb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moreresults">
    <w:name w:val="rcbmore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separator">
    <w:name w:val="rcbsepar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stomcolor">
    <w:name w:val="recustom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emptymessage">
    <w:name w:val="reempty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extarea">
    <w:name w:val="retex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eparator">
    <w:name w:val="resepar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rip">
    <w:name w:val="regr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text">
    <w:name w:val="retool_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arrow">
    <w:name w:val="split_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
    <w:name w:val="reto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litbutton">
    <w:name w:val="respli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lorpickerfooter">
    <w:name w:val="recolorpicker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nfirmcancelbuttonstbllight">
    <w:name w:val="reconfirmcancelbuttonstbll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table">
    <w:name w:val="light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ntentarea">
    <w:name w:val="reconten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edit">
    <w:name w:val="recomment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extarea">
    <w:name w:val="recommenttex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view">
    <w:name w:val="recomment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button">
    <w:name w:val="recommen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title">
    <w:name w:val="repopup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extareawatermark">
    <w:name w:val="recommenttextareawatermar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infopanel">
    <w:name w:val="recommentinfo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itle">
    <w:name w:val="recomment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viewtext">
    <w:name w:val="recommentview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content">
    <w:name w:val="repopup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nlineblock">
    <w:name w:val="reinlineblo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uledomlinkselected">
    <w:name w:val="remodule_domlink_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
    <w:name w:val="rg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sizecol">
    <w:name w:val="rgresize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d">
    <w:name w:val="rg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fresh">
    <w:name w:val="rgrefres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
    <w:name w:val="rg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l">
    <w:name w:val="rg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rag">
    <w:name w:val="rg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
    <w:name w:val="rg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prev">
    <w:name w:val="rg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next">
    <w:name w:val="rg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
    <w:name w:val="rg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last">
    <w:name w:val="rg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and">
    <w:name w:val="rg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llapse">
    <w:name w:val="rg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asc">
    <w:name w:val="rgsorta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desc">
    <w:name w:val="rgsortde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pdate">
    <w:name w:val="rg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ancel">
    <w:name w:val="rg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ngroup">
    <w:name w:val="rgun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xls">
    <w:name w:val="rgexpx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doc">
    <w:name w:val="rgexpdo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pdf">
    <w:name w:val="rgexppd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csv">
    <w:name w:val="rgexpcs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wrap">
    <w:name w:val="rg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1">
    <w:name w:val="rgarr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2">
    <w:name w:val="rgarr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
    <w:name w:val="rgnum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wrapper">
    <w:name w:val="rgfoot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div">
    <w:name w:val="rghead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div">
    <w:name w:val="rgfoot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textbox">
    <w:name w:val="rgpagertext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box">
    <w:name w:val="rgfilter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image">
    <w:name w:val="rmleft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clear">
    <w:name w:val="rghcmcle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show">
    <w:name w:val="rghcmsh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and">
    <w:name w:val="rghcm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filter">
    <w:name w:val="rghcm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panel">
    <w:name w:val="rggroup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item">
    <w:name w:val="rggroup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tailtable">
    <w:name w:val="rgdetai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infopart">
    <w:name w:val="rginfo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mastertable">
    <w:name w:val="rgmast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wrapper">
    <w:name w:val="rghea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row">
    <w:name w:val="rgselect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row">
    <w:name w:val="rgactive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overedrow">
    <w:name w:val="rghover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row">
    <w:name w:val="rgedit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
    <w:name w:val="rg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
    <w:name w:val="rg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row">
    <w:name w:val="rgfilte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header">
    <w:name w:val="rggroup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form">
    <w:name w:val="rgeditfo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row">
    <w:name w:val="rgcomman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cell">
    <w:name w:val="rgcommand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table">
    <w:name w:val="rgcommand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label">
    <w:name w:val="ri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entwrapper">
    <w:name w:val="ri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utton">
    <w:name w:val="ri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list">
    <w:name w:val="rlbli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item">
    <w:name w:val="rlb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
    <w:name w:val="rl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
    <w:name w:val="rlb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image">
    <w:name w:val="rlb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check">
    <w:name w:val="rlb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ontainer">
    <w:name w:val="rlbtemplat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table">
    <w:name w:val="rlbtemplate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ell">
    <w:name w:val="rlbtemplate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
    <w:name w:val="rlb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nobuttontext">
    <w:name w:val="rlbnobutton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areatop">
    <w:name w:val="rlbbuttonarea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areabottom">
    <w:name w:val="rlbbuttonarea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center">
    <w:name w:val="rlb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right">
    <w:name w:val="rlb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ext">
    <w:name w:val="rlbbutton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
    <w:name w:val="rlbdropc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emptymessage">
    <w:name w:val="rlbempty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group">
    <w:name w:val="rlb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highlight">
    <w:name w:val="rlbhighl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header">
    <w:name w:val="rlb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footer">
    <w:name w:val="rlb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empty">
    <w:name w:val="rlvempt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mpty">
    <w:name w:val="rlviempt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add">
    <w:name w:val="rlvb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update">
    <w:name w:val="rlvb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cancel">
    <w:name w:val="rlvb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sel">
    <w:name w:val="rlvb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del">
    <w:name w:val="rlvb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edit">
    <w:name w:val="rlvb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drag">
    <w:name w:val="rlv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floated">
    <w:name w:val="rlvfloa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nput">
    <w:name w:val="rlv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
    <w:name w:val="rlvi"/>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
    <w:name w:val="rlvi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dit">
    <w:name w:val="rlvi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ootgroup">
    <w:name w:val="rmroot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
    <w:name w:val="rmslid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
    <w:name w:val="rm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
    <w:name w:val="rmlef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
    <w:name w:val="rmtop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
    <w:name w:val="rmbottom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
    <w:name w:val="rmrigh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disabled">
    <w:name w:val="rmleft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disabled">
    <w:name w:val="rmtop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disabled">
    <w:name w:val="rmbottom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disabled">
    <w:name w:val="rmright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
    <w:name w:val="r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
    <w:name w:val="rm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
    <w:name w:val="rmto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left">
    <w:name w:val="rmbottom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
    <w:name w:val="rmbottom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fix">
    <w:name w:val="rmtop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fix">
    <w:name w:val="rmbottom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
    <w:name w:val="rmtopshadow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
    <w:name w:val="rmbottomshadow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left">
    <w:name w:val="rmbottomshadow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accesskey">
    <w:name w:val="rmaccesske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container">
    <w:name w:val="rmscrollwrap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
    <w:name w:val="rm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column">
    <w:name w:val="rmmulticolum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
    <w:name w:val="rm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v">
    <w:name w:val="ra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olor">
    <w:name w:val="ra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opwrap">
    <w:name w:val="rstop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eader">
    <w:name w:val="rs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wrapper">
    <w:name w:val="rsverticalhea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table">
    <w:name w:val="rsverticalhead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pacercell">
    <w:name w:val="rsspac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
    <w:name w:val="rsallday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table">
    <w:name w:val="rsallday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mpm">
    <w:name w:val="rsamp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header">
    <w:name w:val="rsdate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wrapper">
    <w:name w:val="rs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wrap">
    <w:name w:val="rs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
    <w:name w:val="rsap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out">
    <w:name w:val="rsapt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
    <w:name w:val="rsapt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mid">
    <w:name w:val="rsaptm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
    <w:name w:val="rsapt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delete">
    <w:name w:val="rsaptde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top">
    <w:name w:val="rsarrow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bottom">
    <w:name w:val="rsarrow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left">
    <w:name w:val="rsarrow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right">
    <w:name w:val="rsarrow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size">
    <w:name w:val="rsaptresiz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
    <w:name w:val="rsaptrecurrenc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exception">
    <w:name w:val="rsaptrecurrenceexcep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minder">
    <w:name w:val="rsaptremin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lineview">
    <w:name w:val="rstimeline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ooter">
    <w:name w:val="rs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wrapper">
    <w:name w:val="rsapteditform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outer">
    <w:name w:val="rsapteditformou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inner">
    <w:name w:val="rsapteditform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
    <w:name w:val="rsapteditformmid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2">
    <w:name w:val="rsapteditformmidd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resizehandle">
    <w:name w:val="rsapteditresize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sizingwrapper">
    <w:name w:val="rsapteditsizing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ancedmodal">
    <w:name w:val="rsadvancedmod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dragcue">
    <w:name w:val="rsadvdragc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alidatortooltip">
    <w:name w:val="rsvalidatortoolt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pickers">
    <w:name w:val="rstimepicke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pick">
    <w:name w:val="rstimepi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ndtimepick">
    <w:name w:val="rsendtimepi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inderwrapper">
    <w:name w:val="rsremin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wrapper">
    <w:name w:val="rsallday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dialog">
    <w:name w:val="rsmodaldialo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
    <w:name w:val="rsmodalbgtop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
    <w:name w:val="rsmodalbgto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
    <w:name w:val="rsmodalbgbottom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
    <w:name w:val="rsmodalbgbottom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editclose">
    <w:name w:val="rsadvedit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nerfix">
    <w:name w:val="rsinner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container">
    <w:name w:val="rsarrow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
    <w:name w:val="rsovertime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
    <w:name w:val="rs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table">
    <w:name w:val="rshorizontalhead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wrapper">
    <w:name w:val="rshorizontalhea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row">
    <w:name w:val="rsallday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
    <w:name w:val="rsaptcre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2">
    <w:name w:val="rsaptcreaterow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onworkhour">
    <w:name w:val="rsnonworkhou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uncol">
    <w:name w:val="rssun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atcol">
    <w:name w:val="rssat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3">
    <w:name w:val="rsaptcreate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4">
    <w:name w:val="rsaptcreate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5">
    <w:name w:val="rsaptcreate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ulltime">
    <w:name w:val="rsfulltim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electedslot">
    <w:name w:val="rsselectedslo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simple">
    <w:name w:val="rsaptsimp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ootgroup">
    <w:name w:val="rproot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up">
    <w:name w:val="rp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tem">
    <w:name w:val="rp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lide">
    <w:name w:val="rpslid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
    <w:name w:val="rp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
    <w:name w:val="rp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
    <w:name w:val="rp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headertemplate">
    <w:name w:val="rpheader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mage">
    <w:name w:val="rp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
    <w:name w:val="rp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zone">
    <w:name w:val="rspslide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
    <w:name w:val="rspslid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
    <w:name w:val="rsppanetab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
    <w:name w:val="rsppa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
    <w:name w:val="rspresize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
    <w:name w:val="rspslidecontainerresiz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horizontal">
    <w:name w:val="rsppane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horizontal">
    <w:name w:val="rspresizebar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horizontal">
    <w:name w:val="rspslidecontainerresize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iconwrapper">
    <w:name w:val="rspslideheadericon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dockicon">
    <w:name w:val="rspslideheaderdock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undockicon">
    <w:name w:val="rspslideheaderundock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collapseicon">
    <w:name w:val="rspslideheadercollaps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tabscontainer">
    <w:name w:val="rsptab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text">
    <w:name w:val="rsppaneta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icon">
    <w:name w:val="rsppanetab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drag">
    <w:name w:val="rsphelperbar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slidedrag">
    <w:name w:val="rsphelperbarslide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error">
    <w:name w:val="rsphelperbar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slideerror">
    <w:name w:val="rsphelperbarslide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wrapper">
    <w:name w:val="rspcollapseba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wrapper">
    <w:name w:val="rspcollapsebarhorizontal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
    <w:name w:val="rspcollapsebar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
    <w:name w:val="rspcollapsebar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
    <w:name w:val="rspcollapsebarhorizontal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
    <w:name w:val="rspcollapsebarhorizontal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spacer">
    <w:name w:val="rspcollapsebarspac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error">
    <w:name w:val="rspcollapsebarexpand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error">
    <w:name w:val="rspcollapsebarcollapse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error">
    <w:name w:val="rspcollapsebarhorizontalexpand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error">
    <w:name w:val="rspcollapsebarhorizontalcollapse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oading">
    <w:name w:val="rsploa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
    <w:name w:val="rspslide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ent">
    <w:name w:val="rspslid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over">
    <w:name w:val="rspresizebar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over">
    <w:name w:val="rspslidecontainerresize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
    <w:name w:val="rspslide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container">
    <w:name w:val="rspslidetitl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
    <w:name w:val="rtsprev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
    <w:name w:val="rtsnex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
    <w:name w:val="rtsprev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
    <w:name w:val="rtsnext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ul">
    <w:name w:val="rtsu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
    <w:name w:val="rtsli"/>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
    <w:name w:val="rts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
    <w:name w:val="rts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
    <w:name w:val="rts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mg">
    <w:name w:val="rts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
    <w:name w:val="rtssepar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
    <w:name w:val="rtslev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croll">
    <w:name w:val="rtsscro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break">
    <w:name w:val="rtsbrea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haswidth">
    <w:name w:val="rtshaswid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ghosttab">
    <w:name w:val="rtsghostta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
    <w:name w:val="rtslev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
    <w:name w:val="rts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mg">
    <w:name w:val="rt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
    <w:name w:val="rt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hk">
    <w:name w:val="rtch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
    <w:name w:val="rtu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
    <w:name w:val="rt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
    <w:name w:val="rtm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
    <w:name w:val="rtbo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plus">
    <w:name w:val="rtpl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nus">
    <w:name w:val="rtmin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hecked">
    <w:name w:val="rt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nchecked">
    <w:name w:val="rtun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determinate">
    <w:name w:val="rtindetermin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icon">
    <w:name w:val="rtloading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below">
    <w:name w:val="rtloadingbel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inputs">
    <w:name w:val="ruinpu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check">
    <w:name w:val="ru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wrap">
    <w:name w:val="rufile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akeinput">
    <w:name w:val="rufake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input">
    <w:name w:val="rufile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utton">
    <w:name w:val="ru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owse">
    <w:name w:val="rubrow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remove">
    <w:name w:val="ruremo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cancel">
    <w:name w:val="ru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progress">
    <w:name w:val="ruupload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success">
    <w:name w:val="ruuploadsucc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failure">
    <w:name w:val="ruuploadfailu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cancelled">
    <w:name w:val="ruuploadcancel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removed">
    <w:name w:val="rufileremov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
    <w:name w:val="rufile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wrap">
    <w:name w:val="rufileprogress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progresscomplete">
    <w:name w:val="ruprogresscomp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invalid">
    <w:name w:val="ruuploadinval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
    <w:name w:val="rdp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right">
    <w:name w:val="rdpwra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none">
    <w:name w:val="rdpwrapn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first">
    <w:name w:val="rdp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prev">
    <w:name w:val="rdp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next">
    <w:name w:val="rdp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last">
    <w:name w:val="rdp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button">
    <w:name w:val="rdppage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lider">
    <w:name w:val="radsli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label">
    <w:name w:val="rdppager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textbox">
    <w:name w:val="rdppagertext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
    <w:name w:val="rp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
    <w:name w:val="rp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ast">
    <w:name w:val="rts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controls">
    <w:name w:val="rwtitlebarcontro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rner">
    <w:name w:val="rwcor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
    <w:name w:val="rwtitle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statusbar">
    <w:name w:val="rwstatus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center">
    <w:name w:val="rwfooter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esize">
    <w:name w:val="rwtopresiz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able">
    <w:name w:val="rw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
    <w:name w:val="rwtop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ight">
    <w:name w:val="rwto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left">
    <w:name w:val="rwfooter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right">
    <w:name w:val="rwfooter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left">
    <w:name w:val="rwbody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
    <w:name w:val="rwbody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framewrapperios">
    <w:name w:val="rwiframewrapperio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windowcontent">
    <w:name w:val="rwwindow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ntrolbuttons">
    <w:name w:val="rwcontrol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con">
    <w:name w:val="rw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popup">
    <w:name w:val="rwdialog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text">
    <w:name w:val="rwdialog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input">
    <w:name w:val="rwdialog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
    <w:name w:val="rwpopup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table">
    <w:name w:val="rscontent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icon">
    <w:name w:val="rsremtitl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baricon">
    <w:name w:val="rsremtitlebar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left">
    <w:name w:val="rcbinputcel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
    <w:name w:val="rcbinputcel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
    <w:name w:val="rcbarrowcel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
    <w:name w:val="rcbarrowcel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mastertable">
    <w:name w:val="rdpmast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detailtable">
    <w:name w:val="rdpdetai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
    <w:name w:val="rdp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resizecol">
    <w:name w:val="rdpresize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d">
    <w:name w:val="rdp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refresh">
    <w:name w:val="rdprefres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
    <w:name w:val="rdp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del">
    <w:name w:val="rdp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
    <w:name w:val="rdp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and">
    <w:name w:val="rdp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llapse">
    <w:name w:val="rdp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asc">
    <w:name w:val="rdpsorta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desc">
    <w:name w:val="rdpsortde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update">
    <w:name w:val="rdp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ancel">
    <w:name w:val="rdp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ungroup">
    <w:name w:val="rdpun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xls">
    <w:name w:val="rdpexpx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doc">
    <w:name w:val="rdpexpdo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pdf">
    <w:name w:val="rdpexppd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csv">
    <w:name w:val="rdpexpcs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div">
    <w:name w:val="rdphead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heck">
    <w:name w:val="rdp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electedrow">
    <w:name w:val="rdpselect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ctiverow">
    <w:name w:val="rdpactive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overedrow">
    <w:name w:val="rdphover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row">
    <w:name w:val="rdpedit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div">
    <w:name w:val="rdpfoot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
    <w:name w:val="rdp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
    <w:name w:val="rdp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rrpart1">
    <w:name w:val="rdparr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rrpart2">
    <w:name w:val="rdparr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infopart">
    <w:name w:val="rdpinfo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numpart">
    <w:name w:val="rdpnum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row">
    <w:name w:val="rdpfilte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box">
    <w:name w:val="rdpfilter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panel">
    <w:name w:val="rdpgroup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item">
    <w:name w:val="rdpgroup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header">
    <w:name w:val="rdpgroup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form">
    <w:name w:val="rdpeditfo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row">
    <w:name w:val="rdpcomman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cell">
    <w:name w:val="rdpcommand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table">
    <w:name w:val="rdpcommand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progress">
    <w:name w:val="ru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
    <w:name w:val="rbtogglecheck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checked">
    <w:name w:val="rbtogglecheckbox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filled">
    <w:name w:val="rbtogglecheckboxfil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
    <w:name w:val="rbtoggleradi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checked">
    <w:name w:val="rbtoggleradio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token">
    <w:name w:val="ractok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removetokenlink">
    <w:name w:val="racremovetoken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heck">
    <w:name w:val="rg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area">
    <w:name w:val="rrbbutton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title">
    <w:name w:val="rrbgroup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arrow">
    <w:name w:val="rrbbutton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resizehandle">
    <w:name w:val="rrbresize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launcher">
    <w:name w:val="rrbgrouplaunch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label">
    <w:name w:val="rrbtab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text">
    <w:name w:val="rrbta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ooltip">
    <w:name w:val="rrbtoolt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ogglehandle">
    <w:name w:val="rrbtoggle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r">
    <w:name w:val="rpg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prev">
    <w:name w:val="rpg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next">
    <w:name w:val="rpg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first">
    <w:name w:val="rpg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last">
    <w:name w:val="rpg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zone">
    <w:name w:val="rpgfilter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szone">
    <w:name w:val="rpgrows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szone">
    <w:name w:val="rpgcolumns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datazone">
    <w:name w:val="rpgdata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
    <w:name w:val="rpgcolumn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total">
    <w:name w:val="rpgcolumnheaderto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grandtotal">
    <w:name w:val="rpgcolumnheadergrandto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
    <w:name w:val="rpg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asc">
    <w:name w:val="rpgsorta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desc">
    <w:name w:val="rpgsortde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expand">
    <w:name w:val="rpg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lapse">
    <w:name w:val="rpg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elditem">
    <w:name w:val="rpgfield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buttonok">
    <w:name w:val="rpgfilterbuttono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buttoncancel">
    <w:name w:val="rpgfilterbutton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updatebutton">
    <w:name w:val="rpgupdate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hangelayoutbutton">
    <w:name w:val="rpgchangelayou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llfieldsicon">
    <w:name w:val="rpgall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fieldsicon">
    <w:name w:val="rpgfilter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fieldsicon">
    <w:name w:val="rpgrow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fieldsicon">
    <w:name w:val="rpgcolumn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ggregatefieldsicon">
    <w:name w:val="rpgaggregate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itemcontextmenu">
    <w:name w:val="rpgitemcontextmenu"/>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toolbarbutton">
    <w:name w:val="roctoolba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itemcontent">
    <w:name w:val="rocitem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itemtemplate">
    <w:name w:val="rocitem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arrow">
    <w:name w:val="rocexpand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arrow">
    <w:name w:val="roccollapse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grouparrow">
    <w:name w:val="rocexpandgroup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grouparrow">
    <w:name w:val="roccollapsegroup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up">
    <w:name w:val="rocline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down">
    <w:name w:val="rocline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horizontal">
    <w:name w:val="rocline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con">
    <w:name w:val="lm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up">
    <w:name w:val="navarrow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down">
    <w:name w:val="navarrow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con">
    <w:name w:val="nav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temover">
    <w:name w:val="reitem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
    <w:name w:val="retool_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eextension">
    <w:name w:val="rfefileextens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tercontainer">
    <w:name w:val="rfefilter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
    <w:name w:val="rts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3">
    <w:name w:val="rtslev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4">
    <w:name w:val="rtsleve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center">
    <w:name w:val="rts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
    <w:name w:val="rts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ed">
    <w:name w:val="rpexpand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dd">
    <w:name w:val="rtl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dit">
    <w:name w:val="rtl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update">
    <w:name w:val="rtl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ancel">
    <w:name w:val="rtl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del">
    <w:name w:val="rtl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table">
    <w:name w:val="rt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header">
    <w:name w:val="rtl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scroller">
    <w:name w:val="rtlscroll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
    <w:name w:val="rtl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footer">
    <w:name w:val="rtlr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edit">
    <w:name w:val="rtlr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ditform">
    <w:name w:val="rtleditfo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xpand">
    <w:name w:val="rtl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ollapse">
    <w:name w:val="rtl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r">
    <w:name w:val="rtl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rcell">
    <w:name w:val="rtlpag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
    <w:name w:val="bt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
    <w:name w:val="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
    <w:name w:val="hh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content">
    <w:name w:val="pagenot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rationbar">
    <w:name w:val="registration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area">
    <w:name w:val="search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area">
    <w:name w:val="save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width">
    <w:name w:val="tdwid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text">
    <w:name w:val="reg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ink">
    <w:name w:val="ac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whitedk">
    <w:name w:val="leftcolwhited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left">
    <w:name w:val="bdr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header">
    <w:name w:val="tr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data">
    <w:name w:val="linksda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itle">
    <w:name w:val="link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owheaderclean">
    <w:name w:val="loginrowheaderclea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lacement">
    <w:name w:val="buttonplacem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ainer">
    <w:name w:val="toggl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ent">
    <w:name w:val="toggl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scroll">
    <w:name w:val="modalwindowscro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dashwindow">
    <w:name w:val="modaldashwind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tle">
    <w:name w:val="m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horizontal">
    <w:name w:val="jcarousel-clip-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ontainer-horizontal">
    <w:name w:val="jcarousel-container-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
    <w:name w:val="jcarousel-clip-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horizontal">
    <w:name w:val="jcarousel-item-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vertical">
    <w:name w:val="jcarousel-item-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placeholder">
    <w:name w:val="jcarousel-item-placehol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vertical">
    <w:name w:val="jcarousel-next-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prev-vertical">
    <w:name w:val="jcarousel-prev-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itle">
    <w:name w:val="news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news">
    <w:name w:val="readne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der">
    <w:name w:val="nobor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header">
    <w:name w:val="le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message">
    <w:name w:val="le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sort">
    <w:name w:val="primarys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arysort">
    <w:name w:val="secondarys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s">
    <w:name w:val="dropdow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rrow">
    <w:name w:val="righ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sectionheader">
    <w:name w:val="crsection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portbody">
    <w:name w:val="creportbod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content">
    <w:name w:val="switch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position">
    <w:name w:val="imgposi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category">
    <w:name w:val="contactcategor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layout">
    <w:name w:val="report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query">
    <w:name w:val="reportquer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r">
    <w:name w:val="topl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ercontent">
    <w:name w:val="register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wrapper">
    <w:name w:val="lef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wrapper">
    <w:name w:val="righ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begin">
    <w:name w:val="stage_beg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etedpipe">
    <w:name w:val="completed_pip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rogress">
    <w:name w:val="in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
    <w:name w:val="pip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progress">
    <w:name w:val="step1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com">
    <w:name w:val="step1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ns">
    <w:name w:val="step2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com">
    <w:name w:val="step2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
    <w:name w:val="ste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progress">
    <w:name w:val="step3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com">
    <w:name w:val="step3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wrapper">
    <w:name w:val="cent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com0">
    <w:name w:val="pipe_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ns">
    <w:name w:val="pipe_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quare">
    <w:name w:val="alertsqua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
    <w:name w:val="titl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
    <w:name w:val="morein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ntent">
    <w:name w:val="left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s">
    <w:name w:val="subtitl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s">
    <w:name w:val="drop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module">
    <w:name w:val="dashmodu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module1">
    <w:name w:val="dashmodu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module2">
    <w:name w:val="dashmodu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hbdashtable">
    <w:name w:val="ehb_dash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textred">
    <w:name w:val="regtext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title">
    <w:name w:val="dash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er">
    <w:name w:val="ru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ext">
    <w:name w:val="su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image">
    <w:name w:val="pipe-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date1">
    <w:name w:val="dashd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external">
    <w:name w:val="modalextern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ide">
    <w:name w:val="printhid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skinnedgobtn">
    <w:name w:val="hrsaskinnedgobt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left">
    <w:name w:val="btn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1">
    <w:name w:val="st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2">
    <w:name w:val="st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3">
    <w:name w:val="stg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4">
    <w:name w:val="stg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5">
    <w:name w:val="stg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6">
    <w:name w:val="stg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7">
    <w:name w:val="stg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
    <w:name w:val="previo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1">
    <w:name w:val="colu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2">
    <w:name w:val="colu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3">
    <w:name w:val="colu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number">
    <w:name w:val="step-numb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
    <w:name w:val="task-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stomlinksicon">
    <w:name w:val="recustomlink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ellipsistext">
    <w:name w:val="reellipsis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nimating">
    <w:name w:val="rsanimat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row">
    <w:name w:val="rdp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delete">
    <w:name w:val="rude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add">
    <w:name w:val="ru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ow">
    <w:name w:val="rg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a">
    <w:name w:val="hover&g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ast">
    <w:name w:val="news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
    <w:name w:val="ritext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mpty">
    <w:name w:val="riempt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hover">
    <w:name w:val="rih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focused">
    <w:name w:val="rifocus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read">
    <w:name w:val="rir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disabled">
    <w:name w:val="ri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rror">
    <w:name w:val="ri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negative">
    <w:name w:val="rinegati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
    <w:name w:val="rc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prev">
    <w:name w:val="rc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next">
    <w:name w:val="rc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astprev">
    <w:name w:val="rcfast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astnext">
    <w:name w:val="rcfast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uttontext">
    <w:name w:val="rebutton_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arkcolor">
    <w:name w:val="redark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ightcolor">
    <w:name w:val="relight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edommouseover">
    <w:name w:val="radedommouse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escriptioncell">
    <w:name w:val="redescription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tatus">
    <w:name w:val="rg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button">
    <w:name w:val="rgpage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vpart">
    <w:name w:val="rgadv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rating">
    <w:name w:val="radrat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
    <w:name w:val="rgsor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cell">
    <w:name w:val="rgselected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cell">
    <w:name w:val="rgactive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col">
    <w:name w:val="rggroup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active">
    <w:name w:val="rlbacti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
    <w:name w:val="rlbbuttont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
    <w:name w:val="rlbbuttont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
    <w:name w:val="rlbbuttonb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
    <w:name w:val="rlbbuttonb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above">
    <w:name w:val="rlbdropclueabo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below">
    <w:name w:val="rlbdropcluebel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hovered">
    <w:name w:val="rlbhove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selected">
    <w:name w:val="rlb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a">
    <w:name w:val="rlv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
    <w:name w:val="rm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
    <w:name w:val="rmscroll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group">
    <w:name w:val="rmmulti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ast">
    <w:name w:val="rm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column">
    <w:name w:val="rmgroupcolum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horizontal">
    <w:name w:val="rm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vday">
    <w:name w:val="rsprevd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extday">
    <w:name w:val="rsnextd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oday">
    <w:name w:val="rstod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pickeractivator">
    <w:name w:val="rsdatepickeractiv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elected">
    <w:name w:val="rs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idden">
    <w:name w:val="rshidd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box">
    <w:name w:val="rsdate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bottom">
    <w:name w:val="rsapt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howmore">
    <w:name w:val="rsshowmo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textareawrapper">
    <w:name w:val="rsaptedittextarea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ditoptions">
    <w:name w:val="rseditop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
    <w:name w:val="rsadv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
    <w:name w:val="rsadvinner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contentwrapper">
    <w:name w:val="rsadv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optionsscroll">
    <w:name w:val="rsadvoptionsscro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reawrapper">
    <w:name w:val="textarea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put">
    <w:name w:val="rsadv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select">
    <w:name w:val="rfdselec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etexceptions">
    <w:name w:val="rsadvresetexcep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chkwrap">
    <w:name w:val="rsadvchk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mepicker">
    <w:name w:val="rsadvtimepick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ourcelabel">
    <w:name w:val="rsadvresource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ourcevalue">
    <w:name w:val="rsadvresourceva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heckboxlist">
    <w:name w:val="rscheckboxli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ancedsubmitarea">
    <w:name w:val="rsadvancedsubmi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buttonwrapper">
    <w:name w:val="rsadvbutton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lay">
    <w:name w:val="rsoverl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
    <w:name w:val="rsmodalou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title">
    <w:name w:val="rsmodalouter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inner">
    <w:name w:val="rsmodal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windowclose">
    <w:name w:val="rsmodalwindow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title">
    <w:name w:val="rsmodal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content">
    <w:name w:val="rsmodal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uttons">
    <w:name w:val="rsmodal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icon">
    <w:name w:val="rsmoda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thermonth">
    <w:name w:val="rsothermon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emplatewrapper">
    <w:name w:val="rstemplate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valid">
    <w:name w:val="rsinval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irst">
    <w:name w:val="rp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ast">
    <w:name w:val="rp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handle">
    <w:name w:val="rpexpand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txt">
    <w:name w:val="rtst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
    <w:name w:val="rtli"/>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first">
    <w:name w:val="rt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st">
    <w:name w:val="rt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before">
    <w:name w:val="rtloadingbefo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after">
    <w:name w:val="rtloadingaf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ocused">
    <w:name w:val="rpfocus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loading">
    <w:name w:val="rwloa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confirm">
    <w:name w:val="rad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alert">
    <w:name w:val="radale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rompt">
    <w:name w:val="radpromp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astcell">
    <w:name w:val="rslast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currencefreq">
    <w:name w:val="rsadvrecurrencefreq"/>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
    <w:name w:val="rdpsor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tatus">
    <w:name w:val="rdp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cell">
    <w:name w:val="rdppag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vpart">
    <w:name w:val="rdpadv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col">
    <w:name w:val="rdpgroup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ar">
    <w:name w:val="ru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actions">
    <w:name w:val="ruac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cell">
    <w:name w:val="rgpag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disabled">
    <w:name w:val="rm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ocused">
    <w:name w:val="rmfocus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elected">
    <w:name w:val="rm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ed">
    <w:name w:val="rmexpand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qatbutton">
    <w:name w:val="rrbqa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menuitem">
    <w:name w:val="rrbmenu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groupin">
    <w:name w:val="rrbbuttongroup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
    <w:name w:val="rrbbutton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
    <w:name w:val="rrbbuttontexth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contextualtablabel">
    <w:name w:val="rrbcontextualtab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
    <w:name w:val="rrb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text">
    <w:name w:val="rt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hoveredlink">
    <w:name w:val="rfehovered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selectedlink">
    <w:name w:val="rfeselected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nfopart">
    <w:name w:val="rtlinfo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first">
    <w:name w:val="rtl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prev">
    <w:name w:val="rtl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next">
    <w:name w:val="rtl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last">
    <w:name w:val="rtl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rbutton">
    <w:name w:val="rtlpage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lf">
    <w:name w:val="linksl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rt">
    <w:name w:val="links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tatus">
    <w:name w:val="alert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ubtitle">
    <w:name w:val="alertsub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l">
    <w:name w:val="title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title">
    <w:name w:val="task-panel-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value">
    <w:name w:val="task-panel-va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icon">
    <w:name w:val="task-pane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inputcell">
    <w:name w:val="rcinput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able">
    <w:name w:val="rpexpand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ragcol">
    <w:name w:val="rgdrag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dnameswrap">
    <w:name w:val="savednames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options">
    <w:name w:val="save_op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mplate">
    <w:name w:val="rm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more">
    <w:name w:val="rsapteditmo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selectouter">
    <w:name w:val="rfdselectou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confirm">
    <w:name w:val="rsmodal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outerspan">
    <w:name w:val="rwouterspa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nnerspan">
    <w:name w:val="rwinnerspa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eicon">
    <w:name w:val="rfefil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container">
    <w:name w:val="cell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
    <w:name w:val="cel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
    <w:name w:val="rmexpand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
    <w:name w:val="rmexpand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
    <w:name w:val="rmexpand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left">
    <w:name w:val="topnav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center">
    <w:name w:val="topnav_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border">
    <w:name w:val="innerbor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
    <w:name w:val="main-ct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title">
    <w:name w:val="task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eft">
    <w:name w:val="footer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right">
    <w:name w:val="footer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text">
    <w:name w:val="location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img">
    <w:name w:val="bc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bc">
    <w:name w:val="currentb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header">
    <w:name w:val="left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itle">
    <w:name w:val="left_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base">
    <w:name w:val="leftba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tleft">
    <w:name w:val="coursedt_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tright">
    <w:name w:val="coursedt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eft0">
    <w:name w:val="cal_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right0">
    <w:name w:val="cal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ins">
    <w:name w:val="seci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op">
    <w:name w:val="news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ibe">
    <w:name w:val="subscrib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content">
    <w:name w:val="filter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
    <w:name w:val="filterh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search">
    <w:name w:val="filterhead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off">
    <w:name w:val="previous-of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off">
    <w:name w:val="next-of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errhead">
    <w:name w:val="fielderr_h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itleresults">
    <w:name w:val="filtertitle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eft">
    <w:name w:val="login_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ight">
    <w:name w:val="login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ex">
    <w:name w:val="main-ctinnere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errins">
    <w:name w:val="fielderr_i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title">
    <w:name w:val="cg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titleresults">
    <w:name w:val="cgtitle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dropdown">
    <w:name w:val="cgdrop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block">
    <w:name w:val="cgblo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blockresults">
    <w:name w:val="cgblock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blockresultsstage">
    <w:name w:val="cgblockresultsst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last">
    <w:name w:val="cg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
    <w:name w:val="folde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last">
    <w:name w:val="folders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stwrap">
    <w:name w:val="newslist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link">
    <w:name w:val="rec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k">
    <w:name w:val="news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wrap">
    <w:name w:val="track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
    <w:name w:val="r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stomlinks">
    <w:name w:val="recustomlinks"/>
    <w:basedOn w:val="Normal"/>
    <w:rsid w:val="00124E6C"/>
    <w:pPr>
      <w:spacing w:after="0" w:line="240" w:lineRule="auto"/>
    </w:pPr>
    <w:rPr>
      <w:rFonts w:ascii="Times New Roman" w:eastAsia="Times New Roman" w:hAnsi="Times New Roman" w:cs="Times New Roman"/>
      <w:sz w:val="24"/>
      <w:szCs w:val="24"/>
    </w:rPr>
  </w:style>
  <w:style w:type="paragraph" w:customStyle="1" w:styleId="reeditormodes">
    <w:name w:val="reeditormod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ialog">
    <w:name w:val="csdialo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dd">
    <w:name w:val="rb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move">
    <w:name w:val="rbremo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k">
    <w:name w:val="rbo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ncel">
    <w:name w:val="rb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evious">
    <w:name w:val="rbprevio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next">
    <w:name w:val="rb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ave">
    <w:name w:val="rbsa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fig">
    <w:name w:val="rbconfi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fresh">
    <w:name w:val="rbrefres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edit">
    <w:name w:val="rb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upload">
    <w:name w:val="rbuplo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download">
    <w:name w:val="rbdownlo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pen">
    <w:name w:val="rbop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ttach">
    <w:name w:val="rbatta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int">
    <w:name w:val="rbpri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earch">
    <w:name w:val="rb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help">
    <w:name w:val="rbhel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rt">
    <w:name w:val="rbc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ss">
    <w:name w:val="rbr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mail">
    <w:name w:val="rb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fb">
    <w:name w:val="rbf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witter">
    <w:name w:val="rbtwit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elected">
    <w:name w:val="fontselected"/>
    <w:basedOn w:val="Normal"/>
    <w:rsid w:val="00124E6C"/>
    <w:pPr>
      <w:shd w:val="clear" w:color="auto" w:fill="46464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aderborder1">
    <w:name w:val="headerborder1"/>
    <w:basedOn w:val="Normal"/>
    <w:rsid w:val="00124E6C"/>
    <w:pPr>
      <w:pBdr>
        <w:right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rder2">
    <w:name w:val="headerborder2"/>
    <w:basedOn w:val="Normal"/>
    <w:rsid w:val="00124E6C"/>
    <w:pPr>
      <w:pBdr>
        <w:right w:val="single" w:sz="24"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leborder">
    <w:name w:val="headertableborder"/>
    <w:basedOn w:val="Normal"/>
    <w:rsid w:val="00124E6C"/>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errinfo">
    <w:name w:val="fielderr_info"/>
    <w:basedOn w:val="Normal"/>
    <w:rsid w:val="00124E6C"/>
    <w:pPr>
      <w:spacing w:before="100" w:beforeAutospacing="1" w:after="100" w:afterAutospacing="1" w:line="240" w:lineRule="auto"/>
    </w:pPr>
    <w:rPr>
      <w:rFonts w:ascii="Times New Roman" w:eastAsia="Times New Roman" w:hAnsi="Times New Roman" w:cs="Times New Roman"/>
      <w:color w:val="A02B07"/>
      <w:sz w:val="24"/>
      <w:szCs w:val="24"/>
    </w:rPr>
  </w:style>
  <w:style w:type="paragraph" w:customStyle="1" w:styleId="cmdisabled">
    <w:name w:val="cmdisabled"/>
    <w:basedOn w:val="Normal"/>
    <w:rsid w:val="00124E6C"/>
    <w:pPr>
      <w:spacing w:before="100" w:beforeAutospacing="1" w:after="100" w:afterAutospacing="1" w:line="240" w:lineRule="auto"/>
    </w:pPr>
    <w:rPr>
      <w:rFonts w:ascii="Times New Roman" w:eastAsia="Times New Roman" w:hAnsi="Times New Roman" w:cs="Times New Roman"/>
      <w:color w:val="7E7E7E"/>
      <w:sz w:val="24"/>
      <w:szCs w:val="24"/>
    </w:rPr>
  </w:style>
  <w:style w:type="paragraph" w:customStyle="1" w:styleId="pagerborders">
    <w:name w:val="pagerborders"/>
    <w:basedOn w:val="Normal"/>
    <w:rsid w:val="00124E6C"/>
    <w:pPr>
      <w:pBdr>
        <w:top w:val="single" w:sz="6" w:space="0" w:color="DFDFDF"/>
        <w:bottom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electsub">
    <w:name w:val="searchselect_sub"/>
    <w:basedOn w:val="Normal"/>
    <w:rsid w:val="00124E6C"/>
    <w:pPr>
      <w:pBdr>
        <w:top w:val="single" w:sz="6" w:space="0" w:color="547181"/>
        <w:left w:val="single" w:sz="6" w:space="0" w:color="547181"/>
        <w:bottom w:val="single" w:sz="6" w:space="0" w:color="547181"/>
        <w:right w:val="single" w:sz="6" w:space="0" w:color="54718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untbutton">
    <w:name w:val="accountbutton"/>
    <w:basedOn w:val="Normal"/>
    <w:rsid w:val="00124E6C"/>
    <w:pPr>
      <w:spacing w:before="150" w:after="150" w:line="240" w:lineRule="auto"/>
    </w:pPr>
    <w:rPr>
      <w:rFonts w:ascii="Times New Roman" w:eastAsia="Times New Roman" w:hAnsi="Times New Roman" w:cs="Times New Roman"/>
      <w:sz w:val="24"/>
      <w:szCs w:val="24"/>
    </w:rPr>
  </w:style>
  <w:style w:type="paragraph" w:customStyle="1" w:styleId="stickypagetitle">
    <w:name w:val="sticky_pagetitle"/>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shadtr">
    <w:name w:val="rcshadt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listed">
    <w:name w:val="bottomlisted"/>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listedtitle">
    <w:name w:val="listed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headerspacing">
    <w:name w:val="dashheaderspac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xall">
    <w:name w:val="dashbox_a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disable">
    <w:name w:val="contextmenu_disable"/>
    <w:basedOn w:val="Normal"/>
    <w:rsid w:val="00124E6C"/>
    <w:pPr>
      <w:spacing w:before="100" w:beforeAutospacing="1" w:after="100" w:afterAutospacing="1" w:line="240" w:lineRule="auto"/>
    </w:pPr>
    <w:rPr>
      <w:rFonts w:ascii="Times New Roman" w:eastAsia="Times New Roman" w:hAnsi="Times New Roman" w:cs="Times New Roman"/>
      <w:color w:val="A7A7A7"/>
      <w:sz w:val="24"/>
      <w:szCs w:val="24"/>
    </w:rPr>
  </w:style>
  <w:style w:type="paragraph" w:customStyle="1" w:styleId="print">
    <w:name w:val="print"/>
    <w:basedOn w:val="Normal"/>
    <w:rsid w:val="00124E6C"/>
    <w:pPr>
      <w:spacing w:after="0" w:line="240" w:lineRule="auto"/>
    </w:pPr>
    <w:rPr>
      <w:rFonts w:ascii="Times New Roman" w:eastAsia="Times New Roman" w:hAnsi="Times New Roman" w:cs="Times New Roman"/>
      <w:sz w:val="24"/>
      <w:szCs w:val="24"/>
    </w:rPr>
  </w:style>
  <w:style w:type="paragraph" w:customStyle="1" w:styleId="printertitlesmall">
    <w:name w:val="printertitlesmall"/>
    <w:basedOn w:val="Normal"/>
    <w:rsid w:val="00124E6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notecloselink">
    <w:name w:val="noteclose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der">
    <w:name w:val="no-bor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
    <w:name w:val="category"/>
    <w:basedOn w:val="Normal"/>
    <w:rsid w:val="00124E6C"/>
    <w:pPr>
      <w:pBdr>
        <w:bottom w:val="single" w:sz="6" w:space="0" w:color="9AABB7"/>
      </w:pBdr>
      <w:spacing w:before="100" w:beforeAutospacing="1" w:after="100" w:afterAutospacing="1" w:line="240" w:lineRule="auto"/>
    </w:pPr>
    <w:rPr>
      <w:rFonts w:ascii="Times New Roman" w:eastAsia="Times New Roman" w:hAnsi="Times New Roman" w:cs="Times New Roman"/>
      <w:color w:val="114664"/>
      <w:sz w:val="24"/>
      <w:szCs w:val="24"/>
    </w:rPr>
  </w:style>
  <w:style w:type="paragraph" w:customStyle="1" w:styleId="disablecol">
    <w:name w:val="disablecol"/>
    <w:basedOn w:val="Normal"/>
    <w:rsid w:val="00124E6C"/>
    <w:pPr>
      <w:shd w:val="clear" w:color="auto" w:fill="EDEDED"/>
      <w:spacing w:before="100" w:beforeAutospacing="1" w:after="100" w:afterAutospacing="1" w:line="240" w:lineRule="auto"/>
    </w:pPr>
    <w:rPr>
      <w:rFonts w:ascii="Times New Roman" w:eastAsia="Times New Roman" w:hAnsi="Times New Roman" w:cs="Times New Roman"/>
      <w:color w:val="7B7B7B"/>
      <w:sz w:val="24"/>
      <w:szCs w:val="24"/>
    </w:rPr>
  </w:style>
  <w:style w:type="paragraph" w:customStyle="1" w:styleId="zerofontsize">
    <w:name w:val="zerofontsize"/>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panels-header">
    <w:name w:val="panels-heade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panel-1">
    <w:name w:val="pan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2">
    <w:name w:val="pan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3">
    <w:name w:val="pan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4">
    <w:name w:val="pane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row-header">
    <w:name w:val="inrow-header"/>
    <w:basedOn w:val="Normal"/>
    <w:rsid w:val="00124E6C"/>
    <w:pPr>
      <w:pBdr>
        <w:top w:val="single" w:sz="6" w:space="0" w:color="E5E5E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td">
    <w:name w:val="highlighttd"/>
    <w:basedOn w:val="Normal"/>
    <w:rsid w:val="00124E6C"/>
    <w:pPr>
      <w:pBdr>
        <w:top w:val="single" w:sz="6" w:space="0" w:color="EBEBEB"/>
        <w:left w:val="single" w:sz="6" w:space="0" w:color="EBEBEB"/>
        <w:bottom w:val="single" w:sz="6" w:space="0" w:color="EBEBEB"/>
        <w:right w:val="single" w:sz="6" w:space="0" w:color="EBEBEB"/>
      </w:pBdr>
      <w:shd w:val="clear" w:color="auto" w:fill="F4F5F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tlbvertical">
    <w:name w:val="retlb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astitem">
    <w:name w:val="rsplast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quarelast">
    <w:name w:val="alertsquar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o">
    <w:name w:val="sol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buttontext1">
    <w:name w:val="rebutton_text1"/>
    <w:basedOn w:val="DefaultParagraphFont"/>
    <w:rsid w:val="00124E6C"/>
  </w:style>
  <w:style w:type="character" w:customStyle="1" w:styleId="rmleftimage1">
    <w:name w:val="rmleftimage1"/>
    <w:basedOn w:val="DefaultParagraphFont"/>
    <w:rsid w:val="00124E6C"/>
  </w:style>
  <w:style w:type="character" w:customStyle="1" w:styleId="rufilewrap1">
    <w:name w:val="rufilewrap1"/>
    <w:basedOn w:val="DefaultParagraphFont"/>
    <w:rsid w:val="00124E6C"/>
  </w:style>
  <w:style w:type="character" w:customStyle="1" w:styleId="rpexpandhandle1">
    <w:name w:val="rpexpandhandle1"/>
    <w:basedOn w:val="DefaultParagraphFont"/>
    <w:rsid w:val="00124E6C"/>
  </w:style>
  <w:style w:type="character" w:customStyle="1" w:styleId="rmtext1">
    <w:name w:val="rmtext1"/>
    <w:basedOn w:val="DefaultParagraphFont"/>
    <w:rsid w:val="00124E6C"/>
  </w:style>
  <w:style w:type="character" w:customStyle="1" w:styleId="recommentu0">
    <w:name w:val="recomment_u0"/>
    <w:basedOn w:val="DefaultParagraphFont"/>
    <w:rsid w:val="00124E6C"/>
    <w:rPr>
      <w:bdr w:val="dashed" w:sz="12" w:space="0" w:color="FF9933" w:frame="1"/>
    </w:rPr>
  </w:style>
  <w:style w:type="character" w:customStyle="1" w:styleId="recommentu1">
    <w:name w:val="recomment_u1"/>
    <w:basedOn w:val="DefaultParagraphFont"/>
    <w:rsid w:val="00124E6C"/>
    <w:rPr>
      <w:bdr w:val="dashed" w:sz="12" w:space="0" w:color="FF0101" w:frame="1"/>
    </w:rPr>
  </w:style>
  <w:style w:type="character" w:customStyle="1" w:styleId="recommentu2">
    <w:name w:val="recomment_u2"/>
    <w:basedOn w:val="DefaultParagraphFont"/>
    <w:rsid w:val="00124E6C"/>
    <w:rPr>
      <w:bdr w:val="dashed" w:sz="12" w:space="0" w:color="0101FF" w:frame="1"/>
    </w:rPr>
  </w:style>
  <w:style w:type="paragraph" w:customStyle="1" w:styleId="rctitlebar1">
    <w:name w:val="rctitleba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1">
    <w:name w:val="rc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prev1">
    <w:name w:val="rcprev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next1">
    <w:name w:val="rcnext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fastprev1">
    <w:name w:val="rcfastprev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fastnext1">
    <w:name w:val="rcfastnext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main1">
    <w:name w:val="rcmain1"/>
    <w:basedOn w:val="Normal"/>
    <w:rsid w:val="00124E6C"/>
    <w:pPr>
      <w:pBdr>
        <w:top w:val="single" w:sz="2"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table1">
    <w:name w:val="rcmain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header1">
    <w:name w:val="rcheader1"/>
    <w:basedOn w:val="Normal"/>
    <w:rsid w:val="00124E6C"/>
    <w:pPr>
      <w:pBdr>
        <w:top w:val="single" w:sz="2"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ooter1">
    <w:name w:val="rcfooter1"/>
    <w:basedOn w:val="Normal"/>
    <w:rsid w:val="00124E6C"/>
    <w:pPr>
      <w:pBdr>
        <w:top w:val="single" w:sz="2"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1">
    <w:name w:val="rcviewsel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calendar1">
    <w:name w:val="rccalenda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2">
    <w:name w:val="rctitle2"/>
    <w:basedOn w:val="Normal"/>
    <w:rsid w:val="00124E6C"/>
    <w:pPr>
      <w:pBdr>
        <w:top w:val="single" w:sz="2" w:space="0" w:color="auto"/>
        <w:left w:val="single" w:sz="2" w:space="0" w:color="auto"/>
        <w:bottom w:val="single" w:sz="6" w:space="0" w:color="auto"/>
        <w:right w:val="single" w:sz="2"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buttons1">
    <w:name w:val="rcbuttons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footer2">
    <w:name w:val="rcfooter2"/>
    <w:basedOn w:val="Normal"/>
    <w:rsid w:val="00124E6C"/>
    <w:pPr>
      <w:pBdr>
        <w:top w:val="single" w:sz="6"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1">
    <w:name w:val="radinput1"/>
    <w:basedOn w:val="Normal"/>
    <w:rsid w:val="00124E6C"/>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rcinputcell1">
    <w:name w:val="rcinput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popup1">
    <w:name w:val="rccalpopup1"/>
    <w:basedOn w:val="Normal"/>
    <w:rsid w:val="00124E6C"/>
    <w:pPr>
      <w:spacing w:before="100" w:beforeAutospacing="1" w:after="100" w:afterAutospacing="1" w:line="240" w:lineRule="auto"/>
      <w:ind w:firstLine="32206"/>
      <w:jc w:val="center"/>
    </w:pPr>
    <w:rPr>
      <w:rFonts w:ascii="Times New Roman" w:eastAsia="Times New Roman" w:hAnsi="Times New Roman" w:cs="Times New Roman"/>
      <w:sz w:val="24"/>
      <w:szCs w:val="24"/>
    </w:rPr>
  </w:style>
  <w:style w:type="paragraph" w:customStyle="1" w:styleId="rctimepopup1">
    <w:name w:val="rctimepopup1"/>
    <w:basedOn w:val="Normal"/>
    <w:rsid w:val="00124E6C"/>
    <w:pPr>
      <w:spacing w:before="100" w:beforeAutospacing="1" w:after="100" w:afterAutospacing="1" w:line="240" w:lineRule="auto"/>
      <w:ind w:firstLine="32206"/>
      <w:jc w:val="center"/>
    </w:pPr>
    <w:rPr>
      <w:rFonts w:ascii="Times New Roman" w:eastAsia="Times New Roman" w:hAnsi="Times New Roman" w:cs="Times New Roman"/>
      <w:sz w:val="24"/>
      <w:szCs w:val="24"/>
    </w:rPr>
  </w:style>
  <w:style w:type="paragraph" w:customStyle="1" w:styleId="rcinputcell2">
    <w:name w:val="rcinput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2">
    <w:name w:val="rctitlebar2"/>
    <w:basedOn w:val="Normal"/>
    <w:rsid w:val="00124E6C"/>
    <w:pPr>
      <w:pBdr>
        <w:top w:val="single" w:sz="6" w:space="0" w:color="CDDAEA"/>
        <w:left w:val="single" w:sz="6" w:space="0" w:color="CDDAEA"/>
        <w:bottom w:val="single" w:sz="6" w:space="0" w:color="D4DBE5"/>
        <w:right w:val="single" w:sz="6" w:space="0" w:color="CDDAEA"/>
      </w:pBdr>
      <w:shd w:val="clear" w:color="auto" w:fill="F1F5FB"/>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prev2">
    <w:name w:val="rcprev2"/>
    <w:basedOn w:val="Normal"/>
    <w:rsid w:val="00124E6C"/>
    <w:pPr>
      <w:shd w:val="clear" w:color="auto" w:fill="FFCC33"/>
      <w:spacing w:after="0" w:line="240" w:lineRule="auto"/>
      <w:ind w:left="45" w:right="45" w:hanging="16665"/>
    </w:pPr>
    <w:rPr>
      <w:rFonts w:ascii="Times New Roman" w:eastAsia="Times New Roman" w:hAnsi="Times New Roman" w:cs="Times New Roman"/>
      <w:color w:val="1E395B"/>
      <w:sz w:val="24"/>
      <w:szCs w:val="24"/>
    </w:rPr>
  </w:style>
  <w:style w:type="paragraph" w:customStyle="1" w:styleId="rcnext2">
    <w:name w:val="rcnext2"/>
    <w:basedOn w:val="Normal"/>
    <w:rsid w:val="00124E6C"/>
    <w:pPr>
      <w:shd w:val="clear" w:color="auto" w:fill="FFCC33"/>
      <w:spacing w:after="0" w:line="240" w:lineRule="auto"/>
      <w:ind w:left="45" w:right="45" w:hanging="16665"/>
    </w:pPr>
    <w:rPr>
      <w:rFonts w:ascii="Times New Roman" w:eastAsia="Times New Roman" w:hAnsi="Times New Roman" w:cs="Times New Roman"/>
      <w:color w:val="1E395B"/>
      <w:sz w:val="24"/>
      <w:szCs w:val="24"/>
    </w:rPr>
  </w:style>
  <w:style w:type="paragraph" w:customStyle="1" w:styleId="rcfastprev2">
    <w:name w:val="rcfastprev2"/>
    <w:basedOn w:val="Normal"/>
    <w:rsid w:val="00124E6C"/>
    <w:pPr>
      <w:shd w:val="clear" w:color="auto" w:fill="FFCC33"/>
      <w:spacing w:after="0" w:line="240" w:lineRule="auto"/>
      <w:ind w:left="75" w:right="45" w:hanging="16665"/>
    </w:pPr>
    <w:rPr>
      <w:rFonts w:ascii="Times New Roman" w:eastAsia="Times New Roman" w:hAnsi="Times New Roman" w:cs="Times New Roman"/>
      <w:color w:val="1E395B"/>
      <w:sz w:val="24"/>
      <w:szCs w:val="24"/>
    </w:rPr>
  </w:style>
  <w:style w:type="paragraph" w:customStyle="1" w:styleId="rcfastnext2">
    <w:name w:val="rcfastnext2"/>
    <w:basedOn w:val="Normal"/>
    <w:rsid w:val="00124E6C"/>
    <w:pPr>
      <w:shd w:val="clear" w:color="auto" w:fill="FFCC33"/>
      <w:spacing w:after="0" w:line="240" w:lineRule="auto"/>
      <w:ind w:left="45" w:right="75" w:hanging="16665"/>
    </w:pPr>
    <w:rPr>
      <w:rFonts w:ascii="Times New Roman" w:eastAsia="Times New Roman" w:hAnsi="Times New Roman" w:cs="Times New Roman"/>
      <w:color w:val="1E395B"/>
      <w:sz w:val="24"/>
      <w:szCs w:val="24"/>
    </w:rPr>
  </w:style>
  <w:style w:type="paragraph" w:customStyle="1" w:styleId="rcmain2">
    <w:name w:val="rcmain2"/>
    <w:basedOn w:val="Normal"/>
    <w:rsid w:val="00124E6C"/>
    <w:pPr>
      <w:pBdr>
        <w:top w:val="single" w:sz="2"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table2">
    <w:name w:val="rcmaintable2"/>
    <w:basedOn w:val="Normal"/>
    <w:rsid w:val="00124E6C"/>
    <w:pPr>
      <w:spacing w:before="100" w:beforeAutospacing="1" w:after="100" w:afterAutospacing="1" w:line="300" w:lineRule="atLeast"/>
    </w:pPr>
    <w:rPr>
      <w:rFonts w:ascii="Segoe UI" w:eastAsia="Times New Roman" w:hAnsi="Segoe UI" w:cs="Segoe UI"/>
      <w:sz w:val="24"/>
      <w:szCs w:val="24"/>
    </w:rPr>
  </w:style>
  <w:style w:type="paragraph" w:customStyle="1" w:styleId="rcheader2">
    <w:name w:val="rcheader2"/>
    <w:basedOn w:val="Normal"/>
    <w:rsid w:val="00124E6C"/>
    <w:pPr>
      <w:pBdr>
        <w:top w:val="single" w:sz="2"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ooter3">
    <w:name w:val="rcfooter3"/>
    <w:basedOn w:val="Normal"/>
    <w:rsid w:val="00124E6C"/>
    <w:pPr>
      <w:pBdr>
        <w:top w:val="single" w:sz="2"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2">
    <w:name w:val="rcviewsel2"/>
    <w:basedOn w:val="Normal"/>
    <w:rsid w:val="00124E6C"/>
    <w:pPr>
      <w:shd w:val="clear" w:color="auto" w:fill="E7EB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3">
    <w:name w:val="rcviewsel3"/>
    <w:basedOn w:val="Normal"/>
    <w:rsid w:val="00124E6C"/>
    <w:pPr>
      <w:shd w:val="clear" w:color="auto" w:fill="E7EB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3">
    <w:name w:val="rctitlebar3"/>
    <w:basedOn w:val="Normal"/>
    <w:rsid w:val="00124E6C"/>
    <w:pPr>
      <w:pBdr>
        <w:top w:val="single" w:sz="6" w:space="0" w:color="CDDAEA"/>
        <w:left w:val="single" w:sz="6" w:space="0" w:color="CDDAEA"/>
        <w:bottom w:val="single" w:sz="6" w:space="0" w:color="CDDAEA"/>
        <w:right w:val="single" w:sz="6" w:space="0" w:color="CDDAEA"/>
      </w:pBdr>
      <w:shd w:val="clear" w:color="auto" w:fill="E4EDF8"/>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fastprev3">
    <w:name w:val="rcfastprev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prev3">
    <w:name w:val="rcprev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next3">
    <w:name w:val="rcn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astnext3">
    <w:name w:val="rcfastn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3">
    <w:name w:val="rcmai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endar2">
    <w:name w:val="rccalendar2"/>
    <w:basedOn w:val="Normal"/>
    <w:rsid w:val="00124E6C"/>
    <w:pPr>
      <w:pBdr>
        <w:top w:val="single" w:sz="6"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3">
    <w:name w:val="rctitle3"/>
    <w:basedOn w:val="Normal"/>
    <w:rsid w:val="00124E6C"/>
    <w:pPr>
      <w:pBdr>
        <w:bottom w:val="single" w:sz="6" w:space="3" w:color="D4DBE5"/>
      </w:pBdr>
      <w:shd w:val="clear" w:color="auto" w:fill="F1F5FB"/>
      <w:spacing w:before="100" w:beforeAutospacing="1" w:after="100" w:afterAutospacing="1" w:line="240" w:lineRule="auto"/>
      <w:jc w:val="center"/>
    </w:pPr>
    <w:rPr>
      <w:rFonts w:ascii="Times New Roman" w:eastAsia="Times New Roman" w:hAnsi="Times New Roman" w:cs="Times New Roman"/>
      <w:color w:val="1E395B"/>
      <w:sz w:val="24"/>
      <w:szCs w:val="24"/>
    </w:rPr>
  </w:style>
  <w:style w:type="paragraph" w:customStyle="1" w:styleId="rcbuttons2">
    <w:name w:val="rcbuttons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footer4">
    <w:name w:val="rcfooter4"/>
    <w:basedOn w:val="Normal"/>
    <w:rsid w:val="00124E6C"/>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popup2">
    <w:name w:val="rccalpopup2"/>
    <w:basedOn w:val="Normal"/>
    <w:rsid w:val="00124E6C"/>
    <w:pPr>
      <w:spacing w:before="100" w:beforeAutospacing="1" w:after="100" w:afterAutospacing="1" w:line="240" w:lineRule="auto"/>
      <w:ind w:hanging="16665"/>
      <w:jc w:val="center"/>
    </w:pPr>
    <w:rPr>
      <w:rFonts w:ascii="Times New Roman" w:eastAsia="Times New Roman" w:hAnsi="Times New Roman" w:cs="Times New Roman"/>
      <w:sz w:val="24"/>
      <w:szCs w:val="24"/>
    </w:rPr>
  </w:style>
  <w:style w:type="paragraph" w:customStyle="1" w:styleId="rctimepopup2">
    <w:name w:val="rctimepopup2"/>
    <w:basedOn w:val="Normal"/>
    <w:rsid w:val="00124E6C"/>
    <w:pPr>
      <w:spacing w:before="100" w:beforeAutospacing="1" w:after="100" w:afterAutospacing="1" w:line="240" w:lineRule="auto"/>
      <w:ind w:hanging="16665"/>
      <w:jc w:val="center"/>
    </w:pPr>
    <w:rPr>
      <w:rFonts w:ascii="Times New Roman" w:eastAsia="Times New Roman" w:hAnsi="Times New Roman" w:cs="Times New Roman"/>
      <w:sz w:val="24"/>
      <w:szCs w:val="24"/>
    </w:rPr>
  </w:style>
  <w:style w:type="paragraph" w:customStyle="1" w:styleId="rcbinputcell1">
    <w:name w:val="rcbinputcell1"/>
    <w:basedOn w:val="Normal"/>
    <w:rsid w:val="00124E6C"/>
    <w:pPr>
      <w:spacing w:after="0" w:line="300" w:lineRule="atLeast"/>
      <w:textAlignment w:val="center"/>
    </w:pPr>
    <w:rPr>
      <w:rFonts w:ascii="Times New Roman" w:eastAsia="Times New Roman" w:hAnsi="Times New Roman" w:cs="Times New Roman"/>
      <w:sz w:val="24"/>
      <w:szCs w:val="24"/>
    </w:rPr>
  </w:style>
  <w:style w:type="paragraph" w:customStyle="1" w:styleId="rcbarrowcell1">
    <w:name w:val="rcbarrowcell1"/>
    <w:basedOn w:val="Normal"/>
    <w:rsid w:val="00124E6C"/>
    <w:pPr>
      <w:spacing w:after="0" w:line="240" w:lineRule="auto"/>
    </w:pPr>
    <w:rPr>
      <w:rFonts w:ascii="Times New Roman" w:eastAsia="Times New Roman" w:hAnsi="Times New Roman" w:cs="Times New Roman"/>
      <w:sz w:val="24"/>
      <w:szCs w:val="24"/>
    </w:rPr>
  </w:style>
  <w:style w:type="paragraph" w:customStyle="1" w:styleId="rcbinput1">
    <w:name w:val="rcbinput1"/>
    <w:basedOn w:val="Normal"/>
    <w:rsid w:val="00124E6C"/>
    <w:pPr>
      <w:spacing w:after="0" w:line="240" w:lineRule="auto"/>
      <w:textAlignment w:val="center"/>
    </w:pPr>
    <w:rPr>
      <w:rFonts w:ascii="Times New Roman" w:eastAsia="Times New Roman" w:hAnsi="Times New Roman" w:cs="Times New Roman"/>
      <w:sz w:val="24"/>
      <w:szCs w:val="24"/>
    </w:rPr>
  </w:style>
  <w:style w:type="paragraph" w:customStyle="1" w:styleId="rcbemptymessage1">
    <w:name w:val="rcbemptymessage1"/>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cbarrowcellhidden1">
    <w:name w:val="rcbarrowcellhidde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abel1">
    <w:name w:val="rcblabel1"/>
    <w:basedOn w:val="Normal"/>
    <w:rsid w:val="00124E6C"/>
    <w:pPr>
      <w:spacing w:before="100" w:beforeAutospacing="1" w:after="100" w:afterAutospacing="1" w:line="330" w:lineRule="atLeast"/>
      <w:textAlignment w:val="top"/>
    </w:pPr>
    <w:rPr>
      <w:rFonts w:ascii="Times New Roman" w:eastAsia="Times New Roman" w:hAnsi="Times New Roman" w:cs="Times New Roman"/>
      <w:sz w:val="24"/>
      <w:szCs w:val="24"/>
    </w:rPr>
  </w:style>
  <w:style w:type="paragraph" w:customStyle="1" w:styleId="rcbinputcell2">
    <w:name w:val="rcbinput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2">
    <w:name w:val="rcbinput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label2">
    <w:name w:val="rcblabel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header1">
    <w:name w:val="rcbheader1"/>
    <w:basedOn w:val="Normal"/>
    <w:rsid w:val="00124E6C"/>
    <w:pPr>
      <w:pBdr>
        <w:bottom w:val="single" w:sz="6" w:space="0" w:color="auto"/>
      </w:pBdr>
      <w:spacing w:before="100" w:beforeAutospacing="1" w:after="15" w:line="240" w:lineRule="auto"/>
    </w:pPr>
    <w:rPr>
      <w:rFonts w:ascii="Times New Roman" w:eastAsia="Times New Roman" w:hAnsi="Times New Roman" w:cs="Times New Roman"/>
      <w:sz w:val="24"/>
      <w:szCs w:val="24"/>
    </w:rPr>
  </w:style>
  <w:style w:type="paragraph" w:customStyle="1" w:styleId="rcbfooter1">
    <w:name w:val="rcbfooter1"/>
    <w:basedOn w:val="Normal"/>
    <w:rsid w:val="00124E6C"/>
    <w:pPr>
      <w:pBdr>
        <w:top w:val="single" w:sz="6" w:space="0" w:color="auto"/>
      </w:pBdr>
      <w:spacing w:before="15" w:after="100" w:afterAutospacing="1" w:line="240" w:lineRule="auto"/>
    </w:pPr>
    <w:rPr>
      <w:rFonts w:ascii="Times New Roman" w:eastAsia="Times New Roman" w:hAnsi="Times New Roman" w:cs="Times New Roman"/>
      <w:sz w:val="24"/>
      <w:szCs w:val="24"/>
    </w:rPr>
  </w:style>
  <w:style w:type="paragraph" w:customStyle="1" w:styleId="rcblist1">
    <w:name w:val="rcblist1"/>
    <w:basedOn w:val="Normal"/>
    <w:rsid w:val="00124E6C"/>
    <w:pPr>
      <w:spacing w:after="0" w:line="240" w:lineRule="auto"/>
    </w:pPr>
    <w:rPr>
      <w:rFonts w:ascii="Times New Roman" w:eastAsia="Times New Roman" w:hAnsi="Times New Roman" w:cs="Times New Roman"/>
      <w:sz w:val="24"/>
      <w:szCs w:val="24"/>
    </w:rPr>
  </w:style>
  <w:style w:type="paragraph" w:customStyle="1" w:styleId="rcbitem1">
    <w:name w:val="rcbitem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hovered1">
    <w:name w:val="rcbhovered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disabled1">
    <w:name w:val="rcbdisabled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loading1">
    <w:name w:val="rcbloading1"/>
    <w:basedOn w:val="Normal"/>
    <w:rsid w:val="00124E6C"/>
    <w:pPr>
      <w:spacing w:after="0" w:line="240" w:lineRule="auto"/>
      <w:ind w:left="15" w:right="15"/>
      <w:jc w:val="center"/>
    </w:pPr>
    <w:rPr>
      <w:rFonts w:ascii="Times New Roman" w:eastAsia="Times New Roman" w:hAnsi="Times New Roman" w:cs="Times New Roman"/>
      <w:sz w:val="24"/>
      <w:szCs w:val="24"/>
    </w:rPr>
  </w:style>
  <w:style w:type="paragraph" w:customStyle="1" w:styleId="rcbcheckallitems1">
    <w:name w:val="rcbcheckallitems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checkallitemshovered1">
    <w:name w:val="rcbcheckallitemshovered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itemlabel1">
    <w:name w:val="rcbitem&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hoveredlabel1">
    <w:name w:val="rcbhovered&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disabledlabel1">
    <w:name w:val="rcbdisabled&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loadinglabel1">
    <w:name w:val="rcbloading&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checkallitemslabel1">
    <w:name w:val="rcbcheckallitems&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checkallitemshoveredlabel1">
    <w:name w:val="rcbcheckallitemshovered&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item2">
    <w:name w:val="rcbitem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hovered2">
    <w:name w:val="rcbhovered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disabled2">
    <w:name w:val="rcbdisabled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loading2">
    <w:name w:val="rcbloading2"/>
    <w:basedOn w:val="Normal"/>
    <w:rsid w:val="00124E6C"/>
    <w:pPr>
      <w:spacing w:after="0" w:line="240" w:lineRule="auto"/>
      <w:ind w:left="15" w:right="15"/>
      <w:jc w:val="center"/>
    </w:pPr>
    <w:rPr>
      <w:rFonts w:ascii="Times New Roman" w:eastAsia="Times New Roman" w:hAnsi="Times New Roman" w:cs="Times New Roman"/>
      <w:sz w:val="24"/>
      <w:szCs w:val="24"/>
    </w:rPr>
  </w:style>
  <w:style w:type="paragraph" w:customStyle="1" w:styleId="rcbcheckbox1">
    <w:name w:val="rcbcheckbox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cbcheckallitemscheckbox1">
    <w:name w:val="rcbcheckallitemscheckbox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cbcheckallitems2">
    <w:name w:val="rcbcheckallitems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image1">
    <w:name w:val="rcbimage1"/>
    <w:basedOn w:val="Normal"/>
    <w:rsid w:val="00124E6C"/>
    <w:pPr>
      <w:spacing w:after="30" w:line="240" w:lineRule="auto"/>
      <w:ind w:right="90"/>
      <w:textAlignment w:val="center"/>
    </w:pPr>
    <w:rPr>
      <w:rFonts w:ascii="Times New Roman" w:eastAsia="Times New Roman" w:hAnsi="Times New Roman" w:cs="Times New Roman"/>
      <w:sz w:val="24"/>
      <w:szCs w:val="24"/>
    </w:rPr>
  </w:style>
  <w:style w:type="paragraph" w:customStyle="1" w:styleId="rcbmoreresults1">
    <w:name w:val="rcbmoreresults1"/>
    <w:basedOn w:val="Normal"/>
    <w:rsid w:val="00124E6C"/>
    <w:pPr>
      <w:pBdr>
        <w:top w:val="single" w:sz="6" w:space="0" w:color="auto"/>
      </w:pBdr>
      <w:spacing w:before="15" w:after="100" w:afterAutospacing="1" w:line="240" w:lineRule="auto"/>
      <w:jc w:val="center"/>
    </w:pPr>
    <w:rPr>
      <w:rFonts w:ascii="Times New Roman" w:eastAsia="Times New Roman" w:hAnsi="Times New Roman" w:cs="Times New Roman"/>
      <w:sz w:val="24"/>
      <w:szCs w:val="24"/>
    </w:rPr>
  </w:style>
  <w:style w:type="paragraph" w:customStyle="1" w:styleId="rcbseparator1">
    <w:name w:val="rcbseparato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3">
    <w:name w:val="rcbitem3"/>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hovered3">
    <w:name w:val="rcbhovered3"/>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disabled3">
    <w:name w:val="rcbdisabled3"/>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loading3">
    <w:name w:val="rcbloading3"/>
    <w:basedOn w:val="Normal"/>
    <w:rsid w:val="00124E6C"/>
    <w:pPr>
      <w:spacing w:after="0" w:line="240" w:lineRule="auto"/>
      <w:ind w:left="15" w:right="15"/>
      <w:jc w:val="center"/>
    </w:pPr>
    <w:rPr>
      <w:rFonts w:ascii="Times New Roman" w:eastAsia="Times New Roman" w:hAnsi="Times New Roman" w:cs="Times New Roman"/>
      <w:sz w:val="24"/>
      <w:szCs w:val="24"/>
    </w:rPr>
  </w:style>
  <w:style w:type="paragraph" w:customStyle="1" w:styleId="rcbimage2">
    <w:name w:val="rcbimage2"/>
    <w:basedOn w:val="Normal"/>
    <w:rsid w:val="00124E6C"/>
    <w:pPr>
      <w:spacing w:after="30" w:line="240" w:lineRule="auto"/>
      <w:ind w:left="90"/>
    </w:pPr>
    <w:rPr>
      <w:rFonts w:ascii="Times New Roman" w:eastAsia="Times New Roman" w:hAnsi="Times New Roman" w:cs="Times New Roman"/>
      <w:sz w:val="24"/>
      <w:szCs w:val="24"/>
    </w:rPr>
  </w:style>
  <w:style w:type="paragraph" w:customStyle="1" w:styleId="rcbseparator2">
    <w:name w:val="rcbseparato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4">
    <w:name w:val="rcbitem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4">
    <w:name w:val="rcbhover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4">
    <w:name w:val="rcb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4">
    <w:name w:val="rcbloading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3">
    <w:name w:val="rcbinputcel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2">
    <w:name w:val="rcbarrow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3">
    <w:name w:val="rcbinput3"/>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emptymessage2">
    <w:name w:val="rcbemptymessage2"/>
    <w:basedOn w:val="Normal"/>
    <w:rsid w:val="00124E6C"/>
    <w:pPr>
      <w:spacing w:before="100" w:beforeAutospacing="1" w:after="100" w:afterAutospacing="1" w:line="240" w:lineRule="auto"/>
    </w:pPr>
    <w:rPr>
      <w:rFonts w:ascii="Times New Roman" w:eastAsia="Times New Roman" w:hAnsi="Times New Roman" w:cs="Times New Roman"/>
      <w:i/>
      <w:iCs/>
      <w:color w:val="A0A0A0"/>
      <w:sz w:val="24"/>
      <w:szCs w:val="24"/>
    </w:rPr>
  </w:style>
  <w:style w:type="paragraph" w:customStyle="1" w:styleId="rcbinput4">
    <w:name w:val="rcbinput4"/>
    <w:basedOn w:val="Normal"/>
    <w:rsid w:val="00124E6C"/>
    <w:pPr>
      <w:spacing w:before="100" w:beforeAutospacing="1" w:after="100" w:afterAutospacing="1" w:line="240" w:lineRule="atLeast"/>
    </w:pPr>
    <w:rPr>
      <w:rFonts w:ascii="Segoe UI" w:eastAsia="Times New Roman" w:hAnsi="Segoe UI" w:cs="Segoe UI"/>
      <w:color w:val="000000"/>
      <w:sz w:val="24"/>
      <w:szCs w:val="24"/>
    </w:rPr>
  </w:style>
  <w:style w:type="paragraph" w:customStyle="1" w:styleId="rcbinput5">
    <w:name w:val="rcbinput5"/>
    <w:basedOn w:val="Normal"/>
    <w:rsid w:val="00124E6C"/>
    <w:pPr>
      <w:spacing w:before="100" w:beforeAutospacing="1" w:after="100" w:afterAutospacing="1" w:line="240" w:lineRule="atLeast"/>
    </w:pPr>
    <w:rPr>
      <w:rFonts w:ascii="Segoe UI" w:eastAsia="Times New Roman" w:hAnsi="Segoe UI" w:cs="Segoe UI"/>
      <w:color w:val="000000"/>
      <w:sz w:val="24"/>
      <w:szCs w:val="24"/>
    </w:rPr>
  </w:style>
  <w:style w:type="paragraph" w:customStyle="1" w:styleId="rcbinput6">
    <w:name w:val="rcbinput6"/>
    <w:basedOn w:val="Normal"/>
    <w:rsid w:val="00124E6C"/>
    <w:pPr>
      <w:spacing w:before="100" w:beforeAutospacing="1" w:after="100" w:afterAutospacing="1" w:line="240" w:lineRule="atLeast"/>
    </w:pPr>
    <w:rPr>
      <w:rFonts w:ascii="Segoe UI" w:eastAsia="Times New Roman" w:hAnsi="Segoe UI" w:cs="Segoe UI"/>
      <w:color w:val="A7A7A7"/>
      <w:sz w:val="24"/>
      <w:szCs w:val="24"/>
    </w:rPr>
  </w:style>
  <w:style w:type="paragraph" w:customStyle="1" w:styleId="rcbinput7">
    <w:name w:val="rcbinput7"/>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input8">
    <w:name w:val="rcbinput8"/>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input9">
    <w:name w:val="rcbinput9"/>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input10">
    <w:name w:val="rcbinput10"/>
    <w:basedOn w:val="Normal"/>
    <w:rsid w:val="00124E6C"/>
    <w:pPr>
      <w:spacing w:before="100" w:beforeAutospacing="1" w:after="100" w:afterAutospacing="1" w:line="240" w:lineRule="atLeast"/>
    </w:pPr>
    <w:rPr>
      <w:rFonts w:ascii="Segoe UI" w:eastAsia="Times New Roman" w:hAnsi="Segoe UI" w:cs="Segoe UI"/>
      <w:color w:val="A7A7A7"/>
      <w:sz w:val="24"/>
      <w:szCs w:val="24"/>
    </w:rPr>
  </w:style>
  <w:style w:type="paragraph" w:customStyle="1" w:styleId="rcbheader2">
    <w:name w:val="rcbheader2"/>
    <w:basedOn w:val="Normal"/>
    <w:rsid w:val="00124E6C"/>
    <w:pPr>
      <w:shd w:val="clear" w:color="auto" w:fill="F1F2F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footer2">
    <w:name w:val="rcbfooter2"/>
    <w:basedOn w:val="Normal"/>
    <w:rsid w:val="00124E6C"/>
    <w:pPr>
      <w:shd w:val="clear" w:color="auto" w:fill="F1F2F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hovered5">
    <w:name w:val="rcbhovered5"/>
    <w:basedOn w:val="Normal"/>
    <w:rsid w:val="00124E6C"/>
    <w:pPr>
      <w:shd w:val="clear" w:color="auto" w:fill="EEF6FF"/>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bdisabled5">
    <w:name w:val="rcbdisabled5"/>
    <w:basedOn w:val="Normal"/>
    <w:rsid w:val="00124E6C"/>
    <w:pPr>
      <w:spacing w:before="100" w:beforeAutospacing="1" w:after="100" w:afterAutospacing="1" w:line="240" w:lineRule="auto"/>
    </w:pPr>
    <w:rPr>
      <w:rFonts w:ascii="Times New Roman" w:eastAsia="Times New Roman" w:hAnsi="Times New Roman" w:cs="Times New Roman"/>
      <w:color w:val="A7A7A7"/>
      <w:sz w:val="24"/>
      <w:szCs w:val="24"/>
    </w:rPr>
  </w:style>
  <w:style w:type="paragraph" w:customStyle="1" w:styleId="rcbloading5">
    <w:name w:val="rcbloading5"/>
    <w:basedOn w:val="Normal"/>
    <w:rsid w:val="00124E6C"/>
    <w:pP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checkallitems3">
    <w:name w:val="rcbcheckallitems3"/>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checkallitemshovered2">
    <w:name w:val="rcbcheckallitemshovered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moreresults2">
    <w:name w:val="rcbmoreresults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cbseparator3">
    <w:name w:val="rcbseparator3"/>
    <w:basedOn w:val="Normal"/>
    <w:rsid w:val="00124E6C"/>
    <w:pPr>
      <w:shd w:val="clear" w:color="auto" w:fill="E0E0E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remodule1">
    <w:name w:val="remodule1"/>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character" w:customStyle="1" w:styleId="rebuttontext2">
    <w:name w:val="rebutton_text2"/>
    <w:basedOn w:val="DefaultParagraphFont"/>
    <w:rsid w:val="00124E6C"/>
    <w:rPr>
      <w:rFonts w:ascii="Segoe UI" w:hAnsi="Segoe UI" w:cs="Segoe UI" w:hint="default"/>
      <w:i w:val="0"/>
      <w:iCs w:val="0"/>
      <w:strike w:val="0"/>
      <w:dstrike w:val="0"/>
      <w:vanish w:val="0"/>
      <w:webHidden w:val="0"/>
      <w:color w:val="000000"/>
      <w:sz w:val="24"/>
      <w:szCs w:val="24"/>
      <w:u w:val="none"/>
      <w:effect w:val="none"/>
      <w:specVanish w:val="0"/>
    </w:rPr>
  </w:style>
  <w:style w:type="paragraph" w:customStyle="1" w:styleId="recustomcolor1">
    <w:name w:val="recustomcolor1"/>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emptymessage1">
    <w:name w:val="reemptymessage1"/>
    <w:basedOn w:val="Normal"/>
    <w:rsid w:val="00124E6C"/>
    <w:pPr>
      <w:spacing w:before="100" w:beforeAutospacing="1" w:after="100" w:afterAutospacing="1" w:line="240" w:lineRule="auto"/>
    </w:pPr>
    <w:rPr>
      <w:rFonts w:ascii="Segoe UI" w:eastAsia="Times New Roman" w:hAnsi="Segoe UI" w:cs="Segoe UI"/>
      <w:i/>
      <w:iCs/>
      <w:sz w:val="18"/>
      <w:szCs w:val="18"/>
    </w:rPr>
  </w:style>
  <w:style w:type="paragraph" w:customStyle="1" w:styleId="retextarea1">
    <w:name w:val="retextarea1"/>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reseparator1">
    <w:name w:val="reseparator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egrip1">
    <w:name w:val="regrip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etooldisabled1">
    <w:name w:val="retool_disab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2">
    <w:name w:val="retool_disabl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3">
    <w:name w:val="retool_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4">
    <w:name w:val="retool_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text1">
    <w:name w:val="retool_text1"/>
    <w:basedOn w:val="Normal"/>
    <w:rsid w:val="00124E6C"/>
    <w:pPr>
      <w:spacing w:before="15" w:after="15" w:line="240" w:lineRule="auto"/>
      <w:ind w:left="15" w:right="15"/>
    </w:pPr>
    <w:rPr>
      <w:rFonts w:ascii="Times New Roman" w:eastAsia="Times New Roman" w:hAnsi="Times New Roman" w:cs="Times New Roman"/>
      <w:sz w:val="24"/>
      <w:szCs w:val="24"/>
    </w:rPr>
  </w:style>
  <w:style w:type="paragraph" w:customStyle="1" w:styleId="retooltext2">
    <w:name w:val="retool_text2"/>
    <w:basedOn w:val="Normal"/>
    <w:rsid w:val="00124E6C"/>
    <w:pPr>
      <w:pBdr>
        <w:left w:val="single" w:sz="6" w:space="0" w:color="BBCADB"/>
        <w:right w:val="single" w:sz="6" w:space="0" w:color="BBCADB"/>
      </w:pBdr>
      <w:spacing w:before="15" w:after="15" w:line="240" w:lineRule="auto"/>
    </w:pPr>
    <w:rPr>
      <w:rFonts w:ascii="Times New Roman" w:eastAsia="Times New Roman" w:hAnsi="Times New Roman" w:cs="Times New Roman"/>
      <w:sz w:val="24"/>
      <w:szCs w:val="24"/>
    </w:rPr>
  </w:style>
  <w:style w:type="character" w:customStyle="1" w:styleId="rebuttontext3">
    <w:name w:val="rebutton_text3"/>
    <w:basedOn w:val="DefaultParagraphFont"/>
    <w:rsid w:val="00124E6C"/>
    <w:rPr>
      <w:vanish w:val="0"/>
      <w:webHidden w:val="0"/>
      <w:color w:val="000000"/>
      <w:specVanish w:val="0"/>
    </w:rPr>
  </w:style>
  <w:style w:type="paragraph" w:customStyle="1" w:styleId="splitarrow1">
    <w:name w:val="split_arrow1"/>
    <w:basedOn w:val="Normal"/>
    <w:rsid w:val="00124E6C"/>
    <w:pPr>
      <w:pBdr>
        <w:left w:val="single" w:sz="6" w:space="0" w:color="auto"/>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egrip2">
    <w:name w:val="regrip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tool1">
    <w:name w:val="retool1"/>
    <w:basedOn w:val="Normal"/>
    <w:rsid w:val="00124E6C"/>
    <w:pPr>
      <w:spacing w:after="0" w:line="240" w:lineRule="auto"/>
      <w:ind w:left="15"/>
    </w:pPr>
    <w:rPr>
      <w:rFonts w:ascii="Times New Roman" w:eastAsia="Times New Roman" w:hAnsi="Times New Roman" w:cs="Times New Roman"/>
      <w:sz w:val="24"/>
      <w:szCs w:val="24"/>
    </w:rPr>
  </w:style>
  <w:style w:type="paragraph" w:customStyle="1" w:styleId="reseparator2">
    <w:name w:val="reseparator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tooltext3">
    <w:name w:val="retool_t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litbutton1">
    <w:name w:val="resplitbutt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uttontext4">
    <w:name w:val="rebutton_text4"/>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dropdown1">
    <w:name w:val="redropdown1"/>
    <w:basedOn w:val="Normal"/>
    <w:rsid w:val="00124E6C"/>
    <w:pPr>
      <w:spacing w:before="100" w:beforeAutospacing="1" w:after="100" w:afterAutospacing="1" w:line="240" w:lineRule="auto"/>
      <w:ind w:left="15"/>
    </w:pPr>
    <w:rPr>
      <w:rFonts w:ascii="Segoe UI" w:eastAsia="Times New Roman" w:hAnsi="Segoe UI" w:cs="Segoe UI"/>
      <w:color w:val="000000"/>
      <w:sz w:val="24"/>
      <w:szCs w:val="24"/>
    </w:rPr>
  </w:style>
  <w:style w:type="paragraph" w:customStyle="1" w:styleId="redropdown2">
    <w:name w:val="redropdown2"/>
    <w:basedOn w:val="Normal"/>
    <w:rsid w:val="00124E6C"/>
    <w:pPr>
      <w:pBdr>
        <w:top w:val="single" w:sz="6" w:space="0" w:color="C2DBFB"/>
        <w:left w:val="single" w:sz="6" w:space="0" w:color="C2DBFB"/>
        <w:bottom w:val="single" w:sz="6" w:space="0" w:color="C2DBFB"/>
        <w:right w:val="single" w:sz="6" w:space="0" w:color="C2DBFB"/>
      </w:pBdr>
      <w:spacing w:before="100" w:beforeAutospacing="1" w:after="100" w:afterAutospacing="1" w:line="240" w:lineRule="auto"/>
      <w:ind w:left="15"/>
    </w:pPr>
    <w:rPr>
      <w:rFonts w:ascii="Segoe UI" w:eastAsia="Times New Roman" w:hAnsi="Segoe UI" w:cs="Segoe UI"/>
      <w:color w:val="000000"/>
      <w:sz w:val="24"/>
      <w:szCs w:val="24"/>
    </w:rPr>
  </w:style>
  <w:style w:type="paragraph" w:customStyle="1" w:styleId="retooldisabled5">
    <w:name w:val="retool_disabl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uttontext5">
    <w:name w:val="rebutton_tex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bar1">
    <w:name w:val="retoolbar1"/>
    <w:basedOn w:val="Normal"/>
    <w:rsid w:val="00124E6C"/>
    <w:pPr>
      <w:shd w:val="clear" w:color="auto" w:fill="FFFFFF"/>
      <w:spacing w:after="15" w:line="240" w:lineRule="auto"/>
    </w:pPr>
    <w:rPr>
      <w:rFonts w:ascii="Times New Roman" w:eastAsia="Times New Roman" w:hAnsi="Times New Roman" w:cs="Times New Roman"/>
      <w:sz w:val="24"/>
      <w:szCs w:val="24"/>
    </w:rPr>
  </w:style>
  <w:style w:type="paragraph" w:customStyle="1" w:styleId="recustomlinksicon1">
    <w:name w:val="recustomlinksicon1"/>
    <w:basedOn w:val="Normal"/>
    <w:rsid w:val="00124E6C"/>
    <w:pPr>
      <w:spacing w:before="30" w:after="0" w:line="240" w:lineRule="auto"/>
      <w:ind w:right="60"/>
    </w:pPr>
    <w:rPr>
      <w:rFonts w:ascii="Times New Roman" w:eastAsia="Times New Roman" w:hAnsi="Times New Roman" w:cs="Times New Roman"/>
      <w:sz w:val="2"/>
      <w:szCs w:val="2"/>
    </w:rPr>
  </w:style>
  <w:style w:type="paragraph" w:customStyle="1" w:styleId="reellipsistext1">
    <w:name w:val="reellipsis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ropdown3">
    <w:name w:val="redropdown3"/>
    <w:basedOn w:val="Normal"/>
    <w:rsid w:val="00124E6C"/>
    <w:pPr>
      <w:spacing w:before="15" w:after="0" w:line="240" w:lineRule="auto"/>
    </w:pPr>
    <w:rPr>
      <w:rFonts w:ascii="Segoe UI" w:eastAsia="Times New Roman" w:hAnsi="Segoe UI" w:cs="Segoe UI"/>
      <w:color w:val="000000"/>
      <w:sz w:val="24"/>
      <w:szCs w:val="24"/>
    </w:rPr>
  </w:style>
  <w:style w:type="paragraph" w:customStyle="1" w:styleId="retool2">
    <w:name w:val="retool2"/>
    <w:basedOn w:val="Normal"/>
    <w:rsid w:val="00124E6C"/>
    <w:pPr>
      <w:spacing w:before="15" w:after="0" w:line="240" w:lineRule="auto"/>
    </w:pPr>
    <w:rPr>
      <w:rFonts w:ascii="Times New Roman" w:eastAsia="Times New Roman" w:hAnsi="Times New Roman" w:cs="Times New Roman"/>
      <w:sz w:val="24"/>
      <w:szCs w:val="24"/>
    </w:rPr>
  </w:style>
  <w:style w:type="paragraph" w:customStyle="1" w:styleId="resplitbutton2">
    <w:name w:val="resplitbutton2"/>
    <w:basedOn w:val="Normal"/>
    <w:rsid w:val="00124E6C"/>
    <w:pPr>
      <w:spacing w:before="15" w:after="0" w:line="240" w:lineRule="auto"/>
    </w:pPr>
    <w:rPr>
      <w:rFonts w:ascii="Times New Roman" w:eastAsia="Times New Roman" w:hAnsi="Times New Roman" w:cs="Times New Roman"/>
      <w:sz w:val="24"/>
      <w:szCs w:val="24"/>
    </w:rPr>
  </w:style>
  <w:style w:type="paragraph" w:customStyle="1" w:styleId="recolorpickerfooter1">
    <w:name w:val="recolorpickerfooter1"/>
    <w:basedOn w:val="Normal"/>
    <w:rsid w:val="00124E6C"/>
    <w:pPr>
      <w:spacing w:after="0" w:line="240" w:lineRule="auto"/>
    </w:pPr>
    <w:rPr>
      <w:rFonts w:ascii="Times New Roman" w:eastAsia="Times New Roman" w:hAnsi="Times New Roman" w:cs="Times New Roman"/>
      <w:sz w:val="24"/>
      <w:szCs w:val="24"/>
    </w:rPr>
  </w:style>
  <w:style w:type="paragraph" w:customStyle="1" w:styleId="redarkcolor1">
    <w:name w:val="redarkcolor1"/>
    <w:basedOn w:val="Normal"/>
    <w:rsid w:val="00124E6C"/>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lightcolor1">
    <w:name w:val="relightcolo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customcolor2">
    <w:name w:val="recustomcolor2"/>
    <w:basedOn w:val="Normal"/>
    <w:rsid w:val="00124E6C"/>
    <w:pPr>
      <w:spacing w:before="100" w:beforeAutospacing="1" w:after="100" w:afterAutospacing="1" w:line="240" w:lineRule="auto"/>
    </w:pPr>
    <w:rPr>
      <w:rFonts w:ascii="Segoe UI" w:eastAsia="Times New Roman" w:hAnsi="Segoe UI" w:cs="Segoe UI"/>
      <w:color w:val="000000"/>
      <w:sz w:val="24"/>
      <w:szCs w:val="24"/>
      <w:u w:val="single"/>
    </w:rPr>
  </w:style>
  <w:style w:type="paragraph" w:customStyle="1" w:styleId="retlbvertical1">
    <w:name w:val="retlb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text4">
    <w:name w:val="retool_text4"/>
    <w:basedOn w:val="Normal"/>
    <w:rsid w:val="00124E6C"/>
    <w:pPr>
      <w:spacing w:before="15" w:after="15" w:line="240" w:lineRule="auto"/>
      <w:ind w:left="15" w:right="15"/>
    </w:pPr>
    <w:rPr>
      <w:rFonts w:ascii="Times New Roman" w:eastAsia="Times New Roman" w:hAnsi="Times New Roman" w:cs="Times New Roman"/>
      <w:sz w:val="24"/>
      <w:szCs w:val="24"/>
    </w:rPr>
  </w:style>
  <w:style w:type="paragraph" w:customStyle="1" w:styleId="retooltext5">
    <w:name w:val="retool_text5"/>
    <w:basedOn w:val="Normal"/>
    <w:rsid w:val="00124E6C"/>
    <w:pPr>
      <w:spacing w:before="15" w:after="15" w:line="240" w:lineRule="auto"/>
      <w:ind w:left="15" w:right="15"/>
    </w:pPr>
    <w:rPr>
      <w:rFonts w:ascii="Times New Roman" w:eastAsia="Times New Roman" w:hAnsi="Times New Roman" w:cs="Times New Roman"/>
      <w:sz w:val="24"/>
      <w:szCs w:val="24"/>
      <w:u w:val="single"/>
    </w:rPr>
  </w:style>
  <w:style w:type="paragraph" w:customStyle="1" w:styleId="retoolbar2">
    <w:name w:val="retoolbar2"/>
    <w:basedOn w:val="Normal"/>
    <w:rsid w:val="00124E6C"/>
    <w:pPr>
      <w:spacing w:after="15" w:line="240" w:lineRule="auto"/>
    </w:pPr>
    <w:rPr>
      <w:rFonts w:ascii="Times New Roman" w:eastAsia="Times New Roman" w:hAnsi="Times New Roman" w:cs="Times New Roman"/>
      <w:sz w:val="24"/>
      <w:szCs w:val="24"/>
    </w:rPr>
  </w:style>
  <w:style w:type="paragraph" w:customStyle="1" w:styleId="retool3">
    <w:name w:val="retool3"/>
    <w:basedOn w:val="Normal"/>
    <w:rsid w:val="00124E6C"/>
    <w:pPr>
      <w:spacing w:after="0" w:line="240" w:lineRule="auto"/>
    </w:pPr>
    <w:rPr>
      <w:rFonts w:ascii="Times New Roman" w:eastAsia="Times New Roman" w:hAnsi="Times New Roman" w:cs="Times New Roman"/>
      <w:sz w:val="24"/>
      <w:szCs w:val="24"/>
    </w:rPr>
  </w:style>
  <w:style w:type="character" w:customStyle="1" w:styleId="rebuttontext6">
    <w:name w:val="rebutton_text6"/>
    <w:basedOn w:val="DefaultParagraphFont"/>
    <w:rsid w:val="00124E6C"/>
  </w:style>
  <w:style w:type="paragraph" w:customStyle="1" w:styleId="lighttable1">
    <w:name w:val="lighttable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nfirmcancelbuttonstbllight1">
    <w:name w:val="reconfirmcancelbuttonstbllight1"/>
    <w:basedOn w:val="Normal"/>
    <w:rsid w:val="00124E6C"/>
    <w:pPr>
      <w:spacing w:before="180" w:after="180" w:line="240" w:lineRule="auto"/>
      <w:jc w:val="center"/>
    </w:pPr>
    <w:rPr>
      <w:rFonts w:ascii="Times New Roman" w:eastAsia="Times New Roman" w:hAnsi="Times New Roman" w:cs="Times New Roman"/>
      <w:sz w:val="24"/>
      <w:szCs w:val="24"/>
    </w:rPr>
  </w:style>
  <w:style w:type="paragraph" w:customStyle="1" w:styleId="short1">
    <w:name w:val="sho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table2">
    <w:name w:val="lighttable2"/>
    <w:basedOn w:val="Normal"/>
    <w:rsid w:val="00124E6C"/>
    <w:pPr>
      <w:spacing w:after="0" w:line="240" w:lineRule="auto"/>
      <w:ind w:left="60" w:right="60"/>
    </w:pPr>
    <w:rPr>
      <w:rFonts w:ascii="Times New Roman" w:eastAsia="Times New Roman" w:hAnsi="Times New Roman" w:cs="Times New Roman"/>
      <w:sz w:val="24"/>
      <w:szCs w:val="24"/>
    </w:rPr>
  </w:style>
  <w:style w:type="paragraph" w:customStyle="1" w:styleId="recontentarea1">
    <w:name w:val="recontentarea1"/>
    <w:basedOn w:val="Normal"/>
    <w:rsid w:val="00124E6C"/>
    <w:pPr>
      <w:spacing w:after="0" w:line="240" w:lineRule="auto"/>
    </w:pPr>
    <w:rPr>
      <w:rFonts w:ascii="Times New Roman" w:eastAsia="Times New Roman" w:hAnsi="Times New Roman" w:cs="Times New Roman"/>
      <w:sz w:val="24"/>
      <w:szCs w:val="24"/>
    </w:rPr>
  </w:style>
  <w:style w:type="paragraph" w:customStyle="1" w:styleId="radewrongword1">
    <w:name w:val="radewrongword1"/>
    <w:basedOn w:val="Normal"/>
    <w:rsid w:val="00124E6C"/>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edommouseover1">
    <w:name w:val="radedommouseover1"/>
    <w:basedOn w:val="Normal"/>
    <w:rsid w:val="00124E6C"/>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edit1">
    <w:name w:val="recommentedit1"/>
    <w:basedOn w:val="Normal"/>
    <w:rsid w:val="00124E6C"/>
    <w:pPr>
      <w:pBdr>
        <w:top w:val="single" w:sz="6" w:space="4" w:color="auto"/>
        <w:left w:val="single" w:sz="6" w:space="5" w:color="auto"/>
        <w:bottom w:val="single" w:sz="6" w:space="4" w:color="auto"/>
        <w:right w:val="single" w:sz="6" w:space="5" w:color="auto"/>
      </w:pBdr>
      <w:spacing w:before="100" w:beforeAutospacing="1" w:after="100" w:afterAutospacing="1" w:line="240" w:lineRule="auto"/>
      <w:jc w:val="right"/>
    </w:pPr>
    <w:rPr>
      <w:rFonts w:ascii="Segoe UI" w:eastAsia="Times New Roman" w:hAnsi="Segoe UI" w:cs="Segoe UI"/>
      <w:sz w:val="18"/>
      <w:szCs w:val="18"/>
    </w:rPr>
  </w:style>
  <w:style w:type="paragraph" w:customStyle="1" w:styleId="recommenttextarea1">
    <w:name w:val="recommenttextarea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Segoe UI" w:eastAsia="Times New Roman" w:hAnsi="Segoe UI" w:cs="Segoe UI"/>
      <w:sz w:val="18"/>
      <w:szCs w:val="18"/>
    </w:rPr>
  </w:style>
  <w:style w:type="paragraph" w:customStyle="1" w:styleId="recommentview1">
    <w:name w:val="recommentview1"/>
    <w:basedOn w:val="Normal"/>
    <w:rsid w:val="00124E6C"/>
    <w:pPr>
      <w:pBdr>
        <w:top w:val="single" w:sz="6" w:space="4" w:color="auto"/>
        <w:left w:val="single" w:sz="6" w:space="5" w:color="auto"/>
        <w:bottom w:val="single" w:sz="6" w:space="4" w:color="auto"/>
        <w:right w:val="single" w:sz="6" w:space="5" w:color="auto"/>
      </w:pBdr>
      <w:spacing w:before="100" w:beforeAutospacing="1" w:after="100" w:afterAutospacing="1" w:line="240" w:lineRule="auto"/>
      <w:jc w:val="right"/>
    </w:pPr>
    <w:rPr>
      <w:rFonts w:ascii="Segoe UI" w:eastAsia="Times New Roman" w:hAnsi="Segoe UI" w:cs="Segoe UI"/>
      <w:sz w:val="18"/>
      <w:szCs w:val="18"/>
    </w:rPr>
  </w:style>
  <w:style w:type="paragraph" w:customStyle="1" w:styleId="recommentbutton1">
    <w:name w:val="recommentbutton1"/>
    <w:basedOn w:val="Normal"/>
    <w:rsid w:val="00124E6C"/>
    <w:pPr>
      <w:pBdr>
        <w:top w:val="single" w:sz="6" w:space="0" w:color="auto"/>
        <w:left w:val="single" w:sz="6" w:space="0" w:color="auto"/>
        <w:bottom w:val="single" w:sz="6" w:space="0" w:color="auto"/>
        <w:right w:val="single" w:sz="6" w:space="0" w:color="auto"/>
      </w:pBdr>
      <w:spacing w:before="60" w:after="60" w:line="240" w:lineRule="auto"/>
      <w:ind w:left="15" w:right="15"/>
    </w:pPr>
    <w:rPr>
      <w:rFonts w:ascii="Segoe UI" w:eastAsia="Times New Roman" w:hAnsi="Segoe UI" w:cs="Segoe UI"/>
      <w:sz w:val="18"/>
      <w:szCs w:val="18"/>
    </w:rPr>
  </w:style>
  <w:style w:type="paragraph" w:customStyle="1" w:styleId="repopuptitle1">
    <w:name w:val="repopuptitle1"/>
    <w:basedOn w:val="Normal"/>
    <w:rsid w:val="00124E6C"/>
    <w:pPr>
      <w:pBdr>
        <w:bottom w:val="single" w:sz="6" w:space="0" w:color="auto"/>
      </w:pBdr>
      <w:spacing w:after="0" w:line="330" w:lineRule="atLeast"/>
    </w:pPr>
    <w:rPr>
      <w:rFonts w:ascii="Segoe UI" w:eastAsia="Times New Roman" w:hAnsi="Segoe UI" w:cs="Segoe UI"/>
      <w:sz w:val="18"/>
      <w:szCs w:val="18"/>
    </w:rPr>
  </w:style>
  <w:style w:type="paragraph" w:customStyle="1" w:styleId="recommenttextareawatermark1">
    <w:name w:val="recommenttextareawatermark1"/>
    <w:basedOn w:val="Normal"/>
    <w:rsid w:val="00124E6C"/>
    <w:pPr>
      <w:spacing w:before="100" w:beforeAutospacing="1" w:after="100" w:afterAutospacing="1" w:line="240" w:lineRule="auto"/>
    </w:pPr>
    <w:rPr>
      <w:rFonts w:ascii="Segoe UI" w:eastAsia="Times New Roman" w:hAnsi="Segoe UI" w:cs="Segoe UI"/>
      <w:color w:val="666666"/>
      <w:sz w:val="18"/>
      <w:szCs w:val="18"/>
    </w:rPr>
  </w:style>
  <w:style w:type="paragraph" w:customStyle="1" w:styleId="recommentinfopanel1">
    <w:name w:val="recommentinfopanel1"/>
    <w:basedOn w:val="Normal"/>
    <w:rsid w:val="00124E6C"/>
    <w:pPr>
      <w:pBdr>
        <w:top w:val="single" w:sz="6" w:space="4" w:color="auto"/>
        <w:left w:val="single" w:sz="6" w:space="5" w:color="auto"/>
        <w:bottom w:val="single" w:sz="6" w:space="4" w:color="auto"/>
        <w:right w:val="single" w:sz="6" w:space="5" w:color="auto"/>
      </w:pBdr>
      <w:spacing w:before="100" w:beforeAutospacing="1" w:after="100" w:afterAutospacing="1" w:line="240" w:lineRule="auto"/>
    </w:pPr>
    <w:rPr>
      <w:rFonts w:ascii="Segoe UI" w:eastAsia="Times New Roman" w:hAnsi="Segoe UI" w:cs="Segoe UI"/>
      <w:sz w:val="18"/>
      <w:szCs w:val="18"/>
    </w:rPr>
  </w:style>
  <w:style w:type="paragraph" w:customStyle="1" w:styleId="recommenttitle1">
    <w:name w:val="recommenttitle1"/>
    <w:basedOn w:val="Normal"/>
    <w:rsid w:val="00124E6C"/>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recommentviewtext1">
    <w:name w:val="recommentviewtext1"/>
    <w:basedOn w:val="Normal"/>
    <w:rsid w:val="00124E6C"/>
    <w:pPr>
      <w:shd w:val="clear" w:color="auto" w:fill="F5F7F7"/>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repopupcontent1">
    <w:name w:val="repopupconten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message1">
    <w:name w:val="repopupmessage1"/>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epopupbuttoncontainer1">
    <w:name w:val="repopupbutton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nlineblock1">
    <w:name w:val="reinlineblock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descriptioncell1">
    <w:name w:val="redescription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emptymessage2">
    <w:name w:val="reemptymessage2"/>
    <w:basedOn w:val="Normal"/>
    <w:rsid w:val="00124E6C"/>
    <w:pPr>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redropdown4">
    <w:name w:val="redropdown4"/>
    <w:basedOn w:val="Normal"/>
    <w:rsid w:val="00124E6C"/>
    <w:pPr>
      <w:pBdr>
        <w:top w:val="single" w:sz="6" w:space="0" w:color="C1DBFC"/>
        <w:left w:val="single" w:sz="6" w:space="0" w:color="C1DBFC"/>
        <w:bottom w:val="single" w:sz="6" w:space="0" w:color="C1DBFC"/>
        <w:right w:val="single" w:sz="6" w:space="0" w:color="C1DBFC"/>
      </w:pBdr>
      <w:spacing w:before="100" w:beforeAutospacing="1" w:after="100" w:afterAutospacing="1" w:line="240" w:lineRule="auto"/>
    </w:pPr>
    <w:rPr>
      <w:rFonts w:ascii="Segoe UI" w:eastAsia="Times New Roman" w:hAnsi="Segoe UI" w:cs="Segoe UI"/>
      <w:color w:val="000000"/>
      <w:sz w:val="24"/>
      <w:szCs w:val="24"/>
    </w:rPr>
  </w:style>
  <w:style w:type="paragraph" w:customStyle="1" w:styleId="remoduledomlinkselected1">
    <w:name w:val="remodule_domlink_selected1"/>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moduledomlink1">
    <w:name w:val="remodule_domlink1"/>
    <w:basedOn w:val="Normal"/>
    <w:rsid w:val="00124E6C"/>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ajaxspellbutton1">
    <w:name w:val="reajaxspell_button1"/>
    <w:basedOn w:val="Normal"/>
    <w:rsid w:val="00124E6C"/>
    <w:pPr>
      <w:pBdr>
        <w:top w:val="single" w:sz="6" w:space="0" w:color="C2CEDB"/>
        <w:left w:val="single" w:sz="6" w:space="0" w:color="C2CEDB"/>
        <w:bottom w:val="single" w:sz="6" w:space="0" w:color="C2CEDB"/>
        <w:right w:val="single" w:sz="6" w:space="0" w:color="C2CEDB"/>
      </w:pBdr>
      <w:shd w:val="clear" w:color="auto" w:fill="DDE7F5"/>
      <w:spacing w:before="100" w:beforeAutospacing="1" w:after="100" w:afterAutospacing="1" w:line="240" w:lineRule="auto"/>
    </w:pPr>
    <w:rPr>
      <w:rFonts w:ascii="Segoe UI" w:eastAsia="Times New Roman" w:hAnsi="Segoe UI" w:cs="Segoe UI"/>
      <w:color w:val="1E395B"/>
      <w:sz w:val="24"/>
      <w:szCs w:val="24"/>
    </w:rPr>
  </w:style>
  <w:style w:type="paragraph" w:customStyle="1" w:styleId="reajaxspellcheckseparator1">
    <w:name w:val="reajaxspellcheckseparator1"/>
    <w:basedOn w:val="Normal"/>
    <w:rsid w:val="00124E6C"/>
    <w:pPr>
      <w:shd w:val="clear" w:color="auto" w:fill="979797"/>
      <w:spacing w:before="30" w:after="30" w:line="240" w:lineRule="auto"/>
      <w:ind w:left="15" w:right="15"/>
    </w:pPr>
    <w:rPr>
      <w:rFonts w:ascii="Times New Roman" w:eastAsia="Times New Roman" w:hAnsi="Times New Roman" w:cs="Times New Roman"/>
      <w:sz w:val="2"/>
      <w:szCs w:val="2"/>
    </w:rPr>
  </w:style>
  <w:style w:type="paragraph" w:customStyle="1" w:styleId="recommentedit2">
    <w:name w:val="recommentedit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extarea2">
    <w:name w:val="recommenttextarea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view2">
    <w:name w:val="recommentview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infopanel2">
    <w:name w:val="recommentinfopanel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commenttitle2">
    <w:name w:val="recommenttitle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ghttable3">
    <w:name w:val="lighttabl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arrow2">
    <w:name w:val="split_arrow2"/>
    <w:basedOn w:val="Normal"/>
    <w:rsid w:val="00124E6C"/>
    <w:pPr>
      <w:pBdr>
        <w:left w:val="single" w:sz="6" w:space="0" w:color="C2DBFB"/>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header1">
    <w:name w:val="rg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sizecol1">
    <w:name w:val="rgresizeco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d1">
    <w:name w:val="rgadd1"/>
    <w:basedOn w:val="Normal"/>
    <w:rsid w:val="00124E6C"/>
    <w:pPr>
      <w:spacing w:after="0" w:line="240" w:lineRule="auto"/>
      <w:ind w:hanging="15000"/>
      <w:textAlignment w:val="bottom"/>
    </w:pPr>
    <w:rPr>
      <w:rFonts w:ascii="Times New Roman" w:eastAsia="Times New Roman" w:hAnsi="Times New Roman" w:cs="Times New Roman"/>
      <w:sz w:val="2"/>
      <w:szCs w:val="2"/>
    </w:rPr>
  </w:style>
  <w:style w:type="paragraph" w:customStyle="1" w:styleId="rgrefresh1">
    <w:name w:val="rgrefresh1"/>
    <w:basedOn w:val="Normal"/>
    <w:rsid w:val="00124E6C"/>
    <w:pPr>
      <w:spacing w:after="0" w:line="240" w:lineRule="auto"/>
      <w:ind w:hanging="15000"/>
      <w:textAlignment w:val="bottom"/>
    </w:pPr>
    <w:rPr>
      <w:rFonts w:ascii="Times New Roman" w:eastAsia="Times New Roman" w:hAnsi="Times New Roman" w:cs="Times New Roman"/>
      <w:sz w:val="2"/>
      <w:szCs w:val="2"/>
    </w:rPr>
  </w:style>
  <w:style w:type="paragraph" w:customStyle="1" w:styleId="rgedit1">
    <w:name w:val="rgedi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del1">
    <w:name w:val="rgdel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drag1">
    <w:name w:val="rgdrag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filter1">
    <w:name w:val="rgfilter1"/>
    <w:basedOn w:val="Normal"/>
    <w:rsid w:val="00124E6C"/>
    <w:pPr>
      <w:spacing w:after="0" w:line="240" w:lineRule="auto"/>
      <w:ind w:left="30" w:hanging="15000"/>
      <w:textAlignment w:val="center"/>
    </w:pPr>
    <w:rPr>
      <w:rFonts w:ascii="Times New Roman" w:eastAsia="Times New Roman" w:hAnsi="Times New Roman" w:cs="Times New Roman"/>
      <w:sz w:val="2"/>
      <w:szCs w:val="2"/>
    </w:rPr>
  </w:style>
  <w:style w:type="paragraph" w:customStyle="1" w:styleId="rgpageprev1">
    <w:name w:val="rgpageprev1"/>
    <w:basedOn w:val="Normal"/>
    <w:rsid w:val="00124E6C"/>
    <w:pPr>
      <w:spacing w:after="0" w:line="240" w:lineRule="auto"/>
      <w:ind w:right="15" w:hanging="15000"/>
      <w:textAlignment w:val="top"/>
    </w:pPr>
    <w:rPr>
      <w:rFonts w:ascii="Times New Roman" w:eastAsia="Times New Roman" w:hAnsi="Times New Roman" w:cs="Times New Roman"/>
      <w:sz w:val="2"/>
      <w:szCs w:val="2"/>
    </w:rPr>
  </w:style>
  <w:style w:type="paragraph" w:customStyle="1" w:styleId="rgpagenext1">
    <w:name w:val="rgpagenext1"/>
    <w:basedOn w:val="Normal"/>
    <w:rsid w:val="00124E6C"/>
    <w:pPr>
      <w:spacing w:after="0" w:line="240" w:lineRule="auto"/>
      <w:ind w:left="15" w:hanging="15000"/>
      <w:textAlignment w:val="top"/>
    </w:pPr>
    <w:rPr>
      <w:rFonts w:ascii="Times New Roman" w:eastAsia="Times New Roman" w:hAnsi="Times New Roman" w:cs="Times New Roman"/>
      <w:sz w:val="2"/>
      <w:szCs w:val="2"/>
    </w:rPr>
  </w:style>
  <w:style w:type="paragraph" w:customStyle="1" w:styleId="rgpagefirst1">
    <w:name w:val="rgpagefirst1"/>
    <w:basedOn w:val="Normal"/>
    <w:rsid w:val="00124E6C"/>
    <w:pPr>
      <w:spacing w:after="0" w:line="240" w:lineRule="auto"/>
      <w:ind w:right="15" w:hanging="15000"/>
      <w:textAlignment w:val="top"/>
    </w:pPr>
    <w:rPr>
      <w:rFonts w:ascii="Times New Roman" w:eastAsia="Times New Roman" w:hAnsi="Times New Roman" w:cs="Times New Roman"/>
      <w:sz w:val="2"/>
      <w:szCs w:val="2"/>
    </w:rPr>
  </w:style>
  <w:style w:type="paragraph" w:customStyle="1" w:styleId="rgpagelast1">
    <w:name w:val="rgpagelast1"/>
    <w:basedOn w:val="Normal"/>
    <w:rsid w:val="00124E6C"/>
    <w:pPr>
      <w:spacing w:after="0" w:line="240" w:lineRule="auto"/>
      <w:ind w:left="15" w:hanging="15000"/>
      <w:textAlignment w:val="top"/>
    </w:pPr>
    <w:rPr>
      <w:rFonts w:ascii="Times New Roman" w:eastAsia="Times New Roman" w:hAnsi="Times New Roman" w:cs="Times New Roman"/>
      <w:sz w:val="2"/>
      <w:szCs w:val="2"/>
    </w:rPr>
  </w:style>
  <w:style w:type="paragraph" w:customStyle="1" w:styleId="rgexpand1">
    <w:name w:val="rgexpand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collapse1">
    <w:name w:val="rgcollapse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sortasc1">
    <w:name w:val="rgsortasc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sortdesc1">
    <w:name w:val="rgsortdesc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update1">
    <w:name w:val="rgupdate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cancel1">
    <w:name w:val="rgcancel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ungroup1">
    <w:name w:val="rgungroup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xls1">
    <w:name w:val="rgexpxls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doc1">
    <w:name w:val="rgexpdoc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pdf1">
    <w:name w:val="rgexppdf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csv1">
    <w:name w:val="rgexpcsv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dragcol1">
    <w:name w:val="rgdragcol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gstatus1">
    <w:name w:val="rgstatu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wrap1">
    <w:name w:val="rgwrap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garrpart11">
    <w:name w:val="rgarrpar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21">
    <w:name w:val="rgarrpar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2">
    <w:name w:val="rgpagefirst2"/>
    <w:basedOn w:val="Normal"/>
    <w:rsid w:val="00124E6C"/>
    <w:pPr>
      <w:spacing w:after="0" w:line="240" w:lineRule="auto"/>
      <w:ind w:right="15" w:hanging="15000"/>
      <w:textAlignment w:val="center"/>
    </w:pPr>
    <w:rPr>
      <w:rFonts w:ascii="Times New Roman" w:eastAsia="Times New Roman" w:hAnsi="Times New Roman" w:cs="Times New Roman"/>
      <w:sz w:val="2"/>
      <w:szCs w:val="2"/>
    </w:rPr>
  </w:style>
  <w:style w:type="paragraph" w:customStyle="1" w:styleId="rgpageprev2">
    <w:name w:val="rgpageprev2"/>
    <w:basedOn w:val="Normal"/>
    <w:rsid w:val="00124E6C"/>
    <w:pPr>
      <w:spacing w:after="0" w:line="240" w:lineRule="auto"/>
      <w:ind w:right="15" w:hanging="15000"/>
      <w:textAlignment w:val="center"/>
    </w:pPr>
    <w:rPr>
      <w:rFonts w:ascii="Times New Roman" w:eastAsia="Times New Roman" w:hAnsi="Times New Roman" w:cs="Times New Roman"/>
      <w:sz w:val="2"/>
      <w:szCs w:val="2"/>
    </w:rPr>
  </w:style>
  <w:style w:type="paragraph" w:customStyle="1" w:styleId="rgpagenext2">
    <w:name w:val="rgpagenext2"/>
    <w:basedOn w:val="Normal"/>
    <w:rsid w:val="00124E6C"/>
    <w:pPr>
      <w:spacing w:after="0" w:line="240" w:lineRule="auto"/>
      <w:ind w:left="15" w:hanging="15000"/>
      <w:textAlignment w:val="center"/>
    </w:pPr>
    <w:rPr>
      <w:rFonts w:ascii="Times New Roman" w:eastAsia="Times New Roman" w:hAnsi="Times New Roman" w:cs="Times New Roman"/>
      <w:sz w:val="2"/>
      <w:szCs w:val="2"/>
    </w:rPr>
  </w:style>
  <w:style w:type="paragraph" w:customStyle="1" w:styleId="rgpagelast2">
    <w:name w:val="rgpagelast2"/>
    <w:basedOn w:val="Normal"/>
    <w:rsid w:val="00124E6C"/>
    <w:pPr>
      <w:spacing w:after="0" w:line="240" w:lineRule="auto"/>
      <w:ind w:left="15" w:hanging="15000"/>
      <w:textAlignment w:val="center"/>
    </w:pPr>
    <w:rPr>
      <w:rFonts w:ascii="Times New Roman" w:eastAsia="Times New Roman" w:hAnsi="Times New Roman" w:cs="Times New Roman"/>
      <w:sz w:val="2"/>
      <w:szCs w:val="2"/>
    </w:rPr>
  </w:style>
  <w:style w:type="paragraph" w:customStyle="1" w:styleId="rgpagerbutton1">
    <w:name w:val="rgpagerbutton1"/>
    <w:basedOn w:val="Normal"/>
    <w:rsid w:val="00124E6C"/>
    <w:pPr>
      <w:pBdr>
        <w:top w:val="single" w:sz="6" w:space="0" w:color="auto"/>
        <w:left w:val="single" w:sz="6" w:space="3" w:color="auto"/>
        <w:bottom w:val="single" w:sz="6" w:space="2" w:color="auto"/>
        <w:right w:val="single" w:sz="6" w:space="3" w:color="auto"/>
      </w:pBdr>
      <w:spacing w:after="0" w:line="180" w:lineRule="atLeast"/>
      <w:ind w:right="210"/>
      <w:textAlignment w:val="center"/>
    </w:pPr>
    <w:rPr>
      <w:rFonts w:ascii="Times New Roman" w:eastAsia="Times New Roman" w:hAnsi="Times New Roman" w:cs="Times New Roman"/>
      <w:sz w:val="24"/>
      <w:szCs w:val="24"/>
    </w:rPr>
  </w:style>
  <w:style w:type="paragraph" w:customStyle="1" w:styleId="rgnumpart1">
    <w:name w:val="rgnum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2">
    <w:name w:val="rgnum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vpart1">
    <w:name w:val="rgadvpart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dslider1">
    <w:name w:val="radslider1"/>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gpagerlabel1">
    <w:name w:val="rgpagerlabel1"/>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1">
    <w:name w:val="radcombobox1"/>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2">
    <w:name w:val="radinput2"/>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itextbox1">
    <w:name w:val="ritextbox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wrapper1">
    <w:name w:val="rgfooterwrapper1"/>
    <w:basedOn w:val="Normal"/>
    <w:rsid w:val="00124E6C"/>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div1">
    <w:name w:val="rgheaderdiv1"/>
    <w:basedOn w:val="Normal"/>
    <w:rsid w:val="00124E6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headerdiv2">
    <w:name w:val="rgheaderdiv2"/>
    <w:basedOn w:val="Normal"/>
    <w:rsid w:val="00124E6C"/>
    <w:pPr>
      <w:spacing w:before="100" w:beforeAutospacing="1" w:after="0" w:line="240" w:lineRule="auto"/>
      <w:ind w:right="-15"/>
    </w:pPr>
    <w:rPr>
      <w:rFonts w:ascii="Times New Roman" w:eastAsia="Times New Roman" w:hAnsi="Times New Roman" w:cs="Times New Roman"/>
      <w:sz w:val="24"/>
      <w:szCs w:val="24"/>
    </w:rPr>
  </w:style>
  <w:style w:type="paragraph" w:customStyle="1" w:styleId="rgfooterdiv1">
    <w:name w:val="rgfooterdiv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itextbox2">
    <w:name w:val="ritextbox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textbox1">
    <w:name w:val="rgpagertextbox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gfilterbox1">
    <w:name w:val="rgfilterbox1"/>
    <w:basedOn w:val="Normal"/>
    <w:rsid w:val="00124E6C"/>
    <w:pPr>
      <w:pBdr>
        <w:top w:val="single" w:sz="6" w:space="2" w:color="auto"/>
        <w:left w:val="single" w:sz="6" w:space="1" w:color="auto"/>
        <w:bottom w:val="single" w:sz="6" w:space="2" w:color="auto"/>
        <w:right w:val="single" w:sz="6" w:space="1" w:color="auto"/>
      </w:pBdr>
      <w:spacing w:after="0" w:line="240" w:lineRule="auto"/>
      <w:textAlignment w:val="center"/>
    </w:pPr>
    <w:rPr>
      <w:rFonts w:ascii="Times New Roman" w:eastAsia="Times New Roman" w:hAnsi="Times New Roman" w:cs="Times New Roman"/>
      <w:sz w:val="24"/>
      <w:szCs w:val="24"/>
    </w:rPr>
  </w:style>
  <w:style w:type="paragraph" w:customStyle="1" w:styleId="ritextbox3">
    <w:name w:val="ritextbox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3">
    <w:name w:val="radinput3"/>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rating1">
    <w:name w:val="radrating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mleftimage2">
    <w:name w:val="rmleftimag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2">
    <w:name w:val="rmtext2"/>
    <w:basedOn w:val="Normal"/>
    <w:rsid w:val="00124E6C"/>
    <w:pPr>
      <w:spacing w:after="0" w:line="240" w:lineRule="auto"/>
      <w:ind w:left="60"/>
    </w:pPr>
    <w:rPr>
      <w:rFonts w:ascii="Times New Roman" w:eastAsia="Times New Roman" w:hAnsi="Times New Roman" w:cs="Times New Roman"/>
      <w:sz w:val="24"/>
      <w:szCs w:val="24"/>
    </w:rPr>
  </w:style>
  <w:style w:type="paragraph" w:customStyle="1" w:styleId="rghcmclear1">
    <w:name w:val="rghcmclear1"/>
    <w:basedOn w:val="Normal"/>
    <w:rsid w:val="00124E6C"/>
    <w:pPr>
      <w:pBdr>
        <w:top w:val="single" w:sz="6" w:space="1" w:color="auto"/>
        <w:left w:val="single" w:sz="6" w:space="0" w:color="auto"/>
        <w:bottom w:val="single" w:sz="6" w:space="1" w:color="auto"/>
        <w:right w:val="single" w:sz="6" w:space="0" w:color="auto"/>
      </w:pBdr>
      <w:spacing w:after="75" w:line="240" w:lineRule="auto"/>
    </w:pPr>
    <w:rPr>
      <w:rFonts w:ascii="Times New Roman" w:eastAsia="Times New Roman" w:hAnsi="Times New Roman" w:cs="Times New Roman"/>
      <w:sz w:val="24"/>
      <w:szCs w:val="24"/>
    </w:rPr>
  </w:style>
  <w:style w:type="paragraph" w:customStyle="1" w:styleId="rghcmshow1">
    <w:name w:val="rghcmshow1"/>
    <w:basedOn w:val="Normal"/>
    <w:rsid w:val="00124E6C"/>
    <w:pPr>
      <w:spacing w:after="75" w:line="180" w:lineRule="atLeast"/>
    </w:pPr>
    <w:rPr>
      <w:rFonts w:ascii="Times New Roman" w:eastAsia="Times New Roman" w:hAnsi="Times New Roman" w:cs="Times New Roman"/>
      <w:sz w:val="24"/>
      <w:szCs w:val="24"/>
    </w:rPr>
  </w:style>
  <w:style w:type="paragraph" w:customStyle="1" w:styleId="rghcmand1">
    <w:name w:val="rghcmand1"/>
    <w:basedOn w:val="Normal"/>
    <w:rsid w:val="00124E6C"/>
    <w:pPr>
      <w:spacing w:before="75" w:after="75" w:line="180" w:lineRule="atLeast"/>
    </w:pPr>
    <w:rPr>
      <w:rFonts w:ascii="Times New Roman" w:eastAsia="Times New Roman" w:hAnsi="Times New Roman" w:cs="Times New Roman"/>
      <w:sz w:val="24"/>
      <w:szCs w:val="24"/>
    </w:rPr>
  </w:style>
  <w:style w:type="paragraph" w:customStyle="1" w:styleId="rghcmfilter1">
    <w:name w:val="rghcmfilter1"/>
    <w:basedOn w:val="Normal"/>
    <w:rsid w:val="00124E6C"/>
    <w:pPr>
      <w:pBdr>
        <w:top w:val="single" w:sz="6" w:space="1" w:color="auto"/>
        <w:left w:val="single" w:sz="6" w:space="0" w:color="auto"/>
        <w:bottom w:val="single" w:sz="6" w:space="1" w:color="auto"/>
        <w:right w:val="single" w:sz="6" w:space="0" w:color="auto"/>
      </w:pBdr>
      <w:spacing w:before="165" w:after="100" w:afterAutospacing="1" w:line="240" w:lineRule="auto"/>
    </w:pPr>
    <w:rPr>
      <w:rFonts w:ascii="Times New Roman" w:eastAsia="Times New Roman" w:hAnsi="Times New Roman" w:cs="Times New Roman"/>
      <w:sz w:val="24"/>
      <w:szCs w:val="24"/>
    </w:rPr>
  </w:style>
  <w:style w:type="paragraph" w:customStyle="1" w:styleId="radcombobox2">
    <w:name w:val="radcombobox2"/>
    <w:basedOn w:val="Normal"/>
    <w:rsid w:val="00124E6C"/>
    <w:pPr>
      <w:spacing w:after="75" w:line="240" w:lineRule="auto"/>
      <w:textAlignment w:val="center"/>
    </w:pPr>
    <w:rPr>
      <w:rFonts w:ascii="Times New Roman" w:eastAsia="Times New Roman" w:hAnsi="Times New Roman" w:cs="Times New Roman"/>
      <w:sz w:val="24"/>
      <w:szCs w:val="24"/>
    </w:rPr>
  </w:style>
  <w:style w:type="paragraph" w:customStyle="1" w:styleId="rggrouppanel1">
    <w:name w:val="rggrouppan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item1">
    <w:name w:val="rggroupitem1"/>
    <w:basedOn w:val="Normal"/>
    <w:rsid w:val="00124E6C"/>
    <w:pPr>
      <w:spacing w:before="100" w:beforeAutospacing="1" w:after="100" w:afterAutospacing="1" w:line="300" w:lineRule="atLeast"/>
      <w:textAlignment w:val="center"/>
    </w:pPr>
    <w:rPr>
      <w:rFonts w:ascii="Times New Roman" w:eastAsia="Times New Roman" w:hAnsi="Times New Roman" w:cs="Times New Roman"/>
      <w:sz w:val="24"/>
      <w:szCs w:val="24"/>
    </w:rPr>
  </w:style>
  <w:style w:type="paragraph" w:customStyle="1" w:styleId="rgdetailtable1">
    <w:name w:val="rgdetailtable1"/>
    <w:basedOn w:val="Normal"/>
    <w:rsid w:val="00124E6C"/>
    <w:pPr>
      <w:pBdr>
        <w:top w:val="single" w:sz="6" w:space="0" w:color="auto"/>
        <w:left w:val="single" w:sz="6" w:space="0"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2">
    <w:name w:val="rgheader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resizecol2">
    <w:name w:val="rgresizecol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status2">
    <w:name w:val="rgstatu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12">
    <w:name w:val="rgarrpart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3">
    <w:name w:val="rgpagefirst3"/>
    <w:basedOn w:val="Normal"/>
    <w:rsid w:val="00124E6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pageprev3">
    <w:name w:val="rgpageprev3"/>
    <w:basedOn w:val="Normal"/>
    <w:rsid w:val="00124E6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pagenext3">
    <w:name w:val="rgpagenext3"/>
    <w:basedOn w:val="Normal"/>
    <w:rsid w:val="00124E6C"/>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rgpagelast3">
    <w:name w:val="rgpagelast3"/>
    <w:basedOn w:val="Normal"/>
    <w:rsid w:val="00124E6C"/>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rgnumpart3">
    <w:name w:val="rgnumpar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tailtable2">
    <w:name w:val="rgdetailtab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infopart1">
    <w:name w:val="rginfo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mastertable1">
    <w:name w:val="rgmastertable1"/>
    <w:basedOn w:val="Normal"/>
    <w:rsid w:val="00124E6C"/>
    <w:pPr>
      <w:spacing w:before="100" w:beforeAutospacing="1" w:after="100" w:afterAutospacing="1" w:line="240" w:lineRule="atLeast"/>
    </w:pPr>
    <w:rPr>
      <w:rFonts w:ascii="Arial" w:eastAsia="Times New Roman" w:hAnsi="Arial" w:cs="Arial"/>
      <w:sz w:val="24"/>
      <w:szCs w:val="24"/>
    </w:rPr>
  </w:style>
  <w:style w:type="paragraph" w:customStyle="1" w:styleId="rgdetailtable3">
    <w:name w:val="rgdetailtable3"/>
    <w:basedOn w:val="Normal"/>
    <w:rsid w:val="00124E6C"/>
    <w:pPr>
      <w:pBdr>
        <w:top w:val="single" w:sz="6" w:space="0" w:color="EDEDED"/>
        <w:left w:val="single" w:sz="6" w:space="0" w:color="EDEDED"/>
        <w:bottom w:val="single" w:sz="6" w:space="0" w:color="EDEDED"/>
        <w:right w:val="single" w:sz="2" w:space="0" w:color="EDEDED"/>
      </w:pBdr>
      <w:spacing w:before="100" w:beforeAutospacing="1" w:after="100" w:afterAutospacing="1" w:line="240" w:lineRule="atLeast"/>
    </w:pPr>
    <w:rPr>
      <w:rFonts w:ascii="Arial" w:eastAsia="Times New Roman" w:hAnsi="Arial" w:cs="Arial"/>
      <w:sz w:val="24"/>
      <w:szCs w:val="24"/>
    </w:rPr>
  </w:style>
  <w:style w:type="paragraph" w:customStyle="1" w:styleId="rgadd2">
    <w:name w:val="rgadd2"/>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grefresh2">
    <w:name w:val="rgrefresh2"/>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gedit2">
    <w:name w:val="rgedit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del2">
    <w:name w:val="rgdel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filter2">
    <w:name w:val="rgfilter2"/>
    <w:basedOn w:val="Normal"/>
    <w:rsid w:val="00124E6C"/>
    <w:pPr>
      <w:spacing w:after="0" w:line="240" w:lineRule="auto"/>
      <w:ind w:left="30"/>
      <w:textAlignment w:val="center"/>
    </w:pPr>
    <w:rPr>
      <w:rFonts w:ascii="Times New Roman" w:eastAsia="Times New Roman" w:hAnsi="Times New Roman" w:cs="Times New Roman"/>
      <w:sz w:val="2"/>
      <w:szCs w:val="2"/>
    </w:rPr>
  </w:style>
  <w:style w:type="paragraph" w:customStyle="1" w:styleId="rgpageprev4">
    <w:name w:val="rgpageprev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pagenext4">
    <w:name w:val="rgpagenext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pagefirst4">
    <w:name w:val="rgpagefirst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pagelast4">
    <w:name w:val="rgpagelast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expand2">
    <w:name w:val="rgexpand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collapse2">
    <w:name w:val="rgcollapse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sortasc2">
    <w:name w:val="rgsorta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sortdesc2">
    <w:name w:val="rgsortde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update2">
    <w:name w:val="rgupdate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cancel2">
    <w:name w:val="rgcancel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ungroup2">
    <w:name w:val="rgungroup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xls2">
    <w:name w:val="rgexpxls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doc2">
    <w:name w:val="rgexpdo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pdf2">
    <w:name w:val="rgexppdf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csv2">
    <w:name w:val="rgexpcsv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headerdiv3">
    <w:name w:val="rgheaderdiv3"/>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3">
    <w:name w:val="rgheader3"/>
    <w:basedOn w:val="Normal"/>
    <w:rsid w:val="00124E6C"/>
    <w:pPr>
      <w:pBdr>
        <w:top w:val="single" w:sz="2" w:space="4" w:color="C4DBED"/>
        <w:left w:val="single" w:sz="6" w:space="0" w:color="C4DBED"/>
        <w:bottom w:val="single" w:sz="6" w:space="3" w:color="C4DBED"/>
        <w:right w:val="single" w:sz="6" w:space="0" w:color="C4DBED"/>
      </w:pBdr>
      <w:shd w:val="clear" w:color="auto" w:fill="A6D9F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gheaderwrapper1">
    <w:name w:val="rgheaderwrapper1"/>
    <w:basedOn w:val="Normal"/>
    <w:rsid w:val="00124E6C"/>
    <w:pPr>
      <w:pBdr>
        <w:top w:val="single" w:sz="2" w:space="0" w:color="FFFFFF"/>
        <w:left w:val="single" w:sz="6" w:space="0" w:color="8BBDDE"/>
        <w:bottom w:val="single" w:sz="6" w:space="0" w:color="3C7FB1"/>
        <w:right w:val="single" w:sz="6" w:space="0" w:color="DCF2FC"/>
      </w:pBdr>
      <w:shd w:val="clear" w:color="auto" w:fill="A6D9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1">
    <w:name w:val="rgsorted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2">
    <w:name w:val="rgsorted2"/>
    <w:basedOn w:val="Normal"/>
    <w:rsid w:val="00124E6C"/>
    <w:pPr>
      <w:shd w:val="clear" w:color="auto" w:fill="F2F3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3">
    <w:name w:val="rgsort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4">
    <w:name w:val="rgsort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5">
    <w:name w:val="rgsort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6">
    <w:name w:val="rgsort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cell1">
    <w:name w:val="rgselectedcell1"/>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row1">
    <w:name w:val="rgselectedrow1"/>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cell1">
    <w:name w:val="rgactivecell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row1">
    <w:name w:val="rgactiverow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overedrow1">
    <w:name w:val="rghoveredrow1"/>
    <w:basedOn w:val="Normal"/>
    <w:rsid w:val="00124E6C"/>
    <w:pPr>
      <w:shd w:val="clear" w:color="auto" w:fill="E5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row1">
    <w:name w:val="rgeditrow1"/>
    <w:basedOn w:val="Normal"/>
    <w:rsid w:val="00124E6C"/>
    <w:pPr>
      <w:shd w:val="clear" w:color="auto" w:fill="96C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rag2">
    <w:name w:val="rgdra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div2">
    <w:name w:val="rgfooterdiv2"/>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1">
    <w:name w:val="rgfooter1"/>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wrapper2">
    <w:name w:val="rgfooterwrapper2"/>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tatus3">
    <w:name w:val="rgstatus3"/>
    <w:basedOn w:val="Normal"/>
    <w:rsid w:val="00124E6C"/>
    <w:pPr>
      <w:pBdr>
        <w:top w:val="single" w:sz="6" w:space="2" w:color="AEC5D1"/>
        <w:left w:val="single" w:sz="2" w:space="0" w:color="9CB6C5"/>
        <w:bottom w:val="single" w:sz="6" w:space="2" w:color="FFFFFF"/>
        <w:right w:val="single" w:sz="6" w:space="0" w:color="9CB6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1">
    <w:name w:val="rgpager1"/>
    <w:basedOn w:val="Normal"/>
    <w:rsid w:val="00124E6C"/>
    <w:pP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infopart2">
    <w:name w:val="rginfopart2"/>
    <w:basedOn w:val="Normal"/>
    <w:rsid w:val="00124E6C"/>
    <w:pPr>
      <w:spacing w:before="100" w:beforeAutospacing="1" w:after="100" w:afterAutospacing="1" w:line="240" w:lineRule="auto"/>
    </w:pPr>
    <w:rPr>
      <w:rFonts w:ascii="Times New Roman" w:eastAsia="Times New Roman" w:hAnsi="Times New Roman" w:cs="Times New Roman"/>
      <w:color w:val="626262"/>
      <w:sz w:val="24"/>
      <w:szCs w:val="24"/>
    </w:rPr>
  </w:style>
  <w:style w:type="paragraph" w:customStyle="1" w:styleId="rgpagerbutton2">
    <w:name w:val="rgpagerbutton2"/>
    <w:basedOn w:val="Normal"/>
    <w:rsid w:val="00124E6C"/>
    <w:pPr>
      <w:pBdr>
        <w:top w:val="single" w:sz="6" w:space="0" w:color="A6D9F4"/>
        <w:left w:val="single" w:sz="6" w:space="3" w:color="A6D9F4"/>
        <w:bottom w:val="single" w:sz="6" w:space="2" w:color="A6D9F4"/>
        <w:right w:val="single" w:sz="6" w:space="3" w:color="A6D9F4"/>
      </w:pBdr>
      <w:shd w:val="clear" w:color="auto" w:fill="CFCFCF"/>
      <w:spacing w:after="0" w:line="240" w:lineRule="atLeast"/>
      <w:ind w:right="210"/>
      <w:textAlignment w:val="center"/>
    </w:pPr>
    <w:rPr>
      <w:rFonts w:ascii="Segoe UI" w:eastAsia="Times New Roman" w:hAnsi="Segoe UI" w:cs="Segoe UI"/>
      <w:color w:val="000000"/>
      <w:sz w:val="24"/>
      <w:szCs w:val="24"/>
    </w:rPr>
  </w:style>
  <w:style w:type="paragraph" w:customStyle="1" w:styleId="rgsortasc3">
    <w:name w:val="rgsortasc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sortdesc3">
    <w:name w:val="rgsortdesc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filterrow1">
    <w:name w:val="rgfilterrow1"/>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box2">
    <w:name w:val="rgfilterbox2"/>
    <w:basedOn w:val="Normal"/>
    <w:rsid w:val="00124E6C"/>
    <w:pPr>
      <w:pBdr>
        <w:top w:val="single" w:sz="6" w:space="2" w:color="ABADB3"/>
        <w:left w:val="single" w:sz="6" w:space="1" w:color="E2E3EA"/>
        <w:bottom w:val="single" w:sz="6" w:space="2" w:color="E3E9EF"/>
        <w:right w:val="single" w:sz="6" w:space="1" w:color="DBDFE6"/>
      </w:pBdr>
      <w:spacing w:before="100" w:beforeAutospacing="1" w:after="100" w:afterAutospacing="1" w:line="240" w:lineRule="auto"/>
      <w:textAlignment w:val="center"/>
    </w:pPr>
    <w:rPr>
      <w:rFonts w:ascii="Segoe UI" w:eastAsia="Times New Roman" w:hAnsi="Segoe UI" w:cs="Segoe UI"/>
      <w:color w:val="000000"/>
      <w:sz w:val="24"/>
      <w:szCs w:val="24"/>
    </w:rPr>
  </w:style>
  <w:style w:type="paragraph" w:customStyle="1" w:styleId="rghcmclear2">
    <w:name w:val="rghcmclear2"/>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ghcmfilter2">
    <w:name w:val="rghcmfilter2"/>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ghcmclear3">
    <w:name w:val="rghcmclear3"/>
    <w:basedOn w:val="Normal"/>
    <w:rsid w:val="00124E6C"/>
    <w:pPr>
      <w:shd w:val="clear" w:color="auto" w:fill="A7D9F5"/>
      <w:spacing w:before="100" w:beforeAutospacing="1" w:after="100" w:afterAutospacing="1" w:line="240" w:lineRule="auto"/>
    </w:pPr>
    <w:rPr>
      <w:rFonts w:ascii="Segoe UI" w:eastAsia="Times New Roman" w:hAnsi="Segoe UI" w:cs="Segoe UI"/>
      <w:color w:val="000000"/>
      <w:sz w:val="24"/>
      <w:szCs w:val="24"/>
    </w:rPr>
  </w:style>
  <w:style w:type="paragraph" w:customStyle="1" w:styleId="rghcmfilter3">
    <w:name w:val="rghcmfilter3"/>
    <w:basedOn w:val="Normal"/>
    <w:rsid w:val="00124E6C"/>
    <w:pPr>
      <w:shd w:val="clear" w:color="auto" w:fill="A7D9F5"/>
      <w:spacing w:before="100" w:beforeAutospacing="1" w:after="100" w:afterAutospacing="1" w:line="240" w:lineRule="auto"/>
    </w:pPr>
    <w:rPr>
      <w:rFonts w:ascii="Segoe UI" w:eastAsia="Times New Roman" w:hAnsi="Segoe UI" w:cs="Segoe UI"/>
      <w:color w:val="000000"/>
      <w:sz w:val="24"/>
      <w:szCs w:val="24"/>
    </w:rPr>
  </w:style>
  <w:style w:type="paragraph" w:customStyle="1" w:styleId="rmleftimage3">
    <w:name w:val="rmleftimag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panel2">
    <w:name w:val="rggrouppanel2"/>
    <w:basedOn w:val="Normal"/>
    <w:rsid w:val="00124E6C"/>
    <w:pPr>
      <w:pBdr>
        <w:top w:val="single" w:sz="6" w:space="0" w:color="EAEDF6"/>
        <w:left w:val="single" w:sz="6" w:space="0" w:color="F2F5FA"/>
        <w:bottom w:val="single" w:sz="6" w:space="0" w:color="9CB6C5"/>
        <w:right w:val="single" w:sz="6" w:space="0" w:color="F2F5FA"/>
      </w:pBdr>
      <w:shd w:val="clear" w:color="auto" w:fill="E6E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item2">
    <w:name w:val="rggroupitem2"/>
    <w:basedOn w:val="Normal"/>
    <w:rsid w:val="00124E6C"/>
    <w:pPr>
      <w:pBdr>
        <w:top w:val="single" w:sz="6" w:space="0" w:color="8A929E"/>
        <w:left w:val="single" w:sz="6" w:space="2" w:color="9298A1"/>
        <w:bottom w:val="single" w:sz="6" w:space="1" w:color="9298A1"/>
        <w:right w:val="single" w:sz="6" w:space="2" w:color="9298A1"/>
      </w:pBdr>
      <w:shd w:val="clear" w:color="auto" w:fill="E6EBF5"/>
      <w:spacing w:before="100" w:beforeAutospacing="1" w:after="100" w:afterAutospacing="1" w:line="300" w:lineRule="atLeast"/>
      <w:textAlignment w:val="center"/>
    </w:pPr>
    <w:rPr>
      <w:rFonts w:ascii="Times New Roman" w:eastAsia="Times New Roman" w:hAnsi="Times New Roman" w:cs="Times New Roman"/>
      <w:sz w:val="24"/>
      <w:szCs w:val="24"/>
    </w:rPr>
  </w:style>
  <w:style w:type="paragraph" w:customStyle="1" w:styleId="rggroupheader1">
    <w:name w:val="rggroupheader1"/>
    <w:basedOn w:val="Normal"/>
    <w:rsid w:val="00124E6C"/>
    <w:pPr>
      <w:pBdr>
        <w:bottom w:val="single" w:sz="18" w:space="0" w:color="FFFFFF"/>
      </w:pBdr>
      <w:shd w:val="clear" w:color="auto" w:fill="D9E4EC"/>
      <w:spacing w:before="100" w:beforeAutospacing="1" w:after="100" w:afterAutospacing="1" w:line="270" w:lineRule="atLeast"/>
    </w:pPr>
    <w:rPr>
      <w:rFonts w:ascii="Times New Roman" w:eastAsia="Times New Roman" w:hAnsi="Times New Roman" w:cs="Times New Roman"/>
      <w:color w:val="1C3548"/>
      <w:sz w:val="28"/>
      <w:szCs w:val="28"/>
    </w:rPr>
  </w:style>
  <w:style w:type="paragraph" w:customStyle="1" w:styleId="rggroupcol1">
    <w:name w:val="rggroupcol1"/>
    <w:basedOn w:val="Normal"/>
    <w:rsid w:val="00124E6C"/>
    <w:pPr>
      <w:shd w:val="clear" w:color="auto" w:fill="D9E4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and3">
    <w:name w:val="rgexpand3"/>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collapse3">
    <w:name w:val="rgcollapse3"/>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ditform1">
    <w:name w:val="rgeditform1"/>
    <w:basedOn w:val="Normal"/>
    <w:rsid w:val="00124E6C"/>
    <w:pPr>
      <w:pBdr>
        <w:bottom w:val="single" w:sz="6" w:space="0" w:color="EDEDE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row1">
    <w:name w:val="rgcommandrow1"/>
    <w:basedOn w:val="Normal"/>
    <w:rsid w:val="00124E6C"/>
    <w:pPr>
      <w:shd w:val="clear" w:color="auto" w:fill="4E96AA"/>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gcommandcell1">
    <w:name w:val="rgcommandcell1"/>
    <w:basedOn w:val="Normal"/>
    <w:rsid w:val="00124E6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cell2">
    <w:name w:val="rgcommandcell2"/>
    <w:basedOn w:val="Normal"/>
    <w:rsid w:val="00124E6C"/>
    <w:pPr>
      <w:pBdr>
        <w:bottom w:val="single" w:sz="6" w:space="0" w:color="3C7FB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table1">
    <w:name w:val="rgcommandtable1"/>
    <w:basedOn w:val="Normal"/>
    <w:rsid w:val="00124E6C"/>
    <w:pPr>
      <w:pBdr>
        <w:top w:val="single" w:sz="6" w:space="0" w:color="B2CCD8"/>
        <w:bottom w:val="single" w:sz="6" w:space="0" w:color="95C3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4">
    <w:name w:val="ritextbox4"/>
    <w:basedOn w:val="Normal"/>
    <w:rsid w:val="00124E6C"/>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inputmgr1">
    <w:name w:val="radinputmgr1"/>
    <w:basedOn w:val="Normal"/>
    <w:rsid w:val="00124E6C"/>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label1">
    <w:name w:val="rilabel1"/>
    <w:basedOn w:val="Normal"/>
    <w:rsid w:val="00124E6C"/>
    <w:pPr>
      <w:spacing w:after="0" w:line="240" w:lineRule="auto"/>
      <w:ind w:right="60"/>
    </w:pPr>
    <w:rPr>
      <w:rFonts w:ascii="Times New Roman" w:eastAsia="Times New Roman" w:hAnsi="Times New Roman" w:cs="Times New Roman"/>
      <w:sz w:val="24"/>
      <w:szCs w:val="24"/>
    </w:rPr>
  </w:style>
  <w:style w:type="paragraph" w:customStyle="1" w:styleId="rilabel2">
    <w:name w:val="rilabel2"/>
    <w:basedOn w:val="Normal"/>
    <w:rsid w:val="00124E6C"/>
    <w:pPr>
      <w:spacing w:after="0" w:line="240" w:lineRule="auto"/>
      <w:ind w:left="60"/>
    </w:pPr>
    <w:rPr>
      <w:rFonts w:ascii="Times New Roman" w:eastAsia="Times New Roman" w:hAnsi="Times New Roman" w:cs="Times New Roman"/>
      <w:sz w:val="24"/>
      <w:szCs w:val="24"/>
    </w:rPr>
  </w:style>
  <w:style w:type="paragraph" w:customStyle="1" w:styleId="rilabel3">
    <w:name w:val="rilabel3"/>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contentwrapper1">
    <w:name w:val="ricontentwrapper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contentwrapper2">
    <w:name w:val="ricontent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entwrapper3">
    <w:name w:val="ricontentwrapp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5">
    <w:name w:val="ritextbox5"/>
    <w:basedOn w:val="Normal"/>
    <w:rsid w:val="00124E6C"/>
    <w:pPr>
      <w:spacing w:after="0" w:line="240" w:lineRule="auto"/>
    </w:pPr>
    <w:rPr>
      <w:rFonts w:ascii="Times New Roman" w:eastAsia="Times New Roman" w:hAnsi="Times New Roman" w:cs="Times New Roman"/>
      <w:sz w:val="24"/>
      <w:szCs w:val="24"/>
    </w:rPr>
  </w:style>
  <w:style w:type="paragraph" w:customStyle="1" w:styleId="ributton1">
    <w:name w:val="ributton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istrengthbar1">
    <w:name w:val="ristrengthbar1"/>
    <w:basedOn w:val="Normal"/>
    <w:rsid w:val="00124E6C"/>
    <w:pPr>
      <w:spacing w:before="100" w:beforeAutospacing="1" w:after="100" w:afterAutospacing="1" w:line="270" w:lineRule="atLeast"/>
      <w:jc w:val="center"/>
      <w:textAlignment w:val="center"/>
    </w:pPr>
    <w:rPr>
      <w:rFonts w:ascii="Segoe UI" w:eastAsia="Times New Roman" w:hAnsi="Segoe UI" w:cs="Segoe UI"/>
      <w:color w:val="000000"/>
      <w:sz w:val="18"/>
      <w:szCs w:val="18"/>
    </w:rPr>
  </w:style>
  <w:style w:type="paragraph" w:customStyle="1" w:styleId="risingle1">
    <w:name w:val="rising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inputcell3">
    <w:name w:val="rcinputcel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6">
    <w:name w:val="ritextbox6"/>
    <w:basedOn w:val="Normal"/>
    <w:rsid w:val="00124E6C"/>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radinputmgrehb1">
    <w:name w:val="radinputmgr_ehb1"/>
    <w:basedOn w:val="Normal"/>
    <w:rsid w:val="00124E6C"/>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riempty1">
    <w:name w:val="riempty1"/>
    <w:basedOn w:val="Normal"/>
    <w:rsid w:val="00124E6C"/>
    <w:pPr>
      <w:spacing w:before="100" w:beforeAutospacing="1" w:after="100" w:afterAutospacing="1" w:line="240" w:lineRule="auto"/>
    </w:pPr>
    <w:rPr>
      <w:rFonts w:ascii="Times New Roman" w:eastAsia="Times New Roman" w:hAnsi="Times New Roman" w:cs="Times New Roman"/>
      <w:color w:val="727272"/>
      <w:sz w:val="24"/>
      <w:szCs w:val="24"/>
    </w:rPr>
  </w:style>
  <w:style w:type="paragraph" w:customStyle="1" w:styleId="radinputemptyehb1">
    <w:name w:val="radinput_empty_ehb1"/>
    <w:basedOn w:val="Normal"/>
    <w:rsid w:val="00124E6C"/>
    <w:pPr>
      <w:spacing w:before="100" w:beforeAutospacing="1" w:after="100" w:afterAutospacing="1" w:line="240" w:lineRule="auto"/>
    </w:pPr>
    <w:rPr>
      <w:rFonts w:ascii="Times New Roman" w:eastAsia="Times New Roman" w:hAnsi="Times New Roman" w:cs="Times New Roman"/>
      <w:color w:val="727272"/>
      <w:sz w:val="24"/>
      <w:szCs w:val="24"/>
    </w:rPr>
  </w:style>
  <w:style w:type="paragraph" w:customStyle="1" w:styleId="rihover1">
    <w:name w:val="rihov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hoverehb1">
    <w:name w:val="radinput_hover_ehb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focused1">
    <w:name w:val="rifocus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focusedehb1">
    <w:name w:val="radinput_focused_ehb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read1">
    <w:name w:val="rirea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readehb1">
    <w:name w:val="radinput_read_ehb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disabled1">
    <w:name w:val="ridisabled1"/>
    <w:basedOn w:val="Normal"/>
    <w:rsid w:val="00124E6C"/>
    <w:pPr>
      <w:spacing w:before="100" w:beforeAutospacing="1" w:after="100" w:afterAutospacing="1" w:line="240" w:lineRule="auto"/>
    </w:pPr>
    <w:rPr>
      <w:rFonts w:ascii="Times New Roman" w:eastAsia="Times New Roman" w:hAnsi="Times New Roman" w:cs="Times New Roman"/>
      <w:color w:val="8A8A8A"/>
      <w:sz w:val="24"/>
      <w:szCs w:val="24"/>
    </w:rPr>
  </w:style>
  <w:style w:type="paragraph" w:customStyle="1" w:styleId="radinputdisabledehb1">
    <w:name w:val="radinput_disabled_ehb1"/>
    <w:basedOn w:val="Normal"/>
    <w:rsid w:val="00124E6C"/>
    <w:pPr>
      <w:spacing w:before="100" w:beforeAutospacing="1" w:after="100" w:afterAutospacing="1" w:line="240" w:lineRule="auto"/>
    </w:pPr>
    <w:rPr>
      <w:rFonts w:ascii="Times New Roman" w:eastAsia="Times New Roman" w:hAnsi="Times New Roman" w:cs="Times New Roman"/>
      <w:color w:val="8A8A8A"/>
      <w:sz w:val="24"/>
      <w:szCs w:val="24"/>
    </w:rPr>
  </w:style>
  <w:style w:type="paragraph" w:customStyle="1" w:styleId="rierror1">
    <w:name w:val="rierro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32D34"/>
      <w:sz w:val="24"/>
      <w:szCs w:val="24"/>
    </w:rPr>
  </w:style>
  <w:style w:type="paragraph" w:customStyle="1" w:styleId="radinputerrorehb1">
    <w:name w:val="radinput_error_ehb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32D34"/>
      <w:sz w:val="24"/>
      <w:szCs w:val="24"/>
    </w:rPr>
  </w:style>
  <w:style w:type="paragraph" w:customStyle="1" w:styleId="rinegative1">
    <w:name w:val="rinegative1"/>
    <w:basedOn w:val="Normal"/>
    <w:rsid w:val="00124E6C"/>
    <w:pPr>
      <w:spacing w:before="100" w:beforeAutospacing="1" w:after="100" w:afterAutospacing="1" w:line="240" w:lineRule="auto"/>
    </w:pPr>
    <w:rPr>
      <w:rFonts w:ascii="Times New Roman" w:eastAsia="Times New Roman" w:hAnsi="Times New Roman" w:cs="Times New Roman"/>
      <w:color w:val="565656"/>
      <w:sz w:val="24"/>
      <w:szCs w:val="24"/>
    </w:rPr>
  </w:style>
  <w:style w:type="paragraph" w:customStyle="1" w:styleId="radinputnegativeehb1">
    <w:name w:val="radinput_negative_ehb1"/>
    <w:basedOn w:val="Normal"/>
    <w:rsid w:val="00124E6C"/>
    <w:pPr>
      <w:spacing w:before="100" w:beforeAutospacing="1" w:after="100" w:afterAutospacing="1" w:line="240" w:lineRule="auto"/>
    </w:pPr>
    <w:rPr>
      <w:rFonts w:ascii="Times New Roman" w:eastAsia="Times New Roman" w:hAnsi="Times New Roman" w:cs="Times New Roman"/>
      <w:color w:val="565656"/>
      <w:sz w:val="24"/>
      <w:szCs w:val="24"/>
    </w:rPr>
  </w:style>
  <w:style w:type="paragraph" w:customStyle="1" w:styleId="rilabel4">
    <w:name w:val="rilabel4"/>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lblist1">
    <w:name w:val="rlblist1"/>
    <w:basedOn w:val="Normal"/>
    <w:rsid w:val="00124E6C"/>
    <w:pPr>
      <w:spacing w:after="0" w:line="240" w:lineRule="auto"/>
    </w:pPr>
    <w:rPr>
      <w:rFonts w:ascii="Times New Roman" w:eastAsia="Times New Roman" w:hAnsi="Times New Roman" w:cs="Times New Roman"/>
      <w:sz w:val="24"/>
      <w:szCs w:val="24"/>
    </w:rPr>
  </w:style>
  <w:style w:type="paragraph" w:customStyle="1" w:styleId="rlbitem1">
    <w:name w:val="rlb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active1">
    <w:name w:val="rlbactive1"/>
    <w:basedOn w:val="Normal"/>
    <w:rsid w:val="00124E6C"/>
    <w:pPr>
      <w:pBdr>
        <w:top w:val="dotted" w:sz="6" w:space="1" w:color="555555"/>
        <w:left w:val="dotted" w:sz="6" w:space="3" w:color="555555"/>
        <w:bottom w:val="dotted" w:sz="6" w:space="1" w:color="555555"/>
        <w:right w:val="dotted" w:sz="6" w:space="3"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1">
    <w:name w:val="rlbtext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lbtemplate1">
    <w:name w:val="rlbtempl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image1">
    <w:name w:val="rlbimage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lbcheck1">
    <w:name w:val="rlbcheck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lbtemplatecontainer1">
    <w:name w:val="rlbtemplatecontaine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table1">
    <w:name w:val="rlbtemplate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ell1">
    <w:name w:val="rlbtemplate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group1">
    <w:name w:val="rlbgro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1">
    <w:name w:val="rlbbutton1"/>
    <w:basedOn w:val="Normal"/>
    <w:rsid w:val="00124E6C"/>
    <w:pPr>
      <w:spacing w:after="75" w:line="225" w:lineRule="atLeast"/>
      <w:ind w:left="45" w:right="105"/>
    </w:pPr>
    <w:rPr>
      <w:rFonts w:ascii="Times New Roman" w:eastAsia="Times New Roman" w:hAnsi="Times New Roman" w:cs="Times New Roman"/>
      <w:sz w:val="24"/>
      <w:szCs w:val="24"/>
    </w:rPr>
  </w:style>
  <w:style w:type="paragraph" w:customStyle="1" w:styleId="rlbnobuttontext1">
    <w:name w:val="rlbnobuttontext1"/>
    <w:basedOn w:val="Normal"/>
    <w:rsid w:val="00124E6C"/>
    <w:pPr>
      <w:spacing w:after="75" w:line="240" w:lineRule="auto"/>
      <w:ind w:left="90"/>
    </w:pPr>
    <w:rPr>
      <w:rFonts w:ascii="Times New Roman" w:eastAsia="Times New Roman" w:hAnsi="Times New Roman" w:cs="Times New Roman"/>
      <w:sz w:val="24"/>
      <w:szCs w:val="24"/>
    </w:rPr>
  </w:style>
  <w:style w:type="paragraph" w:customStyle="1" w:styleId="rlbnobuttontext2">
    <w:name w:val="rlbnobuttontext2"/>
    <w:basedOn w:val="Normal"/>
    <w:rsid w:val="00124E6C"/>
    <w:pPr>
      <w:spacing w:after="75" w:line="240" w:lineRule="auto"/>
      <w:ind w:left="30" w:right="60"/>
    </w:pPr>
    <w:rPr>
      <w:rFonts w:ascii="Times New Roman" w:eastAsia="Times New Roman" w:hAnsi="Times New Roman" w:cs="Times New Roman"/>
      <w:sz w:val="24"/>
      <w:szCs w:val="24"/>
    </w:rPr>
  </w:style>
  <w:style w:type="paragraph" w:customStyle="1" w:styleId="rlbbuttonareatop1">
    <w:name w:val="rlbbuttonareato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areabottom1">
    <w:name w:val="rlbbuttonareabotto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2">
    <w:name w:val="rlbbutton2"/>
    <w:basedOn w:val="Normal"/>
    <w:rsid w:val="00124E6C"/>
    <w:pPr>
      <w:spacing w:after="75" w:line="225" w:lineRule="atLeast"/>
      <w:ind w:left="45" w:right="45"/>
      <w:textAlignment w:val="center"/>
    </w:pPr>
    <w:rPr>
      <w:rFonts w:ascii="Times New Roman" w:eastAsia="Times New Roman" w:hAnsi="Times New Roman" w:cs="Times New Roman"/>
      <w:sz w:val="24"/>
      <w:szCs w:val="24"/>
    </w:rPr>
  </w:style>
  <w:style w:type="paragraph" w:customStyle="1" w:styleId="rlbbutton3">
    <w:name w:val="rlbbutton3"/>
    <w:basedOn w:val="Normal"/>
    <w:rsid w:val="00124E6C"/>
    <w:pPr>
      <w:spacing w:before="75" w:after="15" w:line="225" w:lineRule="atLeast"/>
      <w:ind w:left="45" w:right="45"/>
      <w:textAlignment w:val="center"/>
    </w:pPr>
    <w:rPr>
      <w:rFonts w:ascii="Times New Roman" w:eastAsia="Times New Roman" w:hAnsi="Times New Roman" w:cs="Times New Roman"/>
      <w:sz w:val="24"/>
      <w:szCs w:val="24"/>
    </w:rPr>
  </w:style>
  <w:style w:type="paragraph" w:customStyle="1" w:styleId="rlbcenter1">
    <w:name w:val="rlbcenter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lbright1">
    <w:name w:val="rlbright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lbbutton4">
    <w:name w:val="rlbbutton4"/>
    <w:basedOn w:val="Normal"/>
    <w:rsid w:val="00124E6C"/>
    <w:pPr>
      <w:spacing w:before="75" w:after="75" w:line="225" w:lineRule="atLeast"/>
      <w:ind w:left="75"/>
    </w:pPr>
    <w:rPr>
      <w:rFonts w:ascii="Times New Roman" w:eastAsia="Times New Roman" w:hAnsi="Times New Roman" w:cs="Times New Roman"/>
      <w:sz w:val="24"/>
      <w:szCs w:val="24"/>
    </w:rPr>
  </w:style>
  <w:style w:type="paragraph" w:customStyle="1" w:styleId="rlbbuttontl1">
    <w:name w:val="rlbbuttont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1">
    <w:name w:val="rlbbuttont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1">
    <w:name w:val="rlbbuttonb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1">
    <w:name w:val="rlbbuttonb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2">
    <w:name w:val="rlbbuttont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2">
    <w:name w:val="rlbbuttont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2">
    <w:name w:val="rlbbuttonb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2">
    <w:name w:val="rlbbuttonb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3">
    <w:name w:val="rlbbuttont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3">
    <w:name w:val="rlbbuttont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3">
    <w:name w:val="rlbbuttonb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3">
    <w:name w:val="rlbbuttonb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ext1">
    <w:name w:val="rlbbuttontext1"/>
    <w:basedOn w:val="Normal"/>
    <w:rsid w:val="00124E6C"/>
    <w:pPr>
      <w:spacing w:before="100" w:beforeAutospacing="1" w:after="100" w:afterAutospacing="1" w:line="225" w:lineRule="atLeast"/>
    </w:pPr>
    <w:rPr>
      <w:rFonts w:ascii="Times New Roman" w:eastAsia="Times New Roman" w:hAnsi="Times New Roman" w:cs="Times New Roman"/>
      <w:sz w:val="24"/>
      <w:szCs w:val="24"/>
    </w:rPr>
  </w:style>
  <w:style w:type="paragraph" w:customStyle="1" w:styleId="rlbbuttontext2">
    <w:name w:val="rlbbuttontext2"/>
    <w:basedOn w:val="Normal"/>
    <w:rsid w:val="00124E6C"/>
    <w:pPr>
      <w:spacing w:before="100" w:beforeAutospacing="1" w:after="100" w:afterAutospacing="1" w:line="225" w:lineRule="atLeast"/>
    </w:pPr>
    <w:rPr>
      <w:rFonts w:ascii="Times New Roman" w:eastAsia="Times New Roman" w:hAnsi="Times New Roman" w:cs="Times New Roman"/>
      <w:sz w:val="18"/>
      <w:szCs w:val="18"/>
    </w:rPr>
  </w:style>
  <w:style w:type="paragraph" w:customStyle="1" w:styleId="rlbdropclue1">
    <w:name w:val="rlbdropclu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above1">
    <w:name w:val="rlbdropclueabov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below1">
    <w:name w:val="rlbdropcluebel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emptymessage1">
    <w:name w:val="rlbemptymessage1"/>
    <w:basedOn w:val="Normal"/>
    <w:rsid w:val="00124E6C"/>
    <w:pPr>
      <w:spacing w:before="100" w:beforeAutospacing="1" w:after="100" w:afterAutospacing="1" w:line="240" w:lineRule="auto"/>
      <w:jc w:val="center"/>
    </w:pPr>
    <w:rPr>
      <w:rFonts w:ascii="Times New Roman" w:eastAsia="Times New Roman" w:hAnsi="Times New Roman" w:cs="Times New Roman"/>
      <w:i/>
      <w:iCs/>
      <w:color w:val="999999"/>
      <w:sz w:val="24"/>
      <w:szCs w:val="24"/>
    </w:rPr>
  </w:style>
  <w:style w:type="paragraph" w:customStyle="1" w:styleId="rlbactive2">
    <w:name w:val="rlbactiv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group2">
    <w:name w:val="rlbgroup2"/>
    <w:basedOn w:val="Normal"/>
    <w:rsid w:val="00124E6C"/>
    <w:pPr>
      <w:pBdr>
        <w:top w:val="single" w:sz="6" w:space="0" w:color="C1DBFC"/>
        <w:left w:val="single" w:sz="6" w:space="0" w:color="C1DBFC"/>
        <w:bottom w:val="single" w:sz="6" w:space="0" w:color="C1DBFC"/>
        <w:right w:val="single" w:sz="6" w:space="0" w:color="C1DBF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ontainer2">
    <w:name w:val="rlbtemplatecontain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2">
    <w:name w:val="rlbtext2"/>
    <w:basedOn w:val="Normal"/>
    <w:rsid w:val="00124E6C"/>
    <w:pPr>
      <w:spacing w:before="100" w:beforeAutospacing="1" w:after="100" w:afterAutospacing="1" w:line="270" w:lineRule="atLeast"/>
    </w:pPr>
    <w:rPr>
      <w:rFonts w:ascii="Arial" w:eastAsia="Times New Roman" w:hAnsi="Arial" w:cs="Arial"/>
      <w:color w:val="000000"/>
      <w:sz w:val="24"/>
      <w:szCs w:val="24"/>
    </w:rPr>
  </w:style>
  <w:style w:type="paragraph" w:customStyle="1" w:styleId="rlbitem2">
    <w:name w:val="rlbitem2"/>
    <w:basedOn w:val="Normal"/>
    <w:rsid w:val="00124E6C"/>
    <w:pPr>
      <w:spacing w:before="100" w:beforeAutospacing="1" w:after="100" w:afterAutospacing="1" w:line="270" w:lineRule="atLeast"/>
    </w:pPr>
    <w:rPr>
      <w:rFonts w:ascii="Arial" w:eastAsia="Times New Roman" w:hAnsi="Arial" w:cs="Arial"/>
      <w:color w:val="000000"/>
      <w:sz w:val="24"/>
      <w:szCs w:val="24"/>
    </w:rPr>
  </w:style>
  <w:style w:type="paragraph" w:customStyle="1" w:styleId="rlbbuttontext3">
    <w:name w:val="rlbbuttontext3"/>
    <w:basedOn w:val="Normal"/>
    <w:rsid w:val="00124E6C"/>
    <w:pPr>
      <w:spacing w:before="100" w:beforeAutospacing="1" w:after="100" w:afterAutospacing="1" w:line="240" w:lineRule="auto"/>
    </w:pPr>
    <w:rPr>
      <w:rFonts w:ascii="Arial" w:eastAsia="Times New Roman" w:hAnsi="Arial" w:cs="Arial"/>
      <w:color w:val="1E395B"/>
      <w:sz w:val="24"/>
      <w:szCs w:val="24"/>
    </w:rPr>
  </w:style>
  <w:style w:type="paragraph" w:customStyle="1" w:styleId="rlbemptymessage2">
    <w:name w:val="rlbemptymessage2"/>
    <w:basedOn w:val="Normal"/>
    <w:rsid w:val="00124E6C"/>
    <w:pPr>
      <w:spacing w:before="100" w:beforeAutospacing="1" w:after="100" w:afterAutospacing="1" w:line="240" w:lineRule="auto"/>
    </w:pPr>
    <w:rPr>
      <w:rFonts w:ascii="Arial" w:eastAsia="Times New Roman" w:hAnsi="Arial" w:cs="Arial"/>
      <w:color w:val="000000"/>
      <w:sz w:val="24"/>
      <w:szCs w:val="24"/>
    </w:rPr>
  </w:style>
  <w:style w:type="paragraph" w:customStyle="1" w:styleId="rlbhighlight1">
    <w:name w:val="rlbhighlight1"/>
    <w:basedOn w:val="Normal"/>
    <w:rsid w:val="00124E6C"/>
    <w:pPr>
      <w:spacing w:before="100" w:beforeAutospacing="1" w:after="100" w:afterAutospacing="1" w:line="240" w:lineRule="auto"/>
    </w:pPr>
    <w:rPr>
      <w:rFonts w:ascii="Times New Roman" w:eastAsia="Times New Roman" w:hAnsi="Times New Roman" w:cs="Times New Roman"/>
      <w:color w:val="0046D1"/>
      <w:sz w:val="24"/>
      <w:szCs w:val="24"/>
    </w:rPr>
  </w:style>
  <w:style w:type="paragraph" w:customStyle="1" w:styleId="rlbhovered1">
    <w:name w:val="rlbhovered1"/>
    <w:basedOn w:val="Normal"/>
    <w:rsid w:val="00124E6C"/>
    <w:pPr>
      <w:shd w:val="clear" w:color="auto" w:fill="EEF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selected1">
    <w:name w:val="rlbselected1"/>
    <w:basedOn w:val="Normal"/>
    <w:rsid w:val="00124E6C"/>
    <w:pPr>
      <w:shd w:val="clear" w:color="auto" w:fill="C3D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3">
    <w:name w:val="rlbtext3"/>
    <w:basedOn w:val="Normal"/>
    <w:rsid w:val="00124E6C"/>
    <w:pPr>
      <w:spacing w:before="100" w:beforeAutospacing="1" w:after="100" w:afterAutospacing="1" w:line="270" w:lineRule="atLeast"/>
    </w:pPr>
    <w:rPr>
      <w:rFonts w:ascii="Arial" w:eastAsia="Times New Roman" w:hAnsi="Arial" w:cs="Arial"/>
      <w:color w:val="1E395B"/>
      <w:sz w:val="24"/>
      <w:szCs w:val="24"/>
    </w:rPr>
  </w:style>
  <w:style w:type="paragraph" w:customStyle="1" w:styleId="rlbtext4">
    <w:name w:val="rlbtext4"/>
    <w:basedOn w:val="Normal"/>
    <w:rsid w:val="00124E6C"/>
    <w:pPr>
      <w:spacing w:before="100" w:beforeAutospacing="1" w:after="100" w:afterAutospacing="1" w:line="270" w:lineRule="atLeast"/>
    </w:pPr>
    <w:rPr>
      <w:rFonts w:ascii="Arial" w:eastAsia="Times New Roman" w:hAnsi="Arial" w:cs="Arial"/>
      <w:color w:val="777777"/>
      <w:sz w:val="24"/>
      <w:szCs w:val="24"/>
    </w:rPr>
  </w:style>
  <w:style w:type="paragraph" w:customStyle="1" w:styleId="rlbheader1">
    <w:name w:val="rlbheader1"/>
    <w:basedOn w:val="Normal"/>
    <w:rsid w:val="00124E6C"/>
    <w:pPr>
      <w:shd w:val="clear" w:color="auto" w:fill="F1F2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footer1">
    <w:name w:val="rlbfoot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2">
    <w:name w:val="rlbdropclu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above2">
    <w:name w:val="rlbdropclueabove2"/>
    <w:basedOn w:val="Normal"/>
    <w:rsid w:val="00124E6C"/>
    <w:pPr>
      <w:pBdr>
        <w:top w:val="dotted" w:sz="24" w:space="0" w:color="4C607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below2">
    <w:name w:val="rlbdropcluebelow2"/>
    <w:basedOn w:val="Normal"/>
    <w:rsid w:val="00124E6C"/>
    <w:pPr>
      <w:pBdr>
        <w:bottom w:val="dotted" w:sz="24" w:space="0" w:color="4C607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4">
    <w:name w:val="rlbbuttont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4">
    <w:name w:val="rlbbuttont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4">
    <w:name w:val="rlbbuttonb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4">
    <w:name w:val="rlbbuttonb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5">
    <w:name w:val="rlbbuttont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5">
    <w:name w:val="rlbbuttont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5">
    <w:name w:val="rlbbuttonb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5">
    <w:name w:val="rlbbuttonb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6">
    <w:name w:val="rlbbuttontl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6">
    <w:name w:val="rlbbuttont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6">
    <w:name w:val="rlbbuttonbl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6">
    <w:name w:val="rlbbuttonb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7">
    <w:name w:val="rlbbuttont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7">
    <w:name w:val="rlbbuttont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7">
    <w:name w:val="rlbbuttonb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7">
    <w:name w:val="rlbbuttonb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ext4">
    <w:name w:val="rlbbuttontext4"/>
    <w:basedOn w:val="Normal"/>
    <w:rsid w:val="00124E6C"/>
    <w:pPr>
      <w:spacing w:before="100" w:beforeAutospacing="1" w:after="100" w:afterAutospacing="1" w:line="240" w:lineRule="auto"/>
    </w:pPr>
    <w:rPr>
      <w:rFonts w:ascii="Arial" w:eastAsia="Times New Roman" w:hAnsi="Arial" w:cs="Arial"/>
      <w:color w:val="A7A7A7"/>
      <w:sz w:val="24"/>
      <w:szCs w:val="24"/>
    </w:rPr>
  </w:style>
  <w:style w:type="paragraph" w:customStyle="1" w:styleId="rlbbuttontext5">
    <w:name w:val="rlbbuttontext5"/>
    <w:basedOn w:val="Normal"/>
    <w:rsid w:val="00124E6C"/>
    <w:pPr>
      <w:spacing w:before="100" w:beforeAutospacing="1" w:after="100" w:afterAutospacing="1" w:line="240" w:lineRule="auto"/>
    </w:pPr>
    <w:rPr>
      <w:rFonts w:ascii="Arial" w:eastAsia="Times New Roman" w:hAnsi="Arial" w:cs="Arial"/>
      <w:color w:val="A7A7A7"/>
      <w:sz w:val="24"/>
      <w:szCs w:val="24"/>
    </w:rPr>
  </w:style>
  <w:style w:type="paragraph" w:customStyle="1" w:styleId="rlvempty1">
    <w:name w:val="rlvempty1"/>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lviempty1">
    <w:name w:val="rlviempty1"/>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lvbadd1">
    <w:name w:val="rlvbadd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update1">
    <w:name w:val="rlvbupdate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cancel1">
    <w:name w:val="rlvbcanc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sel1">
    <w:name w:val="rlvbs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del1">
    <w:name w:val="rlvbd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edit1">
    <w:name w:val="rlvbedit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drag1">
    <w:name w:val="rlvdrag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i1">
    <w:name w:val="rlvi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a1">
    <w:name w:val="rlva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1">
    <w:name w:val="rlvisel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mpty2">
    <w:name w:val="rlviempty2"/>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lviedit1">
    <w:name w:val="rlviedit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floated1">
    <w:name w:val="rlvfloa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nput1">
    <w:name w:val="rlvinput1"/>
    <w:basedOn w:val="Normal"/>
    <w:rsid w:val="00124E6C"/>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Segoe UI" w:eastAsia="Times New Roman" w:hAnsi="Segoe UI" w:cs="Segoe UI"/>
      <w:sz w:val="18"/>
      <w:szCs w:val="18"/>
    </w:rPr>
  </w:style>
  <w:style w:type="paragraph" w:customStyle="1" w:styleId="rlvi2">
    <w:name w:val="rlvi2"/>
    <w:basedOn w:val="Normal"/>
    <w:rsid w:val="00124E6C"/>
    <w:pPr>
      <w:shd w:val="clear" w:color="auto" w:fill="EBEF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2">
    <w:name w:val="rlvisel2"/>
    <w:basedOn w:val="Normal"/>
    <w:rsid w:val="00124E6C"/>
    <w:pPr>
      <w:shd w:val="clear" w:color="auto" w:fill="D4E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dit2">
    <w:name w:val="rlviedit2"/>
    <w:basedOn w:val="Normal"/>
    <w:rsid w:val="00124E6C"/>
    <w:pPr>
      <w:shd w:val="clear" w:color="auto" w:fill="CADF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add2">
    <w:name w:val="rlvbad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update2">
    <w:name w:val="rlvbupd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cancel2">
    <w:name w:val="rlvbcanc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del2">
    <w:name w:val="rlvbd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edit2">
    <w:name w:val="rlvbedi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sel2">
    <w:name w:val="rlvbs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drag2">
    <w:name w:val="rlvdra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3">
    <w:name w:val="rlvi3"/>
    <w:basedOn w:val="Normal"/>
    <w:rsid w:val="00124E6C"/>
    <w:pPr>
      <w:shd w:val="clear" w:color="auto" w:fill="EBEF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a2">
    <w:name w:val="rlva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3">
    <w:name w:val="rlvisel3"/>
    <w:basedOn w:val="Normal"/>
    <w:rsid w:val="00124E6C"/>
    <w:pPr>
      <w:shd w:val="clear" w:color="auto" w:fill="D4E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dit3">
    <w:name w:val="rlviedit3"/>
    <w:basedOn w:val="Normal"/>
    <w:rsid w:val="00124E6C"/>
    <w:pPr>
      <w:shd w:val="clear" w:color="auto" w:fill="CADF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nput2">
    <w:name w:val="rlvinput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mrootgroup1">
    <w:name w:val="rmrootgroup1"/>
    <w:basedOn w:val="Normal"/>
    <w:rsid w:val="00124E6C"/>
    <w:pPr>
      <w:spacing w:after="0" w:line="240" w:lineRule="auto"/>
    </w:pPr>
    <w:rPr>
      <w:rFonts w:ascii="Times New Roman" w:eastAsia="Times New Roman" w:hAnsi="Times New Roman" w:cs="Times New Roman"/>
      <w:sz w:val="24"/>
      <w:szCs w:val="24"/>
    </w:rPr>
  </w:style>
  <w:style w:type="paragraph" w:customStyle="1" w:styleId="rmvertical1">
    <w:name w:val="rm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1">
    <w:name w:val="rm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2">
    <w:name w:val="rmitem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3">
    <w:name w:val="rmitem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4">
    <w:name w:val="rmitem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5">
    <w:name w:val="rmitem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1">
    <w:name w:val="rmslide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mtext3">
    <w:name w:val="rmt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1">
    <w:name w:val="rmleftarrow1"/>
    <w:basedOn w:val="Normal"/>
    <w:rsid w:val="00124E6C"/>
    <w:pPr>
      <w:spacing w:before="100" w:beforeAutospacing="1" w:after="100" w:afterAutospacing="1" w:line="0" w:lineRule="auto"/>
      <w:ind w:firstLine="22144"/>
    </w:pPr>
    <w:rPr>
      <w:rFonts w:ascii="Times New Roman" w:eastAsia="Times New Roman" w:hAnsi="Times New Roman" w:cs="Times New Roman"/>
      <w:sz w:val="2"/>
      <w:szCs w:val="2"/>
    </w:rPr>
  </w:style>
  <w:style w:type="paragraph" w:customStyle="1" w:styleId="rmtoparrow1">
    <w:name w:val="rmtoparrow1"/>
    <w:basedOn w:val="Normal"/>
    <w:rsid w:val="00124E6C"/>
    <w:pPr>
      <w:spacing w:before="100" w:beforeAutospacing="1" w:after="100" w:afterAutospacing="1" w:line="0" w:lineRule="auto"/>
      <w:ind w:firstLine="22144"/>
    </w:pPr>
    <w:rPr>
      <w:rFonts w:ascii="Times New Roman" w:eastAsia="Times New Roman" w:hAnsi="Times New Roman" w:cs="Times New Roman"/>
      <w:sz w:val="2"/>
      <w:szCs w:val="2"/>
    </w:rPr>
  </w:style>
  <w:style w:type="paragraph" w:customStyle="1" w:styleId="rmbottomarrow1">
    <w:name w:val="rmbottomarrow1"/>
    <w:basedOn w:val="Normal"/>
    <w:rsid w:val="00124E6C"/>
    <w:pPr>
      <w:spacing w:before="100" w:beforeAutospacing="1" w:after="0" w:line="0" w:lineRule="auto"/>
      <w:ind w:firstLine="22144"/>
    </w:pPr>
    <w:rPr>
      <w:rFonts w:ascii="Times New Roman" w:eastAsia="Times New Roman" w:hAnsi="Times New Roman" w:cs="Times New Roman"/>
      <w:sz w:val="2"/>
      <w:szCs w:val="2"/>
    </w:rPr>
  </w:style>
  <w:style w:type="paragraph" w:customStyle="1" w:styleId="rmrightarrow1">
    <w:name w:val="rmrightarrow1"/>
    <w:basedOn w:val="Normal"/>
    <w:rsid w:val="00124E6C"/>
    <w:pPr>
      <w:spacing w:before="100" w:beforeAutospacing="1" w:after="100" w:afterAutospacing="1" w:line="0" w:lineRule="auto"/>
      <w:ind w:firstLine="22144"/>
    </w:pPr>
    <w:rPr>
      <w:rFonts w:ascii="Times New Roman" w:eastAsia="Times New Roman" w:hAnsi="Times New Roman" w:cs="Times New Roman"/>
      <w:sz w:val="2"/>
      <w:szCs w:val="2"/>
    </w:rPr>
  </w:style>
  <w:style w:type="paragraph" w:customStyle="1" w:styleId="rmleftarrowdisabled1">
    <w:name w:val="rmleftarrowdisabled1"/>
    <w:basedOn w:val="Normal"/>
    <w:rsid w:val="00124E6C"/>
    <w:pPr>
      <w:spacing w:before="100" w:beforeAutospacing="1" w:after="100" w:afterAutospacing="1" w:line="0" w:lineRule="auto"/>
      <w:ind w:firstLine="22144"/>
    </w:pPr>
    <w:rPr>
      <w:rFonts w:ascii="Times New Roman" w:eastAsia="Times New Roman" w:hAnsi="Times New Roman" w:cs="Times New Roman"/>
      <w:vanish/>
      <w:sz w:val="2"/>
      <w:szCs w:val="2"/>
    </w:rPr>
  </w:style>
  <w:style w:type="paragraph" w:customStyle="1" w:styleId="rmtoparrowdisabled1">
    <w:name w:val="rmtoparrowdisabled1"/>
    <w:basedOn w:val="Normal"/>
    <w:rsid w:val="00124E6C"/>
    <w:pPr>
      <w:spacing w:before="100" w:beforeAutospacing="1" w:after="100" w:afterAutospacing="1" w:line="0" w:lineRule="auto"/>
      <w:ind w:firstLine="22144"/>
    </w:pPr>
    <w:rPr>
      <w:rFonts w:ascii="Times New Roman" w:eastAsia="Times New Roman" w:hAnsi="Times New Roman" w:cs="Times New Roman"/>
      <w:vanish/>
      <w:sz w:val="2"/>
      <w:szCs w:val="2"/>
    </w:rPr>
  </w:style>
  <w:style w:type="paragraph" w:customStyle="1" w:styleId="rmbottomarrowdisabled1">
    <w:name w:val="rmbottomarrowdisabled1"/>
    <w:basedOn w:val="Normal"/>
    <w:rsid w:val="00124E6C"/>
    <w:pPr>
      <w:spacing w:before="100" w:beforeAutospacing="1" w:after="0" w:line="0" w:lineRule="auto"/>
      <w:ind w:firstLine="22144"/>
    </w:pPr>
    <w:rPr>
      <w:rFonts w:ascii="Times New Roman" w:eastAsia="Times New Roman" w:hAnsi="Times New Roman" w:cs="Times New Roman"/>
      <w:vanish/>
      <w:sz w:val="2"/>
      <w:szCs w:val="2"/>
    </w:rPr>
  </w:style>
  <w:style w:type="paragraph" w:customStyle="1" w:styleId="rmrightarrowdisabled1">
    <w:name w:val="rmrightarrowdisabled1"/>
    <w:basedOn w:val="Normal"/>
    <w:rsid w:val="00124E6C"/>
    <w:pPr>
      <w:spacing w:before="100" w:beforeAutospacing="1" w:after="100" w:afterAutospacing="1" w:line="0" w:lineRule="auto"/>
      <w:ind w:firstLine="22144"/>
    </w:pPr>
    <w:rPr>
      <w:rFonts w:ascii="Times New Roman" w:eastAsia="Times New Roman" w:hAnsi="Times New Roman" w:cs="Times New Roman"/>
      <w:vanish/>
      <w:sz w:val="2"/>
      <w:szCs w:val="2"/>
    </w:rPr>
  </w:style>
  <w:style w:type="paragraph" w:customStyle="1" w:styleId="rmleftimage4">
    <w:name w:val="rmleftimage4"/>
    <w:basedOn w:val="Normal"/>
    <w:rsid w:val="00124E6C"/>
    <w:pPr>
      <w:spacing w:before="60" w:after="0" w:line="240" w:lineRule="auto"/>
      <w:ind w:left="-45" w:right="30"/>
    </w:pPr>
    <w:rPr>
      <w:rFonts w:ascii="Times New Roman" w:eastAsia="Times New Roman" w:hAnsi="Times New Roman" w:cs="Times New Roman"/>
      <w:sz w:val="24"/>
      <w:szCs w:val="24"/>
    </w:rPr>
  </w:style>
  <w:style w:type="paragraph" w:customStyle="1" w:styleId="rmleftimage5">
    <w:name w:val="rmleftimage5"/>
    <w:basedOn w:val="Normal"/>
    <w:rsid w:val="00124E6C"/>
    <w:pPr>
      <w:spacing w:before="60" w:after="0" w:line="240" w:lineRule="auto"/>
      <w:ind w:left="30" w:right="-45"/>
    </w:pPr>
    <w:rPr>
      <w:rFonts w:ascii="Times New Roman" w:eastAsia="Times New Roman" w:hAnsi="Times New Roman" w:cs="Times New Roman"/>
      <w:sz w:val="24"/>
      <w:szCs w:val="24"/>
    </w:rPr>
  </w:style>
  <w:style w:type="paragraph" w:customStyle="1" w:styleId="rmleftimage6">
    <w:name w:val="rmleftimage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2">
    <w:name w:val="rmleft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toparrow2">
    <w:name w:val="rmtop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bottomarrow2">
    <w:name w:val="rmbottom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rightarrow2">
    <w:name w:val="rmright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leftarrowdisabled2">
    <w:name w:val="rmleft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toparrowdisabled2">
    <w:name w:val="rmtop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bottomarrowdisabled2">
    <w:name w:val="rmbottom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rightarrowdisabled2">
    <w:name w:val="rmright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link1">
    <w:name w:val="rm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6">
    <w:name w:val="rmitem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2">
    <w:name w:val="rmlink2"/>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4">
    <w:name w:val="rmtext4"/>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character" w:customStyle="1" w:styleId="rmleftimage7">
    <w:name w:val="rmleftimage7"/>
    <w:basedOn w:val="DefaultParagraphFont"/>
    <w:rsid w:val="00124E6C"/>
    <w:rPr>
      <w:bdr w:val="none" w:sz="0" w:space="0" w:color="auto" w:frame="1"/>
    </w:rPr>
  </w:style>
  <w:style w:type="paragraph" w:customStyle="1" w:styleId="rmtext5">
    <w:name w:val="rmtex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6">
    <w:name w:val="rmtex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7">
    <w:name w:val="rmtext7"/>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8">
    <w:name w:val="rmtext8"/>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9">
    <w:name w:val="rmtex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1">
    <w:name w:val="rmtopright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bottomleft1">
    <w:name w:val="rmbottomleft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bottomright1">
    <w:name w:val="rmbottomright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multicolumn1">
    <w:name w:val="rmmulticolumn1"/>
    <w:basedOn w:val="Normal"/>
    <w:rsid w:val="00124E6C"/>
    <w:pPr>
      <w:spacing w:after="0" w:line="240" w:lineRule="auto"/>
    </w:pPr>
    <w:rPr>
      <w:rFonts w:ascii="Times New Roman" w:eastAsia="Times New Roman" w:hAnsi="Times New Roman" w:cs="Times New Roman"/>
      <w:sz w:val="24"/>
      <w:szCs w:val="24"/>
    </w:rPr>
  </w:style>
  <w:style w:type="paragraph" w:customStyle="1" w:styleId="rmtopfix1">
    <w:name w:val="rmtopfix1"/>
    <w:basedOn w:val="Normal"/>
    <w:rsid w:val="00124E6C"/>
    <w:pPr>
      <w:pBdr>
        <w:top w:val="single" w:sz="6" w:space="0" w:color="auto"/>
      </w:pBd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bottomfix1">
    <w:name w:val="rmbottomfix1"/>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topright2">
    <w:name w:val="rmtop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2">
    <w:name w:val="rmbottom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1">
    <w:name w:val="rmtopshadow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1">
    <w:name w:val="rmbottomshadow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2">
    <w:name w:val="rmtopshadow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left1">
    <w:name w:val="rmbottomshadow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2">
    <w:name w:val="rmbottomshadow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3">
    <w:name w:val="rmtopshadow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left2">
    <w:name w:val="rmbottomshadow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3">
    <w:name w:val="rmbottomshadow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4">
    <w:name w:val="rmbottomshadow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5">
    <w:name w:val="rmbottomshadow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6">
    <w:name w:val="rmbottomshadowrigh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7">
    <w:name w:val="rmbottomshadowrigh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4">
    <w:name w:val="rmtopshadow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5">
    <w:name w:val="rmtopshadow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8">
    <w:name w:val="rmbottomshadowrigh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6">
    <w:name w:val="rmtopshadowrigh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7">
    <w:name w:val="rmtopshadowrigh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accesskey1">
    <w:name w:val="rmaccesskey1"/>
    <w:basedOn w:val="Normal"/>
    <w:rsid w:val="00124E6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mscrollwrap1">
    <w:name w:val="rmscroll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2">
    <w:name w:val="rmscrollwra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2">
    <w:name w:val="rmslide2"/>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mslide3">
    <w:name w:val="rmslide3"/>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mslide4">
    <w:name w:val="rmslid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5">
    <w:name w:val="rmslide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6">
    <w:name w:val="rmslide6"/>
    <w:basedOn w:val="Normal"/>
    <w:rsid w:val="00124E6C"/>
    <w:pPr>
      <w:spacing w:after="100" w:afterAutospacing="1" w:line="240" w:lineRule="auto"/>
    </w:pPr>
    <w:rPr>
      <w:rFonts w:ascii="Times New Roman" w:eastAsia="Times New Roman" w:hAnsi="Times New Roman" w:cs="Times New Roman"/>
      <w:vanish/>
      <w:sz w:val="24"/>
      <w:szCs w:val="24"/>
    </w:rPr>
  </w:style>
  <w:style w:type="paragraph" w:customStyle="1" w:styleId="rmslide7">
    <w:name w:val="rmslide7"/>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mscrollwrap3">
    <w:name w:val="rmscrollwra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container1">
    <w:name w:val="rmscrollwrap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container2">
    <w:name w:val="rmscrollwrapcontain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1">
    <w:name w:val="rmgro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2">
    <w:name w:val="rmgrou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3">
    <w:name w:val="rmgrou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4">
    <w:name w:val="rmgrou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5">
    <w:name w:val="rmgroup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7">
    <w:name w:val="rmitem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3">
    <w:name w:val="rmlink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mplate1">
    <w:name w:val="rmtempl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4">
    <w:name w:val="rmlink4"/>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mplate2">
    <w:name w:val="rmtempl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10">
    <w:name w:val="rmtext10"/>
    <w:basedOn w:val="Normal"/>
    <w:rsid w:val="00124E6C"/>
    <w:pPr>
      <w:spacing w:after="0" w:line="240" w:lineRule="auto"/>
      <w:ind w:left="60"/>
    </w:pPr>
    <w:rPr>
      <w:rFonts w:ascii="Times New Roman" w:eastAsia="Times New Roman" w:hAnsi="Times New Roman" w:cs="Times New Roman"/>
      <w:sz w:val="24"/>
      <w:szCs w:val="24"/>
    </w:rPr>
  </w:style>
  <w:style w:type="paragraph" w:customStyle="1" w:styleId="rmtext11">
    <w:name w:val="rmtext11"/>
    <w:basedOn w:val="Normal"/>
    <w:rsid w:val="00124E6C"/>
    <w:pPr>
      <w:spacing w:after="0" w:line="240" w:lineRule="auto"/>
      <w:ind w:right="60"/>
    </w:pPr>
    <w:rPr>
      <w:rFonts w:ascii="Times New Roman" w:eastAsia="Times New Roman" w:hAnsi="Times New Roman" w:cs="Times New Roman"/>
      <w:sz w:val="24"/>
      <w:szCs w:val="24"/>
    </w:rPr>
  </w:style>
  <w:style w:type="paragraph" w:customStyle="1" w:styleId="rmmulticolumn2">
    <w:name w:val="rmmulticolumn2"/>
    <w:basedOn w:val="Normal"/>
    <w:rsid w:val="00124E6C"/>
    <w:pPr>
      <w:spacing w:after="0" w:line="240" w:lineRule="auto"/>
    </w:pPr>
    <w:rPr>
      <w:rFonts w:ascii="Times New Roman" w:eastAsia="Times New Roman" w:hAnsi="Times New Roman" w:cs="Times New Roman"/>
      <w:sz w:val="24"/>
      <w:szCs w:val="24"/>
    </w:rPr>
  </w:style>
  <w:style w:type="paragraph" w:customStyle="1" w:styleId="rmmultigroup1">
    <w:name w:val="rmmultigro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12">
    <w:name w:val="rmtext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image8">
    <w:name w:val="rmleftimage8"/>
    <w:basedOn w:val="Normal"/>
    <w:rsid w:val="00124E6C"/>
    <w:pPr>
      <w:spacing w:before="60" w:after="0" w:line="240" w:lineRule="auto"/>
      <w:ind w:left="90"/>
    </w:pPr>
    <w:rPr>
      <w:rFonts w:ascii="Times New Roman" w:eastAsia="Times New Roman" w:hAnsi="Times New Roman" w:cs="Times New Roman"/>
      <w:sz w:val="24"/>
      <w:szCs w:val="24"/>
    </w:rPr>
  </w:style>
  <w:style w:type="paragraph" w:customStyle="1" w:styleId="rmleftimage9">
    <w:name w:val="rmleftimage9"/>
    <w:basedOn w:val="Normal"/>
    <w:rsid w:val="00124E6C"/>
    <w:pPr>
      <w:spacing w:before="60" w:after="0" w:line="240" w:lineRule="auto"/>
      <w:ind w:right="90"/>
    </w:pPr>
    <w:rPr>
      <w:rFonts w:ascii="Times New Roman" w:eastAsia="Times New Roman" w:hAnsi="Times New Roman" w:cs="Times New Roman"/>
      <w:sz w:val="24"/>
      <w:szCs w:val="24"/>
    </w:rPr>
  </w:style>
  <w:style w:type="character" w:customStyle="1" w:styleId="rmtext13">
    <w:name w:val="rmtext13"/>
    <w:basedOn w:val="DefaultParagraphFont"/>
    <w:rsid w:val="00124E6C"/>
    <w:rPr>
      <w:vanish/>
      <w:webHidden w:val="0"/>
      <w:specVanish w:val="0"/>
    </w:rPr>
  </w:style>
  <w:style w:type="paragraph" w:customStyle="1" w:styleId="rmtext14">
    <w:name w:val="rmtext14"/>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15">
    <w:name w:val="rmtext15"/>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16">
    <w:name w:val="rmtext16"/>
    <w:basedOn w:val="Normal"/>
    <w:rsid w:val="00124E6C"/>
    <w:pPr>
      <w:spacing w:before="30" w:after="0" w:line="0" w:lineRule="auto"/>
    </w:pPr>
    <w:rPr>
      <w:rFonts w:ascii="Times New Roman" w:eastAsia="Times New Roman" w:hAnsi="Times New Roman" w:cs="Times New Roman"/>
      <w:sz w:val="2"/>
      <w:szCs w:val="2"/>
    </w:rPr>
  </w:style>
  <w:style w:type="paragraph" w:customStyle="1" w:styleId="rmtext17">
    <w:name w:val="rmtext17"/>
    <w:basedOn w:val="Normal"/>
    <w:rsid w:val="00124E6C"/>
    <w:pPr>
      <w:spacing w:before="15" w:after="15" w:line="0" w:lineRule="auto"/>
      <w:ind w:left="180" w:right="180"/>
    </w:pPr>
    <w:rPr>
      <w:rFonts w:ascii="Times New Roman" w:eastAsia="Times New Roman" w:hAnsi="Times New Roman" w:cs="Times New Roman"/>
      <w:sz w:val="2"/>
      <w:szCs w:val="2"/>
    </w:rPr>
  </w:style>
  <w:style w:type="paragraph" w:customStyle="1" w:styleId="rmtext18">
    <w:name w:val="rmtext18"/>
    <w:basedOn w:val="Normal"/>
    <w:rsid w:val="00124E6C"/>
    <w:pPr>
      <w:spacing w:before="15" w:after="15" w:line="0" w:lineRule="auto"/>
      <w:ind w:left="465" w:right="30"/>
    </w:pPr>
    <w:rPr>
      <w:rFonts w:ascii="Times New Roman" w:eastAsia="Times New Roman" w:hAnsi="Times New Roman" w:cs="Times New Roman"/>
      <w:sz w:val="2"/>
      <w:szCs w:val="2"/>
    </w:rPr>
  </w:style>
  <w:style w:type="paragraph" w:customStyle="1" w:styleId="rmtext19">
    <w:name w:val="rmtext19"/>
    <w:basedOn w:val="Normal"/>
    <w:rsid w:val="00124E6C"/>
    <w:pPr>
      <w:spacing w:before="15" w:after="15" w:line="240" w:lineRule="auto"/>
      <w:ind w:left="465" w:right="30"/>
    </w:pPr>
    <w:rPr>
      <w:rFonts w:ascii="Times New Roman" w:eastAsia="Times New Roman" w:hAnsi="Times New Roman" w:cs="Times New Roman"/>
      <w:sz w:val="24"/>
      <w:szCs w:val="24"/>
    </w:rPr>
  </w:style>
  <w:style w:type="paragraph" w:customStyle="1" w:styleId="rmtext20">
    <w:name w:val="rmtext20"/>
    <w:basedOn w:val="Normal"/>
    <w:rsid w:val="00124E6C"/>
    <w:pPr>
      <w:spacing w:before="15" w:after="15" w:line="240" w:lineRule="auto"/>
      <w:ind w:left="30" w:right="465"/>
    </w:pPr>
    <w:rPr>
      <w:rFonts w:ascii="Times New Roman" w:eastAsia="Times New Roman" w:hAnsi="Times New Roman" w:cs="Times New Roman"/>
      <w:sz w:val="24"/>
      <w:szCs w:val="24"/>
    </w:rPr>
  </w:style>
  <w:style w:type="paragraph" w:customStyle="1" w:styleId="rmtext21">
    <w:name w:val="rmtext21"/>
    <w:basedOn w:val="Normal"/>
    <w:rsid w:val="00124E6C"/>
    <w:pPr>
      <w:spacing w:before="15" w:after="15" w:line="240" w:lineRule="auto"/>
      <w:ind w:left="30" w:right="465"/>
    </w:pPr>
    <w:rPr>
      <w:rFonts w:ascii="Times New Roman" w:eastAsia="Times New Roman" w:hAnsi="Times New Roman" w:cs="Times New Roman"/>
      <w:sz w:val="24"/>
      <w:szCs w:val="24"/>
    </w:rPr>
  </w:style>
  <w:style w:type="paragraph" w:customStyle="1" w:styleId="rmtext22">
    <w:name w:val="rmtext22"/>
    <w:basedOn w:val="Normal"/>
    <w:rsid w:val="00124E6C"/>
    <w:pPr>
      <w:spacing w:before="30" w:after="0" w:line="0" w:lineRule="auto"/>
    </w:pPr>
    <w:rPr>
      <w:rFonts w:ascii="Times New Roman" w:eastAsia="Times New Roman" w:hAnsi="Times New Roman" w:cs="Times New Roman"/>
      <w:sz w:val="2"/>
      <w:szCs w:val="2"/>
    </w:rPr>
  </w:style>
  <w:style w:type="paragraph" w:customStyle="1" w:styleId="rmtext23">
    <w:name w:val="rmtext23"/>
    <w:basedOn w:val="Normal"/>
    <w:rsid w:val="00124E6C"/>
    <w:pPr>
      <w:spacing w:before="30" w:after="0" w:line="0" w:lineRule="auto"/>
    </w:pPr>
    <w:rPr>
      <w:rFonts w:ascii="Times New Roman" w:eastAsia="Times New Roman" w:hAnsi="Times New Roman" w:cs="Times New Roman"/>
      <w:sz w:val="2"/>
      <w:szCs w:val="2"/>
    </w:rPr>
  </w:style>
  <w:style w:type="paragraph" w:customStyle="1" w:styleId="rmrootgroup2">
    <w:name w:val="rmrootgroup2"/>
    <w:basedOn w:val="Normal"/>
    <w:rsid w:val="00124E6C"/>
    <w:pPr>
      <w:pBdr>
        <w:top w:val="single" w:sz="6" w:space="0" w:color="AABFD6"/>
        <w:left w:val="single" w:sz="6" w:space="0" w:color="AABFD6"/>
        <w:bottom w:val="single" w:sz="6" w:space="0" w:color="AABFD6"/>
        <w:right w:val="single" w:sz="6" w:space="0" w:color="AABFD6"/>
      </w:pBd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1">
    <w:name w:val="rm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24">
    <w:name w:val="rmtex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3">
    <w:name w:val="rmleftarrow3"/>
    <w:basedOn w:val="Normal"/>
    <w:rsid w:val="00124E6C"/>
    <w:pPr>
      <w:pBdr>
        <w:right w:val="single" w:sz="6" w:space="0" w:color="B7BDCD"/>
      </w:pBd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3">
    <w:name w:val="rmrightarrow3"/>
    <w:basedOn w:val="Normal"/>
    <w:rsid w:val="00124E6C"/>
    <w:pPr>
      <w:pBdr>
        <w:left w:val="single" w:sz="6" w:space="0" w:color="B7BDCD"/>
      </w:pBd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3">
    <w:name w:val="rmtoparrow3"/>
    <w:basedOn w:val="Normal"/>
    <w:rsid w:val="00124E6C"/>
    <w:pPr>
      <w:pBdr>
        <w:bottom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3">
    <w:name w:val="rmbottomarrow3"/>
    <w:basedOn w:val="Normal"/>
    <w:rsid w:val="00124E6C"/>
    <w:pPr>
      <w:pBdr>
        <w:top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2">
    <w:name w:val="rmfir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ast1">
    <w:name w:val="rm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6">
    <w:name w:val="rmgroup6"/>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column3">
    <w:name w:val="rmmulticolumn3"/>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2">
    <w:name w:val="rmvertical2"/>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column1">
    <w:name w:val="rmgroupcolumn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3">
    <w:name w:val="rmtop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3">
    <w:name w:val="rmbottom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4">
    <w:name w:val="rmtop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4">
    <w:name w:val="rmbottom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4">
    <w:name w:val="rmscrollwra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horizontal1">
    <w:name w:val="rmhorizon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3">
    <w:name w:val="rmvertica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ast2">
    <w:name w:val="rmla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1">
    <w:name w:val="rmexpand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2">
    <w:name w:val="rmexpand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3">
    <w:name w:val="rmexpand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4">
    <w:name w:val="rmexpand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1">
    <w:name w:val="rmexpand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2">
    <w:name w:val="rmexpand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3">
    <w:name w:val="rmexpand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4">
    <w:name w:val="rmexpandlef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5">
    <w:name w:val="rmexpand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6">
    <w:name w:val="rmexpandrigh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7">
    <w:name w:val="rmexpandrigh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8">
    <w:name w:val="rmexpandrigh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1">
    <w:name w:val="rmexpanddow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2">
    <w:name w:val="rmexpanddow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3">
    <w:name w:val="rmexpanddow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4">
    <w:name w:val="rmexpanddow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9">
    <w:name w:val="rmexpandrigh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10">
    <w:name w:val="rmexpandrigh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5">
    <w:name w:val="rmexpandlef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5">
    <w:name w:val="rmexpanddown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6">
    <w:name w:val="rmexpandlef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7">
    <w:name w:val="rmexpandlef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8">
    <w:name w:val="rmexpandlef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9">
    <w:name w:val="rmexpandlef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10">
    <w:name w:val="rmexpandlef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11">
    <w:name w:val="rmexpandlef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8">
    <w:name w:val="rmslide8"/>
    <w:basedOn w:val="Normal"/>
    <w:rsid w:val="00124E6C"/>
    <w:pPr>
      <w:spacing w:after="0" w:line="240" w:lineRule="auto"/>
      <w:ind w:left="15"/>
    </w:pPr>
    <w:rPr>
      <w:rFonts w:ascii="Times New Roman" w:eastAsia="Times New Roman" w:hAnsi="Times New Roman" w:cs="Times New Roman"/>
      <w:sz w:val="24"/>
      <w:szCs w:val="24"/>
    </w:rPr>
  </w:style>
  <w:style w:type="paragraph" w:customStyle="1" w:styleId="rmslide9">
    <w:name w:val="rmslide9"/>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0">
    <w:name w:val="rmslide10"/>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1">
    <w:name w:val="rmslide11"/>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2">
    <w:name w:val="rmslide12"/>
    <w:basedOn w:val="Normal"/>
    <w:rsid w:val="00124E6C"/>
    <w:pPr>
      <w:spacing w:after="0" w:line="240" w:lineRule="auto"/>
      <w:ind w:left="-15"/>
    </w:pPr>
    <w:rPr>
      <w:rFonts w:ascii="Times New Roman" w:eastAsia="Times New Roman" w:hAnsi="Times New Roman" w:cs="Times New Roman"/>
      <w:sz w:val="24"/>
      <w:szCs w:val="24"/>
    </w:rPr>
  </w:style>
  <w:style w:type="paragraph" w:customStyle="1" w:styleId="rmslide13">
    <w:name w:val="rmslide13"/>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4">
    <w:name w:val="rmslide14"/>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5">
    <w:name w:val="rmslide15"/>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leftarrow4">
    <w:name w:val="rmleftarrow4"/>
    <w:basedOn w:val="Normal"/>
    <w:rsid w:val="00124E6C"/>
    <w:pPr>
      <w:pBdr>
        <w:right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4">
    <w:name w:val="rmrightarrow4"/>
    <w:basedOn w:val="Normal"/>
    <w:rsid w:val="00124E6C"/>
    <w:pPr>
      <w:pBdr>
        <w:left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v1">
    <w:name w:val="radiv1"/>
    <w:basedOn w:val="Normal"/>
    <w:rsid w:val="00124E6C"/>
    <w:pPr>
      <w:spacing w:after="0" w:line="240" w:lineRule="auto"/>
    </w:pPr>
    <w:rPr>
      <w:rFonts w:ascii="Times New Roman" w:eastAsia="Times New Roman" w:hAnsi="Times New Roman" w:cs="Times New Roman"/>
      <w:sz w:val="24"/>
      <w:szCs w:val="24"/>
    </w:rPr>
  </w:style>
  <w:style w:type="paragraph" w:customStyle="1" w:styleId="racolor1">
    <w:name w:val="racolor1"/>
    <w:basedOn w:val="Normal"/>
    <w:rsid w:val="00124E6C"/>
    <w:pPr>
      <w:spacing w:after="0" w:line="240" w:lineRule="auto"/>
    </w:pPr>
    <w:rPr>
      <w:rFonts w:ascii="Times New Roman" w:eastAsia="Times New Roman" w:hAnsi="Times New Roman" w:cs="Times New Roman"/>
      <w:sz w:val="24"/>
      <w:szCs w:val="24"/>
    </w:rPr>
  </w:style>
  <w:style w:type="paragraph" w:customStyle="1" w:styleId="radiv2">
    <w:name w:val="radiv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olor2">
    <w:name w:val="racolor2"/>
    <w:basedOn w:val="Normal"/>
    <w:rsid w:val="00124E6C"/>
    <w:pPr>
      <w:shd w:val="clear" w:color="auto" w:fill="DDE9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stopwrap1">
    <w:name w:val="rstop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eader1">
    <w:name w:val="rsheader1"/>
    <w:basedOn w:val="Normal"/>
    <w:rsid w:val="00124E6C"/>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rsprevday1">
    <w:name w:val="rsprevday1"/>
    <w:basedOn w:val="Normal"/>
    <w:rsid w:val="00124E6C"/>
    <w:pPr>
      <w:spacing w:before="90" w:after="0" w:line="255" w:lineRule="atLeast"/>
      <w:ind w:left="90" w:hanging="18913"/>
    </w:pPr>
    <w:rPr>
      <w:rFonts w:ascii="Times New Roman" w:eastAsia="Times New Roman" w:hAnsi="Times New Roman" w:cs="Times New Roman"/>
      <w:sz w:val="2"/>
      <w:szCs w:val="2"/>
    </w:rPr>
  </w:style>
  <w:style w:type="paragraph" w:customStyle="1" w:styleId="rsnextday1">
    <w:name w:val="rsnextday1"/>
    <w:basedOn w:val="Normal"/>
    <w:rsid w:val="00124E6C"/>
    <w:pPr>
      <w:spacing w:before="90" w:after="0" w:line="255" w:lineRule="atLeast"/>
      <w:ind w:right="90" w:hanging="18913"/>
    </w:pPr>
    <w:rPr>
      <w:rFonts w:ascii="Times New Roman" w:eastAsia="Times New Roman" w:hAnsi="Times New Roman" w:cs="Times New Roman"/>
      <w:sz w:val="2"/>
      <w:szCs w:val="2"/>
    </w:rPr>
  </w:style>
  <w:style w:type="paragraph" w:customStyle="1" w:styleId="rstoday1">
    <w:name w:val="rstoday1"/>
    <w:basedOn w:val="Normal"/>
    <w:rsid w:val="00124E6C"/>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rsdatepickeractivator1">
    <w:name w:val="rsdatepickeractivator1"/>
    <w:basedOn w:val="Normal"/>
    <w:rsid w:val="00124E6C"/>
    <w:pPr>
      <w:spacing w:before="45" w:after="0" w:line="315" w:lineRule="atLeast"/>
      <w:ind w:left="75" w:hanging="18913"/>
    </w:pPr>
    <w:rPr>
      <w:rFonts w:ascii="Times New Roman" w:eastAsia="Times New Roman" w:hAnsi="Times New Roman" w:cs="Times New Roman"/>
      <w:sz w:val="2"/>
      <w:szCs w:val="2"/>
    </w:rPr>
  </w:style>
  <w:style w:type="paragraph" w:customStyle="1" w:styleId="rsselected1">
    <w:name w:val="rs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wrapper1">
    <w:name w:val="rsverticalheaderwrapper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verticalheadertable1">
    <w:name w:val="rsverticalheader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idden1">
    <w:name w:val="rshidden1"/>
    <w:basedOn w:val="Normal"/>
    <w:rsid w:val="00124E6C"/>
    <w:pPr>
      <w:spacing w:before="100" w:beforeAutospacing="1" w:after="100" w:afterAutospacing="1" w:line="0" w:lineRule="auto"/>
    </w:pPr>
    <w:rPr>
      <w:rFonts w:ascii="Times New Roman" w:eastAsia="Times New Roman" w:hAnsi="Times New Roman" w:cs="Times New Roman"/>
      <w:vanish/>
      <w:sz w:val="2"/>
      <w:szCs w:val="2"/>
    </w:rPr>
  </w:style>
  <w:style w:type="paragraph" w:customStyle="1" w:styleId="rshidden2">
    <w:name w:val="rshidden2"/>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sspacercell1">
    <w:name w:val="rsspacercell1"/>
    <w:basedOn w:val="Normal"/>
    <w:rsid w:val="00124E6C"/>
    <w:pPr>
      <w:pBdr>
        <w:top w:val="single" w:sz="2" w:space="0" w:color="auto"/>
        <w:left w:val="single" w:sz="2" w:space="0" w:color="auto"/>
        <w:bottom w:val="single" w:sz="6" w:space="0" w:color="auto"/>
        <w:right w:val="single" w:sz="6" w:space="0" w:color="auto"/>
      </w:pBdr>
      <w:spacing w:before="100" w:beforeAutospacing="1" w:after="100" w:afterAutospacing="1" w:line="195" w:lineRule="atLeast"/>
      <w:jc w:val="center"/>
      <w:textAlignment w:val="center"/>
    </w:pPr>
    <w:rPr>
      <w:rFonts w:ascii="Times New Roman" w:eastAsia="Times New Roman" w:hAnsi="Times New Roman" w:cs="Times New Roman"/>
      <w:sz w:val="24"/>
      <w:szCs w:val="24"/>
    </w:rPr>
  </w:style>
  <w:style w:type="paragraph" w:customStyle="1" w:styleId="rsalldayheader1">
    <w:name w:val="rsalldayheader1"/>
    <w:basedOn w:val="Normal"/>
    <w:rsid w:val="00124E6C"/>
    <w:pPr>
      <w:pBdr>
        <w:top w:val="single" w:sz="2" w:space="0" w:color="auto"/>
        <w:left w:val="single" w:sz="2" w:space="0" w:color="auto"/>
        <w:bottom w:val="single" w:sz="6" w:space="0" w:color="auto"/>
        <w:right w:val="single" w:sz="6" w:space="0" w:color="auto"/>
      </w:pBd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rsalldaytable1">
    <w:name w:val="rsalldaytable1"/>
    <w:basedOn w:val="Normal"/>
    <w:rsid w:val="00124E6C"/>
    <w:pP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rsalldayheader2">
    <w:name w:val="rsalldayheader2"/>
    <w:basedOn w:val="Normal"/>
    <w:rsid w:val="00124E6C"/>
    <w:pPr>
      <w:pBdr>
        <w:top w:val="single" w:sz="2" w:space="0" w:color="auto"/>
        <w:left w:val="single" w:sz="2" w:space="0" w:color="auto"/>
        <w:bottom w:val="single" w:sz="6" w:space="0" w:color="auto"/>
        <w:right w:val="single" w:sz="6" w:space="0" w:color="auto"/>
      </w:pBdr>
      <w:spacing w:before="100" w:beforeAutospacing="1" w:after="100" w:afterAutospacing="1" w:line="195" w:lineRule="atLeast"/>
      <w:jc w:val="center"/>
    </w:pPr>
    <w:rPr>
      <w:rFonts w:ascii="Times New Roman" w:eastAsia="Times New Roman" w:hAnsi="Times New Roman" w:cs="Times New Roman"/>
      <w:sz w:val="24"/>
      <w:szCs w:val="24"/>
    </w:rPr>
  </w:style>
  <w:style w:type="paragraph" w:customStyle="1" w:styleId="rsampm1">
    <w:name w:val="rsampm1"/>
    <w:basedOn w:val="Normal"/>
    <w:rsid w:val="00124E6C"/>
    <w:pPr>
      <w:spacing w:before="100" w:beforeAutospacing="1" w:after="100" w:afterAutospacing="1" w:line="150" w:lineRule="atLeast"/>
    </w:pPr>
    <w:rPr>
      <w:rFonts w:ascii="Times New Roman" w:eastAsia="Times New Roman" w:hAnsi="Times New Roman" w:cs="Times New Roman"/>
      <w:sz w:val="20"/>
      <w:szCs w:val="20"/>
    </w:rPr>
  </w:style>
  <w:style w:type="paragraph" w:customStyle="1" w:styleId="rsdateheader1">
    <w:name w:val="rsdateheader1"/>
    <w:basedOn w:val="Normal"/>
    <w:rsid w:val="00124E6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sdatebox1">
    <w:name w:val="rsdatebox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wrapper1">
    <w:name w:val="rscontentwrapper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wrap1">
    <w:name w:val="rs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1">
    <w:name w:val="rsapt1"/>
    <w:basedOn w:val="Normal"/>
    <w:rsid w:val="00124E6C"/>
    <w:pPr>
      <w:spacing w:before="15" w:after="100" w:afterAutospacing="1" w:line="210" w:lineRule="atLeast"/>
    </w:pPr>
    <w:rPr>
      <w:rFonts w:ascii="Times New Roman" w:eastAsia="Times New Roman" w:hAnsi="Times New Roman" w:cs="Times New Roman"/>
    </w:rPr>
  </w:style>
  <w:style w:type="paragraph" w:customStyle="1" w:styleId="rsaptout1">
    <w:name w:val="rsaptou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1">
    <w:name w:val="rsaptin1"/>
    <w:basedOn w:val="Normal"/>
    <w:rsid w:val="00124E6C"/>
    <w:pPr>
      <w:pBdr>
        <w:top w:val="single" w:sz="2" w:space="0" w:color="auto"/>
        <w:left w:val="single" w:sz="6" w:space="0" w:color="auto"/>
        <w:bottom w:val="single" w:sz="2" w:space="0" w:color="auto"/>
        <w:right w:val="single" w:sz="6" w:space="0" w:color="auto"/>
      </w:pBdr>
      <w:spacing w:after="100" w:afterAutospacing="1" w:line="240" w:lineRule="auto"/>
      <w:ind w:left="-15" w:right="-15"/>
    </w:pPr>
    <w:rPr>
      <w:rFonts w:ascii="Times New Roman" w:eastAsia="Times New Roman" w:hAnsi="Times New Roman" w:cs="Times New Roman"/>
      <w:sz w:val="24"/>
      <w:szCs w:val="24"/>
    </w:rPr>
  </w:style>
  <w:style w:type="paragraph" w:customStyle="1" w:styleId="rsaptmid1">
    <w:name w:val="rsaptmid1"/>
    <w:basedOn w:val="Normal"/>
    <w:rsid w:val="00124E6C"/>
    <w:pPr>
      <w:pBdr>
        <w:top w:val="single" w:sz="6" w:space="0" w:color="auto"/>
        <w:left w:val="single" w:sz="2" w:space="0" w:color="auto"/>
        <w:bottom w:val="single" w:sz="6" w:space="0" w:color="auto"/>
        <w:right w:val="single" w:sz="2" w:space="0" w:color="auto"/>
      </w:pBdr>
      <w:spacing w:before="15" w:after="15" w:line="240" w:lineRule="auto"/>
      <w:ind w:left="15" w:right="15"/>
    </w:pPr>
    <w:rPr>
      <w:rFonts w:ascii="Times New Roman" w:eastAsia="Times New Roman" w:hAnsi="Times New Roman" w:cs="Times New Roman"/>
      <w:sz w:val="24"/>
      <w:szCs w:val="24"/>
    </w:rPr>
  </w:style>
  <w:style w:type="paragraph" w:customStyle="1" w:styleId="rsaptcontent1">
    <w:name w:val="rsaptcontent1"/>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2">
    <w:name w:val="rsaptcontent2"/>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3">
    <w:name w:val="rsaptcontent3"/>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4">
    <w:name w:val="rsaptcontent4"/>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5">
    <w:name w:val="rsaptcontent5"/>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6">
    <w:name w:val="rsaptcontent6"/>
    <w:basedOn w:val="Normal"/>
    <w:rsid w:val="00124E6C"/>
    <w:pPr>
      <w:spacing w:before="60" w:after="0" w:line="240" w:lineRule="auto"/>
    </w:pPr>
    <w:rPr>
      <w:rFonts w:ascii="Times New Roman" w:eastAsia="Times New Roman" w:hAnsi="Times New Roman" w:cs="Times New Roman"/>
      <w:sz w:val="24"/>
      <w:szCs w:val="24"/>
    </w:rPr>
  </w:style>
  <w:style w:type="paragraph" w:customStyle="1" w:styleId="rsaptin2">
    <w:name w:val="rsaptin2"/>
    <w:basedOn w:val="Normal"/>
    <w:rsid w:val="00124E6C"/>
    <w:pPr>
      <w:spacing w:after="0" w:line="240" w:lineRule="auto"/>
    </w:pPr>
    <w:rPr>
      <w:rFonts w:ascii="Times New Roman" w:eastAsia="Times New Roman" w:hAnsi="Times New Roman" w:cs="Times New Roman"/>
      <w:sz w:val="24"/>
      <w:szCs w:val="24"/>
    </w:rPr>
  </w:style>
  <w:style w:type="paragraph" w:customStyle="1" w:styleId="rsaptmid2">
    <w:name w:val="rsaptmid2"/>
    <w:basedOn w:val="Normal"/>
    <w:rsid w:val="00124E6C"/>
    <w:pPr>
      <w:spacing w:after="0" w:line="240" w:lineRule="auto"/>
    </w:pPr>
    <w:rPr>
      <w:rFonts w:ascii="Times New Roman" w:eastAsia="Times New Roman" w:hAnsi="Times New Roman" w:cs="Times New Roman"/>
      <w:sz w:val="24"/>
      <w:szCs w:val="24"/>
    </w:rPr>
  </w:style>
  <w:style w:type="paragraph" w:customStyle="1" w:styleId="rsaptout2">
    <w:name w:val="rsaptout2"/>
    <w:basedOn w:val="Normal"/>
    <w:rsid w:val="00124E6C"/>
    <w:pPr>
      <w:spacing w:after="0" w:line="240" w:lineRule="auto"/>
    </w:pPr>
    <w:rPr>
      <w:rFonts w:ascii="Times New Roman" w:eastAsia="Times New Roman" w:hAnsi="Times New Roman" w:cs="Times New Roman"/>
      <w:sz w:val="24"/>
      <w:szCs w:val="24"/>
    </w:rPr>
  </w:style>
  <w:style w:type="paragraph" w:customStyle="1" w:styleId="rsaptdelete1">
    <w:name w:val="rsaptdelete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top1">
    <w:name w:val="rsarrowtop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bottom1">
    <w:name w:val="rsarrowbottom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left1">
    <w:name w:val="rsarrowleft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right1">
    <w:name w:val="rsarrowright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ptresize1">
    <w:name w:val="rsaptresize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ptrecurrence1">
    <w:name w:val="rsaptrecurrence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saptrecurrenceexception1">
    <w:name w:val="rsaptrecurrenceexception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saptreminder1">
    <w:name w:val="rsaptreminder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saptresize2">
    <w:name w:val="rsaptresize2"/>
    <w:basedOn w:val="Normal"/>
    <w:rsid w:val="00124E6C"/>
    <w:pPr>
      <w:spacing w:after="100" w:afterAutospacing="1" w:line="0" w:lineRule="auto"/>
      <w:ind w:hanging="18913"/>
    </w:pPr>
    <w:rPr>
      <w:rFonts w:ascii="Times New Roman" w:eastAsia="Times New Roman" w:hAnsi="Times New Roman" w:cs="Times New Roman"/>
      <w:sz w:val="2"/>
      <w:szCs w:val="2"/>
    </w:rPr>
  </w:style>
  <w:style w:type="paragraph" w:customStyle="1" w:styleId="rsaptcontent7">
    <w:name w:val="rsaptcontent7"/>
    <w:basedOn w:val="Normal"/>
    <w:rsid w:val="00124E6C"/>
    <w:pPr>
      <w:pBdr>
        <w:top w:val="single" w:sz="6" w:space="0" w:color="9BB0CC"/>
        <w:left w:val="single" w:sz="2" w:space="2" w:color="9BB0CC"/>
        <w:bottom w:val="single" w:sz="6" w:space="0" w:color="9BB0CC"/>
        <w:right w:val="single" w:sz="2" w:space="0" w:color="9BB0CC"/>
      </w:pBdr>
      <w:shd w:val="clear" w:color="auto" w:fill="BBD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8">
    <w:name w:val="rsaptcontent8"/>
    <w:basedOn w:val="Normal"/>
    <w:rsid w:val="00124E6C"/>
    <w:pPr>
      <w:pBdr>
        <w:top w:val="single" w:sz="6" w:space="0" w:color="CC9B9B"/>
        <w:left w:val="single" w:sz="2" w:space="2" w:color="CC9B9B"/>
        <w:bottom w:val="single" w:sz="6" w:space="0" w:color="CC9B9B"/>
        <w:right w:val="single" w:sz="2" w:space="0" w:color="CC9B9B"/>
      </w:pBdr>
      <w:shd w:val="clear" w:color="auto" w:fill="ECBB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9">
    <w:name w:val="rsaptcontent9"/>
    <w:basedOn w:val="Normal"/>
    <w:rsid w:val="00124E6C"/>
    <w:pPr>
      <w:pBdr>
        <w:top w:val="single" w:sz="6" w:space="0" w:color="B0CC9B"/>
        <w:left w:val="single" w:sz="2" w:space="2" w:color="B0CC9B"/>
        <w:bottom w:val="single" w:sz="6" w:space="0" w:color="B0CC9B"/>
        <w:right w:val="single" w:sz="2" w:space="0" w:color="B0CC9B"/>
      </w:pBdr>
      <w:shd w:val="clear" w:color="auto" w:fill="D0EC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0">
    <w:name w:val="rsaptcontent10"/>
    <w:basedOn w:val="Normal"/>
    <w:rsid w:val="00124E6C"/>
    <w:pPr>
      <w:pBdr>
        <w:top w:val="single" w:sz="6" w:space="0" w:color="CDB597"/>
        <w:left w:val="single" w:sz="2" w:space="2" w:color="CDB597"/>
        <w:bottom w:val="single" w:sz="6" w:space="0" w:color="CDB597"/>
        <w:right w:val="single" w:sz="2" w:space="0" w:color="CDB597"/>
      </w:pBdr>
      <w:shd w:val="clear" w:color="auto" w:fill="EDD5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1">
    <w:name w:val="rsaptcontent11"/>
    <w:basedOn w:val="Normal"/>
    <w:rsid w:val="00124E6C"/>
    <w:pPr>
      <w:pBdr>
        <w:top w:val="single" w:sz="6" w:space="0" w:color="D1BCDF"/>
        <w:left w:val="single" w:sz="2" w:space="2" w:color="D1BCDF"/>
        <w:bottom w:val="single" w:sz="6" w:space="0" w:color="D1BCDF"/>
        <w:right w:val="single" w:sz="2" w:space="0" w:color="D1BCDF"/>
      </w:pBdr>
      <w:shd w:val="clear" w:color="auto" w:fill="F1D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2">
    <w:name w:val="rsaptcontent12"/>
    <w:basedOn w:val="Normal"/>
    <w:rsid w:val="00124E6C"/>
    <w:pPr>
      <w:pBdr>
        <w:top w:val="single" w:sz="6" w:space="0" w:color="DFDBA7"/>
        <w:left w:val="single" w:sz="2" w:space="2" w:color="DFDBA7"/>
        <w:bottom w:val="single" w:sz="6" w:space="0" w:color="DFDBA7"/>
        <w:right w:val="single" w:sz="2" w:space="0" w:color="DFDBA7"/>
      </w:pBdr>
      <w:shd w:val="clear" w:color="auto" w:fill="FFFBC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3">
    <w:name w:val="rsaptcontent13"/>
    <w:basedOn w:val="Normal"/>
    <w:rsid w:val="00124E6C"/>
    <w:pPr>
      <w:pBdr>
        <w:top w:val="single" w:sz="6" w:space="0" w:color="742062"/>
        <w:left w:val="single" w:sz="2" w:space="2" w:color="742062"/>
        <w:bottom w:val="single" w:sz="6" w:space="0" w:color="742062"/>
        <w:right w:val="single" w:sz="2" w:space="0" w:color="742062"/>
      </w:pBdr>
      <w:shd w:val="clear" w:color="auto" w:fill="54004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4">
    <w:name w:val="rsaptcontent14"/>
    <w:basedOn w:val="Normal"/>
    <w:rsid w:val="00124E6C"/>
    <w:pPr>
      <w:pBdr>
        <w:top w:val="single" w:sz="6" w:space="0" w:color="370505"/>
        <w:left w:val="single" w:sz="2" w:space="2" w:color="370505"/>
        <w:bottom w:val="single" w:sz="6" w:space="0" w:color="370505"/>
        <w:right w:val="single" w:sz="2" w:space="0" w:color="370505"/>
      </w:pBdr>
      <w:shd w:val="clear" w:color="auto" w:fill="57252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5">
    <w:name w:val="rsaptcontent15"/>
    <w:basedOn w:val="Normal"/>
    <w:rsid w:val="00124E6C"/>
    <w:pPr>
      <w:pBdr>
        <w:top w:val="single" w:sz="6" w:space="0" w:color="304364"/>
        <w:left w:val="single" w:sz="2" w:space="2" w:color="304364"/>
        <w:bottom w:val="single" w:sz="6" w:space="0" w:color="304364"/>
        <w:right w:val="single" w:sz="2" w:space="0" w:color="304364"/>
      </w:pBdr>
      <w:shd w:val="clear" w:color="auto" w:fill="304364"/>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6">
    <w:name w:val="rsaptcontent16"/>
    <w:basedOn w:val="Normal"/>
    <w:rsid w:val="00124E6C"/>
    <w:pPr>
      <w:pBdr>
        <w:top w:val="single" w:sz="6" w:space="0" w:color="053705"/>
        <w:left w:val="single" w:sz="2" w:space="2" w:color="053705"/>
        <w:bottom w:val="single" w:sz="6" w:space="0" w:color="053705"/>
        <w:right w:val="single" w:sz="2" w:space="0" w:color="053705"/>
      </w:pBdr>
      <w:shd w:val="clear" w:color="auto" w:fill="25572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7">
    <w:name w:val="rsaptcontent17"/>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3">
    <w:name w:val="rsaptin3"/>
    <w:basedOn w:val="Normal"/>
    <w:rsid w:val="00124E6C"/>
    <w:pPr>
      <w:pBdr>
        <w:top w:val="single" w:sz="2" w:space="0" w:color="9BB0CC"/>
        <w:left w:val="single" w:sz="6" w:space="0" w:color="9BB0CC"/>
        <w:bottom w:val="single" w:sz="2" w:space="0" w:color="9BB0CC"/>
        <w:right w:val="single" w:sz="6" w:space="0" w:color="9BB0CC"/>
      </w:pBdr>
      <w:shd w:val="clear" w:color="auto" w:fill="BBD0EC"/>
      <w:spacing w:after="100" w:afterAutospacing="1" w:line="240" w:lineRule="auto"/>
      <w:ind w:left="-15" w:right="-15"/>
    </w:pPr>
    <w:rPr>
      <w:rFonts w:ascii="Times New Roman" w:eastAsia="Times New Roman" w:hAnsi="Times New Roman" w:cs="Times New Roman"/>
      <w:sz w:val="24"/>
      <w:szCs w:val="24"/>
    </w:rPr>
  </w:style>
  <w:style w:type="paragraph" w:customStyle="1" w:styleId="rsaptmid3">
    <w:name w:val="rsaptmid3"/>
    <w:basedOn w:val="Normal"/>
    <w:rsid w:val="00124E6C"/>
    <w:pPr>
      <w:pBdr>
        <w:top w:val="single" w:sz="6" w:space="0" w:color="9BB0CC"/>
        <w:left w:val="single" w:sz="2" w:space="0" w:color="9BB0CC"/>
        <w:bottom w:val="single" w:sz="6" w:space="0" w:color="9BB0CC"/>
        <w:right w:val="single" w:sz="2" w:space="0" w:color="9BB0CC"/>
      </w:pBdr>
      <w:shd w:val="clear" w:color="auto" w:fill="BBD0EC"/>
      <w:spacing w:before="15" w:after="15" w:line="240" w:lineRule="auto"/>
      <w:ind w:left="15" w:right="15"/>
    </w:pPr>
    <w:rPr>
      <w:rFonts w:ascii="Times New Roman" w:eastAsia="Times New Roman" w:hAnsi="Times New Roman" w:cs="Times New Roman"/>
      <w:sz w:val="24"/>
      <w:szCs w:val="24"/>
    </w:rPr>
  </w:style>
  <w:style w:type="paragraph" w:customStyle="1" w:styleId="rsaptin4">
    <w:name w:val="rsaptin4"/>
    <w:basedOn w:val="Normal"/>
    <w:rsid w:val="00124E6C"/>
    <w:pPr>
      <w:pBdr>
        <w:top w:val="single" w:sz="2" w:space="0" w:color="CC9B9B"/>
        <w:left w:val="single" w:sz="6" w:space="0" w:color="CC9B9B"/>
        <w:bottom w:val="single" w:sz="2" w:space="0" w:color="CC9B9B"/>
        <w:right w:val="single" w:sz="6" w:space="0" w:color="CC9B9B"/>
      </w:pBdr>
      <w:shd w:val="clear" w:color="auto" w:fill="ECBBBB"/>
      <w:spacing w:after="100" w:afterAutospacing="1" w:line="240" w:lineRule="auto"/>
      <w:ind w:left="-15" w:right="-15"/>
    </w:pPr>
    <w:rPr>
      <w:rFonts w:ascii="Times New Roman" w:eastAsia="Times New Roman" w:hAnsi="Times New Roman" w:cs="Times New Roman"/>
      <w:sz w:val="24"/>
      <w:szCs w:val="24"/>
    </w:rPr>
  </w:style>
  <w:style w:type="paragraph" w:customStyle="1" w:styleId="rsaptmid4">
    <w:name w:val="rsaptmid4"/>
    <w:basedOn w:val="Normal"/>
    <w:rsid w:val="00124E6C"/>
    <w:pPr>
      <w:pBdr>
        <w:top w:val="single" w:sz="6" w:space="0" w:color="CC9B9B"/>
        <w:left w:val="single" w:sz="2" w:space="0" w:color="CC9B9B"/>
        <w:bottom w:val="single" w:sz="6" w:space="0" w:color="CC9B9B"/>
        <w:right w:val="single" w:sz="2" w:space="0" w:color="CC9B9B"/>
      </w:pBdr>
      <w:shd w:val="clear" w:color="auto" w:fill="ECBBBB"/>
      <w:spacing w:before="15" w:after="15" w:line="240" w:lineRule="auto"/>
      <w:ind w:left="15" w:right="15"/>
    </w:pPr>
    <w:rPr>
      <w:rFonts w:ascii="Times New Roman" w:eastAsia="Times New Roman" w:hAnsi="Times New Roman" w:cs="Times New Roman"/>
      <w:sz w:val="24"/>
      <w:szCs w:val="24"/>
    </w:rPr>
  </w:style>
  <w:style w:type="paragraph" w:customStyle="1" w:styleId="rsaptin5">
    <w:name w:val="rsaptin5"/>
    <w:basedOn w:val="Normal"/>
    <w:rsid w:val="00124E6C"/>
    <w:pPr>
      <w:pBdr>
        <w:top w:val="single" w:sz="2" w:space="0" w:color="B0CC9B"/>
        <w:left w:val="single" w:sz="6" w:space="0" w:color="B0CC9B"/>
        <w:bottom w:val="single" w:sz="2" w:space="0" w:color="B0CC9B"/>
        <w:right w:val="single" w:sz="6" w:space="0" w:color="B0CC9B"/>
      </w:pBdr>
      <w:shd w:val="clear" w:color="auto" w:fill="D0ECBB"/>
      <w:spacing w:after="100" w:afterAutospacing="1" w:line="240" w:lineRule="auto"/>
      <w:ind w:left="-15" w:right="-15"/>
    </w:pPr>
    <w:rPr>
      <w:rFonts w:ascii="Times New Roman" w:eastAsia="Times New Roman" w:hAnsi="Times New Roman" w:cs="Times New Roman"/>
      <w:sz w:val="24"/>
      <w:szCs w:val="24"/>
    </w:rPr>
  </w:style>
  <w:style w:type="paragraph" w:customStyle="1" w:styleId="rsaptmid5">
    <w:name w:val="rsaptmid5"/>
    <w:basedOn w:val="Normal"/>
    <w:rsid w:val="00124E6C"/>
    <w:pPr>
      <w:pBdr>
        <w:top w:val="single" w:sz="6" w:space="0" w:color="B0CC9B"/>
        <w:left w:val="single" w:sz="2" w:space="0" w:color="B0CC9B"/>
        <w:bottom w:val="single" w:sz="6" w:space="0" w:color="B0CC9B"/>
        <w:right w:val="single" w:sz="2" w:space="0" w:color="B0CC9B"/>
      </w:pBdr>
      <w:shd w:val="clear" w:color="auto" w:fill="D0ECBB"/>
      <w:spacing w:before="15" w:after="15" w:line="240" w:lineRule="auto"/>
      <w:ind w:left="15" w:right="15"/>
    </w:pPr>
    <w:rPr>
      <w:rFonts w:ascii="Times New Roman" w:eastAsia="Times New Roman" w:hAnsi="Times New Roman" w:cs="Times New Roman"/>
      <w:sz w:val="24"/>
      <w:szCs w:val="24"/>
    </w:rPr>
  </w:style>
  <w:style w:type="paragraph" w:customStyle="1" w:styleId="rsaptin6">
    <w:name w:val="rsaptin6"/>
    <w:basedOn w:val="Normal"/>
    <w:rsid w:val="00124E6C"/>
    <w:pPr>
      <w:pBdr>
        <w:top w:val="single" w:sz="2" w:space="0" w:color="CDB597"/>
        <w:left w:val="single" w:sz="6" w:space="0" w:color="CDB597"/>
        <w:bottom w:val="single" w:sz="2" w:space="0" w:color="CDB597"/>
        <w:right w:val="single" w:sz="6" w:space="0" w:color="CDB597"/>
      </w:pBdr>
      <w:shd w:val="clear" w:color="auto" w:fill="EDD5B7"/>
      <w:spacing w:after="100" w:afterAutospacing="1" w:line="240" w:lineRule="auto"/>
      <w:ind w:left="-15" w:right="-15"/>
    </w:pPr>
    <w:rPr>
      <w:rFonts w:ascii="Times New Roman" w:eastAsia="Times New Roman" w:hAnsi="Times New Roman" w:cs="Times New Roman"/>
      <w:sz w:val="24"/>
      <w:szCs w:val="24"/>
    </w:rPr>
  </w:style>
  <w:style w:type="paragraph" w:customStyle="1" w:styleId="rsaptmid6">
    <w:name w:val="rsaptmid6"/>
    <w:basedOn w:val="Normal"/>
    <w:rsid w:val="00124E6C"/>
    <w:pPr>
      <w:pBdr>
        <w:top w:val="single" w:sz="6" w:space="0" w:color="CDB597"/>
        <w:left w:val="single" w:sz="2" w:space="0" w:color="CDB597"/>
        <w:bottom w:val="single" w:sz="6" w:space="0" w:color="CDB597"/>
        <w:right w:val="single" w:sz="2" w:space="0" w:color="CDB597"/>
      </w:pBdr>
      <w:shd w:val="clear" w:color="auto" w:fill="EDD5B7"/>
      <w:spacing w:before="15" w:after="15" w:line="240" w:lineRule="auto"/>
      <w:ind w:left="15" w:right="15"/>
    </w:pPr>
    <w:rPr>
      <w:rFonts w:ascii="Times New Roman" w:eastAsia="Times New Roman" w:hAnsi="Times New Roman" w:cs="Times New Roman"/>
      <w:sz w:val="24"/>
      <w:szCs w:val="24"/>
    </w:rPr>
  </w:style>
  <w:style w:type="paragraph" w:customStyle="1" w:styleId="rsaptin7">
    <w:name w:val="rsaptin7"/>
    <w:basedOn w:val="Normal"/>
    <w:rsid w:val="00124E6C"/>
    <w:pPr>
      <w:pBdr>
        <w:top w:val="single" w:sz="2" w:space="0" w:color="D1BCDF"/>
        <w:left w:val="single" w:sz="6" w:space="0" w:color="D1BCDF"/>
        <w:bottom w:val="single" w:sz="2" w:space="0" w:color="D1BCDF"/>
        <w:right w:val="single" w:sz="6" w:space="0" w:color="D1BCDF"/>
      </w:pBdr>
      <w:shd w:val="clear" w:color="auto" w:fill="F1DCFF"/>
      <w:spacing w:after="100" w:afterAutospacing="1" w:line="240" w:lineRule="auto"/>
      <w:ind w:left="-15" w:right="-15"/>
    </w:pPr>
    <w:rPr>
      <w:rFonts w:ascii="Times New Roman" w:eastAsia="Times New Roman" w:hAnsi="Times New Roman" w:cs="Times New Roman"/>
      <w:sz w:val="24"/>
      <w:szCs w:val="24"/>
    </w:rPr>
  </w:style>
  <w:style w:type="paragraph" w:customStyle="1" w:styleId="rsaptmid7">
    <w:name w:val="rsaptmid7"/>
    <w:basedOn w:val="Normal"/>
    <w:rsid w:val="00124E6C"/>
    <w:pPr>
      <w:pBdr>
        <w:top w:val="single" w:sz="6" w:space="0" w:color="D1BCDF"/>
        <w:left w:val="single" w:sz="2" w:space="0" w:color="D1BCDF"/>
        <w:bottom w:val="single" w:sz="6" w:space="0" w:color="D1BCDF"/>
        <w:right w:val="single" w:sz="2" w:space="0" w:color="D1BCDF"/>
      </w:pBdr>
      <w:shd w:val="clear" w:color="auto" w:fill="F1DCFF"/>
      <w:spacing w:before="15" w:after="15" w:line="240" w:lineRule="auto"/>
      <w:ind w:left="15" w:right="15"/>
    </w:pPr>
    <w:rPr>
      <w:rFonts w:ascii="Times New Roman" w:eastAsia="Times New Roman" w:hAnsi="Times New Roman" w:cs="Times New Roman"/>
      <w:sz w:val="24"/>
      <w:szCs w:val="24"/>
    </w:rPr>
  </w:style>
  <w:style w:type="paragraph" w:customStyle="1" w:styleId="rsaptin8">
    <w:name w:val="rsaptin8"/>
    <w:basedOn w:val="Normal"/>
    <w:rsid w:val="00124E6C"/>
    <w:pPr>
      <w:pBdr>
        <w:top w:val="single" w:sz="2" w:space="0" w:color="DFDBA7"/>
        <w:left w:val="single" w:sz="6" w:space="0" w:color="DFDBA7"/>
        <w:bottom w:val="single" w:sz="2" w:space="0" w:color="DFDBA7"/>
        <w:right w:val="single" w:sz="6" w:space="0" w:color="DFDBA7"/>
      </w:pBdr>
      <w:shd w:val="clear" w:color="auto" w:fill="FFFBC7"/>
      <w:spacing w:after="100" w:afterAutospacing="1" w:line="240" w:lineRule="auto"/>
      <w:ind w:left="-15" w:right="-15"/>
    </w:pPr>
    <w:rPr>
      <w:rFonts w:ascii="Times New Roman" w:eastAsia="Times New Roman" w:hAnsi="Times New Roman" w:cs="Times New Roman"/>
      <w:sz w:val="24"/>
      <w:szCs w:val="24"/>
    </w:rPr>
  </w:style>
  <w:style w:type="paragraph" w:customStyle="1" w:styleId="rsaptmid8">
    <w:name w:val="rsaptmid8"/>
    <w:basedOn w:val="Normal"/>
    <w:rsid w:val="00124E6C"/>
    <w:pPr>
      <w:pBdr>
        <w:top w:val="single" w:sz="6" w:space="0" w:color="DFDBA7"/>
        <w:left w:val="single" w:sz="2" w:space="0" w:color="DFDBA7"/>
        <w:bottom w:val="single" w:sz="6" w:space="0" w:color="DFDBA7"/>
        <w:right w:val="single" w:sz="2" w:space="0" w:color="DFDBA7"/>
      </w:pBdr>
      <w:shd w:val="clear" w:color="auto" w:fill="FFFBC7"/>
      <w:spacing w:before="15" w:after="15" w:line="240" w:lineRule="auto"/>
      <w:ind w:left="15" w:right="15"/>
    </w:pPr>
    <w:rPr>
      <w:rFonts w:ascii="Times New Roman" w:eastAsia="Times New Roman" w:hAnsi="Times New Roman" w:cs="Times New Roman"/>
      <w:sz w:val="24"/>
      <w:szCs w:val="24"/>
    </w:rPr>
  </w:style>
  <w:style w:type="paragraph" w:customStyle="1" w:styleId="rsaptin9">
    <w:name w:val="rsaptin9"/>
    <w:basedOn w:val="Normal"/>
    <w:rsid w:val="00124E6C"/>
    <w:pPr>
      <w:pBdr>
        <w:top w:val="single" w:sz="2" w:space="0" w:color="742062"/>
        <w:left w:val="single" w:sz="6" w:space="0" w:color="742062"/>
        <w:bottom w:val="single" w:sz="2" w:space="0" w:color="742062"/>
        <w:right w:val="single" w:sz="6" w:space="0" w:color="742062"/>
      </w:pBdr>
      <w:shd w:val="clear" w:color="auto" w:fill="540042"/>
      <w:spacing w:after="100" w:afterAutospacing="1" w:line="240" w:lineRule="auto"/>
      <w:ind w:left="-15" w:right="-15"/>
    </w:pPr>
    <w:rPr>
      <w:rFonts w:ascii="Times New Roman" w:eastAsia="Times New Roman" w:hAnsi="Times New Roman" w:cs="Times New Roman"/>
      <w:sz w:val="24"/>
      <w:szCs w:val="24"/>
    </w:rPr>
  </w:style>
  <w:style w:type="paragraph" w:customStyle="1" w:styleId="rsaptmid9">
    <w:name w:val="rsaptmid9"/>
    <w:basedOn w:val="Normal"/>
    <w:rsid w:val="00124E6C"/>
    <w:pPr>
      <w:pBdr>
        <w:top w:val="single" w:sz="6" w:space="0" w:color="742062"/>
        <w:left w:val="single" w:sz="2" w:space="0" w:color="742062"/>
        <w:bottom w:val="single" w:sz="6" w:space="0" w:color="742062"/>
        <w:right w:val="single" w:sz="2" w:space="0" w:color="742062"/>
      </w:pBdr>
      <w:shd w:val="clear" w:color="auto" w:fill="540042"/>
      <w:spacing w:before="15" w:after="15" w:line="240" w:lineRule="auto"/>
      <w:ind w:left="15" w:right="15"/>
    </w:pPr>
    <w:rPr>
      <w:rFonts w:ascii="Times New Roman" w:eastAsia="Times New Roman" w:hAnsi="Times New Roman" w:cs="Times New Roman"/>
      <w:sz w:val="24"/>
      <w:szCs w:val="24"/>
    </w:rPr>
  </w:style>
  <w:style w:type="paragraph" w:customStyle="1" w:styleId="rsaptin10">
    <w:name w:val="rsaptin10"/>
    <w:basedOn w:val="Normal"/>
    <w:rsid w:val="00124E6C"/>
    <w:pPr>
      <w:pBdr>
        <w:top w:val="single" w:sz="2" w:space="0" w:color="370505"/>
        <w:left w:val="single" w:sz="6" w:space="0" w:color="370505"/>
        <w:bottom w:val="single" w:sz="2" w:space="0" w:color="370505"/>
        <w:right w:val="single" w:sz="6" w:space="0" w:color="370505"/>
      </w:pBdr>
      <w:shd w:val="clear" w:color="auto" w:fill="572525"/>
      <w:spacing w:after="100" w:afterAutospacing="1" w:line="240" w:lineRule="auto"/>
      <w:ind w:left="-15" w:right="-15"/>
    </w:pPr>
    <w:rPr>
      <w:rFonts w:ascii="Times New Roman" w:eastAsia="Times New Roman" w:hAnsi="Times New Roman" w:cs="Times New Roman"/>
      <w:sz w:val="24"/>
      <w:szCs w:val="24"/>
    </w:rPr>
  </w:style>
  <w:style w:type="paragraph" w:customStyle="1" w:styleId="rsaptmid10">
    <w:name w:val="rsaptmid10"/>
    <w:basedOn w:val="Normal"/>
    <w:rsid w:val="00124E6C"/>
    <w:pPr>
      <w:pBdr>
        <w:top w:val="single" w:sz="6" w:space="0" w:color="370505"/>
        <w:left w:val="single" w:sz="2" w:space="0" w:color="370505"/>
        <w:bottom w:val="single" w:sz="6" w:space="0" w:color="370505"/>
        <w:right w:val="single" w:sz="2" w:space="0" w:color="370505"/>
      </w:pBdr>
      <w:shd w:val="clear" w:color="auto" w:fill="572525"/>
      <w:spacing w:before="15" w:after="15" w:line="240" w:lineRule="auto"/>
      <w:ind w:left="15" w:right="15"/>
    </w:pPr>
    <w:rPr>
      <w:rFonts w:ascii="Times New Roman" w:eastAsia="Times New Roman" w:hAnsi="Times New Roman" w:cs="Times New Roman"/>
      <w:sz w:val="24"/>
      <w:szCs w:val="24"/>
    </w:rPr>
  </w:style>
  <w:style w:type="paragraph" w:customStyle="1" w:styleId="rsaptin11">
    <w:name w:val="rsaptin11"/>
    <w:basedOn w:val="Normal"/>
    <w:rsid w:val="00124E6C"/>
    <w:pPr>
      <w:pBdr>
        <w:top w:val="single" w:sz="2" w:space="0" w:color="053705"/>
        <w:left w:val="single" w:sz="6" w:space="0" w:color="053705"/>
        <w:bottom w:val="single" w:sz="2" w:space="0" w:color="053705"/>
        <w:right w:val="single" w:sz="6" w:space="0" w:color="053705"/>
      </w:pBdr>
      <w:shd w:val="clear" w:color="auto" w:fill="255725"/>
      <w:spacing w:after="100" w:afterAutospacing="1" w:line="240" w:lineRule="auto"/>
      <w:ind w:left="-15" w:right="-15"/>
    </w:pPr>
    <w:rPr>
      <w:rFonts w:ascii="Times New Roman" w:eastAsia="Times New Roman" w:hAnsi="Times New Roman" w:cs="Times New Roman"/>
      <w:sz w:val="24"/>
      <w:szCs w:val="24"/>
    </w:rPr>
  </w:style>
  <w:style w:type="paragraph" w:customStyle="1" w:styleId="rsaptmid11">
    <w:name w:val="rsaptmid11"/>
    <w:basedOn w:val="Normal"/>
    <w:rsid w:val="00124E6C"/>
    <w:pPr>
      <w:pBdr>
        <w:top w:val="single" w:sz="6" w:space="0" w:color="053705"/>
        <w:left w:val="single" w:sz="2" w:space="0" w:color="053705"/>
        <w:bottom w:val="single" w:sz="6" w:space="0" w:color="053705"/>
        <w:right w:val="single" w:sz="2" w:space="0" w:color="053705"/>
      </w:pBdr>
      <w:shd w:val="clear" w:color="auto" w:fill="255725"/>
      <w:spacing w:before="15" w:after="15" w:line="240" w:lineRule="auto"/>
      <w:ind w:left="15" w:right="15"/>
    </w:pPr>
    <w:rPr>
      <w:rFonts w:ascii="Times New Roman" w:eastAsia="Times New Roman" w:hAnsi="Times New Roman" w:cs="Times New Roman"/>
      <w:sz w:val="24"/>
      <w:szCs w:val="24"/>
    </w:rPr>
  </w:style>
  <w:style w:type="paragraph" w:customStyle="1" w:styleId="rsaptin12">
    <w:name w:val="rsaptin12"/>
    <w:basedOn w:val="Normal"/>
    <w:rsid w:val="00124E6C"/>
    <w:pPr>
      <w:pBdr>
        <w:top w:val="single" w:sz="2" w:space="0" w:color="304364"/>
        <w:left w:val="single" w:sz="6" w:space="0" w:color="304364"/>
        <w:bottom w:val="single" w:sz="2" w:space="0" w:color="304364"/>
        <w:right w:val="single" w:sz="6" w:space="0" w:color="304364"/>
      </w:pBdr>
      <w:shd w:val="clear" w:color="auto" w:fill="304364"/>
      <w:spacing w:after="100" w:afterAutospacing="1" w:line="240" w:lineRule="auto"/>
      <w:ind w:left="-15" w:right="-15"/>
    </w:pPr>
    <w:rPr>
      <w:rFonts w:ascii="Times New Roman" w:eastAsia="Times New Roman" w:hAnsi="Times New Roman" w:cs="Times New Roman"/>
      <w:sz w:val="24"/>
      <w:szCs w:val="24"/>
    </w:rPr>
  </w:style>
  <w:style w:type="paragraph" w:customStyle="1" w:styleId="rsaptmid12">
    <w:name w:val="rsaptmid12"/>
    <w:basedOn w:val="Normal"/>
    <w:rsid w:val="00124E6C"/>
    <w:pPr>
      <w:pBdr>
        <w:top w:val="single" w:sz="6" w:space="0" w:color="304364"/>
        <w:left w:val="single" w:sz="2" w:space="0" w:color="304364"/>
        <w:bottom w:val="single" w:sz="6" w:space="0" w:color="304364"/>
        <w:right w:val="single" w:sz="2" w:space="0" w:color="304364"/>
      </w:pBdr>
      <w:shd w:val="clear" w:color="auto" w:fill="304364"/>
      <w:spacing w:before="15" w:after="15" w:line="240" w:lineRule="auto"/>
      <w:ind w:left="15" w:right="15"/>
    </w:pPr>
    <w:rPr>
      <w:rFonts w:ascii="Times New Roman" w:eastAsia="Times New Roman" w:hAnsi="Times New Roman" w:cs="Times New Roman"/>
      <w:sz w:val="24"/>
      <w:szCs w:val="24"/>
    </w:rPr>
  </w:style>
  <w:style w:type="paragraph" w:customStyle="1" w:styleId="rswrap2">
    <w:name w:val="rswra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2">
    <w:name w:val="rsapt2"/>
    <w:basedOn w:val="Normal"/>
    <w:rsid w:val="00124E6C"/>
    <w:pPr>
      <w:spacing w:before="15" w:after="100" w:afterAutospacing="1" w:line="210" w:lineRule="atLeast"/>
    </w:pPr>
    <w:rPr>
      <w:rFonts w:ascii="Times New Roman" w:eastAsia="Times New Roman" w:hAnsi="Times New Roman" w:cs="Times New Roman"/>
    </w:rPr>
  </w:style>
  <w:style w:type="paragraph" w:customStyle="1" w:styleId="rsaptbottom1">
    <w:name w:val="rsaptbottom1"/>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rsshowmore1">
    <w:name w:val="rsshowmore1"/>
    <w:basedOn w:val="Normal"/>
    <w:rsid w:val="00124E6C"/>
    <w:pPr>
      <w:spacing w:before="100" w:beforeAutospacing="1" w:after="100" w:afterAutospacing="1" w:line="240" w:lineRule="auto"/>
      <w:jc w:val="center"/>
    </w:pPr>
    <w:rPr>
      <w:rFonts w:ascii="Times New Roman" w:eastAsia="Times New Roman" w:hAnsi="Times New Roman" w:cs="Times New Roman"/>
      <w:color w:val="000000"/>
      <w:sz w:val="24"/>
      <w:szCs w:val="24"/>
      <w:u w:val="single"/>
    </w:rPr>
  </w:style>
  <w:style w:type="paragraph" w:customStyle="1" w:styleId="rstimelineview1">
    <w:name w:val="rstimelineview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ooter1">
    <w:name w:val="rsfooter1"/>
    <w:basedOn w:val="Normal"/>
    <w:rsid w:val="00124E6C"/>
    <w:pPr>
      <w:pBdr>
        <w:top w:val="sing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sfulltime1">
    <w:name w:val="rsfulltime1"/>
    <w:basedOn w:val="Normal"/>
    <w:rsid w:val="00124E6C"/>
    <w:pPr>
      <w:spacing w:before="100" w:beforeAutospacing="1" w:after="100" w:afterAutospacing="1" w:line="450" w:lineRule="atLeast"/>
      <w:ind w:left="75"/>
    </w:pPr>
    <w:rPr>
      <w:rFonts w:ascii="Times New Roman" w:eastAsia="Times New Roman" w:hAnsi="Times New Roman" w:cs="Times New Roman"/>
    </w:rPr>
  </w:style>
  <w:style w:type="paragraph" w:customStyle="1" w:styleId="rsapteditformwrapper1">
    <w:name w:val="rsapteditform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outer1">
    <w:name w:val="rsapteditformout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inner1">
    <w:name w:val="rsapteditformin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1">
    <w:name w:val="rsapteditformmiddle1"/>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rsapteditformmiddle21">
    <w:name w:val="rsapteditformmiddle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resizehandle1">
    <w:name w:val="rsapteditresizehandle1"/>
    <w:basedOn w:val="Normal"/>
    <w:rsid w:val="00124E6C"/>
    <w:pPr>
      <w:spacing w:before="100" w:beforeAutospacing="1" w:after="100" w:afterAutospacing="1" w:line="150" w:lineRule="atLeast"/>
    </w:pPr>
    <w:rPr>
      <w:rFonts w:ascii="Times New Roman" w:eastAsia="Times New Roman" w:hAnsi="Times New Roman" w:cs="Times New Roman"/>
      <w:sz w:val="2"/>
      <w:szCs w:val="2"/>
    </w:rPr>
  </w:style>
  <w:style w:type="paragraph" w:customStyle="1" w:styleId="rsaptedittextareawrapper1">
    <w:name w:val="rsaptedittextareawrapper1"/>
    <w:basedOn w:val="Normal"/>
    <w:rsid w:val="00124E6C"/>
    <w:pPr>
      <w:pBdr>
        <w:top w:val="single" w:sz="6" w:space="2" w:color="auto"/>
        <w:left w:val="single" w:sz="6" w:space="2" w:color="auto"/>
        <w:bottom w:val="single" w:sz="6" w:space="2" w:color="auto"/>
        <w:right w:val="single" w:sz="6" w:space="2" w:color="auto"/>
      </w:pBdr>
      <w:spacing w:after="0" w:line="240" w:lineRule="auto"/>
      <w:ind w:left="-90" w:right="-60"/>
    </w:pPr>
    <w:rPr>
      <w:rFonts w:ascii="Times New Roman" w:eastAsia="Times New Roman" w:hAnsi="Times New Roman" w:cs="Times New Roman"/>
      <w:sz w:val="24"/>
      <w:szCs w:val="24"/>
    </w:rPr>
  </w:style>
  <w:style w:type="paragraph" w:customStyle="1" w:styleId="rseditoptions1">
    <w:name w:val="rseditoptions1"/>
    <w:basedOn w:val="Normal"/>
    <w:rsid w:val="00124E6C"/>
    <w:pPr>
      <w:spacing w:after="0" w:line="240" w:lineRule="auto"/>
      <w:ind w:left="-15" w:right="-60"/>
    </w:pPr>
    <w:rPr>
      <w:rFonts w:ascii="Times New Roman" w:eastAsia="Times New Roman" w:hAnsi="Times New Roman" w:cs="Times New Roman"/>
      <w:sz w:val="24"/>
      <w:szCs w:val="24"/>
    </w:rPr>
  </w:style>
  <w:style w:type="paragraph" w:customStyle="1" w:styleId="rsapteditmore1">
    <w:name w:val="rsapteditmore1"/>
    <w:basedOn w:val="Normal"/>
    <w:rsid w:val="00124E6C"/>
    <w:pPr>
      <w:spacing w:after="0" w:line="240" w:lineRule="auto"/>
    </w:pPr>
    <w:rPr>
      <w:rFonts w:ascii="Times New Roman" w:eastAsia="Times New Roman" w:hAnsi="Times New Roman" w:cs="Times New Roman"/>
      <w:sz w:val="24"/>
      <w:szCs w:val="24"/>
    </w:rPr>
  </w:style>
  <w:style w:type="paragraph" w:customStyle="1" w:styleId="rsapteditsizingwrapper1">
    <w:name w:val="rsapteditsizing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1">
    <w:name w:val="rsadv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1">
    <w:name w:val="rsadvinnertitle1"/>
    <w:basedOn w:val="Normal"/>
    <w:rsid w:val="00124E6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rsadvcontentwrapper1">
    <w:name w:val="rsadvcontent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ancedmodal1">
    <w:name w:val="rsadvancedmod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dragcue1">
    <w:name w:val="rsadvdragcue1"/>
    <w:basedOn w:val="Normal"/>
    <w:rsid w:val="00124E6C"/>
    <w:pPr>
      <w:pBdr>
        <w:top w:val="dashed" w:sz="12" w:space="0" w:color="444444"/>
        <w:left w:val="dashed" w:sz="12" w:space="0" w:color="444444"/>
        <w:bottom w:val="dashed" w:sz="12" w:space="1" w:color="444444"/>
        <w:right w:val="dashed" w:sz="12" w:space="1" w:color="444444"/>
      </w:pBdr>
      <w:shd w:val="clear" w:color="auto" w:fill="AAAAAA"/>
      <w:spacing w:before="105" w:after="0" w:line="240" w:lineRule="auto"/>
      <w:ind w:left="105"/>
    </w:pPr>
    <w:rPr>
      <w:rFonts w:ascii="Times New Roman" w:eastAsia="Times New Roman" w:hAnsi="Times New Roman" w:cs="Times New Roman"/>
      <w:sz w:val="24"/>
      <w:szCs w:val="24"/>
    </w:rPr>
  </w:style>
  <w:style w:type="paragraph" w:customStyle="1" w:styleId="rsadvcontentwrapper2">
    <w:name w:val="rsadvcontent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optionsscroll1">
    <w:name w:val="rsadvoptionsscro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reawrapper1">
    <w:name w:val="textareawrapper1"/>
    <w:basedOn w:val="Normal"/>
    <w:rsid w:val="00124E6C"/>
    <w:pPr>
      <w:pBdr>
        <w:top w:val="single" w:sz="6" w:space="4" w:color="auto"/>
        <w:left w:val="single" w:sz="6" w:space="4" w:color="auto"/>
        <w:bottom w:val="single" w:sz="6" w:space="4" w:color="auto"/>
        <w:right w:val="single" w:sz="6" w:space="4" w:color="auto"/>
      </w:pBdr>
      <w:spacing w:after="165" w:line="240" w:lineRule="auto"/>
      <w:ind w:left="1215"/>
      <w:textAlignment w:val="center"/>
    </w:pPr>
    <w:rPr>
      <w:rFonts w:ascii="Times New Roman" w:eastAsia="Times New Roman" w:hAnsi="Times New Roman" w:cs="Times New Roman"/>
      <w:sz w:val="24"/>
      <w:szCs w:val="24"/>
    </w:rPr>
  </w:style>
  <w:style w:type="paragraph" w:customStyle="1" w:styleId="rsadvinput1">
    <w:name w:val="rsadvinput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fdselect1">
    <w:name w:val="rfdselect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fdselectouter1">
    <w:name w:val="rfdselectout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etexceptions1">
    <w:name w:val="rsadvresetexceptions1"/>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svalidatortooltip1">
    <w:name w:val="rsvalidatortooltip1"/>
    <w:basedOn w:val="Normal"/>
    <w:rsid w:val="00124E6C"/>
    <w:pPr>
      <w:pBdr>
        <w:top w:val="single" w:sz="6" w:space="2" w:color="F32800"/>
        <w:left w:val="single" w:sz="6" w:space="3" w:color="F32800"/>
        <w:bottom w:val="single" w:sz="6" w:space="2" w:color="F32800"/>
        <w:right w:val="single" w:sz="6" w:space="3" w:color="F32800"/>
      </w:pBdr>
      <w:shd w:val="clear" w:color="auto" w:fill="FFFDBB"/>
      <w:spacing w:before="15" w:after="100" w:afterAutospacing="1" w:line="240" w:lineRule="auto"/>
    </w:pPr>
    <w:rPr>
      <w:rFonts w:ascii="Times New Roman" w:eastAsia="Times New Roman" w:hAnsi="Times New Roman" w:cs="Times New Roman"/>
      <w:color w:val="F32800"/>
      <w:sz w:val="24"/>
      <w:szCs w:val="24"/>
    </w:rPr>
  </w:style>
  <w:style w:type="paragraph" w:customStyle="1" w:styleId="rsadvchkwrap1">
    <w:name w:val="rsadvchk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mepicker1">
    <w:name w:val="rsadvtimepick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7">
    <w:name w:val="ritextbox7"/>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advresourcelabel1">
    <w:name w:val="rsadvresourcelabel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advresourcevalue1">
    <w:name w:val="rsadvresourcevalue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checkboxlist1">
    <w:name w:val="rscheckboxlist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advancedsubmitarea1">
    <w:name w:val="rsadvancedsubmitarea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sadvbuttonwrapper1">
    <w:name w:val="rsadvbutton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buttonwrapper2">
    <w:name w:val="rsadvbutton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pickers1">
    <w:name w:val="rstimepickers1"/>
    <w:basedOn w:val="Normal"/>
    <w:rsid w:val="00124E6C"/>
    <w:pPr>
      <w:spacing w:before="75" w:after="75" w:line="240" w:lineRule="auto"/>
    </w:pPr>
    <w:rPr>
      <w:rFonts w:ascii="Times New Roman" w:eastAsia="Times New Roman" w:hAnsi="Times New Roman" w:cs="Times New Roman"/>
      <w:sz w:val="24"/>
      <w:szCs w:val="24"/>
    </w:rPr>
  </w:style>
  <w:style w:type="paragraph" w:customStyle="1" w:styleId="rstimepick1">
    <w:name w:val="rstimepic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ndtimepick1">
    <w:name w:val="rsendtimepick1"/>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rsreminderwrapper1">
    <w:name w:val="rsreminder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wrapper1">
    <w:name w:val="rsalldaywrapper1"/>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soverlay1">
    <w:name w:val="rsoverlay1"/>
    <w:basedOn w:val="Normal"/>
    <w:rsid w:val="00124E6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dialog1">
    <w:name w:val="rsmodaldialo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1">
    <w:name w:val="rsmodalbgtop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1">
    <w:name w:val="rsmodalbgtop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1">
    <w:name w:val="rsmodalbgbottom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1">
    <w:name w:val="rsmodalbgbottom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dialog2">
    <w:name w:val="rsmodaldialo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1">
    <w:name w:val="rsmodalouter1"/>
    <w:basedOn w:val="Normal"/>
    <w:rsid w:val="00124E6C"/>
    <w:pPr>
      <w:pBdr>
        <w:top w:val="single" w:sz="2" w:space="3" w:color="auto"/>
        <w:left w:val="single" w:sz="2" w:space="3" w:color="auto"/>
        <w:bottom w:val="single" w:sz="6" w:space="0" w:color="auto"/>
        <w:right w:val="single" w:sz="2"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title1">
    <w:name w:val="rsmodaloutertitle1"/>
    <w:basedOn w:val="Normal"/>
    <w:rsid w:val="00124E6C"/>
    <w:pPr>
      <w:spacing w:after="0" w:line="240" w:lineRule="auto"/>
      <w:ind w:right="-60"/>
    </w:pPr>
    <w:rPr>
      <w:rFonts w:ascii="Times New Roman" w:eastAsia="Times New Roman" w:hAnsi="Times New Roman" w:cs="Times New Roman"/>
      <w:sz w:val="24"/>
      <w:szCs w:val="24"/>
    </w:rPr>
  </w:style>
  <w:style w:type="paragraph" w:customStyle="1" w:styleId="rsmodalinner1">
    <w:name w:val="rsmodalinne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windowclose1">
    <w:name w:val="rsmodalwindowclose1"/>
    <w:basedOn w:val="Normal"/>
    <w:rsid w:val="00124E6C"/>
    <w:pPr>
      <w:spacing w:after="100" w:afterAutospacing="1" w:line="240" w:lineRule="auto"/>
      <w:ind w:firstLine="18913"/>
    </w:pPr>
    <w:rPr>
      <w:rFonts w:ascii="Times New Roman" w:eastAsia="Times New Roman" w:hAnsi="Times New Roman" w:cs="Times New Roman"/>
      <w:sz w:val="24"/>
      <w:szCs w:val="24"/>
    </w:rPr>
  </w:style>
  <w:style w:type="paragraph" w:customStyle="1" w:styleId="rsadveditclose1">
    <w:name w:val="rsadveditclose1"/>
    <w:basedOn w:val="Normal"/>
    <w:rsid w:val="00124E6C"/>
    <w:pPr>
      <w:spacing w:after="100" w:afterAutospacing="1" w:line="240" w:lineRule="auto"/>
      <w:ind w:firstLine="18913"/>
    </w:pPr>
    <w:rPr>
      <w:rFonts w:ascii="Times New Roman" w:eastAsia="Times New Roman" w:hAnsi="Times New Roman" w:cs="Times New Roman"/>
      <w:sz w:val="24"/>
      <w:szCs w:val="24"/>
    </w:rPr>
  </w:style>
  <w:style w:type="paragraph" w:customStyle="1" w:styleId="rsadveditclose2">
    <w:name w:val="rsadveditclose2"/>
    <w:basedOn w:val="Normal"/>
    <w:rsid w:val="00124E6C"/>
    <w:pPr>
      <w:spacing w:after="100" w:afterAutospacing="1" w:line="240" w:lineRule="auto"/>
      <w:ind w:right="90" w:firstLine="18913"/>
    </w:pPr>
    <w:rPr>
      <w:rFonts w:ascii="Times New Roman" w:eastAsia="Times New Roman" w:hAnsi="Times New Roman" w:cs="Times New Roman"/>
      <w:sz w:val="24"/>
      <w:szCs w:val="24"/>
    </w:rPr>
  </w:style>
  <w:style w:type="paragraph" w:customStyle="1" w:styleId="rsmodaltitle1">
    <w:name w:val="rsmodaltitle1"/>
    <w:basedOn w:val="Normal"/>
    <w:rsid w:val="00124E6C"/>
    <w:pPr>
      <w:spacing w:before="100" w:beforeAutospacing="1" w:after="100" w:afterAutospacing="1" w:line="390" w:lineRule="atLeast"/>
    </w:pPr>
    <w:rPr>
      <w:rFonts w:ascii="Times New Roman" w:eastAsia="Times New Roman" w:hAnsi="Times New Roman" w:cs="Times New Roman"/>
      <w:sz w:val="26"/>
      <w:szCs w:val="26"/>
    </w:rPr>
  </w:style>
  <w:style w:type="paragraph" w:customStyle="1" w:styleId="rsmodalcontent1">
    <w:name w:val="rsmodalcontent1"/>
    <w:basedOn w:val="Normal"/>
    <w:rsid w:val="00124E6C"/>
    <w:pPr>
      <w:spacing w:before="390" w:after="100" w:afterAutospacing="1" w:line="240" w:lineRule="auto"/>
    </w:pPr>
    <w:rPr>
      <w:rFonts w:ascii="Times New Roman" w:eastAsia="Times New Roman" w:hAnsi="Times New Roman" w:cs="Times New Roman"/>
      <w:sz w:val="24"/>
      <w:szCs w:val="24"/>
    </w:rPr>
  </w:style>
  <w:style w:type="paragraph" w:customStyle="1" w:styleId="rsmodalbuttons1">
    <w:name w:val="rsmodalbutton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confirm1">
    <w:name w:val="rsmodalconfirm1"/>
    <w:basedOn w:val="Normal"/>
    <w:rsid w:val="00124E6C"/>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rsmodalicon1">
    <w:name w:val="rsmodal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nerfix1">
    <w:name w:val="rsinnerfix1"/>
    <w:basedOn w:val="Normal"/>
    <w:rsid w:val="00124E6C"/>
    <w:pPr>
      <w:spacing w:before="100" w:beforeAutospacing="1" w:after="100" w:afterAutospacing="1" w:line="240" w:lineRule="auto"/>
      <w:ind w:right="255"/>
    </w:pPr>
    <w:rPr>
      <w:rFonts w:ascii="Times New Roman" w:eastAsia="Times New Roman" w:hAnsi="Times New Roman" w:cs="Times New Roman"/>
      <w:sz w:val="24"/>
      <w:szCs w:val="24"/>
    </w:rPr>
  </w:style>
  <w:style w:type="paragraph" w:customStyle="1" w:styleId="rsinnerfix2">
    <w:name w:val="rsinnerfix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container1">
    <w:name w:val="rsarrow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1">
    <w:name w:val="rsovertimearrow1"/>
    <w:basedOn w:val="Normal"/>
    <w:rsid w:val="00124E6C"/>
    <w:pPr>
      <w:spacing w:before="100" w:beforeAutospacing="1" w:after="100" w:afterAutospacing="1" w:line="240" w:lineRule="auto"/>
      <w:ind w:left="-345"/>
    </w:pPr>
    <w:rPr>
      <w:rFonts w:ascii="Times New Roman" w:eastAsia="Times New Roman" w:hAnsi="Times New Roman" w:cs="Times New Roman"/>
      <w:sz w:val="2"/>
      <w:szCs w:val="2"/>
    </w:rPr>
  </w:style>
  <w:style w:type="paragraph" w:customStyle="1" w:styleId="rsheader2">
    <w:name w:val="rsheader2"/>
    <w:basedOn w:val="Normal"/>
    <w:rsid w:val="00124E6C"/>
    <w:pPr>
      <w:pBdr>
        <w:top w:val="single" w:sz="6"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sselected2">
    <w:name w:val="rsselect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pickeractivator2">
    <w:name w:val="rsdatepickeractivato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vday2">
    <w:name w:val="rsprevday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extday2">
    <w:name w:val="rsnextday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vday3">
    <w:name w:val="rsprevday3"/>
    <w:basedOn w:val="Normal"/>
    <w:rsid w:val="00124E6C"/>
    <w:pPr>
      <w:spacing w:before="60" w:after="0" w:line="330" w:lineRule="atLeast"/>
      <w:ind w:left="45"/>
    </w:pPr>
    <w:rPr>
      <w:rFonts w:ascii="Times New Roman" w:eastAsia="Times New Roman" w:hAnsi="Times New Roman" w:cs="Times New Roman"/>
      <w:sz w:val="24"/>
      <w:szCs w:val="24"/>
    </w:rPr>
  </w:style>
  <w:style w:type="paragraph" w:customStyle="1" w:styleId="rsnextday3">
    <w:name w:val="rsnextday3"/>
    <w:basedOn w:val="Normal"/>
    <w:rsid w:val="00124E6C"/>
    <w:pPr>
      <w:spacing w:before="60" w:after="0" w:line="330" w:lineRule="atLeast"/>
      <w:ind w:right="90"/>
    </w:pPr>
    <w:rPr>
      <w:rFonts w:ascii="Times New Roman" w:eastAsia="Times New Roman" w:hAnsi="Times New Roman" w:cs="Times New Roman"/>
      <w:sz w:val="24"/>
      <w:szCs w:val="24"/>
    </w:rPr>
  </w:style>
  <w:style w:type="paragraph" w:customStyle="1" w:styleId="rscontent1">
    <w:name w:val="rscontent1"/>
    <w:basedOn w:val="Normal"/>
    <w:rsid w:val="00124E6C"/>
    <w:pPr>
      <w:pBdr>
        <w:top w:val="single" w:sz="2"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table1">
    <w:name w:val="rshorizontalheadertable1"/>
    <w:basedOn w:val="Normal"/>
    <w:rsid w:val="00124E6C"/>
    <w:pPr>
      <w:shd w:val="clear" w:color="auto" w:fill="EFF6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wrapper1">
    <w:name w:val="rshorizontalheaderwrapper1"/>
    <w:basedOn w:val="Normal"/>
    <w:rsid w:val="00124E6C"/>
    <w:pPr>
      <w:shd w:val="clear" w:color="auto" w:fill="DFEA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pacercell2">
    <w:name w:val="rsspacercell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3">
    <w:name w:val="rsalldayheader3"/>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wrapper2">
    <w:name w:val="rsverticalheaderwrapper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table2">
    <w:name w:val="rsverticalheadertable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row1">
    <w:name w:val="rsalldayrow1"/>
    <w:basedOn w:val="Normal"/>
    <w:rsid w:val="00124E6C"/>
    <w:pPr>
      <w:shd w:val="clear" w:color="auto" w:fill="DFEA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4">
    <w:name w:val="rsalldayheader4"/>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5">
    <w:name w:val="rsalldayheader5"/>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ooter2">
    <w:name w:val="rsfooter2"/>
    <w:basedOn w:val="Normal"/>
    <w:rsid w:val="00124E6C"/>
    <w:pPr>
      <w:pBdr>
        <w:top w:val="single" w:sz="2"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thermonth1">
    <w:name w:val="rsothermonth1"/>
    <w:basedOn w:val="Normal"/>
    <w:rsid w:val="00124E6C"/>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top2">
    <w:name w:val="rsarrowto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bottom2">
    <w:name w:val="rsarrowbottom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left2">
    <w:name w:val="rsarrow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right2">
    <w:name w:val="rsarrow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delete2">
    <w:name w:val="rsaptdele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size3">
    <w:name w:val="rsaptresiz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minder2">
    <w:name w:val="rsaptremind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2">
    <w:name w:val="rsaptrecurrenc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exception2">
    <w:name w:val="rsaptrecurrenceexcepti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1">
    <w:name w:val="rsaptcreate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2">
    <w:name w:val="rsaptcreate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21">
    <w:name w:val="rsaptcreaterow2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22">
    <w:name w:val="rsaptcreaterow2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onworkhour1">
    <w:name w:val="rsnonworkhour1"/>
    <w:basedOn w:val="Normal"/>
    <w:rsid w:val="00124E6C"/>
    <w:pPr>
      <w:shd w:val="clear" w:color="auto" w:fill="F5F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uncol1">
    <w:name w:val="rssuncol1"/>
    <w:basedOn w:val="Normal"/>
    <w:rsid w:val="00124E6C"/>
    <w:pPr>
      <w:shd w:val="clear" w:color="auto" w:fill="F5F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atcol1">
    <w:name w:val="rssatcol1"/>
    <w:basedOn w:val="Normal"/>
    <w:rsid w:val="00124E6C"/>
    <w:pPr>
      <w:shd w:val="clear" w:color="auto" w:fill="F5F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31">
    <w:name w:val="rsaptcreaterow3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32">
    <w:name w:val="rsaptcreaterow3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41">
    <w:name w:val="rsaptcreaterow4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42">
    <w:name w:val="rsaptcreaterow4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51">
    <w:name w:val="rsaptcreaterow5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52">
    <w:name w:val="rsaptcreaterow5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ulltime2">
    <w:name w:val="rsfulltime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sselectedslot1">
    <w:name w:val="rsselectedslot1"/>
    <w:basedOn w:val="Normal"/>
    <w:rsid w:val="00124E6C"/>
    <w:pPr>
      <w:shd w:val="clear" w:color="auto" w:fill="E6F8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electedslot2">
    <w:name w:val="rsselectedslot2"/>
    <w:basedOn w:val="Normal"/>
    <w:rsid w:val="00124E6C"/>
    <w:pPr>
      <w:shd w:val="clear" w:color="auto" w:fill="E6F8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13">
    <w:name w:val="rsaptin13"/>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mid13">
    <w:name w:val="rsaptmid13"/>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8">
    <w:name w:val="rsaptcontent18"/>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simple1">
    <w:name w:val="rsaptsimple1"/>
    <w:basedOn w:val="Normal"/>
    <w:rsid w:val="00124E6C"/>
    <w:pPr>
      <w:shd w:val="clear" w:color="auto" w:fill="D5EF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resizehandle2">
    <w:name w:val="rsapteditresizehand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wrapper2">
    <w:name w:val="rsapteditform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outer2">
    <w:name w:val="rsapteditformout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inner2">
    <w:name w:val="rsapteditforminn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3">
    <w:name w:val="rsapteditformmiddl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22">
    <w:name w:val="rsapteditformmiddle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textareawrapper2">
    <w:name w:val="rsaptedittextareawrapper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ditoptions2">
    <w:name w:val="rseditoptions2"/>
    <w:basedOn w:val="Normal"/>
    <w:rsid w:val="00124E6C"/>
    <w:pPr>
      <w:shd w:val="clear" w:color="auto" w:fill="DFE4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emplatewrapper1">
    <w:name w:val="rstemplatewrapper1"/>
    <w:basedOn w:val="Normal"/>
    <w:rsid w:val="00124E6C"/>
    <w:pPr>
      <w:shd w:val="clear" w:color="auto" w:fill="DFE4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contentwrapper3">
    <w:name w:val="rsadvcontentwrapper3"/>
    <w:basedOn w:val="Normal"/>
    <w:rsid w:val="00124E6C"/>
    <w:pPr>
      <w:pBdr>
        <w:top w:val="single" w:sz="6" w:space="0" w:color="A5B3C5"/>
        <w:left w:val="single" w:sz="6" w:space="0" w:color="9CB6C5"/>
        <w:bottom w:val="single" w:sz="6" w:space="0" w:color="9CB6C5"/>
        <w:right w:val="single" w:sz="6" w:space="0" w:color="9CB6C5"/>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buttonwrapper3">
    <w:name w:val="rsadvbuttonwrapp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put2">
    <w:name w:val="rsadvinpu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reawrapper2">
    <w:name w:val="textareawrapper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mpty2">
    <w:name w:val="riempty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valid1">
    <w:name w:val="rsinvalid1"/>
    <w:basedOn w:val="Normal"/>
    <w:rsid w:val="00124E6C"/>
    <w:pPr>
      <w:spacing w:before="100" w:beforeAutospacing="1" w:after="100" w:afterAutospacing="1" w:line="240" w:lineRule="auto"/>
    </w:pPr>
    <w:rPr>
      <w:rFonts w:ascii="Times New Roman" w:eastAsia="Times New Roman" w:hAnsi="Times New Roman" w:cs="Times New Roman"/>
      <w:color w:val="F32800"/>
      <w:sz w:val="24"/>
      <w:szCs w:val="24"/>
    </w:rPr>
  </w:style>
  <w:style w:type="paragraph" w:customStyle="1" w:styleId="rsadvancedsubmitarea2">
    <w:name w:val="rsadvancedsubmitarea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2">
    <w:name w:val="rsmodalbgtop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2">
    <w:name w:val="rsmodalbgtop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2">
    <w:name w:val="rsmodalbgbottom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2">
    <w:name w:val="rsmodalbgbottom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nimating1">
    <w:name w:val="rsanimatin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2">
    <w:name w:val="rsadvtit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2">
    <w:name w:val="rsadvinnertit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title2">
    <w:name w:val="rsmodaltitle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smodalinner2">
    <w:name w:val="rsmodalinner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icon2">
    <w:name w:val="rsmodal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2">
    <w:name w:val="rsovertimearrow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3">
    <w:name w:val="rsovertimear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14">
    <w:name w:val="rsaptin14"/>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mid14">
    <w:name w:val="rsaptmid14"/>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9">
    <w:name w:val="rsaptcontent19"/>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ootgroup1">
    <w:name w:val="rprootgroup1"/>
    <w:basedOn w:val="Normal"/>
    <w:rsid w:val="00124E6C"/>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rPr>
  </w:style>
  <w:style w:type="paragraph" w:customStyle="1" w:styleId="rpgroup1">
    <w:name w:val="rpgroup1"/>
    <w:basedOn w:val="Normal"/>
    <w:rsid w:val="00124E6C"/>
    <w:pPr>
      <w:spacing w:after="0" w:line="240" w:lineRule="auto"/>
    </w:pPr>
    <w:rPr>
      <w:rFonts w:ascii="Times New Roman" w:eastAsia="Times New Roman" w:hAnsi="Times New Roman" w:cs="Times New Roman"/>
      <w:sz w:val="24"/>
      <w:szCs w:val="24"/>
    </w:rPr>
  </w:style>
  <w:style w:type="paragraph" w:customStyle="1" w:styleId="rpitem1">
    <w:name w:val="rpitem1"/>
    <w:basedOn w:val="Normal"/>
    <w:rsid w:val="00124E6C"/>
    <w:pPr>
      <w:spacing w:after="0" w:line="240" w:lineRule="auto"/>
    </w:pPr>
    <w:rPr>
      <w:rFonts w:ascii="Times New Roman" w:eastAsia="Times New Roman" w:hAnsi="Times New Roman" w:cs="Times New Roman"/>
      <w:sz w:val="24"/>
      <w:szCs w:val="24"/>
    </w:rPr>
  </w:style>
  <w:style w:type="paragraph" w:customStyle="1" w:styleId="rpslide1">
    <w:name w:val="rpslide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plink1">
    <w:name w:val="rplink1"/>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
    <w:name w:val="rpout1"/>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1">
    <w:name w:val="rp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headertemplate1">
    <w:name w:val="rpheadertemplate1"/>
    <w:basedOn w:val="Normal"/>
    <w:rsid w:val="00124E6C"/>
    <w:pPr>
      <w:pBdr>
        <w:bottom w:val="single" w:sz="6" w:space="0" w:color="auto"/>
      </w:pBd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rpout2">
    <w:name w:val="rpout2"/>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
    <w:name w:val="rpout3"/>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4">
    <w:name w:val="rpout4"/>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5">
    <w:name w:val="rpout5"/>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6">
    <w:name w:val="rpout6"/>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mage1">
    <w:name w:val="rpimage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plink2">
    <w:name w:val="rplink2"/>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ptemplate1">
    <w:name w:val="rptemplate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pout7">
    <w:name w:val="rpout7"/>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8">
    <w:name w:val="rpout8"/>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9">
    <w:name w:val="rpout9"/>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0">
    <w:name w:val="rpout10"/>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1">
    <w:name w:val="rpout11"/>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2">
    <w:name w:val="rpout12"/>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3">
    <w:name w:val="rpout13"/>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4">
    <w:name w:val="rpout14"/>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image2">
    <w:name w:val="rpimage2"/>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ptemplate2">
    <w:name w:val="rptempl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5">
    <w:name w:val="rpout15"/>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3">
    <w:name w:val="rptemplat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6">
    <w:name w:val="rpout16"/>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4">
    <w:name w:val="rptemplat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7">
    <w:name w:val="rpout1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5">
    <w:name w:val="rptemplate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8">
    <w:name w:val="rpout1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irst1">
    <w:name w:val="rp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tem2">
    <w:name w:val="rpitem2"/>
    <w:basedOn w:val="Normal"/>
    <w:rsid w:val="00124E6C"/>
    <w:pPr>
      <w:spacing w:after="0" w:line="240" w:lineRule="auto"/>
      <w:ind w:left="90"/>
    </w:pPr>
    <w:rPr>
      <w:rFonts w:ascii="Times New Roman" w:eastAsia="Times New Roman" w:hAnsi="Times New Roman" w:cs="Times New Roman"/>
      <w:sz w:val="24"/>
      <w:szCs w:val="24"/>
    </w:rPr>
  </w:style>
  <w:style w:type="paragraph" w:customStyle="1" w:styleId="rplast1">
    <w:name w:val="rp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handle2">
    <w:name w:val="rpexpandhandle2"/>
    <w:basedOn w:val="Normal"/>
    <w:rsid w:val="00124E6C"/>
    <w:pPr>
      <w:spacing w:before="75" w:after="0" w:line="240" w:lineRule="auto"/>
      <w:ind w:right="75"/>
    </w:pPr>
    <w:rPr>
      <w:rFonts w:ascii="Times New Roman" w:eastAsia="Times New Roman" w:hAnsi="Times New Roman" w:cs="Times New Roman"/>
      <w:sz w:val="24"/>
      <w:szCs w:val="24"/>
    </w:rPr>
  </w:style>
  <w:style w:type="paragraph" w:customStyle="1" w:styleId="rpexpandhandle3">
    <w:name w:val="rpexpandhandle3"/>
    <w:basedOn w:val="Normal"/>
    <w:rsid w:val="00124E6C"/>
    <w:pPr>
      <w:spacing w:before="75" w:after="0" w:line="240" w:lineRule="auto"/>
      <w:ind w:right="75"/>
    </w:pPr>
    <w:rPr>
      <w:rFonts w:ascii="Times New Roman" w:eastAsia="Times New Roman" w:hAnsi="Times New Roman" w:cs="Times New Roman"/>
      <w:sz w:val="24"/>
      <w:szCs w:val="24"/>
    </w:rPr>
  </w:style>
  <w:style w:type="paragraph" w:customStyle="1" w:styleId="rpexpandhandle4">
    <w:name w:val="rpexpandhandle4"/>
    <w:basedOn w:val="Normal"/>
    <w:rsid w:val="00124E6C"/>
    <w:pPr>
      <w:spacing w:before="60" w:after="0" w:line="240" w:lineRule="auto"/>
      <w:ind w:right="30"/>
    </w:pPr>
    <w:rPr>
      <w:rFonts w:ascii="Times New Roman" w:eastAsia="Times New Roman" w:hAnsi="Times New Roman" w:cs="Times New Roman"/>
      <w:sz w:val="24"/>
      <w:szCs w:val="24"/>
    </w:rPr>
  </w:style>
  <w:style w:type="paragraph" w:customStyle="1" w:styleId="rpexpandhandle5">
    <w:name w:val="rpexpandhandle5"/>
    <w:basedOn w:val="Normal"/>
    <w:rsid w:val="00124E6C"/>
    <w:pPr>
      <w:spacing w:before="60" w:after="0" w:line="240" w:lineRule="auto"/>
      <w:ind w:right="30"/>
    </w:pPr>
    <w:rPr>
      <w:rFonts w:ascii="Times New Roman" w:eastAsia="Times New Roman" w:hAnsi="Times New Roman" w:cs="Times New Roman"/>
      <w:sz w:val="24"/>
      <w:szCs w:val="24"/>
    </w:rPr>
  </w:style>
  <w:style w:type="paragraph" w:customStyle="1" w:styleId="rpexpandhandle6">
    <w:name w:val="rpexpandhandle6"/>
    <w:basedOn w:val="Normal"/>
    <w:rsid w:val="00124E6C"/>
    <w:pPr>
      <w:spacing w:before="75" w:after="0" w:line="240" w:lineRule="auto"/>
      <w:ind w:left="75"/>
    </w:pPr>
    <w:rPr>
      <w:rFonts w:ascii="Times New Roman" w:eastAsia="Times New Roman" w:hAnsi="Times New Roman" w:cs="Times New Roman"/>
      <w:sz w:val="24"/>
      <w:szCs w:val="24"/>
    </w:rPr>
  </w:style>
  <w:style w:type="paragraph" w:customStyle="1" w:styleId="rpexpandhandle7">
    <w:name w:val="rpexpandhandle7"/>
    <w:basedOn w:val="Normal"/>
    <w:rsid w:val="00124E6C"/>
    <w:pPr>
      <w:spacing w:before="75" w:after="0" w:line="240" w:lineRule="auto"/>
      <w:ind w:left="75"/>
    </w:pPr>
    <w:rPr>
      <w:rFonts w:ascii="Times New Roman" w:eastAsia="Times New Roman" w:hAnsi="Times New Roman" w:cs="Times New Roman"/>
      <w:sz w:val="24"/>
      <w:szCs w:val="24"/>
    </w:rPr>
  </w:style>
  <w:style w:type="paragraph" w:customStyle="1" w:styleId="rpexpandhandle8">
    <w:name w:val="rpexpandhandle8"/>
    <w:basedOn w:val="Normal"/>
    <w:rsid w:val="00124E6C"/>
    <w:pPr>
      <w:spacing w:before="60" w:after="0" w:line="240" w:lineRule="auto"/>
      <w:ind w:left="75"/>
    </w:pPr>
    <w:rPr>
      <w:rFonts w:ascii="Times New Roman" w:eastAsia="Times New Roman" w:hAnsi="Times New Roman" w:cs="Times New Roman"/>
      <w:sz w:val="24"/>
      <w:szCs w:val="24"/>
    </w:rPr>
  </w:style>
  <w:style w:type="paragraph" w:customStyle="1" w:styleId="rpexpandhandle9">
    <w:name w:val="rpexpandhandle9"/>
    <w:basedOn w:val="Normal"/>
    <w:rsid w:val="00124E6C"/>
    <w:pPr>
      <w:spacing w:before="60" w:after="0" w:line="240" w:lineRule="auto"/>
      <w:ind w:left="75"/>
    </w:pPr>
    <w:rPr>
      <w:rFonts w:ascii="Times New Roman" w:eastAsia="Times New Roman" w:hAnsi="Times New Roman" w:cs="Times New Roman"/>
      <w:sz w:val="24"/>
      <w:szCs w:val="24"/>
    </w:rPr>
  </w:style>
  <w:style w:type="paragraph" w:customStyle="1" w:styleId="rprootgroup2">
    <w:name w:val="rprootgrou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6">
    <w:name w:val="rptemplate6"/>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out19">
    <w:name w:val="rpout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20">
    <w:name w:val="rpout20"/>
    <w:basedOn w:val="Normal"/>
    <w:rsid w:val="00124E6C"/>
    <w:pPr>
      <w:pBdr>
        <w:bottom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up2">
    <w:name w:val="rpgroup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7">
    <w:name w:val="rptemplate7"/>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out21">
    <w:name w:val="rpou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1">
    <w:name w:val="rpdisabled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22">
    <w:name w:val="rpout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expandhandle10">
    <w:name w:val="rpexpandhandle10"/>
    <w:basedOn w:val="DefaultParagraphFont"/>
    <w:rsid w:val="00124E6C"/>
    <w:rPr>
      <w:shd w:val="clear" w:color="auto" w:fill="auto"/>
    </w:rPr>
  </w:style>
  <w:style w:type="character" w:customStyle="1" w:styleId="rpexpandhandle11">
    <w:name w:val="rpexpandhandle11"/>
    <w:basedOn w:val="DefaultParagraphFont"/>
    <w:rsid w:val="00124E6C"/>
    <w:rPr>
      <w:shd w:val="clear" w:color="auto" w:fill="auto"/>
    </w:rPr>
  </w:style>
  <w:style w:type="paragraph" w:customStyle="1" w:styleId="rptext2">
    <w:name w:val="rptex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1">
    <w:name w:val="rp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zone1">
    <w:name w:val="rspslidezone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1">
    <w:name w:val="rspslidecontainer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1">
    <w:name w:val="rsppanetabcontainer1"/>
    <w:basedOn w:val="Normal"/>
    <w:rsid w:val="00124E6C"/>
    <w:pPr>
      <w:pBdr>
        <w:top w:val="single" w:sz="2" w:space="5" w:color="auto"/>
        <w:left w:val="single" w:sz="2" w:space="0" w:color="auto"/>
        <w:bottom w:val="single" w:sz="6" w:space="5" w:color="auto"/>
        <w:right w:val="single" w:sz="6" w:space="0"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1">
    <w:name w:val="rsppane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1">
    <w:name w:val="rspresizebar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slidecontainerresize1">
    <w:name w:val="rspslidecontainerresize1"/>
    <w:basedOn w:val="Normal"/>
    <w:rsid w:val="00124E6C"/>
    <w:pPr>
      <w:pBdr>
        <w:top w:val="single" w:sz="2" w:space="0" w:color="auto"/>
        <w:left w:val="single" w:sz="6" w:space="0" w:color="auto"/>
        <w:bottom w:val="single" w:sz="2" w:space="0" w:color="auto"/>
        <w:right w:val="single" w:sz="6"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panehorizontal1">
    <w:name w:val="rsppanehorizontal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horizontal1">
    <w:name w:val="rspresizebarhorizontal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slidecontainerresizehorizontal1">
    <w:name w:val="rspslidecontainerresizehorizontal1"/>
    <w:basedOn w:val="Normal"/>
    <w:rsid w:val="00124E6C"/>
    <w:pPr>
      <w:pBdr>
        <w:top w:val="single" w:sz="6" w:space="0" w:color="auto"/>
        <w:left w:val="single" w:sz="2" w:space="0" w:color="auto"/>
        <w:bottom w:val="single" w:sz="6"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slidetitle1">
    <w:name w:val="rspslidetitle1"/>
    <w:basedOn w:val="Normal"/>
    <w:rsid w:val="00124E6C"/>
    <w:pPr>
      <w:spacing w:after="0" w:line="375" w:lineRule="atLeast"/>
      <w:ind w:left="75" w:right="75"/>
    </w:pPr>
    <w:rPr>
      <w:rFonts w:ascii="Segoe UI" w:eastAsia="Times New Roman" w:hAnsi="Segoe UI" w:cs="Segoe UI"/>
      <w:sz w:val="18"/>
      <w:szCs w:val="18"/>
    </w:rPr>
  </w:style>
  <w:style w:type="paragraph" w:customStyle="1" w:styleId="rspslideheadericonwrapper1">
    <w:name w:val="rspslideheadericon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dockicon1">
    <w:name w:val="rspslideheaderdockicon1"/>
    <w:basedOn w:val="Normal"/>
    <w:rsid w:val="00124E6C"/>
    <w:pPr>
      <w:spacing w:before="100" w:beforeAutospacing="1" w:after="100" w:afterAutospacing="1" w:line="15" w:lineRule="atLeast"/>
      <w:ind w:left="45"/>
    </w:pPr>
    <w:rPr>
      <w:rFonts w:ascii="Times New Roman" w:eastAsia="Times New Roman" w:hAnsi="Times New Roman" w:cs="Times New Roman"/>
      <w:sz w:val="2"/>
      <w:szCs w:val="2"/>
    </w:rPr>
  </w:style>
  <w:style w:type="paragraph" w:customStyle="1" w:styleId="rspslideheaderundockicon1">
    <w:name w:val="rspslideheaderundockicon1"/>
    <w:basedOn w:val="Normal"/>
    <w:rsid w:val="00124E6C"/>
    <w:pPr>
      <w:spacing w:before="100" w:beforeAutospacing="1" w:after="100" w:afterAutospacing="1" w:line="15" w:lineRule="atLeast"/>
      <w:ind w:left="45"/>
    </w:pPr>
    <w:rPr>
      <w:rFonts w:ascii="Times New Roman" w:eastAsia="Times New Roman" w:hAnsi="Times New Roman" w:cs="Times New Roman"/>
      <w:sz w:val="2"/>
      <w:szCs w:val="2"/>
    </w:rPr>
  </w:style>
  <w:style w:type="paragraph" w:customStyle="1" w:styleId="rspslideheadercollapseicon1">
    <w:name w:val="rspslideheadercollapseicon1"/>
    <w:basedOn w:val="Normal"/>
    <w:rsid w:val="00124E6C"/>
    <w:pPr>
      <w:spacing w:before="100" w:beforeAutospacing="1" w:after="100" w:afterAutospacing="1" w:line="15" w:lineRule="atLeast"/>
      <w:ind w:left="45"/>
    </w:pPr>
    <w:rPr>
      <w:rFonts w:ascii="Times New Roman" w:eastAsia="Times New Roman" w:hAnsi="Times New Roman" w:cs="Times New Roman"/>
      <w:sz w:val="2"/>
      <w:szCs w:val="2"/>
    </w:rPr>
  </w:style>
  <w:style w:type="paragraph" w:customStyle="1" w:styleId="rsptabscontainer1">
    <w:name w:val="rsptabscontainer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ppanetabcontainer2">
    <w:name w:val="rsppanetabcontainer2"/>
    <w:basedOn w:val="Normal"/>
    <w:rsid w:val="00124E6C"/>
    <w:pPr>
      <w:pBdr>
        <w:top w:val="single" w:sz="2" w:space="5" w:color="auto"/>
        <w:left w:val="single" w:sz="6" w:space="0" w:color="auto"/>
        <w:bottom w:val="single" w:sz="6" w:space="5" w:color="auto"/>
        <w:right w:val="single" w:sz="2" w:space="0"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tabcontainer3">
    <w:name w:val="rsppanetabcontainer3"/>
    <w:basedOn w:val="Normal"/>
    <w:rsid w:val="00124E6C"/>
    <w:pPr>
      <w:pBdr>
        <w:top w:val="single" w:sz="6" w:space="0" w:color="auto"/>
        <w:left w:val="single" w:sz="2" w:space="5" w:color="auto"/>
        <w:bottom w:val="single" w:sz="2"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tabcontainer4">
    <w:name w:val="rsppanetabcontainer4"/>
    <w:basedOn w:val="Normal"/>
    <w:rsid w:val="00124E6C"/>
    <w:pPr>
      <w:pBdr>
        <w:top w:val="single" w:sz="2" w:space="0" w:color="auto"/>
        <w:left w:val="single" w:sz="2" w:space="5" w:color="auto"/>
        <w:bottom w:val="single" w:sz="6"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tabtext1">
    <w:name w:val="rsppanetabtext1"/>
    <w:basedOn w:val="Normal"/>
    <w:rsid w:val="00124E6C"/>
    <w:pPr>
      <w:spacing w:before="30" w:after="30" w:line="240" w:lineRule="auto"/>
      <w:ind w:left="30" w:right="30"/>
    </w:pPr>
    <w:rPr>
      <w:rFonts w:ascii="Segoe UI" w:eastAsia="Times New Roman" w:hAnsi="Segoe UI" w:cs="Segoe UI"/>
      <w:sz w:val="15"/>
      <w:szCs w:val="15"/>
    </w:rPr>
  </w:style>
  <w:style w:type="paragraph" w:customStyle="1" w:styleId="rsppanetabtext2">
    <w:name w:val="rsppanetabtext2"/>
    <w:basedOn w:val="Normal"/>
    <w:rsid w:val="00124E6C"/>
    <w:pPr>
      <w:spacing w:before="30" w:after="30" w:line="240" w:lineRule="auto"/>
      <w:ind w:left="30" w:right="30"/>
    </w:pPr>
    <w:rPr>
      <w:rFonts w:ascii="Segoe UI" w:eastAsia="Times New Roman" w:hAnsi="Segoe UI" w:cs="Segoe UI"/>
      <w:sz w:val="15"/>
      <w:szCs w:val="15"/>
    </w:rPr>
  </w:style>
  <w:style w:type="paragraph" w:customStyle="1" w:styleId="rsppanetabtext3">
    <w:name w:val="rsppanetabtext3"/>
    <w:basedOn w:val="Normal"/>
    <w:rsid w:val="00124E6C"/>
    <w:pPr>
      <w:spacing w:before="30" w:after="30" w:line="240" w:lineRule="auto"/>
      <w:ind w:left="30" w:right="30"/>
    </w:pPr>
    <w:rPr>
      <w:rFonts w:ascii="Segoe UI" w:eastAsia="Times New Roman" w:hAnsi="Segoe UI" w:cs="Segoe UI"/>
      <w:sz w:val="15"/>
      <w:szCs w:val="15"/>
    </w:rPr>
  </w:style>
  <w:style w:type="paragraph" w:customStyle="1" w:styleId="rsppanetabicon1">
    <w:name w:val="rsppanetabicon1"/>
    <w:basedOn w:val="Normal"/>
    <w:rsid w:val="00124E6C"/>
    <w:pPr>
      <w:spacing w:before="30" w:after="30" w:line="240" w:lineRule="auto"/>
      <w:ind w:left="30" w:right="30"/>
    </w:pPr>
    <w:rPr>
      <w:rFonts w:ascii="Times New Roman" w:eastAsia="Times New Roman" w:hAnsi="Times New Roman" w:cs="Times New Roman"/>
      <w:sz w:val="24"/>
      <w:szCs w:val="24"/>
    </w:rPr>
  </w:style>
  <w:style w:type="paragraph" w:customStyle="1" w:styleId="rsppanetabicon2">
    <w:name w:val="rsppanetabicon2"/>
    <w:basedOn w:val="Normal"/>
    <w:rsid w:val="00124E6C"/>
    <w:pPr>
      <w:spacing w:before="30" w:after="30" w:line="240" w:lineRule="auto"/>
      <w:ind w:left="30" w:right="30"/>
    </w:pPr>
    <w:rPr>
      <w:rFonts w:ascii="Times New Roman" w:eastAsia="Times New Roman" w:hAnsi="Times New Roman" w:cs="Times New Roman"/>
      <w:sz w:val="24"/>
      <w:szCs w:val="24"/>
    </w:rPr>
  </w:style>
  <w:style w:type="paragraph" w:customStyle="1" w:styleId="rsppanetabicon3">
    <w:name w:val="rsppanetabicon3"/>
    <w:basedOn w:val="Normal"/>
    <w:rsid w:val="00124E6C"/>
    <w:pPr>
      <w:spacing w:before="30" w:after="30" w:line="240" w:lineRule="auto"/>
      <w:ind w:left="30" w:right="30"/>
    </w:pPr>
    <w:rPr>
      <w:rFonts w:ascii="Times New Roman" w:eastAsia="Times New Roman" w:hAnsi="Times New Roman" w:cs="Times New Roman"/>
      <w:sz w:val="24"/>
      <w:szCs w:val="24"/>
    </w:rPr>
  </w:style>
  <w:style w:type="paragraph" w:customStyle="1" w:styleId="rsphelperbardrag1">
    <w:name w:val="rsphelperbardrag1"/>
    <w:basedOn w:val="Normal"/>
    <w:rsid w:val="00124E6C"/>
    <w:pPr>
      <w:shd w:val="clear" w:color="auto" w:fill="CCCCCC"/>
      <w:spacing w:before="100" w:beforeAutospacing="1" w:after="100" w:afterAutospacing="1" w:line="240" w:lineRule="auto"/>
    </w:pPr>
    <w:rPr>
      <w:rFonts w:ascii="Times New Roman" w:eastAsia="Times New Roman" w:hAnsi="Times New Roman" w:cs="Times New Roman"/>
      <w:sz w:val="2"/>
      <w:szCs w:val="2"/>
    </w:rPr>
  </w:style>
  <w:style w:type="paragraph" w:customStyle="1" w:styleId="rsphelperbarslidedrag1">
    <w:name w:val="rsphelperbarslidedrag1"/>
    <w:basedOn w:val="Normal"/>
    <w:rsid w:val="00124E6C"/>
    <w:pPr>
      <w:shd w:val="clear" w:color="auto" w:fill="CCCCCC"/>
      <w:spacing w:before="100" w:beforeAutospacing="1" w:after="100" w:afterAutospacing="1" w:line="240" w:lineRule="auto"/>
    </w:pPr>
    <w:rPr>
      <w:rFonts w:ascii="Times New Roman" w:eastAsia="Times New Roman" w:hAnsi="Times New Roman" w:cs="Times New Roman"/>
      <w:sz w:val="2"/>
      <w:szCs w:val="2"/>
    </w:rPr>
  </w:style>
  <w:style w:type="paragraph" w:customStyle="1" w:styleId="rsphelperbarerror1">
    <w:name w:val="rsphelperbarerror1"/>
    <w:basedOn w:val="Normal"/>
    <w:rsid w:val="00124E6C"/>
    <w:pPr>
      <w:shd w:val="clear" w:color="auto" w:fill="FF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slideerror1">
    <w:name w:val="rsphelperbarslideerror1"/>
    <w:basedOn w:val="Normal"/>
    <w:rsid w:val="00124E6C"/>
    <w:pPr>
      <w:shd w:val="clear" w:color="auto" w:fill="FF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wrapper1">
    <w:name w:val="rspcollapsebar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wrapper1">
    <w:name w:val="rspcollapsebarhorizontal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1">
    <w:name w:val="rspcollapsebarexpand1"/>
    <w:basedOn w:val="Normal"/>
    <w:rsid w:val="00124E6C"/>
    <w:pPr>
      <w:spacing w:after="0" w:line="405" w:lineRule="atLeast"/>
    </w:pPr>
    <w:rPr>
      <w:rFonts w:ascii="Times New Roman" w:eastAsia="Times New Roman" w:hAnsi="Times New Roman" w:cs="Times New Roman"/>
      <w:sz w:val="2"/>
      <w:szCs w:val="2"/>
    </w:rPr>
  </w:style>
  <w:style w:type="paragraph" w:customStyle="1" w:styleId="rspcollapsebarcollapse1">
    <w:name w:val="rspcollapsebarcollapse1"/>
    <w:basedOn w:val="Normal"/>
    <w:rsid w:val="00124E6C"/>
    <w:pPr>
      <w:spacing w:after="0" w:line="405" w:lineRule="atLeast"/>
    </w:pPr>
    <w:rPr>
      <w:rFonts w:ascii="Times New Roman" w:eastAsia="Times New Roman" w:hAnsi="Times New Roman" w:cs="Times New Roman"/>
      <w:sz w:val="2"/>
      <w:szCs w:val="2"/>
    </w:rPr>
  </w:style>
  <w:style w:type="paragraph" w:customStyle="1" w:styleId="rspcollapsebarhorizontalexpand1">
    <w:name w:val="rspcollapsebarhorizontalexpand1"/>
    <w:basedOn w:val="Normal"/>
    <w:rsid w:val="00124E6C"/>
    <w:pPr>
      <w:spacing w:after="0" w:line="60" w:lineRule="atLeast"/>
      <w:textAlignment w:val="center"/>
    </w:pPr>
    <w:rPr>
      <w:rFonts w:ascii="Times New Roman" w:eastAsia="Times New Roman" w:hAnsi="Times New Roman" w:cs="Times New Roman"/>
      <w:sz w:val="2"/>
      <w:szCs w:val="2"/>
    </w:rPr>
  </w:style>
  <w:style w:type="paragraph" w:customStyle="1" w:styleId="rspcollapsebarhorizontalcollapse1">
    <w:name w:val="rspcollapsebarhorizontalcollapse1"/>
    <w:basedOn w:val="Normal"/>
    <w:rsid w:val="00124E6C"/>
    <w:pPr>
      <w:spacing w:after="0" w:line="60" w:lineRule="atLeast"/>
      <w:textAlignment w:val="center"/>
    </w:pPr>
    <w:rPr>
      <w:rFonts w:ascii="Times New Roman" w:eastAsia="Times New Roman" w:hAnsi="Times New Roman" w:cs="Times New Roman"/>
      <w:sz w:val="2"/>
      <w:szCs w:val="2"/>
    </w:rPr>
  </w:style>
  <w:style w:type="paragraph" w:customStyle="1" w:styleId="rspcollapsebarspacer1">
    <w:name w:val="rspcollapsebarspacer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spcollapsebarexpanderror1">
    <w:name w:val="rspcollapsebarexpand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error1">
    <w:name w:val="rspcollapsebarcollapse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error1">
    <w:name w:val="rspcollapsebarhorizontalexpand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error1">
    <w:name w:val="rspcollapsebarhorizontalcollapse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oading1">
    <w:name w:val="rsploadin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2">
    <w:name w:val="rspslidetitle2"/>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spslidecontent1">
    <w:name w:val="rspslidecontent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astitem1">
    <w:name w:val="rsplast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astitem2">
    <w:name w:val="rsplastitem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5">
    <w:name w:val="rsppanetabcontaine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2">
    <w:name w:val="rsppan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2">
    <w:name w:val="rspresizebar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2">
    <w:name w:val="rspslidecontainerresize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horizontal2">
    <w:name w:val="rsppanehorizonta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horizontal2">
    <w:name w:val="rspresizebarhorizontal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horizontal2">
    <w:name w:val="rspslidecontainerresizehorizontal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oading2">
    <w:name w:val="rsploadin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over1">
    <w:name w:val="rspresizebarov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over1">
    <w:name w:val="rspslidecontainerresizeov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dockicon2">
    <w:name w:val="rspslideheaderdock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undockicon2">
    <w:name w:val="rspslideheaderundock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collapseicon2">
    <w:name w:val="rspslideheadercollapse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2">
    <w:name w:val="rspcollapsebarexpan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2">
    <w:name w:val="rspcollapsebarcollaps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2">
    <w:name w:val="rspcollapsebarhorizontalexpan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2">
    <w:name w:val="rspcollapsebarhorizontalcollaps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1">
    <w:name w:val="rspslide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container1">
    <w:name w:val="rspslidetitlecontainer1"/>
    <w:basedOn w:val="Normal"/>
    <w:rsid w:val="00124E6C"/>
    <w:pPr>
      <w:pBdr>
        <w:bottom w:val="single" w:sz="6" w:space="0" w:color="C2CED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6">
    <w:name w:val="rsppanetabcontaine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7">
    <w:name w:val="rsppanetabcontaine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3">
    <w:name w:val="rspslidetitle3"/>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sppanetabtext4">
    <w:name w:val="rsppanetabtext4"/>
    <w:basedOn w:val="Normal"/>
    <w:rsid w:val="00124E6C"/>
    <w:pPr>
      <w:spacing w:before="100" w:beforeAutospacing="1" w:after="100" w:afterAutospacing="1" w:line="240" w:lineRule="auto"/>
    </w:pPr>
    <w:rPr>
      <w:rFonts w:ascii="Segoe UI" w:eastAsia="Times New Roman" w:hAnsi="Segoe UI" w:cs="Segoe UI"/>
      <w:color w:val="000000"/>
      <w:sz w:val="20"/>
      <w:szCs w:val="20"/>
    </w:rPr>
  </w:style>
  <w:style w:type="paragraph" w:customStyle="1" w:styleId="rspslideheadericonwrapper2">
    <w:name w:val="rspslideheadericonwrapper2"/>
    <w:basedOn w:val="Normal"/>
    <w:rsid w:val="00124E6C"/>
    <w:pPr>
      <w:pBdr>
        <w:bottom w:val="single" w:sz="6" w:space="0" w:color="C2CED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1">
    <w:name w:val="rtsprevarrow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1">
    <w:name w:val="rtsnextarrow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prevarrowdisabled1">
    <w:name w:val="rtsprevarrowdisabled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disabled1">
    <w:name w:val="rtsnextarrowdisabled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prevarrow2">
    <w:name w:val="rtsprevarrow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2">
    <w:name w:val="rtsnextarrow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prevarrowdisabled2">
    <w:name w:val="rtsprevarrowdisabled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disabled2">
    <w:name w:val="rtsnextarrowdisabled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ul1">
    <w:name w:val="rtsul1"/>
    <w:basedOn w:val="Normal"/>
    <w:rsid w:val="00124E6C"/>
    <w:pPr>
      <w:spacing w:after="0" w:line="240" w:lineRule="auto"/>
    </w:pPr>
    <w:rPr>
      <w:rFonts w:ascii="Times New Roman" w:eastAsia="Times New Roman" w:hAnsi="Times New Roman" w:cs="Times New Roman"/>
      <w:sz w:val="24"/>
      <w:szCs w:val="24"/>
    </w:rPr>
  </w:style>
  <w:style w:type="paragraph" w:customStyle="1" w:styleId="rtsul2">
    <w:name w:val="rtsul2"/>
    <w:basedOn w:val="Normal"/>
    <w:rsid w:val="00124E6C"/>
    <w:pPr>
      <w:spacing w:after="0" w:line="240" w:lineRule="auto"/>
    </w:pPr>
    <w:rPr>
      <w:rFonts w:ascii="Times New Roman" w:eastAsia="Times New Roman" w:hAnsi="Times New Roman" w:cs="Times New Roman"/>
      <w:sz w:val="24"/>
      <w:szCs w:val="24"/>
    </w:rPr>
  </w:style>
  <w:style w:type="paragraph" w:customStyle="1" w:styleId="rtsli1">
    <w:name w:val="rtsli1"/>
    <w:basedOn w:val="Normal"/>
    <w:rsid w:val="00124E6C"/>
    <w:pPr>
      <w:spacing w:after="0" w:line="240" w:lineRule="auto"/>
    </w:pPr>
    <w:rPr>
      <w:rFonts w:ascii="Times New Roman" w:eastAsia="Times New Roman" w:hAnsi="Times New Roman" w:cs="Times New Roman"/>
      <w:sz w:val="24"/>
      <w:szCs w:val="24"/>
    </w:rPr>
  </w:style>
  <w:style w:type="paragraph" w:customStyle="1" w:styleId="rtsli2">
    <w:name w:val="rtsli2"/>
    <w:basedOn w:val="Normal"/>
    <w:rsid w:val="00124E6C"/>
    <w:pPr>
      <w:spacing w:after="0" w:line="240" w:lineRule="auto"/>
    </w:pPr>
    <w:rPr>
      <w:rFonts w:ascii="Times New Roman" w:eastAsia="Times New Roman" w:hAnsi="Times New Roman" w:cs="Times New Roman"/>
      <w:sz w:val="24"/>
      <w:szCs w:val="24"/>
    </w:rPr>
  </w:style>
  <w:style w:type="paragraph" w:customStyle="1" w:styleId="rtslink1">
    <w:name w:val="rtslink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slink2">
    <w:name w:val="rtslink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sout1">
    <w:name w:val="rtsou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2">
    <w:name w:val="rtsou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1">
    <w:name w:val="rtsi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2">
    <w:name w:val="rtsi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mg1">
    <w:name w:val="rtsimg1"/>
    <w:basedOn w:val="Normal"/>
    <w:rsid w:val="00124E6C"/>
    <w:pPr>
      <w:spacing w:after="100" w:afterAutospacing="1" w:line="240" w:lineRule="auto"/>
      <w:textAlignment w:val="center"/>
    </w:pPr>
    <w:rPr>
      <w:rFonts w:ascii="Times New Roman" w:eastAsia="Times New Roman" w:hAnsi="Times New Roman" w:cs="Times New Roman"/>
      <w:sz w:val="24"/>
      <w:szCs w:val="24"/>
    </w:rPr>
  </w:style>
  <w:style w:type="paragraph" w:customStyle="1" w:styleId="rtsimg2">
    <w:name w:val="rtsimg2"/>
    <w:basedOn w:val="Normal"/>
    <w:rsid w:val="00124E6C"/>
    <w:pPr>
      <w:spacing w:after="100" w:afterAutospacing="1" w:line="240" w:lineRule="auto"/>
      <w:textAlignment w:val="center"/>
    </w:pPr>
    <w:rPr>
      <w:rFonts w:ascii="Times New Roman" w:eastAsia="Times New Roman" w:hAnsi="Times New Roman" w:cs="Times New Roman"/>
      <w:sz w:val="24"/>
      <w:szCs w:val="24"/>
    </w:rPr>
  </w:style>
  <w:style w:type="paragraph" w:customStyle="1" w:styleId="rtstxt1">
    <w:name w:val="rtst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txt2">
    <w:name w:val="rtstx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1">
    <w:name w:val="rtsseparato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2">
    <w:name w:val="rtsseparato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5">
    <w:name w:val="rtsleve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1">
    <w:name w:val="rtslevel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croll1">
    <w:name w:val="rtsscro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break1">
    <w:name w:val="rtsbreak1"/>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tshaswidth1">
    <w:name w:val="rtshaswidth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ul3">
    <w:name w:val="rtsul3"/>
    <w:basedOn w:val="Normal"/>
    <w:rsid w:val="00124E6C"/>
    <w:pPr>
      <w:spacing w:after="0" w:line="240" w:lineRule="auto"/>
    </w:pPr>
    <w:rPr>
      <w:rFonts w:ascii="Times New Roman" w:eastAsia="Times New Roman" w:hAnsi="Times New Roman" w:cs="Times New Roman"/>
      <w:sz w:val="24"/>
      <w:szCs w:val="24"/>
    </w:rPr>
  </w:style>
  <w:style w:type="paragraph" w:customStyle="1" w:styleId="rtsli3">
    <w:name w:val="rtsli3"/>
    <w:basedOn w:val="Normal"/>
    <w:rsid w:val="00124E6C"/>
    <w:pPr>
      <w:spacing w:after="0" w:line="240" w:lineRule="auto"/>
    </w:pPr>
    <w:rPr>
      <w:rFonts w:ascii="Times New Roman" w:eastAsia="Times New Roman" w:hAnsi="Times New Roman" w:cs="Times New Roman"/>
      <w:sz w:val="24"/>
      <w:szCs w:val="24"/>
    </w:rPr>
  </w:style>
  <w:style w:type="paragraph" w:customStyle="1" w:styleId="rtsghosttab1">
    <w:name w:val="rtsghosttab1"/>
    <w:basedOn w:val="Normal"/>
    <w:rsid w:val="00124E6C"/>
    <w:pPr>
      <w:pBdr>
        <w:top w:val="single" w:sz="6" w:space="2" w:color="auto"/>
        <w:left w:val="single" w:sz="6" w:space="8" w:color="auto"/>
        <w:bottom w:val="single" w:sz="6" w:space="2" w:color="auto"/>
        <w:right w:val="single" w:sz="6" w:space="8"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ghosttab2">
    <w:name w:val="rtsghosttab2"/>
    <w:basedOn w:val="Normal"/>
    <w:rsid w:val="00124E6C"/>
    <w:pPr>
      <w:shd w:val="clear" w:color="auto" w:fill="DDE7F5"/>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sli4">
    <w:name w:val="rtsli4"/>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FFFFFF"/>
      <w:sz w:val="24"/>
      <w:szCs w:val="24"/>
    </w:rPr>
  </w:style>
  <w:style w:type="paragraph" w:customStyle="1" w:styleId="rtslink3">
    <w:name w:val="rtslink3"/>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FFFFFF"/>
      <w:sz w:val="24"/>
      <w:szCs w:val="24"/>
    </w:rPr>
  </w:style>
  <w:style w:type="paragraph" w:customStyle="1" w:styleId="rtsli5">
    <w:name w:val="rtsli5"/>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385070"/>
      <w:sz w:val="24"/>
      <w:szCs w:val="24"/>
    </w:rPr>
  </w:style>
  <w:style w:type="paragraph" w:customStyle="1" w:styleId="rtslink4">
    <w:name w:val="rtslink4"/>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385070"/>
      <w:sz w:val="24"/>
      <w:szCs w:val="24"/>
    </w:rPr>
  </w:style>
  <w:style w:type="paragraph" w:customStyle="1" w:styleId="rtslink5">
    <w:name w:val="rtslink5"/>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000000"/>
      <w:sz w:val="24"/>
      <w:szCs w:val="24"/>
      <w:u w:val="single"/>
    </w:rPr>
  </w:style>
  <w:style w:type="paragraph" w:customStyle="1" w:styleId="rtsselected1">
    <w:name w:val="rtsselected1"/>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rtsselected2">
    <w:name w:val="rtsselected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rtslink6">
    <w:name w:val="rtslink6"/>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000000"/>
      <w:sz w:val="24"/>
      <w:szCs w:val="24"/>
    </w:rPr>
  </w:style>
  <w:style w:type="paragraph" w:customStyle="1" w:styleId="rtsselected3">
    <w:name w:val="rtsselected3"/>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selected4">
    <w:name w:val="rtsselected4"/>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disabled1">
    <w:name w:val="rtsdisabled1"/>
    <w:basedOn w:val="Normal"/>
    <w:rsid w:val="00124E6C"/>
    <w:pPr>
      <w:spacing w:before="100" w:beforeAutospacing="1" w:after="100" w:afterAutospacing="1" w:line="240" w:lineRule="auto"/>
    </w:pPr>
    <w:rPr>
      <w:rFonts w:ascii="Times New Roman" w:eastAsia="Times New Roman" w:hAnsi="Times New Roman" w:cs="Times New Roman"/>
      <w:color w:val="DDDDDD"/>
      <w:sz w:val="24"/>
      <w:szCs w:val="24"/>
    </w:rPr>
  </w:style>
  <w:style w:type="paragraph" w:customStyle="1" w:styleId="rtsseparator3">
    <w:name w:val="rtsseparator3"/>
    <w:basedOn w:val="Normal"/>
    <w:rsid w:val="00124E6C"/>
    <w:pPr>
      <w:shd w:val="clear" w:color="auto" w:fill="6788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4">
    <w:name w:val="rtsseparator4"/>
    <w:basedOn w:val="Normal"/>
    <w:rsid w:val="00124E6C"/>
    <w:pPr>
      <w:shd w:val="clear" w:color="auto" w:fill="6788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2">
    <w:name w:val="rtsdisabled2"/>
    <w:basedOn w:val="Normal"/>
    <w:rsid w:val="00124E6C"/>
    <w:pPr>
      <w:spacing w:before="100" w:beforeAutospacing="1" w:after="100" w:afterAutospacing="1" w:line="240" w:lineRule="auto"/>
    </w:pPr>
    <w:rPr>
      <w:rFonts w:ascii="Times New Roman" w:eastAsia="Times New Roman" w:hAnsi="Times New Roman" w:cs="Times New Roman"/>
      <w:color w:val="DDDDDD"/>
      <w:sz w:val="24"/>
      <w:szCs w:val="24"/>
    </w:rPr>
  </w:style>
  <w:style w:type="paragraph" w:customStyle="1" w:styleId="rtsnextarrow3">
    <w:name w:val="rtsnextar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3">
    <w:name w:val="rtsprevar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3">
    <w:name w:val="rtsprevarrow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3">
    <w:name w:val="rtsnextarrow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6">
    <w:name w:val="rtslevel6"/>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2">
    <w:name w:val="rtslevel12"/>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1">
    <w:name w:val="rtslevel21"/>
    <w:basedOn w:val="Normal"/>
    <w:rsid w:val="00124E6C"/>
    <w:pPr>
      <w:shd w:val="clear" w:color="auto" w:fill="CCDB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7">
    <w:name w:val="rtslink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3">
    <w:name w:val="rtsou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8">
    <w:name w:val="rtslink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4">
    <w:name w:val="rtsou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9">
    <w:name w:val="rtslink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5">
    <w:name w:val="rtsou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3">
    <w:name w:val="rtslevel1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4">
    <w:name w:val="rtslevel1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0">
    <w:name w:val="rtslink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1">
    <w:name w:val="rtslink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2">
    <w:name w:val="rtslink12"/>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3">
    <w:name w:val="rtslink13"/>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4">
    <w:name w:val="rtslink1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3">
    <w:name w:val="rts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1">
    <w:name w:val="rtli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first1">
    <w:name w:val="rt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1">
    <w:name w:val="rtul1"/>
    <w:basedOn w:val="Normal"/>
    <w:rsid w:val="00124E6C"/>
    <w:pPr>
      <w:spacing w:after="0" w:line="240" w:lineRule="auto"/>
    </w:pPr>
    <w:rPr>
      <w:rFonts w:ascii="Times New Roman" w:eastAsia="Times New Roman" w:hAnsi="Times New Roman" w:cs="Times New Roman"/>
      <w:sz w:val="24"/>
      <w:szCs w:val="24"/>
    </w:rPr>
  </w:style>
  <w:style w:type="paragraph" w:customStyle="1" w:styleId="rtlast1">
    <w:name w:val="rt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2">
    <w:name w:val="rtul2"/>
    <w:basedOn w:val="Normal"/>
    <w:rsid w:val="00124E6C"/>
    <w:pPr>
      <w:spacing w:after="0" w:line="240" w:lineRule="auto"/>
    </w:pPr>
    <w:rPr>
      <w:rFonts w:ascii="Times New Roman" w:eastAsia="Times New Roman" w:hAnsi="Times New Roman" w:cs="Times New Roman"/>
      <w:sz w:val="24"/>
      <w:szCs w:val="24"/>
    </w:rPr>
  </w:style>
  <w:style w:type="paragraph" w:customStyle="1" w:styleId="rttop1">
    <w:name w:val="rtto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2">
    <w:name w:val="rtto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1">
    <w:name w:val="rtmi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1">
    <w:name w:val="rtbo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2">
    <w:name w:val="rtli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first2">
    <w:name w:val="rtfir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3">
    <w:name w:val="rtu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st2">
    <w:name w:val="rtla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4">
    <w:name w:val="rtu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3">
    <w:name w:val="rttop3"/>
    <w:basedOn w:val="Normal"/>
    <w:rsid w:val="00124E6C"/>
    <w:pPr>
      <w:spacing w:after="0" w:line="240" w:lineRule="auto"/>
    </w:pPr>
    <w:rPr>
      <w:rFonts w:ascii="Times New Roman" w:eastAsia="Times New Roman" w:hAnsi="Times New Roman" w:cs="Times New Roman"/>
      <w:sz w:val="24"/>
      <w:szCs w:val="24"/>
    </w:rPr>
  </w:style>
  <w:style w:type="paragraph" w:customStyle="1" w:styleId="rttop4">
    <w:name w:val="rttop4"/>
    <w:basedOn w:val="Normal"/>
    <w:rsid w:val="00124E6C"/>
    <w:pPr>
      <w:spacing w:after="0" w:line="240" w:lineRule="auto"/>
    </w:pPr>
    <w:rPr>
      <w:rFonts w:ascii="Times New Roman" w:eastAsia="Times New Roman" w:hAnsi="Times New Roman" w:cs="Times New Roman"/>
      <w:sz w:val="24"/>
      <w:szCs w:val="24"/>
    </w:rPr>
  </w:style>
  <w:style w:type="paragraph" w:customStyle="1" w:styleId="rtmid2">
    <w:name w:val="rtmid2"/>
    <w:basedOn w:val="Normal"/>
    <w:rsid w:val="00124E6C"/>
    <w:pPr>
      <w:spacing w:after="0" w:line="240" w:lineRule="auto"/>
    </w:pPr>
    <w:rPr>
      <w:rFonts w:ascii="Times New Roman" w:eastAsia="Times New Roman" w:hAnsi="Times New Roman" w:cs="Times New Roman"/>
      <w:sz w:val="24"/>
      <w:szCs w:val="24"/>
    </w:rPr>
  </w:style>
  <w:style w:type="paragraph" w:customStyle="1" w:styleId="rtbot2">
    <w:name w:val="rtbot2"/>
    <w:basedOn w:val="Normal"/>
    <w:rsid w:val="00124E6C"/>
    <w:pPr>
      <w:spacing w:after="0" w:line="240" w:lineRule="auto"/>
    </w:pPr>
    <w:rPr>
      <w:rFonts w:ascii="Times New Roman" w:eastAsia="Times New Roman" w:hAnsi="Times New Roman" w:cs="Times New Roman"/>
      <w:sz w:val="24"/>
      <w:szCs w:val="24"/>
    </w:rPr>
  </w:style>
  <w:style w:type="paragraph" w:customStyle="1" w:styleId="rtsp1">
    <w:name w:val="rtsp1"/>
    <w:basedOn w:val="Normal"/>
    <w:rsid w:val="00124E6C"/>
    <w:pP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img1">
    <w:name w:val="rtimg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tin1">
    <w:name w:val="rtin1"/>
    <w:basedOn w:val="Normal"/>
    <w:rsid w:val="00124E6C"/>
    <w:pP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chk1">
    <w:name w:val="rtchk1"/>
    <w:basedOn w:val="Normal"/>
    <w:rsid w:val="00124E6C"/>
    <w:pPr>
      <w:spacing w:after="0" w:line="240" w:lineRule="auto"/>
      <w:ind w:left="30" w:right="30"/>
      <w:textAlignment w:val="center"/>
    </w:pPr>
    <w:rPr>
      <w:rFonts w:ascii="Times New Roman" w:eastAsia="Times New Roman" w:hAnsi="Times New Roman" w:cs="Times New Roman"/>
      <w:sz w:val="24"/>
      <w:szCs w:val="24"/>
    </w:rPr>
  </w:style>
  <w:style w:type="paragraph" w:customStyle="1" w:styleId="rtul5">
    <w:name w:val="rtul5"/>
    <w:basedOn w:val="Normal"/>
    <w:rsid w:val="00124E6C"/>
    <w:pPr>
      <w:spacing w:after="0" w:line="240" w:lineRule="auto"/>
    </w:pPr>
    <w:rPr>
      <w:rFonts w:ascii="Times New Roman" w:eastAsia="Times New Roman" w:hAnsi="Times New Roman" w:cs="Times New Roman"/>
      <w:sz w:val="24"/>
      <w:szCs w:val="24"/>
    </w:rPr>
  </w:style>
  <w:style w:type="paragraph" w:customStyle="1" w:styleId="rtul6">
    <w:name w:val="rtul6"/>
    <w:basedOn w:val="Normal"/>
    <w:rsid w:val="00124E6C"/>
    <w:pPr>
      <w:spacing w:after="0" w:line="240" w:lineRule="auto"/>
    </w:pPr>
    <w:rPr>
      <w:rFonts w:ascii="Times New Roman" w:eastAsia="Times New Roman" w:hAnsi="Times New Roman" w:cs="Times New Roman"/>
      <w:sz w:val="24"/>
      <w:szCs w:val="24"/>
    </w:rPr>
  </w:style>
  <w:style w:type="paragraph" w:customStyle="1" w:styleId="rttop5">
    <w:name w:val="rttop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3">
    <w:name w:val="rtmi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3">
    <w:name w:val="rtbo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plus1">
    <w:name w:val="rtplus1"/>
    <w:basedOn w:val="Normal"/>
    <w:rsid w:val="00124E6C"/>
    <w:pPr>
      <w:spacing w:before="90" w:after="0" w:line="240" w:lineRule="auto"/>
      <w:ind w:left="-270" w:right="105"/>
      <w:textAlignment w:val="top"/>
    </w:pPr>
    <w:rPr>
      <w:rFonts w:ascii="Times New Roman" w:eastAsia="Times New Roman" w:hAnsi="Times New Roman" w:cs="Times New Roman"/>
      <w:sz w:val="2"/>
      <w:szCs w:val="2"/>
    </w:rPr>
  </w:style>
  <w:style w:type="paragraph" w:customStyle="1" w:styleId="rtminus1">
    <w:name w:val="rtminus1"/>
    <w:basedOn w:val="Normal"/>
    <w:rsid w:val="00124E6C"/>
    <w:pPr>
      <w:spacing w:before="90" w:after="0" w:line="240" w:lineRule="auto"/>
      <w:ind w:left="-270" w:right="105"/>
      <w:textAlignment w:val="top"/>
    </w:pPr>
    <w:rPr>
      <w:rFonts w:ascii="Times New Roman" w:eastAsia="Times New Roman" w:hAnsi="Times New Roman" w:cs="Times New Roman"/>
      <w:sz w:val="2"/>
      <w:szCs w:val="2"/>
    </w:rPr>
  </w:style>
  <w:style w:type="paragraph" w:customStyle="1" w:styleId="rtchecked1">
    <w:name w:val="rtchecked1"/>
    <w:basedOn w:val="Normal"/>
    <w:rsid w:val="00124E6C"/>
    <w:pPr>
      <w:spacing w:after="0" w:line="0" w:lineRule="auto"/>
      <w:ind w:right="45"/>
      <w:textAlignment w:val="center"/>
    </w:pPr>
    <w:rPr>
      <w:rFonts w:ascii="Times New Roman" w:eastAsia="Times New Roman" w:hAnsi="Times New Roman" w:cs="Times New Roman"/>
      <w:sz w:val="2"/>
      <w:szCs w:val="2"/>
    </w:rPr>
  </w:style>
  <w:style w:type="paragraph" w:customStyle="1" w:styleId="rtunchecked1">
    <w:name w:val="rtunchecked1"/>
    <w:basedOn w:val="Normal"/>
    <w:rsid w:val="00124E6C"/>
    <w:pPr>
      <w:spacing w:after="0" w:line="0" w:lineRule="auto"/>
      <w:ind w:right="45"/>
      <w:textAlignment w:val="center"/>
    </w:pPr>
    <w:rPr>
      <w:rFonts w:ascii="Times New Roman" w:eastAsia="Times New Roman" w:hAnsi="Times New Roman" w:cs="Times New Roman"/>
      <w:sz w:val="2"/>
      <w:szCs w:val="2"/>
    </w:rPr>
  </w:style>
  <w:style w:type="paragraph" w:customStyle="1" w:styleId="rtindeterminate1">
    <w:name w:val="rtindeterminate1"/>
    <w:basedOn w:val="Normal"/>
    <w:rsid w:val="00124E6C"/>
    <w:pPr>
      <w:spacing w:after="0" w:line="0" w:lineRule="auto"/>
      <w:ind w:right="45"/>
      <w:textAlignment w:val="center"/>
    </w:pPr>
    <w:rPr>
      <w:rFonts w:ascii="Times New Roman" w:eastAsia="Times New Roman" w:hAnsi="Times New Roman" w:cs="Times New Roman"/>
      <w:sz w:val="2"/>
      <w:szCs w:val="2"/>
    </w:rPr>
  </w:style>
  <w:style w:type="paragraph" w:customStyle="1" w:styleId="rtloadingicon1">
    <w:name w:val="rtloadingicon1"/>
    <w:basedOn w:val="Normal"/>
    <w:rsid w:val="00124E6C"/>
    <w:pPr>
      <w:spacing w:after="100" w:afterAutospacing="1" w:line="240" w:lineRule="auto"/>
      <w:ind w:hanging="18913"/>
      <w:textAlignment w:val="top"/>
    </w:pPr>
    <w:rPr>
      <w:rFonts w:ascii="Times New Roman" w:eastAsia="Times New Roman" w:hAnsi="Times New Roman" w:cs="Times New Roman"/>
      <w:sz w:val="2"/>
      <w:szCs w:val="2"/>
    </w:rPr>
  </w:style>
  <w:style w:type="paragraph" w:customStyle="1" w:styleId="rtloadingbelow1">
    <w:name w:val="rtloadingbel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2">
    <w:name w:val="rtin2"/>
    <w:basedOn w:val="Normal"/>
    <w:rsid w:val="00124E6C"/>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in3">
    <w:name w:val="rtin3"/>
    <w:basedOn w:val="Normal"/>
    <w:rsid w:val="00124E6C"/>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in4">
    <w:name w:val="rtin4"/>
    <w:basedOn w:val="Normal"/>
    <w:rsid w:val="00124E6C"/>
    <w:pPr>
      <w:pBdr>
        <w:top w:val="single" w:sz="6" w:space="2" w:color="auto"/>
        <w:left w:val="single" w:sz="6" w:space="1" w:color="auto"/>
        <w:bottom w:val="single" w:sz="6" w:space="1" w:color="auto"/>
        <w:right w:val="single" w:sz="6" w:space="1"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ul7">
    <w:name w:val="rtu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6">
    <w:name w:val="rttop6"/>
    <w:basedOn w:val="Normal"/>
    <w:rsid w:val="00124E6C"/>
    <w:pPr>
      <w:spacing w:after="0" w:line="240" w:lineRule="auto"/>
    </w:pPr>
    <w:rPr>
      <w:rFonts w:ascii="Times New Roman" w:eastAsia="Times New Roman" w:hAnsi="Times New Roman" w:cs="Times New Roman"/>
      <w:sz w:val="24"/>
      <w:szCs w:val="24"/>
    </w:rPr>
  </w:style>
  <w:style w:type="paragraph" w:customStyle="1" w:styleId="rtmid4">
    <w:name w:val="rtmid4"/>
    <w:basedOn w:val="Normal"/>
    <w:rsid w:val="00124E6C"/>
    <w:pPr>
      <w:spacing w:after="0" w:line="240" w:lineRule="auto"/>
    </w:pPr>
    <w:rPr>
      <w:rFonts w:ascii="Times New Roman" w:eastAsia="Times New Roman" w:hAnsi="Times New Roman" w:cs="Times New Roman"/>
      <w:sz w:val="24"/>
      <w:szCs w:val="24"/>
    </w:rPr>
  </w:style>
  <w:style w:type="paragraph" w:customStyle="1" w:styleId="rtbot4">
    <w:name w:val="rtbot4"/>
    <w:basedOn w:val="Normal"/>
    <w:rsid w:val="00124E6C"/>
    <w:pPr>
      <w:spacing w:after="0" w:line="240" w:lineRule="auto"/>
    </w:pPr>
    <w:rPr>
      <w:rFonts w:ascii="Times New Roman" w:eastAsia="Times New Roman" w:hAnsi="Times New Roman" w:cs="Times New Roman"/>
      <w:sz w:val="24"/>
      <w:szCs w:val="24"/>
    </w:rPr>
  </w:style>
  <w:style w:type="paragraph" w:customStyle="1" w:styleId="rtplus2">
    <w:name w:val="rtplus2"/>
    <w:basedOn w:val="Normal"/>
    <w:rsid w:val="00124E6C"/>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rtminus2">
    <w:name w:val="rtminus2"/>
    <w:basedOn w:val="Normal"/>
    <w:rsid w:val="00124E6C"/>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rtplus3">
    <w:name w:val="rtplus3"/>
    <w:basedOn w:val="Normal"/>
    <w:rsid w:val="00124E6C"/>
    <w:pPr>
      <w:spacing w:after="0" w:line="240" w:lineRule="auto"/>
    </w:pPr>
    <w:rPr>
      <w:rFonts w:ascii="Times New Roman" w:eastAsia="Times New Roman" w:hAnsi="Times New Roman" w:cs="Times New Roman"/>
      <w:sz w:val="24"/>
      <w:szCs w:val="24"/>
    </w:rPr>
  </w:style>
  <w:style w:type="paragraph" w:customStyle="1" w:styleId="rtminus3">
    <w:name w:val="rtminus3"/>
    <w:basedOn w:val="Normal"/>
    <w:rsid w:val="00124E6C"/>
    <w:pPr>
      <w:spacing w:after="0" w:line="240" w:lineRule="auto"/>
    </w:pPr>
    <w:rPr>
      <w:rFonts w:ascii="Times New Roman" w:eastAsia="Times New Roman" w:hAnsi="Times New Roman" w:cs="Times New Roman"/>
      <w:sz w:val="24"/>
      <w:szCs w:val="24"/>
    </w:rPr>
  </w:style>
  <w:style w:type="paragraph" w:customStyle="1" w:styleId="rtin5">
    <w:name w:val="rtin5"/>
    <w:basedOn w:val="Normal"/>
    <w:rsid w:val="00124E6C"/>
    <w:pPr>
      <w:pBdr>
        <w:top w:val="single" w:sz="6" w:space="0" w:color="BDD9FB"/>
        <w:left w:val="single" w:sz="6" w:space="0" w:color="BDD9FB"/>
        <w:bottom w:val="single" w:sz="6" w:space="0" w:color="BDD9FB"/>
        <w:right w:val="single" w:sz="6" w:space="0" w:color="BDD9FB"/>
      </w:pBdr>
      <w:shd w:val="clear" w:color="auto" w:fill="EDF5FD"/>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in6">
    <w:name w:val="rtin6"/>
    <w:basedOn w:val="Normal"/>
    <w:rsid w:val="00124E6C"/>
    <w:pPr>
      <w:pBdr>
        <w:top w:val="single" w:sz="6" w:space="0" w:color="8FB0D6"/>
        <w:left w:val="single" w:sz="6" w:space="0" w:color="8FB0D6"/>
        <w:bottom w:val="single" w:sz="6" w:space="0" w:color="8FB0D6"/>
        <w:right w:val="single" w:sz="6" w:space="0" w:color="8FB0D6"/>
      </w:pBdr>
      <w:shd w:val="clear" w:color="auto" w:fill="C4DDFC"/>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in7">
    <w:name w:val="rtin7"/>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hecked2">
    <w:name w:val="rtcheck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nchecked2">
    <w:name w:val="rtuncheck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determinate2">
    <w:name w:val="rtindetermin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icon2">
    <w:name w:val="rtloading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before1">
    <w:name w:val="rtloadingbefore1"/>
    <w:basedOn w:val="Normal"/>
    <w:rsid w:val="00124E6C"/>
    <w:pP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loadingafter1">
    <w:name w:val="rtloadingafter1"/>
    <w:basedOn w:val="Normal"/>
    <w:rsid w:val="00124E6C"/>
    <w:pP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loadingbelow2">
    <w:name w:val="rtloadingbelow2"/>
    <w:basedOn w:val="Normal"/>
    <w:rsid w:val="00124E6C"/>
    <w:pP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plus4">
    <w:name w:val="rtplu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nus4">
    <w:name w:val="rtminu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3">
    <w:name w:val="rtli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8">
    <w:name w:val="rtul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7">
    <w:name w:val="rttop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5">
    <w:name w:val="rtmi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5">
    <w:name w:val="rtbo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8">
    <w:name w:val="rttop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8">
    <w:name w:val="rtin8"/>
    <w:basedOn w:val="Normal"/>
    <w:rsid w:val="00124E6C"/>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rtin9">
    <w:name w:val="rtin9"/>
    <w:basedOn w:val="Normal"/>
    <w:rsid w:val="00124E6C"/>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ruinputs1">
    <w:name w:val="ruinputs1"/>
    <w:basedOn w:val="Normal"/>
    <w:rsid w:val="00124E6C"/>
    <w:pPr>
      <w:spacing w:after="0" w:line="240" w:lineRule="auto"/>
    </w:pPr>
    <w:rPr>
      <w:rFonts w:ascii="Times New Roman" w:eastAsia="Times New Roman" w:hAnsi="Times New Roman" w:cs="Times New Roman"/>
      <w:sz w:val="24"/>
      <w:szCs w:val="24"/>
    </w:rPr>
  </w:style>
  <w:style w:type="paragraph" w:customStyle="1" w:styleId="rucheck1">
    <w:name w:val="ruchec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wrap2">
    <w:name w:val="rufilewrap2"/>
    <w:basedOn w:val="Normal"/>
    <w:rsid w:val="00124E6C"/>
    <w:pPr>
      <w:spacing w:before="100" w:beforeAutospacing="1" w:after="100" w:afterAutospacing="1" w:line="300" w:lineRule="atLeast"/>
      <w:textAlignment w:val="top"/>
    </w:pPr>
    <w:rPr>
      <w:rFonts w:ascii="Times New Roman" w:eastAsia="Times New Roman" w:hAnsi="Times New Roman" w:cs="Times New Roman"/>
      <w:sz w:val="24"/>
      <w:szCs w:val="24"/>
    </w:rPr>
  </w:style>
  <w:style w:type="paragraph" w:customStyle="1" w:styleId="rufilewrap3">
    <w:name w:val="rufilewra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filewrap4">
    <w:name w:val="rufilewrap4"/>
    <w:basedOn w:val="DefaultParagraphFont"/>
    <w:rsid w:val="00124E6C"/>
  </w:style>
  <w:style w:type="paragraph" w:customStyle="1" w:styleId="rufileinput1">
    <w:name w:val="rufileinput1"/>
    <w:basedOn w:val="Normal"/>
    <w:rsid w:val="00124E6C"/>
    <w:pPr>
      <w:pBdr>
        <w:top w:val="single" w:sz="6" w:space="3" w:color="auto"/>
        <w:left w:val="single" w:sz="6" w:space="3" w:color="auto"/>
        <w:bottom w:val="single" w:sz="6" w:space="0" w:color="auto"/>
        <w:right w:val="single" w:sz="6" w:space="3" w:color="auto"/>
      </w:pBdr>
      <w:spacing w:before="100" w:beforeAutospacing="1" w:after="100" w:afterAutospacing="1" w:line="270" w:lineRule="atLeast"/>
      <w:textAlignment w:val="top"/>
    </w:pPr>
    <w:rPr>
      <w:rFonts w:ascii="Times New Roman" w:eastAsia="Times New Roman" w:hAnsi="Times New Roman" w:cs="Times New Roman"/>
      <w:sz w:val="24"/>
      <w:szCs w:val="24"/>
    </w:rPr>
  </w:style>
  <w:style w:type="paragraph" w:customStyle="1" w:styleId="rufakeinput1">
    <w:name w:val="rufakeinput1"/>
    <w:basedOn w:val="Normal"/>
    <w:rsid w:val="00124E6C"/>
    <w:pPr>
      <w:pBdr>
        <w:top w:val="single" w:sz="6" w:space="3" w:color="auto"/>
        <w:left w:val="single" w:sz="6" w:space="3" w:color="auto"/>
        <w:bottom w:val="single" w:sz="6" w:space="0" w:color="auto"/>
        <w:right w:val="single" w:sz="6" w:space="3" w:color="auto"/>
      </w:pBdr>
      <w:shd w:val="clear" w:color="auto" w:fill="FFFFFF"/>
      <w:spacing w:before="100" w:beforeAutospacing="1" w:after="100" w:afterAutospacing="1" w:line="270" w:lineRule="atLeast"/>
      <w:ind w:right="-15"/>
      <w:textAlignment w:val="top"/>
    </w:pPr>
    <w:rPr>
      <w:rFonts w:ascii="Times New Roman" w:eastAsia="Times New Roman" w:hAnsi="Times New Roman" w:cs="Times New Roman"/>
      <w:sz w:val="24"/>
      <w:szCs w:val="24"/>
    </w:rPr>
  </w:style>
  <w:style w:type="paragraph" w:customStyle="1" w:styleId="rufileinput2">
    <w:name w:val="rufileinput2"/>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ubutton1">
    <w:name w:val="rubutton1"/>
    <w:basedOn w:val="Normal"/>
    <w:rsid w:val="00124E6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rubrowse1">
    <w:name w:val="rubrowse1"/>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rubrowse2">
    <w:name w:val="rubrowse2"/>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ruremove1">
    <w:name w:val="ruremove1"/>
    <w:basedOn w:val="Normal"/>
    <w:rsid w:val="00124E6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rucancel1">
    <w:name w:val="rucancel1"/>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rucancel2">
    <w:name w:val="rucancel2"/>
    <w:basedOn w:val="Normal"/>
    <w:rsid w:val="00124E6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ruremove2">
    <w:name w:val="ruremove2"/>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rubutton2">
    <w:name w:val="rubutton2"/>
    <w:basedOn w:val="Normal"/>
    <w:rsid w:val="00124E6C"/>
    <w:pPr>
      <w:spacing w:after="0" w:line="240" w:lineRule="auto"/>
      <w:ind w:right="240"/>
      <w:jc w:val="center"/>
      <w:textAlignment w:val="top"/>
    </w:pPr>
    <w:rPr>
      <w:rFonts w:ascii="Times New Roman" w:eastAsia="Times New Roman" w:hAnsi="Times New Roman" w:cs="Times New Roman"/>
      <w:sz w:val="24"/>
      <w:szCs w:val="24"/>
    </w:rPr>
  </w:style>
  <w:style w:type="paragraph" w:customStyle="1" w:styleId="rubutton3">
    <w:name w:val="rubutton3"/>
    <w:basedOn w:val="Normal"/>
    <w:rsid w:val="00124E6C"/>
    <w:pPr>
      <w:spacing w:after="0" w:line="240" w:lineRule="auto"/>
      <w:ind w:left="240"/>
    </w:pPr>
    <w:rPr>
      <w:rFonts w:ascii="Times New Roman" w:eastAsia="Times New Roman" w:hAnsi="Times New Roman" w:cs="Times New Roman"/>
      <w:sz w:val="24"/>
      <w:szCs w:val="24"/>
    </w:rPr>
  </w:style>
  <w:style w:type="paragraph" w:customStyle="1" w:styleId="ruuploadprogress1">
    <w:name w:val="ruuploadprogres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progress2">
    <w:name w:val="ruuploadprogres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success1">
    <w:name w:val="ruuploadsucces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failure1">
    <w:name w:val="ruuploadfailur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cancelled1">
    <w:name w:val="ruuploadcancel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removed1">
    <w:name w:val="rufileremoved1"/>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uuploadinvalid1">
    <w:name w:val="ruuploadinvalid1"/>
    <w:basedOn w:val="Normal"/>
    <w:rsid w:val="00124E6C"/>
    <w:pPr>
      <w:spacing w:before="100" w:beforeAutospacing="1" w:after="100" w:afterAutospacing="1" w:line="240" w:lineRule="auto"/>
    </w:pPr>
    <w:rPr>
      <w:rFonts w:ascii="Times New Roman" w:eastAsia="Times New Roman" w:hAnsi="Times New Roman" w:cs="Times New Roman"/>
      <w:color w:val="D51923"/>
      <w:sz w:val="24"/>
      <w:szCs w:val="24"/>
    </w:rPr>
  </w:style>
  <w:style w:type="paragraph" w:customStyle="1" w:styleId="rufileprogress1">
    <w:name w:val="rufileprogress1"/>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ufileprogresswrap1">
    <w:name w:val="rufileprogresswrap1"/>
    <w:basedOn w:val="Normal"/>
    <w:rsid w:val="00124E6C"/>
    <w:pPr>
      <w:spacing w:after="0" w:line="240" w:lineRule="auto"/>
    </w:pPr>
    <w:rPr>
      <w:rFonts w:ascii="Times New Roman" w:eastAsia="Times New Roman" w:hAnsi="Times New Roman" w:cs="Times New Roman"/>
      <w:sz w:val="24"/>
      <w:szCs w:val="24"/>
    </w:rPr>
  </w:style>
  <w:style w:type="paragraph" w:customStyle="1" w:styleId="rufileprogress2">
    <w:name w:val="rufileprogress2"/>
    <w:basedOn w:val="Normal"/>
    <w:rsid w:val="00124E6C"/>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ruprogresscomplete1">
    <w:name w:val="ruprogresscomplete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ufileprogresswrap2">
    <w:name w:val="rufileprogresswrap2"/>
    <w:basedOn w:val="Normal"/>
    <w:rsid w:val="00124E6C"/>
    <w:pPr>
      <w:spacing w:after="0" w:line="240" w:lineRule="auto"/>
    </w:pPr>
    <w:rPr>
      <w:rFonts w:ascii="Times New Roman" w:eastAsia="Times New Roman" w:hAnsi="Times New Roman" w:cs="Times New Roman"/>
      <w:vanish/>
      <w:sz w:val="24"/>
      <w:szCs w:val="24"/>
    </w:rPr>
  </w:style>
  <w:style w:type="paragraph" w:customStyle="1" w:styleId="rufileprogresswrap3">
    <w:name w:val="rufileprogresswrap3"/>
    <w:basedOn w:val="Normal"/>
    <w:rsid w:val="00124E6C"/>
    <w:pPr>
      <w:spacing w:after="0" w:line="240" w:lineRule="auto"/>
    </w:pPr>
    <w:rPr>
      <w:rFonts w:ascii="Times New Roman" w:eastAsia="Times New Roman" w:hAnsi="Times New Roman" w:cs="Times New Roman"/>
      <w:vanish/>
      <w:sz w:val="24"/>
      <w:szCs w:val="24"/>
    </w:rPr>
  </w:style>
  <w:style w:type="paragraph" w:customStyle="1" w:styleId="rufileinput3">
    <w:name w:val="rufileinpu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akeinput2">
    <w:name w:val="rufakeinput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ufakeinput3">
    <w:name w:val="rufakeinput3"/>
    <w:basedOn w:val="Normal"/>
    <w:rsid w:val="00124E6C"/>
    <w:pPr>
      <w:shd w:val="clear" w:color="auto" w:fill="F3F3F3"/>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ubutton4">
    <w:name w:val="rubutton4"/>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ruremove3">
    <w:name w:val="ruremove3"/>
    <w:basedOn w:val="Normal"/>
    <w:rsid w:val="00124E6C"/>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ruuploadinvalid2">
    <w:name w:val="ruuploadinvali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3">
    <w:name w:val="rufileprogres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wrap4">
    <w:name w:val="rufileprogresswra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dropzone1">
    <w:name w:val="rudropzone1"/>
    <w:basedOn w:val="Normal"/>
    <w:rsid w:val="00124E6C"/>
    <w:pPr>
      <w:pBdr>
        <w:top w:val="single" w:sz="6" w:space="8" w:color="DFE7F1"/>
        <w:left w:val="single" w:sz="6" w:space="8" w:color="DFE7F1"/>
        <w:bottom w:val="single" w:sz="6" w:space="8" w:color="DFE7F1"/>
        <w:right w:val="single" w:sz="6" w:space="8" w:color="DFE7F1"/>
      </w:pBdr>
      <w:shd w:val="clear" w:color="auto" w:fill="F1F5FB"/>
      <w:spacing w:before="100" w:beforeAutospacing="1" w:after="100" w:afterAutospacing="1" w:line="240" w:lineRule="auto"/>
      <w:jc w:val="center"/>
    </w:pPr>
    <w:rPr>
      <w:rFonts w:ascii="Times New Roman" w:eastAsia="Times New Roman" w:hAnsi="Times New Roman" w:cs="Times New Roman"/>
      <w:vanish/>
      <w:color w:val="5A6779"/>
      <w:sz w:val="27"/>
      <w:szCs w:val="27"/>
    </w:rPr>
  </w:style>
  <w:style w:type="paragraph" w:customStyle="1" w:styleId="rudropzone2">
    <w:name w:val="rudropzone2"/>
    <w:basedOn w:val="Normal"/>
    <w:rsid w:val="00124E6C"/>
    <w:pPr>
      <w:pBdr>
        <w:top w:val="single" w:sz="6" w:space="8" w:color="DFE7F1"/>
        <w:left w:val="single" w:sz="6" w:space="8" w:color="DFE7F1"/>
        <w:bottom w:val="single" w:sz="6" w:space="8" w:color="DFE7F1"/>
        <w:right w:val="single" w:sz="6" w:space="8" w:color="DFE7F1"/>
      </w:pBdr>
      <w:shd w:val="clear" w:color="auto" w:fill="F1F5FB"/>
      <w:spacing w:before="100" w:beforeAutospacing="1" w:after="100" w:afterAutospacing="1" w:line="240" w:lineRule="auto"/>
      <w:jc w:val="center"/>
    </w:pPr>
    <w:rPr>
      <w:rFonts w:ascii="Times New Roman" w:eastAsia="Times New Roman" w:hAnsi="Times New Roman" w:cs="Times New Roman"/>
      <w:vanish/>
      <w:color w:val="5A6779"/>
      <w:sz w:val="27"/>
      <w:szCs w:val="27"/>
    </w:rPr>
  </w:style>
  <w:style w:type="paragraph" w:customStyle="1" w:styleId="rdpwrap1">
    <w:name w:val="rdpwrap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wrapright1">
    <w:name w:val="rdpwrapright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wrapnone1">
    <w:name w:val="rdpwrapnone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pagefirst1">
    <w:name w:val="rdppagefirst1"/>
    <w:basedOn w:val="Normal"/>
    <w:rsid w:val="00124E6C"/>
    <w:pPr>
      <w:spacing w:after="0" w:line="240" w:lineRule="auto"/>
      <w:ind w:right="15"/>
      <w:textAlignment w:val="center"/>
    </w:pPr>
    <w:rPr>
      <w:rFonts w:ascii="Times New Roman" w:eastAsia="Times New Roman" w:hAnsi="Times New Roman" w:cs="Times New Roman"/>
      <w:sz w:val="2"/>
      <w:szCs w:val="2"/>
    </w:rPr>
  </w:style>
  <w:style w:type="paragraph" w:customStyle="1" w:styleId="rdppageprev1">
    <w:name w:val="rdppageprev1"/>
    <w:basedOn w:val="Normal"/>
    <w:rsid w:val="00124E6C"/>
    <w:pPr>
      <w:spacing w:after="0" w:line="240" w:lineRule="auto"/>
      <w:ind w:right="15"/>
      <w:textAlignment w:val="center"/>
    </w:pPr>
    <w:rPr>
      <w:rFonts w:ascii="Times New Roman" w:eastAsia="Times New Roman" w:hAnsi="Times New Roman" w:cs="Times New Roman"/>
      <w:sz w:val="2"/>
      <w:szCs w:val="2"/>
    </w:rPr>
  </w:style>
  <w:style w:type="paragraph" w:customStyle="1" w:styleId="rdppagenext1">
    <w:name w:val="rdppagenext1"/>
    <w:basedOn w:val="Normal"/>
    <w:rsid w:val="00124E6C"/>
    <w:pPr>
      <w:spacing w:after="0" w:line="240" w:lineRule="auto"/>
      <w:ind w:left="15"/>
      <w:textAlignment w:val="center"/>
    </w:pPr>
    <w:rPr>
      <w:rFonts w:ascii="Times New Roman" w:eastAsia="Times New Roman" w:hAnsi="Times New Roman" w:cs="Times New Roman"/>
      <w:sz w:val="2"/>
      <w:szCs w:val="2"/>
    </w:rPr>
  </w:style>
  <w:style w:type="paragraph" w:customStyle="1" w:styleId="rdppagelast1">
    <w:name w:val="rdppagelast1"/>
    <w:basedOn w:val="Normal"/>
    <w:rsid w:val="00124E6C"/>
    <w:pPr>
      <w:spacing w:after="0" w:line="240" w:lineRule="auto"/>
      <w:ind w:left="15"/>
      <w:textAlignment w:val="center"/>
    </w:pPr>
    <w:rPr>
      <w:rFonts w:ascii="Times New Roman" w:eastAsia="Times New Roman" w:hAnsi="Times New Roman" w:cs="Times New Roman"/>
      <w:sz w:val="2"/>
      <w:szCs w:val="2"/>
    </w:rPr>
  </w:style>
  <w:style w:type="paragraph" w:customStyle="1" w:styleId="rdppagerbutton1">
    <w:name w:val="rdppagerbutton1"/>
    <w:basedOn w:val="Normal"/>
    <w:rsid w:val="00124E6C"/>
    <w:pPr>
      <w:spacing w:after="0" w:line="240" w:lineRule="auto"/>
      <w:ind w:right="210"/>
      <w:textAlignment w:val="center"/>
    </w:pPr>
    <w:rPr>
      <w:rFonts w:ascii="Times New Roman" w:eastAsia="Times New Roman" w:hAnsi="Times New Roman" w:cs="Times New Roman"/>
      <w:sz w:val="24"/>
      <w:szCs w:val="24"/>
    </w:rPr>
  </w:style>
  <w:style w:type="paragraph" w:customStyle="1" w:styleId="radslider2">
    <w:name w:val="radslider2"/>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dppagerlabel1">
    <w:name w:val="rdppagerlabel1"/>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3">
    <w:name w:val="radcombobox3"/>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4">
    <w:name w:val="radinput4"/>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dppagertextbox1">
    <w:name w:val="rdppagertextbox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dppagefirst2">
    <w:name w:val="rdppagefirst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prev2">
    <w:name w:val="rdppageprev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next2">
    <w:name w:val="rdppagenext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last2">
    <w:name w:val="rdppagelast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rbutton2">
    <w:name w:val="rdppagerbutton2"/>
    <w:basedOn w:val="Normal"/>
    <w:rsid w:val="00124E6C"/>
    <w:pPr>
      <w:pBdr>
        <w:top w:val="single" w:sz="6" w:space="0" w:color="C2CEDB"/>
        <w:left w:val="single" w:sz="6" w:space="0" w:color="C2CEDB"/>
        <w:bottom w:val="single" w:sz="6" w:space="0" w:color="C2CEDB"/>
        <w:right w:val="single" w:sz="6" w:space="0" w:color="C2CEDB"/>
      </w:pBdr>
      <w:shd w:val="clear" w:color="auto" w:fill="DDE8F6"/>
      <w:spacing w:before="100" w:beforeAutospacing="1" w:after="100" w:afterAutospacing="1" w:line="180" w:lineRule="atLeast"/>
    </w:pPr>
    <w:rPr>
      <w:rFonts w:ascii="Segoe UI" w:eastAsia="Times New Roman" w:hAnsi="Segoe UI" w:cs="Segoe UI"/>
      <w:color w:val="000000"/>
      <w:sz w:val="18"/>
      <w:szCs w:val="18"/>
    </w:rPr>
  </w:style>
  <w:style w:type="paragraph" w:customStyle="1" w:styleId="rplink3">
    <w:name w:val="rplink3"/>
    <w:basedOn w:val="Normal"/>
    <w:rsid w:val="00124E6C"/>
    <w:pPr>
      <w:shd w:val="clear" w:color="auto" w:fill="A6D9F4"/>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template8">
    <w:name w:val="rptemplate8"/>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out23">
    <w:name w:val="rpout2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mage3">
    <w:name w:val="rpimag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2">
    <w:name w:val="rpselected2"/>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3">
    <w:name w:val="rpselected3"/>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2">
    <w:name w:val="rpdisabled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3">
    <w:name w:val="rpdisabled3"/>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24">
    <w:name w:val="rpout2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3">
    <w:name w:val="rpt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4">
    <w:name w:val="rptex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4">
    <w:name w:val="rplink4"/>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template9">
    <w:name w:val="rptemplate9"/>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link5">
    <w:name w:val="rplink5"/>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disabled4">
    <w:name w:val="rpdisabled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5">
    <w:name w:val="rpdisabled5"/>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25">
    <w:name w:val="rpout25"/>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ocused1">
    <w:name w:val="rpfocus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6">
    <w:name w:val="rplink6"/>
    <w:basedOn w:val="Normal"/>
    <w:rsid w:val="00124E6C"/>
    <w:pPr>
      <w:shd w:val="clear" w:color="auto" w:fill="A6D9F4"/>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out26">
    <w:name w:val="rpout26"/>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5">
    <w:name w:val="rptex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6">
    <w:name w:val="rptex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7">
    <w:name w:val="rptex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27">
    <w:name w:val="rpout27"/>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out28">
    <w:name w:val="rpout28"/>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selected4">
    <w:name w:val="rpselect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5">
    <w:name w:val="rpselect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29">
    <w:name w:val="rpout29"/>
    <w:basedOn w:val="Normal"/>
    <w:rsid w:val="00124E6C"/>
    <w:pPr>
      <w:pBdr>
        <w:top w:val="single" w:sz="6" w:space="0" w:color="8FB0D6"/>
        <w:left w:val="single" w:sz="18"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0">
    <w:name w:val="rpout30"/>
    <w:basedOn w:val="Normal"/>
    <w:rsid w:val="00124E6C"/>
    <w:pPr>
      <w:pBdr>
        <w:top w:val="single" w:sz="6" w:space="0" w:color="8FB0D6"/>
        <w:left w:val="single" w:sz="18"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ootgroup3">
    <w:name w:val="rprootgroup3"/>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plink7">
    <w:name w:val="rplink7"/>
    <w:basedOn w:val="Normal"/>
    <w:rsid w:val="00124E6C"/>
    <w:pPr>
      <w:pBdr>
        <w:top w:val="single" w:sz="6" w:space="0" w:color="C7D7E4"/>
        <w:bottom w:val="single" w:sz="6" w:space="0" w:color="C7D7E4"/>
      </w:pBdr>
      <w:spacing w:before="100" w:beforeAutospacing="1" w:after="100" w:afterAutospacing="1" w:line="360" w:lineRule="atLeast"/>
    </w:pPr>
    <w:rPr>
      <w:rFonts w:ascii="inherit" w:eastAsia="Times New Roman" w:hAnsi="inherit" w:cs="Segoe UI"/>
      <w:color w:val="3D3C21"/>
      <w:sz w:val="18"/>
      <w:szCs w:val="18"/>
    </w:rPr>
  </w:style>
  <w:style w:type="paragraph" w:customStyle="1" w:styleId="rplink8">
    <w:name w:val="rplink8"/>
    <w:basedOn w:val="Normal"/>
    <w:rsid w:val="00124E6C"/>
    <w:pPr>
      <w:pBdr>
        <w:top w:val="single" w:sz="6" w:space="0" w:color="C7D7E4"/>
        <w:bottom w:val="single" w:sz="6" w:space="0" w:color="C7D7E4"/>
      </w:pBdr>
      <w:spacing w:before="100" w:beforeAutospacing="1" w:after="100" w:afterAutospacing="1" w:line="360" w:lineRule="atLeast"/>
    </w:pPr>
    <w:rPr>
      <w:rFonts w:ascii="inherit" w:eastAsia="Times New Roman" w:hAnsi="inherit" w:cs="Segoe UI"/>
      <w:b/>
      <w:bCs/>
      <w:color w:val="3D3C21"/>
      <w:sz w:val="18"/>
      <w:szCs w:val="18"/>
    </w:rPr>
  </w:style>
  <w:style w:type="paragraph" w:customStyle="1" w:styleId="rpexpandable1">
    <w:name w:val="rpexpandable1"/>
    <w:basedOn w:val="Normal"/>
    <w:rsid w:val="00124E6C"/>
    <w:pPr>
      <w:spacing w:before="100" w:beforeAutospacing="1" w:after="100" w:afterAutospacing="1" w:line="240" w:lineRule="auto"/>
    </w:pPr>
    <w:rPr>
      <w:rFonts w:ascii="Arial" w:eastAsia="Times New Roman" w:hAnsi="Arial" w:cs="Arial"/>
      <w:b/>
      <w:bCs/>
      <w:sz w:val="24"/>
      <w:szCs w:val="24"/>
    </w:rPr>
  </w:style>
  <w:style w:type="paragraph" w:customStyle="1" w:styleId="rpexpanded1">
    <w:name w:val="rpexpand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6">
    <w:name w:val="rpselected6"/>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6">
    <w:name w:val="rpdisabled6"/>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link9">
    <w:name w:val="rplink9"/>
    <w:basedOn w:val="Normal"/>
    <w:rsid w:val="00124E6C"/>
    <w:pPr>
      <w:spacing w:before="100" w:beforeAutospacing="1" w:after="100" w:afterAutospacing="1" w:line="360" w:lineRule="atLeast"/>
      <w:ind w:left="45"/>
    </w:pPr>
    <w:rPr>
      <w:rFonts w:ascii="inherit" w:eastAsia="Times New Roman" w:hAnsi="inherit" w:cs="Segoe UI"/>
      <w:color w:val="006699"/>
      <w:sz w:val="18"/>
      <w:szCs w:val="18"/>
    </w:rPr>
  </w:style>
  <w:style w:type="paragraph" w:customStyle="1" w:styleId="rpselected7">
    <w:name w:val="rpselected7"/>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expanded2">
    <w:name w:val="rpexpanded2"/>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disabled7">
    <w:name w:val="rpdisabled7"/>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disabled8">
    <w:name w:val="rpdisabled8"/>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link10">
    <w:name w:val="rplink10"/>
    <w:basedOn w:val="Normal"/>
    <w:rsid w:val="00124E6C"/>
    <w:pPr>
      <w:spacing w:before="100" w:beforeAutospacing="1" w:after="100" w:afterAutospacing="1" w:line="360" w:lineRule="atLeast"/>
      <w:ind w:left="45"/>
    </w:pPr>
    <w:rPr>
      <w:rFonts w:ascii="inherit" w:eastAsia="Times New Roman" w:hAnsi="inherit" w:cs="Segoe UI"/>
      <w:color w:val="006699"/>
      <w:sz w:val="18"/>
      <w:szCs w:val="18"/>
    </w:rPr>
  </w:style>
  <w:style w:type="paragraph" w:customStyle="1" w:styleId="rtsli6">
    <w:name w:val="rtsli6"/>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ink15">
    <w:name w:val="rtslink15"/>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ast1">
    <w:name w:val="rts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7">
    <w:name w:val="rtsli7"/>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16">
    <w:name w:val="rtslink16"/>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17">
    <w:name w:val="rtslink17"/>
    <w:basedOn w:val="Normal"/>
    <w:rsid w:val="00124E6C"/>
    <w:pPr>
      <w:spacing w:before="100" w:beforeAutospacing="1" w:after="100" w:afterAutospacing="1" w:line="390" w:lineRule="atLeast"/>
    </w:pPr>
    <w:rPr>
      <w:rFonts w:ascii="Segoe UI" w:eastAsia="Times New Roman" w:hAnsi="Segoe UI" w:cs="Segoe UI"/>
      <w:sz w:val="18"/>
      <w:szCs w:val="18"/>
      <w:u w:val="single"/>
    </w:rPr>
  </w:style>
  <w:style w:type="paragraph" w:customStyle="1" w:styleId="rtsselected5">
    <w:name w:val="rtsselected5"/>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6">
    <w:name w:val="rtsselected6"/>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link18">
    <w:name w:val="rtslink18"/>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selected7">
    <w:name w:val="rtsselected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8">
    <w:name w:val="rtsselected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4">
    <w:name w:val="rtsdisabled4"/>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separator5">
    <w:name w:val="rtsseparator5"/>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6">
    <w:name w:val="rtsseparator6"/>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5">
    <w:name w:val="rtsdisabled5"/>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nextarrow4">
    <w:name w:val="rtsnext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4">
    <w:name w:val="rtsprev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4">
    <w:name w:val="rtsprevarrow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4">
    <w:name w:val="rtsnextarrow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2">
    <w:name w:val="rtslevel22"/>
    <w:basedOn w:val="Normal"/>
    <w:rsid w:val="00124E6C"/>
    <w:pPr>
      <w:shd w:val="clear" w:color="auto" w:fill="CCDB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9">
    <w:name w:val="rtslink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0">
    <w:name w:val="rtslink2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1">
    <w:name w:val="rtslink21"/>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2">
    <w:name w:val="rtslink22"/>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5">
    <w:name w:val="rtslevel1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6">
    <w:name w:val="rtslevel1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3">
    <w:name w:val="rtslink2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6">
    <w:name w:val="rts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4">
    <w:name w:val="rtslink24"/>
    <w:basedOn w:val="Normal"/>
    <w:rsid w:val="00124E6C"/>
    <w:pPr>
      <w:spacing w:before="100" w:beforeAutospacing="1" w:after="100" w:afterAutospacing="1" w:line="390" w:lineRule="atLeast"/>
      <w:ind w:hanging="45"/>
    </w:pPr>
    <w:rPr>
      <w:rFonts w:ascii="Arial" w:eastAsia="Times New Roman" w:hAnsi="Arial" w:cs="Arial"/>
      <w:color w:val="000000"/>
      <w:sz w:val="18"/>
      <w:szCs w:val="18"/>
    </w:rPr>
  </w:style>
  <w:style w:type="paragraph" w:customStyle="1" w:styleId="rtsout6">
    <w:name w:val="rtsout6"/>
    <w:basedOn w:val="Normal"/>
    <w:rsid w:val="00124E6C"/>
    <w:pPr>
      <w:pBdr>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in3">
    <w:name w:val="rtsin3"/>
    <w:basedOn w:val="Normal"/>
    <w:rsid w:val="00124E6C"/>
    <w:pPr>
      <w:spacing w:before="100" w:beforeAutospacing="1" w:after="100" w:afterAutospacing="1" w:line="240" w:lineRule="auto"/>
      <w:ind w:hanging="15"/>
    </w:pPr>
    <w:rPr>
      <w:rFonts w:ascii="Times New Roman" w:eastAsia="Times New Roman" w:hAnsi="Times New Roman" w:cs="Times New Roman"/>
      <w:sz w:val="24"/>
      <w:szCs w:val="24"/>
    </w:rPr>
  </w:style>
  <w:style w:type="paragraph" w:customStyle="1" w:styleId="rtslink25">
    <w:name w:val="rtslink25"/>
    <w:basedOn w:val="Normal"/>
    <w:rsid w:val="00124E6C"/>
    <w:pPr>
      <w:spacing w:before="100" w:beforeAutospacing="1" w:after="100" w:afterAutospacing="1" w:line="390" w:lineRule="atLeast"/>
      <w:ind w:hanging="45"/>
    </w:pPr>
    <w:rPr>
      <w:rFonts w:ascii="Arial" w:eastAsia="Times New Roman" w:hAnsi="Arial" w:cs="Arial"/>
      <w:color w:val="000000"/>
      <w:sz w:val="18"/>
      <w:szCs w:val="18"/>
    </w:rPr>
  </w:style>
  <w:style w:type="paragraph" w:customStyle="1" w:styleId="rtsselected9">
    <w:name w:val="rtsselected9"/>
    <w:basedOn w:val="Normal"/>
    <w:rsid w:val="00124E6C"/>
    <w:pPr>
      <w:spacing w:after="100" w:afterAutospacing="1" w:line="735" w:lineRule="atLeast"/>
    </w:pPr>
    <w:rPr>
      <w:rFonts w:ascii="Times New Roman" w:eastAsia="Times New Roman" w:hAnsi="Times New Roman" w:cs="Times New Roman"/>
      <w:b/>
      <w:bCs/>
      <w:sz w:val="24"/>
      <w:szCs w:val="24"/>
    </w:rPr>
  </w:style>
  <w:style w:type="paragraph" w:customStyle="1" w:styleId="rtsselected10">
    <w:name w:val="rtsselected10"/>
    <w:basedOn w:val="Normal"/>
    <w:rsid w:val="00124E6C"/>
    <w:pPr>
      <w:spacing w:after="100" w:afterAutospacing="1" w:line="735" w:lineRule="atLeast"/>
    </w:pPr>
    <w:rPr>
      <w:rFonts w:ascii="Times New Roman" w:eastAsia="Times New Roman" w:hAnsi="Times New Roman" w:cs="Times New Roman"/>
      <w:b/>
      <w:bCs/>
      <w:sz w:val="24"/>
      <w:szCs w:val="24"/>
    </w:rPr>
  </w:style>
  <w:style w:type="paragraph" w:customStyle="1" w:styleId="rtsout7">
    <w:name w:val="rtsout7"/>
    <w:basedOn w:val="Normal"/>
    <w:rsid w:val="00124E6C"/>
    <w:pPr>
      <w:pBdr>
        <w:bottom w:val="single" w:sz="2" w:space="0" w:color="auto"/>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out8">
    <w:name w:val="rtsout8"/>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9">
    <w:name w:val="rtsout9"/>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4">
    <w:name w:val="rtsin4"/>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rtsin5">
    <w:name w:val="rtsin5"/>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widget-view-more1">
    <w:name w:val="widget-view-more1"/>
    <w:basedOn w:val="Normal"/>
    <w:rsid w:val="00124E6C"/>
    <w:pPr>
      <w:shd w:val="clear" w:color="auto" w:fill="F2F6F9"/>
      <w:spacing w:after="0" w:line="240" w:lineRule="auto"/>
      <w:ind w:left="180" w:right="180"/>
    </w:pPr>
    <w:rPr>
      <w:rFonts w:ascii="Times New Roman" w:eastAsia="Times New Roman" w:hAnsi="Times New Roman" w:cs="Times New Roman"/>
      <w:sz w:val="24"/>
      <w:szCs w:val="24"/>
    </w:rPr>
  </w:style>
  <w:style w:type="paragraph" w:customStyle="1" w:styleId="widget-row1">
    <w:name w:val="widget-row1"/>
    <w:basedOn w:val="Normal"/>
    <w:rsid w:val="00124E6C"/>
    <w:pPr>
      <w:spacing w:before="60" w:after="60" w:line="240" w:lineRule="auto"/>
      <w:ind w:left="225"/>
    </w:pPr>
    <w:rPr>
      <w:rFonts w:ascii="Times New Roman" w:eastAsia="Times New Roman" w:hAnsi="Times New Roman" w:cs="Times New Roman"/>
      <w:sz w:val="24"/>
      <w:szCs w:val="24"/>
    </w:rPr>
  </w:style>
  <w:style w:type="paragraph" w:customStyle="1" w:styleId="rwtitlebarcontrols1">
    <w:name w:val="rwtitlebarcontrol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rner1">
    <w:name w:val="rwcorner1"/>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wtitlebar1">
    <w:name w:val="rwtitlebar1"/>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statusbar1">
    <w:name w:val="rwstatusbar1"/>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wfootercenter1">
    <w:name w:val="rwfootercenter1"/>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topresize1">
    <w:name w:val="rwtopresize1"/>
    <w:basedOn w:val="Normal"/>
    <w:rsid w:val="00124E6C"/>
    <w:pPr>
      <w:spacing w:before="100" w:beforeAutospacing="1" w:after="100" w:afterAutospacing="1" w:line="60" w:lineRule="atLeast"/>
    </w:pPr>
    <w:rPr>
      <w:rFonts w:ascii="Times New Roman" w:eastAsia="Times New Roman" w:hAnsi="Times New Roman" w:cs="Times New Roman"/>
      <w:sz w:val="2"/>
      <w:szCs w:val="2"/>
    </w:rPr>
  </w:style>
  <w:style w:type="paragraph" w:customStyle="1" w:styleId="rwcorner2">
    <w:name w:val="rwcorner2"/>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wtable1">
    <w:name w:val="rw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1">
    <w:name w:val="rwtoplef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topright1">
    <w:name w:val="rwtoprigh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left1">
    <w:name w:val="rwfooterlef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right1">
    <w:name w:val="rwfooterrigh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bodyleft1">
    <w:name w:val="rwbody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1">
    <w:name w:val="rwbody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2">
    <w:name w:val="rwtitlebar2"/>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iframewrapperios1">
    <w:name w:val="rwiframewrapperio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windowcontent1">
    <w:name w:val="rwwindowcontent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loading1">
    <w:name w:val="rwloadin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ntrolbuttons1">
    <w:name w:val="rwcontrolbuttons1"/>
    <w:basedOn w:val="Normal"/>
    <w:rsid w:val="00124E6C"/>
    <w:pPr>
      <w:spacing w:before="30" w:after="0" w:line="240" w:lineRule="auto"/>
    </w:pPr>
    <w:rPr>
      <w:rFonts w:ascii="Times New Roman" w:eastAsia="Times New Roman" w:hAnsi="Times New Roman" w:cs="Times New Roman"/>
      <w:sz w:val="24"/>
      <w:szCs w:val="24"/>
    </w:rPr>
  </w:style>
  <w:style w:type="paragraph" w:customStyle="1" w:styleId="rwicon1">
    <w:name w:val="rwicon1"/>
    <w:basedOn w:val="Normal"/>
    <w:rsid w:val="00124E6C"/>
    <w:pPr>
      <w:spacing w:before="45" w:after="0" w:line="240" w:lineRule="auto"/>
      <w:ind w:right="75"/>
    </w:pPr>
    <w:rPr>
      <w:rFonts w:ascii="Times New Roman" w:eastAsia="Times New Roman" w:hAnsi="Times New Roman" w:cs="Times New Roman"/>
      <w:sz w:val="24"/>
      <w:szCs w:val="24"/>
    </w:rPr>
  </w:style>
  <w:style w:type="paragraph" w:customStyle="1" w:styleId="rwdialogpopup1">
    <w:name w:val="rwdialogpopup1"/>
    <w:basedOn w:val="Normal"/>
    <w:rsid w:val="00124E6C"/>
    <w:pPr>
      <w:spacing w:before="240" w:after="240" w:line="240" w:lineRule="auto"/>
      <w:ind w:left="240" w:right="240"/>
    </w:pPr>
    <w:rPr>
      <w:rFonts w:ascii="Segoe UI" w:eastAsia="Times New Roman" w:hAnsi="Segoe UI" w:cs="Segoe UI"/>
      <w:color w:val="000000"/>
      <w:sz w:val="18"/>
      <w:szCs w:val="18"/>
    </w:rPr>
  </w:style>
  <w:style w:type="paragraph" w:customStyle="1" w:styleId="rwpopupbutton1">
    <w:name w:val="rwpopupbutton1"/>
    <w:basedOn w:val="Normal"/>
    <w:rsid w:val="00124E6C"/>
    <w:pPr>
      <w:spacing w:before="120" w:after="120" w:line="315" w:lineRule="atLeast"/>
      <w:ind w:right="120"/>
    </w:pPr>
    <w:rPr>
      <w:rFonts w:ascii="Times New Roman" w:eastAsia="Times New Roman" w:hAnsi="Times New Roman" w:cs="Times New Roman"/>
      <w:color w:val="000000"/>
      <w:sz w:val="24"/>
      <w:szCs w:val="24"/>
    </w:rPr>
  </w:style>
  <w:style w:type="paragraph" w:customStyle="1" w:styleId="rwdialogtext1">
    <w:name w:val="rwdialog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input1">
    <w:name w:val="rwdialoginput1"/>
    <w:basedOn w:val="Normal"/>
    <w:rsid w:val="00124E6C"/>
    <w:pPr>
      <w:spacing w:before="120" w:after="120" w:line="240" w:lineRule="auto"/>
    </w:pPr>
    <w:rPr>
      <w:rFonts w:ascii="Segoe UI" w:eastAsia="Times New Roman" w:hAnsi="Segoe UI" w:cs="Segoe UI"/>
      <w:color w:val="000000"/>
      <w:sz w:val="18"/>
      <w:szCs w:val="18"/>
    </w:rPr>
  </w:style>
  <w:style w:type="paragraph" w:customStyle="1" w:styleId="radconfirm1">
    <w:name w:val="radconfir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alert1">
    <w:name w:val="radale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rompt1">
    <w:name w:val="radpromp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2">
    <w:name w:val="rwpopupbutton2"/>
    <w:basedOn w:val="Normal"/>
    <w:rsid w:val="00124E6C"/>
    <w:pPr>
      <w:spacing w:before="120" w:after="120" w:line="315" w:lineRule="atLeast"/>
      <w:ind w:right="120"/>
    </w:pPr>
    <w:rPr>
      <w:rFonts w:ascii="Times New Roman" w:eastAsia="Times New Roman" w:hAnsi="Times New Roman" w:cs="Times New Roman"/>
      <w:color w:val="000000"/>
      <w:sz w:val="24"/>
      <w:szCs w:val="24"/>
    </w:rPr>
  </w:style>
  <w:style w:type="paragraph" w:customStyle="1" w:styleId="rwouterspan1">
    <w:name w:val="rwouterspa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nnerspan1">
    <w:name w:val="rwinnerspa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3">
    <w:name w:val="rwpopupbutton3"/>
    <w:basedOn w:val="Normal"/>
    <w:rsid w:val="00124E6C"/>
    <w:pPr>
      <w:spacing w:before="120" w:after="120" w:line="315" w:lineRule="atLeast"/>
      <w:ind w:right="120"/>
    </w:pPr>
    <w:rPr>
      <w:rFonts w:ascii="Times New Roman" w:eastAsia="Times New Roman" w:hAnsi="Times New Roman" w:cs="Times New Roman"/>
      <w:color w:val="000000"/>
      <w:sz w:val="24"/>
      <w:szCs w:val="24"/>
    </w:rPr>
  </w:style>
  <w:style w:type="paragraph" w:customStyle="1" w:styleId="rwouterspan2">
    <w:name w:val="rwouterspa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nnerspan2">
    <w:name w:val="rwinnerspa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2">
    <w:name w:val="rwtoplef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topright2">
    <w:name w:val="rwtoprigh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topresize2">
    <w:name w:val="rwtopresize2"/>
    <w:basedOn w:val="Normal"/>
    <w:rsid w:val="00124E6C"/>
    <w:pPr>
      <w:spacing w:before="100" w:beforeAutospacing="1" w:after="100" w:afterAutospacing="1" w:line="60" w:lineRule="atLeast"/>
    </w:pPr>
    <w:rPr>
      <w:rFonts w:ascii="Times New Roman" w:eastAsia="Times New Roman" w:hAnsi="Times New Roman" w:cs="Times New Roman"/>
      <w:sz w:val="2"/>
      <w:szCs w:val="2"/>
    </w:rPr>
  </w:style>
  <w:style w:type="paragraph" w:customStyle="1" w:styleId="rwfooterleft2">
    <w:name w:val="rwfooterlef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right2">
    <w:name w:val="rwfooterrigh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center2">
    <w:name w:val="rwfootercenter2"/>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bodyleft2">
    <w:name w:val="rwbody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2">
    <w:name w:val="rwbody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con2">
    <w:name w:val="rwicon2"/>
    <w:basedOn w:val="Normal"/>
    <w:rsid w:val="00124E6C"/>
    <w:pPr>
      <w:spacing w:before="105" w:after="0" w:line="240" w:lineRule="auto"/>
      <w:ind w:left="15" w:right="75"/>
    </w:pPr>
    <w:rPr>
      <w:rFonts w:ascii="Times New Roman" w:eastAsia="Times New Roman" w:hAnsi="Times New Roman" w:cs="Times New Roman"/>
      <w:sz w:val="24"/>
      <w:szCs w:val="24"/>
    </w:rPr>
  </w:style>
  <w:style w:type="paragraph" w:customStyle="1" w:styleId="rwbodyleft3">
    <w:name w:val="rwbody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3">
    <w:name w:val="rwbody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rner3">
    <w:name w:val="rwcorn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3">
    <w:name w:val="rwtop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ight3">
    <w:name w:val="rwtop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3">
    <w:name w:val="rwtitleba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left3">
    <w:name w:val="rwfooter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right3">
    <w:name w:val="rwfooter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center3">
    <w:name w:val="rwfootercent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esize3">
    <w:name w:val="rwtopresiz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statusbar2">
    <w:name w:val="rwstatusba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4">
    <w:name w:val="rwpopupbutto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left4">
    <w:name w:val="rwbodylef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4">
    <w:name w:val="rwbody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left5">
    <w:name w:val="rwbodylef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5">
    <w:name w:val="rwbody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ntrolbuttons2">
    <w:name w:val="rwcontrolbuttons2"/>
    <w:basedOn w:val="Normal"/>
    <w:rsid w:val="00124E6C"/>
    <w:pPr>
      <w:spacing w:before="75" w:after="0" w:line="240" w:lineRule="auto"/>
      <w:ind w:right="-30"/>
    </w:pPr>
    <w:rPr>
      <w:rFonts w:ascii="Times New Roman" w:eastAsia="Times New Roman" w:hAnsi="Times New Roman" w:cs="Times New Roman"/>
      <w:sz w:val="24"/>
      <w:szCs w:val="24"/>
    </w:rPr>
  </w:style>
  <w:style w:type="paragraph" w:customStyle="1" w:styleId="rctitle4">
    <w:name w:val="rctitl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5">
    <w:name w:val="radinput5"/>
    <w:basedOn w:val="Normal"/>
    <w:rsid w:val="00124E6C"/>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rcinputcell4">
    <w:name w:val="rcinputcel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4">
    <w:name w:val="rctitlebar4"/>
    <w:basedOn w:val="Normal"/>
    <w:rsid w:val="00124E6C"/>
    <w:pPr>
      <w:pBdr>
        <w:top w:val="single" w:sz="6" w:space="0" w:color="CDDAEA"/>
        <w:left w:val="single" w:sz="6" w:space="0" w:color="CDDAEA"/>
        <w:bottom w:val="single" w:sz="6" w:space="0" w:color="D4DBE5"/>
        <w:right w:val="single" w:sz="6" w:space="0" w:color="CDDAEA"/>
      </w:pBdr>
      <w:shd w:val="clear" w:color="auto" w:fill="FFCC33"/>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inputcell5">
    <w:name w:val="rcinputcel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astcell1">
    <w:name w:val="rslast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delete3">
    <w:name w:val="rsaptdelet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out3">
    <w:name w:val="rsaptou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currencefreq1">
    <w:name w:val="rsadvrecurrencefreq1"/>
    <w:basedOn w:val="Normal"/>
    <w:rsid w:val="00124E6C"/>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2">
    <w:name w:val="rsmodalout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title2">
    <w:name w:val="rsmodaloutertit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3">
    <w:name w:val="rsadvtitl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3">
    <w:name w:val="rsadvinnertitle3"/>
    <w:basedOn w:val="Normal"/>
    <w:rsid w:val="00124E6C"/>
    <w:pPr>
      <w:pBdr>
        <w:top w:val="single" w:sz="6" w:space="0" w:color="9CB6C5"/>
        <w:left w:val="single" w:sz="6" w:space="0" w:color="9CB6C5"/>
        <w:right w:val="single" w:sz="6" w:space="0" w:color="9CB6C5"/>
      </w:pBd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rsadvinnertitle4">
    <w:name w:val="rsadvinnertitle4"/>
    <w:basedOn w:val="Normal"/>
    <w:rsid w:val="00124E6C"/>
    <w:pPr>
      <w:pBdr>
        <w:top w:val="single" w:sz="6" w:space="0" w:color="9CB6C5"/>
        <w:left w:val="single" w:sz="6" w:space="0" w:color="9CB6C5"/>
        <w:right w:val="single" w:sz="6" w:space="0" w:color="9CB6C5"/>
      </w:pBd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rsmodaloutertitle3">
    <w:name w:val="rsmodaloutertitle3"/>
    <w:basedOn w:val="Normal"/>
    <w:rsid w:val="00124E6C"/>
    <w:pPr>
      <w:pBdr>
        <w:top w:val="single" w:sz="6" w:space="0" w:color="9CB6C5"/>
        <w:left w:val="single" w:sz="6" w:space="0" w:color="9CB6C5"/>
        <w:right w:val="single" w:sz="6" w:space="0" w:color="9CB6C5"/>
      </w:pBd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rsadvtitle4">
    <w:name w:val="rsadvtitle4"/>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5">
    <w:name w:val="rsadvinnertitle5"/>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table1">
    <w:name w:val="rscontent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3">
    <w:name w:val="rsmodalbgtop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3">
    <w:name w:val="rsmodalbgtop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3">
    <w:name w:val="rsmodalbgbottom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3">
    <w:name w:val="rsmodalbgbottom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icon1">
    <w:name w:val="rsremtitle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baricon1">
    <w:name w:val="rsremtitlebar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mpty3">
    <w:name w:val="riempty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left1">
    <w:name w:val="rcbinputcell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1">
    <w:name w:val="rcbinputcell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1">
    <w:name w:val="rcbarrowcell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1">
    <w:name w:val="rcbarrowcell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11">
    <w:name w:val="rcbinput11"/>
    <w:basedOn w:val="Normal"/>
    <w:rsid w:val="00124E6C"/>
    <w:pPr>
      <w:spacing w:after="0" w:line="240" w:lineRule="auto"/>
      <w:textAlignment w:val="center"/>
    </w:pPr>
    <w:rPr>
      <w:rFonts w:ascii="Times New Roman" w:eastAsia="Times New Roman" w:hAnsi="Times New Roman" w:cs="Times New Roman"/>
      <w:sz w:val="24"/>
      <w:szCs w:val="24"/>
    </w:rPr>
  </w:style>
  <w:style w:type="paragraph" w:customStyle="1" w:styleId="rcbemptymessage3">
    <w:name w:val="rcbemptymessage3"/>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cbinput12">
    <w:name w:val="rcbinput1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item5">
    <w:name w:val="rcbitem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6">
    <w:name w:val="rcbhover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6">
    <w:name w:val="rcb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6">
    <w:name w:val="rcbloading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abel3">
    <w:name w:val="rcblabel3"/>
    <w:basedOn w:val="Normal"/>
    <w:rsid w:val="00124E6C"/>
    <w:pPr>
      <w:spacing w:before="100" w:beforeAutospacing="1" w:after="100" w:afterAutospacing="1" w:line="330" w:lineRule="atLeast"/>
      <w:textAlignment w:val="top"/>
    </w:pPr>
    <w:rPr>
      <w:rFonts w:ascii="Times New Roman" w:eastAsia="Times New Roman" w:hAnsi="Times New Roman" w:cs="Times New Roman"/>
      <w:sz w:val="24"/>
      <w:szCs w:val="24"/>
    </w:rPr>
  </w:style>
  <w:style w:type="paragraph" w:customStyle="1" w:styleId="rcbinputcellleft2">
    <w:name w:val="rcbinputcell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2">
    <w:name w:val="rcbinputcell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2">
    <w:name w:val="rcbarrowcell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2">
    <w:name w:val="rcbarrowcell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emptymessage4">
    <w:name w:val="rcbemptymessage4"/>
    <w:basedOn w:val="Normal"/>
    <w:rsid w:val="00124E6C"/>
    <w:pPr>
      <w:spacing w:before="100" w:beforeAutospacing="1" w:after="100" w:afterAutospacing="1" w:line="240" w:lineRule="auto"/>
    </w:pPr>
    <w:rPr>
      <w:rFonts w:ascii="Times New Roman" w:eastAsia="Times New Roman" w:hAnsi="Times New Roman" w:cs="Times New Roman"/>
      <w:i/>
      <w:iCs/>
      <w:color w:val="414141"/>
      <w:sz w:val="24"/>
      <w:szCs w:val="24"/>
    </w:rPr>
  </w:style>
  <w:style w:type="paragraph" w:customStyle="1" w:styleId="rcbinput13">
    <w:name w:val="rcbinput13"/>
    <w:basedOn w:val="Normal"/>
    <w:rsid w:val="00124E6C"/>
    <w:pPr>
      <w:spacing w:before="100" w:beforeAutospacing="1" w:after="100" w:afterAutospacing="1" w:line="240" w:lineRule="atLeast"/>
    </w:pPr>
    <w:rPr>
      <w:rFonts w:ascii="Segoe UI" w:eastAsia="Times New Roman" w:hAnsi="Segoe UI" w:cs="Segoe UI"/>
      <w:color w:val="A7A7A7"/>
      <w:sz w:val="24"/>
      <w:szCs w:val="24"/>
    </w:rPr>
  </w:style>
  <w:style w:type="paragraph" w:customStyle="1" w:styleId="rlbtext5">
    <w:name w:val="rlbtext5"/>
    <w:basedOn w:val="Normal"/>
    <w:rsid w:val="00124E6C"/>
    <w:pPr>
      <w:spacing w:before="100" w:beforeAutospacing="1" w:after="100" w:afterAutospacing="1" w:line="270" w:lineRule="atLeast"/>
    </w:pPr>
    <w:rPr>
      <w:rFonts w:ascii="Arial" w:eastAsia="Times New Roman" w:hAnsi="Arial" w:cs="Arial"/>
      <w:color w:val="1E395B"/>
      <w:sz w:val="24"/>
      <w:szCs w:val="24"/>
    </w:rPr>
  </w:style>
  <w:style w:type="paragraph" w:customStyle="1" w:styleId="rlbtext6">
    <w:name w:val="rlbtext6"/>
    <w:basedOn w:val="Normal"/>
    <w:rsid w:val="00124E6C"/>
    <w:pPr>
      <w:spacing w:before="100" w:beforeAutospacing="1" w:after="100" w:afterAutospacing="1" w:line="270" w:lineRule="atLeast"/>
    </w:pPr>
    <w:rPr>
      <w:rFonts w:ascii="Arial" w:eastAsia="Times New Roman" w:hAnsi="Arial" w:cs="Arial"/>
      <w:color w:val="1E395B"/>
      <w:sz w:val="24"/>
      <w:szCs w:val="24"/>
    </w:rPr>
  </w:style>
  <w:style w:type="paragraph" w:customStyle="1" w:styleId="rdpmastertable1">
    <w:name w:val="rdpmastertable1"/>
    <w:basedOn w:val="Normal"/>
    <w:rsid w:val="00124E6C"/>
    <w:pPr>
      <w:spacing w:before="100" w:beforeAutospacing="1" w:after="100" w:afterAutospacing="1" w:line="240" w:lineRule="atLeast"/>
    </w:pPr>
    <w:rPr>
      <w:rFonts w:ascii="Arial" w:eastAsia="Times New Roman" w:hAnsi="Arial" w:cs="Arial"/>
      <w:sz w:val="24"/>
      <w:szCs w:val="24"/>
    </w:rPr>
  </w:style>
  <w:style w:type="paragraph" w:customStyle="1" w:styleId="rdpdetailtable1">
    <w:name w:val="rdpdetailtable1"/>
    <w:basedOn w:val="Normal"/>
    <w:rsid w:val="00124E6C"/>
    <w:pPr>
      <w:pBdr>
        <w:top w:val="single" w:sz="6" w:space="0" w:color="EDEDED"/>
        <w:left w:val="single" w:sz="6" w:space="0" w:color="EDEDED"/>
        <w:bottom w:val="single" w:sz="6" w:space="0" w:color="EDEDED"/>
        <w:right w:val="single" w:sz="2" w:space="0" w:color="EDEDED"/>
      </w:pBdr>
      <w:spacing w:before="100" w:beforeAutospacing="1" w:after="100" w:afterAutospacing="1" w:line="240" w:lineRule="atLeast"/>
    </w:pPr>
    <w:rPr>
      <w:rFonts w:ascii="Arial" w:eastAsia="Times New Roman" w:hAnsi="Arial" w:cs="Arial"/>
      <w:sz w:val="24"/>
      <w:szCs w:val="24"/>
    </w:rPr>
  </w:style>
  <w:style w:type="paragraph" w:customStyle="1" w:styleId="rdpheader1">
    <w:name w:val="rdpheader1"/>
    <w:basedOn w:val="Normal"/>
    <w:rsid w:val="00124E6C"/>
    <w:pPr>
      <w:pBdr>
        <w:top w:val="single" w:sz="2" w:space="4" w:color="C4DBED"/>
        <w:left w:val="single" w:sz="6" w:space="0" w:color="C4DBED"/>
        <w:bottom w:val="single" w:sz="6" w:space="3" w:color="C4DBED"/>
        <w:right w:val="single" w:sz="6" w:space="0" w:color="C4DBED"/>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dpresizecol1">
    <w:name w:val="rdpresizeco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d1">
    <w:name w:val="rdpadd1"/>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dprefresh1">
    <w:name w:val="rdprefresh1"/>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dpedit1">
    <w:name w:val="rdpedit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del1">
    <w:name w:val="rdpd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filter1">
    <w:name w:val="rdpfilter1"/>
    <w:basedOn w:val="Normal"/>
    <w:rsid w:val="00124E6C"/>
    <w:pPr>
      <w:spacing w:after="0" w:line="240" w:lineRule="auto"/>
      <w:ind w:left="30"/>
      <w:textAlignment w:val="center"/>
    </w:pPr>
    <w:rPr>
      <w:rFonts w:ascii="Times New Roman" w:eastAsia="Times New Roman" w:hAnsi="Times New Roman" w:cs="Times New Roman"/>
      <w:sz w:val="2"/>
      <w:szCs w:val="2"/>
    </w:rPr>
  </w:style>
  <w:style w:type="paragraph" w:customStyle="1" w:styleId="rdpexpand1">
    <w:name w:val="rdpexpand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collapse1">
    <w:name w:val="rdpcollapse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sortasc1">
    <w:name w:val="rdpsortasc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sortdesc1">
    <w:name w:val="rdpsortdesc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update1">
    <w:name w:val="rdpupdate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cancel1">
    <w:name w:val="rdpcanc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ungroup1">
    <w:name w:val="rdpungroup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xls1">
    <w:name w:val="rdpexpxls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doc1">
    <w:name w:val="rdpexpdoc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pdf1">
    <w:name w:val="rdpexppdf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csv1">
    <w:name w:val="rdpexpcsv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headerdiv1">
    <w:name w:val="rdpheaderdiv1"/>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div2">
    <w:name w:val="rdpheaderdiv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heck1">
    <w:name w:val="rdpcheck1"/>
    <w:basedOn w:val="Normal"/>
    <w:rsid w:val="00124E6C"/>
    <w:pPr>
      <w:spacing w:after="0" w:line="240" w:lineRule="auto"/>
    </w:pPr>
    <w:rPr>
      <w:rFonts w:ascii="Times New Roman" w:eastAsia="Times New Roman" w:hAnsi="Times New Roman" w:cs="Times New Roman"/>
      <w:sz w:val="24"/>
      <w:szCs w:val="24"/>
    </w:rPr>
  </w:style>
  <w:style w:type="paragraph" w:customStyle="1" w:styleId="rdpsorted1">
    <w:name w:val="rdpsor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2">
    <w:name w:val="rdpsort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3">
    <w:name w:val="rdpsort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4">
    <w:name w:val="rdpsort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electedrow1">
    <w:name w:val="rdpselectedrow1"/>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ctiverow1">
    <w:name w:val="rdpactiverow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overedrow1">
    <w:name w:val="rdphoveredrow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row1">
    <w:name w:val="rdpeditrow1"/>
    <w:basedOn w:val="Normal"/>
    <w:rsid w:val="00124E6C"/>
    <w:pPr>
      <w:shd w:val="clear" w:color="auto" w:fill="96C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div1">
    <w:name w:val="rdpfooterdiv1"/>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1">
    <w:name w:val="rdpfooter1"/>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tatus1">
    <w:name w:val="rdpstatus1"/>
    <w:basedOn w:val="Normal"/>
    <w:rsid w:val="00124E6C"/>
    <w:pPr>
      <w:pBdr>
        <w:top w:val="single" w:sz="6" w:space="2" w:color="AEC5D1"/>
        <w:left w:val="single" w:sz="2" w:space="0" w:color="9CB6C5"/>
        <w:bottom w:val="single" w:sz="6" w:space="2" w:color="FFFFFF"/>
        <w:right w:val="single" w:sz="6" w:space="0" w:color="9CB6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1">
    <w:name w:val="rdppager1"/>
    <w:basedOn w:val="Normal"/>
    <w:rsid w:val="00124E6C"/>
    <w:pP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cell1">
    <w:name w:val="rdppagercell1"/>
    <w:basedOn w:val="Normal"/>
    <w:rsid w:val="00124E6C"/>
    <w:pPr>
      <w:pBdr>
        <w:top w:val="single" w:sz="6" w:space="4" w:color="AEC5D1"/>
        <w:left w:val="single" w:sz="6" w:space="0" w:color="FFFFFF"/>
        <w:bottom w:val="single" w:sz="6" w:space="3"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2">
    <w:name w:val="rdpwrap2"/>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arrpart11">
    <w:name w:val="rdparrpar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rrpart21">
    <w:name w:val="rdparrpar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infopart1">
    <w:name w:val="rdpinfopart1"/>
    <w:basedOn w:val="Normal"/>
    <w:rsid w:val="00124E6C"/>
    <w:pPr>
      <w:spacing w:before="100" w:beforeAutospacing="1" w:after="100" w:afterAutospacing="1" w:line="240" w:lineRule="auto"/>
    </w:pPr>
    <w:rPr>
      <w:rFonts w:ascii="Times New Roman" w:eastAsia="Times New Roman" w:hAnsi="Times New Roman" w:cs="Times New Roman"/>
      <w:color w:val="626262"/>
      <w:sz w:val="24"/>
      <w:szCs w:val="24"/>
    </w:rPr>
  </w:style>
  <w:style w:type="paragraph" w:customStyle="1" w:styleId="rdppagefirst3">
    <w:name w:val="rdppagefirst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prev3">
    <w:name w:val="rdppageprev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next3">
    <w:name w:val="rdppagenext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last3">
    <w:name w:val="rdppagelast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rbutton3">
    <w:name w:val="rdppagerbutton3"/>
    <w:basedOn w:val="Normal"/>
    <w:rsid w:val="00124E6C"/>
    <w:pPr>
      <w:pBdr>
        <w:top w:val="single" w:sz="6" w:space="0" w:color="A6D9F4"/>
        <w:left w:val="single" w:sz="6" w:space="3" w:color="A6D9F4"/>
        <w:bottom w:val="single" w:sz="6" w:space="2" w:color="A6D9F4"/>
        <w:right w:val="single" w:sz="6" w:space="3" w:color="A6D9F4"/>
      </w:pBdr>
      <w:shd w:val="clear" w:color="auto" w:fill="CFCFCF"/>
      <w:spacing w:after="0" w:line="240" w:lineRule="atLeast"/>
      <w:ind w:right="210"/>
      <w:textAlignment w:val="center"/>
    </w:pPr>
    <w:rPr>
      <w:rFonts w:ascii="Segoe UI" w:eastAsia="Times New Roman" w:hAnsi="Segoe UI" w:cs="Segoe UI"/>
      <w:color w:val="000000"/>
      <w:sz w:val="24"/>
      <w:szCs w:val="24"/>
    </w:rPr>
  </w:style>
  <w:style w:type="paragraph" w:customStyle="1" w:styleId="rdpnumpart1">
    <w:name w:val="rdpnum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numpart2">
    <w:name w:val="rdpnum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vpart1">
    <w:name w:val="rdpadvpart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dslider3">
    <w:name w:val="radslider3"/>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dppagerlabel2">
    <w:name w:val="rdppagerlabel2"/>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4">
    <w:name w:val="radcombobox4"/>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ehb1">
    <w:name w:val="radinput_ehb1"/>
    <w:basedOn w:val="Normal"/>
    <w:rsid w:val="00124E6C"/>
    <w:pPr>
      <w:spacing w:after="0" w:line="240" w:lineRule="auto"/>
      <w:ind w:right="60"/>
      <w:textAlignment w:val="center"/>
    </w:pPr>
    <w:rPr>
      <w:rFonts w:ascii="Arial" w:eastAsia="Times New Roman" w:hAnsi="Arial" w:cs="Arial"/>
      <w:sz w:val="24"/>
      <w:szCs w:val="24"/>
    </w:rPr>
  </w:style>
  <w:style w:type="paragraph" w:customStyle="1" w:styleId="rdppagertextbox2">
    <w:name w:val="rdppagertextbox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dpsortasc2">
    <w:name w:val="rdpsorta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sortdesc2">
    <w:name w:val="rdpsortde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filterrow1">
    <w:name w:val="rdpfilterrow1"/>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box1">
    <w:name w:val="rdpfilterbox1"/>
    <w:basedOn w:val="Normal"/>
    <w:rsid w:val="00124E6C"/>
    <w:pPr>
      <w:pBdr>
        <w:top w:val="single" w:sz="6" w:space="2" w:color="ABADB3"/>
        <w:left w:val="single" w:sz="6" w:space="1" w:color="E2E3EA"/>
        <w:bottom w:val="single" w:sz="6" w:space="2" w:color="E3E9EF"/>
        <w:right w:val="single" w:sz="6" w:space="1" w:color="DBDFE6"/>
      </w:pBdr>
      <w:spacing w:before="100" w:beforeAutospacing="1" w:after="100" w:afterAutospacing="1" w:line="240" w:lineRule="auto"/>
      <w:textAlignment w:val="center"/>
    </w:pPr>
    <w:rPr>
      <w:rFonts w:ascii="Segoe UI" w:eastAsia="Times New Roman" w:hAnsi="Segoe UI" w:cs="Segoe UI"/>
      <w:color w:val="000000"/>
      <w:sz w:val="24"/>
      <w:szCs w:val="24"/>
    </w:rPr>
  </w:style>
  <w:style w:type="paragraph" w:customStyle="1" w:styleId="rdpgrouppanel1">
    <w:name w:val="rdpgrouppanel1"/>
    <w:basedOn w:val="Normal"/>
    <w:rsid w:val="00124E6C"/>
    <w:pPr>
      <w:pBdr>
        <w:top w:val="single" w:sz="6" w:space="0" w:color="EAEDF6"/>
        <w:left w:val="single" w:sz="6" w:space="0" w:color="F2F5FA"/>
        <w:bottom w:val="single" w:sz="6" w:space="0" w:color="9CB6C5"/>
        <w:right w:val="single" w:sz="6" w:space="0" w:color="F2F5FA"/>
      </w:pBdr>
      <w:shd w:val="clear" w:color="auto" w:fill="E6E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item1">
    <w:name w:val="rdpgroupitem1"/>
    <w:basedOn w:val="Normal"/>
    <w:rsid w:val="00124E6C"/>
    <w:pPr>
      <w:pBdr>
        <w:top w:val="single" w:sz="6" w:space="0" w:color="8A929E"/>
        <w:left w:val="single" w:sz="6" w:space="2" w:color="9298A1"/>
        <w:bottom w:val="single" w:sz="6" w:space="1" w:color="9298A1"/>
        <w:right w:val="single" w:sz="6" w:space="2" w:color="9298A1"/>
      </w:pBdr>
      <w:shd w:val="clear" w:color="auto" w:fill="E6EBF5"/>
      <w:spacing w:before="100" w:beforeAutospacing="1" w:after="100" w:afterAutospacing="1" w:line="300" w:lineRule="atLeast"/>
      <w:textAlignment w:val="center"/>
    </w:pPr>
    <w:rPr>
      <w:rFonts w:ascii="Times New Roman" w:eastAsia="Times New Roman" w:hAnsi="Times New Roman" w:cs="Times New Roman"/>
      <w:sz w:val="24"/>
      <w:szCs w:val="24"/>
    </w:rPr>
  </w:style>
  <w:style w:type="paragraph" w:customStyle="1" w:styleId="rdpgroupheader1">
    <w:name w:val="rdpgroupheader1"/>
    <w:basedOn w:val="Normal"/>
    <w:rsid w:val="00124E6C"/>
    <w:pPr>
      <w:spacing w:before="100" w:beforeAutospacing="1" w:after="100" w:afterAutospacing="1" w:line="315" w:lineRule="atLeast"/>
    </w:pPr>
    <w:rPr>
      <w:rFonts w:ascii="Times New Roman" w:eastAsia="Times New Roman" w:hAnsi="Times New Roman" w:cs="Times New Roman"/>
      <w:color w:val="003399"/>
      <w:sz w:val="26"/>
      <w:szCs w:val="26"/>
    </w:rPr>
  </w:style>
  <w:style w:type="paragraph" w:customStyle="1" w:styleId="rdpgroupcol1">
    <w:name w:val="rdpgroupcol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and2">
    <w:name w:val="rdpexpand2"/>
    <w:basedOn w:val="Normal"/>
    <w:rsid w:val="00124E6C"/>
    <w:pPr>
      <w:shd w:val="clear" w:color="auto" w:fill="FFFFFF"/>
      <w:spacing w:after="0" w:line="240" w:lineRule="auto"/>
      <w:textAlignment w:val="center"/>
    </w:pPr>
    <w:rPr>
      <w:rFonts w:ascii="Times New Roman" w:eastAsia="Times New Roman" w:hAnsi="Times New Roman" w:cs="Times New Roman"/>
      <w:sz w:val="2"/>
      <w:szCs w:val="2"/>
    </w:rPr>
  </w:style>
  <w:style w:type="paragraph" w:customStyle="1" w:styleId="rdpcollapse2">
    <w:name w:val="rdpcollapse2"/>
    <w:basedOn w:val="Normal"/>
    <w:rsid w:val="00124E6C"/>
    <w:pPr>
      <w:shd w:val="clear" w:color="auto" w:fill="FFFFFF"/>
      <w:spacing w:after="0" w:line="240" w:lineRule="auto"/>
      <w:textAlignment w:val="center"/>
    </w:pPr>
    <w:rPr>
      <w:rFonts w:ascii="Times New Roman" w:eastAsia="Times New Roman" w:hAnsi="Times New Roman" w:cs="Times New Roman"/>
      <w:sz w:val="2"/>
      <w:szCs w:val="2"/>
    </w:rPr>
  </w:style>
  <w:style w:type="paragraph" w:customStyle="1" w:styleId="rdpeditform1">
    <w:name w:val="rdpeditform1"/>
    <w:basedOn w:val="Normal"/>
    <w:rsid w:val="00124E6C"/>
    <w:pPr>
      <w:pBdr>
        <w:bottom w:val="single" w:sz="6" w:space="0" w:color="EDEDE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row1">
    <w:name w:val="rdpcommandrow1"/>
    <w:basedOn w:val="Normal"/>
    <w:rsid w:val="00124E6C"/>
    <w:pPr>
      <w:shd w:val="clear" w:color="auto" w:fill="4E96AA"/>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dpcommandcell1">
    <w:name w:val="rdpcommandcell1"/>
    <w:basedOn w:val="Normal"/>
    <w:rsid w:val="00124E6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table1">
    <w:name w:val="rdpcommandtable1"/>
    <w:basedOn w:val="Normal"/>
    <w:rsid w:val="00124E6C"/>
    <w:pPr>
      <w:pBdr>
        <w:top w:val="single" w:sz="6" w:space="0" w:color="B2CCD8"/>
        <w:bottom w:val="single" w:sz="6" w:space="0" w:color="95C3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2">
    <w:name w:val="rdpheader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dpresizecol2">
    <w:name w:val="rdpresizecol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dpstatus2">
    <w:name w:val="rdpstatu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numpart3">
    <w:name w:val="rdpnumpar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detailtable2">
    <w:name w:val="rdpdetailtab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3">
    <w:name w:val="rdpheader3"/>
    <w:basedOn w:val="Normal"/>
    <w:rsid w:val="00124E6C"/>
    <w:pPr>
      <w:pBdr>
        <w:top w:val="single" w:sz="2" w:space="4" w:color="C4DBED"/>
        <w:left w:val="single" w:sz="6" w:space="0" w:color="C4DBED"/>
        <w:bottom w:val="single" w:sz="6" w:space="3" w:color="7C95A9"/>
        <w:right w:val="single" w:sz="6" w:space="0" w:color="C4DBED"/>
      </w:pBdr>
      <w:shd w:val="clear" w:color="auto" w:fill="BBD5EA"/>
      <w:spacing w:before="100" w:beforeAutospacing="1" w:after="100" w:afterAutospacing="1" w:line="240" w:lineRule="auto"/>
    </w:pPr>
    <w:rPr>
      <w:rFonts w:ascii="inherit" w:eastAsia="Times New Roman" w:hAnsi="inherit" w:cs="Times New Roman"/>
      <w:b/>
      <w:bCs/>
      <w:color w:val="30414E"/>
      <w:sz w:val="24"/>
      <w:szCs w:val="24"/>
    </w:rPr>
  </w:style>
  <w:style w:type="paragraph" w:customStyle="1" w:styleId="rdpfilterrow2">
    <w:name w:val="rdpfilterrow2"/>
    <w:basedOn w:val="Normal"/>
    <w:rsid w:val="00124E6C"/>
    <w:pPr>
      <w:shd w:val="clear" w:color="auto" w:fill="EBEEF6"/>
      <w:spacing w:before="100" w:beforeAutospacing="1" w:after="100" w:afterAutospacing="1" w:line="240" w:lineRule="auto"/>
    </w:pPr>
    <w:rPr>
      <w:rFonts w:ascii="inherit" w:eastAsia="Times New Roman" w:hAnsi="inherit" w:cs="Times New Roman"/>
      <w:sz w:val="24"/>
      <w:szCs w:val="24"/>
    </w:rPr>
  </w:style>
  <w:style w:type="paragraph" w:customStyle="1" w:styleId="rdprow1">
    <w:name w:val="rdprow1"/>
    <w:basedOn w:val="Normal"/>
    <w:rsid w:val="00124E6C"/>
    <w:pPr>
      <w:spacing w:before="100" w:beforeAutospacing="1" w:after="100" w:afterAutospacing="1" w:line="240" w:lineRule="auto"/>
    </w:pPr>
    <w:rPr>
      <w:rFonts w:ascii="inherit" w:eastAsia="Times New Roman" w:hAnsi="inherit" w:cs="Times New Roman"/>
      <w:sz w:val="24"/>
      <w:szCs w:val="24"/>
    </w:rPr>
  </w:style>
  <w:style w:type="paragraph" w:customStyle="1" w:styleId="rubutton5">
    <w:name w:val="rubutton5"/>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rudelete1">
    <w:name w:val="rudelete1"/>
    <w:basedOn w:val="Normal"/>
    <w:rsid w:val="00124E6C"/>
    <w:pPr>
      <w:pBdr>
        <w:top w:val="single" w:sz="6" w:space="2" w:color="93ADBC"/>
        <w:left w:val="single" w:sz="6" w:space="6" w:color="93ADBC"/>
        <w:bottom w:val="single" w:sz="6" w:space="3" w:color="93ADBC"/>
        <w:right w:val="single" w:sz="6" w:space="6" w:color="93ADBC"/>
      </w:pBdr>
      <w:shd w:val="clear" w:color="auto" w:fill="9CC2D8"/>
      <w:spacing w:before="100" w:beforeAutospacing="1" w:after="100" w:afterAutospacing="1" w:line="240" w:lineRule="auto"/>
    </w:pPr>
    <w:rPr>
      <w:rFonts w:ascii="Times New Roman" w:eastAsia="Times New Roman" w:hAnsi="Times New Roman" w:cs="Times New Roman"/>
      <w:color w:val="FFFFFF"/>
      <w:spacing w:val="7"/>
      <w:sz w:val="24"/>
      <w:szCs w:val="24"/>
    </w:rPr>
  </w:style>
  <w:style w:type="paragraph" w:customStyle="1" w:styleId="ruadd1">
    <w:name w:val="ruadd1"/>
    <w:basedOn w:val="Normal"/>
    <w:rsid w:val="00124E6C"/>
    <w:pPr>
      <w:pBdr>
        <w:top w:val="single" w:sz="6" w:space="2" w:color="93ADBC"/>
        <w:left w:val="single" w:sz="6" w:space="6" w:color="93ADBC"/>
        <w:bottom w:val="single" w:sz="6" w:space="3" w:color="93ADBC"/>
        <w:right w:val="single" w:sz="6" w:space="6" w:color="93ADBC"/>
      </w:pBdr>
      <w:shd w:val="clear" w:color="auto" w:fill="9CC2D8"/>
      <w:spacing w:before="100" w:beforeAutospacing="1" w:after="100" w:afterAutospacing="1" w:line="240" w:lineRule="auto"/>
    </w:pPr>
    <w:rPr>
      <w:rFonts w:ascii="Times New Roman" w:eastAsia="Times New Roman" w:hAnsi="Times New Roman" w:cs="Times New Roman"/>
      <w:color w:val="FFFFFF"/>
      <w:spacing w:val="7"/>
      <w:sz w:val="24"/>
      <w:szCs w:val="24"/>
    </w:rPr>
  </w:style>
  <w:style w:type="paragraph" w:customStyle="1" w:styleId="rudelete2">
    <w:name w:val="rudelete2"/>
    <w:basedOn w:val="Normal"/>
    <w:rsid w:val="00124E6C"/>
    <w:pPr>
      <w:pBdr>
        <w:top w:val="single" w:sz="6" w:space="2" w:color="D1D2AF"/>
        <w:left w:val="single" w:sz="6" w:space="6" w:color="D1D2AF"/>
        <w:bottom w:val="single" w:sz="6" w:space="3" w:color="D1D2AF"/>
        <w:right w:val="single" w:sz="6" w:space="6" w:color="D1D2AF"/>
      </w:pBdr>
      <w:shd w:val="clear" w:color="auto" w:fill="9CC2D8"/>
      <w:spacing w:before="100" w:beforeAutospacing="1" w:after="100" w:afterAutospacing="1" w:line="240" w:lineRule="auto"/>
    </w:pPr>
    <w:rPr>
      <w:rFonts w:ascii="Times New Roman" w:eastAsia="Times New Roman" w:hAnsi="Times New Roman" w:cs="Times New Roman"/>
      <w:color w:val="262711"/>
      <w:spacing w:val="7"/>
      <w:sz w:val="24"/>
      <w:szCs w:val="24"/>
    </w:rPr>
  </w:style>
  <w:style w:type="paragraph" w:customStyle="1" w:styleId="ruadd2">
    <w:name w:val="ruadd2"/>
    <w:basedOn w:val="Normal"/>
    <w:rsid w:val="00124E6C"/>
    <w:pPr>
      <w:pBdr>
        <w:top w:val="single" w:sz="6" w:space="2" w:color="D1D2AF"/>
        <w:left w:val="single" w:sz="6" w:space="6" w:color="D1D2AF"/>
        <w:bottom w:val="single" w:sz="6" w:space="3" w:color="D1D2AF"/>
        <w:right w:val="single" w:sz="6" w:space="6" w:color="D1D2AF"/>
      </w:pBdr>
      <w:shd w:val="clear" w:color="auto" w:fill="9CC2D8"/>
      <w:spacing w:before="100" w:beforeAutospacing="1" w:after="100" w:afterAutospacing="1" w:line="240" w:lineRule="auto"/>
    </w:pPr>
    <w:rPr>
      <w:rFonts w:ascii="Times New Roman" w:eastAsia="Times New Roman" w:hAnsi="Times New Roman" w:cs="Times New Roman"/>
      <w:color w:val="262711"/>
      <w:spacing w:val="7"/>
      <w:sz w:val="24"/>
      <w:szCs w:val="24"/>
    </w:rPr>
  </w:style>
  <w:style w:type="paragraph" w:customStyle="1" w:styleId="ruprogress1">
    <w:name w:val="ruprogress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ar1">
    <w:name w:val="ruba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actions1">
    <w:name w:val="ruactions1"/>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1">
    <w:name w:val="rbtogglecheckbox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checked1">
    <w:name w:val="rbtogglecheckboxcheck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filled1">
    <w:name w:val="rbtogglecheckboxfil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1">
    <w:name w:val="rbtoggleradio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checked1">
    <w:name w:val="rbtoggleradiocheck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token1">
    <w:name w:val="ractoken1"/>
    <w:basedOn w:val="Normal"/>
    <w:rsid w:val="00124E6C"/>
    <w:pPr>
      <w:shd w:val="clear" w:color="auto" w:fill="DDE7F5"/>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acremovetokenlink1">
    <w:name w:val="racremovetoken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sizecol3">
    <w:name w:val="rgresizeco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div4">
    <w:name w:val="rgheaderdiv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heck1">
    <w:name w:val="rgcheck1"/>
    <w:basedOn w:val="Normal"/>
    <w:rsid w:val="00124E6C"/>
    <w:pPr>
      <w:spacing w:after="0" w:line="240" w:lineRule="auto"/>
    </w:pPr>
    <w:rPr>
      <w:rFonts w:ascii="Times New Roman" w:eastAsia="Times New Roman" w:hAnsi="Times New Roman" w:cs="Times New Roman"/>
      <w:sz w:val="24"/>
      <w:szCs w:val="24"/>
    </w:rPr>
  </w:style>
  <w:style w:type="paragraph" w:customStyle="1" w:styleId="rgsorted7">
    <w:name w:val="rgsorted7"/>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8">
    <w:name w:val="rgsorted8"/>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9">
    <w:name w:val="rgsorted9"/>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10">
    <w:name w:val="rgsorted10"/>
    <w:basedOn w:val="Normal"/>
    <w:rsid w:val="00124E6C"/>
    <w:pPr>
      <w:shd w:val="clear" w:color="auto" w:fill="96C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cell1">
    <w:name w:val="rgpagercell1"/>
    <w:basedOn w:val="Normal"/>
    <w:rsid w:val="00124E6C"/>
    <w:pPr>
      <w:pBdr>
        <w:top w:val="single" w:sz="6" w:space="4" w:color="AEC5D1"/>
        <w:left w:val="single" w:sz="6" w:space="0" w:color="FFFFFF"/>
        <w:bottom w:val="single" w:sz="6" w:space="3"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wrap2">
    <w:name w:val="rgwrap2"/>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garrpart13">
    <w:name w:val="rgarrpart1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22">
    <w:name w:val="rgarrpart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5">
    <w:name w:val="rgpagefirst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pageprev5">
    <w:name w:val="rgpageprev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pagenext5">
    <w:name w:val="rgpagenext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pagelast5">
    <w:name w:val="rgpagelast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numpart4">
    <w:name w:val="rgnumpar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5">
    <w:name w:val="rgnumpar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vpart2">
    <w:name w:val="rgadvpart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dslider4">
    <w:name w:val="radslider4"/>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gpagerlabel2">
    <w:name w:val="rgpagerlabel2"/>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5">
    <w:name w:val="radcombobox5"/>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ehb2">
    <w:name w:val="radinput_ehb2"/>
    <w:basedOn w:val="Normal"/>
    <w:rsid w:val="00124E6C"/>
    <w:pPr>
      <w:spacing w:after="0" w:line="240" w:lineRule="auto"/>
      <w:ind w:right="60"/>
      <w:textAlignment w:val="center"/>
    </w:pPr>
    <w:rPr>
      <w:rFonts w:ascii="Arial" w:eastAsia="Times New Roman" w:hAnsi="Arial" w:cs="Arial"/>
      <w:sz w:val="24"/>
      <w:szCs w:val="24"/>
    </w:rPr>
  </w:style>
  <w:style w:type="paragraph" w:customStyle="1" w:styleId="radcombobox6">
    <w:name w:val="radcombobox6"/>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gpagertextbox2">
    <w:name w:val="rgpagertextbox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gsortasc4">
    <w:name w:val="rgsortasc4"/>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sortdesc4">
    <w:name w:val="rgsortdesc4"/>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header4">
    <w:name w:val="rgheader4"/>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resizecol4">
    <w:name w:val="rgresizecol4"/>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status4">
    <w:name w:val="rgstatu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6">
    <w:name w:val="rgnumpar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tailtable4">
    <w:name w:val="rgdetailtabl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5">
    <w:name w:val="rgheader5"/>
    <w:basedOn w:val="Normal"/>
    <w:rsid w:val="00124E6C"/>
    <w:pPr>
      <w:pBdr>
        <w:top w:val="single" w:sz="2" w:space="4" w:color="C4DBED"/>
        <w:left w:val="single" w:sz="6" w:space="0" w:color="C4DBED"/>
        <w:bottom w:val="single" w:sz="6" w:space="3" w:color="7C95A9"/>
        <w:right w:val="single" w:sz="6" w:space="0" w:color="E6EEF5"/>
      </w:pBdr>
      <w:shd w:val="clear" w:color="auto" w:fill="BBD5EA"/>
      <w:spacing w:before="100" w:beforeAutospacing="1" w:after="100" w:afterAutospacing="1" w:line="240" w:lineRule="auto"/>
    </w:pPr>
    <w:rPr>
      <w:rFonts w:ascii="inherit" w:eastAsia="Times New Roman" w:hAnsi="inherit" w:cs="Times New Roman"/>
      <w:b/>
      <w:bCs/>
      <w:color w:val="30414E"/>
      <w:sz w:val="24"/>
      <w:szCs w:val="24"/>
    </w:rPr>
  </w:style>
  <w:style w:type="paragraph" w:customStyle="1" w:styleId="rgfilterrow2">
    <w:name w:val="rgfilterrow2"/>
    <w:basedOn w:val="Normal"/>
    <w:rsid w:val="00124E6C"/>
    <w:pPr>
      <w:shd w:val="clear" w:color="auto" w:fill="EBEEF6"/>
      <w:spacing w:before="100" w:beforeAutospacing="1" w:after="100" w:afterAutospacing="1" w:line="240" w:lineRule="auto"/>
    </w:pPr>
    <w:rPr>
      <w:rFonts w:ascii="inherit" w:eastAsia="Times New Roman" w:hAnsi="inherit" w:cs="Times New Roman"/>
      <w:sz w:val="24"/>
      <w:szCs w:val="24"/>
    </w:rPr>
  </w:style>
  <w:style w:type="paragraph" w:customStyle="1" w:styleId="rgrow1">
    <w:name w:val="rgrow1"/>
    <w:basedOn w:val="Normal"/>
    <w:rsid w:val="00124E6C"/>
    <w:pPr>
      <w:spacing w:before="100" w:beforeAutospacing="1" w:after="100" w:afterAutospacing="1" w:line="240" w:lineRule="auto"/>
    </w:pPr>
    <w:rPr>
      <w:rFonts w:ascii="inherit" w:eastAsia="Times New Roman" w:hAnsi="inherit" w:cs="Times New Roman"/>
      <w:sz w:val="24"/>
      <w:szCs w:val="24"/>
    </w:rPr>
  </w:style>
  <w:style w:type="paragraph" w:customStyle="1" w:styleId="rmleftimage10">
    <w:name w:val="rmleftimage10"/>
    <w:basedOn w:val="Normal"/>
    <w:rsid w:val="00124E6C"/>
    <w:pPr>
      <w:spacing w:before="60" w:after="0" w:line="240" w:lineRule="auto"/>
      <w:ind w:left="60"/>
    </w:pPr>
    <w:rPr>
      <w:rFonts w:ascii="Times New Roman" w:eastAsia="Times New Roman" w:hAnsi="Times New Roman" w:cs="Times New Roman"/>
      <w:sz w:val="24"/>
      <w:szCs w:val="24"/>
    </w:rPr>
  </w:style>
  <w:style w:type="paragraph" w:customStyle="1" w:styleId="rmleftimage11">
    <w:name w:val="rmleftimage11"/>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25">
    <w:name w:val="rmtext25"/>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26">
    <w:name w:val="rmtext26"/>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27">
    <w:name w:val="rmtext27"/>
    <w:basedOn w:val="Normal"/>
    <w:rsid w:val="00124E6C"/>
    <w:pPr>
      <w:spacing w:before="30" w:after="0" w:line="0" w:lineRule="auto"/>
    </w:pPr>
    <w:rPr>
      <w:rFonts w:ascii="Times New Roman" w:eastAsia="Times New Roman" w:hAnsi="Times New Roman" w:cs="Times New Roman"/>
      <w:sz w:val="2"/>
      <w:szCs w:val="2"/>
    </w:rPr>
  </w:style>
  <w:style w:type="paragraph" w:customStyle="1" w:styleId="rmlink5">
    <w:name w:val="rmlink5"/>
    <w:basedOn w:val="Normal"/>
    <w:rsid w:val="00124E6C"/>
    <w:pPr>
      <w:spacing w:before="100" w:beforeAutospacing="1" w:after="100" w:afterAutospacing="1" w:line="345" w:lineRule="atLeast"/>
    </w:pPr>
    <w:rPr>
      <w:rFonts w:ascii="Segoe UI" w:eastAsia="Times New Roman" w:hAnsi="Segoe UI" w:cs="Segoe UI"/>
      <w:color w:val="4C607A"/>
      <w:sz w:val="24"/>
      <w:szCs w:val="24"/>
    </w:rPr>
  </w:style>
  <w:style w:type="paragraph" w:customStyle="1" w:styleId="rmdisabled1">
    <w:name w:val="rmdisabled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mtext28">
    <w:name w:val="rmtext28"/>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mtext29">
    <w:name w:val="rmtext29"/>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mlink6">
    <w:name w:val="rmlink6"/>
    <w:basedOn w:val="Normal"/>
    <w:rsid w:val="00124E6C"/>
    <w:pPr>
      <w:spacing w:before="100" w:beforeAutospacing="1" w:after="100" w:afterAutospacing="1" w:line="345" w:lineRule="atLeast"/>
    </w:pPr>
    <w:rPr>
      <w:rFonts w:ascii="Segoe UI" w:eastAsia="Times New Roman" w:hAnsi="Segoe UI" w:cs="Segoe UI"/>
      <w:color w:val="4C607A"/>
      <w:sz w:val="24"/>
      <w:szCs w:val="24"/>
    </w:rPr>
  </w:style>
  <w:style w:type="paragraph" w:customStyle="1" w:styleId="rmfocused1">
    <w:name w:val="rmfocus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elected1">
    <w:name w:val="rm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ed1">
    <w:name w:val="rmexpand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30">
    <w:name w:val="rmtext30"/>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text31">
    <w:name w:val="rmtext31"/>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text32">
    <w:name w:val="rmtext32"/>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text33">
    <w:name w:val="rmtext33"/>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expandright11">
    <w:name w:val="rmexpandrigh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6">
    <w:name w:val="rmexpanddow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ent2">
    <w:name w:val="rspslidecontent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qatbutton1">
    <w:name w:val="rrbqatbutton1"/>
    <w:basedOn w:val="Normal"/>
    <w:rsid w:val="00124E6C"/>
    <w:pPr>
      <w:spacing w:before="100" w:beforeAutospacing="1" w:after="100" w:afterAutospacing="1" w:line="240" w:lineRule="auto"/>
      <w:ind w:firstLine="22384"/>
    </w:pPr>
    <w:rPr>
      <w:rFonts w:ascii="Times New Roman" w:eastAsia="Times New Roman" w:hAnsi="Times New Roman" w:cs="Times New Roman"/>
      <w:sz w:val="24"/>
      <w:szCs w:val="24"/>
    </w:rPr>
  </w:style>
  <w:style w:type="paragraph" w:customStyle="1" w:styleId="rrbmenuitem1">
    <w:name w:val="rrbmenuitem1"/>
    <w:basedOn w:val="Normal"/>
    <w:rsid w:val="00124E6C"/>
    <w:pPr>
      <w:spacing w:after="0" w:line="240" w:lineRule="auto"/>
    </w:pPr>
    <w:rPr>
      <w:rFonts w:ascii="Times New Roman" w:eastAsia="Times New Roman" w:hAnsi="Times New Roman" w:cs="Times New Roman"/>
      <w:sz w:val="24"/>
      <w:szCs w:val="24"/>
    </w:rPr>
  </w:style>
  <w:style w:type="paragraph" w:customStyle="1" w:styleId="rrbbuttonarea1">
    <w:name w:val="rrbbuttonarea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title1">
    <w:name w:val="rrbgroup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groupin1">
    <w:name w:val="rrbbuttongroupi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1">
    <w:name w:val="rrbbuttoni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2">
    <w:name w:val="rrbbuttoni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3">
    <w:name w:val="rrbbuttoni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1">
    <w:name w:val="rrbbuttontexthov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4">
    <w:name w:val="rrbbuttoni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5">
    <w:name w:val="rrbbuttonin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6">
    <w:name w:val="rrbbuttoni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2">
    <w:name w:val="rrbbuttontexthov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7">
    <w:name w:val="rrbbuttonin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3">
    <w:name w:val="rrbbuttontexthov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8">
    <w:name w:val="rrbbuttonin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4">
    <w:name w:val="rrbbuttontexthove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arrow1">
    <w:name w:val="rrbbuttonarr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resizehandle1">
    <w:name w:val="rrbresizehand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launcher1">
    <w:name w:val="rrbgrouplaunch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label1">
    <w:name w:val="rrbtablab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text1">
    <w:name w:val="rrbtab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contextualtablabel1">
    <w:name w:val="rrbcontextualtablabel1"/>
    <w:basedOn w:val="Normal"/>
    <w:rsid w:val="00124E6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rbtablabel2">
    <w:name w:val="rrbtablab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text2">
    <w:name w:val="rrbtabtex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ooltip1">
    <w:name w:val="rrbtooltip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rbtogglehandle1">
    <w:name w:val="rrbtogglehand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1">
    <w:name w:val="rrb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2">
    <w:name w:val="rrb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3">
    <w:name w:val="rrbico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4">
    <w:name w:val="rrbico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r1">
    <w:name w:val="rpgpag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prev1">
    <w:name w:val="rpgpageprev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next1">
    <w:name w:val="rpgpagen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first1">
    <w:name w:val="rpgpage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last1">
    <w:name w:val="rpgpage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zone1">
    <w:name w:val="rpgfilter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szone1">
    <w:name w:val="rpgrows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szone1">
    <w:name w:val="rpgcolumns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datazone1">
    <w:name w:val="rpgdata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1">
    <w:name w:val="rpgcolumn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total1">
    <w:name w:val="rpgcolumnheaderto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grandtotal1">
    <w:name w:val="rpgcolumnheadergrandto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1">
    <w:name w:val="rpgfilt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asc1">
    <w:name w:val="rpgsortasc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desc1">
    <w:name w:val="rpgsortdesc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expand1">
    <w:name w:val="rpgexpan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lapse1">
    <w:name w:val="rpgcollaps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elditem1">
    <w:name w:val="rpgfield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buttonok1">
    <w:name w:val="rpgfilterbuttonok1"/>
    <w:basedOn w:val="Normal"/>
    <w:rsid w:val="00124E6C"/>
    <w:pPr>
      <w:shd w:val="clear" w:color="auto" w:fill="DDE8F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pgfilterbuttoncancel1">
    <w:name w:val="rpgfilterbuttoncancel1"/>
    <w:basedOn w:val="Normal"/>
    <w:rsid w:val="00124E6C"/>
    <w:pPr>
      <w:shd w:val="clear" w:color="auto" w:fill="DDE8F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pgupdatebutton1">
    <w:name w:val="rpgupdatebutt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hangelayoutbutton1">
    <w:name w:val="rpgchangelayoutbutt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llfieldsicon1">
    <w:name w:val="rpgall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fieldsicon1">
    <w:name w:val="rpgfilter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fieldsicon1">
    <w:name w:val="rpgrow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fieldsicon1">
    <w:name w:val="rpgcolumn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ggregatefieldsicon1">
    <w:name w:val="rpgaggregate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itemcontextmenu1">
    <w:name w:val="rpgitemcontextmenu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mleftimage12">
    <w:name w:val="rmleftimage12"/>
    <w:basedOn w:val="DefaultParagraphFont"/>
    <w:rsid w:val="00124E6C"/>
  </w:style>
  <w:style w:type="paragraph" w:customStyle="1" w:styleId="roctoolbarbutton1">
    <w:name w:val="roctoolbarbutton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ind w:firstLine="22384"/>
    </w:pPr>
    <w:rPr>
      <w:rFonts w:ascii="Times New Roman" w:eastAsia="Times New Roman" w:hAnsi="Times New Roman" w:cs="Times New Roman"/>
      <w:sz w:val="24"/>
      <w:szCs w:val="24"/>
    </w:rPr>
  </w:style>
  <w:style w:type="paragraph" w:customStyle="1" w:styleId="rocitemcontent1">
    <w:name w:val="rocitemcontent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itemtemplate1">
    <w:name w:val="rocitemtemplate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arrow1">
    <w:name w:val="rocexpand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arrow1">
    <w:name w:val="roccollapse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grouparrow1">
    <w:name w:val="rocexpandgroup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grouparrow1">
    <w:name w:val="roccollapsegroup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arrow2">
    <w:name w:val="rocexpand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arrow2">
    <w:name w:val="roccollapse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grouparrow2">
    <w:name w:val="rocexpandgroup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grouparrow2">
    <w:name w:val="roccollapsegroup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up1">
    <w:name w:val="rocline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down1">
    <w:name w:val="roclinedow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horizontal1">
    <w:name w:val="roclinehorizon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con1">
    <w:name w:val="lmicon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navarrowup1">
    <w:name w:val="navarrow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down1">
    <w:name w:val="navarrowdow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div3">
    <w:name w:val="rgfooterdiv3"/>
    <w:basedOn w:val="Normal"/>
    <w:rsid w:val="00124E6C"/>
    <w:pPr>
      <w:pBdr>
        <w:top w:val="single" w:sz="6" w:space="0" w:color="DBDADA"/>
        <w:left w:val="single" w:sz="6" w:space="0" w:color="DBDADA"/>
        <w:bottom w:val="single" w:sz="6" w:space="0" w:color="DBDADA"/>
        <w:right w:val="single" w:sz="6" w:space="0" w:color="DBDADA"/>
      </w:pBdr>
      <w:shd w:val="clear" w:color="auto" w:fill="E6EE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gfooter2">
    <w:name w:val="rgfooter2"/>
    <w:basedOn w:val="Normal"/>
    <w:rsid w:val="00124E6C"/>
    <w:pPr>
      <w:pBdr>
        <w:top w:val="single" w:sz="6" w:space="0" w:color="DBDADA"/>
        <w:left w:val="single" w:sz="6" w:space="0" w:color="DBDADA"/>
        <w:bottom w:val="single" w:sz="6" w:space="0" w:color="DBDADA"/>
        <w:right w:val="single" w:sz="6" w:space="0" w:color="DBDADA"/>
      </w:pBdr>
      <w:shd w:val="clear" w:color="auto" w:fill="E6EE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gpager2">
    <w:name w:val="rgpager2"/>
    <w:basedOn w:val="Normal"/>
    <w:rsid w:val="00124E6C"/>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cell2">
    <w:name w:val="rgpager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row3">
    <w:name w:val="rgfilterrow3"/>
    <w:basedOn w:val="Normal"/>
    <w:rsid w:val="00124E6C"/>
    <w:pPr>
      <w:pBdr>
        <w:top w:val="single" w:sz="6" w:space="0" w:color="DBDADA"/>
        <w:left w:val="single" w:sz="6" w:space="0" w:color="DBDADA"/>
        <w:bottom w:val="single" w:sz="6" w:space="0" w:color="DBDADA"/>
        <w:right w:val="single" w:sz="6" w:space="0" w:color="DBDADA"/>
      </w:pBdr>
      <w:shd w:val="clear" w:color="auto" w:fill="ECF3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d3">
    <w:name w:val="rgad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fresh3">
    <w:name w:val="rgrefresh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3">
    <w:name w:val="rgedi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l3">
    <w:name w:val="rgd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3">
    <w:name w:val="rgfilt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prev6">
    <w:name w:val="rgpageprev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next6">
    <w:name w:val="rgpagenex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6">
    <w:name w:val="rgpagefirs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last6">
    <w:name w:val="rgpagelas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and4">
    <w:name w:val="rgexpan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llapse4">
    <w:name w:val="rgcollaps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asc5">
    <w:name w:val="rgsortasc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desc5">
    <w:name w:val="rgsortdesc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pdate3">
    <w:name w:val="rgupdat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ancel3">
    <w:name w:val="rgcanc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ngroup3">
    <w:name w:val="rgungrou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xls3">
    <w:name w:val="rgexpxl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doc3">
    <w:name w:val="rgexpdoc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pdf3">
    <w:name w:val="rgexppdf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csv3">
    <w:name w:val="rgexpcsv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ootgroup3">
    <w:name w:val="rmrootgrou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3">
    <w:name w:val="rmfirs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7">
    <w:name w:val="rmlink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34">
    <w:name w:val="rmtext3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5">
    <w:name w:val="rmleft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5">
    <w:name w:val="rmright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4">
    <w:name w:val="rmtop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4">
    <w:name w:val="rmbottom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7">
    <w:name w:val="rmgroup7"/>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column4">
    <w:name w:val="rmmulticolumn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4">
    <w:name w:val="rmvertical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left3">
    <w:name w:val="rcbinputcell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3">
    <w:name w:val="rcbinputcell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3">
    <w:name w:val="rcbarrowcell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3">
    <w:name w:val="rcbarrowcell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gobtn1">
    <w:name w:val="navigationgobtn1"/>
    <w:basedOn w:val="Normal"/>
    <w:rsid w:val="00124E6C"/>
    <w:pPr>
      <w:spacing w:after="0" w:line="240" w:lineRule="auto"/>
    </w:pPr>
    <w:rPr>
      <w:rFonts w:ascii="Times New Roman" w:eastAsia="Times New Roman" w:hAnsi="Times New Roman" w:cs="Times New Roman"/>
      <w:color w:val="1E395B"/>
      <w:sz w:val="24"/>
      <w:szCs w:val="24"/>
    </w:rPr>
  </w:style>
  <w:style w:type="paragraph" w:customStyle="1" w:styleId="navigationgobtn2">
    <w:name w:val="navigationgobtn2"/>
    <w:basedOn w:val="Normal"/>
    <w:rsid w:val="00124E6C"/>
    <w:pPr>
      <w:spacing w:after="0" w:line="240" w:lineRule="auto"/>
    </w:pPr>
    <w:rPr>
      <w:rFonts w:ascii="Times New Roman" w:eastAsia="Times New Roman" w:hAnsi="Times New Roman" w:cs="Times New Roman"/>
      <w:color w:val="1E395B"/>
      <w:sz w:val="24"/>
      <w:szCs w:val="24"/>
    </w:rPr>
  </w:style>
  <w:style w:type="paragraph" w:customStyle="1" w:styleId="rtin10">
    <w:name w:val="rtin10"/>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con1">
    <w:name w:val="navicon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navarrowup2">
    <w:name w:val="navarrowu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down2">
    <w:name w:val="navarrowdow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temover1">
    <w:name w:val="reitemover1"/>
    <w:basedOn w:val="Normal"/>
    <w:rsid w:val="00124E6C"/>
    <w:pPr>
      <w:shd w:val="clear" w:color="auto" w:fill="CFDBE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buttontext7">
    <w:name w:val="rebutton_text7"/>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separator3">
    <w:name w:val="reseparator3"/>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tool4">
    <w:name w:val="retoo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5">
    <w:name w:val="retoo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6">
    <w:name w:val="retool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7">
    <w:name w:val="retool7"/>
    <w:basedOn w:val="Normal"/>
    <w:rsid w:val="00124E6C"/>
    <w:pPr>
      <w:spacing w:before="15" w:after="0" w:line="240" w:lineRule="auto"/>
    </w:pPr>
    <w:rPr>
      <w:rFonts w:ascii="Times New Roman" w:eastAsia="Times New Roman" w:hAnsi="Times New Roman" w:cs="Times New Roman"/>
      <w:sz w:val="24"/>
      <w:szCs w:val="24"/>
    </w:rPr>
  </w:style>
  <w:style w:type="paragraph" w:customStyle="1" w:styleId="splitarrow3">
    <w:name w:val="split_arrow3"/>
    <w:basedOn w:val="Normal"/>
    <w:rsid w:val="00124E6C"/>
    <w:pPr>
      <w:pBdr>
        <w:left w:val="single" w:sz="6" w:space="0" w:color="auto"/>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emodeselected1">
    <w:name w:val="remode_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8">
    <w:name w:val="retool8"/>
    <w:basedOn w:val="Normal"/>
    <w:rsid w:val="00124E6C"/>
    <w:pPr>
      <w:spacing w:after="0" w:line="240" w:lineRule="auto"/>
    </w:pPr>
    <w:rPr>
      <w:rFonts w:ascii="Times New Roman" w:eastAsia="Times New Roman" w:hAnsi="Times New Roman" w:cs="Times New Roman"/>
      <w:sz w:val="24"/>
      <w:szCs w:val="24"/>
    </w:rPr>
  </w:style>
  <w:style w:type="paragraph" w:customStyle="1" w:styleId="retooldisabled6">
    <w:name w:val="retool_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7">
    <w:name w:val="retool_disabled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8">
    <w:name w:val="retool_disabled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9">
    <w:name w:val="retool_disabled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10">
    <w:name w:val="retool_disabled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11">
    <w:name w:val="retool_disabled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eextension1">
    <w:name w:val="rfefileextension1"/>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fefileicon1">
    <w:name w:val="rfefile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text1">
    <w:name w:val="rtb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hoveredlink1">
    <w:name w:val="rfehoveredlink1"/>
    <w:basedOn w:val="Normal"/>
    <w:rsid w:val="00124E6C"/>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selectedlink1">
    <w:name w:val="rfeselectedlink1"/>
    <w:basedOn w:val="Normal"/>
    <w:rsid w:val="00124E6C"/>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selectedlink2">
    <w:name w:val="rfeselectedlink2"/>
    <w:basedOn w:val="Normal"/>
    <w:rsid w:val="00124E6C"/>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tercontainer1">
    <w:name w:val="rfefiltercontainer1"/>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8">
    <w:name w:val="rtsli8"/>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26">
    <w:name w:val="rtslink26"/>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separator7">
    <w:name w:val="rtsseparator7"/>
    <w:basedOn w:val="Normal"/>
    <w:rsid w:val="00124E6C"/>
    <w:pPr>
      <w:shd w:val="clear" w:color="auto" w:fill="898C9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8">
    <w:name w:val="rtsseparator8"/>
    <w:basedOn w:val="Normal"/>
    <w:rsid w:val="00124E6C"/>
    <w:pPr>
      <w:shd w:val="clear" w:color="auto" w:fill="898C9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7">
    <w:name w:val="rtsdisabled7"/>
    <w:basedOn w:val="Normal"/>
    <w:rsid w:val="00124E6C"/>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tsnextarrow5">
    <w:name w:val="rtsnext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5">
    <w:name w:val="rtsprev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5">
    <w:name w:val="rtsprevarrowdisabl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5">
    <w:name w:val="rtsnextarrowdisabl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7">
    <w:name w:val="rtsleve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7">
    <w:name w:val="rtslink2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0">
    <w:name w:val="rtsou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8">
    <w:name w:val="rtslink2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1">
    <w:name w:val="rtsou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8">
    <w:name w:val="rtslevel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9">
    <w:name w:val="rtslevel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9">
    <w:name w:val="rtslink2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0">
    <w:name w:val="rtslink3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1">
    <w:name w:val="rtslink31"/>
    <w:basedOn w:val="Normal"/>
    <w:rsid w:val="00124E6C"/>
    <w:pPr>
      <w:pBdr>
        <w:bottom w:val="single" w:sz="2"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2">
    <w:name w:val="rtslink32"/>
    <w:basedOn w:val="Normal"/>
    <w:rsid w:val="00124E6C"/>
    <w:pPr>
      <w:pBdr>
        <w:bottom w:val="single" w:sz="2"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3">
    <w:name w:val="rtslink3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8">
    <w:name w:val="rtsdisabled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3">
    <w:name w:val="rtslevel23"/>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31">
    <w:name w:val="rtslevel3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41">
    <w:name w:val="rtslevel4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11">
    <w:name w:val="rtsselected11"/>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12">
    <w:name w:val="rtsselected12"/>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13">
    <w:name w:val="rtsselected13"/>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level17">
    <w:name w:val="rtslevel1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4">
    <w:name w:val="rtslink34"/>
    <w:basedOn w:val="Normal"/>
    <w:rsid w:val="00124E6C"/>
    <w:pPr>
      <w:pBdr>
        <w:top w:val="single" w:sz="6" w:space="0" w:color="E3E5E7"/>
        <w:left w:val="single" w:sz="6" w:space="0" w:color="E3E5E7"/>
        <w:bottom w:val="single" w:sz="6" w:space="0" w:color="E3E5E7"/>
        <w:right w:val="single" w:sz="6" w:space="4" w:color="E3E5E7"/>
      </w:pBdr>
      <w:shd w:val="clear" w:color="auto" w:fill="FFFFFF"/>
      <w:spacing w:before="100" w:beforeAutospacing="1" w:after="100" w:afterAutospacing="1" w:line="330" w:lineRule="atLeast"/>
    </w:pPr>
    <w:rPr>
      <w:rFonts w:ascii="Times New Roman" w:eastAsia="Times New Roman" w:hAnsi="Times New Roman" w:cs="Times New Roman"/>
      <w:color w:val="333333"/>
      <w:sz w:val="24"/>
      <w:szCs w:val="24"/>
    </w:rPr>
  </w:style>
  <w:style w:type="paragraph" w:customStyle="1" w:styleId="rtsout12">
    <w:name w:val="rtsout12"/>
    <w:basedOn w:val="Normal"/>
    <w:rsid w:val="00124E6C"/>
    <w:pPr>
      <w:pBdr>
        <w:left w:val="single" w:sz="2" w:space="0" w:color="E2E2E2"/>
        <w:right w:val="single" w:sz="2" w:space="0" w:color="E2E2E2"/>
      </w:pBd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tsin6">
    <w:name w:val="rtsi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5">
    <w:name w:val="rtslink35"/>
    <w:basedOn w:val="Normal"/>
    <w:rsid w:val="00124E6C"/>
    <w:pPr>
      <w:pBdr>
        <w:top w:val="single" w:sz="6" w:space="0" w:color="E3E5E7"/>
        <w:left w:val="single" w:sz="6" w:space="0" w:color="E3E5E7"/>
        <w:bottom w:val="single" w:sz="6" w:space="0" w:color="E3E5E7"/>
        <w:right w:val="single" w:sz="6" w:space="4" w:color="E3E5E7"/>
      </w:pBdr>
      <w:shd w:val="clear" w:color="auto" w:fill="FFFFFF"/>
      <w:spacing w:before="100" w:beforeAutospacing="1" w:after="100" w:afterAutospacing="1" w:line="330" w:lineRule="atLeast"/>
    </w:pPr>
    <w:rPr>
      <w:rFonts w:ascii="Times New Roman" w:eastAsia="Times New Roman" w:hAnsi="Times New Roman" w:cs="Times New Roman"/>
      <w:b/>
      <w:bCs/>
      <w:color w:val="792C0F"/>
      <w:sz w:val="24"/>
      <w:szCs w:val="24"/>
    </w:rPr>
  </w:style>
  <w:style w:type="paragraph" w:customStyle="1" w:styleId="rtsselected14">
    <w:name w:val="rtsselected14"/>
    <w:basedOn w:val="Normal"/>
    <w:rsid w:val="00124E6C"/>
    <w:pPr>
      <w:pBdr>
        <w:left w:val="single" w:sz="2" w:space="8" w:color="FFFFFF"/>
        <w:bottom w:val="single" w:sz="6" w:space="0" w:color="E9F2F9"/>
        <w:right w:val="single" w:sz="2" w:space="8" w:color="FFFFFF"/>
      </w:pBdr>
      <w:shd w:val="clear" w:color="auto" w:fill="E9F2F9"/>
      <w:spacing w:before="100" w:beforeAutospacing="1" w:after="100" w:afterAutospacing="1" w:line="240" w:lineRule="auto"/>
    </w:pPr>
    <w:rPr>
      <w:rFonts w:ascii="Segoe UI" w:eastAsia="Times New Roman" w:hAnsi="Segoe UI" w:cs="Segoe UI"/>
      <w:b/>
      <w:bCs/>
      <w:color w:val="294D73"/>
      <w:sz w:val="24"/>
      <w:szCs w:val="24"/>
    </w:rPr>
  </w:style>
  <w:style w:type="paragraph" w:customStyle="1" w:styleId="rtsselected15">
    <w:name w:val="rtsselected15"/>
    <w:basedOn w:val="Normal"/>
    <w:rsid w:val="00124E6C"/>
    <w:pPr>
      <w:pBdr>
        <w:left w:val="single" w:sz="2" w:space="8" w:color="FFFFFF"/>
        <w:bottom w:val="single" w:sz="6" w:space="0" w:color="E9F2F9"/>
        <w:right w:val="single" w:sz="2" w:space="8" w:color="FFFFFF"/>
      </w:pBdr>
      <w:shd w:val="clear" w:color="auto" w:fill="E9F2F9"/>
      <w:spacing w:before="100" w:beforeAutospacing="1" w:after="100" w:afterAutospacing="1" w:line="240" w:lineRule="auto"/>
    </w:pPr>
    <w:rPr>
      <w:rFonts w:ascii="Segoe UI" w:eastAsia="Times New Roman" w:hAnsi="Segoe UI" w:cs="Segoe UI"/>
      <w:b/>
      <w:bCs/>
      <w:color w:val="294D73"/>
      <w:sz w:val="24"/>
      <w:szCs w:val="24"/>
    </w:rPr>
  </w:style>
  <w:style w:type="paragraph" w:customStyle="1" w:styleId="rtsout13">
    <w:name w:val="rtsout13"/>
    <w:basedOn w:val="Normal"/>
    <w:rsid w:val="00124E6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4">
    <w:name w:val="rtsout14"/>
    <w:basedOn w:val="Normal"/>
    <w:rsid w:val="00124E6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7">
    <w:name w:val="rtsin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8">
    <w:name w:val="rtsin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9">
    <w:name w:val="rtsli9"/>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ink36">
    <w:name w:val="rtslink36"/>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ast2">
    <w:name w:val="rtsla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10">
    <w:name w:val="rtsli10"/>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37">
    <w:name w:val="rtslink37"/>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38">
    <w:name w:val="rtslink38"/>
    <w:basedOn w:val="Normal"/>
    <w:rsid w:val="00124E6C"/>
    <w:pPr>
      <w:spacing w:before="100" w:beforeAutospacing="1" w:after="100" w:afterAutospacing="1" w:line="390" w:lineRule="atLeast"/>
    </w:pPr>
    <w:rPr>
      <w:rFonts w:ascii="Segoe UI" w:eastAsia="Times New Roman" w:hAnsi="Segoe UI" w:cs="Segoe UI"/>
      <w:sz w:val="18"/>
      <w:szCs w:val="18"/>
      <w:u w:val="single"/>
    </w:rPr>
  </w:style>
  <w:style w:type="paragraph" w:customStyle="1" w:styleId="rtsselected16">
    <w:name w:val="rtsselected16"/>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17">
    <w:name w:val="rtsselected17"/>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link39">
    <w:name w:val="rtslink39"/>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selected18">
    <w:name w:val="rtsselected1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19">
    <w:name w:val="rtsselected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9">
    <w:name w:val="rtsdisabled9"/>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separator9">
    <w:name w:val="rtsseparator9"/>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10">
    <w:name w:val="rtsseparator10"/>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10">
    <w:name w:val="rtsdisabled10"/>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nextarrow6">
    <w:name w:val="rtsnextarrow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6">
    <w:name w:val="rtsprevarrow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6">
    <w:name w:val="rtsprevarrow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6">
    <w:name w:val="rtsnextarrow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4">
    <w:name w:val="rtslevel24"/>
    <w:basedOn w:val="Normal"/>
    <w:rsid w:val="00124E6C"/>
    <w:pPr>
      <w:shd w:val="clear" w:color="auto" w:fill="CCDB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0">
    <w:name w:val="rtslink4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1">
    <w:name w:val="rtslink4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2">
    <w:name w:val="rtslink42"/>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3">
    <w:name w:val="rtslink43"/>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8">
    <w:name w:val="rtslevel1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9">
    <w:name w:val="rtslevel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4">
    <w:name w:val="rtslink4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11">
    <w:name w:val="rtsdisabled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5">
    <w:name w:val="rtslink45"/>
    <w:basedOn w:val="Normal"/>
    <w:rsid w:val="00124E6C"/>
    <w:pPr>
      <w:spacing w:before="100" w:beforeAutospacing="1" w:after="100" w:afterAutospacing="1" w:line="390" w:lineRule="atLeast"/>
      <w:ind w:hanging="45"/>
    </w:pPr>
    <w:rPr>
      <w:rFonts w:ascii="Arial" w:eastAsia="Times New Roman" w:hAnsi="Arial" w:cs="Arial"/>
      <w:color w:val="000000"/>
      <w:sz w:val="18"/>
      <w:szCs w:val="18"/>
    </w:rPr>
  </w:style>
  <w:style w:type="paragraph" w:customStyle="1" w:styleId="rtsout15">
    <w:name w:val="rtsout15"/>
    <w:basedOn w:val="Normal"/>
    <w:rsid w:val="00124E6C"/>
    <w:pPr>
      <w:pBdr>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in9">
    <w:name w:val="rtsin9"/>
    <w:basedOn w:val="Normal"/>
    <w:rsid w:val="00124E6C"/>
    <w:pPr>
      <w:spacing w:before="100" w:beforeAutospacing="1" w:after="100" w:afterAutospacing="1" w:line="240" w:lineRule="auto"/>
      <w:ind w:hanging="15"/>
    </w:pPr>
    <w:rPr>
      <w:rFonts w:ascii="Times New Roman" w:eastAsia="Times New Roman" w:hAnsi="Times New Roman" w:cs="Times New Roman"/>
      <w:sz w:val="24"/>
      <w:szCs w:val="24"/>
    </w:rPr>
  </w:style>
  <w:style w:type="paragraph" w:customStyle="1" w:styleId="rtslink46">
    <w:name w:val="rtslink46"/>
    <w:basedOn w:val="Normal"/>
    <w:rsid w:val="00124E6C"/>
    <w:pPr>
      <w:spacing w:after="100" w:afterAutospacing="1" w:line="705" w:lineRule="atLeast"/>
      <w:ind w:hanging="45"/>
    </w:pPr>
    <w:rPr>
      <w:rFonts w:ascii="Arial" w:eastAsia="Times New Roman" w:hAnsi="Arial" w:cs="Arial"/>
      <w:color w:val="000000"/>
      <w:sz w:val="18"/>
      <w:szCs w:val="18"/>
    </w:rPr>
  </w:style>
  <w:style w:type="paragraph" w:customStyle="1" w:styleId="rtsout16">
    <w:name w:val="rtsout16"/>
    <w:basedOn w:val="Normal"/>
    <w:rsid w:val="00124E6C"/>
    <w:pPr>
      <w:pBdr>
        <w:bottom w:val="single" w:sz="2" w:space="0" w:color="auto"/>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selected20">
    <w:name w:val="rtsselected20"/>
    <w:basedOn w:val="Normal"/>
    <w:rsid w:val="00124E6C"/>
    <w:pPr>
      <w:spacing w:after="100" w:afterAutospacing="1" w:line="705" w:lineRule="atLeast"/>
    </w:pPr>
    <w:rPr>
      <w:rFonts w:ascii="Times New Roman" w:eastAsia="Times New Roman" w:hAnsi="Times New Roman" w:cs="Times New Roman"/>
      <w:b/>
      <w:bCs/>
      <w:sz w:val="24"/>
      <w:szCs w:val="24"/>
    </w:rPr>
  </w:style>
  <w:style w:type="paragraph" w:customStyle="1" w:styleId="rtsselected21">
    <w:name w:val="rtsselected21"/>
    <w:basedOn w:val="Normal"/>
    <w:rsid w:val="00124E6C"/>
    <w:pPr>
      <w:spacing w:after="100" w:afterAutospacing="1" w:line="705" w:lineRule="atLeast"/>
    </w:pPr>
    <w:rPr>
      <w:rFonts w:ascii="Times New Roman" w:eastAsia="Times New Roman" w:hAnsi="Times New Roman" w:cs="Times New Roman"/>
      <w:b/>
      <w:bCs/>
      <w:sz w:val="24"/>
      <w:szCs w:val="24"/>
    </w:rPr>
  </w:style>
  <w:style w:type="paragraph" w:customStyle="1" w:styleId="rtsout17">
    <w:name w:val="rtsout17"/>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8">
    <w:name w:val="rtsout18"/>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10">
    <w:name w:val="rtsin10"/>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rtsin11">
    <w:name w:val="rtsin11"/>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rtshaswidth2">
    <w:name w:val="rtshaswidth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center1">
    <w:name w:val="rtscenter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slink47">
    <w:name w:val="rtslink47"/>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000000"/>
      <w:sz w:val="24"/>
      <w:szCs w:val="24"/>
    </w:rPr>
  </w:style>
  <w:style w:type="paragraph" w:customStyle="1" w:styleId="rtsselected22">
    <w:name w:val="rtsselected2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evel10">
    <w:name w:val="rtslevel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0">
    <w:name w:val="rtslevel2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5">
    <w:name w:val="rtslevel2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6">
    <w:name w:val="rtslevel26"/>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32">
    <w:name w:val="rtslevel3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42">
    <w:name w:val="rtslevel4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8">
    <w:name w:val="rtslink48"/>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49">
    <w:name w:val="rtslink49"/>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50">
    <w:name w:val="rtslink50"/>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51">
    <w:name w:val="rtslink51"/>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rPr>
  </w:style>
  <w:style w:type="paragraph" w:customStyle="1" w:styleId="rtslink52">
    <w:name w:val="rtslink52"/>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rPr>
  </w:style>
  <w:style w:type="paragraph" w:customStyle="1" w:styleId="rtslink53">
    <w:name w:val="rtslink53"/>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rPr>
  </w:style>
  <w:style w:type="paragraph" w:customStyle="1" w:styleId="rtsselected23">
    <w:name w:val="rtsselected23"/>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u w:val="single"/>
    </w:rPr>
  </w:style>
  <w:style w:type="paragraph" w:customStyle="1" w:styleId="rtsselected24">
    <w:name w:val="rtsselected24"/>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u w:val="single"/>
    </w:rPr>
  </w:style>
  <w:style w:type="paragraph" w:customStyle="1" w:styleId="rtsselected25">
    <w:name w:val="rtsselected25"/>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u w:val="single"/>
    </w:rPr>
  </w:style>
  <w:style w:type="paragraph" w:customStyle="1" w:styleId="rtslevel110">
    <w:name w:val="rtslevel1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54">
    <w:name w:val="rtslink54"/>
    <w:basedOn w:val="Normal"/>
    <w:rsid w:val="00124E6C"/>
    <w:pPr>
      <w:pBdr>
        <w:right w:val="single" w:sz="6" w:space="0" w:color="FFFFFF"/>
      </w:pBdr>
      <w:spacing w:before="100" w:beforeAutospacing="1" w:after="100" w:afterAutospacing="1" w:line="420" w:lineRule="atLeast"/>
    </w:pPr>
    <w:rPr>
      <w:rFonts w:ascii="inherit" w:eastAsia="Times New Roman" w:hAnsi="inherit" w:cs="Arial"/>
      <w:color w:val="3A391B"/>
      <w:sz w:val="24"/>
      <w:szCs w:val="24"/>
    </w:rPr>
  </w:style>
  <w:style w:type="paragraph" w:customStyle="1" w:styleId="rtsout19">
    <w:name w:val="rtsout19"/>
    <w:basedOn w:val="Normal"/>
    <w:rsid w:val="00124E6C"/>
    <w:pPr>
      <w:spacing w:before="100" w:beforeAutospacing="1" w:after="100" w:afterAutospacing="1" w:line="420" w:lineRule="atLeast"/>
    </w:pPr>
    <w:rPr>
      <w:rFonts w:ascii="inherit" w:eastAsia="Times New Roman" w:hAnsi="inherit" w:cs="Times New Roman"/>
      <w:sz w:val="24"/>
      <w:szCs w:val="24"/>
    </w:rPr>
  </w:style>
  <w:style w:type="paragraph" w:customStyle="1" w:styleId="rtsin12">
    <w:name w:val="rtsin12"/>
    <w:basedOn w:val="Normal"/>
    <w:rsid w:val="00124E6C"/>
    <w:pPr>
      <w:spacing w:before="100" w:beforeAutospacing="1" w:after="100" w:afterAutospacing="1" w:line="240" w:lineRule="auto"/>
    </w:pPr>
    <w:rPr>
      <w:rFonts w:ascii="inherit" w:eastAsia="Times New Roman" w:hAnsi="inherit" w:cs="Times New Roman"/>
      <w:sz w:val="24"/>
      <w:szCs w:val="24"/>
    </w:rPr>
  </w:style>
  <w:style w:type="paragraph" w:customStyle="1" w:styleId="rtsout20">
    <w:name w:val="rtsout20"/>
    <w:basedOn w:val="Normal"/>
    <w:rsid w:val="00124E6C"/>
    <w:pPr>
      <w:spacing w:before="100" w:beforeAutospacing="1" w:after="100" w:afterAutospacing="1" w:line="420" w:lineRule="atLeast"/>
    </w:pPr>
    <w:rPr>
      <w:rFonts w:ascii="inherit" w:eastAsia="Times New Roman" w:hAnsi="inherit" w:cs="Times New Roman"/>
      <w:sz w:val="24"/>
      <w:szCs w:val="24"/>
    </w:rPr>
  </w:style>
  <w:style w:type="paragraph" w:customStyle="1" w:styleId="rtsselected26">
    <w:name w:val="rtsselected26"/>
    <w:basedOn w:val="Normal"/>
    <w:rsid w:val="00124E6C"/>
    <w:pPr>
      <w:spacing w:before="100" w:beforeAutospacing="1" w:after="100" w:afterAutospacing="1" w:line="240" w:lineRule="auto"/>
    </w:pPr>
    <w:rPr>
      <w:rFonts w:ascii="inherit" w:eastAsia="Times New Roman" w:hAnsi="inherit" w:cs="Times New Roman"/>
      <w:b/>
      <w:bCs/>
      <w:color w:val="630E0E"/>
      <w:sz w:val="24"/>
      <w:szCs w:val="24"/>
    </w:rPr>
  </w:style>
  <w:style w:type="paragraph" w:customStyle="1" w:styleId="rtsselected27">
    <w:name w:val="rtsselected27"/>
    <w:basedOn w:val="Normal"/>
    <w:rsid w:val="00124E6C"/>
    <w:pPr>
      <w:spacing w:before="100" w:beforeAutospacing="1" w:after="100" w:afterAutospacing="1" w:line="240" w:lineRule="auto"/>
    </w:pPr>
    <w:rPr>
      <w:rFonts w:ascii="inherit" w:eastAsia="Times New Roman" w:hAnsi="inherit" w:cs="Times New Roman"/>
      <w:b/>
      <w:bCs/>
      <w:color w:val="630E0E"/>
      <w:sz w:val="24"/>
      <w:szCs w:val="24"/>
    </w:rPr>
  </w:style>
  <w:style w:type="paragraph" w:customStyle="1" w:styleId="rtsout21">
    <w:name w:val="rtsou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22">
    <w:name w:val="rtsout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12">
    <w:name w:val="rtsdisabled12"/>
    <w:basedOn w:val="Normal"/>
    <w:rsid w:val="00124E6C"/>
    <w:pPr>
      <w:spacing w:before="100" w:beforeAutospacing="1" w:after="100" w:afterAutospacing="1" w:line="240" w:lineRule="auto"/>
    </w:pPr>
    <w:rPr>
      <w:rFonts w:ascii="Times New Roman" w:eastAsia="Times New Roman" w:hAnsi="Times New Roman" w:cs="Times New Roman"/>
      <w:color w:val="F7F7EC"/>
      <w:sz w:val="24"/>
      <w:szCs w:val="24"/>
    </w:rPr>
  </w:style>
  <w:style w:type="paragraph" w:customStyle="1" w:styleId="rtsdisabled13">
    <w:name w:val="rtsdisabled13"/>
    <w:basedOn w:val="Normal"/>
    <w:rsid w:val="00124E6C"/>
    <w:pPr>
      <w:spacing w:before="100" w:beforeAutospacing="1" w:after="100" w:afterAutospacing="1" w:line="240" w:lineRule="auto"/>
    </w:pPr>
    <w:rPr>
      <w:rFonts w:ascii="Times New Roman" w:eastAsia="Times New Roman" w:hAnsi="Times New Roman" w:cs="Times New Roman"/>
      <w:color w:val="F7F7EC"/>
      <w:sz w:val="24"/>
      <w:szCs w:val="24"/>
    </w:rPr>
  </w:style>
  <w:style w:type="paragraph" w:customStyle="1" w:styleId="rplink11">
    <w:name w:val="rplink11"/>
    <w:basedOn w:val="Normal"/>
    <w:rsid w:val="00124E6C"/>
    <w:pPr>
      <w:shd w:val="clear" w:color="auto" w:fill="A6D9F4"/>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expanded3">
    <w:name w:val="rpexpand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8">
    <w:name w:val="rpselected8"/>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9">
    <w:name w:val="rpselected9"/>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9">
    <w:name w:val="rpdisabled9"/>
    <w:basedOn w:val="Normal"/>
    <w:rsid w:val="00124E6C"/>
    <w:pPr>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10">
    <w:name w:val="rpdisabled10"/>
    <w:basedOn w:val="Normal"/>
    <w:rsid w:val="00124E6C"/>
    <w:pPr>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31">
    <w:name w:val="rpout31"/>
    <w:basedOn w:val="Normal"/>
    <w:rsid w:val="00124E6C"/>
    <w:pPr>
      <w:pBdr>
        <w:bottom w:val="single" w:sz="2" w:space="0" w:color="D4D3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8">
    <w:name w:val="rptex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9">
    <w:name w:val="rptex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12">
    <w:name w:val="rplink12"/>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link13">
    <w:name w:val="rplink13"/>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disabled11">
    <w:name w:val="rpdisabled1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12">
    <w:name w:val="rpdisabled1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32">
    <w:name w:val="rpout3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10">
    <w:name w:val="rptex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11">
    <w:name w:val="rptex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3">
    <w:name w:val="rpout33"/>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out34">
    <w:name w:val="rpout34"/>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selected10">
    <w:name w:val="rpselected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11">
    <w:name w:val="rpselected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5">
    <w:name w:val="rpout35"/>
    <w:basedOn w:val="Normal"/>
    <w:rsid w:val="00124E6C"/>
    <w:pPr>
      <w:pBdr>
        <w:top w:val="single" w:sz="6" w:space="0" w:color="8FB0D6"/>
        <w:left w:val="single" w:sz="18" w:space="0" w:color="8FB0D6"/>
        <w:bottom w:val="single" w:sz="6"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6">
    <w:name w:val="rpout36"/>
    <w:basedOn w:val="Normal"/>
    <w:rsid w:val="00124E6C"/>
    <w:pPr>
      <w:pBdr>
        <w:top w:val="single" w:sz="6" w:space="0" w:color="8FB0D6"/>
        <w:left w:val="single" w:sz="18" w:space="0" w:color="8FB0D6"/>
        <w:bottom w:val="single" w:sz="6"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14">
    <w:name w:val="rplink14"/>
    <w:basedOn w:val="Normal"/>
    <w:rsid w:val="00124E6C"/>
    <w:pPr>
      <w:spacing w:before="100" w:beforeAutospacing="1" w:after="100" w:afterAutospacing="1" w:line="360" w:lineRule="atLeast"/>
    </w:pPr>
    <w:rPr>
      <w:rFonts w:ascii="inherit" w:eastAsia="Times New Roman" w:hAnsi="inherit" w:cs="Segoe UI"/>
      <w:color w:val="3D3C21"/>
      <w:sz w:val="24"/>
      <w:szCs w:val="24"/>
    </w:rPr>
  </w:style>
  <w:style w:type="paragraph" w:customStyle="1" w:styleId="rplink15">
    <w:name w:val="rplink15"/>
    <w:basedOn w:val="Normal"/>
    <w:rsid w:val="00124E6C"/>
    <w:pPr>
      <w:spacing w:before="100" w:beforeAutospacing="1" w:after="100" w:afterAutospacing="1" w:line="360" w:lineRule="atLeast"/>
    </w:pPr>
    <w:rPr>
      <w:rFonts w:ascii="inherit" w:eastAsia="Times New Roman" w:hAnsi="inherit" w:cs="Segoe UI"/>
      <w:b/>
      <w:bCs/>
      <w:color w:val="3D3C21"/>
      <w:sz w:val="24"/>
      <w:szCs w:val="24"/>
    </w:rPr>
  </w:style>
  <w:style w:type="paragraph" w:customStyle="1" w:styleId="rpexpandable2">
    <w:name w:val="rpexpandable2"/>
    <w:basedOn w:val="Normal"/>
    <w:rsid w:val="00124E6C"/>
    <w:pPr>
      <w:spacing w:before="100" w:beforeAutospacing="1" w:after="100" w:afterAutospacing="1" w:line="240" w:lineRule="auto"/>
    </w:pPr>
    <w:rPr>
      <w:rFonts w:ascii="Arial" w:eastAsia="Times New Roman" w:hAnsi="Arial" w:cs="Arial"/>
      <w:b/>
      <w:bCs/>
      <w:sz w:val="24"/>
      <w:szCs w:val="24"/>
    </w:rPr>
  </w:style>
  <w:style w:type="paragraph" w:customStyle="1" w:styleId="rpexpanded4">
    <w:name w:val="rpexpand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12">
    <w:name w:val="rpselected12"/>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13">
    <w:name w:val="rpdisabled13"/>
    <w:basedOn w:val="Normal"/>
    <w:rsid w:val="00124E6C"/>
    <w:pPr>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link16">
    <w:name w:val="rplink16"/>
    <w:basedOn w:val="Normal"/>
    <w:rsid w:val="00124E6C"/>
    <w:pPr>
      <w:spacing w:before="100" w:beforeAutospacing="1" w:after="100" w:afterAutospacing="1" w:line="360" w:lineRule="atLeast"/>
      <w:ind w:left="45"/>
    </w:pPr>
    <w:rPr>
      <w:rFonts w:ascii="inherit" w:eastAsia="Times New Roman" w:hAnsi="inherit" w:cs="Segoe UI"/>
      <w:color w:val="006699"/>
      <w:sz w:val="24"/>
      <w:szCs w:val="24"/>
    </w:rPr>
  </w:style>
  <w:style w:type="paragraph" w:customStyle="1" w:styleId="rpselected13">
    <w:name w:val="rpselected13"/>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expanded5">
    <w:name w:val="rpexpanded5"/>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disabled14">
    <w:name w:val="rpdisabled1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disabled15">
    <w:name w:val="rpdisabled15"/>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rootgroup4">
    <w:name w:val="rprootgrou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17">
    <w:name w:val="rplink17"/>
    <w:basedOn w:val="Normal"/>
    <w:rsid w:val="00124E6C"/>
    <w:pPr>
      <w:spacing w:before="100" w:beforeAutospacing="1" w:after="100" w:afterAutospacing="1" w:line="360" w:lineRule="atLeast"/>
      <w:ind w:left="45"/>
    </w:pPr>
    <w:rPr>
      <w:rFonts w:ascii="inherit" w:eastAsia="Times New Roman" w:hAnsi="inherit" w:cs="Segoe UI"/>
      <w:color w:val="006699"/>
      <w:sz w:val="24"/>
      <w:szCs w:val="24"/>
    </w:rPr>
  </w:style>
  <w:style w:type="paragraph" w:customStyle="1" w:styleId="rtladd1">
    <w:name w:val="rtlad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dit1">
    <w:name w:val="rtledi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update1">
    <w:name w:val="rtlupd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ancel1">
    <w:name w:val="rtlcanc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del1">
    <w:name w:val="rtld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table1">
    <w:name w:val="rtltable1"/>
    <w:basedOn w:val="Normal"/>
    <w:rsid w:val="00124E6C"/>
    <w:pPr>
      <w:spacing w:before="100" w:beforeAutospacing="1" w:after="100" w:afterAutospacing="1" w:line="240" w:lineRule="atLeast"/>
    </w:pPr>
    <w:rPr>
      <w:rFonts w:ascii="Segoe UI" w:eastAsia="Times New Roman" w:hAnsi="Segoe UI" w:cs="Segoe UI"/>
      <w:sz w:val="18"/>
      <w:szCs w:val="18"/>
    </w:rPr>
  </w:style>
  <w:style w:type="paragraph" w:customStyle="1" w:styleId="rtlheader1">
    <w:name w:val="rtlheader1"/>
    <w:basedOn w:val="Normal"/>
    <w:rsid w:val="00124E6C"/>
    <w:pPr>
      <w:shd w:val="clear" w:color="auto" w:fill="BBD5EA"/>
      <w:spacing w:before="100" w:beforeAutospacing="1" w:after="100" w:afterAutospacing="1" w:line="240" w:lineRule="auto"/>
    </w:pPr>
    <w:rPr>
      <w:rFonts w:ascii="Times New Roman" w:eastAsia="Times New Roman" w:hAnsi="Times New Roman" w:cs="Times New Roman"/>
      <w:color w:val="30414E"/>
      <w:sz w:val="24"/>
      <w:szCs w:val="24"/>
    </w:rPr>
  </w:style>
  <w:style w:type="paragraph" w:customStyle="1" w:styleId="rtlscroller1">
    <w:name w:val="rtlscroll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1">
    <w:name w:val="rtla1"/>
    <w:basedOn w:val="Normal"/>
    <w:rsid w:val="00124E6C"/>
    <w:pPr>
      <w:shd w:val="clear" w:color="auto" w:fill="F4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footer1">
    <w:name w:val="rtlrfooter1"/>
    <w:basedOn w:val="Normal"/>
    <w:rsid w:val="00124E6C"/>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edit1">
    <w:name w:val="rtlredit1"/>
    <w:basedOn w:val="Normal"/>
    <w:rsid w:val="00124E6C"/>
    <w:pPr>
      <w:shd w:val="clear" w:color="auto" w:fill="FFE5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treelistehb1">
    <w:name w:val="radtreelist_ehb1"/>
    <w:basedOn w:val="Normal"/>
    <w:rsid w:val="00124E6C"/>
    <w:pPr>
      <w:pBdr>
        <w:top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rtleditform1">
    <w:name w:val="rtleditform1"/>
    <w:basedOn w:val="Normal"/>
    <w:rsid w:val="00124E6C"/>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xpand1">
    <w:name w:val="rtlexpan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ollapse1">
    <w:name w:val="rtlcollaps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sortasc1">
    <w:name w:val="rtlsortasc1"/>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tlsortdesc1">
    <w:name w:val="rtlsortdesc1"/>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tlpager1">
    <w:name w:val="rtlpager1"/>
    <w:basedOn w:val="Normal"/>
    <w:rsid w:val="00124E6C"/>
    <w:pPr>
      <w:shd w:val="clear" w:color="auto" w:fill="F0F4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lpagercell1">
    <w:name w:val="rtlpagercell1"/>
    <w:basedOn w:val="Normal"/>
    <w:rsid w:val="00124E6C"/>
    <w:pPr>
      <w:pBdr>
        <w:top w:val="single" w:sz="6" w:space="4" w:color="AEC5D1"/>
        <w:bottom w:val="single" w:sz="6" w:space="3" w:color="AEC5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nfopart1">
    <w:name w:val="rtlinfopart1"/>
    <w:basedOn w:val="Normal"/>
    <w:rsid w:val="00124E6C"/>
    <w:pPr>
      <w:spacing w:before="100" w:beforeAutospacing="1" w:after="100" w:afterAutospacing="1" w:line="240" w:lineRule="auto"/>
    </w:pPr>
    <w:rPr>
      <w:rFonts w:ascii="Times New Roman" w:eastAsia="Times New Roman" w:hAnsi="Times New Roman" w:cs="Times New Roman"/>
      <w:color w:val="3E69A3"/>
      <w:sz w:val="24"/>
      <w:szCs w:val="24"/>
    </w:rPr>
  </w:style>
  <w:style w:type="paragraph" w:customStyle="1" w:styleId="rtlpagefirst1">
    <w:name w:val="rtlpagefirs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prev1">
    <w:name w:val="rtlpageprev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next1">
    <w:name w:val="rtlpagenex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last1">
    <w:name w:val="rtlpagelas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rbutton1">
    <w:name w:val="rtlpagerbutton1"/>
    <w:basedOn w:val="Normal"/>
    <w:rsid w:val="00124E6C"/>
    <w:pPr>
      <w:shd w:val="clear" w:color="auto" w:fill="DDE8F6"/>
      <w:spacing w:before="100" w:beforeAutospacing="1" w:after="100" w:afterAutospacing="1" w:line="240" w:lineRule="auto"/>
    </w:pPr>
    <w:rPr>
      <w:rFonts w:ascii="Segoe UI" w:eastAsia="Times New Roman" w:hAnsi="Segoe UI" w:cs="Segoe UI"/>
      <w:color w:val="000000"/>
      <w:sz w:val="24"/>
      <w:szCs w:val="24"/>
    </w:rPr>
  </w:style>
  <w:style w:type="paragraph" w:customStyle="1" w:styleId="hovera1">
    <w:name w:val="hover&gt;a1"/>
    <w:basedOn w:val="Normal"/>
    <w:rsid w:val="00124E6C"/>
    <w:pPr>
      <w:shd w:val="clear" w:color="auto" w:fill="C2C2C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124E6C"/>
    <w:pPr>
      <w:shd w:val="clear" w:color="auto" w:fill="FBC900"/>
      <w:spacing w:before="100" w:beforeAutospacing="1" w:after="100" w:afterAutospacing="1" w:line="0" w:lineRule="auto"/>
      <w:ind w:left="-30" w:hanging="18913"/>
    </w:pPr>
    <w:rPr>
      <w:rFonts w:ascii="Times New Roman" w:eastAsia="Times New Roman" w:hAnsi="Times New Roman" w:cs="Times New Roman"/>
      <w:sz w:val="24"/>
      <w:szCs w:val="24"/>
    </w:rPr>
  </w:style>
  <w:style w:type="paragraph" w:customStyle="1" w:styleId="topnavleft1">
    <w:name w:val="topnav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right1">
    <w:name w:val="topnav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center1">
    <w:name w:val="topnav_center1"/>
    <w:basedOn w:val="Normal"/>
    <w:rsid w:val="00124E6C"/>
    <w:pPr>
      <w:shd w:val="clear" w:color="auto" w:fill="0F4867"/>
      <w:spacing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border1">
    <w:name w:val="innerborder1"/>
    <w:basedOn w:val="Normal"/>
    <w:rsid w:val="00124E6C"/>
    <w:pPr>
      <w:pBdr>
        <w:top w:val="single" w:sz="6" w:space="0" w:color="EEF1F4"/>
        <w:left w:val="single" w:sz="6" w:space="0" w:color="EEF1F4"/>
        <w:bottom w:val="single" w:sz="6" w:space="0" w:color="EEF1F4"/>
        <w:right w:val="single" w:sz="6" w:space="0" w:color="EEF1F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1">
    <w:name w:val="main-ctinner1"/>
    <w:basedOn w:val="Normal"/>
    <w:rsid w:val="00124E6C"/>
    <w:pPr>
      <w:pBdr>
        <w:bottom w:val="single" w:sz="12" w:space="2" w:color="B9BEC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1">
    <w:name w:val="rss1"/>
    <w:basedOn w:val="Normal"/>
    <w:rsid w:val="00124E6C"/>
    <w:pPr>
      <w:spacing w:before="30" w:after="0" w:line="240" w:lineRule="auto"/>
      <w:ind w:right="30"/>
    </w:pPr>
    <w:rPr>
      <w:rFonts w:ascii="Times New Roman" w:eastAsia="Times New Roman" w:hAnsi="Times New Roman" w:cs="Times New Roman"/>
      <w:sz w:val="24"/>
      <w:szCs w:val="24"/>
    </w:rPr>
  </w:style>
  <w:style w:type="paragraph" w:customStyle="1" w:styleId="sel1">
    <w:name w:val="sel1"/>
    <w:basedOn w:val="Normal"/>
    <w:rsid w:val="00124E6C"/>
    <w:pPr>
      <w:spacing w:before="100" w:beforeAutospacing="1" w:after="100" w:afterAutospacing="1" w:line="240" w:lineRule="auto"/>
    </w:pPr>
    <w:rPr>
      <w:rFonts w:ascii="Times New Roman" w:eastAsia="Times New Roman" w:hAnsi="Times New Roman" w:cs="Times New Roman"/>
      <w:b/>
      <w:bCs/>
      <w:color w:val="5F0909"/>
      <w:sz w:val="24"/>
      <w:szCs w:val="24"/>
    </w:rPr>
  </w:style>
  <w:style w:type="paragraph" w:customStyle="1" w:styleId="newslast1">
    <w:name w:val="news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listwrap1">
    <w:name w:val="reclist_wrap1"/>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wrap1">
    <w:name w:val="date_wrap1"/>
    <w:basedOn w:val="Normal"/>
    <w:rsid w:val="00124E6C"/>
    <w:pPr>
      <w:spacing w:after="0" w:line="240" w:lineRule="auto"/>
      <w:ind w:left="30"/>
      <w:jc w:val="right"/>
    </w:pPr>
    <w:rPr>
      <w:rFonts w:ascii="Times New Roman" w:eastAsia="Times New Roman" w:hAnsi="Times New Roman" w:cs="Times New Roman"/>
      <w:color w:val="943E24"/>
    </w:rPr>
  </w:style>
  <w:style w:type="paragraph" w:customStyle="1" w:styleId="newslistwrap1">
    <w:name w:val="newslist_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wrap2">
    <w:name w:val="date_wrap2"/>
    <w:basedOn w:val="Normal"/>
    <w:rsid w:val="00124E6C"/>
    <w:pPr>
      <w:spacing w:after="0" w:line="240" w:lineRule="auto"/>
      <w:ind w:left="30"/>
      <w:jc w:val="right"/>
    </w:pPr>
    <w:rPr>
      <w:rFonts w:ascii="Times New Roman" w:eastAsia="Times New Roman" w:hAnsi="Times New Roman" w:cs="Times New Roman"/>
      <w:color w:val="943E24"/>
    </w:rPr>
  </w:style>
  <w:style w:type="paragraph" w:customStyle="1" w:styleId="reclink1">
    <w:name w:val="rec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k1">
    <w:name w:val="news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1">
    <w:name w:val="folders1"/>
    <w:basedOn w:val="Normal"/>
    <w:rsid w:val="00124E6C"/>
    <w:pPr>
      <w:pBdr>
        <w:bottom w:val="dotted" w:sz="6" w:space="6" w:color="CBCBC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last1">
    <w:name w:val="folders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wrap1">
    <w:name w:val="track_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link2">
    <w:name w:val="reclink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1">
    <w:name w:val="wrap1"/>
    <w:basedOn w:val="Normal"/>
    <w:rsid w:val="00124E6C"/>
    <w:pPr>
      <w:spacing w:after="0" w:line="240" w:lineRule="auto"/>
      <w:ind w:right="375"/>
      <w:jc w:val="center"/>
    </w:pPr>
    <w:rPr>
      <w:rFonts w:ascii="Times New Roman" w:eastAsia="Times New Roman" w:hAnsi="Times New Roman" w:cs="Times New Roman"/>
      <w:b/>
      <w:bCs/>
      <w:color w:val="6A2A0B"/>
      <w:sz w:val="24"/>
      <w:szCs w:val="24"/>
    </w:rPr>
  </w:style>
  <w:style w:type="paragraph" w:customStyle="1" w:styleId="tasktitle1">
    <w:name w:val="tasktitle1"/>
    <w:basedOn w:val="Normal"/>
    <w:rsid w:val="00124E6C"/>
    <w:pPr>
      <w:spacing w:after="0" w:line="240" w:lineRule="auto"/>
      <w:ind w:left="75"/>
    </w:pPr>
    <w:rPr>
      <w:rFonts w:ascii="Times New Roman" w:eastAsia="Times New Roman" w:hAnsi="Times New Roman" w:cs="Times New Roman"/>
      <w:b/>
      <w:bCs/>
      <w:color w:val="943E24"/>
      <w:sz w:val="28"/>
      <w:szCs w:val="28"/>
    </w:rPr>
  </w:style>
  <w:style w:type="paragraph" w:customStyle="1" w:styleId="footerleft1">
    <w:name w:val="footerleft1"/>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ooterright1">
    <w:name w:val="footerright1"/>
    <w:basedOn w:val="Normal"/>
    <w:rsid w:val="00124E6C"/>
    <w:pPr>
      <w:spacing w:before="100" w:beforeAutospacing="1" w:after="300" w:line="240" w:lineRule="auto"/>
      <w:jc w:val="right"/>
    </w:pPr>
    <w:rPr>
      <w:rFonts w:ascii="Times New Roman" w:eastAsia="Times New Roman" w:hAnsi="Times New Roman" w:cs="Times New Roman"/>
      <w:sz w:val="24"/>
      <w:szCs w:val="24"/>
    </w:rPr>
  </w:style>
  <w:style w:type="paragraph" w:customStyle="1" w:styleId="hhs1">
    <w:name w:val="hh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content1">
    <w:name w:val="pagenote-content1"/>
    <w:basedOn w:val="Normal"/>
    <w:rsid w:val="00124E6C"/>
    <w:pPr>
      <w:pBdr>
        <w:top w:val="single" w:sz="12" w:space="6" w:color="F9EDB3"/>
        <w:bottom w:val="single" w:sz="24" w:space="6" w:color="F9EDB3"/>
      </w:pBdr>
      <w:shd w:val="clear" w:color="auto" w:fill="FDF7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rationbar1">
    <w:name w:val="registrationbar1"/>
    <w:basedOn w:val="Normal"/>
    <w:rsid w:val="00124E6C"/>
    <w:pPr>
      <w:pBdr>
        <w:top w:val="single" w:sz="6" w:space="0" w:color="DCCA88"/>
      </w:pBdr>
      <w:spacing w:before="75" w:after="100" w:afterAutospacing="1" w:line="240" w:lineRule="auto"/>
    </w:pPr>
    <w:rPr>
      <w:rFonts w:ascii="Times New Roman" w:eastAsia="Times New Roman" w:hAnsi="Times New Roman" w:cs="Times New Roman"/>
      <w:color w:val="806D06"/>
      <w:sz w:val="24"/>
      <w:szCs w:val="24"/>
    </w:rPr>
  </w:style>
  <w:style w:type="paragraph" w:customStyle="1" w:styleId="batcharea1">
    <w:name w:val="batcharea1"/>
    <w:basedOn w:val="Normal"/>
    <w:rsid w:val="00124E6C"/>
    <w:pPr>
      <w:pBdr>
        <w:top w:val="single" w:sz="6" w:space="5" w:color="E3E4E9"/>
        <w:bottom w:val="single" w:sz="6" w:space="4" w:color="E3E4E9"/>
      </w:pBdr>
      <w:shd w:val="clear" w:color="auto" w:fill="F0F4F7"/>
      <w:spacing w:before="75" w:after="150" w:line="240" w:lineRule="auto"/>
    </w:pPr>
    <w:rPr>
      <w:rFonts w:ascii="Times New Roman" w:eastAsia="Times New Roman" w:hAnsi="Times New Roman" w:cs="Times New Roman"/>
    </w:rPr>
  </w:style>
  <w:style w:type="paragraph" w:customStyle="1" w:styleId="ui-icon1">
    <w:name w:val="ui-icon1"/>
    <w:basedOn w:val="Normal"/>
    <w:rsid w:val="00124E6C"/>
    <w:pPr>
      <w:spacing w:after="100" w:afterAutospacing="1" w:line="240" w:lineRule="auto"/>
      <w:ind w:left="-120"/>
    </w:pPr>
    <w:rPr>
      <w:rFonts w:ascii="Times New Roman" w:eastAsia="Times New Roman" w:hAnsi="Times New Roman" w:cs="Times New Roman"/>
      <w:sz w:val="24"/>
      <w:szCs w:val="24"/>
    </w:rPr>
  </w:style>
  <w:style w:type="paragraph" w:customStyle="1" w:styleId="ui-icon2">
    <w:name w:val="ui-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3">
    <w:name w:val="ui-ico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efault1">
    <w:name w:val="ui-state-default1"/>
    <w:basedOn w:val="Normal"/>
    <w:rsid w:val="00124E6C"/>
    <w:pPr>
      <w:pBdr>
        <w:top w:val="single" w:sz="6" w:space="0" w:color="8CAAC1"/>
        <w:left w:val="single" w:sz="6" w:space="0" w:color="8CAAC1"/>
        <w:bottom w:val="single" w:sz="6" w:space="0" w:color="8CAAC1"/>
        <w:right w:val="single" w:sz="6" w:space="0" w:color="8CAAC1"/>
      </w:pBdr>
      <w:shd w:val="clear" w:color="auto" w:fill="9EBE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hover1">
    <w:name w:val="ui-state-hover1"/>
    <w:basedOn w:val="Normal"/>
    <w:rsid w:val="00124E6C"/>
    <w:pPr>
      <w:pBdr>
        <w:top w:val="single" w:sz="6" w:space="0" w:color="AEC7D6"/>
        <w:left w:val="single" w:sz="6" w:space="0" w:color="AEC7D6"/>
        <w:bottom w:val="single" w:sz="6" w:space="0" w:color="AEC7D6"/>
        <w:right w:val="single" w:sz="6" w:space="0" w:color="AEC7D6"/>
      </w:pBd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focus1">
    <w:name w:val="ui-state-focus1"/>
    <w:basedOn w:val="Normal"/>
    <w:rsid w:val="00124E6C"/>
    <w:pPr>
      <w:pBdr>
        <w:top w:val="single" w:sz="6" w:space="0" w:color="AEC7D6"/>
        <w:left w:val="single" w:sz="6" w:space="0" w:color="AEC7D6"/>
        <w:bottom w:val="single" w:sz="6" w:space="0" w:color="AEC7D6"/>
        <w:right w:val="single" w:sz="6" w:space="0" w:color="AEC7D6"/>
      </w:pBd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active1">
    <w:name w:val="ui-state-active1"/>
    <w:basedOn w:val="Normal"/>
    <w:rsid w:val="00124E6C"/>
    <w:pPr>
      <w:pBdr>
        <w:top w:val="single" w:sz="6" w:space="0" w:color="C4C5C3"/>
        <w:left w:val="single" w:sz="6" w:space="0" w:color="C4C5C3"/>
        <w:bottom w:val="single" w:sz="6" w:space="0" w:color="C4C5C3"/>
        <w:right w:val="single" w:sz="6" w:space="0" w:color="C4C5C3"/>
      </w:pBdr>
      <w:shd w:val="clear" w:color="auto" w:fill="4492C2"/>
      <w:spacing w:before="100" w:beforeAutospacing="1" w:after="100" w:afterAutospacing="1" w:line="240" w:lineRule="auto"/>
    </w:pPr>
    <w:rPr>
      <w:rFonts w:ascii="Times New Roman" w:eastAsia="Times New Roman" w:hAnsi="Times New Roman" w:cs="Times New Roman"/>
      <w:b/>
      <w:bCs/>
      <w:color w:val="403D38"/>
      <w:sz w:val="24"/>
      <w:szCs w:val="24"/>
    </w:rPr>
  </w:style>
  <w:style w:type="paragraph" w:customStyle="1" w:styleId="ui-state-highlight1">
    <w:name w:val="ui-state-highlight1"/>
    <w:basedOn w:val="Normal"/>
    <w:rsid w:val="00124E6C"/>
    <w:pPr>
      <w:pBdr>
        <w:top w:val="single" w:sz="6" w:space="0" w:color="ACC3D4"/>
        <w:left w:val="single" w:sz="6" w:space="0" w:color="ACC3D4"/>
        <w:bottom w:val="single" w:sz="6" w:space="0" w:color="ACC3D4"/>
        <w:right w:val="single" w:sz="6" w:space="0" w:color="ACC3D4"/>
      </w:pBdr>
      <w:shd w:val="clear" w:color="auto" w:fill="D1DDE4"/>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124E6C"/>
    <w:pPr>
      <w:pBdr>
        <w:top w:val="single" w:sz="6" w:space="0" w:color="E3A345"/>
        <w:left w:val="single" w:sz="6" w:space="0" w:color="E3A345"/>
        <w:bottom w:val="single" w:sz="6" w:space="0" w:color="E3A345"/>
        <w:right w:val="single" w:sz="6" w:space="0" w:color="E3A345"/>
      </w:pBd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error-text1">
    <w:name w:val="ui-state-error-text1"/>
    <w:basedOn w:val="Normal"/>
    <w:rsid w:val="00124E6C"/>
    <w:pP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disabled1">
    <w:name w:val="ui-state-disab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4">
    <w:name w:val="ui-ico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5">
    <w:name w:val="ui-icon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6">
    <w:name w:val="ui-ico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7">
    <w:name w:val="ui-icon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8">
    <w:name w:val="ui-icon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area1">
    <w:name w:val="searcharea1"/>
    <w:basedOn w:val="Normal"/>
    <w:rsid w:val="00124E6C"/>
    <w:pPr>
      <w:spacing w:before="100" w:beforeAutospacing="1" w:after="75" w:line="240" w:lineRule="auto"/>
    </w:pPr>
    <w:rPr>
      <w:rFonts w:ascii="Times New Roman" w:eastAsia="Times New Roman" w:hAnsi="Times New Roman" w:cs="Times New Roman"/>
      <w:b/>
      <w:bCs/>
      <w:sz w:val="18"/>
      <w:szCs w:val="18"/>
    </w:rPr>
  </w:style>
  <w:style w:type="paragraph" w:customStyle="1" w:styleId="savearea1">
    <w:name w:val="savearea1"/>
    <w:basedOn w:val="Normal"/>
    <w:rsid w:val="00124E6C"/>
    <w:pPr>
      <w:spacing w:before="100" w:beforeAutospacing="1" w:after="75" w:line="240" w:lineRule="auto"/>
    </w:pPr>
    <w:rPr>
      <w:rFonts w:ascii="Times New Roman" w:eastAsia="Times New Roman" w:hAnsi="Times New Roman" w:cs="Times New Roman"/>
      <w:b/>
      <w:bCs/>
      <w:sz w:val="18"/>
      <w:szCs w:val="18"/>
    </w:rPr>
  </w:style>
  <w:style w:type="paragraph" w:customStyle="1" w:styleId="hovera2">
    <w:name w:val="hover&gt;a2"/>
    <w:basedOn w:val="Normal"/>
    <w:rsid w:val="00124E6C"/>
    <w:pPr>
      <w:shd w:val="clear" w:color="auto" w:fill="16314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text1">
    <w:name w:val="locationtext1"/>
    <w:basedOn w:val="Normal"/>
    <w:rsid w:val="00124E6C"/>
    <w:pPr>
      <w:spacing w:before="100" w:beforeAutospacing="1" w:after="100" w:afterAutospacing="1" w:line="240" w:lineRule="auto"/>
      <w:ind w:right="60"/>
    </w:pPr>
    <w:rPr>
      <w:rFonts w:ascii="Times New Roman" w:eastAsia="Times New Roman" w:hAnsi="Times New Roman" w:cs="Times New Roman"/>
      <w:b/>
      <w:bCs/>
      <w:sz w:val="24"/>
      <w:szCs w:val="24"/>
    </w:rPr>
  </w:style>
  <w:style w:type="paragraph" w:customStyle="1" w:styleId="bcimg1">
    <w:name w:val="bcim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bc1">
    <w:name w:val="currentbc1"/>
    <w:basedOn w:val="Normal"/>
    <w:rsid w:val="00124E6C"/>
    <w:pPr>
      <w:spacing w:before="100" w:beforeAutospacing="1" w:after="100" w:afterAutospacing="1" w:line="240" w:lineRule="auto"/>
    </w:pPr>
    <w:rPr>
      <w:rFonts w:ascii="Times New Roman" w:eastAsia="Times New Roman" w:hAnsi="Times New Roman" w:cs="Times New Roman"/>
      <w:color w:val="636363"/>
      <w:sz w:val="24"/>
      <w:szCs w:val="24"/>
    </w:rPr>
  </w:style>
  <w:style w:type="paragraph" w:customStyle="1" w:styleId="leftheader1">
    <w:name w:val="leftheader1"/>
    <w:basedOn w:val="Normal"/>
    <w:rsid w:val="00124E6C"/>
    <w:pPr>
      <w:spacing w:after="0" w:line="240" w:lineRule="auto"/>
    </w:pPr>
    <w:rPr>
      <w:rFonts w:ascii="Times New Roman" w:eastAsia="Times New Roman" w:hAnsi="Times New Roman" w:cs="Times New Roman"/>
      <w:color w:val="FFFFFF"/>
      <w:sz w:val="24"/>
      <w:szCs w:val="24"/>
    </w:rPr>
  </w:style>
  <w:style w:type="paragraph" w:customStyle="1" w:styleId="lefttitle1">
    <w:name w:val="left_title1"/>
    <w:basedOn w:val="Normal"/>
    <w:rsid w:val="00124E6C"/>
    <w:pPr>
      <w:spacing w:after="0" w:line="240" w:lineRule="auto"/>
    </w:pPr>
    <w:rPr>
      <w:rFonts w:ascii="Times New Roman" w:eastAsia="Times New Roman" w:hAnsi="Times New Roman" w:cs="Times New Roman"/>
      <w:b/>
      <w:bCs/>
      <w:caps/>
      <w:sz w:val="24"/>
      <w:szCs w:val="24"/>
    </w:rPr>
  </w:style>
  <w:style w:type="paragraph" w:customStyle="1" w:styleId="leftbase1">
    <w:name w:val="leftbas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1">
    <w:name w:val="pagetitle1"/>
    <w:basedOn w:val="Normal"/>
    <w:rsid w:val="00124E6C"/>
    <w:pPr>
      <w:spacing w:after="300" w:line="240" w:lineRule="auto"/>
    </w:pPr>
    <w:rPr>
      <w:rFonts w:ascii="Lucida Sans" w:eastAsia="Times New Roman" w:hAnsi="Lucida Sans" w:cs="Times New Roman"/>
      <w:b/>
      <w:bCs/>
      <w:color w:val="7E330F"/>
      <w:sz w:val="32"/>
      <w:szCs w:val="32"/>
    </w:rPr>
  </w:style>
  <w:style w:type="paragraph" w:customStyle="1" w:styleId="tdwidth1">
    <w:name w:val="tdwidth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con1">
    <w:name w:val="menu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ink1">
    <w:name w:val="ac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ink2">
    <w:name w:val="aclink2"/>
    <w:basedOn w:val="Normal"/>
    <w:rsid w:val="00124E6C"/>
    <w:pPr>
      <w:spacing w:before="100" w:beforeAutospacing="1" w:after="100" w:afterAutospacing="1" w:line="240" w:lineRule="auto"/>
    </w:pPr>
    <w:rPr>
      <w:rFonts w:ascii="Times New Roman" w:eastAsia="Times New Roman" w:hAnsi="Times New Roman" w:cs="Times New Roman"/>
      <w:color w:val="660000"/>
      <w:sz w:val="24"/>
      <w:szCs w:val="24"/>
      <w:u w:val="single"/>
    </w:rPr>
  </w:style>
  <w:style w:type="paragraph" w:customStyle="1" w:styleId="rightcolblue1">
    <w:name w:val="rightcolblue1"/>
    <w:basedOn w:val="Normal"/>
    <w:rsid w:val="00124E6C"/>
    <w:pPr>
      <w:shd w:val="clear" w:color="auto" w:fill="F4F6F9"/>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leftcoltd1">
    <w:name w:val="leftcoltd1"/>
    <w:basedOn w:val="Normal"/>
    <w:rsid w:val="00124E6C"/>
    <w:pPr>
      <w:pBdr>
        <w:left w:val="single" w:sz="6" w:space="0" w:color="E5E5E5"/>
      </w:pBdr>
      <w:shd w:val="clear" w:color="auto" w:fill="F4F6F9"/>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leftcolwhite1">
    <w:name w:val="leftcolwhite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wraptxt1">
    <w:name w:val="wraptxt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leftcolwhitedk1">
    <w:name w:val="leftcolwhitedk1"/>
    <w:basedOn w:val="Normal"/>
    <w:rsid w:val="00124E6C"/>
    <w:pPr>
      <w:spacing w:before="100" w:beforeAutospacing="1" w:after="100" w:afterAutospacing="1" w:line="240" w:lineRule="auto"/>
    </w:pPr>
    <w:rPr>
      <w:rFonts w:ascii="Times New Roman" w:eastAsia="Times New Roman" w:hAnsi="Times New Roman" w:cs="Times New Roman"/>
      <w:b/>
      <w:bCs/>
      <w:color w:val="5F5F5F"/>
      <w:sz w:val="24"/>
      <w:szCs w:val="24"/>
    </w:rPr>
  </w:style>
  <w:style w:type="paragraph" w:customStyle="1" w:styleId="bdrleft1">
    <w:name w:val="bdrleft1"/>
    <w:basedOn w:val="Normal"/>
    <w:rsid w:val="00124E6C"/>
    <w:pPr>
      <w:pBdr>
        <w:left w:val="single" w:sz="6" w:space="0" w:color="E7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1">
    <w:name w:val="format1"/>
    <w:basedOn w:val="Normal"/>
    <w:rsid w:val="00124E6C"/>
    <w:pPr>
      <w:spacing w:before="100" w:beforeAutospacing="1" w:after="100" w:afterAutospacing="1" w:line="210" w:lineRule="atLeast"/>
    </w:pPr>
    <w:rPr>
      <w:rFonts w:ascii="Times New Roman" w:eastAsia="Times New Roman" w:hAnsi="Times New Roman" w:cs="Times New Roman"/>
      <w:sz w:val="15"/>
      <w:szCs w:val="15"/>
    </w:rPr>
  </w:style>
  <w:style w:type="paragraph" w:customStyle="1" w:styleId="format2">
    <w:name w:val="format2"/>
    <w:basedOn w:val="Normal"/>
    <w:rsid w:val="00124E6C"/>
    <w:pPr>
      <w:spacing w:before="100" w:beforeAutospacing="1" w:after="100" w:afterAutospacing="1" w:line="330" w:lineRule="atLeast"/>
    </w:pPr>
    <w:rPr>
      <w:rFonts w:ascii="Times New Roman" w:eastAsia="Times New Roman" w:hAnsi="Times New Roman" w:cs="Times New Roman"/>
      <w:sz w:val="18"/>
      <w:szCs w:val="18"/>
    </w:rPr>
  </w:style>
  <w:style w:type="paragraph" w:customStyle="1" w:styleId="tablediv1">
    <w:name w:val="tablediv1"/>
    <w:basedOn w:val="Normal"/>
    <w:rsid w:val="00124E6C"/>
    <w:pPr>
      <w:pBdr>
        <w:top w:val="single" w:sz="6" w:space="0" w:color="0C0C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group1">
    <w:name w:val="sectiongroup1"/>
    <w:basedOn w:val="Normal"/>
    <w:rsid w:val="00124E6C"/>
    <w:pPr>
      <w:pBdr>
        <w:left w:val="single" w:sz="6" w:space="4" w:color="D9D9D9"/>
        <w:right w:val="single" w:sz="6" w:space="4"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tleft1">
    <w:name w:val="coursedt_left1"/>
    <w:basedOn w:val="Normal"/>
    <w:rsid w:val="00124E6C"/>
    <w:pPr>
      <w:spacing w:before="100" w:beforeAutospacing="1" w:after="150" w:line="240" w:lineRule="auto"/>
      <w:ind w:right="4125"/>
    </w:pPr>
    <w:rPr>
      <w:rFonts w:ascii="Times New Roman" w:eastAsia="Times New Roman" w:hAnsi="Times New Roman" w:cs="Times New Roman"/>
      <w:sz w:val="24"/>
      <w:szCs w:val="24"/>
    </w:rPr>
  </w:style>
  <w:style w:type="paragraph" w:customStyle="1" w:styleId="coursedtright1">
    <w:name w:val="coursedt_right1"/>
    <w:basedOn w:val="Normal"/>
    <w:rsid w:val="00124E6C"/>
    <w:pPr>
      <w:spacing w:before="100" w:beforeAutospacing="1" w:after="100" w:afterAutospacing="1" w:line="240" w:lineRule="auto"/>
      <w:ind w:left="-3525"/>
    </w:pPr>
    <w:rPr>
      <w:rFonts w:ascii="Times New Roman" w:eastAsia="Times New Roman" w:hAnsi="Times New Roman" w:cs="Times New Roman"/>
      <w:sz w:val="24"/>
      <w:szCs w:val="24"/>
    </w:rPr>
  </w:style>
  <w:style w:type="paragraph" w:customStyle="1" w:styleId="calleft1">
    <w:name w:val="cal_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right1">
    <w:name w:val="cal_right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rheader1">
    <w:name w:val="trheader1"/>
    <w:basedOn w:val="Normal"/>
    <w:rsid w:val="00124E6C"/>
    <w:pPr>
      <w:spacing w:before="100" w:beforeAutospacing="1" w:after="100" w:afterAutospacing="1" w:line="240" w:lineRule="auto"/>
    </w:pPr>
    <w:rPr>
      <w:rFonts w:ascii="Times New Roman" w:eastAsia="Times New Roman" w:hAnsi="Times New Roman" w:cs="Times New Roman"/>
      <w:b/>
      <w:bCs/>
      <w:color w:val="414141"/>
      <w:spacing w:val="12"/>
      <w:sz w:val="24"/>
      <w:szCs w:val="24"/>
    </w:rPr>
  </w:style>
  <w:style w:type="paragraph" w:customStyle="1" w:styleId="linksdata1">
    <w:name w:val="linksdata1"/>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linkslf1">
    <w:name w:val="linkslf1"/>
    <w:basedOn w:val="Normal"/>
    <w:rsid w:val="00124E6C"/>
    <w:pPr>
      <w:spacing w:before="100" w:beforeAutospacing="1" w:after="0" w:line="240" w:lineRule="auto"/>
    </w:pPr>
    <w:rPr>
      <w:rFonts w:ascii="Times New Roman" w:eastAsia="Times New Roman" w:hAnsi="Times New Roman" w:cs="Times New Roman"/>
      <w:b/>
      <w:bCs/>
      <w:sz w:val="24"/>
      <w:szCs w:val="24"/>
    </w:rPr>
  </w:style>
  <w:style w:type="paragraph" w:customStyle="1" w:styleId="linksrt1">
    <w:name w:val="linksrt1"/>
    <w:basedOn w:val="Normal"/>
    <w:rsid w:val="00124E6C"/>
    <w:pPr>
      <w:spacing w:before="100" w:beforeAutospacing="1" w:after="60" w:line="240" w:lineRule="auto"/>
      <w:ind w:right="150"/>
    </w:pPr>
    <w:rPr>
      <w:rFonts w:ascii="Times New Roman" w:eastAsia="Times New Roman" w:hAnsi="Times New Roman" w:cs="Times New Roman"/>
      <w:sz w:val="24"/>
      <w:szCs w:val="24"/>
    </w:rPr>
  </w:style>
  <w:style w:type="paragraph" w:customStyle="1" w:styleId="linktitle1">
    <w:name w:val="linktitle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oginrowheader1">
    <w:name w:val="loginrowheader1"/>
    <w:basedOn w:val="Normal"/>
    <w:rsid w:val="00124E6C"/>
    <w:pPr>
      <w:pBdr>
        <w:bottom w:val="single" w:sz="6" w:space="6" w:color="DDDDDD"/>
      </w:pBdr>
      <w:spacing w:after="0" w:line="240" w:lineRule="auto"/>
    </w:pPr>
    <w:rPr>
      <w:rFonts w:ascii="Times New Roman" w:eastAsia="Times New Roman" w:hAnsi="Times New Roman" w:cs="Times New Roman"/>
      <w:color w:val="000000"/>
      <w:sz w:val="24"/>
      <w:szCs w:val="24"/>
    </w:rPr>
  </w:style>
  <w:style w:type="paragraph" w:customStyle="1" w:styleId="loginrowheaderclean1">
    <w:name w:val="loginrowheaderclean1"/>
    <w:basedOn w:val="Normal"/>
    <w:rsid w:val="00124E6C"/>
    <w:pPr>
      <w:pBdr>
        <w:bottom w:val="single" w:sz="2" w:space="6" w:color="DDDDDD"/>
      </w:pBdr>
      <w:spacing w:after="0" w:line="240" w:lineRule="auto"/>
    </w:pPr>
    <w:rPr>
      <w:rFonts w:ascii="Times New Roman" w:eastAsia="Times New Roman" w:hAnsi="Times New Roman" w:cs="Times New Roman"/>
      <w:color w:val="000000"/>
      <w:sz w:val="24"/>
      <w:szCs w:val="24"/>
    </w:rPr>
  </w:style>
  <w:style w:type="paragraph" w:customStyle="1" w:styleId="buttonplacement1">
    <w:name w:val="buttonplacement1"/>
    <w:basedOn w:val="Normal"/>
    <w:rsid w:val="00124E6C"/>
    <w:pPr>
      <w:spacing w:before="100" w:beforeAutospacing="1" w:after="525" w:line="240" w:lineRule="auto"/>
    </w:pPr>
    <w:rPr>
      <w:rFonts w:ascii="Times New Roman" w:eastAsia="Times New Roman" w:hAnsi="Times New Roman" w:cs="Times New Roman"/>
      <w:sz w:val="24"/>
      <w:szCs w:val="24"/>
    </w:rPr>
  </w:style>
  <w:style w:type="paragraph" w:customStyle="1" w:styleId="togglecontainer1">
    <w:name w:val="toggle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ent1">
    <w:name w:val="toggleconten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124E6C"/>
    <w:pPr>
      <w:pBdr>
        <w:left w:val="single" w:sz="6" w:space="11" w:color="E5E5E5"/>
        <w:bottom w:val="single" w:sz="12" w:space="0" w:color="E5E5E5"/>
        <w:right w:val="single" w:sz="6" w:space="0" w:color="E5E5E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container1">
    <w:name w:val="cells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1">
    <w:name w:val="cell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1">
    <w:name w:val="clear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links1">
    <w:name w:val="link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
    <w:name w:val="bloc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1">
    <w:name w:val="modalwind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scroll1">
    <w:name w:val="modalwindowscro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dashwindow1">
    <w:name w:val="modaldashwind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tle1">
    <w:name w:val="mtitle1"/>
    <w:basedOn w:val="Normal"/>
    <w:rsid w:val="00124E6C"/>
    <w:pPr>
      <w:shd w:val="clear" w:color="auto" w:fill="DFE9F5"/>
      <w:spacing w:after="150" w:line="240" w:lineRule="auto"/>
      <w:ind w:left="-75" w:right="150"/>
    </w:pPr>
    <w:rPr>
      <w:rFonts w:ascii="Times New Roman" w:eastAsia="Times New Roman" w:hAnsi="Times New Roman" w:cs="Times New Roman"/>
      <w:b/>
      <w:bCs/>
      <w:color w:val="194260"/>
      <w:sz w:val="24"/>
      <w:szCs w:val="24"/>
    </w:rPr>
  </w:style>
  <w:style w:type="paragraph" w:customStyle="1" w:styleId="jcarousel-clip-horizontal1">
    <w:name w:val="jcarousel-clip-horizontal1"/>
    <w:basedOn w:val="Normal"/>
    <w:rsid w:val="00124E6C"/>
    <w:pPr>
      <w:spacing w:before="100" w:beforeAutospacing="1" w:after="100" w:afterAutospacing="1" w:line="240" w:lineRule="auto"/>
      <w:ind w:left="489"/>
    </w:pPr>
    <w:rPr>
      <w:rFonts w:ascii="Times New Roman" w:eastAsia="Times New Roman" w:hAnsi="Times New Roman" w:cs="Times New Roman"/>
      <w:sz w:val="24"/>
      <w:szCs w:val="24"/>
    </w:rPr>
  </w:style>
  <w:style w:type="paragraph" w:customStyle="1" w:styleId="jcarousel-container-horizontal1">
    <w:name w:val="jcarousel-container-horizon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1">
    <w:name w:val="jcarousel-clip-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1">
    <w:name w:val="jcarousel-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horizontal1">
    <w:name w:val="jcarousel-item-horizontal1"/>
    <w:basedOn w:val="Normal"/>
    <w:rsid w:val="00124E6C"/>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jcarousel-item-vertical1">
    <w:name w:val="jcarousel-item-vertical1"/>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jcarousel-item-placeholder1">
    <w:name w:val="jcarousel-item-placehol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vertical1">
    <w:name w:val="jcarousel-next-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prev-vertical1">
    <w:name w:val="jcarousel-prev-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ins1">
    <w:name w:val="secin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op1">
    <w:name w:val="newstop1"/>
    <w:basedOn w:val="Normal"/>
    <w:rsid w:val="00124E6C"/>
    <w:pPr>
      <w:pBdr>
        <w:bottom w:val="single" w:sz="6" w:space="2" w:color="DFDFDF"/>
      </w:pBdr>
      <w:shd w:val="clear" w:color="auto" w:fill="F0F4F7"/>
      <w:spacing w:before="100" w:beforeAutospacing="1" w:after="75" w:line="240" w:lineRule="auto"/>
    </w:pPr>
    <w:rPr>
      <w:rFonts w:ascii="Times New Roman" w:eastAsia="Times New Roman" w:hAnsi="Times New Roman" w:cs="Times New Roman"/>
      <w:sz w:val="24"/>
      <w:szCs w:val="24"/>
    </w:rPr>
  </w:style>
  <w:style w:type="paragraph" w:customStyle="1" w:styleId="subscribe1">
    <w:name w:val="subscribe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title1">
    <w:name w:val="newstitle1"/>
    <w:basedOn w:val="Normal"/>
    <w:rsid w:val="00124E6C"/>
    <w:pPr>
      <w:spacing w:before="100" w:beforeAutospacing="1" w:after="15" w:line="240" w:lineRule="auto"/>
    </w:pPr>
    <w:rPr>
      <w:rFonts w:ascii="Times New Roman" w:eastAsia="Times New Roman" w:hAnsi="Times New Roman" w:cs="Times New Roman"/>
      <w:sz w:val="28"/>
      <w:szCs w:val="28"/>
    </w:rPr>
  </w:style>
  <w:style w:type="paragraph" w:customStyle="1" w:styleId="readnews1">
    <w:name w:val="readnew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content1">
    <w:name w:val="filtercontent1"/>
    <w:basedOn w:val="Normal"/>
    <w:rsid w:val="00124E6C"/>
    <w:pPr>
      <w:pBdr>
        <w:left w:val="single" w:sz="6" w:space="8" w:color="D8D8D8"/>
        <w:bottom w:val="single" w:sz="12" w:space="2" w:color="D8D8D8"/>
        <w:right w:val="single" w:sz="6" w:space="8"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content2">
    <w:name w:val="filtercontent2"/>
    <w:basedOn w:val="Normal"/>
    <w:rsid w:val="00124E6C"/>
    <w:pPr>
      <w:pBdr>
        <w:left w:val="single" w:sz="6" w:space="8" w:color="D8D8D8"/>
        <w:bottom w:val="single" w:sz="12" w:space="2" w:color="D8D8D8"/>
        <w:right w:val="single" w:sz="6" w:space="8"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1">
    <w:name w:val="filterhead1"/>
    <w:basedOn w:val="Normal"/>
    <w:rsid w:val="00124E6C"/>
    <w:pPr>
      <w:spacing w:before="100" w:beforeAutospacing="1" w:after="100" w:afterAutospacing="1" w:line="240" w:lineRule="auto"/>
    </w:pPr>
    <w:rPr>
      <w:rFonts w:ascii="Times New Roman" w:eastAsia="Times New Roman" w:hAnsi="Times New Roman" w:cs="Times New Roman"/>
      <w:b/>
      <w:bCs/>
      <w:caps/>
      <w:color w:val="680607"/>
      <w:spacing w:val="11"/>
      <w:sz w:val="21"/>
      <w:szCs w:val="21"/>
    </w:rPr>
  </w:style>
  <w:style w:type="paragraph" w:customStyle="1" w:styleId="filterhead2">
    <w:name w:val="filterhead2"/>
    <w:basedOn w:val="Normal"/>
    <w:rsid w:val="00124E6C"/>
    <w:pPr>
      <w:spacing w:before="100" w:beforeAutospacing="1" w:after="100" w:afterAutospacing="1" w:line="240" w:lineRule="auto"/>
    </w:pPr>
    <w:rPr>
      <w:rFonts w:ascii="Times New Roman" w:eastAsia="Times New Roman" w:hAnsi="Times New Roman" w:cs="Times New Roman"/>
      <w:b/>
      <w:bCs/>
      <w:caps/>
      <w:color w:val="680607"/>
      <w:spacing w:val="11"/>
      <w:sz w:val="21"/>
      <w:szCs w:val="21"/>
    </w:rPr>
  </w:style>
  <w:style w:type="paragraph" w:customStyle="1" w:styleId="cgtitle1">
    <w:name w:val="cgtitle1"/>
    <w:basedOn w:val="Normal"/>
    <w:rsid w:val="00124E6C"/>
    <w:pP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title2">
    <w:name w:val="cgtitle2"/>
    <w:basedOn w:val="Normal"/>
    <w:rsid w:val="00124E6C"/>
    <w:pP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titleresults1">
    <w:name w:val="cgtitleresults1"/>
    <w:basedOn w:val="Normal"/>
    <w:rsid w:val="00124E6C"/>
    <w:pPr>
      <w:pBdr>
        <w:top w:val="single" w:sz="6" w:space="4" w:color="C7D7E4"/>
        <w:bottom w:val="single" w:sz="6" w:space="2" w:color="C7D7E4"/>
      </w:pBd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titleresults2">
    <w:name w:val="cgtitleresults2"/>
    <w:basedOn w:val="Normal"/>
    <w:rsid w:val="00124E6C"/>
    <w:pPr>
      <w:pBdr>
        <w:top w:val="single" w:sz="6" w:space="4" w:color="C7D7E4"/>
        <w:bottom w:val="single" w:sz="6" w:space="2" w:color="C7D7E4"/>
      </w:pBd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dropdown1">
    <w:name w:val="cgdropdown1"/>
    <w:basedOn w:val="Normal"/>
    <w:rsid w:val="00124E6C"/>
    <w:pPr>
      <w:spacing w:after="0" w:line="240" w:lineRule="auto"/>
    </w:pPr>
    <w:rPr>
      <w:rFonts w:ascii="Times New Roman" w:eastAsia="Times New Roman" w:hAnsi="Times New Roman" w:cs="Times New Roman"/>
      <w:sz w:val="18"/>
      <w:szCs w:val="18"/>
    </w:rPr>
  </w:style>
  <w:style w:type="paragraph" w:customStyle="1" w:styleId="cgdropdown2">
    <w:name w:val="cgdropdown2"/>
    <w:basedOn w:val="Normal"/>
    <w:rsid w:val="00124E6C"/>
    <w:pPr>
      <w:spacing w:after="0" w:line="240" w:lineRule="auto"/>
    </w:pPr>
    <w:rPr>
      <w:rFonts w:ascii="Times New Roman" w:eastAsia="Times New Roman" w:hAnsi="Times New Roman" w:cs="Times New Roman"/>
      <w:sz w:val="18"/>
      <w:szCs w:val="18"/>
    </w:rPr>
  </w:style>
  <w:style w:type="paragraph" w:customStyle="1" w:styleId="filterheadsearch1">
    <w:name w:val="filterheadsearch1"/>
    <w:basedOn w:val="Normal"/>
    <w:rsid w:val="00124E6C"/>
    <w:pPr>
      <w:spacing w:before="100" w:beforeAutospacing="1" w:after="100" w:afterAutospacing="1" w:line="240" w:lineRule="auto"/>
    </w:pPr>
    <w:rPr>
      <w:rFonts w:ascii="Times New Roman" w:eastAsia="Times New Roman" w:hAnsi="Times New Roman" w:cs="Times New Roman"/>
      <w:b/>
      <w:bCs/>
      <w:color w:val="680607"/>
      <w:spacing w:val="11"/>
      <w:sz w:val="21"/>
      <w:szCs w:val="21"/>
    </w:rPr>
  </w:style>
  <w:style w:type="paragraph" w:customStyle="1" w:styleId="filterheadsearch2">
    <w:name w:val="filterheadsearch2"/>
    <w:basedOn w:val="Normal"/>
    <w:rsid w:val="00124E6C"/>
    <w:pPr>
      <w:spacing w:before="100" w:beforeAutospacing="1" w:after="100" w:afterAutospacing="1" w:line="240" w:lineRule="auto"/>
    </w:pPr>
    <w:rPr>
      <w:rFonts w:ascii="Times New Roman" w:eastAsia="Times New Roman" w:hAnsi="Times New Roman" w:cs="Times New Roman"/>
      <w:b/>
      <w:bCs/>
      <w:color w:val="680607"/>
      <w:spacing w:val="11"/>
      <w:sz w:val="21"/>
      <w:szCs w:val="21"/>
    </w:rPr>
  </w:style>
  <w:style w:type="paragraph" w:customStyle="1" w:styleId="filtertitle1">
    <w:name w:val="filtertitle1"/>
    <w:basedOn w:val="Normal"/>
    <w:rsid w:val="00124E6C"/>
    <w:pPr>
      <w:pBdr>
        <w:bottom w:val="dotted" w:sz="6" w:space="5" w:color="A9C6DC"/>
      </w:pBdr>
      <w:spacing w:before="30" w:after="60" w:line="240" w:lineRule="auto"/>
    </w:pPr>
    <w:rPr>
      <w:rFonts w:ascii="Times New Roman" w:eastAsia="Times New Roman" w:hAnsi="Times New Roman" w:cs="Times New Roman"/>
      <w:b/>
      <w:bCs/>
      <w:color w:val="680607"/>
      <w:spacing w:val="11"/>
      <w:sz w:val="21"/>
      <w:szCs w:val="21"/>
    </w:rPr>
  </w:style>
  <w:style w:type="paragraph" w:customStyle="1" w:styleId="filtertitle2">
    <w:name w:val="filtertitle2"/>
    <w:basedOn w:val="Normal"/>
    <w:rsid w:val="00124E6C"/>
    <w:pPr>
      <w:pBdr>
        <w:bottom w:val="dotted" w:sz="6" w:space="5" w:color="A9C6DC"/>
      </w:pBdr>
      <w:spacing w:before="30" w:after="60" w:line="240" w:lineRule="auto"/>
    </w:pPr>
    <w:rPr>
      <w:rFonts w:ascii="Times New Roman" w:eastAsia="Times New Roman" w:hAnsi="Times New Roman" w:cs="Times New Roman"/>
      <w:b/>
      <w:bCs/>
      <w:color w:val="680607"/>
      <w:spacing w:val="11"/>
      <w:sz w:val="21"/>
      <w:szCs w:val="21"/>
    </w:rPr>
  </w:style>
  <w:style w:type="paragraph" w:customStyle="1" w:styleId="cgblock1">
    <w:name w:val="cgblock1"/>
    <w:basedOn w:val="Normal"/>
    <w:rsid w:val="00124E6C"/>
    <w:pPr>
      <w:pBdr>
        <w:bottom w:val="single" w:sz="6" w:space="4" w:color="D2DBE4"/>
      </w:pBdr>
      <w:spacing w:after="225" w:line="420" w:lineRule="atLeast"/>
    </w:pPr>
    <w:rPr>
      <w:rFonts w:ascii="Times New Roman" w:eastAsia="Times New Roman" w:hAnsi="Times New Roman" w:cs="Times New Roman"/>
      <w:sz w:val="24"/>
      <w:szCs w:val="24"/>
    </w:rPr>
  </w:style>
  <w:style w:type="paragraph" w:customStyle="1" w:styleId="cgblock2">
    <w:name w:val="cgblock2"/>
    <w:basedOn w:val="Normal"/>
    <w:rsid w:val="00124E6C"/>
    <w:pPr>
      <w:pBdr>
        <w:bottom w:val="single" w:sz="6" w:space="4" w:color="D2DBE4"/>
      </w:pBdr>
      <w:spacing w:after="225" w:line="420" w:lineRule="atLeast"/>
    </w:pPr>
    <w:rPr>
      <w:rFonts w:ascii="Times New Roman" w:eastAsia="Times New Roman" w:hAnsi="Times New Roman" w:cs="Times New Roman"/>
      <w:sz w:val="24"/>
      <w:szCs w:val="24"/>
    </w:rPr>
  </w:style>
  <w:style w:type="paragraph" w:customStyle="1" w:styleId="cgblockresults1">
    <w:name w:val="cgblockresults1"/>
    <w:basedOn w:val="Normal"/>
    <w:rsid w:val="00124E6C"/>
    <w:pPr>
      <w:pBdr>
        <w:bottom w:val="single" w:sz="2" w:space="0" w:color="D2DBE4"/>
      </w:pBdr>
      <w:spacing w:before="75" w:after="225" w:line="240" w:lineRule="auto"/>
    </w:pPr>
    <w:rPr>
      <w:rFonts w:ascii="Times New Roman" w:eastAsia="Times New Roman" w:hAnsi="Times New Roman" w:cs="Times New Roman"/>
      <w:sz w:val="24"/>
      <w:szCs w:val="24"/>
    </w:rPr>
  </w:style>
  <w:style w:type="paragraph" w:customStyle="1" w:styleId="cgblockresults2">
    <w:name w:val="cgblockresults2"/>
    <w:basedOn w:val="Normal"/>
    <w:rsid w:val="00124E6C"/>
    <w:pPr>
      <w:pBdr>
        <w:bottom w:val="single" w:sz="2" w:space="0" w:color="D2DBE4"/>
      </w:pBdr>
      <w:spacing w:before="75" w:after="225" w:line="240" w:lineRule="auto"/>
    </w:pPr>
    <w:rPr>
      <w:rFonts w:ascii="Times New Roman" w:eastAsia="Times New Roman" w:hAnsi="Times New Roman" w:cs="Times New Roman"/>
      <w:sz w:val="24"/>
      <w:szCs w:val="24"/>
    </w:rPr>
  </w:style>
  <w:style w:type="paragraph" w:customStyle="1" w:styleId="cgblockresultsstage1">
    <w:name w:val="cgblockresultsstage1"/>
    <w:basedOn w:val="Normal"/>
    <w:rsid w:val="00124E6C"/>
    <w:pPr>
      <w:pBdr>
        <w:bottom w:val="single" w:sz="2" w:space="0" w:color="D2DBE4"/>
      </w:pBdr>
      <w:spacing w:before="75" w:after="225" w:line="240" w:lineRule="auto"/>
      <w:jc w:val="center"/>
    </w:pPr>
    <w:rPr>
      <w:rFonts w:ascii="Times New Roman" w:eastAsia="Times New Roman" w:hAnsi="Times New Roman" w:cs="Times New Roman"/>
      <w:sz w:val="24"/>
      <w:szCs w:val="24"/>
    </w:rPr>
  </w:style>
  <w:style w:type="paragraph" w:customStyle="1" w:styleId="cgblockresultsstage2">
    <w:name w:val="cgblockresultsstage2"/>
    <w:basedOn w:val="Normal"/>
    <w:rsid w:val="00124E6C"/>
    <w:pPr>
      <w:pBdr>
        <w:bottom w:val="single" w:sz="2" w:space="0" w:color="D2DBE4"/>
      </w:pBdr>
      <w:spacing w:before="75" w:after="225" w:line="240" w:lineRule="auto"/>
      <w:jc w:val="center"/>
    </w:pPr>
    <w:rPr>
      <w:rFonts w:ascii="Times New Roman" w:eastAsia="Times New Roman" w:hAnsi="Times New Roman" w:cs="Times New Roman"/>
      <w:sz w:val="24"/>
      <w:szCs w:val="24"/>
    </w:rPr>
  </w:style>
  <w:style w:type="paragraph" w:customStyle="1" w:styleId="cglast1">
    <w:name w:val="cglast1"/>
    <w:basedOn w:val="Normal"/>
    <w:rsid w:val="00124E6C"/>
    <w:pPr>
      <w:pBdr>
        <w:bottom w:val="single" w:sz="2" w:space="8" w:color="C7D7E4"/>
      </w:pBdr>
      <w:spacing w:before="100" w:beforeAutospacing="1" w:after="0" w:line="240" w:lineRule="auto"/>
    </w:pPr>
    <w:rPr>
      <w:rFonts w:ascii="Times New Roman" w:eastAsia="Times New Roman" w:hAnsi="Times New Roman" w:cs="Times New Roman"/>
      <w:sz w:val="24"/>
      <w:szCs w:val="24"/>
    </w:rPr>
  </w:style>
  <w:style w:type="paragraph" w:customStyle="1" w:styleId="cglast2">
    <w:name w:val="cglast2"/>
    <w:basedOn w:val="Normal"/>
    <w:rsid w:val="00124E6C"/>
    <w:pPr>
      <w:pBdr>
        <w:bottom w:val="single" w:sz="2" w:space="8" w:color="C7D7E4"/>
      </w:pBdr>
      <w:spacing w:before="100" w:beforeAutospacing="1" w:after="0" w:line="240" w:lineRule="auto"/>
    </w:pPr>
    <w:rPr>
      <w:rFonts w:ascii="Times New Roman" w:eastAsia="Times New Roman" w:hAnsi="Times New Roman" w:cs="Times New Roman"/>
      <w:sz w:val="24"/>
      <w:szCs w:val="24"/>
    </w:rPr>
  </w:style>
  <w:style w:type="paragraph" w:customStyle="1" w:styleId="noborder1">
    <w:name w:val="noborder1"/>
    <w:basedOn w:val="Normal"/>
    <w:rsid w:val="00124E6C"/>
    <w:pPr>
      <w:pBdr>
        <w:bottom w:val="single" w:sz="2" w:space="4"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white2">
    <w:name w:val="leftcolwhite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previous-off1">
    <w:name w:val="previous-off1"/>
    <w:basedOn w:val="Normal"/>
    <w:rsid w:val="00124E6C"/>
    <w:pPr>
      <w:pBdr>
        <w:top w:val="single" w:sz="6" w:space="2" w:color="DEDEDE"/>
        <w:left w:val="single" w:sz="6" w:space="3" w:color="DEDEDE"/>
        <w:bottom w:val="single" w:sz="6" w:space="2" w:color="DEDEDE"/>
        <w:right w:val="single" w:sz="6" w:space="3" w:color="DEDEDE"/>
      </w:pBdr>
      <w:spacing w:before="100" w:beforeAutospacing="1" w:after="100" w:afterAutospacing="1" w:line="240" w:lineRule="auto"/>
      <w:ind w:right="30"/>
    </w:pPr>
    <w:rPr>
      <w:rFonts w:ascii="Times New Roman" w:eastAsia="Times New Roman" w:hAnsi="Times New Roman" w:cs="Times New Roman"/>
      <w:b/>
      <w:bCs/>
      <w:color w:val="888888"/>
      <w:sz w:val="24"/>
      <w:szCs w:val="24"/>
    </w:rPr>
  </w:style>
  <w:style w:type="paragraph" w:customStyle="1" w:styleId="next-off1">
    <w:name w:val="next-off1"/>
    <w:basedOn w:val="Normal"/>
    <w:rsid w:val="00124E6C"/>
    <w:pPr>
      <w:pBdr>
        <w:top w:val="single" w:sz="6" w:space="2" w:color="DEDEDE"/>
        <w:left w:val="single" w:sz="6" w:space="3" w:color="DEDEDE"/>
        <w:bottom w:val="single" w:sz="6" w:space="2" w:color="DEDEDE"/>
        <w:right w:val="single" w:sz="6" w:space="3" w:color="DEDEDE"/>
      </w:pBdr>
      <w:spacing w:before="100" w:beforeAutospacing="1" w:after="100" w:afterAutospacing="1" w:line="240" w:lineRule="auto"/>
      <w:ind w:right="30"/>
    </w:pPr>
    <w:rPr>
      <w:rFonts w:ascii="Times New Roman" w:eastAsia="Times New Roman" w:hAnsi="Times New Roman" w:cs="Times New Roman"/>
      <w:b/>
      <w:bCs/>
      <w:color w:val="888888"/>
      <w:sz w:val="24"/>
      <w:szCs w:val="24"/>
    </w:rPr>
  </w:style>
  <w:style w:type="paragraph" w:customStyle="1" w:styleId="active1">
    <w:name w:val="active1"/>
    <w:basedOn w:val="Normal"/>
    <w:rsid w:val="00124E6C"/>
    <w:pPr>
      <w:shd w:val="clear" w:color="auto" w:fill="2E6AB1"/>
      <w:spacing w:before="100" w:beforeAutospacing="1" w:after="100" w:afterAutospacing="1" w:line="240" w:lineRule="auto"/>
      <w:ind w:right="30"/>
    </w:pPr>
    <w:rPr>
      <w:rFonts w:ascii="Times New Roman" w:eastAsia="Times New Roman" w:hAnsi="Times New Roman" w:cs="Times New Roman"/>
      <w:b/>
      <w:bCs/>
      <w:color w:val="FFFFFF"/>
      <w:sz w:val="24"/>
      <w:szCs w:val="24"/>
    </w:rPr>
  </w:style>
  <w:style w:type="paragraph" w:customStyle="1" w:styleId="fielderrhead1">
    <w:name w:val="fielderr_head1"/>
    <w:basedOn w:val="Normal"/>
    <w:rsid w:val="00124E6C"/>
    <w:pPr>
      <w:pBdr>
        <w:top w:val="dotted" w:sz="6" w:space="4" w:color="DDCFAC"/>
      </w:pBdr>
      <w:spacing w:before="75" w:after="100" w:afterAutospacing="1" w:line="240" w:lineRule="auto"/>
    </w:pPr>
    <w:rPr>
      <w:rFonts w:ascii="Times New Roman" w:eastAsia="Times New Roman" w:hAnsi="Times New Roman" w:cs="Times New Roman"/>
      <w:b/>
      <w:bCs/>
      <w:color w:val="353018"/>
      <w:sz w:val="24"/>
      <w:szCs w:val="24"/>
    </w:rPr>
  </w:style>
  <w:style w:type="paragraph" w:customStyle="1" w:styleId="leheader1">
    <w:name w:val="leheader1"/>
    <w:basedOn w:val="Normal"/>
    <w:rsid w:val="00124E6C"/>
    <w:pPr>
      <w:pBdr>
        <w:bottom w:val="single" w:sz="6" w:space="0" w:color="DFC6C8"/>
      </w:pBdr>
      <w:shd w:val="clear" w:color="auto" w:fill="FCF4F5"/>
      <w:spacing w:before="100" w:beforeAutospacing="1" w:after="100" w:afterAutospacing="1" w:line="240" w:lineRule="auto"/>
    </w:pPr>
    <w:rPr>
      <w:rFonts w:ascii="Times New Roman" w:eastAsia="Times New Roman" w:hAnsi="Times New Roman" w:cs="Times New Roman"/>
      <w:b/>
      <w:bCs/>
      <w:color w:val="934951"/>
      <w:sz w:val="24"/>
      <w:szCs w:val="24"/>
    </w:rPr>
  </w:style>
  <w:style w:type="paragraph" w:customStyle="1" w:styleId="lemessage1">
    <w:name w:val="lemessag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1">
    <w:name w:val="entrytitle1"/>
    <w:basedOn w:val="Normal"/>
    <w:rsid w:val="00124E6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adnews2">
    <w:name w:val="readnew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sort1">
    <w:name w:val="primarysort1"/>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secondarysort1">
    <w:name w:val="secondarysort1"/>
    <w:basedOn w:val="Normal"/>
    <w:rsid w:val="00124E6C"/>
    <w:pPr>
      <w:spacing w:after="0" w:line="240" w:lineRule="auto"/>
    </w:pPr>
    <w:rPr>
      <w:rFonts w:ascii="Times New Roman" w:eastAsia="Times New Roman" w:hAnsi="Times New Roman" w:cs="Times New Roman"/>
      <w:sz w:val="24"/>
      <w:szCs w:val="24"/>
    </w:rPr>
  </w:style>
  <w:style w:type="paragraph" w:customStyle="1" w:styleId="dropdowns1">
    <w:name w:val="dropdown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0">
    <w:name w:val="list1"/>
    <w:basedOn w:val="Normal"/>
    <w:rsid w:val="00124E6C"/>
    <w:pPr>
      <w:spacing w:after="75" w:line="240" w:lineRule="auto"/>
    </w:pPr>
    <w:rPr>
      <w:rFonts w:ascii="Times New Roman" w:eastAsia="Times New Roman" w:hAnsi="Times New Roman" w:cs="Times New Roman"/>
      <w:sz w:val="24"/>
      <w:szCs w:val="24"/>
    </w:rPr>
  </w:style>
  <w:style w:type="paragraph" w:customStyle="1" w:styleId="dropdowns2">
    <w:name w:val="dropdown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124E6C"/>
    <w:pPr>
      <w:spacing w:after="75" w:line="240" w:lineRule="auto"/>
    </w:pPr>
    <w:rPr>
      <w:rFonts w:ascii="Times New Roman" w:eastAsia="Times New Roman" w:hAnsi="Times New Roman" w:cs="Times New Roman"/>
      <w:sz w:val="24"/>
      <w:szCs w:val="24"/>
    </w:rPr>
  </w:style>
  <w:style w:type="paragraph" w:customStyle="1" w:styleId="filtertitleresults1">
    <w:name w:val="filtertitleresults1"/>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filtertitleresults2">
    <w:name w:val="filtertitleresults2"/>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dropdowns3">
    <w:name w:val="dropdown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s4">
    <w:name w:val="dropdown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3">
    <w:name w:val="list3"/>
    <w:basedOn w:val="Normal"/>
    <w:rsid w:val="00124E6C"/>
    <w:pPr>
      <w:spacing w:after="75" w:line="240" w:lineRule="auto"/>
    </w:pPr>
    <w:rPr>
      <w:rFonts w:ascii="Times New Roman" w:eastAsia="Times New Roman" w:hAnsi="Times New Roman" w:cs="Times New Roman"/>
      <w:sz w:val="24"/>
      <w:szCs w:val="24"/>
    </w:rPr>
  </w:style>
  <w:style w:type="paragraph" w:customStyle="1" w:styleId="list4">
    <w:name w:val="list4"/>
    <w:basedOn w:val="Normal"/>
    <w:rsid w:val="00124E6C"/>
    <w:pPr>
      <w:spacing w:after="75" w:line="240" w:lineRule="auto"/>
    </w:pPr>
    <w:rPr>
      <w:rFonts w:ascii="Times New Roman" w:eastAsia="Times New Roman" w:hAnsi="Times New Roman" w:cs="Times New Roman"/>
      <w:sz w:val="24"/>
      <w:szCs w:val="24"/>
    </w:rPr>
  </w:style>
  <w:style w:type="paragraph" w:customStyle="1" w:styleId="savednameswrap1">
    <w:name w:val="savednames_wrap1"/>
    <w:basedOn w:val="Normal"/>
    <w:rsid w:val="00124E6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saveoptions1">
    <w:name w:val="save_options1"/>
    <w:basedOn w:val="Normal"/>
    <w:rsid w:val="00124E6C"/>
    <w:pPr>
      <w:spacing w:before="100" w:beforeAutospacing="1" w:after="100" w:afterAutospacing="1" w:line="240" w:lineRule="auto"/>
      <w:ind w:left="150"/>
      <w:jc w:val="right"/>
    </w:pPr>
    <w:rPr>
      <w:rFonts w:ascii="Times New Roman" w:eastAsia="Times New Roman" w:hAnsi="Times New Roman" w:cs="Times New Roman"/>
      <w:sz w:val="24"/>
      <w:szCs w:val="24"/>
    </w:rPr>
  </w:style>
  <w:style w:type="paragraph" w:customStyle="1" w:styleId="savednameswrap2">
    <w:name w:val="savednames_wrap2"/>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modalwindow2">
    <w:name w:val="modalwindow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tle2">
    <w:name w:val="mtitle2"/>
    <w:basedOn w:val="Normal"/>
    <w:rsid w:val="00124E6C"/>
    <w:pPr>
      <w:shd w:val="clear" w:color="auto" w:fill="DFE9F5"/>
      <w:spacing w:after="75" w:line="240" w:lineRule="auto"/>
      <w:ind w:left="-150" w:right="150"/>
    </w:pPr>
    <w:rPr>
      <w:rFonts w:ascii="Times New Roman" w:eastAsia="Times New Roman" w:hAnsi="Times New Roman" w:cs="Times New Roman"/>
      <w:b/>
      <w:bCs/>
      <w:color w:val="194260"/>
      <w:sz w:val="24"/>
      <w:szCs w:val="24"/>
    </w:rPr>
  </w:style>
  <w:style w:type="paragraph" w:customStyle="1" w:styleId="close1">
    <w:name w:val="close1"/>
    <w:basedOn w:val="Normal"/>
    <w:rsid w:val="00124E6C"/>
    <w:pPr>
      <w:pBdr>
        <w:left w:val="single" w:sz="6" w:space="2" w:color="B7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rrow1">
    <w:name w:val="right-arrow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ected1">
    <w:name w:val="selected1"/>
    <w:basedOn w:val="Normal"/>
    <w:rsid w:val="00124E6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sectionheader1">
    <w:name w:val="crsectionheader1"/>
    <w:basedOn w:val="Normal"/>
    <w:rsid w:val="00124E6C"/>
    <w:pPr>
      <w:pBdr>
        <w:bottom w:val="single" w:sz="6" w:space="4" w:color="E7EDF1"/>
      </w:pBdr>
      <w:spacing w:before="100" w:beforeAutospacing="1" w:after="100" w:afterAutospacing="1" w:line="240" w:lineRule="auto"/>
    </w:pPr>
    <w:rPr>
      <w:rFonts w:ascii="Times New Roman" w:eastAsia="Times New Roman" w:hAnsi="Times New Roman" w:cs="Times New Roman"/>
      <w:b/>
      <w:bCs/>
      <w:color w:val="172938"/>
      <w:sz w:val="21"/>
      <w:szCs w:val="21"/>
    </w:rPr>
  </w:style>
  <w:style w:type="paragraph" w:customStyle="1" w:styleId="creportbody1">
    <w:name w:val="creportbody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content1">
    <w:name w:val="switchcontent1"/>
    <w:basedOn w:val="Normal"/>
    <w:rsid w:val="00124E6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imgposition1">
    <w:name w:val="imgposition1"/>
    <w:basedOn w:val="Normal"/>
    <w:rsid w:val="00124E6C"/>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loginleft1">
    <w:name w:val="login_left1"/>
    <w:basedOn w:val="Normal"/>
    <w:rsid w:val="00124E6C"/>
    <w:pPr>
      <w:pBdr>
        <w:right w:val="dashed" w:sz="6" w:space="0" w:color="CCCCCC"/>
      </w:pBdr>
      <w:spacing w:before="100" w:beforeAutospacing="1" w:after="100" w:afterAutospacing="1" w:line="240" w:lineRule="auto"/>
      <w:ind w:right="367"/>
    </w:pPr>
    <w:rPr>
      <w:rFonts w:ascii="Times New Roman" w:eastAsia="Times New Roman" w:hAnsi="Times New Roman" w:cs="Times New Roman"/>
      <w:sz w:val="24"/>
      <w:szCs w:val="24"/>
    </w:rPr>
  </w:style>
  <w:style w:type="paragraph" w:customStyle="1" w:styleId="loginright1">
    <w:name w:val="login_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ex1">
    <w:name w:val="main-ctinnerex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category1">
    <w:name w:val="contactcategory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ent2">
    <w:name w:val="conten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layout1">
    <w:name w:val="reportlayout1"/>
    <w:basedOn w:val="Normal"/>
    <w:rsid w:val="00124E6C"/>
    <w:pPr>
      <w:spacing w:before="100" w:beforeAutospacing="1" w:after="100" w:afterAutospacing="1" w:line="240" w:lineRule="auto"/>
      <w:ind w:left="150" w:right="210"/>
      <w:jc w:val="center"/>
      <w:textAlignment w:val="center"/>
    </w:pPr>
    <w:rPr>
      <w:rFonts w:ascii="Times New Roman" w:eastAsia="Times New Roman" w:hAnsi="Times New Roman" w:cs="Times New Roman"/>
      <w:b/>
      <w:bCs/>
      <w:color w:val="FFFFFF"/>
      <w:sz w:val="21"/>
      <w:szCs w:val="21"/>
    </w:rPr>
  </w:style>
  <w:style w:type="paragraph" w:customStyle="1" w:styleId="reportquery1">
    <w:name w:val="reportquery1"/>
    <w:basedOn w:val="Normal"/>
    <w:rsid w:val="00124E6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1"/>
      <w:szCs w:val="21"/>
    </w:rPr>
  </w:style>
  <w:style w:type="paragraph" w:customStyle="1" w:styleId="cleanall1">
    <w:name w:val="cleanall1"/>
    <w:basedOn w:val="Normal"/>
    <w:rsid w:val="00124E6C"/>
    <w:pPr>
      <w:pBdr>
        <w:top w:val="single" w:sz="2" w:space="3"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r1">
    <w:name w:val="topliner1"/>
    <w:basedOn w:val="Normal"/>
    <w:rsid w:val="00124E6C"/>
    <w:pPr>
      <w:pBdr>
        <w:bottom w:val="single" w:sz="6" w:space="4" w:color="E8EDF0"/>
      </w:pBdr>
      <w:shd w:val="clear" w:color="auto" w:fill="ECF6FC"/>
      <w:spacing w:after="75" w:line="240" w:lineRule="auto"/>
    </w:pPr>
    <w:rPr>
      <w:rFonts w:ascii="Times New Roman" w:eastAsia="Times New Roman" w:hAnsi="Times New Roman" w:cs="Times New Roman"/>
      <w:b/>
      <w:bCs/>
      <w:color w:val="0F2936"/>
      <w:sz w:val="28"/>
      <w:szCs w:val="28"/>
    </w:rPr>
  </w:style>
  <w:style w:type="paragraph" w:customStyle="1" w:styleId="registercontent1">
    <w:name w:val="registerconten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1">
    <w:name w:val="expanded1"/>
    <w:basedOn w:val="Normal"/>
    <w:rsid w:val="00124E6C"/>
    <w:pPr>
      <w:pBdr>
        <w:top w:val="single" w:sz="6" w:space="0" w:color="D8E1E8"/>
        <w:bottom w:val="single" w:sz="18" w:space="0" w:color="D8E1E8"/>
      </w:pBdr>
      <w:shd w:val="clear" w:color="auto" w:fill="FFFFFF"/>
      <w:spacing w:after="150" w:line="240" w:lineRule="auto"/>
      <w:ind w:left="300" w:right="225"/>
    </w:pPr>
    <w:rPr>
      <w:rFonts w:ascii="Times New Roman" w:eastAsia="Times New Roman" w:hAnsi="Times New Roman" w:cs="Times New Roman"/>
      <w:sz w:val="24"/>
      <w:szCs w:val="24"/>
    </w:rPr>
  </w:style>
  <w:style w:type="paragraph" w:customStyle="1" w:styleId="label1">
    <w:name w:val="label1"/>
    <w:basedOn w:val="Normal"/>
    <w:rsid w:val="00124E6C"/>
    <w:pPr>
      <w:spacing w:before="405" w:after="100" w:afterAutospacing="1" w:line="240" w:lineRule="auto"/>
    </w:pPr>
    <w:rPr>
      <w:rFonts w:ascii="Times New Roman" w:eastAsia="Times New Roman" w:hAnsi="Times New Roman" w:cs="Times New Roman"/>
      <w:b/>
      <w:bCs/>
      <w:color w:val="2E3235"/>
      <w:sz w:val="24"/>
      <w:szCs w:val="24"/>
    </w:rPr>
  </w:style>
  <w:style w:type="paragraph" w:customStyle="1" w:styleId="leftwrapper1">
    <w:name w:val="left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wrapper1">
    <w:name w:val="rightwrapper1"/>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tagebegin1">
    <w:name w:val="stage_begin1"/>
    <w:basedOn w:val="Normal"/>
    <w:rsid w:val="00124E6C"/>
    <w:pPr>
      <w:spacing w:before="100" w:beforeAutospacing="1" w:after="100" w:afterAutospacing="1" w:line="240" w:lineRule="auto"/>
    </w:pPr>
    <w:rPr>
      <w:rFonts w:ascii="Times New Roman" w:eastAsia="Times New Roman" w:hAnsi="Times New Roman" w:cs="Times New Roman"/>
      <w:color w:val="538627"/>
      <w:sz w:val="24"/>
      <w:szCs w:val="24"/>
    </w:rPr>
  </w:style>
  <w:style w:type="paragraph" w:customStyle="1" w:styleId="completedpipe1">
    <w:name w:val="completed_pipe1"/>
    <w:basedOn w:val="Normal"/>
    <w:rsid w:val="00124E6C"/>
    <w:pPr>
      <w:spacing w:after="100" w:afterAutospacing="1" w:line="240" w:lineRule="auto"/>
      <w:ind w:left="-30" w:right="-30"/>
    </w:pPr>
    <w:rPr>
      <w:rFonts w:ascii="Times New Roman" w:eastAsia="Times New Roman" w:hAnsi="Times New Roman" w:cs="Times New Roman"/>
      <w:sz w:val="24"/>
      <w:szCs w:val="24"/>
    </w:rPr>
  </w:style>
  <w:style w:type="paragraph" w:customStyle="1" w:styleId="inprogress1">
    <w:name w:val="inprogress1"/>
    <w:basedOn w:val="Normal"/>
    <w:rsid w:val="00124E6C"/>
    <w:pPr>
      <w:spacing w:before="100" w:beforeAutospacing="1" w:after="100" w:afterAutospacing="1" w:line="240" w:lineRule="auto"/>
    </w:pPr>
    <w:rPr>
      <w:rFonts w:ascii="Times New Roman" w:eastAsia="Times New Roman" w:hAnsi="Times New Roman" w:cs="Times New Roman"/>
      <w:color w:val="98471C"/>
      <w:sz w:val="24"/>
      <w:szCs w:val="24"/>
    </w:rPr>
  </w:style>
  <w:style w:type="paragraph" w:customStyle="1" w:styleId="pipe1">
    <w:name w:val="pipe1"/>
    <w:basedOn w:val="Normal"/>
    <w:rsid w:val="00124E6C"/>
    <w:pPr>
      <w:spacing w:before="100" w:beforeAutospacing="1" w:after="100" w:afterAutospacing="1" w:line="240" w:lineRule="auto"/>
      <w:ind w:left="-270" w:right="-30"/>
    </w:pPr>
    <w:rPr>
      <w:rFonts w:ascii="Times New Roman" w:eastAsia="Times New Roman" w:hAnsi="Times New Roman" w:cs="Times New Roman"/>
      <w:sz w:val="24"/>
      <w:szCs w:val="24"/>
    </w:rPr>
  </w:style>
  <w:style w:type="paragraph" w:customStyle="1" w:styleId="step1progress1">
    <w:name w:val="step1progress1"/>
    <w:basedOn w:val="Normal"/>
    <w:rsid w:val="00124E6C"/>
    <w:pPr>
      <w:spacing w:after="100" w:afterAutospacing="1" w:line="240" w:lineRule="auto"/>
    </w:pPr>
    <w:rPr>
      <w:rFonts w:ascii="Times New Roman" w:eastAsia="Times New Roman" w:hAnsi="Times New Roman" w:cs="Times New Roman"/>
      <w:color w:val="446E20"/>
      <w:sz w:val="24"/>
      <w:szCs w:val="24"/>
    </w:rPr>
  </w:style>
  <w:style w:type="paragraph" w:customStyle="1" w:styleId="step1com1">
    <w:name w:val="step1com1"/>
    <w:basedOn w:val="Normal"/>
    <w:rsid w:val="00124E6C"/>
    <w:pPr>
      <w:spacing w:before="100" w:beforeAutospacing="1" w:after="100" w:afterAutospacing="1" w:line="240" w:lineRule="auto"/>
    </w:pPr>
    <w:rPr>
      <w:rFonts w:ascii="Times New Roman" w:eastAsia="Times New Roman" w:hAnsi="Times New Roman" w:cs="Times New Roman"/>
      <w:color w:val="446E20"/>
      <w:sz w:val="24"/>
      <w:szCs w:val="24"/>
    </w:rPr>
  </w:style>
  <w:style w:type="paragraph" w:customStyle="1" w:styleId="step2ns1">
    <w:name w:val="step2ns1"/>
    <w:basedOn w:val="Normal"/>
    <w:rsid w:val="00124E6C"/>
    <w:pPr>
      <w:spacing w:before="100" w:beforeAutospacing="1" w:after="100" w:afterAutospacing="1" w:line="240" w:lineRule="auto"/>
    </w:pPr>
    <w:rPr>
      <w:rFonts w:ascii="Times New Roman" w:eastAsia="Times New Roman" w:hAnsi="Times New Roman" w:cs="Times New Roman"/>
      <w:color w:val="707070"/>
      <w:sz w:val="24"/>
      <w:szCs w:val="24"/>
    </w:rPr>
  </w:style>
  <w:style w:type="paragraph" w:customStyle="1" w:styleId="step2com1">
    <w:name w:val="step2com1"/>
    <w:basedOn w:val="Normal"/>
    <w:rsid w:val="00124E6C"/>
    <w:pPr>
      <w:spacing w:before="100" w:beforeAutospacing="1" w:after="100" w:afterAutospacing="1" w:line="240" w:lineRule="auto"/>
    </w:pPr>
    <w:rPr>
      <w:rFonts w:ascii="Times New Roman" w:eastAsia="Times New Roman" w:hAnsi="Times New Roman" w:cs="Times New Roman"/>
      <w:color w:val="446E20"/>
      <w:sz w:val="24"/>
      <w:szCs w:val="24"/>
    </w:rPr>
  </w:style>
  <w:style w:type="paragraph" w:customStyle="1" w:styleId="step31">
    <w:name w:val="step31"/>
    <w:basedOn w:val="Normal"/>
    <w:rsid w:val="00124E6C"/>
    <w:pPr>
      <w:spacing w:before="100" w:beforeAutospacing="1" w:after="100" w:afterAutospacing="1" w:line="240" w:lineRule="auto"/>
    </w:pPr>
    <w:rPr>
      <w:rFonts w:ascii="Times New Roman" w:eastAsia="Times New Roman" w:hAnsi="Times New Roman" w:cs="Times New Roman"/>
      <w:color w:val="707070"/>
      <w:sz w:val="24"/>
      <w:szCs w:val="24"/>
    </w:rPr>
  </w:style>
  <w:style w:type="paragraph" w:customStyle="1" w:styleId="step3progress1">
    <w:name w:val="step3progress1"/>
    <w:basedOn w:val="Normal"/>
    <w:rsid w:val="00124E6C"/>
    <w:pPr>
      <w:spacing w:before="100" w:beforeAutospacing="1" w:after="100" w:afterAutospacing="1" w:line="240" w:lineRule="auto"/>
    </w:pPr>
    <w:rPr>
      <w:rFonts w:ascii="Times New Roman" w:eastAsia="Times New Roman" w:hAnsi="Times New Roman" w:cs="Times New Roman"/>
      <w:color w:val="98471C"/>
      <w:sz w:val="24"/>
      <w:szCs w:val="24"/>
    </w:rPr>
  </w:style>
  <w:style w:type="paragraph" w:customStyle="1" w:styleId="step3com1">
    <w:name w:val="step3com1"/>
    <w:basedOn w:val="Normal"/>
    <w:rsid w:val="00124E6C"/>
    <w:pPr>
      <w:spacing w:before="100" w:beforeAutospacing="1" w:after="100" w:afterAutospacing="1" w:line="240" w:lineRule="auto"/>
    </w:pPr>
    <w:rPr>
      <w:rFonts w:ascii="Times New Roman" w:eastAsia="Times New Roman" w:hAnsi="Times New Roman" w:cs="Times New Roman"/>
      <w:color w:val="446E20"/>
      <w:sz w:val="24"/>
      <w:szCs w:val="24"/>
    </w:rPr>
  </w:style>
  <w:style w:type="paragraph" w:customStyle="1" w:styleId="centerwrapper1">
    <w:name w:val="center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com1">
    <w:name w:val="pipe_com1"/>
    <w:basedOn w:val="Normal"/>
    <w:rsid w:val="00124E6C"/>
    <w:pP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pipens1">
    <w:name w:val="pipe_ns1"/>
    <w:basedOn w:val="Normal"/>
    <w:rsid w:val="00124E6C"/>
    <w:pP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alertsquare1">
    <w:name w:val="alertsquare1"/>
    <w:basedOn w:val="Normal"/>
    <w:rsid w:val="00124E6C"/>
    <w:pPr>
      <w:pBdr>
        <w:right w:val="single" w:sz="6" w:space="11" w:color="9E9A9A"/>
      </w:pBdr>
      <w:spacing w:before="75" w:after="75" w:line="240" w:lineRule="auto"/>
    </w:pPr>
    <w:rPr>
      <w:rFonts w:ascii="Times New Roman" w:eastAsia="Times New Roman" w:hAnsi="Times New Roman" w:cs="Times New Roman"/>
      <w:sz w:val="24"/>
      <w:szCs w:val="24"/>
    </w:rPr>
  </w:style>
  <w:style w:type="paragraph" w:customStyle="1" w:styleId="alertsquarelast1">
    <w:name w:val="alertsquare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1">
    <w:name w:val="alerttitle1"/>
    <w:basedOn w:val="Normal"/>
    <w:rsid w:val="00124E6C"/>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alertstatus1">
    <w:name w:val="alertstatu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ubtitle1">
    <w:name w:val="alertsubtitle1"/>
    <w:basedOn w:val="Normal"/>
    <w:rsid w:val="00124E6C"/>
    <w:pPr>
      <w:spacing w:before="100" w:beforeAutospacing="1" w:after="100" w:afterAutospacing="1" w:line="240" w:lineRule="auto"/>
    </w:pPr>
    <w:rPr>
      <w:rFonts w:ascii="Times New Roman" w:eastAsia="Times New Roman" w:hAnsi="Times New Roman" w:cs="Times New Roman"/>
      <w:color w:val="9E9A9A"/>
      <w:sz w:val="24"/>
      <w:szCs w:val="24"/>
    </w:rPr>
  </w:style>
  <w:style w:type="paragraph" w:customStyle="1" w:styleId="left1">
    <w:name w:val="left1"/>
    <w:basedOn w:val="Normal"/>
    <w:rsid w:val="00124E6C"/>
    <w:pPr>
      <w:spacing w:before="100" w:beforeAutospacing="1" w:after="100" w:afterAutospacing="1" w:line="240" w:lineRule="auto"/>
    </w:pPr>
    <w:rPr>
      <w:rFonts w:ascii="Times New Roman" w:eastAsia="Times New Roman" w:hAnsi="Times New Roman" w:cs="Times New Roman"/>
      <w:b/>
      <w:bCs/>
      <w:color w:val="585C5E"/>
      <w:sz w:val="24"/>
      <w:szCs w:val="24"/>
    </w:rPr>
  </w:style>
  <w:style w:type="paragraph" w:styleId="Header">
    <w:name w:val="header"/>
    <w:basedOn w:val="Normal"/>
    <w:link w:val="HeaderChar"/>
    <w:uiPriority w:val="99"/>
    <w:unhideWhenUsed/>
    <w:rsid w:val="006F0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EE"/>
  </w:style>
  <w:style w:type="paragraph" w:styleId="Footer">
    <w:name w:val="footer"/>
    <w:basedOn w:val="Normal"/>
    <w:uiPriority w:val="99"/>
    <w:unhideWhenUsed/>
    <w:rsid w:val="006F0AEE"/>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4756">
      <w:bodyDiv w:val="1"/>
      <w:marLeft w:val="0"/>
      <w:marRight w:val="0"/>
      <w:marTop w:val="0"/>
      <w:marBottom w:val="0"/>
      <w:divBdr>
        <w:top w:val="none" w:sz="0" w:space="0" w:color="auto"/>
        <w:left w:val="none" w:sz="0" w:space="0" w:color="auto"/>
        <w:bottom w:val="none" w:sz="0" w:space="0" w:color="auto"/>
        <w:right w:val="none" w:sz="0" w:space="0" w:color="auto"/>
      </w:divBdr>
      <w:divsChild>
        <w:div w:id="543181926">
          <w:marLeft w:val="0"/>
          <w:marRight w:val="0"/>
          <w:marTop w:val="0"/>
          <w:marBottom w:val="0"/>
          <w:divBdr>
            <w:top w:val="none" w:sz="0" w:space="0" w:color="auto"/>
            <w:left w:val="none" w:sz="0" w:space="0" w:color="auto"/>
            <w:bottom w:val="none" w:sz="0" w:space="0" w:color="auto"/>
            <w:right w:val="none" w:sz="0" w:space="0" w:color="auto"/>
          </w:divBdr>
          <w:divsChild>
            <w:div w:id="633100312">
              <w:marLeft w:val="0"/>
              <w:marRight w:val="0"/>
              <w:marTop w:val="0"/>
              <w:marBottom w:val="225"/>
              <w:divBdr>
                <w:top w:val="none" w:sz="0" w:space="0" w:color="auto"/>
                <w:left w:val="none" w:sz="0" w:space="0" w:color="auto"/>
                <w:bottom w:val="none" w:sz="0" w:space="0" w:color="auto"/>
                <w:right w:val="none" w:sz="0" w:space="0" w:color="auto"/>
              </w:divBdr>
              <w:divsChild>
                <w:div w:id="1044987268">
                  <w:marLeft w:val="0"/>
                  <w:marRight w:val="0"/>
                  <w:marTop w:val="0"/>
                  <w:marBottom w:val="0"/>
                  <w:divBdr>
                    <w:top w:val="single" w:sz="18" w:space="0" w:color="0A4462"/>
                    <w:left w:val="none" w:sz="0" w:space="0" w:color="auto"/>
                    <w:bottom w:val="none" w:sz="0" w:space="0" w:color="auto"/>
                    <w:right w:val="none" w:sz="0" w:space="0" w:color="auto"/>
                  </w:divBdr>
                  <w:divsChild>
                    <w:div w:id="1630553411">
                      <w:marLeft w:val="0"/>
                      <w:marRight w:val="0"/>
                      <w:marTop w:val="0"/>
                      <w:marBottom w:val="0"/>
                      <w:divBdr>
                        <w:top w:val="single" w:sz="18" w:space="0" w:color="0A4462"/>
                        <w:left w:val="none" w:sz="0" w:space="0" w:color="auto"/>
                        <w:bottom w:val="none" w:sz="0" w:space="0" w:color="auto"/>
                        <w:right w:val="none" w:sz="0" w:space="0" w:color="auto"/>
                      </w:divBdr>
                    </w:div>
                    <w:div w:id="730924242">
                      <w:marLeft w:val="0"/>
                      <w:marRight w:val="0"/>
                      <w:marTop w:val="0"/>
                      <w:marBottom w:val="0"/>
                      <w:divBdr>
                        <w:top w:val="single" w:sz="6" w:space="3" w:color="D9D9D9"/>
                        <w:left w:val="single" w:sz="6" w:space="5" w:color="D9D9D9"/>
                        <w:bottom w:val="single" w:sz="2" w:space="3" w:color="D9D9D9"/>
                        <w:right w:val="single" w:sz="6" w:space="4" w:color="D9D9D9"/>
                      </w:divBdr>
                    </w:div>
                    <w:div w:id="741102642">
                      <w:marLeft w:val="0"/>
                      <w:marRight w:val="0"/>
                      <w:marTop w:val="0"/>
                      <w:marBottom w:val="0"/>
                      <w:divBdr>
                        <w:top w:val="single" w:sz="18" w:space="0" w:color="0A4462"/>
                        <w:left w:val="none" w:sz="0" w:space="0" w:color="auto"/>
                        <w:bottom w:val="none" w:sz="0" w:space="0" w:color="auto"/>
                        <w:right w:val="none" w:sz="0" w:space="0" w:color="auto"/>
                      </w:divBdr>
                    </w:div>
                    <w:div w:id="915626752">
                      <w:marLeft w:val="0"/>
                      <w:marRight w:val="0"/>
                      <w:marTop w:val="0"/>
                      <w:marBottom w:val="0"/>
                      <w:divBdr>
                        <w:top w:val="single" w:sz="18" w:space="0" w:color="0A4462"/>
                        <w:left w:val="none" w:sz="0" w:space="0" w:color="auto"/>
                        <w:bottom w:val="none" w:sz="0" w:space="0" w:color="auto"/>
                        <w:right w:val="none" w:sz="0" w:space="0" w:color="auto"/>
                      </w:divBdr>
                    </w:div>
                    <w:div w:id="549652561">
                      <w:marLeft w:val="0"/>
                      <w:marRight w:val="0"/>
                      <w:marTop w:val="0"/>
                      <w:marBottom w:val="0"/>
                      <w:divBdr>
                        <w:top w:val="single" w:sz="18" w:space="0" w:color="0A4462"/>
                        <w:left w:val="none" w:sz="0" w:space="0" w:color="auto"/>
                        <w:bottom w:val="none" w:sz="0" w:space="0" w:color="auto"/>
                        <w:right w:val="none" w:sz="0" w:space="0" w:color="auto"/>
                      </w:divBdr>
                    </w:div>
                    <w:div w:id="1965383710">
                      <w:marLeft w:val="0"/>
                      <w:marRight w:val="0"/>
                      <w:marTop w:val="0"/>
                      <w:marBottom w:val="0"/>
                      <w:divBdr>
                        <w:top w:val="single" w:sz="18" w:space="0" w:color="0A4462"/>
                        <w:left w:val="none" w:sz="0" w:space="0" w:color="auto"/>
                        <w:bottom w:val="none" w:sz="0" w:space="0" w:color="auto"/>
                        <w:right w:val="none" w:sz="0" w:space="0" w:color="auto"/>
                      </w:divBdr>
                    </w:div>
                    <w:div w:id="197401629">
                      <w:marLeft w:val="0"/>
                      <w:marRight w:val="0"/>
                      <w:marTop w:val="0"/>
                      <w:marBottom w:val="0"/>
                      <w:divBdr>
                        <w:top w:val="single" w:sz="6" w:space="3" w:color="D9D9D9"/>
                        <w:left w:val="single" w:sz="6" w:space="5" w:color="D9D9D9"/>
                        <w:bottom w:val="single" w:sz="2" w:space="3" w:color="D9D9D9"/>
                        <w:right w:val="single" w:sz="6" w:space="4" w:color="D9D9D9"/>
                      </w:divBdr>
                    </w:div>
                    <w:div w:id="2066563792">
                      <w:marLeft w:val="0"/>
                      <w:marRight w:val="0"/>
                      <w:marTop w:val="0"/>
                      <w:marBottom w:val="0"/>
                      <w:divBdr>
                        <w:top w:val="single" w:sz="18" w:space="0" w:color="0A4462"/>
                        <w:left w:val="none" w:sz="0" w:space="0" w:color="auto"/>
                        <w:bottom w:val="none" w:sz="0" w:space="0" w:color="auto"/>
                        <w:right w:val="none" w:sz="0" w:space="0" w:color="auto"/>
                      </w:divBdr>
                    </w:div>
                    <w:div w:id="1415084236">
                      <w:marLeft w:val="0"/>
                      <w:marRight w:val="0"/>
                      <w:marTop w:val="0"/>
                      <w:marBottom w:val="0"/>
                      <w:divBdr>
                        <w:top w:val="single" w:sz="18" w:space="0" w:color="0A4462"/>
                        <w:left w:val="none" w:sz="0" w:space="0" w:color="auto"/>
                        <w:bottom w:val="none" w:sz="0" w:space="0" w:color="auto"/>
                        <w:right w:val="none" w:sz="0" w:space="0" w:color="auto"/>
                      </w:divBdr>
                    </w:div>
                  </w:divsChild>
                </w:div>
                <w:div w:id="3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48910">
      <w:marLeft w:val="0"/>
      <w:marRight w:val="0"/>
      <w:marTop w:val="0"/>
      <w:marBottom w:val="0"/>
      <w:divBdr>
        <w:top w:val="single" w:sz="18" w:space="0" w:color="0A4462"/>
        <w:left w:val="single" w:sz="36" w:space="4" w:color="828282"/>
        <w:bottom w:val="single" w:sz="36" w:space="8" w:color="828282"/>
        <w:right w:val="single" w:sz="36" w:space="4" w:color="828282"/>
      </w:divBdr>
    </w:div>
    <w:div w:id="363795666">
      <w:bodyDiv w:val="1"/>
      <w:marLeft w:val="0"/>
      <w:marRight w:val="0"/>
      <w:marTop w:val="0"/>
      <w:marBottom w:val="0"/>
      <w:divBdr>
        <w:top w:val="none" w:sz="0" w:space="0" w:color="auto"/>
        <w:left w:val="none" w:sz="0" w:space="0" w:color="auto"/>
        <w:bottom w:val="none" w:sz="0" w:space="0" w:color="auto"/>
        <w:right w:val="none" w:sz="0" w:space="0" w:color="auto"/>
      </w:divBdr>
    </w:div>
    <w:div w:id="420181823">
      <w:marLeft w:val="0"/>
      <w:marRight w:val="0"/>
      <w:marTop w:val="0"/>
      <w:marBottom w:val="0"/>
      <w:divBdr>
        <w:top w:val="none" w:sz="0" w:space="0" w:color="auto"/>
        <w:left w:val="none" w:sz="0" w:space="0" w:color="auto"/>
        <w:bottom w:val="none" w:sz="0" w:space="0" w:color="auto"/>
        <w:right w:val="none" w:sz="0" w:space="0" w:color="auto"/>
      </w:divBdr>
    </w:div>
    <w:div w:id="532042135">
      <w:marLeft w:val="0"/>
      <w:marRight w:val="0"/>
      <w:marTop w:val="0"/>
      <w:marBottom w:val="0"/>
      <w:divBdr>
        <w:top w:val="none" w:sz="0" w:space="0" w:color="auto"/>
        <w:left w:val="none" w:sz="0" w:space="0" w:color="auto"/>
        <w:bottom w:val="none" w:sz="0" w:space="0" w:color="auto"/>
        <w:right w:val="none" w:sz="0" w:space="0" w:color="auto"/>
      </w:divBdr>
      <w:divsChild>
        <w:div w:id="2118022769">
          <w:marLeft w:val="0"/>
          <w:marRight w:val="0"/>
          <w:marTop w:val="75"/>
          <w:marBottom w:val="150"/>
          <w:divBdr>
            <w:top w:val="single" w:sz="6" w:space="5" w:color="B9D9B7"/>
            <w:left w:val="single" w:sz="36" w:space="6" w:color="B9D9B7"/>
            <w:bottom w:val="single" w:sz="6" w:space="2" w:color="B9D9B7"/>
            <w:right w:val="single" w:sz="6" w:space="8" w:color="B9D9B7"/>
          </w:divBdr>
          <w:divsChild>
            <w:div w:id="1604415376">
              <w:marLeft w:val="0"/>
              <w:marRight w:val="0"/>
              <w:marTop w:val="0"/>
              <w:marBottom w:val="0"/>
              <w:divBdr>
                <w:top w:val="none" w:sz="0" w:space="0" w:color="auto"/>
                <w:left w:val="none" w:sz="0" w:space="0" w:color="auto"/>
                <w:bottom w:val="none" w:sz="0" w:space="0" w:color="auto"/>
                <w:right w:val="none" w:sz="0" w:space="0" w:color="auto"/>
              </w:divBdr>
            </w:div>
          </w:divsChild>
        </w:div>
        <w:div w:id="1000810930">
          <w:marLeft w:val="0"/>
          <w:marRight w:val="0"/>
          <w:marTop w:val="75"/>
          <w:marBottom w:val="180"/>
          <w:divBdr>
            <w:top w:val="single" w:sz="6" w:space="5" w:color="DFC6C8"/>
            <w:left w:val="single" w:sz="36" w:space="8" w:color="DFC6C8"/>
            <w:bottom w:val="single" w:sz="6" w:space="0" w:color="DFC6C8"/>
            <w:right w:val="single" w:sz="6" w:space="8" w:color="DFC6C8"/>
          </w:divBdr>
          <w:divsChild>
            <w:div w:id="2073384693">
              <w:marLeft w:val="0"/>
              <w:marRight w:val="0"/>
              <w:marTop w:val="0"/>
              <w:marBottom w:val="0"/>
              <w:divBdr>
                <w:top w:val="none" w:sz="0" w:space="0" w:color="auto"/>
                <w:left w:val="none" w:sz="0" w:space="0" w:color="auto"/>
                <w:bottom w:val="none" w:sz="0" w:space="0" w:color="auto"/>
                <w:right w:val="none" w:sz="0" w:space="0" w:color="auto"/>
              </w:divBdr>
            </w:div>
          </w:divsChild>
        </w:div>
        <w:div w:id="1013646030">
          <w:marLeft w:val="0"/>
          <w:marRight w:val="0"/>
          <w:marTop w:val="75"/>
          <w:marBottom w:val="150"/>
          <w:divBdr>
            <w:top w:val="single" w:sz="6" w:space="5" w:color="E9D9C6"/>
            <w:left w:val="single" w:sz="36" w:space="6" w:color="E9D9C6"/>
            <w:bottom w:val="single" w:sz="6" w:space="2" w:color="E9D9C6"/>
            <w:right w:val="single" w:sz="6" w:space="8" w:color="E9D9C6"/>
          </w:divBdr>
          <w:divsChild>
            <w:div w:id="7944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00">
      <w:marLeft w:val="0"/>
      <w:marRight w:val="0"/>
      <w:marTop w:val="75"/>
      <w:marBottom w:val="150"/>
      <w:divBdr>
        <w:top w:val="single" w:sz="6" w:space="5" w:color="D2D2AC"/>
        <w:left w:val="single" w:sz="36" w:space="6" w:color="D2D2AC"/>
        <w:bottom w:val="single" w:sz="6" w:space="2" w:color="D2D2AC"/>
        <w:right w:val="single" w:sz="6" w:space="8" w:color="D2D2AC"/>
      </w:divBdr>
      <w:divsChild>
        <w:div w:id="1632591236">
          <w:marLeft w:val="0"/>
          <w:marRight w:val="0"/>
          <w:marTop w:val="0"/>
          <w:marBottom w:val="0"/>
          <w:divBdr>
            <w:top w:val="none" w:sz="0" w:space="0" w:color="auto"/>
            <w:left w:val="none" w:sz="0" w:space="0" w:color="auto"/>
            <w:bottom w:val="none" w:sz="0" w:space="0" w:color="auto"/>
            <w:right w:val="none" w:sz="0" w:space="0" w:color="auto"/>
          </w:divBdr>
        </w:div>
      </w:divsChild>
    </w:div>
    <w:div w:id="1016620061">
      <w:marLeft w:val="0"/>
      <w:marRight w:val="0"/>
      <w:marTop w:val="0"/>
      <w:marBottom w:val="0"/>
      <w:divBdr>
        <w:top w:val="none" w:sz="0" w:space="0" w:color="auto"/>
        <w:left w:val="none" w:sz="0" w:space="0" w:color="auto"/>
        <w:bottom w:val="none" w:sz="0" w:space="0" w:color="auto"/>
        <w:right w:val="none" w:sz="0" w:space="0" w:color="auto"/>
      </w:divBdr>
      <w:divsChild>
        <w:div w:id="797064918">
          <w:marLeft w:val="0"/>
          <w:marRight w:val="0"/>
          <w:marTop w:val="75"/>
          <w:marBottom w:val="180"/>
          <w:divBdr>
            <w:top w:val="single" w:sz="6" w:space="5" w:color="DFC6C8"/>
            <w:left w:val="single" w:sz="36" w:space="8" w:color="DFC6C8"/>
            <w:bottom w:val="single" w:sz="6" w:space="0" w:color="DFC6C8"/>
            <w:right w:val="single" w:sz="6" w:space="8" w:color="DFC6C8"/>
          </w:divBdr>
          <w:divsChild>
            <w:div w:id="1062825734">
              <w:marLeft w:val="0"/>
              <w:marRight w:val="0"/>
              <w:marTop w:val="0"/>
              <w:marBottom w:val="15"/>
              <w:divBdr>
                <w:top w:val="none" w:sz="0" w:space="0" w:color="auto"/>
                <w:left w:val="none" w:sz="0" w:space="0" w:color="auto"/>
                <w:bottom w:val="none" w:sz="0" w:space="0" w:color="auto"/>
                <w:right w:val="none" w:sz="0" w:space="0" w:color="auto"/>
              </w:divBdr>
            </w:div>
            <w:div w:id="4945459">
              <w:marLeft w:val="0"/>
              <w:marRight w:val="0"/>
              <w:marTop w:val="0"/>
              <w:marBottom w:val="0"/>
              <w:divBdr>
                <w:top w:val="none" w:sz="0" w:space="0" w:color="auto"/>
                <w:left w:val="none" w:sz="0" w:space="0" w:color="auto"/>
                <w:bottom w:val="none" w:sz="0" w:space="0" w:color="auto"/>
                <w:right w:val="none" w:sz="0" w:space="0" w:color="auto"/>
              </w:divBdr>
              <w:divsChild>
                <w:div w:id="5718085">
                  <w:marLeft w:val="0"/>
                  <w:marRight w:val="0"/>
                  <w:marTop w:val="75"/>
                  <w:marBottom w:val="0"/>
                  <w:divBdr>
                    <w:top w:val="dotted" w:sz="6" w:space="4" w:color="DDCFAC"/>
                    <w:left w:val="none" w:sz="0" w:space="0" w:color="auto"/>
                    <w:bottom w:val="none" w:sz="0" w:space="0" w:color="auto"/>
                    <w:right w:val="none" w:sz="0" w:space="0" w:color="auto"/>
                  </w:divBdr>
                </w:div>
                <w:div w:id="7254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88">
      <w:marLeft w:val="0"/>
      <w:marRight w:val="0"/>
      <w:marTop w:val="75"/>
      <w:marBottom w:val="210"/>
      <w:divBdr>
        <w:top w:val="single" w:sz="6" w:space="5" w:color="C2D4E4"/>
        <w:left w:val="single" w:sz="36" w:space="6" w:color="C2D4E4"/>
        <w:bottom w:val="single" w:sz="6" w:space="2" w:color="C2D4E4"/>
        <w:right w:val="single" w:sz="6" w:space="8" w:color="C2D4E4"/>
      </w:divBdr>
      <w:divsChild>
        <w:div w:id="140775390">
          <w:marLeft w:val="0"/>
          <w:marRight w:val="0"/>
          <w:marTop w:val="0"/>
          <w:marBottom w:val="0"/>
          <w:divBdr>
            <w:top w:val="none" w:sz="0" w:space="0" w:color="auto"/>
            <w:left w:val="none" w:sz="0" w:space="0" w:color="auto"/>
            <w:bottom w:val="none" w:sz="0" w:space="0" w:color="auto"/>
            <w:right w:val="none" w:sz="0" w:space="0" w:color="auto"/>
          </w:divBdr>
        </w:div>
      </w:divsChild>
    </w:div>
    <w:div w:id="1211769870">
      <w:marLeft w:val="0"/>
      <w:marRight w:val="0"/>
      <w:marTop w:val="0"/>
      <w:marBottom w:val="0"/>
      <w:divBdr>
        <w:top w:val="none" w:sz="0" w:space="0" w:color="auto"/>
        <w:left w:val="none" w:sz="0" w:space="0" w:color="auto"/>
        <w:bottom w:val="none" w:sz="0" w:space="0" w:color="auto"/>
        <w:right w:val="none" w:sz="0" w:space="0" w:color="auto"/>
      </w:divBdr>
    </w:div>
    <w:div w:id="1307081892">
      <w:marLeft w:val="0"/>
      <w:marRight w:val="0"/>
      <w:marTop w:val="0"/>
      <w:marBottom w:val="0"/>
      <w:divBdr>
        <w:top w:val="single" w:sz="18" w:space="0" w:color="0A4462"/>
        <w:left w:val="none" w:sz="0" w:space="0" w:color="auto"/>
        <w:bottom w:val="none" w:sz="0" w:space="0" w:color="auto"/>
        <w:right w:val="none" w:sz="0" w:space="0" w:color="auto"/>
      </w:divBdr>
      <w:divsChild>
        <w:div w:id="633021983">
          <w:marLeft w:val="0"/>
          <w:marRight w:val="0"/>
          <w:marTop w:val="0"/>
          <w:marBottom w:val="0"/>
          <w:divBdr>
            <w:top w:val="single" w:sz="18" w:space="0" w:color="0A4462"/>
            <w:left w:val="none" w:sz="0" w:space="0" w:color="auto"/>
            <w:bottom w:val="none" w:sz="0" w:space="0" w:color="auto"/>
            <w:right w:val="none" w:sz="0" w:space="0" w:color="auto"/>
          </w:divBdr>
        </w:div>
        <w:div w:id="623196162">
          <w:marLeft w:val="0"/>
          <w:marRight w:val="0"/>
          <w:marTop w:val="0"/>
          <w:marBottom w:val="0"/>
          <w:divBdr>
            <w:top w:val="single" w:sz="18" w:space="0" w:color="0A4462"/>
            <w:left w:val="none" w:sz="0" w:space="0" w:color="auto"/>
            <w:bottom w:val="none" w:sz="0" w:space="0" w:color="auto"/>
            <w:right w:val="none" w:sz="0" w:space="0" w:color="auto"/>
          </w:divBdr>
        </w:div>
        <w:div w:id="2089570119">
          <w:marLeft w:val="0"/>
          <w:marRight w:val="0"/>
          <w:marTop w:val="0"/>
          <w:marBottom w:val="0"/>
          <w:divBdr>
            <w:top w:val="single" w:sz="18" w:space="0" w:color="0A4462"/>
            <w:left w:val="none" w:sz="0" w:space="0" w:color="auto"/>
            <w:bottom w:val="none" w:sz="0" w:space="0" w:color="auto"/>
            <w:right w:val="none" w:sz="0" w:space="0" w:color="auto"/>
          </w:divBdr>
        </w:div>
        <w:div w:id="227960254">
          <w:marLeft w:val="0"/>
          <w:marRight w:val="0"/>
          <w:marTop w:val="0"/>
          <w:marBottom w:val="0"/>
          <w:divBdr>
            <w:top w:val="single" w:sz="18" w:space="0" w:color="0A4462"/>
            <w:left w:val="none" w:sz="0" w:space="0" w:color="auto"/>
            <w:bottom w:val="none" w:sz="0" w:space="0" w:color="auto"/>
            <w:right w:val="none" w:sz="0" w:space="0" w:color="auto"/>
          </w:divBdr>
        </w:div>
        <w:div w:id="1389381755">
          <w:marLeft w:val="0"/>
          <w:marRight w:val="0"/>
          <w:marTop w:val="0"/>
          <w:marBottom w:val="0"/>
          <w:divBdr>
            <w:top w:val="single" w:sz="18" w:space="0" w:color="0A4462"/>
            <w:left w:val="none" w:sz="0" w:space="0" w:color="auto"/>
            <w:bottom w:val="none" w:sz="0" w:space="0" w:color="auto"/>
            <w:right w:val="none" w:sz="0" w:space="0" w:color="auto"/>
          </w:divBdr>
        </w:div>
        <w:div w:id="600259622">
          <w:marLeft w:val="0"/>
          <w:marRight w:val="0"/>
          <w:marTop w:val="0"/>
          <w:marBottom w:val="0"/>
          <w:divBdr>
            <w:top w:val="single" w:sz="18" w:space="0" w:color="0A4462"/>
            <w:left w:val="none" w:sz="0" w:space="0" w:color="auto"/>
            <w:bottom w:val="none" w:sz="0" w:space="0" w:color="auto"/>
            <w:right w:val="none" w:sz="0" w:space="0" w:color="auto"/>
          </w:divBdr>
        </w:div>
        <w:div w:id="406267437">
          <w:marLeft w:val="0"/>
          <w:marRight w:val="0"/>
          <w:marTop w:val="0"/>
          <w:marBottom w:val="0"/>
          <w:divBdr>
            <w:top w:val="single" w:sz="6" w:space="3" w:color="D9D9D9"/>
            <w:left w:val="single" w:sz="6" w:space="5" w:color="D9D9D9"/>
            <w:bottom w:val="single" w:sz="2" w:space="3" w:color="D9D9D9"/>
            <w:right w:val="single" w:sz="6" w:space="4" w:color="D9D9D9"/>
          </w:divBdr>
        </w:div>
        <w:div w:id="9797443">
          <w:marLeft w:val="0"/>
          <w:marRight w:val="0"/>
          <w:marTop w:val="0"/>
          <w:marBottom w:val="0"/>
          <w:divBdr>
            <w:top w:val="single" w:sz="18" w:space="0" w:color="0A4462"/>
            <w:left w:val="none" w:sz="0" w:space="0" w:color="auto"/>
            <w:bottom w:val="none" w:sz="0" w:space="0" w:color="auto"/>
            <w:right w:val="none" w:sz="0" w:space="0" w:color="auto"/>
          </w:divBdr>
        </w:div>
        <w:div w:id="608437948">
          <w:marLeft w:val="0"/>
          <w:marRight w:val="0"/>
          <w:marTop w:val="0"/>
          <w:marBottom w:val="0"/>
          <w:divBdr>
            <w:top w:val="single" w:sz="18" w:space="0" w:color="0A4462"/>
            <w:left w:val="none" w:sz="0" w:space="0" w:color="auto"/>
            <w:bottom w:val="none" w:sz="0" w:space="0" w:color="auto"/>
            <w:right w:val="none" w:sz="0" w:space="0" w:color="auto"/>
          </w:divBdr>
        </w:div>
        <w:div w:id="1996912855">
          <w:marLeft w:val="0"/>
          <w:marRight w:val="0"/>
          <w:marTop w:val="0"/>
          <w:marBottom w:val="0"/>
          <w:divBdr>
            <w:top w:val="single" w:sz="6" w:space="3" w:color="D9D9D9"/>
            <w:left w:val="single" w:sz="6" w:space="5" w:color="D9D9D9"/>
            <w:bottom w:val="single" w:sz="2" w:space="3" w:color="D9D9D9"/>
            <w:right w:val="single" w:sz="6" w:space="4" w:color="D9D9D9"/>
          </w:divBdr>
        </w:div>
        <w:div w:id="1965454456">
          <w:marLeft w:val="0"/>
          <w:marRight w:val="0"/>
          <w:marTop w:val="0"/>
          <w:marBottom w:val="0"/>
          <w:divBdr>
            <w:top w:val="single" w:sz="18" w:space="0" w:color="0A4462"/>
            <w:left w:val="none" w:sz="0" w:space="0" w:color="auto"/>
            <w:bottom w:val="none" w:sz="0" w:space="0" w:color="auto"/>
            <w:right w:val="none" w:sz="0" w:space="0" w:color="auto"/>
          </w:divBdr>
        </w:div>
        <w:div w:id="439573021">
          <w:marLeft w:val="0"/>
          <w:marRight w:val="0"/>
          <w:marTop w:val="0"/>
          <w:marBottom w:val="0"/>
          <w:divBdr>
            <w:top w:val="single" w:sz="18" w:space="0" w:color="0A4462"/>
            <w:left w:val="none" w:sz="0" w:space="0" w:color="auto"/>
            <w:bottom w:val="none" w:sz="0" w:space="0" w:color="auto"/>
            <w:right w:val="none" w:sz="0" w:space="0" w:color="auto"/>
          </w:divBdr>
        </w:div>
        <w:div w:id="620920467">
          <w:marLeft w:val="0"/>
          <w:marRight w:val="0"/>
          <w:marTop w:val="0"/>
          <w:marBottom w:val="0"/>
          <w:divBdr>
            <w:top w:val="single" w:sz="6" w:space="3" w:color="D9D9D9"/>
            <w:left w:val="single" w:sz="6" w:space="5" w:color="D9D9D9"/>
            <w:bottom w:val="single" w:sz="2" w:space="3" w:color="D9D9D9"/>
            <w:right w:val="single" w:sz="6" w:space="4" w:color="D9D9D9"/>
          </w:divBdr>
        </w:div>
        <w:div w:id="959409299">
          <w:marLeft w:val="0"/>
          <w:marRight w:val="0"/>
          <w:marTop w:val="0"/>
          <w:marBottom w:val="0"/>
          <w:divBdr>
            <w:top w:val="single" w:sz="18" w:space="0" w:color="0A4462"/>
            <w:left w:val="none" w:sz="0" w:space="0" w:color="auto"/>
            <w:bottom w:val="none" w:sz="0" w:space="0" w:color="auto"/>
            <w:right w:val="none" w:sz="0" w:space="0" w:color="auto"/>
          </w:divBdr>
        </w:div>
        <w:div w:id="1539077403">
          <w:marLeft w:val="0"/>
          <w:marRight w:val="0"/>
          <w:marTop w:val="0"/>
          <w:marBottom w:val="0"/>
          <w:divBdr>
            <w:top w:val="single" w:sz="18" w:space="0" w:color="0A4462"/>
            <w:left w:val="none" w:sz="0" w:space="0" w:color="auto"/>
            <w:bottom w:val="none" w:sz="0" w:space="0" w:color="auto"/>
            <w:right w:val="none" w:sz="0" w:space="0" w:color="auto"/>
          </w:divBdr>
        </w:div>
        <w:div w:id="1954439907">
          <w:marLeft w:val="0"/>
          <w:marRight w:val="0"/>
          <w:marTop w:val="0"/>
          <w:marBottom w:val="0"/>
          <w:divBdr>
            <w:top w:val="single" w:sz="18" w:space="0" w:color="0A4462"/>
            <w:left w:val="none" w:sz="0" w:space="0" w:color="auto"/>
            <w:bottom w:val="none" w:sz="0" w:space="0" w:color="auto"/>
            <w:right w:val="none" w:sz="0" w:space="0" w:color="auto"/>
          </w:divBdr>
        </w:div>
        <w:div w:id="355884817">
          <w:marLeft w:val="0"/>
          <w:marRight w:val="0"/>
          <w:marTop w:val="0"/>
          <w:marBottom w:val="0"/>
          <w:divBdr>
            <w:top w:val="single" w:sz="18" w:space="0" w:color="0A4462"/>
            <w:left w:val="none" w:sz="0" w:space="0" w:color="auto"/>
            <w:bottom w:val="none" w:sz="0" w:space="0" w:color="auto"/>
            <w:right w:val="none" w:sz="0" w:space="0" w:color="auto"/>
          </w:divBdr>
        </w:div>
        <w:div w:id="1770155946">
          <w:marLeft w:val="0"/>
          <w:marRight w:val="0"/>
          <w:marTop w:val="0"/>
          <w:marBottom w:val="0"/>
          <w:divBdr>
            <w:top w:val="single" w:sz="18" w:space="0" w:color="0A4462"/>
            <w:left w:val="none" w:sz="0" w:space="0" w:color="auto"/>
            <w:bottom w:val="none" w:sz="0" w:space="0" w:color="auto"/>
            <w:right w:val="none" w:sz="0" w:space="0" w:color="auto"/>
          </w:divBdr>
        </w:div>
        <w:div w:id="1312248311">
          <w:marLeft w:val="0"/>
          <w:marRight w:val="0"/>
          <w:marTop w:val="0"/>
          <w:marBottom w:val="0"/>
          <w:divBdr>
            <w:top w:val="single" w:sz="18" w:space="0" w:color="0A4462"/>
            <w:left w:val="none" w:sz="0" w:space="0" w:color="auto"/>
            <w:bottom w:val="none" w:sz="0" w:space="0" w:color="auto"/>
            <w:right w:val="none" w:sz="0" w:space="0" w:color="auto"/>
          </w:divBdr>
        </w:div>
        <w:div w:id="264919288">
          <w:marLeft w:val="0"/>
          <w:marRight w:val="0"/>
          <w:marTop w:val="0"/>
          <w:marBottom w:val="0"/>
          <w:divBdr>
            <w:top w:val="single" w:sz="18" w:space="0" w:color="0A4462"/>
            <w:left w:val="none" w:sz="0" w:space="0" w:color="auto"/>
            <w:bottom w:val="none" w:sz="0" w:space="0" w:color="auto"/>
            <w:right w:val="none" w:sz="0" w:space="0" w:color="auto"/>
          </w:divBdr>
        </w:div>
        <w:div w:id="2105412716">
          <w:marLeft w:val="0"/>
          <w:marRight w:val="0"/>
          <w:marTop w:val="0"/>
          <w:marBottom w:val="0"/>
          <w:divBdr>
            <w:top w:val="single" w:sz="18" w:space="0" w:color="0A4462"/>
            <w:left w:val="none" w:sz="0" w:space="0" w:color="auto"/>
            <w:bottom w:val="none" w:sz="0" w:space="0" w:color="auto"/>
            <w:right w:val="none" w:sz="0" w:space="0" w:color="auto"/>
          </w:divBdr>
        </w:div>
        <w:div w:id="257369225">
          <w:marLeft w:val="0"/>
          <w:marRight w:val="0"/>
          <w:marTop w:val="0"/>
          <w:marBottom w:val="0"/>
          <w:divBdr>
            <w:top w:val="single" w:sz="6" w:space="3" w:color="D9D9D9"/>
            <w:left w:val="single" w:sz="6" w:space="5" w:color="D9D9D9"/>
            <w:bottom w:val="single" w:sz="2" w:space="3" w:color="D9D9D9"/>
            <w:right w:val="single" w:sz="6" w:space="4" w:color="D9D9D9"/>
          </w:divBdr>
        </w:div>
        <w:div w:id="572006913">
          <w:marLeft w:val="0"/>
          <w:marRight w:val="0"/>
          <w:marTop w:val="0"/>
          <w:marBottom w:val="0"/>
          <w:divBdr>
            <w:top w:val="single" w:sz="18" w:space="0" w:color="0A4462"/>
            <w:left w:val="none" w:sz="0" w:space="0" w:color="auto"/>
            <w:bottom w:val="none" w:sz="0" w:space="0" w:color="auto"/>
            <w:right w:val="none" w:sz="0" w:space="0" w:color="auto"/>
          </w:divBdr>
        </w:div>
        <w:div w:id="139731641">
          <w:marLeft w:val="0"/>
          <w:marRight w:val="0"/>
          <w:marTop w:val="0"/>
          <w:marBottom w:val="0"/>
          <w:divBdr>
            <w:top w:val="single" w:sz="18" w:space="0" w:color="0A4462"/>
            <w:left w:val="none" w:sz="0" w:space="0" w:color="auto"/>
            <w:bottom w:val="none" w:sz="0" w:space="0" w:color="auto"/>
            <w:right w:val="none" w:sz="0" w:space="0" w:color="auto"/>
          </w:divBdr>
        </w:div>
        <w:div w:id="359013843">
          <w:marLeft w:val="0"/>
          <w:marRight w:val="0"/>
          <w:marTop w:val="0"/>
          <w:marBottom w:val="0"/>
          <w:divBdr>
            <w:top w:val="single" w:sz="18" w:space="0" w:color="0A4462"/>
            <w:left w:val="none" w:sz="0" w:space="0" w:color="auto"/>
            <w:bottom w:val="none" w:sz="0" w:space="0" w:color="auto"/>
            <w:right w:val="none" w:sz="0" w:space="0" w:color="auto"/>
          </w:divBdr>
        </w:div>
        <w:div w:id="1617714280">
          <w:marLeft w:val="0"/>
          <w:marRight w:val="0"/>
          <w:marTop w:val="0"/>
          <w:marBottom w:val="0"/>
          <w:divBdr>
            <w:top w:val="single" w:sz="18" w:space="0" w:color="0A4462"/>
            <w:left w:val="none" w:sz="0" w:space="0" w:color="auto"/>
            <w:bottom w:val="none" w:sz="0" w:space="0" w:color="auto"/>
            <w:right w:val="none" w:sz="0" w:space="0" w:color="auto"/>
          </w:divBdr>
        </w:div>
        <w:div w:id="2004312419">
          <w:marLeft w:val="0"/>
          <w:marRight w:val="0"/>
          <w:marTop w:val="0"/>
          <w:marBottom w:val="0"/>
          <w:divBdr>
            <w:top w:val="single" w:sz="18" w:space="0" w:color="0A4462"/>
            <w:left w:val="none" w:sz="0" w:space="0" w:color="auto"/>
            <w:bottom w:val="none" w:sz="0" w:space="0" w:color="auto"/>
            <w:right w:val="none" w:sz="0" w:space="0" w:color="auto"/>
          </w:divBdr>
        </w:div>
        <w:div w:id="892155879">
          <w:marLeft w:val="0"/>
          <w:marRight w:val="0"/>
          <w:marTop w:val="0"/>
          <w:marBottom w:val="0"/>
          <w:divBdr>
            <w:top w:val="single" w:sz="18" w:space="0" w:color="0A4462"/>
            <w:left w:val="none" w:sz="0" w:space="0" w:color="auto"/>
            <w:bottom w:val="none" w:sz="0" w:space="0" w:color="auto"/>
            <w:right w:val="none" w:sz="0" w:space="0" w:color="auto"/>
          </w:divBdr>
        </w:div>
        <w:div w:id="866988724">
          <w:marLeft w:val="0"/>
          <w:marRight w:val="0"/>
          <w:marTop w:val="0"/>
          <w:marBottom w:val="0"/>
          <w:divBdr>
            <w:top w:val="single" w:sz="6" w:space="3" w:color="D9D9D9"/>
            <w:left w:val="single" w:sz="6" w:space="5" w:color="D9D9D9"/>
            <w:bottom w:val="single" w:sz="2" w:space="3" w:color="D9D9D9"/>
            <w:right w:val="single" w:sz="6" w:space="4" w:color="D9D9D9"/>
          </w:divBdr>
        </w:div>
        <w:div w:id="2138256099">
          <w:marLeft w:val="0"/>
          <w:marRight w:val="0"/>
          <w:marTop w:val="0"/>
          <w:marBottom w:val="0"/>
          <w:divBdr>
            <w:top w:val="single" w:sz="18" w:space="0" w:color="0A4462"/>
            <w:left w:val="none" w:sz="0" w:space="0" w:color="auto"/>
            <w:bottom w:val="none" w:sz="0" w:space="0" w:color="auto"/>
            <w:right w:val="none" w:sz="0" w:space="0" w:color="auto"/>
          </w:divBdr>
        </w:div>
        <w:div w:id="631448645">
          <w:marLeft w:val="0"/>
          <w:marRight w:val="0"/>
          <w:marTop w:val="0"/>
          <w:marBottom w:val="0"/>
          <w:divBdr>
            <w:top w:val="single" w:sz="18" w:space="0" w:color="0A4462"/>
            <w:left w:val="none" w:sz="0" w:space="0" w:color="auto"/>
            <w:bottom w:val="none" w:sz="0" w:space="0" w:color="auto"/>
            <w:right w:val="none" w:sz="0" w:space="0" w:color="auto"/>
          </w:divBdr>
        </w:div>
        <w:div w:id="657265595">
          <w:marLeft w:val="0"/>
          <w:marRight w:val="0"/>
          <w:marTop w:val="0"/>
          <w:marBottom w:val="0"/>
          <w:divBdr>
            <w:top w:val="single" w:sz="18" w:space="0" w:color="0A4462"/>
            <w:left w:val="none" w:sz="0" w:space="0" w:color="auto"/>
            <w:bottom w:val="none" w:sz="0" w:space="0" w:color="auto"/>
            <w:right w:val="none" w:sz="0" w:space="0" w:color="auto"/>
          </w:divBdr>
        </w:div>
        <w:div w:id="176579493">
          <w:marLeft w:val="0"/>
          <w:marRight w:val="0"/>
          <w:marTop w:val="0"/>
          <w:marBottom w:val="0"/>
          <w:divBdr>
            <w:top w:val="single" w:sz="6" w:space="3" w:color="D9D9D9"/>
            <w:left w:val="single" w:sz="6" w:space="5" w:color="D9D9D9"/>
            <w:bottom w:val="single" w:sz="2" w:space="3" w:color="D9D9D9"/>
            <w:right w:val="single" w:sz="6" w:space="4" w:color="D9D9D9"/>
          </w:divBdr>
        </w:div>
        <w:div w:id="1607493727">
          <w:marLeft w:val="0"/>
          <w:marRight w:val="0"/>
          <w:marTop w:val="0"/>
          <w:marBottom w:val="0"/>
          <w:divBdr>
            <w:top w:val="single" w:sz="18" w:space="0" w:color="0A4462"/>
            <w:left w:val="none" w:sz="0" w:space="0" w:color="auto"/>
            <w:bottom w:val="none" w:sz="0" w:space="0" w:color="auto"/>
            <w:right w:val="none" w:sz="0" w:space="0" w:color="auto"/>
          </w:divBdr>
        </w:div>
        <w:div w:id="1873573882">
          <w:marLeft w:val="0"/>
          <w:marRight w:val="0"/>
          <w:marTop w:val="0"/>
          <w:marBottom w:val="0"/>
          <w:divBdr>
            <w:top w:val="single" w:sz="18" w:space="0" w:color="0A4462"/>
            <w:left w:val="none" w:sz="0" w:space="0" w:color="auto"/>
            <w:bottom w:val="none" w:sz="0" w:space="0" w:color="auto"/>
            <w:right w:val="none" w:sz="0" w:space="0" w:color="auto"/>
          </w:divBdr>
        </w:div>
        <w:div w:id="486284986">
          <w:marLeft w:val="0"/>
          <w:marRight w:val="0"/>
          <w:marTop w:val="0"/>
          <w:marBottom w:val="0"/>
          <w:divBdr>
            <w:top w:val="single" w:sz="18" w:space="0" w:color="0A4462"/>
            <w:left w:val="none" w:sz="0" w:space="0" w:color="auto"/>
            <w:bottom w:val="none" w:sz="0" w:space="0" w:color="auto"/>
            <w:right w:val="none" w:sz="0" w:space="0" w:color="auto"/>
          </w:divBdr>
        </w:div>
        <w:div w:id="1199201287">
          <w:marLeft w:val="0"/>
          <w:marRight w:val="0"/>
          <w:marTop w:val="0"/>
          <w:marBottom w:val="0"/>
          <w:divBdr>
            <w:top w:val="single" w:sz="6" w:space="3" w:color="D9D9D9"/>
            <w:left w:val="single" w:sz="6" w:space="5" w:color="D9D9D9"/>
            <w:bottom w:val="single" w:sz="2" w:space="3" w:color="D9D9D9"/>
            <w:right w:val="single" w:sz="6" w:space="4" w:color="D9D9D9"/>
          </w:divBdr>
        </w:div>
        <w:div w:id="606960291">
          <w:marLeft w:val="0"/>
          <w:marRight w:val="0"/>
          <w:marTop w:val="0"/>
          <w:marBottom w:val="0"/>
          <w:divBdr>
            <w:top w:val="single" w:sz="18" w:space="0" w:color="0A4462"/>
            <w:left w:val="none" w:sz="0" w:space="0" w:color="auto"/>
            <w:bottom w:val="none" w:sz="0" w:space="0" w:color="auto"/>
            <w:right w:val="none" w:sz="0" w:space="0" w:color="auto"/>
          </w:divBdr>
        </w:div>
        <w:div w:id="1995139494">
          <w:marLeft w:val="0"/>
          <w:marRight w:val="0"/>
          <w:marTop w:val="0"/>
          <w:marBottom w:val="0"/>
          <w:divBdr>
            <w:top w:val="none" w:sz="0" w:space="0" w:color="auto"/>
            <w:left w:val="none" w:sz="0" w:space="0" w:color="auto"/>
            <w:bottom w:val="none" w:sz="0" w:space="0" w:color="auto"/>
            <w:right w:val="none" w:sz="0" w:space="0" w:color="auto"/>
          </w:divBdr>
        </w:div>
      </w:divsChild>
    </w:div>
    <w:div w:id="1309283446">
      <w:bodyDiv w:val="1"/>
      <w:marLeft w:val="0"/>
      <w:marRight w:val="0"/>
      <w:marTop w:val="0"/>
      <w:marBottom w:val="0"/>
      <w:divBdr>
        <w:top w:val="none" w:sz="0" w:space="0" w:color="auto"/>
        <w:left w:val="none" w:sz="0" w:space="0" w:color="auto"/>
        <w:bottom w:val="none" w:sz="0" w:space="0" w:color="auto"/>
        <w:right w:val="none" w:sz="0" w:space="0" w:color="auto"/>
      </w:divBdr>
    </w:div>
    <w:div w:id="1573151047">
      <w:marLeft w:val="0"/>
      <w:marRight w:val="0"/>
      <w:marTop w:val="0"/>
      <w:marBottom w:val="0"/>
      <w:divBdr>
        <w:top w:val="none" w:sz="0" w:space="0" w:color="auto"/>
        <w:left w:val="none" w:sz="0" w:space="0" w:color="auto"/>
        <w:bottom w:val="none" w:sz="0" w:space="0" w:color="auto"/>
        <w:right w:val="none" w:sz="0" w:space="0" w:color="auto"/>
      </w:divBdr>
    </w:div>
    <w:div w:id="1641611365">
      <w:marLeft w:val="0"/>
      <w:marRight w:val="0"/>
      <w:marTop w:val="0"/>
      <w:marBottom w:val="0"/>
      <w:divBdr>
        <w:top w:val="none" w:sz="0" w:space="0" w:color="auto"/>
        <w:left w:val="none" w:sz="0" w:space="0" w:color="auto"/>
        <w:bottom w:val="none" w:sz="0" w:space="0" w:color="auto"/>
        <w:right w:val="none" w:sz="0" w:space="0" w:color="auto"/>
      </w:divBdr>
    </w:div>
    <w:div w:id="1870222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99" Type="http://schemas.openxmlformats.org/officeDocument/2006/relationships/image" Target="media/image138.wmf"/><Relationship Id="rId671" Type="http://schemas.openxmlformats.org/officeDocument/2006/relationships/control" Target="activeX/activeX348.xml"/><Relationship Id="rId21" Type="http://schemas.openxmlformats.org/officeDocument/2006/relationships/control" Target="activeX/activeX5.xml"/><Relationship Id="rId63" Type="http://schemas.openxmlformats.org/officeDocument/2006/relationships/control" Target="activeX/activeX27.xml"/><Relationship Id="rId159" Type="http://schemas.openxmlformats.org/officeDocument/2006/relationships/image" Target="media/image72.wmf"/><Relationship Id="rId324" Type="http://schemas.openxmlformats.org/officeDocument/2006/relationships/image" Target="media/image150.wmf"/><Relationship Id="rId366" Type="http://schemas.openxmlformats.org/officeDocument/2006/relationships/image" Target="media/image170.wmf"/><Relationship Id="rId531" Type="http://schemas.openxmlformats.org/officeDocument/2006/relationships/control" Target="activeX/activeX274.xml"/><Relationship Id="rId573" Type="http://schemas.openxmlformats.org/officeDocument/2006/relationships/control" Target="activeX/activeX296.xml"/><Relationship Id="rId629" Type="http://schemas.openxmlformats.org/officeDocument/2006/relationships/image" Target="media/image294.wmf"/><Relationship Id="rId170" Type="http://schemas.openxmlformats.org/officeDocument/2006/relationships/control" Target="activeX/activeX83.xml"/><Relationship Id="rId226" Type="http://schemas.openxmlformats.org/officeDocument/2006/relationships/control" Target="activeX/activeX113.xml"/><Relationship Id="rId433" Type="http://schemas.openxmlformats.org/officeDocument/2006/relationships/control" Target="activeX/activeX222.xml"/><Relationship Id="rId268" Type="http://schemas.openxmlformats.org/officeDocument/2006/relationships/control" Target="activeX/activeX135.xml"/><Relationship Id="rId475" Type="http://schemas.openxmlformats.org/officeDocument/2006/relationships/image" Target="media/image221.wmf"/><Relationship Id="rId640" Type="http://schemas.openxmlformats.org/officeDocument/2006/relationships/image" Target="media/image299.wmf"/><Relationship Id="rId682" Type="http://schemas.openxmlformats.org/officeDocument/2006/relationships/hyperlink" Target="http://uscode.house.gov/view.xhtml?req=granuleid:USC-prelim-title42-section254b&amp;num=0&amp;edition=prelim" TargetMode="External"/><Relationship Id="rId32" Type="http://schemas.openxmlformats.org/officeDocument/2006/relationships/control" Target="activeX/activeX11.xml"/><Relationship Id="rId74" Type="http://schemas.openxmlformats.org/officeDocument/2006/relationships/image" Target="media/image32.wmf"/><Relationship Id="rId128" Type="http://schemas.openxmlformats.org/officeDocument/2006/relationships/control" Target="activeX/activeX61.xml"/><Relationship Id="rId335" Type="http://schemas.openxmlformats.org/officeDocument/2006/relationships/image" Target="media/image155.wmf"/><Relationship Id="rId377" Type="http://schemas.openxmlformats.org/officeDocument/2006/relationships/image" Target="media/image175.wmf"/><Relationship Id="rId500" Type="http://schemas.openxmlformats.org/officeDocument/2006/relationships/image" Target="media/image233.wmf"/><Relationship Id="rId542" Type="http://schemas.openxmlformats.org/officeDocument/2006/relationships/image" Target="media/image253.wmf"/><Relationship Id="rId584" Type="http://schemas.openxmlformats.org/officeDocument/2006/relationships/control" Target="activeX/activeX302.xml"/><Relationship Id="rId5" Type="http://schemas.openxmlformats.org/officeDocument/2006/relationships/customXml" Target="../customXml/item5.xml"/><Relationship Id="rId181" Type="http://schemas.openxmlformats.org/officeDocument/2006/relationships/control" Target="activeX/activeX89.xml"/><Relationship Id="rId237" Type="http://schemas.openxmlformats.org/officeDocument/2006/relationships/image" Target="media/image109.wmf"/><Relationship Id="rId402" Type="http://schemas.openxmlformats.org/officeDocument/2006/relationships/control" Target="activeX/activeX206.xml"/><Relationship Id="rId279" Type="http://schemas.openxmlformats.org/officeDocument/2006/relationships/image" Target="media/image129.wmf"/><Relationship Id="rId444" Type="http://schemas.openxmlformats.org/officeDocument/2006/relationships/control" Target="activeX/activeX228.xml"/><Relationship Id="rId486" Type="http://schemas.openxmlformats.org/officeDocument/2006/relationships/control" Target="activeX/activeX250.xml"/><Relationship Id="rId651" Type="http://schemas.openxmlformats.org/officeDocument/2006/relationships/image" Target="media/image304.wmf"/><Relationship Id="rId43" Type="http://schemas.openxmlformats.org/officeDocument/2006/relationships/image" Target="media/image17.wmf"/><Relationship Id="rId139" Type="http://schemas.openxmlformats.org/officeDocument/2006/relationships/control" Target="activeX/activeX67.xml"/><Relationship Id="rId290" Type="http://schemas.openxmlformats.org/officeDocument/2006/relationships/image" Target="media/image134.wmf"/><Relationship Id="rId304" Type="http://schemas.openxmlformats.org/officeDocument/2006/relationships/control" Target="activeX/activeX154.xml"/><Relationship Id="rId346" Type="http://schemas.openxmlformats.org/officeDocument/2006/relationships/control" Target="activeX/activeX176.xml"/><Relationship Id="rId388" Type="http://schemas.openxmlformats.org/officeDocument/2006/relationships/image" Target="media/image180.wmf"/><Relationship Id="rId511" Type="http://schemas.openxmlformats.org/officeDocument/2006/relationships/image" Target="media/image238.wmf"/><Relationship Id="rId553" Type="http://schemas.openxmlformats.org/officeDocument/2006/relationships/image" Target="media/image258.wmf"/><Relationship Id="rId609" Type="http://schemas.openxmlformats.org/officeDocument/2006/relationships/control" Target="activeX/activeX315.xml"/><Relationship Id="rId85" Type="http://schemas.openxmlformats.org/officeDocument/2006/relationships/image" Target="media/image37.wmf"/><Relationship Id="rId150" Type="http://schemas.openxmlformats.org/officeDocument/2006/relationships/image" Target="media/image68.wmf"/><Relationship Id="rId192" Type="http://schemas.openxmlformats.org/officeDocument/2006/relationships/control" Target="activeX/activeX95.xml"/><Relationship Id="rId206" Type="http://schemas.openxmlformats.org/officeDocument/2006/relationships/control" Target="activeX/activeX102.xml"/><Relationship Id="rId413" Type="http://schemas.openxmlformats.org/officeDocument/2006/relationships/image" Target="media/image192.wmf"/><Relationship Id="rId595" Type="http://schemas.openxmlformats.org/officeDocument/2006/relationships/image" Target="media/image278.wmf"/><Relationship Id="rId248" Type="http://schemas.openxmlformats.org/officeDocument/2006/relationships/image" Target="media/image114.wmf"/><Relationship Id="rId455" Type="http://schemas.openxmlformats.org/officeDocument/2006/relationships/control" Target="activeX/activeX234.xml"/><Relationship Id="rId497" Type="http://schemas.openxmlformats.org/officeDocument/2006/relationships/control" Target="activeX/activeX256.xml"/><Relationship Id="rId620" Type="http://schemas.openxmlformats.org/officeDocument/2006/relationships/control" Target="activeX/activeX321.xml"/><Relationship Id="rId662" Type="http://schemas.openxmlformats.org/officeDocument/2006/relationships/control" Target="activeX/activeX343.xml"/><Relationship Id="rId12" Type="http://schemas.openxmlformats.org/officeDocument/2006/relationships/image" Target="media/image2.wmf"/><Relationship Id="rId108" Type="http://schemas.openxmlformats.org/officeDocument/2006/relationships/image" Target="media/image48.wmf"/><Relationship Id="rId315" Type="http://schemas.openxmlformats.org/officeDocument/2006/relationships/control" Target="activeX/activeX160.xml"/><Relationship Id="rId357" Type="http://schemas.openxmlformats.org/officeDocument/2006/relationships/control" Target="activeX/activeX182.xml"/><Relationship Id="rId522" Type="http://schemas.openxmlformats.org/officeDocument/2006/relationships/control" Target="activeX/activeX269.xml"/><Relationship Id="rId54" Type="http://schemas.openxmlformats.org/officeDocument/2006/relationships/control" Target="activeX/activeX22.xml"/><Relationship Id="rId96" Type="http://schemas.openxmlformats.org/officeDocument/2006/relationships/control" Target="activeX/activeX44.xml"/><Relationship Id="rId161" Type="http://schemas.openxmlformats.org/officeDocument/2006/relationships/image" Target="media/image73.wmf"/><Relationship Id="rId217" Type="http://schemas.openxmlformats.org/officeDocument/2006/relationships/control" Target="activeX/activeX108.xml"/><Relationship Id="rId399" Type="http://schemas.openxmlformats.org/officeDocument/2006/relationships/control" Target="activeX/activeX204.xml"/><Relationship Id="rId564" Type="http://schemas.openxmlformats.org/officeDocument/2006/relationships/image" Target="media/image263.wmf"/><Relationship Id="rId259" Type="http://schemas.openxmlformats.org/officeDocument/2006/relationships/control" Target="activeX/activeX130.xml"/><Relationship Id="rId424" Type="http://schemas.openxmlformats.org/officeDocument/2006/relationships/image" Target="media/image197.wmf"/><Relationship Id="rId466" Type="http://schemas.openxmlformats.org/officeDocument/2006/relationships/image" Target="media/image217.wmf"/><Relationship Id="rId631" Type="http://schemas.openxmlformats.org/officeDocument/2006/relationships/control" Target="activeX/activeX327.xml"/><Relationship Id="rId673" Type="http://schemas.openxmlformats.org/officeDocument/2006/relationships/control" Target="activeX/activeX349.xml"/><Relationship Id="rId23" Type="http://schemas.openxmlformats.org/officeDocument/2006/relationships/control" Target="activeX/activeX6.xml"/><Relationship Id="rId119" Type="http://schemas.openxmlformats.org/officeDocument/2006/relationships/control" Target="activeX/activeX56.xml"/><Relationship Id="rId270" Type="http://schemas.openxmlformats.org/officeDocument/2006/relationships/control" Target="activeX/activeX136.xml"/><Relationship Id="rId326" Type="http://schemas.openxmlformats.org/officeDocument/2006/relationships/image" Target="media/image151.wmf"/><Relationship Id="rId533" Type="http://schemas.openxmlformats.org/officeDocument/2006/relationships/control" Target="activeX/activeX275.xml"/><Relationship Id="rId65" Type="http://schemas.openxmlformats.org/officeDocument/2006/relationships/control" Target="activeX/activeX28.xml"/><Relationship Id="rId130" Type="http://schemas.openxmlformats.org/officeDocument/2006/relationships/control" Target="activeX/activeX62.xml"/><Relationship Id="rId368" Type="http://schemas.openxmlformats.org/officeDocument/2006/relationships/control" Target="activeX/activeX188.xml"/><Relationship Id="rId575" Type="http://schemas.openxmlformats.org/officeDocument/2006/relationships/control" Target="activeX/activeX297.xml"/><Relationship Id="rId172" Type="http://schemas.openxmlformats.org/officeDocument/2006/relationships/control" Target="activeX/activeX84.xml"/><Relationship Id="rId228" Type="http://schemas.openxmlformats.org/officeDocument/2006/relationships/control" Target="activeX/activeX114.xml"/><Relationship Id="rId435" Type="http://schemas.openxmlformats.org/officeDocument/2006/relationships/control" Target="activeX/activeX223.xml"/><Relationship Id="rId477" Type="http://schemas.openxmlformats.org/officeDocument/2006/relationships/image" Target="media/image222.wmf"/><Relationship Id="rId600" Type="http://schemas.openxmlformats.org/officeDocument/2006/relationships/image" Target="media/image280.wmf"/><Relationship Id="rId642" Type="http://schemas.openxmlformats.org/officeDocument/2006/relationships/image" Target="media/image300.wmf"/><Relationship Id="rId684" Type="http://schemas.openxmlformats.org/officeDocument/2006/relationships/header" Target="header1.xml"/><Relationship Id="rId281" Type="http://schemas.openxmlformats.org/officeDocument/2006/relationships/control" Target="activeX/activeX142.xml"/><Relationship Id="rId337" Type="http://schemas.openxmlformats.org/officeDocument/2006/relationships/image" Target="media/image156.wmf"/><Relationship Id="rId502" Type="http://schemas.openxmlformats.org/officeDocument/2006/relationships/image" Target="media/image234.wmf"/><Relationship Id="rId34" Type="http://schemas.openxmlformats.org/officeDocument/2006/relationships/control" Target="activeX/activeX12.xml"/><Relationship Id="rId76" Type="http://schemas.openxmlformats.org/officeDocument/2006/relationships/image" Target="media/image33.wmf"/><Relationship Id="rId141" Type="http://schemas.openxmlformats.org/officeDocument/2006/relationships/control" Target="activeX/activeX68.xml"/><Relationship Id="rId379" Type="http://schemas.openxmlformats.org/officeDocument/2006/relationships/image" Target="media/image176.wmf"/><Relationship Id="rId544" Type="http://schemas.openxmlformats.org/officeDocument/2006/relationships/image" Target="media/image254.wmf"/><Relationship Id="rId586" Type="http://schemas.openxmlformats.org/officeDocument/2006/relationships/control" Target="activeX/activeX303.xml"/><Relationship Id="rId7" Type="http://schemas.openxmlformats.org/officeDocument/2006/relationships/styles" Target="styles.xml"/><Relationship Id="rId183" Type="http://schemas.openxmlformats.org/officeDocument/2006/relationships/control" Target="activeX/activeX90.xml"/><Relationship Id="rId239" Type="http://schemas.openxmlformats.org/officeDocument/2006/relationships/image" Target="media/image110.wmf"/><Relationship Id="rId390" Type="http://schemas.openxmlformats.org/officeDocument/2006/relationships/image" Target="media/image181.wmf"/><Relationship Id="rId404" Type="http://schemas.openxmlformats.org/officeDocument/2006/relationships/control" Target="activeX/activeX207.xml"/><Relationship Id="rId446" Type="http://schemas.openxmlformats.org/officeDocument/2006/relationships/control" Target="activeX/activeX229.xml"/><Relationship Id="rId611" Type="http://schemas.openxmlformats.org/officeDocument/2006/relationships/control" Target="activeX/activeX316.xml"/><Relationship Id="rId653" Type="http://schemas.openxmlformats.org/officeDocument/2006/relationships/image" Target="media/image305.wmf"/><Relationship Id="rId250" Type="http://schemas.openxmlformats.org/officeDocument/2006/relationships/image" Target="media/image115.wmf"/><Relationship Id="rId292" Type="http://schemas.openxmlformats.org/officeDocument/2006/relationships/image" Target="media/image135.wmf"/><Relationship Id="rId306" Type="http://schemas.openxmlformats.org/officeDocument/2006/relationships/control" Target="activeX/activeX155.xml"/><Relationship Id="rId488" Type="http://schemas.openxmlformats.org/officeDocument/2006/relationships/control" Target="activeX/activeX251.xml"/><Relationship Id="rId45" Type="http://schemas.openxmlformats.org/officeDocument/2006/relationships/image" Target="media/image18.wmf"/><Relationship Id="rId87" Type="http://schemas.openxmlformats.org/officeDocument/2006/relationships/image" Target="media/image38.wmf"/><Relationship Id="rId110" Type="http://schemas.openxmlformats.org/officeDocument/2006/relationships/image" Target="media/image49.wmf"/><Relationship Id="rId348" Type="http://schemas.openxmlformats.org/officeDocument/2006/relationships/control" Target="activeX/activeX177.xml"/><Relationship Id="rId513" Type="http://schemas.openxmlformats.org/officeDocument/2006/relationships/image" Target="media/image239.wmf"/><Relationship Id="rId555" Type="http://schemas.openxmlformats.org/officeDocument/2006/relationships/image" Target="media/image259.wmf"/><Relationship Id="rId597" Type="http://schemas.openxmlformats.org/officeDocument/2006/relationships/control" Target="activeX/activeX309.xml"/><Relationship Id="rId152" Type="http://schemas.openxmlformats.org/officeDocument/2006/relationships/image" Target="media/image69.wmf"/><Relationship Id="rId194" Type="http://schemas.openxmlformats.org/officeDocument/2006/relationships/control" Target="activeX/activeX96.xml"/><Relationship Id="rId208" Type="http://schemas.openxmlformats.org/officeDocument/2006/relationships/control" Target="activeX/activeX103.xml"/><Relationship Id="rId415" Type="http://schemas.openxmlformats.org/officeDocument/2006/relationships/image" Target="media/image193.wmf"/><Relationship Id="rId457" Type="http://schemas.openxmlformats.org/officeDocument/2006/relationships/control" Target="activeX/activeX235.xml"/><Relationship Id="rId622" Type="http://schemas.openxmlformats.org/officeDocument/2006/relationships/control" Target="activeX/activeX322.xml"/><Relationship Id="rId261" Type="http://schemas.openxmlformats.org/officeDocument/2006/relationships/control" Target="activeX/activeX131.xml"/><Relationship Id="rId499" Type="http://schemas.openxmlformats.org/officeDocument/2006/relationships/control" Target="activeX/activeX257.xml"/><Relationship Id="rId664" Type="http://schemas.openxmlformats.org/officeDocument/2006/relationships/control" Target="activeX/activeX344.xml"/><Relationship Id="rId14" Type="http://schemas.openxmlformats.org/officeDocument/2006/relationships/image" Target="media/image3.wmf"/><Relationship Id="rId56" Type="http://schemas.openxmlformats.org/officeDocument/2006/relationships/control" Target="activeX/activeX23.xml"/><Relationship Id="rId317" Type="http://schemas.openxmlformats.org/officeDocument/2006/relationships/control" Target="activeX/activeX161.xml"/><Relationship Id="rId359" Type="http://schemas.openxmlformats.org/officeDocument/2006/relationships/control" Target="activeX/activeX183.xml"/><Relationship Id="rId524" Type="http://schemas.openxmlformats.org/officeDocument/2006/relationships/control" Target="activeX/activeX270.xml"/><Relationship Id="rId566" Type="http://schemas.openxmlformats.org/officeDocument/2006/relationships/image" Target="media/image264.wmf"/><Relationship Id="rId98" Type="http://schemas.openxmlformats.org/officeDocument/2006/relationships/control" Target="activeX/activeX45.xml"/><Relationship Id="rId121" Type="http://schemas.openxmlformats.org/officeDocument/2006/relationships/image" Target="media/image54.wmf"/><Relationship Id="rId163" Type="http://schemas.openxmlformats.org/officeDocument/2006/relationships/image" Target="media/image74.wmf"/><Relationship Id="rId219" Type="http://schemas.openxmlformats.org/officeDocument/2006/relationships/control" Target="activeX/activeX109.xml"/><Relationship Id="rId370" Type="http://schemas.openxmlformats.org/officeDocument/2006/relationships/control" Target="activeX/activeX189.xml"/><Relationship Id="rId426" Type="http://schemas.openxmlformats.org/officeDocument/2006/relationships/image" Target="media/image198.wmf"/><Relationship Id="rId633" Type="http://schemas.openxmlformats.org/officeDocument/2006/relationships/control" Target="activeX/activeX328.xml"/><Relationship Id="rId230" Type="http://schemas.openxmlformats.org/officeDocument/2006/relationships/control" Target="activeX/activeX115.xml"/><Relationship Id="rId468" Type="http://schemas.openxmlformats.org/officeDocument/2006/relationships/image" Target="media/image218.wmf"/><Relationship Id="rId675" Type="http://schemas.openxmlformats.org/officeDocument/2006/relationships/control" Target="activeX/activeX350.xml"/><Relationship Id="rId25" Type="http://schemas.openxmlformats.org/officeDocument/2006/relationships/control" Target="activeX/activeX7.xml"/><Relationship Id="rId67" Type="http://schemas.openxmlformats.org/officeDocument/2006/relationships/control" Target="activeX/activeX29.xml"/><Relationship Id="rId272" Type="http://schemas.openxmlformats.org/officeDocument/2006/relationships/control" Target="activeX/activeX137.xml"/><Relationship Id="rId328" Type="http://schemas.openxmlformats.org/officeDocument/2006/relationships/image" Target="media/image152.wmf"/><Relationship Id="rId535" Type="http://schemas.openxmlformats.org/officeDocument/2006/relationships/control" Target="activeX/activeX276.xml"/><Relationship Id="rId577" Type="http://schemas.openxmlformats.org/officeDocument/2006/relationships/control" Target="activeX/activeX298.xml"/><Relationship Id="rId132" Type="http://schemas.openxmlformats.org/officeDocument/2006/relationships/control" Target="activeX/activeX63.xml"/><Relationship Id="rId174" Type="http://schemas.openxmlformats.org/officeDocument/2006/relationships/image" Target="media/image79.wmf"/><Relationship Id="rId381" Type="http://schemas.openxmlformats.org/officeDocument/2006/relationships/image" Target="media/image177.wmf"/><Relationship Id="rId602" Type="http://schemas.openxmlformats.org/officeDocument/2006/relationships/image" Target="media/image281.wmf"/><Relationship Id="rId241" Type="http://schemas.openxmlformats.org/officeDocument/2006/relationships/image" Target="media/image111.wmf"/><Relationship Id="rId437" Type="http://schemas.openxmlformats.org/officeDocument/2006/relationships/image" Target="media/image203.wmf"/><Relationship Id="rId479" Type="http://schemas.openxmlformats.org/officeDocument/2006/relationships/image" Target="media/image223.wmf"/><Relationship Id="rId644" Type="http://schemas.openxmlformats.org/officeDocument/2006/relationships/image" Target="media/image301.wmf"/><Relationship Id="rId686" Type="http://schemas.openxmlformats.org/officeDocument/2006/relationships/theme" Target="theme/theme1.xml"/><Relationship Id="rId36" Type="http://schemas.openxmlformats.org/officeDocument/2006/relationships/control" Target="activeX/activeX13.xml"/><Relationship Id="rId283" Type="http://schemas.openxmlformats.org/officeDocument/2006/relationships/control" Target="activeX/activeX143.xml"/><Relationship Id="rId339" Type="http://schemas.openxmlformats.org/officeDocument/2006/relationships/image" Target="media/image157.wmf"/><Relationship Id="rId490" Type="http://schemas.openxmlformats.org/officeDocument/2006/relationships/control" Target="activeX/activeX252.xml"/><Relationship Id="rId504" Type="http://schemas.openxmlformats.org/officeDocument/2006/relationships/image" Target="media/image235.wmf"/><Relationship Id="rId546" Type="http://schemas.openxmlformats.org/officeDocument/2006/relationships/control" Target="activeX/activeX282.xml"/><Relationship Id="rId78" Type="http://schemas.openxmlformats.org/officeDocument/2006/relationships/control" Target="activeX/activeX35.xml"/><Relationship Id="rId101" Type="http://schemas.openxmlformats.org/officeDocument/2006/relationships/control" Target="activeX/activeX47.xml"/><Relationship Id="rId143" Type="http://schemas.openxmlformats.org/officeDocument/2006/relationships/control" Target="activeX/activeX69.xml"/><Relationship Id="rId185" Type="http://schemas.openxmlformats.org/officeDocument/2006/relationships/control" Target="activeX/activeX91.xml"/><Relationship Id="rId350" Type="http://schemas.openxmlformats.org/officeDocument/2006/relationships/image" Target="media/image162.wmf"/><Relationship Id="rId406" Type="http://schemas.openxmlformats.org/officeDocument/2006/relationships/control" Target="activeX/activeX208.xml"/><Relationship Id="rId588" Type="http://schemas.openxmlformats.org/officeDocument/2006/relationships/control" Target="activeX/activeX304.xml"/><Relationship Id="rId9" Type="http://schemas.openxmlformats.org/officeDocument/2006/relationships/webSettings" Target="webSettings.xml"/><Relationship Id="rId210" Type="http://schemas.openxmlformats.org/officeDocument/2006/relationships/image" Target="media/image96.wmf"/><Relationship Id="rId392" Type="http://schemas.openxmlformats.org/officeDocument/2006/relationships/image" Target="media/image182.wmf"/><Relationship Id="rId448" Type="http://schemas.openxmlformats.org/officeDocument/2006/relationships/control" Target="activeX/activeX230.xml"/><Relationship Id="rId613" Type="http://schemas.openxmlformats.org/officeDocument/2006/relationships/control" Target="activeX/activeX317.xml"/><Relationship Id="rId655" Type="http://schemas.openxmlformats.org/officeDocument/2006/relationships/image" Target="media/image306.wmf"/><Relationship Id="rId252" Type="http://schemas.openxmlformats.org/officeDocument/2006/relationships/image" Target="media/image116.wmf"/><Relationship Id="rId294" Type="http://schemas.openxmlformats.org/officeDocument/2006/relationships/image" Target="media/image136.wmf"/><Relationship Id="rId308" Type="http://schemas.openxmlformats.org/officeDocument/2006/relationships/control" Target="activeX/activeX156.xml"/><Relationship Id="rId515" Type="http://schemas.openxmlformats.org/officeDocument/2006/relationships/image" Target="media/image240.wmf"/><Relationship Id="rId47" Type="http://schemas.openxmlformats.org/officeDocument/2006/relationships/image" Target="media/image19.wmf"/><Relationship Id="rId89" Type="http://schemas.openxmlformats.org/officeDocument/2006/relationships/image" Target="media/image39.wmf"/><Relationship Id="rId112" Type="http://schemas.openxmlformats.org/officeDocument/2006/relationships/image" Target="media/image50.wmf"/><Relationship Id="rId154" Type="http://schemas.openxmlformats.org/officeDocument/2006/relationships/image" Target="media/image70.wmf"/><Relationship Id="rId361" Type="http://schemas.openxmlformats.org/officeDocument/2006/relationships/control" Target="activeX/activeX184.xml"/><Relationship Id="rId557" Type="http://schemas.openxmlformats.org/officeDocument/2006/relationships/image" Target="media/image260.wmf"/><Relationship Id="rId599" Type="http://schemas.openxmlformats.org/officeDocument/2006/relationships/control" Target="activeX/activeX310.xml"/><Relationship Id="rId196" Type="http://schemas.openxmlformats.org/officeDocument/2006/relationships/control" Target="activeX/activeX97.xml"/><Relationship Id="rId417" Type="http://schemas.openxmlformats.org/officeDocument/2006/relationships/image" Target="media/image194.wmf"/><Relationship Id="rId459" Type="http://schemas.openxmlformats.org/officeDocument/2006/relationships/control" Target="activeX/activeX236.xml"/><Relationship Id="rId624" Type="http://schemas.openxmlformats.org/officeDocument/2006/relationships/control" Target="activeX/activeX323.xml"/><Relationship Id="rId666" Type="http://schemas.openxmlformats.org/officeDocument/2006/relationships/image" Target="media/image311.wmf"/><Relationship Id="rId16" Type="http://schemas.openxmlformats.org/officeDocument/2006/relationships/image" Target="media/image4.wmf"/><Relationship Id="rId221" Type="http://schemas.openxmlformats.org/officeDocument/2006/relationships/control" Target="activeX/activeX110.xml"/><Relationship Id="rId263" Type="http://schemas.openxmlformats.org/officeDocument/2006/relationships/control" Target="activeX/activeX132.xml"/><Relationship Id="rId319" Type="http://schemas.openxmlformats.org/officeDocument/2006/relationships/control" Target="activeX/activeX162.xml"/><Relationship Id="rId470" Type="http://schemas.openxmlformats.org/officeDocument/2006/relationships/image" Target="media/image219.wmf"/><Relationship Id="rId526" Type="http://schemas.openxmlformats.org/officeDocument/2006/relationships/control" Target="activeX/activeX271.xml"/><Relationship Id="rId58" Type="http://schemas.openxmlformats.org/officeDocument/2006/relationships/control" Target="activeX/activeX24.xml"/><Relationship Id="rId123" Type="http://schemas.openxmlformats.org/officeDocument/2006/relationships/image" Target="media/image55.wmf"/><Relationship Id="rId330" Type="http://schemas.openxmlformats.org/officeDocument/2006/relationships/image" Target="media/image153.wmf"/><Relationship Id="rId568" Type="http://schemas.openxmlformats.org/officeDocument/2006/relationships/image" Target="media/image265.wmf"/><Relationship Id="rId165" Type="http://schemas.openxmlformats.org/officeDocument/2006/relationships/image" Target="media/image75.wmf"/><Relationship Id="rId372" Type="http://schemas.openxmlformats.org/officeDocument/2006/relationships/control" Target="activeX/activeX190.xml"/><Relationship Id="rId428" Type="http://schemas.openxmlformats.org/officeDocument/2006/relationships/image" Target="media/image199.wmf"/><Relationship Id="rId635" Type="http://schemas.openxmlformats.org/officeDocument/2006/relationships/control" Target="activeX/activeX329.xml"/><Relationship Id="rId677" Type="http://schemas.openxmlformats.org/officeDocument/2006/relationships/control" Target="activeX/activeX351.xml"/><Relationship Id="rId232" Type="http://schemas.openxmlformats.org/officeDocument/2006/relationships/control" Target="activeX/activeX116.xml"/><Relationship Id="rId274" Type="http://schemas.openxmlformats.org/officeDocument/2006/relationships/control" Target="activeX/activeX138.xml"/><Relationship Id="rId481" Type="http://schemas.openxmlformats.org/officeDocument/2006/relationships/image" Target="media/image224.wmf"/><Relationship Id="rId27" Type="http://schemas.openxmlformats.org/officeDocument/2006/relationships/control" Target="activeX/activeX8.xml"/><Relationship Id="rId69" Type="http://schemas.openxmlformats.org/officeDocument/2006/relationships/control" Target="activeX/activeX30.xml"/><Relationship Id="rId134" Type="http://schemas.openxmlformats.org/officeDocument/2006/relationships/control" Target="activeX/activeX64.xml"/><Relationship Id="rId537" Type="http://schemas.openxmlformats.org/officeDocument/2006/relationships/control" Target="activeX/activeX277.xml"/><Relationship Id="rId579" Type="http://schemas.openxmlformats.org/officeDocument/2006/relationships/control" Target="activeX/activeX299.xml"/><Relationship Id="rId80" Type="http://schemas.openxmlformats.org/officeDocument/2006/relationships/control" Target="activeX/activeX36.xml"/><Relationship Id="rId176" Type="http://schemas.openxmlformats.org/officeDocument/2006/relationships/image" Target="media/image80.wmf"/><Relationship Id="rId341" Type="http://schemas.openxmlformats.org/officeDocument/2006/relationships/image" Target="media/image158.wmf"/><Relationship Id="rId383" Type="http://schemas.openxmlformats.org/officeDocument/2006/relationships/image" Target="media/image178.wmf"/><Relationship Id="rId439" Type="http://schemas.openxmlformats.org/officeDocument/2006/relationships/image" Target="media/image204.wmf"/><Relationship Id="rId590" Type="http://schemas.openxmlformats.org/officeDocument/2006/relationships/control" Target="activeX/activeX305.xml"/><Relationship Id="rId604" Type="http://schemas.openxmlformats.org/officeDocument/2006/relationships/image" Target="media/image282.wmf"/><Relationship Id="rId646" Type="http://schemas.openxmlformats.org/officeDocument/2006/relationships/image" Target="media/image302.wmf"/><Relationship Id="rId201" Type="http://schemas.openxmlformats.org/officeDocument/2006/relationships/image" Target="media/image92.wmf"/><Relationship Id="rId243" Type="http://schemas.openxmlformats.org/officeDocument/2006/relationships/image" Target="media/image112.wmf"/><Relationship Id="rId285" Type="http://schemas.openxmlformats.org/officeDocument/2006/relationships/control" Target="activeX/activeX144.xml"/><Relationship Id="rId450" Type="http://schemas.openxmlformats.org/officeDocument/2006/relationships/control" Target="activeX/activeX231.xml"/><Relationship Id="rId506" Type="http://schemas.openxmlformats.org/officeDocument/2006/relationships/image" Target="media/image236.wmf"/><Relationship Id="rId38" Type="http://schemas.openxmlformats.org/officeDocument/2006/relationships/control" Target="activeX/activeX14.xml"/><Relationship Id="rId103" Type="http://schemas.openxmlformats.org/officeDocument/2006/relationships/control" Target="activeX/activeX48.xml"/><Relationship Id="rId310" Type="http://schemas.openxmlformats.org/officeDocument/2006/relationships/control" Target="activeX/activeX157.xml"/><Relationship Id="rId492" Type="http://schemas.openxmlformats.org/officeDocument/2006/relationships/control" Target="activeX/activeX253.xml"/><Relationship Id="rId548" Type="http://schemas.openxmlformats.org/officeDocument/2006/relationships/control" Target="activeX/activeX283.xml"/><Relationship Id="rId91" Type="http://schemas.openxmlformats.org/officeDocument/2006/relationships/image" Target="media/image40.wmf"/><Relationship Id="rId145" Type="http://schemas.openxmlformats.org/officeDocument/2006/relationships/control" Target="activeX/activeX70.xml"/><Relationship Id="rId187" Type="http://schemas.openxmlformats.org/officeDocument/2006/relationships/control" Target="activeX/activeX92.xml"/><Relationship Id="rId352" Type="http://schemas.openxmlformats.org/officeDocument/2006/relationships/image" Target="media/image163.wmf"/><Relationship Id="rId394" Type="http://schemas.openxmlformats.org/officeDocument/2006/relationships/image" Target="media/image183.wmf"/><Relationship Id="rId408" Type="http://schemas.openxmlformats.org/officeDocument/2006/relationships/control" Target="activeX/activeX209.xml"/><Relationship Id="rId615" Type="http://schemas.openxmlformats.org/officeDocument/2006/relationships/image" Target="media/image287.wmf"/><Relationship Id="rId212" Type="http://schemas.openxmlformats.org/officeDocument/2006/relationships/image" Target="media/image97.wmf"/><Relationship Id="rId254" Type="http://schemas.openxmlformats.org/officeDocument/2006/relationships/image" Target="media/image117.wmf"/><Relationship Id="rId657" Type="http://schemas.openxmlformats.org/officeDocument/2006/relationships/image" Target="media/image307.wmf"/><Relationship Id="rId49" Type="http://schemas.openxmlformats.org/officeDocument/2006/relationships/image" Target="media/image20.wmf"/><Relationship Id="rId114" Type="http://schemas.openxmlformats.org/officeDocument/2006/relationships/image" Target="media/image51.wmf"/><Relationship Id="rId296" Type="http://schemas.openxmlformats.org/officeDocument/2006/relationships/image" Target="media/image137.wmf"/><Relationship Id="rId461" Type="http://schemas.openxmlformats.org/officeDocument/2006/relationships/control" Target="activeX/activeX237.xml"/><Relationship Id="rId517" Type="http://schemas.openxmlformats.org/officeDocument/2006/relationships/image" Target="media/image241.wmf"/><Relationship Id="rId559" Type="http://schemas.openxmlformats.org/officeDocument/2006/relationships/image" Target="media/image261.wmf"/><Relationship Id="rId60" Type="http://schemas.openxmlformats.org/officeDocument/2006/relationships/control" Target="activeX/activeX25.xml"/><Relationship Id="rId156" Type="http://schemas.openxmlformats.org/officeDocument/2006/relationships/control" Target="activeX/activeX76.xml"/><Relationship Id="rId198" Type="http://schemas.openxmlformats.org/officeDocument/2006/relationships/control" Target="activeX/activeX98.xml"/><Relationship Id="rId321" Type="http://schemas.openxmlformats.org/officeDocument/2006/relationships/control" Target="activeX/activeX163.xml"/><Relationship Id="rId363" Type="http://schemas.openxmlformats.org/officeDocument/2006/relationships/control" Target="activeX/activeX185.xml"/><Relationship Id="rId419" Type="http://schemas.openxmlformats.org/officeDocument/2006/relationships/control" Target="activeX/activeX215.xml"/><Relationship Id="rId570" Type="http://schemas.openxmlformats.org/officeDocument/2006/relationships/image" Target="media/image266.wmf"/><Relationship Id="rId626" Type="http://schemas.openxmlformats.org/officeDocument/2006/relationships/control" Target="activeX/activeX324.xml"/><Relationship Id="rId223" Type="http://schemas.openxmlformats.org/officeDocument/2006/relationships/control" Target="activeX/activeX111.xml"/><Relationship Id="rId430" Type="http://schemas.openxmlformats.org/officeDocument/2006/relationships/image" Target="media/image200.wmf"/><Relationship Id="rId668" Type="http://schemas.openxmlformats.org/officeDocument/2006/relationships/image" Target="media/image312.wmf"/><Relationship Id="rId18" Type="http://schemas.openxmlformats.org/officeDocument/2006/relationships/image" Target="media/image5.wmf"/><Relationship Id="rId265" Type="http://schemas.openxmlformats.org/officeDocument/2006/relationships/image" Target="media/image122.wmf"/><Relationship Id="rId472" Type="http://schemas.openxmlformats.org/officeDocument/2006/relationships/image" Target="media/image220.wmf"/><Relationship Id="rId528" Type="http://schemas.openxmlformats.org/officeDocument/2006/relationships/image" Target="media/image246.wmf"/><Relationship Id="rId125" Type="http://schemas.openxmlformats.org/officeDocument/2006/relationships/image" Target="media/image56.wmf"/><Relationship Id="rId167" Type="http://schemas.openxmlformats.org/officeDocument/2006/relationships/image" Target="media/image76.wmf"/><Relationship Id="rId332" Type="http://schemas.openxmlformats.org/officeDocument/2006/relationships/control" Target="activeX/activeX169.xml"/><Relationship Id="rId374" Type="http://schemas.openxmlformats.org/officeDocument/2006/relationships/control" Target="activeX/activeX191.xml"/><Relationship Id="rId581" Type="http://schemas.openxmlformats.org/officeDocument/2006/relationships/image" Target="media/image271.wmf"/><Relationship Id="rId71" Type="http://schemas.openxmlformats.org/officeDocument/2006/relationships/control" Target="activeX/activeX31.xml"/><Relationship Id="rId234" Type="http://schemas.openxmlformats.org/officeDocument/2006/relationships/control" Target="activeX/activeX117.xml"/><Relationship Id="rId637" Type="http://schemas.openxmlformats.org/officeDocument/2006/relationships/control" Target="activeX/activeX330.xml"/><Relationship Id="rId679" Type="http://schemas.openxmlformats.org/officeDocument/2006/relationships/control" Target="activeX/activeX352.xml"/><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control" Target="activeX/activeX128.xml"/><Relationship Id="rId276" Type="http://schemas.openxmlformats.org/officeDocument/2006/relationships/control" Target="activeX/activeX139.xml"/><Relationship Id="rId297" Type="http://schemas.openxmlformats.org/officeDocument/2006/relationships/control" Target="activeX/activeX150.xml"/><Relationship Id="rId441" Type="http://schemas.openxmlformats.org/officeDocument/2006/relationships/image" Target="media/image205.wmf"/><Relationship Id="rId462" Type="http://schemas.openxmlformats.org/officeDocument/2006/relationships/image" Target="media/image215.wmf"/><Relationship Id="rId483" Type="http://schemas.openxmlformats.org/officeDocument/2006/relationships/image" Target="media/image225.wmf"/><Relationship Id="rId518" Type="http://schemas.openxmlformats.org/officeDocument/2006/relationships/control" Target="activeX/activeX267.xml"/><Relationship Id="rId539" Type="http://schemas.openxmlformats.org/officeDocument/2006/relationships/control" Target="activeX/activeX278.xml"/><Relationship Id="rId40" Type="http://schemas.openxmlformats.org/officeDocument/2006/relationships/control" Target="activeX/activeX15.xml"/><Relationship Id="rId115" Type="http://schemas.openxmlformats.org/officeDocument/2006/relationships/control" Target="activeX/activeX54.xml"/><Relationship Id="rId136" Type="http://schemas.openxmlformats.org/officeDocument/2006/relationships/control" Target="activeX/activeX65.xml"/><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image" Target="media/image139.wmf"/><Relationship Id="rId322" Type="http://schemas.openxmlformats.org/officeDocument/2006/relationships/image" Target="media/image149.wmf"/><Relationship Id="rId343" Type="http://schemas.openxmlformats.org/officeDocument/2006/relationships/image" Target="media/image159.wmf"/><Relationship Id="rId364" Type="http://schemas.openxmlformats.org/officeDocument/2006/relationships/image" Target="media/image169.wmf"/><Relationship Id="rId550" Type="http://schemas.openxmlformats.org/officeDocument/2006/relationships/control" Target="activeX/activeX284.xml"/><Relationship Id="rId61" Type="http://schemas.openxmlformats.org/officeDocument/2006/relationships/control" Target="activeX/activeX26.xml"/><Relationship Id="rId82" Type="http://schemas.openxmlformats.org/officeDocument/2006/relationships/control" Target="activeX/activeX37.xml"/><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control" Target="activeX/activeX197.xml"/><Relationship Id="rId571" Type="http://schemas.openxmlformats.org/officeDocument/2006/relationships/control" Target="activeX/activeX295.xml"/><Relationship Id="rId592" Type="http://schemas.openxmlformats.org/officeDocument/2006/relationships/control" Target="activeX/activeX306.xml"/><Relationship Id="rId606" Type="http://schemas.openxmlformats.org/officeDocument/2006/relationships/image" Target="media/image283.wmf"/><Relationship Id="rId627" Type="http://schemas.openxmlformats.org/officeDocument/2006/relationships/image" Target="media/image293.wmf"/><Relationship Id="rId648" Type="http://schemas.openxmlformats.org/officeDocument/2006/relationships/control" Target="activeX/activeX336.xml"/><Relationship Id="rId669" Type="http://schemas.openxmlformats.org/officeDocument/2006/relationships/control" Target="activeX/activeX347.xml"/><Relationship Id="rId19" Type="http://schemas.openxmlformats.org/officeDocument/2006/relationships/control" Target="activeX/activeX4.xml"/><Relationship Id="rId224" Type="http://schemas.openxmlformats.org/officeDocument/2006/relationships/control" Target="activeX/activeX112.xml"/><Relationship Id="rId245" Type="http://schemas.openxmlformats.org/officeDocument/2006/relationships/control" Target="activeX/activeX123.xml"/><Relationship Id="rId266" Type="http://schemas.openxmlformats.org/officeDocument/2006/relationships/control" Target="activeX/activeX134.xml"/><Relationship Id="rId287" Type="http://schemas.openxmlformats.org/officeDocument/2006/relationships/control" Target="activeX/activeX145.xml"/><Relationship Id="rId410" Type="http://schemas.openxmlformats.org/officeDocument/2006/relationships/control" Target="activeX/activeX210.xml"/><Relationship Id="rId431" Type="http://schemas.openxmlformats.org/officeDocument/2006/relationships/control" Target="activeX/activeX221.xml"/><Relationship Id="rId452" Type="http://schemas.openxmlformats.org/officeDocument/2006/relationships/control" Target="activeX/activeX232.xml"/><Relationship Id="rId473" Type="http://schemas.openxmlformats.org/officeDocument/2006/relationships/control" Target="activeX/activeX243.xml"/><Relationship Id="rId494" Type="http://schemas.openxmlformats.org/officeDocument/2006/relationships/image" Target="media/image230.wmf"/><Relationship Id="rId508" Type="http://schemas.openxmlformats.org/officeDocument/2006/relationships/control" Target="activeX/activeX262.xml"/><Relationship Id="rId529" Type="http://schemas.openxmlformats.org/officeDocument/2006/relationships/control" Target="activeX/activeX273.xml"/><Relationship Id="rId680" Type="http://schemas.openxmlformats.org/officeDocument/2006/relationships/image" Target="media/image318.wmf"/><Relationship Id="rId30" Type="http://schemas.openxmlformats.org/officeDocument/2006/relationships/control" Target="activeX/activeX10.xml"/><Relationship Id="rId105" Type="http://schemas.openxmlformats.org/officeDocument/2006/relationships/control" Target="activeX/activeX49.xml"/><Relationship Id="rId126" Type="http://schemas.openxmlformats.org/officeDocument/2006/relationships/control" Target="activeX/activeX60.xml"/><Relationship Id="rId147" Type="http://schemas.openxmlformats.org/officeDocument/2006/relationships/control" Target="activeX/activeX71.xml"/><Relationship Id="rId168" Type="http://schemas.openxmlformats.org/officeDocument/2006/relationships/control" Target="activeX/activeX82.xml"/><Relationship Id="rId312" Type="http://schemas.openxmlformats.org/officeDocument/2006/relationships/control" Target="activeX/activeX158.xml"/><Relationship Id="rId333" Type="http://schemas.openxmlformats.org/officeDocument/2006/relationships/image" Target="media/image154.wmf"/><Relationship Id="rId354" Type="http://schemas.openxmlformats.org/officeDocument/2006/relationships/image" Target="media/image164.wmf"/><Relationship Id="rId540" Type="http://schemas.openxmlformats.org/officeDocument/2006/relationships/image" Target="media/image252.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control" Target="activeX/activeX93.xml"/><Relationship Id="rId375" Type="http://schemas.openxmlformats.org/officeDocument/2006/relationships/image" Target="media/image174.wmf"/><Relationship Id="rId396" Type="http://schemas.openxmlformats.org/officeDocument/2006/relationships/image" Target="media/image184.wmf"/><Relationship Id="rId561" Type="http://schemas.openxmlformats.org/officeDocument/2006/relationships/image" Target="media/image262.wmf"/><Relationship Id="rId582" Type="http://schemas.openxmlformats.org/officeDocument/2006/relationships/control" Target="activeX/activeX301.xml"/><Relationship Id="rId617" Type="http://schemas.openxmlformats.org/officeDocument/2006/relationships/image" Target="media/image288.wmf"/><Relationship Id="rId638" Type="http://schemas.openxmlformats.org/officeDocument/2006/relationships/image" Target="media/image298.wmf"/><Relationship Id="rId659" Type="http://schemas.openxmlformats.org/officeDocument/2006/relationships/image" Target="media/image308.wmf"/><Relationship Id="rId3" Type="http://schemas.openxmlformats.org/officeDocument/2006/relationships/customXml" Target="../customXml/item3.xml"/><Relationship Id="rId214" Type="http://schemas.openxmlformats.org/officeDocument/2006/relationships/image" Target="media/image98.wmf"/><Relationship Id="rId235" Type="http://schemas.openxmlformats.org/officeDocument/2006/relationships/image" Target="media/image108.wmf"/><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control" Target="activeX/activeX151.xml"/><Relationship Id="rId400" Type="http://schemas.openxmlformats.org/officeDocument/2006/relationships/image" Target="media/image186.wmf"/><Relationship Id="rId421" Type="http://schemas.openxmlformats.org/officeDocument/2006/relationships/control" Target="activeX/activeX216.xml"/><Relationship Id="rId442" Type="http://schemas.openxmlformats.org/officeDocument/2006/relationships/control" Target="activeX/activeX227.xml"/><Relationship Id="rId463" Type="http://schemas.openxmlformats.org/officeDocument/2006/relationships/control" Target="activeX/activeX238.xml"/><Relationship Id="rId484" Type="http://schemas.openxmlformats.org/officeDocument/2006/relationships/control" Target="activeX/activeX249.xml"/><Relationship Id="rId519" Type="http://schemas.openxmlformats.org/officeDocument/2006/relationships/image" Target="media/image242.wmf"/><Relationship Id="rId670" Type="http://schemas.openxmlformats.org/officeDocument/2006/relationships/image" Target="media/image313.wmf"/><Relationship Id="rId116" Type="http://schemas.openxmlformats.org/officeDocument/2006/relationships/image" Target="media/image52.wmf"/><Relationship Id="rId137" Type="http://schemas.openxmlformats.org/officeDocument/2006/relationships/control" Target="activeX/activeX66.xml"/><Relationship Id="rId158" Type="http://schemas.openxmlformats.org/officeDocument/2006/relationships/control" Target="activeX/activeX77.xml"/><Relationship Id="rId302" Type="http://schemas.openxmlformats.org/officeDocument/2006/relationships/control" Target="activeX/activeX153.xml"/><Relationship Id="rId323" Type="http://schemas.openxmlformats.org/officeDocument/2006/relationships/control" Target="activeX/activeX164.xml"/><Relationship Id="rId344" Type="http://schemas.openxmlformats.org/officeDocument/2006/relationships/control" Target="activeX/activeX175.xml"/><Relationship Id="rId530" Type="http://schemas.openxmlformats.org/officeDocument/2006/relationships/image" Target="media/image247.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control" Target="activeX/activeX88.xml"/><Relationship Id="rId365" Type="http://schemas.openxmlformats.org/officeDocument/2006/relationships/control" Target="activeX/activeX186.xml"/><Relationship Id="rId386" Type="http://schemas.openxmlformats.org/officeDocument/2006/relationships/image" Target="media/image179.wmf"/><Relationship Id="rId551" Type="http://schemas.openxmlformats.org/officeDocument/2006/relationships/image" Target="media/image257.wmf"/><Relationship Id="rId572" Type="http://schemas.openxmlformats.org/officeDocument/2006/relationships/image" Target="media/image267.wmf"/><Relationship Id="rId593" Type="http://schemas.openxmlformats.org/officeDocument/2006/relationships/image" Target="media/image277.wmf"/><Relationship Id="rId607" Type="http://schemas.openxmlformats.org/officeDocument/2006/relationships/control" Target="activeX/activeX314.xml"/><Relationship Id="rId628" Type="http://schemas.openxmlformats.org/officeDocument/2006/relationships/control" Target="activeX/activeX325.xml"/><Relationship Id="rId649" Type="http://schemas.openxmlformats.org/officeDocument/2006/relationships/image" Target="media/image303.wmf"/><Relationship Id="rId190" Type="http://schemas.openxmlformats.org/officeDocument/2006/relationships/image" Target="media/image87.wmf"/><Relationship Id="rId204" Type="http://schemas.openxmlformats.org/officeDocument/2006/relationships/control" Target="activeX/activeX101.xml"/><Relationship Id="rId225" Type="http://schemas.openxmlformats.org/officeDocument/2006/relationships/image" Target="media/image103.wmf"/><Relationship Id="rId246" Type="http://schemas.openxmlformats.org/officeDocument/2006/relationships/image" Target="media/image113.wmf"/><Relationship Id="rId267" Type="http://schemas.openxmlformats.org/officeDocument/2006/relationships/image" Target="media/image123.wmf"/><Relationship Id="rId288" Type="http://schemas.openxmlformats.org/officeDocument/2006/relationships/image" Target="media/image133.wmf"/><Relationship Id="rId411" Type="http://schemas.openxmlformats.org/officeDocument/2006/relationships/image" Target="media/image191.wmf"/><Relationship Id="rId432" Type="http://schemas.openxmlformats.org/officeDocument/2006/relationships/image" Target="media/image201.wmf"/><Relationship Id="rId453" Type="http://schemas.openxmlformats.org/officeDocument/2006/relationships/control" Target="activeX/activeX233.xml"/><Relationship Id="rId474" Type="http://schemas.openxmlformats.org/officeDocument/2006/relationships/control" Target="activeX/activeX244.xml"/><Relationship Id="rId509" Type="http://schemas.openxmlformats.org/officeDocument/2006/relationships/image" Target="media/image237.wmf"/><Relationship Id="rId660" Type="http://schemas.openxmlformats.org/officeDocument/2006/relationships/control" Target="activeX/activeX342.xml"/><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image" Target="media/image145.wmf"/><Relationship Id="rId495" Type="http://schemas.openxmlformats.org/officeDocument/2006/relationships/control" Target="activeX/activeX255.xml"/><Relationship Id="rId681" Type="http://schemas.openxmlformats.org/officeDocument/2006/relationships/control" Target="activeX/activeX353.xml"/><Relationship Id="rId10" Type="http://schemas.openxmlformats.org/officeDocument/2006/relationships/footnotes" Target="foot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control" Target="activeX/activeX32.xml"/><Relationship Id="rId94" Type="http://schemas.openxmlformats.org/officeDocument/2006/relationships/control" Target="activeX/activeX43.xml"/><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control" Target="activeX/activeX170.xml"/><Relationship Id="rId355" Type="http://schemas.openxmlformats.org/officeDocument/2006/relationships/control" Target="activeX/activeX181.xml"/><Relationship Id="rId376" Type="http://schemas.openxmlformats.org/officeDocument/2006/relationships/control" Target="activeX/activeX192.xml"/><Relationship Id="rId397" Type="http://schemas.openxmlformats.org/officeDocument/2006/relationships/control" Target="activeX/activeX203.xml"/><Relationship Id="rId520" Type="http://schemas.openxmlformats.org/officeDocument/2006/relationships/control" Target="activeX/activeX268.xml"/><Relationship Id="rId541" Type="http://schemas.openxmlformats.org/officeDocument/2006/relationships/control" Target="activeX/activeX279.xml"/><Relationship Id="rId562" Type="http://schemas.openxmlformats.org/officeDocument/2006/relationships/control" Target="activeX/activeX290.xml"/><Relationship Id="rId583" Type="http://schemas.openxmlformats.org/officeDocument/2006/relationships/image" Target="media/image272.wmf"/><Relationship Id="rId618" Type="http://schemas.openxmlformats.org/officeDocument/2006/relationships/control" Target="activeX/activeX320.xml"/><Relationship Id="rId639" Type="http://schemas.openxmlformats.org/officeDocument/2006/relationships/control" Target="activeX/activeX331.xml"/><Relationship Id="rId4" Type="http://schemas.openxmlformats.org/officeDocument/2006/relationships/customXml" Target="../customXml/item4.xml"/><Relationship Id="rId180" Type="http://schemas.openxmlformats.org/officeDocument/2006/relationships/image" Target="media/image82.wmf"/><Relationship Id="rId215" Type="http://schemas.openxmlformats.org/officeDocument/2006/relationships/control" Target="activeX/activeX107.xml"/><Relationship Id="rId236" Type="http://schemas.openxmlformats.org/officeDocument/2006/relationships/control" Target="activeX/activeX118.xml"/><Relationship Id="rId257" Type="http://schemas.openxmlformats.org/officeDocument/2006/relationships/control" Target="activeX/activeX129.xml"/><Relationship Id="rId278" Type="http://schemas.openxmlformats.org/officeDocument/2006/relationships/control" Target="activeX/activeX140.xml"/><Relationship Id="rId401" Type="http://schemas.openxmlformats.org/officeDocument/2006/relationships/control" Target="activeX/activeX205.xml"/><Relationship Id="rId422" Type="http://schemas.openxmlformats.org/officeDocument/2006/relationships/image" Target="media/image196.wmf"/><Relationship Id="rId443" Type="http://schemas.openxmlformats.org/officeDocument/2006/relationships/image" Target="media/image206.wmf"/><Relationship Id="rId464" Type="http://schemas.openxmlformats.org/officeDocument/2006/relationships/image" Target="media/image216.wmf"/><Relationship Id="rId650" Type="http://schemas.openxmlformats.org/officeDocument/2006/relationships/control" Target="activeX/activeX337.xml"/><Relationship Id="rId303" Type="http://schemas.openxmlformats.org/officeDocument/2006/relationships/image" Target="media/image140.wmf"/><Relationship Id="rId485" Type="http://schemas.openxmlformats.org/officeDocument/2006/relationships/image" Target="media/image226.wmf"/><Relationship Id="rId42" Type="http://schemas.openxmlformats.org/officeDocument/2006/relationships/control" Target="activeX/activeX16.xml"/><Relationship Id="rId84" Type="http://schemas.openxmlformats.org/officeDocument/2006/relationships/control" Target="activeX/activeX38.xml"/><Relationship Id="rId138" Type="http://schemas.openxmlformats.org/officeDocument/2006/relationships/image" Target="media/image62.wmf"/><Relationship Id="rId345" Type="http://schemas.openxmlformats.org/officeDocument/2006/relationships/image" Target="media/image160.wmf"/><Relationship Id="rId387" Type="http://schemas.openxmlformats.org/officeDocument/2006/relationships/control" Target="activeX/activeX198.xml"/><Relationship Id="rId510" Type="http://schemas.openxmlformats.org/officeDocument/2006/relationships/control" Target="activeX/activeX263.xml"/><Relationship Id="rId552" Type="http://schemas.openxmlformats.org/officeDocument/2006/relationships/control" Target="activeX/activeX285.xml"/><Relationship Id="rId594" Type="http://schemas.openxmlformats.org/officeDocument/2006/relationships/control" Target="activeX/activeX307.xml"/><Relationship Id="rId608" Type="http://schemas.openxmlformats.org/officeDocument/2006/relationships/image" Target="media/image284.wmf"/><Relationship Id="rId191" Type="http://schemas.openxmlformats.org/officeDocument/2006/relationships/control" Target="activeX/activeX94.xml"/><Relationship Id="rId205" Type="http://schemas.openxmlformats.org/officeDocument/2006/relationships/image" Target="media/image94.wmf"/><Relationship Id="rId247" Type="http://schemas.openxmlformats.org/officeDocument/2006/relationships/control" Target="activeX/activeX124.xml"/><Relationship Id="rId412" Type="http://schemas.openxmlformats.org/officeDocument/2006/relationships/control" Target="activeX/activeX211.xml"/><Relationship Id="rId107" Type="http://schemas.openxmlformats.org/officeDocument/2006/relationships/control" Target="activeX/activeX50.xml"/><Relationship Id="rId289" Type="http://schemas.openxmlformats.org/officeDocument/2006/relationships/control" Target="activeX/activeX146.xml"/><Relationship Id="rId454" Type="http://schemas.openxmlformats.org/officeDocument/2006/relationships/image" Target="media/image211.wmf"/><Relationship Id="rId496" Type="http://schemas.openxmlformats.org/officeDocument/2006/relationships/image" Target="media/image231.wmf"/><Relationship Id="rId661" Type="http://schemas.openxmlformats.org/officeDocument/2006/relationships/image" Target="media/image309.wmf"/><Relationship Id="rId11" Type="http://schemas.openxmlformats.org/officeDocument/2006/relationships/endnotes" Target="endnotes.xml"/><Relationship Id="rId53" Type="http://schemas.openxmlformats.org/officeDocument/2006/relationships/image" Target="media/image22.wmf"/><Relationship Id="rId149" Type="http://schemas.openxmlformats.org/officeDocument/2006/relationships/control" Target="activeX/activeX72.xml"/><Relationship Id="rId314" Type="http://schemas.openxmlformats.org/officeDocument/2006/relationships/control" Target="activeX/activeX159.xml"/><Relationship Id="rId356" Type="http://schemas.openxmlformats.org/officeDocument/2006/relationships/image" Target="media/image165.wmf"/><Relationship Id="rId398" Type="http://schemas.openxmlformats.org/officeDocument/2006/relationships/image" Target="media/image185.wmf"/><Relationship Id="rId521" Type="http://schemas.openxmlformats.org/officeDocument/2006/relationships/image" Target="media/image243.wmf"/><Relationship Id="rId563" Type="http://schemas.openxmlformats.org/officeDocument/2006/relationships/control" Target="activeX/activeX291.xml"/><Relationship Id="rId619" Type="http://schemas.openxmlformats.org/officeDocument/2006/relationships/image" Target="media/image289.wmf"/><Relationship Id="rId95" Type="http://schemas.openxmlformats.org/officeDocument/2006/relationships/image" Target="media/image42.wmf"/><Relationship Id="rId160" Type="http://schemas.openxmlformats.org/officeDocument/2006/relationships/control" Target="activeX/activeX78.xml"/><Relationship Id="rId216" Type="http://schemas.openxmlformats.org/officeDocument/2006/relationships/image" Target="media/image99.wmf"/><Relationship Id="rId423" Type="http://schemas.openxmlformats.org/officeDocument/2006/relationships/control" Target="activeX/activeX217.xml"/><Relationship Id="rId258" Type="http://schemas.openxmlformats.org/officeDocument/2006/relationships/image" Target="media/image119.wmf"/><Relationship Id="rId465" Type="http://schemas.openxmlformats.org/officeDocument/2006/relationships/control" Target="activeX/activeX239.xml"/><Relationship Id="rId630" Type="http://schemas.openxmlformats.org/officeDocument/2006/relationships/control" Target="activeX/activeX326.xml"/><Relationship Id="rId672" Type="http://schemas.openxmlformats.org/officeDocument/2006/relationships/image" Target="media/image314.wmf"/><Relationship Id="rId22" Type="http://schemas.openxmlformats.org/officeDocument/2006/relationships/image" Target="media/image7.wmf"/><Relationship Id="rId64" Type="http://schemas.openxmlformats.org/officeDocument/2006/relationships/image" Target="media/image27.wmf"/><Relationship Id="rId118" Type="http://schemas.openxmlformats.org/officeDocument/2006/relationships/image" Target="media/image53.wmf"/><Relationship Id="rId325" Type="http://schemas.openxmlformats.org/officeDocument/2006/relationships/control" Target="activeX/activeX165.xml"/><Relationship Id="rId367" Type="http://schemas.openxmlformats.org/officeDocument/2006/relationships/control" Target="activeX/activeX187.xml"/><Relationship Id="rId532" Type="http://schemas.openxmlformats.org/officeDocument/2006/relationships/image" Target="media/image248.wmf"/><Relationship Id="rId574" Type="http://schemas.openxmlformats.org/officeDocument/2006/relationships/image" Target="media/image268.wmf"/><Relationship Id="rId171" Type="http://schemas.openxmlformats.org/officeDocument/2006/relationships/image" Target="media/image78.wmf"/><Relationship Id="rId227" Type="http://schemas.openxmlformats.org/officeDocument/2006/relationships/image" Target="media/image104.wmf"/><Relationship Id="rId269" Type="http://schemas.openxmlformats.org/officeDocument/2006/relationships/image" Target="media/image124.wmf"/><Relationship Id="rId434" Type="http://schemas.openxmlformats.org/officeDocument/2006/relationships/image" Target="media/image202.wmf"/><Relationship Id="rId476" Type="http://schemas.openxmlformats.org/officeDocument/2006/relationships/control" Target="activeX/activeX245.xml"/><Relationship Id="rId641" Type="http://schemas.openxmlformats.org/officeDocument/2006/relationships/control" Target="activeX/activeX332.xml"/><Relationship Id="rId683" Type="http://schemas.openxmlformats.org/officeDocument/2006/relationships/hyperlink" Target="https://sharepoint.hrsa.gov/sites/bphc/oppd/ED1/OMB%20Forms%20Approval%202020/paperwork@hrsa.gov" TargetMode="External"/><Relationship Id="rId33" Type="http://schemas.openxmlformats.org/officeDocument/2006/relationships/image" Target="media/image12.wmf"/><Relationship Id="rId129" Type="http://schemas.openxmlformats.org/officeDocument/2006/relationships/image" Target="media/image58.wmf"/><Relationship Id="rId280" Type="http://schemas.openxmlformats.org/officeDocument/2006/relationships/control" Target="activeX/activeX141.xml"/><Relationship Id="rId336" Type="http://schemas.openxmlformats.org/officeDocument/2006/relationships/control" Target="activeX/activeX171.xml"/><Relationship Id="rId501" Type="http://schemas.openxmlformats.org/officeDocument/2006/relationships/control" Target="activeX/activeX258.xml"/><Relationship Id="rId543" Type="http://schemas.openxmlformats.org/officeDocument/2006/relationships/control" Target="activeX/activeX280.xml"/><Relationship Id="rId75" Type="http://schemas.openxmlformats.org/officeDocument/2006/relationships/control" Target="activeX/activeX33.xml"/><Relationship Id="rId140" Type="http://schemas.openxmlformats.org/officeDocument/2006/relationships/image" Target="media/image63.wmf"/><Relationship Id="rId182" Type="http://schemas.openxmlformats.org/officeDocument/2006/relationships/image" Target="media/image83.wmf"/><Relationship Id="rId378" Type="http://schemas.openxmlformats.org/officeDocument/2006/relationships/control" Target="activeX/activeX193.xml"/><Relationship Id="rId403" Type="http://schemas.openxmlformats.org/officeDocument/2006/relationships/image" Target="media/image187.wmf"/><Relationship Id="rId585" Type="http://schemas.openxmlformats.org/officeDocument/2006/relationships/image" Target="media/image273.wmf"/><Relationship Id="rId6" Type="http://schemas.openxmlformats.org/officeDocument/2006/relationships/numbering" Target="numbering.xml"/><Relationship Id="rId238" Type="http://schemas.openxmlformats.org/officeDocument/2006/relationships/control" Target="activeX/activeX119.xml"/><Relationship Id="rId445" Type="http://schemas.openxmlformats.org/officeDocument/2006/relationships/image" Target="media/image207.wmf"/><Relationship Id="rId487" Type="http://schemas.openxmlformats.org/officeDocument/2006/relationships/image" Target="media/image227.wmf"/><Relationship Id="rId610" Type="http://schemas.openxmlformats.org/officeDocument/2006/relationships/image" Target="media/image285.wmf"/><Relationship Id="rId652" Type="http://schemas.openxmlformats.org/officeDocument/2006/relationships/control" Target="activeX/activeX338.xml"/><Relationship Id="rId291" Type="http://schemas.openxmlformats.org/officeDocument/2006/relationships/control" Target="activeX/activeX147.xml"/><Relationship Id="rId305" Type="http://schemas.openxmlformats.org/officeDocument/2006/relationships/image" Target="media/image141.wmf"/><Relationship Id="rId347" Type="http://schemas.openxmlformats.org/officeDocument/2006/relationships/image" Target="media/image161.wmf"/><Relationship Id="rId512" Type="http://schemas.openxmlformats.org/officeDocument/2006/relationships/control" Target="activeX/activeX264.xml"/><Relationship Id="rId44" Type="http://schemas.openxmlformats.org/officeDocument/2006/relationships/control" Target="activeX/activeX17.xml"/><Relationship Id="rId86" Type="http://schemas.openxmlformats.org/officeDocument/2006/relationships/control" Target="activeX/activeX39.xml"/><Relationship Id="rId151" Type="http://schemas.openxmlformats.org/officeDocument/2006/relationships/control" Target="activeX/activeX73.xml"/><Relationship Id="rId389" Type="http://schemas.openxmlformats.org/officeDocument/2006/relationships/control" Target="activeX/activeX199.xml"/><Relationship Id="rId554" Type="http://schemas.openxmlformats.org/officeDocument/2006/relationships/control" Target="activeX/activeX286.xml"/><Relationship Id="rId596" Type="http://schemas.openxmlformats.org/officeDocument/2006/relationships/control" Target="activeX/activeX308.xml"/><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control" Target="activeX/activeX125.xml"/><Relationship Id="rId414" Type="http://schemas.openxmlformats.org/officeDocument/2006/relationships/control" Target="activeX/activeX212.xml"/><Relationship Id="rId456" Type="http://schemas.openxmlformats.org/officeDocument/2006/relationships/image" Target="media/image212.wmf"/><Relationship Id="rId498" Type="http://schemas.openxmlformats.org/officeDocument/2006/relationships/image" Target="media/image232.wmf"/><Relationship Id="rId621" Type="http://schemas.openxmlformats.org/officeDocument/2006/relationships/image" Target="media/image290.wmf"/><Relationship Id="rId663" Type="http://schemas.openxmlformats.org/officeDocument/2006/relationships/image" Target="media/image310.wmf"/><Relationship Id="rId13" Type="http://schemas.openxmlformats.org/officeDocument/2006/relationships/control" Target="activeX/activeX1.xml"/><Relationship Id="rId109" Type="http://schemas.openxmlformats.org/officeDocument/2006/relationships/control" Target="activeX/activeX51.xml"/><Relationship Id="rId260" Type="http://schemas.openxmlformats.org/officeDocument/2006/relationships/image" Target="media/image120.wmf"/><Relationship Id="rId316" Type="http://schemas.openxmlformats.org/officeDocument/2006/relationships/image" Target="media/image146.wmf"/><Relationship Id="rId523" Type="http://schemas.openxmlformats.org/officeDocument/2006/relationships/image" Target="media/image244.wmf"/><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control" Target="activeX/activeX57.xml"/><Relationship Id="rId358" Type="http://schemas.openxmlformats.org/officeDocument/2006/relationships/image" Target="media/image166.wmf"/><Relationship Id="rId565" Type="http://schemas.openxmlformats.org/officeDocument/2006/relationships/control" Target="activeX/activeX292.xml"/><Relationship Id="rId162" Type="http://schemas.openxmlformats.org/officeDocument/2006/relationships/control" Target="activeX/activeX79.xml"/><Relationship Id="rId218" Type="http://schemas.openxmlformats.org/officeDocument/2006/relationships/image" Target="media/image100.wmf"/><Relationship Id="rId425" Type="http://schemas.openxmlformats.org/officeDocument/2006/relationships/control" Target="activeX/activeX218.xml"/><Relationship Id="rId467" Type="http://schemas.openxmlformats.org/officeDocument/2006/relationships/control" Target="activeX/activeX240.xml"/><Relationship Id="rId632" Type="http://schemas.openxmlformats.org/officeDocument/2006/relationships/image" Target="media/image295.wmf"/><Relationship Id="rId271" Type="http://schemas.openxmlformats.org/officeDocument/2006/relationships/image" Target="media/image125.wmf"/><Relationship Id="rId674" Type="http://schemas.openxmlformats.org/officeDocument/2006/relationships/image" Target="media/image315.wmf"/><Relationship Id="rId24" Type="http://schemas.openxmlformats.org/officeDocument/2006/relationships/image" Target="media/image8.wmf"/><Relationship Id="rId66" Type="http://schemas.openxmlformats.org/officeDocument/2006/relationships/image" Target="media/image28.wmf"/><Relationship Id="rId131" Type="http://schemas.openxmlformats.org/officeDocument/2006/relationships/image" Target="media/image59.wmf"/><Relationship Id="rId327" Type="http://schemas.openxmlformats.org/officeDocument/2006/relationships/control" Target="activeX/activeX166.xml"/><Relationship Id="rId369" Type="http://schemas.openxmlformats.org/officeDocument/2006/relationships/image" Target="media/image171.wmf"/><Relationship Id="rId534" Type="http://schemas.openxmlformats.org/officeDocument/2006/relationships/image" Target="media/image249.wmf"/><Relationship Id="rId576" Type="http://schemas.openxmlformats.org/officeDocument/2006/relationships/image" Target="media/image269.wmf"/><Relationship Id="rId173" Type="http://schemas.openxmlformats.org/officeDocument/2006/relationships/control" Target="activeX/activeX85.xml"/><Relationship Id="rId229" Type="http://schemas.openxmlformats.org/officeDocument/2006/relationships/image" Target="media/image105.wmf"/><Relationship Id="rId380" Type="http://schemas.openxmlformats.org/officeDocument/2006/relationships/control" Target="activeX/activeX194.xml"/><Relationship Id="rId436" Type="http://schemas.openxmlformats.org/officeDocument/2006/relationships/control" Target="activeX/activeX224.xml"/><Relationship Id="rId601" Type="http://schemas.openxmlformats.org/officeDocument/2006/relationships/control" Target="activeX/activeX311.xml"/><Relationship Id="rId643" Type="http://schemas.openxmlformats.org/officeDocument/2006/relationships/control" Target="activeX/activeX333.xml"/><Relationship Id="rId240" Type="http://schemas.openxmlformats.org/officeDocument/2006/relationships/control" Target="activeX/activeX120.xml"/><Relationship Id="rId478" Type="http://schemas.openxmlformats.org/officeDocument/2006/relationships/control" Target="activeX/activeX246.xml"/><Relationship Id="rId685" Type="http://schemas.openxmlformats.org/officeDocument/2006/relationships/fontTable" Target="fontTable.xml"/><Relationship Id="rId35" Type="http://schemas.openxmlformats.org/officeDocument/2006/relationships/image" Target="media/image13.wmf"/><Relationship Id="rId77" Type="http://schemas.openxmlformats.org/officeDocument/2006/relationships/control" Target="activeX/activeX34.xml"/><Relationship Id="rId100" Type="http://schemas.openxmlformats.org/officeDocument/2006/relationships/control" Target="activeX/activeX46.xml"/><Relationship Id="rId282" Type="http://schemas.openxmlformats.org/officeDocument/2006/relationships/image" Target="media/image130.wmf"/><Relationship Id="rId338" Type="http://schemas.openxmlformats.org/officeDocument/2006/relationships/control" Target="activeX/activeX172.xml"/><Relationship Id="rId503" Type="http://schemas.openxmlformats.org/officeDocument/2006/relationships/control" Target="activeX/activeX259.xml"/><Relationship Id="rId545" Type="http://schemas.openxmlformats.org/officeDocument/2006/relationships/control" Target="activeX/activeX281.xml"/><Relationship Id="rId587" Type="http://schemas.openxmlformats.org/officeDocument/2006/relationships/image" Target="media/image274.wmf"/><Relationship Id="rId8" Type="http://schemas.openxmlformats.org/officeDocument/2006/relationships/settings" Target="settings.xml"/><Relationship Id="rId142" Type="http://schemas.openxmlformats.org/officeDocument/2006/relationships/image" Target="media/image64.wmf"/><Relationship Id="rId184" Type="http://schemas.openxmlformats.org/officeDocument/2006/relationships/image" Target="media/image84.wmf"/><Relationship Id="rId391" Type="http://schemas.openxmlformats.org/officeDocument/2006/relationships/control" Target="activeX/activeX200.xml"/><Relationship Id="rId405" Type="http://schemas.openxmlformats.org/officeDocument/2006/relationships/image" Target="media/image188.wmf"/><Relationship Id="rId447" Type="http://schemas.openxmlformats.org/officeDocument/2006/relationships/image" Target="media/image208.wmf"/><Relationship Id="rId612" Type="http://schemas.openxmlformats.org/officeDocument/2006/relationships/image" Target="media/image286.wmf"/><Relationship Id="rId251" Type="http://schemas.openxmlformats.org/officeDocument/2006/relationships/control" Target="activeX/activeX126.xml"/><Relationship Id="rId489" Type="http://schemas.openxmlformats.org/officeDocument/2006/relationships/image" Target="media/image228.wmf"/><Relationship Id="rId654" Type="http://schemas.openxmlformats.org/officeDocument/2006/relationships/control" Target="activeX/activeX339.xml"/><Relationship Id="rId46" Type="http://schemas.openxmlformats.org/officeDocument/2006/relationships/control" Target="activeX/activeX18.xml"/><Relationship Id="rId293" Type="http://schemas.openxmlformats.org/officeDocument/2006/relationships/control" Target="activeX/activeX148.xml"/><Relationship Id="rId307" Type="http://schemas.openxmlformats.org/officeDocument/2006/relationships/image" Target="media/image142.wmf"/><Relationship Id="rId349" Type="http://schemas.openxmlformats.org/officeDocument/2006/relationships/control" Target="activeX/activeX178.xml"/><Relationship Id="rId514" Type="http://schemas.openxmlformats.org/officeDocument/2006/relationships/control" Target="activeX/activeX265.xml"/><Relationship Id="rId556" Type="http://schemas.openxmlformats.org/officeDocument/2006/relationships/control" Target="activeX/activeX287.xml"/><Relationship Id="rId88" Type="http://schemas.openxmlformats.org/officeDocument/2006/relationships/control" Target="activeX/activeX40.xml"/><Relationship Id="rId111" Type="http://schemas.openxmlformats.org/officeDocument/2006/relationships/control" Target="activeX/activeX52.xml"/><Relationship Id="rId153" Type="http://schemas.openxmlformats.org/officeDocument/2006/relationships/control" Target="activeX/activeX74.xml"/><Relationship Id="rId195" Type="http://schemas.openxmlformats.org/officeDocument/2006/relationships/image" Target="media/image89.wmf"/><Relationship Id="rId209" Type="http://schemas.openxmlformats.org/officeDocument/2006/relationships/control" Target="activeX/activeX104.xml"/><Relationship Id="rId360" Type="http://schemas.openxmlformats.org/officeDocument/2006/relationships/image" Target="media/image167.wmf"/><Relationship Id="rId416" Type="http://schemas.openxmlformats.org/officeDocument/2006/relationships/control" Target="activeX/activeX213.xml"/><Relationship Id="rId598" Type="http://schemas.openxmlformats.org/officeDocument/2006/relationships/image" Target="media/image279.wmf"/><Relationship Id="rId220" Type="http://schemas.openxmlformats.org/officeDocument/2006/relationships/image" Target="media/image101.wmf"/><Relationship Id="rId458" Type="http://schemas.openxmlformats.org/officeDocument/2006/relationships/image" Target="media/image213.wmf"/><Relationship Id="rId623" Type="http://schemas.openxmlformats.org/officeDocument/2006/relationships/image" Target="media/image291.wmf"/><Relationship Id="rId665" Type="http://schemas.openxmlformats.org/officeDocument/2006/relationships/control" Target="activeX/activeX345.xml"/><Relationship Id="rId15" Type="http://schemas.openxmlformats.org/officeDocument/2006/relationships/control" Target="activeX/activeX2.xml"/><Relationship Id="rId57" Type="http://schemas.openxmlformats.org/officeDocument/2006/relationships/image" Target="media/image24.wmf"/><Relationship Id="rId262" Type="http://schemas.openxmlformats.org/officeDocument/2006/relationships/image" Target="media/image121.wmf"/><Relationship Id="rId318" Type="http://schemas.openxmlformats.org/officeDocument/2006/relationships/image" Target="media/image147.wmf"/><Relationship Id="rId525" Type="http://schemas.openxmlformats.org/officeDocument/2006/relationships/image" Target="media/image245.wmf"/><Relationship Id="rId567" Type="http://schemas.openxmlformats.org/officeDocument/2006/relationships/control" Target="activeX/activeX293.xml"/><Relationship Id="rId99" Type="http://schemas.openxmlformats.org/officeDocument/2006/relationships/image" Target="media/image44.wmf"/><Relationship Id="rId122" Type="http://schemas.openxmlformats.org/officeDocument/2006/relationships/control" Target="activeX/activeX58.xml"/><Relationship Id="rId164" Type="http://schemas.openxmlformats.org/officeDocument/2006/relationships/control" Target="activeX/activeX80.xml"/><Relationship Id="rId371" Type="http://schemas.openxmlformats.org/officeDocument/2006/relationships/image" Target="media/image172.wmf"/><Relationship Id="rId427" Type="http://schemas.openxmlformats.org/officeDocument/2006/relationships/control" Target="activeX/activeX219.xml"/><Relationship Id="rId469" Type="http://schemas.openxmlformats.org/officeDocument/2006/relationships/control" Target="activeX/activeX241.xml"/><Relationship Id="rId634" Type="http://schemas.openxmlformats.org/officeDocument/2006/relationships/image" Target="media/image296.wmf"/><Relationship Id="rId676" Type="http://schemas.openxmlformats.org/officeDocument/2006/relationships/image" Target="media/image316.wmf"/><Relationship Id="rId26" Type="http://schemas.openxmlformats.org/officeDocument/2006/relationships/image" Target="media/image9.wmf"/><Relationship Id="rId231" Type="http://schemas.openxmlformats.org/officeDocument/2006/relationships/image" Target="media/image106.wmf"/><Relationship Id="rId273" Type="http://schemas.openxmlformats.org/officeDocument/2006/relationships/image" Target="media/image126.wmf"/><Relationship Id="rId329" Type="http://schemas.openxmlformats.org/officeDocument/2006/relationships/control" Target="activeX/activeX167.xml"/><Relationship Id="rId480" Type="http://schemas.openxmlformats.org/officeDocument/2006/relationships/control" Target="activeX/activeX247.xml"/><Relationship Id="rId536" Type="http://schemas.openxmlformats.org/officeDocument/2006/relationships/image" Target="media/image250.wmf"/><Relationship Id="rId68" Type="http://schemas.openxmlformats.org/officeDocument/2006/relationships/image" Target="media/image29.wmf"/><Relationship Id="rId133" Type="http://schemas.openxmlformats.org/officeDocument/2006/relationships/image" Target="media/image60.wmf"/><Relationship Id="rId175" Type="http://schemas.openxmlformats.org/officeDocument/2006/relationships/control" Target="activeX/activeX86.xml"/><Relationship Id="rId340" Type="http://schemas.openxmlformats.org/officeDocument/2006/relationships/control" Target="activeX/activeX173.xml"/><Relationship Id="rId578" Type="http://schemas.openxmlformats.org/officeDocument/2006/relationships/image" Target="media/image270.wmf"/><Relationship Id="rId200" Type="http://schemas.openxmlformats.org/officeDocument/2006/relationships/control" Target="activeX/activeX99.xml"/><Relationship Id="rId382" Type="http://schemas.openxmlformats.org/officeDocument/2006/relationships/control" Target="activeX/activeX195.xml"/><Relationship Id="rId438" Type="http://schemas.openxmlformats.org/officeDocument/2006/relationships/control" Target="activeX/activeX225.xml"/><Relationship Id="rId603" Type="http://schemas.openxmlformats.org/officeDocument/2006/relationships/control" Target="activeX/activeX312.xml"/><Relationship Id="rId645" Type="http://schemas.openxmlformats.org/officeDocument/2006/relationships/control" Target="activeX/activeX334.xml"/><Relationship Id="rId242" Type="http://schemas.openxmlformats.org/officeDocument/2006/relationships/control" Target="activeX/activeX121.xml"/><Relationship Id="rId284" Type="http://schemas.openxmlformats.org/officeDocument/2006/relationships/image" Target="media/image131.wmf"/><Relationship Id="rId491" Type="http://schemas.openxmlformats.org/officeDocument/2006/relationships/image" Target="media/image229.wmf"/><Relationship Id="rId505" Type="http://schemas.openxmlformats.org/officeDocument/2006/relationships/control" Target="activeX/activeX260.xml"/><Relationship Id="rId37" Type="http://schemas.openxmlformats.org/officeDocument/2006/relationships/image" Target="media/image14.wmf"/><Relationship Id="rId79" Type="http://schemas.openxmlformats.org/officeDocument/2006/relationships/image" Target="media/image34.wmf"/><Relationship Id="rId102" Type="http://schemas.openxmlformats.org/officeDocument/2006/relationships/image" Target="media/image45.wmf"/><Relationship Id="rId144" Type="http://schemas.openxmlformats.org/officeDocument/2006/relationships/image" Target="media/image65.wmf"/><Relationship Id="rId547" Type="http://schemas.openxmlformats.org/officeDocument/2006/relationships/image" Target="media/image255.wmf"/><Relationship Id="rId589" Type="http://schemas.openxmlformats.org/officeDocument/2006/relationships/image" Target="media/image275.wmf"/><Relationship Id="rId90" Type="http://schemas.openxmlformats.org/officeDocument/2006/relationships/control" Target="activeX/activeX41.xml"/><Relationship Id="rId186" Type="http://schemas.openxmlformats.org/officeDocument/2006/relationships/image" Target="media/image85.wmf"/><Relationship Id="rId351" Type="http://schemas.openxmlformats.org/officeDocument/2006/relationships/control" Target="activeX/activeX179.xml"/><Relationship Id="rId393" Type="http://schemas.openxmlformats.org/officeDocument/2006/relationships/control" Target="activeX/activeX201.xml"/><Relationship Id="rId407" Type="http://schemas.openxmlformats.org/officeDocument/2006/relationships/image" Target="media/image189.wmf"/><Relationship Id="rId449" Type="http://schemas.openxmlformats.org/officeDocument/2006/relationships/image" Target="media/image209.wmf"/><Relationship Id="rId614" Type="http://schemas.openxmlformats.org/officeDocument/2006/relationships/control" Target="activeX/activeX318.xml"/><Relationship Id="rId656" Type="http://schemas.openxmlformats.org/officeDocument/2006/relationships/control" Target="activeX/activeX340.xml"/><Relationship Id="rId211" Type="http://schemas.openxmlformats.org/officeDocument/2006/relationships/control" Target="activeX/activeX105.xml"/><Relationship Id="rId253" Type="http://schemas.openxmlformats.org/officeDocument/2006/relationships/control" Target="activeX/activeX127.xml"/><Relationship Id="rId295" Type="http://schemas.openxmlformats.org/officeDocument/2006/relationships/control" Target="activeX/activeX149.xml"/><Relationship Id="rId309" Type="http://schemas.openxmlformats.org/officeDocument/2006/relationships/image" Target="media/image143.wmf"/><Relationship Id="rId460" Type="http://schemas.openxmlformats.org/officeDocument/2006/relationships/image" Target="media/image214.wmf"/><Relationship Id="rId516" Type="http://schemas.openxmlformats.org/officeDocument/2006/relationships/control" Target="activeX/activeX266.xml"/><Relationship Id="rId48" Type="http://schemas.openxmlformats.org/officeDocument/2006/relationships/control" Target="activeX/activeX19.xml"/><Relationship Id="rId113" Type="http://schemas.openxmlformats.org/officeDocument/2006/relationships/control" Target="activeX/activeX53.xml"/><Relationship Id="rId320" Type="http://schemas.openxmlformats.org/officeDocument/2006/relationships/image" Target="media/image148.wmf"/><Relationship Id="rId558" Type="http://schemas.openxmlformats.org/officeDocument/2006/relationships/control" Target="activeX/activeX288.xml"/><Relationship Id="rId155" Type="http://schemas.openxmlformats.org/officeDocument/2006/relationships/control" Target="activeX/activeX75.xml"/><Relationship Id="rId197" Type="http://schemas.openxmlformats.org/officeDocument/2006/relationships/image" Target="media/image90.wmf"/><Relationship Id="rId362" Type="http://schemas.openxmlformats.org/officeDocument/2006/relationships/image" Target="media/image168.wmf"/><Relationship Id="rId418" Type="http://schemas.openxmlformats.org/officeDocument/2006/relationships/control" Target="activeX/activeX214.xml"/><Relationship Id="rId625" Type="http://schemas.openxmlformats.org/officeDocument/2006/relationships/image" Target="media/image292.wmf"/><Relationship Id="rId222" Type="http://schemas.openxmlformats.org/officeDocument/2006/relationships/image" Target="media/image102.wmf"/><Relationship Id="rId264" Type="http://schemas.openxmlformats.org/officeDocument/2006/relationships/control" Target="activeX/activeX133.xml"/><Relationship Id="rId471" Type="http://schemas.openxmlformats.org/officeDocument/2006/relationships/control" Target="activeX/activeX242.xml"/><Relationship Id="rId667" Type="http://schemas.openxmlformats.org/officeDocument/2006/relationships/control" Target="activeX/activeX346.xml"/><Relationship Id="rId17" Type="http://schemas.openxmlformats.org/officeDocument/2006/relationships/control" Target="activeX/activeX3.xml"/><Relationship Id="rId59" Type="http://schemas.openxmlformats.org/officeDocument/2006/relationships/image" Target="media/image25.wmf"/><Relationship Id="rId124" Type="http://schemas.openxmlformats.org/officeDocument/2006/relationships/control" Target="activeX/activeX59.xml"/><Relationship Id="rId527" Type="http://schemas.openxmlformats.org/officeDocument/2006/relationships/control" Target="activeX/activeX272.xml"/><Relationship Id="rId569" Type="http://schemas.openxmlformats.org/officeDocument/2006/relationships/control" Target="activeX/activeX294.xml"/><Relationship Id="rId70" Type="http://schemas.openxmlformats.org/officeDocument/2006/relationships/image" Target="media/image30.wmf"/><Relationship Id="rId166" Type="http://schemas.openxmlformats.org/officeDocument/2006/relationships/control" Target="activeX/activeX81.xml"/><Relationship Id="rId331" Type="http://schemas.openxmlformats.org/officeDocument/2006/relationships/control" Target="activeX/activeX168.xml"/><Relationship Id="rId373" Type="http://schemas.openxmlformats.org/officeDocument/2006/relationships/image" Target="media/image173.wmf"/><Relationship Id="rId429" Type="http://schemas.openxmlformats.org/officeDocument/2006/relationships/control" Target="activeX/activeX220.xml"/><Relationship Id="rId580" Type="http://schemas.openxmlformats.org/officeDocument/2006/relationships/control" Target="activeX/activeX300.xml"/><Relationship Id="rId636" Type="http://schemas.openxmlformats.org/officeDocument/2006/relationships/image" Target="media/image297.wmf"/><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control" Target="activeX/activeX226.xml"/><Relationship Id="rId678" Type="http://schemas.openxmlformats.org/officeDocument/2006/relationships/image" Target="media/image317.wmf"/><Relationship Id="rId28" Type="http://schemas.openxmlformats.org/officeDocument/2006/relationships/control" Target="activeX/activeX9.xml"/><Relationship Id="rId275" Type="http://schemas.openxmlformats.org/officeDocument/2006/relationships/image" Target="media/image127.wmf"/><Relationship Id="rId300" Type="http://schemas.openxmlformats.org/officeDocument/2006/relationships/control" Target="activeX/activeX152.xml"/><Relationship Id="rId482" Type="http://schemas.openxmlformats.org/officeDocument/2006/relationships/control" Target="activeX/activeX248.xml"/><Relationship Id="rId538" Type="http://schemas.openxmlformats.org/officeDocument/2006/relationships/image" Target="media/image251.wmf"/><Relationship Id="rId81" Type="http://schemas.openxmlformats.org/officeDocument/2006/relationships/image" Target="media/image35.wmf"/><Relationship Id="rId135" Type="http://schemas.openxmlformats.org/officeDocument/2006/relationships/image" Target="media/image61.wmf"/><Relationship Id="rId177" Type="http://schemas.openxmlformats.org/officeDocument/2006/relationships/control" Target="activeX/activeX87.xml"/><Relationship Id="rId342" Type="http://schemas.openxmlformats.org/officeDocument/2006/relationships/control" Target="activeX/activeX174.xml"/><Relationship Id="rId384" Type="http://schemas.openxmlformats.org/officeDocument/2006/relationships/control" Target="activeX/activeX196.xml"/><Relationship Id="rId591" Type="http://schemas.openxmlformats.org/officeDocument/2006/relationships/image" Target="media/image276.wmf"/><Relationship Id="rId605" Type="http://schemas.openxmlformats.org/officeDocument/2006/relationships/control" Target="activeX/activeX313.xml"/><Relationship Id="rId202" Type="http://schemas.openxmlformats.org/officeDocument/2006/relationships/control" Target="activeX/activeX100.xml"/><Relationship Id="rId244" Type="http://schemas.openxmlformats.org/officeDocument/2006/relationships/control" Target="activeX/activeX122.xml"/><Relationship Id="rId647" Type="http://schemas.openxmlformats.org/officeDocument/2006/relationships/control" Target="activeX/activeX335.xml"/><Relationship Id="rId39" Type="http://schemas.openxmlformats.org/officeDocument/2006/relationships/image" Target="media/image15.wmf"/><Relationship Id="rId286" Type="http://schemas.openxmlformats.org/officeDocument/2006/relationships/image" Target="media/image132.wmf"/><Relationship Id="rId451" Type="http://schemas.openxmlformats.org/officeDocument/2006/relationships/image" Target="media/image210.wmf"/><Relationship Id="rId493" Type="http://schemas.openxmlformats.org/officeDocument/2006/relationships/control" Target="activeX/activeX254.xml"/><Relationship Id="rId507" Type="http://schemas.openxmlformats.org/officeDocument/2006/relationships/control" Target="activeX/activeX261.xml"/><Relationship Id="rId549" Type="http://schemas.openxmlformats.org/officeDocument/2006/relationships/image" Target="media/image256.wmf"/><Relationship Id="rId50" Type="http://schemas.openxmlformats.org/officeDocument/2006/relationships/control" Target="activeX/activeX20.xml"/><Relationship Id="rId104" Type="http://schemas.openxmlformats.org/officeDocument/2006/relationships/image" Target="media/image46.wmf"/><Relationship Id="rId146" Type="http://schemas.openxmlformats.org/officeDocument/2006/relationships/image" Target="media/image66.wmf"/><Relationship Id="rId188" Type="http://schemas.openxmlformats.org/officeDocument/2006/relationships/image" Target="media/image86.wmf"/><Relationship Id="rId311" Type="http://schemas.openxmlformats.org/officeDocument/2006/relationships/image" Target="media/image144.wmf"/><Relationship Id="rId353" Type="http://schemas.openxmlformats.org/officeDocument/2006/relationships/control" Target="activeX/activeX180.xml"/><Relationship Id="rId395" Type="http://schemas.openxmlformats.org/officeDocument/2006/relationships/control" Target="activeX/activeX202.xml"/><Relationship Id="rId409" Type="http://schemas.openxmlformats.org/officeDocument/2006/relationships/image" Target="media/image190.wmf"/><Relationship Id="rId560" Type="http://schemas.openxmlformats.org/officeDocument/2006/relationships/control" Target="activeX/activeX289.xml"/><Relationship Id="rId92" Type="http://schemas.openxmlformats.org/officeDocument/2006/relationships/control" Target="activeX/activeX42.xml"/><Relationship Id="rId213" Type="http://schemas.openxmlformats.org/officeDocument/2006/relationships/control" Target="activeX/activeX106.xml"/><Relationship Id="rId420" Type="http://schemas.openxmlformats.org/officeDocument/2006/relationships/image" Target="media/image195.wmf"/><Relationship Id="rId616" Type="http://schemas.openxmlformats.org/officeDocument/2006/relationships/control" Target="activeX/activeX319.xml"/><Relationship Id="rId658" Type="http://schemas.openxmlformats.org/officeDocument/2006/relationships/control" Target="activeX/activeX34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C-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C-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C-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1C-5CC6-11CF-8D67-00AA00BDCE1D}" ax:persistence="persistStream" r:id="rId1"/>
</file>

<file path=word/activeX/activeX177.xml><?xml version="1.0" encoding="utf-8"?>
<ax:ocx xmlns:ax="http://schemas.microsoft.com/office/2006/activeX" xmlns:r="http://schemas.openxmlformats.org/officeDocument/2006/relationships" ax:classid="{5512D11C-5CC6-11CF-8D67-00AA00BDCE1D}" ax:persistence="persistStream" r:id="rId1"/>
</file>

<file path=word/activeX/activeX178.xml><?xml version="1.0" encoding="utf-8"?>
<ax:ocx xmlns:ax="http://schemas.microsoft.com/office/2006/activeX" xmlns:r="http://schemas.openxmlformats.org/officeDocument/2006/relationships" ax:classid="{5512D11C-5CC6-11CF-8D67-00AA00BDCE1D}" ax:persistence="persistStream" r:id="rId1"/>
</file>

<file path=word/activeX/activeX179.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C-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1C-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C-5CC6-11CF-8D67-00AA00BDCE1D}" ax:persistence="persistStream" r:id="rId1"/>
</file>

<file path=word/activeX/activeX186.xml><?xml version="1.0" encoding="utf-8"?>
<ax:ocx xmlns:ax="http://schemas.microsoft.com/office/2006/activeX" xmlns:r="http://schemas.openxmlformats.org/officeDocument/2006/relationships" ax:classid="{5512D11C-5CC6-11CF-8D67-00AA00BDCE1D}" ax:persistence="persistStream" r:id="rId1"/>
</file>

<file path=word/activeX/activeX187.xml><?xml version="1.0" encoding="utf-8"?>
<ax:ocx xmlns:ax="http://schemas.microsoft.com/office/2006/activeX" xmlns:r="http://schemas.openxmlformats.org/officeDocument/2006/relationships" ax:classid="{5512D11C-5CC6-11CF-8D67-00AA00BDCE1D}" ax:persistence="persistStream" r:id="rId1"/>
</file>

<file path=word/activeX/activeX188.xml><?xml version="1.0" encoding="utf-8"?>
<ax:ocx xmlns:ax="http://schemas.microsoft.com/office/2006/activeX" xmlns:r="http://schemas.openxmlformats.org/officeDocument/2006/relationships" ax:classid="{5512D11C-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190.xml><?xml version="1.0" encoding="utf-8"?>
<ax:ocx xmlns:ax="http://schemas.microsoft.com/office/2006/activeX" xmlns:r="http://schemas.openxmlformats.org/officeDocument/2006/relationships" ax:classid="{5512D11C-5CC6-11CF-8D67-00AA00BDCE1D}" ax:persistence="persistStream" r:id="rId1"/>
</file>

<file path=word/activeX/activeX191.xml><?xml version="1.0" encoding="utf-8"?>
<ax:ocx xmlns:ax="http://schemas.microsoft.com/office/2006/activeX" xmlns:r="http://schemas.openxmlformats.org/officeDocument/2006/relationships" ax:classid="{5512D11C-5CC6-11CF-8D67-00AA00BDCE1D}" ax:persistence="persistStream" r:id="rId1"/>
</file>

<file path=word/activeX/activeX192.xml><?xml version="1.0" encoding="utf-8"?>
<ax:ocx xmlns:ax="http://schemas.microsoft.com/office/2006/activeX" xmlns:r="http://schemas.openxmlformats.org/officeDocument/2006/relationships" ax:classid="{5512D11C-5CC6-11CF-8D67-00AA00BDCE1D}" ax:persistence="persistStream" r:id="rId1"/>
</file>

<file path=word/activeX/activeX193.xml><?xml version="1.0" encoding="utf-8"?>
<ax:ocx xmlns:ax="http://schemas.microsoft.com/office/2006/activeX" xmlns:r="http://schemas.openxmlformats.org/officeDocument/2006/relationships" ax:classid="{5512D11C-5CC6-11CF-8D67-00AA00BDCE1D}" ax:persistence="persistStream" r:id="rId1"/>
</file>

<file path=word/activeX/activeX194.xml><?xml version="1.0" encoding="utf-8"?>
<ax:ocx xmlns:ax="http://schemas.microsoft.com/office/2006/activeX" xmlns:r="http://schemas.openxmlformats.org/officeDocument/2006/relationships" ax:classid="{5512D11C-5CC6-11CF-8D67-00AA00BDCE1D}" ax:persistence="persistStream" r:id="rId1"/>
</file>

<file path=word/activeX/activeX195.xml><?xml version="1.0" encoding="utf-8"?>
<ax:ocx xmlns:ax="http://schemas.microsoft.com/office/2006/activeX" xmlns:r="http://schemas.openxmlformats.org/officeDocument/2006/relationships" ax:classid="{5512D11C-5CC6-11CF-8D67-00AA00BDCE1D}" ax:persistence="persistStream" r:id="rId1"/>
</file>

<file path=word/activeX/activeX196.xml><?xml version="1.0" encoding="utf-8"?>
<ax:ocx xmlns:ax="http://schemas.microsoft.com/office/2006/activeX" xmlns:r="http://schemas.openxmlformats.org/officeDocument/2006/relationships" ax:classid="{5512D11C-5CC6-11CF-8D67-00AA00BDCE1D}" ax:persistence="persistStream" r:id="rId1"/>
</file>

<file path=word/activeX/activeX197.xml><?xml version="1.0" encoding="utf-8"?>
<ax:ocx xmlns:ax="http://schemas.microsoft.com/office/2006/activeX" xmlns:r="http://schemas.openxmlformats.org/officeDocument/2006/relationships" ax:classid="{5512D11C-5CC6-11CF-8D67-00AA00BDCE1D}" ax:persistence="persistStream" r:id="rId1"/>
</file>

<file path=word/activeX/activeX198.xml><?xml version="1.0" encoding="utf-8"?>
<ax:ocx xmlns:ax="http://schemas.microsoft.com/office/2006/activeX" xmlns:r="http://schemas.openxmlformats.org/officeDocument/2006/relationships" ax:classid="{5512D11C-5CC6-11CF-8D67-00AA00BDCE1D}" ax:persistence="persistStream" r:id="rId1"/>
</file>

<file path=word/activeX/activeX19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00.xml><?xml version="1.0" encoding="utf-8"?>
<ax:ocx xmlns:ax="http://schemas.microsoft.com/office/2006/activeX" xmlns:r="http://schemas.openxmlformats.org/officeDocument/2006/relationships" ax:classid="{5512D11C-5CC6-11CF-8D67-00AA00BDCE1D}" ax:persistence="persistStream" r:id="rId1"/>
</file>

<file path=word/activeX/activeX201.xml><?xml version="1.0" encoding="utf-8"?>
<ax:ocx xmlns:ax="http://schemas.microsoft.com/office/2006/activeX" xmlns:r="http://schemas.openxmlformats.org/officeDocument/2006/relationships" ax:classid="{5512D11C-5CC6-11CF-8D67-00AA00BDCE1D}" ax:persistence="persistStream" r:id="rId1"/>
</file>

<file path=word/activeX/activeX202.xml><?xml version="1.0" encoding="utf-8"?>
<ax:ocx xmlns:ax="http://schemas.microsoft.com/office/2006/activeX" xmlns:r="http://schemas.openxmlformats.org/officeDocument/2006/relationships" ax:classid="{5512D11C-5CC6-11CF-8D67-00AA00BDCE1D}" ax:persistence="persistStream" r:id="rId1"/>
</file>

<file path=word/activeX/activeX203.xml><?xml version="1.0" encoding="utf-8"?>
<ax:ocx xmlns:ax="http://schemas.microsoft.com/office/2006/activeX" xmlns:r="http://schemas.openxmlformats.org/officeDocument/2006/relationships" ax:classid="{5512D11C-5CC6-11CF-8D67-00AA00BDCE1D}" ax:persistence="persistStream" r:id="rId1"/>
</file>

<file path=word/activeX/activeX204.xml><?xml version="1.0" encoding="utf-8"?>
<ax:ocx xmlns:ax="http://schemas.microsoft.com/office/2006/activeX" xmlns:r="http://schemas.openxmlformats.org/officeDocument/2006/relationships" ax:classid="{5512D11C-5CC6-11CF-8D67-00AA00BDCE1D}" ax:persistence="persistStream" r:id="rId1"/>
</file>

<file path=word/activeX/activeX205.xml><?xml version="1.0" encoding="utf-8"?>
<ax:ocx xmlns:ax="http://schemas.microsoft.com/office/2006/activeX" xmlns:r="http://schemas.openxmlformats.org/officeDocument/2006/relationships" ax:classid="{5512D11C-5CC6-11CF-8D67-00AA00BDCE1D}" ax:persistence="persistStream" r:id="rId1"/>
</file>

<file path=word/activeX/activeX206.xml><?xml version="1.0" encoding="utf-8"?>
<ax:ocx xmlns:ax="http://schemas.microsoft.com/office/2006/activeX" xmlns:r="http://schemas.openxmlformats.org/officeDocument/2006/relationships" ax:classid="{5512D11C-5CC6-11CF-8D67-00AA00BDCE1D}" ax:persistence="persistStream" r:id="rId1"/>
</file>

<file path=word/activeX/activeX207.xml><?xml version="1.0" encoding="utf-8"?>
<ax:ocx xmlns:ax="http://schemas.microsoft.com/office/2006/activeX" xmlns:r="http://schemas.openxmlformats.org/officeDocument/2006/relationships" ax:classid="{5512D11C-5CC6-11CF-8D67-00AA00BDCE1D}" ax:persistence="persistStream" r:id="rId1"/>
</file>

<file path=word/activeX/activeX208.xml><?xml version="1.0" encoding="utf-8"?>
<ax:ocx xmlns:ax="http://schemas.microsoft.com/office/2006/activeX" xmlns:r="http://schemas.openxmlformats.org/officeDocument/2006/relationships" ax:classid="{5512D11C-5CC6-11CF-8D67-00AA00BDCE1D}" ax:persistence="persistStream" r:id="rId1"/>
</file>

<file path=word/activeX/activeX209.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10.xml><?xml version="1.0" encoding="utf-8"?>
<ax:ocx xmlns:ax="http://schemas.microsoft.com/office/2006/activeX" xmlns:r="http://schemas.openxmlformats.org/officeDocument/2006/relationships" ax:classid="{5512D11C-5CC6-11CF-8D67-00AA00BDCE1D}" ax:persistence="persistStream" r:id="rId1"/>
</file>

<file path=word/activeX/activeX211.xml><?xml version="1.0" encoding="utf-8"?>
<ax:ocx xmlns:ax="http://schemas.microsoft.com/office/2006/activeX" xmlns:r="http://schemas.openxmlformats.org/officeDocument/2006/relationships" ax:classid="{5512D11C-5CC6-11CF-8D67-00AA00BDCE1D}" ax:persistence="persistStream" r:id="rId1"/>
</file>

<file path=word/activeX/activeX212.xml><?xml version="1.0" encoding="utf-8"?>
<ax:ocx xmlns:ax="http://schemas.microsoft.com/office/2006/activeX" xmlns:r="http://schemas.openxmlformats.org/officeDocument/2006/relationships" ax:classid="{5512D11C-5CC6-11CF-8D67-00AA00BDCE1D}" ax:persistence="persistStream" r:id="rId1"/>
</file>

<file path=word/activeX/activeX213.xml><?xml version="1.0" encoding="utf-8"?>
<ax:ocx xmlns:ax="http://schemas.microsoft.com/office/2006/activeX" xmlns:r="http://schemas.openxmlformats.org/officeDocument/2006/relationships" ax:classid="{5512D11C-5CC6-11CF-8D67-00AA00BDCE1D}" ax:persistence="persistStream" r:id="rId1"/>
</file>

<file path=word/activeX/activeX214.xml><?xml version="1.0" encoding="utf-8"?>
<ax:ocx xmlns:ax="http://schemas.microsoft.com/office/2006/activeX" xmlns:r="http://schemas.openxmlformats.org/officeDocument/2006/relationships" ax:classid="{5512D11C-5CC6-11CF-8D67-00AA00BDCE1D}" ax:persistence="persistStream" r:id="rId1"/>
</file>

<file path=word/activeX/activeX215.xml><?xml version="1.0" encoding="utf-8"?>
<ax:ocx xmlns:ax="http://schemas.microsoft.com/office/2006/activeX" xmlns:r="http://schemas.openxmlformats.org/officeDocument/2006/relationships" ax:classid="{5512D11C-5CC6-11CF-8D67-00AA00BDCE1D}" ax:persistence="persistStream" r:id="rId1"/>
</file>

<file path=word/activeX/activeX216.xml><?xml version="1.0" encoding="utf-8"?>
<ax:ocx xmlns:ax="http://schemas.microsoft.com/office/2006/activeX" xmlns:r="http://schemas.openxmlformats.org/officeDocument/2006/relationships" ax:classid="{5512D11C-5CC6-11CF-8D67-00AA00BDCE1D}" ax:persistence="persistStream" r:id="rId1"/>
</file>

<file path=word/activeX/activeX217.xml><?xml version="1.0" encoding="utf-8"?>
<ax:ocx xmlns:ax="http://schemas.microsoft.com/office/2006/activeX" xmlns:r="http://schemas.openxmlformats.org/officeDocument/2006/relationships" ax:classid="{5512D11C-5CC6-11CF-8D67-00AA00BDCE1D}" ax:persistence="persistStream" r:id="rId1"/>
</file>

<file path=word/activeX/activeX218.xml><?xml version="1.0" encoding="utf-8"?>
<ax:ocx xmlns:ax="http://schemas.microsoft.com/office/2006/activeX" xmlns:r="http://schemas.openxmlformats.org/officeDocument/2006/relationships" ax:classid="{5512D11C-5CC6-11CF-8D67-00AA00BDCE1D}" ax:persistence="persistStream" r:id="rId1"/>
</file>

<file path=word/activeX/activeX219.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20.xml><?xml version="1.0" encoding="utf-8"?>
<ax:ocx xmlns:ax="http://schemas.microsoft.com/office/2006/activeX" xmlns:r="http://schemas.openxmlformats.org/officeDocument/2006/relationships" ax:classid="{5512D11C-5CC6-11CF-8D67-00AA00BDCE1D}" ax:persistence="persistStream" r:id="rId1"/>
</file>

<file path=word/activeX/activeX221.xml><?xml version="1.0" encoding="utf-8"?>
<ax:ocx xmlns:ax="http://schemas.microsoft.com/office/2006/activeX" xmlns:r="http://schemas.openxmlformats.org/officeDocument/2006/relationships" ax:classid="{5512D11C-5CC6-11CF-8D67-00AA00BDCE1D}" ax:persistence="persistStream" r:id="rId1"/>
</file>

<file path=word/activeX/activeX222.xml><?xml version="1.0" encoding="utf-8"?>
<ax:ocx xmlns:ax="http://schemas.microsoft.com/office/2006/activeX" xmlns:r="http://schemas.openxmlformats.org/officeDocument/2006/relationships" ax:classid="{5512D11C-5CC6-11CF-8D67-00AA00BDCE1D}" ax:persistence="persistStream" r:id="rId1"/>
</file>

<file path=word/activeX/activeX223.xml><?xml version="1.0" encoding="utf-8"?>
<ax:ocx xmlns:ax="http://schemas.microsoft.com/office/2006/activeX" xmlns:r="http://schemas.openxmlformats.org/officeDocument/2006/relationships" ax:classid="{5512D11C-5CC6-11CF-8D67-00AA00BDCE1D}" ax:persistence="persistStream" r:id="rId1"/>
</file>

<file path=word/activeX/activeX224.xml><?xml version="1.0" encoding="utf-8"?>
<ax:ocx xmlns:ax="http://schemas.microsoft.com/office/2006/activeX" xmlns:r="http://schemas.openxmlformats.org/officeDocument/2006/relationships" ax:classid="{5512D11C-5CC6-11CF-8D67-00AA00BDCE1D}" ax:persistence="persistStream" r:id="rId1"/>
</file>

<file path=word/activeX/activeX225.xml><?xml version="1.0" encoding="utf-8"?>
<ax:ocx xmlns:ax="http://schemas.microsoft.com/office/2006/activeX" xmlns:r="http://schemas.openxmlformats.org/officeDocument/2006/relationships" ax:classid="{5512D11C-5CC6-11CF-8D67-00AA00BDCE1D}" ax:persistence="persistStream" r:id="rId1"/>
</file>

<file path=word/activeX/activeX226.xml><?xml version="1.0" encoding="utf-8"?>
<ax:ocx xmlns:ax="http://schemas.microsoft.com/office/2006/activeX" xmlns:r="http://schemas.openxmlformats.org/officeDocument/2006/relationships" ax:classid="{5512D11C-5CC6-11CF-8D67-00AA00BDCE1D}" ax:persistence="persistStream" r:id="rId1"/>
</file>

<file path=word/activeX/activeX227.xml><?xml version="1.0" encoding="utf-8"?>
<ax:ocx xmlns:ax="http://schemas.microsoft.com/office/2006/activeX" xmlns:r="http://schemas.openxmlformats.org/officeDocument/2006/relationships" ax:classid="{5512D11C-5CC6-11CF-8D67-00AA00BDCE1D}" ax:persistence="persistStream" r:id="rId1"/>
</file>

<file path=word/activeX/activeX228.xml><?xml version="1.0" encoding="utf-8"?>
<ax:ocx xmlns:ax="http://schemas.microsoft.com/office/2006/activeX" xmlns:r="http://schemas.openxmlformats.org/officeDocument/2006/relationships" ax:classid="{5512D11C-5CC6-11CF-8D67-00AA00BDCE1D}" ax:persistence="persistStream" r:id="rId1"/>
</file>

<file path=word/activeX/activeX229.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30.xml><?xml version="1.0" encoding="utf-8"?>
<ax:ocx xmlns:ax="http://schemas.microsoft.com/office/2006/activeX" xmlns:r="http://schemas.openxmlformats.org/officeDocument/2006/relationships" ax:classid="{5512D11C-5CC6-11CF-8D67-00AA00BDCE1D}" ax:persistence="persistStream" r:id="rId1"/>
</file>

<file path=word/activeX/activeX231.xml><?xml version="1.0" encoding="utf-8"?>
<ax:ocx xmlns:ax="http://schemas.microsoft.com/office/2006/activeX" xmlns:r="http://schemas.openxmlformats.org/officeDocument/2006/relationships" ax:classid="{5512D11C-5CC6-11CF-8D67-00AA00BDCE1D}" ax:persistence="persistStream" r:id="rId1"/>
</file>

<file path=word/activeX/activeX232.xml><?xml version="1.0" encoding="utf-8"?>
<ax:ocx xmlns:ax="http://schemas.microsoft.com/office/2006/activeX" xmlns:r="http://schemas.openxmlformats.org/officeDocument/2006/relationships" ax:classid="{5512D11C-5CC6-11CF-8D67-00AA00BDCE1D}" ax:persistence="persistStream" r:id="rId1"/>
</file>

<file path=word/activeX/activeX233.xml><?xml version="1.0" encoding="utf-8"?>
<ax:ocx xmlns:ax="http://schemas.microsoft.com/office/2006/activeX" xmlns:r="http://schemas.openxmlformats.org/officeDocument/2006/relationships" ax:classid="{5512D11C-5CC6-11CF-8D67-00AA00BDCE1D}" ax:persistence="persistStream" r:id="rId1"/>
</file>

<file path=word/activeX/activeX234.xml><?xml version="1.0" encoding="utf-8"?>
<ax:ocx xmlns:ax="http://schemas.microsoft.com/office/2006/activeX" xmlns:r="http://schemas.openxmlformats.org/officeDocument/2006/relationships" ax:classid="{5512D11C-5CC6-11CF-8D67-00AA00BDCE1D}" ax:persistence="persistStream" r:id="rId1"/>
</file>

<file path=word/activeX/activeX235.xml><?xml version="1.0" encoding="utf-8"?>
<ax:ocx xmlns:ax="http://schemas.microsoft.com/office/2006/activeX" xmlns:r="http://schemas.openxmlformats.org/officeDocument/2006/relationships" ax:classid="{5512D11C-5CC6-11CF-8D67-00AA00BDCE1D}" ax:persistence="persistStream" r:id="rId1"/>
</file>

<file path=word/activeX/activeX236.xml><?xml version="1.0" encoding="utf-8"?>
<ax:ocx xmlns:ax="http://schemas.microsoft.com/office/2006/activeX" xmlns:r="http://schemas.openxmlformats.org/officeDocument/2006/relationships" ax:classid="{5512D11C-5CC6-11CF-8D67-00AA00BDCE1D}" ax:persistence="persistStream" r:id="rId1"/>
</file>

<file path=word/activeX/activeX237.xml><?xml version="1.0" encoding="utf-8"?>
<ax:ocx xmlns:ax="http://schemas.microsoft.com/office/2006/activeX" xmlns:r="http://schemas.openxmlformats.org/officeDocument/2006/relationships" ax:classid="{5512D11C-5CC6-11CF-8D67-00AA00BDCE1D}" ax:persistence="persistStream" r:id="rId1"/>
</file>

<file path=word/activeX/activeX238.xml><?xml version="1.0" encoding="utf-8"?>
<ax:ocx xmlns:ax="http://schemas.microsoft.com/office/2006/activeX" xmlns:r="http://schemas.openxmlformats.org/officeDocument/2006/relationships" ax:classid="{5512D11C-5CC6-11CF-8D67-00AA00BDCE1D}" ax:persistence="persistStream" r:id="rId1"/>
</file>

<file path=word/activeX/activeX239.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40.xml><?xml version="1.0" encoding="utf-8"?>
<ax:ocx xmlns:ax="http://schemas.microsoft.com/office/2006/activeX" xmlns:r="http://schemas.openxmlformats.org/officeDocument/2006/relationships" ax:classid="{5512D11C-5CC6-11CF-8D67-00AA00BDCE1D}" ax:persistence="persistStream" r:id="rId1"/>
</file>

<file path=word/activeX/activeX241.xml><?xml version="1.0" encoding="utf-8"?>
<ax:ocx xmlns:ax="http://schemas.microsoft.com/office/2006/activeX" xmlns:r="http://schemas.openxmlformats.org/officeDocument/2006/relationships" ax:classid="{5512D11C-5CC6-11CF-8D67-00AA00BDCE1D}" ax:persistence="persistStream" r:id="rId1"/>
</file>

<file path=word/activeX/activeX242.xml><?xml version="1.0" encoding="utf-8"?>
<ax:ocx xmlns:ax="http://schemas.microsoft.com/office/2006/activeX" xmlns:r="http://schemas.openxmlformats.org/officeDocument/2006/relationships" ax:classid="{5512D11C-5CC6-11CF-8D67-00AA00BDCE1D}" ax:persistence="persistStream" r:id="rId1"/>
</file>

<file path=word/activeX/activeX243.xml><?xml version="1.0" encoding="utf-8"?>
<ax:ocx xmlns:ax="http://schemas.microsoft.com/office/2006/activeX" xmlns:r="http://schemas.openxmlformats.org/officeDocument/2006/relationships" ax:classid="{5512D11C-5CC6-11CF-8D67-00AA00BDCE1D}" ax:persistence="persistStream" r:id="rId1"/>
</file>

<file path=word/activeX/activeX244.xml><?xml version="1.0" encoding="utf-8"?>
<ax:ocx xmlns:ax="http://schemas.microsoft.com/office/2006/activeX" xmlns:r="http://schemas.openxmlformats.org/officeDocument/2006/relationships" ax:classid="{5512D11C-5CC6-11CF-8D67-00AA00BDCE1D}" ax:persistence="persistStream" r:id="rId1"/>
</file>

<file path=word/activeX/activeX245.xml><?xml version="1.0" encoding="utf-8"?>
<ax:ocx xmlns:ax="http://schemas.microsoft.com/office/2006/activeX" xmlns:r="http://schemas.openxmlformats.org/officeDocument/2006/relationships" ax:classid="{5512D11C-5CC6-11CF-8D67-00AA00BDCE1D}" ax:persistence="persistStream" r:id="rId1"/>
</file>

<file path=word/activeX/activeX246.xml><?xml version="1.0" encoding="utf-8"?>
<ax:ocx xmlns:ax="http://schemas.microsoft.com/office/2006/activeX" xmlns:r="http://schemas.openxmlformats.org/officeDocument/2006/relationships" ax:classid="{5512D11C-5CC6-11CF-8D67-00AA00BDCE1D}" ax:persistence="persistStream" r:id="rId1"/>
</file>

<file path=word/activeX/activeX247.xml><?xml version="1.0" encoding="utf-8"?>
<ax:ocx xmlns:ax="http://schemas.microsoft.com/office/2006/activeX" xmlns:r="http://schemas.openxmlformats.org/officeDocument/2006/relationships" ax:classid="{5512D11C-5CC6-11CF-8D67-00AA00BDCE1D}" ax:persistence="persistStream" r:id="rId1"/>
</file>

<file path=word/activeX/activeX248.xml><?xml version="1.0" encoding="utf-8"?>
<ax:ocx xmlns:ax="http://schemas.microsoft.com/office/2006/activeX" xmlns:r="http://schemas.openxmlformats.org/officeDocument/2006/relationships" ax:classid="{5512D11C-5CC6-11CF-8D67-00AA00BDCE1D}" ax:persistence="persistStream" r:id="rId1"/>
</file>

<file path=word/activeX/activeX249.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50.xml><?xml version="1.0" encoding="utf-8"?>
<ax:ocx xmlns:ax="http://schemas.microsoft.com/office/2006/activeX" xmlns:r="http://schemas.openxmlformats.org/officeDocument/2006/relationships" ax:classid="{5512D11C-5CC6-11CF-8D67-00AA00BDCE1D}" ax:persistence="persistStream" r:id="rId1"/>
</file>

<file path=word/activeX/activeX251.xml><?xml version="1.0" encoding="utf-8"?>
<ax:ocx xmlns:ax="http://schemas.microsoft.com/office/2006/activeX" xmlns:r="http://schemas.openxmlformats.org/officeDocument/2006/relationships" ax:classid="{5512D11C-5CC6-11CF-8D67-00AA00BDCE1D}" ax:persistence="persistStream" r:id="rId1"/>
</file>

<file path=word/activeX/activeX252.xml><?xml version="1.0" encoding="utf-8"?>
<ax:ocx xmlns:ax="http://schemas.microsoft.com/office/2006/activeX" xmlns:r="http://schemas.openxmlformats.org/officeDocument/2006/relationships" ax:classid="{5512D11C-5CC6-11CF-8D67-00AA00BDCE1D}" ax:persistence="persistStream" r:id="rId1"/>
</file>

<file path=word/activeX/activeX253.xml><?xml version="1.0" encoding="utf-8"?>
<ax:ocx xmlns:ax="http://schemas.microsoft.com/office/2006/activeX" xmlns:r="http://schemas.openxmlformats.org/officeDocument/2006/relationships" ax:classid="{5512D11C-5CC6-11CF-8D67-00AA00BDCE1D}" ax:persistence="persistStream" r:id="rId1"/>
</file>

<file path=word/activeX/activeX254.xml><?xml version="1.0" encoding="utf-8"?>
<ax:ocx xmlns:ax="http://schemas.microsoft.com/office/2006/activeX" xmlns:r="http://schemas.openxmlformats.org/officeDocument/2006/relationships" ax:classid="{5512D11C-5CC6-11CF-8D67-00AA00BDCE1D}" ax:persistence="persistStream" r:id="rId1"/>
</file>

<file path=word/activeX/activeX255.xml><?xml version="1.0" encoding="utf-8"?>
<ax:ocx xmlns:ax="http://schemas.microsoft.com/office/2006/activeX" xmlns:r="http://schemas.openxmlformats.org/officeDocument/2006/relationships" ax:classid="{5512D11C-5CC6-11CF-8D67-00AA00BDCE1D}" ax:persistence="persistStream" r:id="rId1"/>
</file>

<file path=word/activeX/activeX256.xml><?xml version="1.0" encoding="utf-8"?>
<ax:ocx xmlns:ax="http://schemas.microsoft.com/office/2006/activeX" xmlns:r="http://schemas.openxmlformats.org/officeDocument/2006/relationships" ax:classid="{5512D11C-5CC6-11CF-8D67-00AA00BDCE1D}" ax:persistence="persistStream" r:id="rId1"/>
</file>

<file path=word/activeX/activeX257.xml><?xml version="1.0" encoding="utf-8"?>
<ax:ocx xmlns:ax="http://schemas.microsoft.com/office/2006/activeX" xmlns:r="http://schemas.openxmlformats.org/officeDocument/2006/relationships" ax:classid="{5512D11C-5CC6-11CF-8D67-00AA00BDCE1D}" ax:persistence="persistStream" r:id="rId1"/>
</file>

<file path=word/activeX/activeX258.xml><?xml version="1.0" encoding="utf-8"?>
<ax:ocx xmlns:ax="http://schemas.microsoft.com/office/2006/activeX" xmlns:r="http://schemas.openxmlformats.org/officeDocument/2006/relationships" ax:classid="{5512D11C-5CC6-11CF-8D67-00AA00BDCE1D}" ax:persistence="persistStream" r:id="rId1"/>
</file>

<file path=word/activeX/activeX259.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60.xml><?xml version="1.0" encoding="utf-8"?>
<ax:ocx xmlns:ax="http://schemas.microsoft.com/office/2006/activeX" xmlns:r="http://schemas.openxmlformats.org/officeDocument/2006/relationships" ax:classid="{5512D11C-5CC6-11CF-8D67-00AA00BDCE1D}" ax:persistence="persistStream" r:id="rId1"/>
</file>

<file path=word/activeX/activeX261.xml><?xml version="1.0" encoding="utf-8"?>
<ax:ocx xmlns:ax="http://schemas.microsoft.com/office/2006/activeX" xmlns:r="http://schemas.openxmlformats.org/officeDocument/2006/relationships" ax:classid="{5512D11C-5CC6-11CF-8D67-00AA00BDCE1D}" ax:persistence="persistStream" r:id="rId1"/>
</file>

<file path=word/activeX/activeX262.xml><?xml version="1.0" encoding="utf-8"?>
<ax:ocx xmlns:ax="http://schemas.microsoft.com/office/2006/activeX" xmlns:r="http://schemas.openxmlformats.org/officeDocument/2006/relationships" ax:classid="{5512D11C-5CC6-11CF-8D67-00AA00BDCE1D}" ax:persistence="persistStream" r:id="rId1"/>
</file>

<file path=word/activeX/activeX263.xml><?xml version="1.0" encoding="utf-8"?>
<ax:ocx xmlns:ax="http://schemas.microsoft.com/office/2006/activeX" xmlns:r="http://schemas.openxmlformats.org/officeDocument/2006/relationships" ax:classid="{5512D11C-5CC6-11CF-8D67-00AA00BDCE1D}" ax:persistence="persistStream" r:id="rId1"/>
</file>

<file path=word/activeX/activeX264.xml><?xml version="1.0" encoding="utf-8"?>
<ax:ocx xmlns:ax="http://schemas.microsoft.com/office/2006/activeX" xmlns:r="http://schemas.openxmlformats.org/officeDocument/2006/relationships" ax:classid="{5512D11C-5CC6-11CF-8D67-00AA00BDCE1D}" ax:persistence="persistStream" r:id="rId1"/>
</file>

<file path=word/activeX/activeX265.xml><?xml version="1.0" encoding="utf-8"?>
<ax:ocx xmlns:ax="http://schemas.microsoft.com/office/2006/activeX" xmlns:r="http://schemas.openxmlformats.org/officeDocument/2006/relationships" ax:classid="{5512D11C-5CC6-11CF-8D67-00AA00BDCE1D}" ax:persistence="persistStream" r:id="rId1"/>
</file>

<file path=word/activeX/activeX266.xml><?xml version="1.0" encoding="utf-8"?>
<ax:ocx xmlns:ax="http://schemas.microsoft.com/office/2006/activeX" xmlns:r="http://schemas.openxmlformats.org/officeDocument/2006/relationships" ax:classid="{5512D11C-5CC6-11CF-8D67-00AA00BDCE1D}" ax:persistence="persistStream" r:id="rId1"/>
</file>

<file path=word/activeX/activeX267.xml><?xml version="1.0" encoding="utf-8"?>
<ax:ocx xmlns:ax="http://schemas.microsoft.com/office/2006/activeX" xmlns:r="http://schemas.openxmlformats.org/officeDocument/2006/relationships" ax:classid="{5512D11C-5CC6-11CF-8D67-00AA00BDCE1D}" ax:persistence="persistStream" r:id="rId1"/>
</file>

<file path=word/activeX/activeX268.xml><?xml version="1.0" encoding="utf-8"?>
<ax:ocx xmlns:ax="http://schemas.microsoft.com/office/2006/activeX" xmlns:r="http://schemas.openxmlformats.org/officeDocument/2006/relationships" ax:classid="{5512D11C-5CC6-11CF-8D67-00AA00BDCE1D}" ax:persistence="persistStream" r:id="rId1"/>
</file>

<file path=word/activeX/activeX269.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70.xml><?xml version="1.0" encoding="utf-8"?>
<ax:ocx xmlns:ax="http://schemas.microsoft.com/office/2006/activeX" xmlns:r="http://schemas.openxmlformats.org/officeDocument/2006/relationships" ax:classid="{5512D11C-5CC6-11CF-8D67-00AA00BDCE1D}" ax:persistence="persistStream" r:id="rId1"/>
</file>

<file path=word/activeX/activeX271.xml><?xml version="1.0" encoding="utf-8"?>
<ax:ocx xmlns:ax="http://schemas.microsoft.com/office/2006/activeX" xmlns:r="http://schemas.openxmlformats.org/officeDocument/2006/relationships" ax:classid="{5512D11C-5CC6-11CF-8D67-00AA00BDCE1D}" ax:persistence="persistStream" r:id="rId1"/>
</file>

<file path=word/activeX/activeX272.xml><?xml version="1.0" encoding="utf-8"?>
<ax:ocx xmlns:ax="http://schemas.microsoft.com/office/2006/activeX" xmlns:r="http://schemas.openxmlformats.org/officeDocument/2006/relationships" ax:classid="{5512D11C-5CC6-11CF-8D67-00AA00BDCE1D}" ax:persistence="persistStream" r:id="rId1"/>
</file>

<file path=word/activeX/activeX273.xml><?xml version="1.0" encoding="utf-8"?>
<ax:ocx xmlns:ax="http://schemas.microsoft.com/office/2006/activeX" xmlns:r="http://schemas.openxmlformats.org/officeDocument/2006/relationships" ax:classid="{5512D11C-5CC6-11CF-8D67-00AA00BDCE1D}" ax:persistence="persistStream" r:id="rId1"/>
</file>

<file path=word/activeX/activeX274.xml><?xml version="1.0" encoding="utf-8"?>
<ax:ocx xmlns:ax="http://schemas.microsoft.com/office/2006/activeX" xmlns:r="http://schemas.openxmlformats.org/officeDocument/2006/relationships" ax:classid="{5512D11C-5CC6-11CF-8D67-00AA00BDCE1D}" ax:persistence="persistStream" r:id="rId1"/>
</file>

<file path=word/activeX/activeX275.xml><?xml version="1.0" encoding="utf-8"?>
<ax:ocx xmlns:ax="http://schemas.microsoft.com/office/2006/activeX" xmlns:r="http://schemas.openxmlformats.org/officeDocument/2006/relationships" ax:classid="{5512D11C-5CC6-11CF-8D67-00AA00BDCE1D}" ax:persistence="persistStream" r:id="rId1"/>
</file>

<file path=word/activeX/activeX276.xml><?xml version="1.0" encoding="utf-8"?>
<ax:ocx xmlns:ax="http://schemas.microsoft.com/office/2006/activeX" xmlns:r="http://schemas.openxmlformats.org/officeDocument/2006/relationships" ax:classid="{5512D11C-5CC6-11CF-8D67-00AA00BDCE1D}" ax:persistence="persistStream" r:id="rId1"/>
</file>

<file path=word/activeX/activeX277.xml><?xml version="1.0" encoding="utf-8"?>
<ax:ocx xmlns:ax="http://schemas.microsoft.com/office/2006/activeX" xmlns:r="http://schemas.openxmlformats.org/officeDocument/2006/relationships" ax:classid="{5512D11C-5CC6-11CF-8D67-00AA00BDCE1D}" ax:persistence="persistStream" r:id="rId1"/>
</file>

<file path=word/activeX/activeX278.xml><?xml version="1.0" encoding="utf-8"?>
<ax:ocx xmlns:ax="http://schemas.microsoft.com/office/2006/activeX" xmlns:r="http://schemas.openxmlformats.org/officeDocument/2006/relationships" ax:classid="{5512D11C-5CC6-11CF-8D67-00AA00BDCE1D}" ax:persistence="persistStream" r:id="rId1"/>
</file>

<file path=word/activeX/activeX279.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80.xml><?xml version="1.0" encoding="utf-8"?>
<ax:ocx xmlns:ax="http://schemas.microsoft.com/office/2006/activeX" xmlns:r="http://schemas.openxmlformats.org/officeDocument/2006/relationships" ax:classid="{5512D11C-5CC6-11CF-8D67-00AA00BDCE1D}" ax:persistence="persistStream" r:id="rId1"/>
</file>

<file path=word/activeX/activeX281.xml><?xml version="1.0" encoding="utf-8"?>
<ax:ocx xmlns:ax="http://schemas.microsoft.com/office/2006/activeX" xmlns:r="http://schemas.openxmlformats.org/officeDocument/2006/relationships" ax:classid="{5512D11C-5CC6-11CF-8D67-00AA00BDCE1D}" ax:persistence="persistStream" r:id="rId1"/>
</file>

<file path=word/activeX/activeX282.xml><?xml version="1.0" encoding="utf-8"?>
<ax:ocx xmlns:ax="http://schemas.microsoft.com/office/2006/activeX" xmlns:r="http://schemas.openxmlformats.org/officeDocument/2006/relationships" ax:classid="{5512D11C-5CC6-11CF-8D67-00AA00BDCE1D}" ax:persistence="persistStream" r:id="rId1"/>
</file>

<file path=word/activeX/activeX283.xml><?xml version="1.0" encoding="utf-8"?>
<ax:ocx xmlns:ax="http://schemas.microsoft.com/office/2006/activeX" xmlns:r="http://schemas.openxmlformats.org/officeDocument/2006/relationships" ax:classid="{5512D11C-5CC6-11CF-8D67-00AA00BDCE1D}" ax:persistence="persistStream" r:id="rId1"/>
</file>

<file path=word/activeX/activeX284.xml><?xml version="1.0" encoding="utf-8"?>
<ax:ocx xmlns:ax="http://schemas.microsoft.com/office/2006/activeX" xmlns:r="http://schemas.openxmlformats.org/officeDocument/2006/relationships" ax:classid="{5512D11C-5CC6-11CF-8D67-00AA00BDCE1D}" ax:persistence="persistStream" r:id="rId1"/>
</file>

<file path=word/activeX/activeX285.xml><?xml version="1.0" encoding="utf-8"?>
<ax:ocx xmlns:ax="http://schemas.microsoft.com/office/2006/activeX" xmlns:r="http://schemas.openxmlformats.org/officeDocument/2006/relationships" ax:classid="{5512D11C-5CC6-11CF-8D67-00AA00BDCE1D}" ax:persistence="persistStream" r:id="rId1"/>
</file>

<file path=word/activeX/activeX286.xml><?xml version="1.0" encoding="utf-8"?>
<ax:ocx xmlns:ax="http://schemas.microsoft.com/office/2006/activeX" xmlns:r="http://schemas.openxmlformats.org/officeDocument/2006/relationships" ax:classid="{5512D11C-5CC6-11CF-8D67-00AA00BDCE1D}" ax:persistence="persistStream" r:id="rId1"/>
</file>

<file path=word/activeX/activeX287.xml><?xml version="1.0" encoding="utf-8"?>
<ax:ocx xmlns:ax="http://schemas.microsoft.com/office/2006/activeX" xmlns:r="http://schemas.openxmlformats.org/officeDocument/2006/relationships" ax:classid="{5512D11C-5CC6-11CF-8D67-00AA00BDCE1D}" ax:persistence="persistStream" r:id="rId1"/>
</file>

<file path=word/activeX/activeX288.xml><?xml version="1.0" encoding="utf-8"?>
<ax:ocx xmlns:ax="http://schemas.microsoft.com/office/2006/activeX" xmlns:r="http://schemas.openxmlformats.org/officeDocument/2006/relationships" ax:classid="{5512D11C-5CC6-11CF-8D67-00AA00BDCE1D}" ax:persistence="persistStream" r:id="rId1"/>
</file>

<file path=word/activeX/activeX289.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290.xml><?xml version="1.0" encoding="utf-8"?>
<ax:ocx xmlns:ax="http://schemas.microsoft.com/office/2006/activeX" xmlns:r="http://schemas.openxmlformats.org/officeDocument/2006/relationships" ax:classid="{5512D11C-5CC6-11CF-8D67-00AA00BDCE1D}" ax:persistence="persistStream" r:id="rId1"/>
</file>

<file path=word/activeX/activeX291.xml><?xml version="1.0" encoding="utf-8"?>
<ax:ocx xmlns:ax="http://schemas.microsoft.com/office/2006/activeX" xmlns:r="http://schemas.openxmlformats.org/officeDocument/2006/relationships" ax:classid="{5512D11C-5CC6-11CF-8D67-00AA00BDCE1D}" ax:persistence="persistStream" r:id="rId1"/>
</file>

<file path=word/activeX/activeX292.xml><?xml version="1.0" encoding="utf-8"?>
<ax:ocx xmlns:ax="http://schemas.microsoft.com/office/2006/activeX" xmlns:r="http://schemas.openxmlformats.org/officeDocument/2006/relationships" ax:classid="{5512D11C-5CC6-11CF-8D67-00AA00BDCE1D}" ax:persistence="persistStream" r:id="rId1"/>
</file>

<file path=word/activeX/activeX293.xml><?xml version="1.0" encoding="utf-8"?>
<ax:ocx xmlns:ax="http://schemas.microsoft.com/office/2006/activeX" xmlns:r="http://schemas.openxmlformats.org/officeDocument/2006/relationships" ax:classid="{5512D11C-5CC6-11CF-8D67-00AA00BDCE1D}" ax:persistence="persistStream" r:id="rId1"/>
</file>

<file path=word/activeX/activeX294.xml><?xml version="1.0" encoding="utf-8"?>
<ax:ocx xmlns:ax="http://schemas.microsoft.com/office/2006/activeX" xmlns:r="http://schemas.openxmlformats.org/officeDocument/2006/relationships" ax:classid="{5512D11C-5CC6-11CF-8D67-00AA00BDCE1D}" ax:persistence="persistStream" r:id="rId1"/>
</file>

<file path=word/activeX/activeX295.xml><?xml version="1.0" encoding="utf-8"?>
<ax:ocx xmlns:ax="http://schemas.microsoft.com/office/2006/activeX" xmlns:r="http://schemas.openxmlformats.org/officeDocument/2006/relationships" ax:classid="{5512D11C-5CC6-11CF-8D67-00AA00BDCE1D}" ax:persistence="persistStream" r:id="rId1"/>
</file>

<file path=word/activeX/activeX296.xml><?xml version="1.0" encoding="utf-8"?>
<ax:ocx xmlns:ax="http://schemas.microsoft.com/office/2006/activeX" xmlns:r="http://schemas.openxmlformats.org/officeDocument/2006/relationships" ax:classid="{5512D11C-5CC6-11CF-8D67-00AA00BDCE1D}" ax:persistence="persistStream" r:id="rId1"/>
</file>

<file path=word/activeX/activeX297.xml><?xml version="1.0" encoding="utf-8"?>
<ax:ocx xmlns:ax="http://schemas.microsoft.com/office/2006/activeX" xmlns:r="http://schemas.openxmlformats.org/officeDocument/2006/relationships" ax:classid="{5512D11C-5CC6-11CF-8D67-00AA00BDCE1D}" ax:persistence="persistStream" r:id="rId1"/>
</file>

<file path=word/activeX/activeX298.xml><?xml version="1.0" encoding="utf-8"?>
<ax:ocx xmlns:ax="http://schemas.microsoft.com/office/2006/activeX" xmlns:r="http://schemas.openxmlformats.org/officeDocument/2006/relationships" ax:classid="{5512D11C-5CC6-11CF-8D67-00AA00BDCE1D}" ax:persistence="persistStream" r:id="rId1"/>
</file>

<file path=word/activeX/activeX29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00.xml><?xml version="1.0" encoding="utf-8"?>
<ax:ocx xmlns:ax="http://schemas.microsoft.com/office/2006/activeX" xmlns:r="http://schemas.openxmlformats.org/officeDocument/2006/relationships" ax:classid="{5512D11C-5CC6-11CF-8D67-00AA00BDCE1D}" ax:persistence="persistStream" r:id="rId1"/>
</file>

<file path=word/activeX/activeX301.xml><?xml version="1.0" encoding="utf-8"?>
<ax:ocx xmlns:ax="http://schemas.microsoft.com/office/2006/activeX" xmlns:r="http://schemas.openxmlformats.org/officeDocument/2006/relationships" ax:classid="{5512D11C-5CC6-11CF-8D67-00AA00BDCE1D}" ax:persistence="persistStream" r:id="rId1"/>
</file>

<file path=word/activeX/activeX302.xml><?xml version="1.0" encoding="utf-8"?>
<ax:ocx xmlns:ax="http://schemas.microsoft.com/office/2006/activeX" xmlns:r="http://schemas.openxmlformats.org/officeDocument/2006/relationships" ax:classid="{5512D11C-5CC6-11CF-8D67-00AA00BDCE1D}" ax:persistence="persistStream" r:id="rId1"/>
</file>

<file path=word/activeX/activeX303.xml><?xml version="1.0" encoding="utf-8"?>
<ax:ocx xmlns:ax="http://schemas.microsoft.com/office/2006/activeX" xmlns:r="http://schemas.openxmlformats.org/officeDocument/2006/relationships" ax:classid="{5512D11C-5CC6-11CF-8D67-00AA00BDCE1D}" ax:persistence="persistStream" r:id="rId1"/>
</file>

<file path=word/activeX/activeX304.xml><?xml version="1.0" encoding="utf-8"?>
<ax:ocx xmlns:ax="http://schemas.microsoft.com/office/2006/activeX" xmlns:r="http://schemas.openxmlformats.org/officeDocument/2006/relationships" ax:classid="{5512D11C-5CC6-11CF-8D67-00AA00BDCE1D}" ax:persistence="persistStream" r:id="rId1"/>
</file>

<file path=word/activeX/activeX305.xml><?xml version="1.0" encoding="utf-8"?>
<ax:ocx xmlns:ax="http://schemas.microsoft.com/office/2006/activeX" xmlns:r="http://schemas.openxmlformats.org/officeDocument/2006/relationships" ax:classid="{5512D11C-5CC6-11CF-8D67-00AA00BDCE1D}" ax:persistence="persistStream" r:id="rId1"/>
</file>

<file path=word/activeX/activeX306.xml><?xml version="1.0" encoding="utf-8"?>
<ax:ocx xmlns:ax="http://schemas.microsoft.com/office/2006/activeX" xmlns:r="http://schemas.openxmlformats.org/officeDocument/2006/relationships" ax:classid="{5512D11C-5CC6-11CF-8D67-00AA00BDCE1D}" ax:persistence="persistStream" r:id="rId1"/>
</file>

<file path=word/activeX/activeX307.xml><?xml version="1.0" encoding="utf-8"?>
<ax:ocx xmlns:ax="http://schemas.microsoft.com/office/2006/activeX" xmlns:r="http://schemas.openxmlformats.org/officeDocument/2006/relationships" ax:classid="{5512D11C-5CC6-11CF-8D67-00AA00BDCE1D}" ax:persistence="persistStream" r:id="rId1"/>
</file>

<file path=word/activeX/activeX308.xml><?xml version="1.0" encoding="utf-8"?>
<ax:ocx xmlns:ax="http://schemas.microsoft.com/office/2006/activeX" xmlns:r="http://schemas.openxmlformats.org/officeDocument/2006/relationships" ax:classid="{5512D11C-5CC6-11CF-8D67-00AA00BDCE1D}" ax:persistence="persistStream" r:id="rId1"/>
</file>

<file path=word/activeX/activeX309.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10.xml><?xml version="1.0" encoding="utf-8"?>
<ax:ocx xmlns:ax="http://schemas.microsoft.com/office/2006/activeX" xmlns:r="http://schemas.openxmlformats.org/officeDocument/2006/relationships" ax:classid="{5512D11C-5CC6-11CF-8D67-00AA00BDCE1D}" ax:persistence="persistStream" r:id="rId1"/>
</file>

<file path=word/activeX/activeX311.xml><?xml version="1.0" encoding="utf-8"?>
<ax:ocx xmlns:ax="http://schemas.microsoft.com/office/2006/activeX" xmlns:r="http://schemas.openxmlformats.org/officeDocument/2006/relationships" ax:classid="{5512D11C-5CC6-11CF-8D67-00AA00BDCE1D}" ax:persistence="persistStream" r:id="rId1"/>
</file>

<file path=word/activeX/activeX312.xml><?xml version="1.0" encoding="utf-8"?>
<ax:ocx xmlns:ax="http://schemas.microsoft.com/office/2006/activeX" xmlns:r="http://schemas.openxmlformats.org/officeDocument/2006/relationships" ax:classid="{5512D11C-5CC6-11CF-8D67-00AA00BDCE1D}" ax:persistence="persistStream" r:id="rId1"/>
</file>

<file path=word/activeX/activeX313.xml><?xml version="1.0" encoding="utf-8"?>
<ax:ocx xmlns:ax="http://schemas.microsoft.com/office/2006/activeX" xmlns:r="http://schemas.openxmlformats.org/officeDocument/2006/relationships" ax:classid="{5512D11C-5CC6-11CF-8D67-00AA00BDCE1D}" ax:persistence="persistStream" r:id="rId1"/>
</file>

<file path=word/activeX/activeX314.xml><?xml version="1.0" encoding="utf-8"?>
<ax:ocx xmlns:ax="http://schemas.microsoft.com/office/2006/activeX" xmlns:r="http://schemas.openxmlformats.org/officeDocument/2006/relationships" ax:classid="{5512D11C-5CC6-11CF-8D67-00AA00BDCE1D}" ax:persistence="persistStream" r:id="rId1"/>
</file>

<file path=word/activeX/activeX315.xml><?xml version="1.0" encoding="utf-8"?>
<ax:ocx xmlns:ax="http://schemas.microsoft.com/office/2006/activeX" xmlns:r="http://schemas.openxmlformats.org/officeDocument/2006/relationships" ax:classid="{5512D11C-5CC6-11CF-8D67-00AA00BDCE1D}" ax:persistence="persistStream" r:id="rId1"/>
</file>

<file path=word/activeX/activeX316.xml><?xml version="1.0" encoding="utf-8"?>
<ax:ocx xmlns:ax="http://schemas.microsoft.com/office/2006/activeX" xmlns:r="http://schemas.openxmlformats.org/officeDocument/2006/relationships" ax:classid="{5512D11C-5CC6-11CF-8D67-00AA00BDCE1D}" ax:persistence="persistStream" r:id="rId1"/>
</file>

<file path=word/activeX/activeX317.xml><?xml version="1.0" encoding="utf-8"?>
<ax:ocx xmlns:ax="http://schemas.microsoft.com/office/2006/activeX" xmlns:r="http://schemas.openxmlformats.org/officeDocument/2006/relationships" ax:classid="{5512D11C-5CC6-11CF-8D67-00AA00BDCE1D}" ax:persistence="persistStream" r:id="rId1"/>
</file>

<file path=word/activeX/activeX318.xml><?xml version="1.0" encoding="utf-8"?>
<ax:ocx xmlns:ax="http://schemas.microsoft.com/office/2006/activeX" xmlns:r="http://schemas.openxmlformats.org/officeDocument/2006/relationships" ax:classid="{5512D11C-5CC6-11CF-8D67-00AA00BDCE1D}" ax:persistence="persistStream" r:id="rId1"/>
</file>

<file path=word/activeX/activeX319.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20.xml><?xml version="1.0" encoding="utf-8"?>
<ax:ocx xmlns:ax="http://schemas.microsoft.com/office/2006/activeX" xmlns:r="http://schemas.openxmlformats.org/officeDocument/2006/relationships" ax:classid="{5512D11C-5CC6-11CF-8D67-00AA00BDCE1D}" ax:persistence="persistStream" r:id="rId1"/>
</file>

<file path=word/activeX/activeX321.xml><?xml version="1.0" encoding="utf-8"?>
<ax:ocx xmlns:ax="http://schemas.microsoft.com/office/2006/activeX" xmlns:r="http://schemas.openxmlformats.org/officeDocument/2006/relationships" ax:classid="{5512D11C-5CC6-11CF-8D67-00AA00BDCE1D}" ax:persistence="persistStream" r:id="rId1"/>
</file>

<file path=word/activeX/activeX322.xml><?xml version="1.0" encoding="utf-8"?>
<ax:ocx xmlns:ax="http://schemas.microsoft.com/office/2006/activeX" xmlns:r="http://schemas.openxmlformats.org/officeDocument/2006/relationships" ax:classid="{5512D11C-5CC6-11CF-8D67-00AA00BDCE1D}" ax:persistence="persistStream" r:id="rId1"/>
</file>

<file path=word/activeX/activeX323.xml><?xml version="1.0" encoding="utf-8"?>
<ax:ocx xmlns:ax="http://schemas.microsoft.com/office/2006/activeX" xmlns:r="http://schemas.openxmlformats.org/officeDocument/2006/relationships" ax:classid="{5512D11C-5CC6-11CF-8D67-00AA00BDCE1D}" ax:persistence="persistStream" r:id="rId1"/>
</file>

<file path=word/activeX/activeX324.xml><?xml version="1.0" encoding="utf-8"?>
<ax:ocx xmlns:ax="http://schemas.microsoft.com/office/2006/activeX" xmlns:r="http://schemas.openxmlformats.org/officeDocument/2006/relationships" ax:classid="{5512D11C-5CC6-11CF-8D67-00AA00BDCE1D}" ax:persistence="persistStream" r:id="rId1"/>
</file>

<file path=word/activeX/activeX325.xml><?xml version="1.0" encoding="utf-8"?>
<ax:ocx xmlns:ax="http://schemas.microsoft.com/office/2006/activeX" xmlns:r="http://schemas.openxmlformats.org/officeDocument/2006/relationships" ax:classid="{5512D11C-5CC6-11CF-8D67-00AA00BDCE1D}" ax:persistence="persistStream" r:id="rId1"/>
</file>

<file path=word/activeX/activeX326.xml><?xml version="1.0" encoding="utf-8"?>
<ax:ocx xmlns:ax="http://schemas.microsoft.com/office/2006/activeX" xmlns:r="http://schemas.openxmlformats.org/officeDocument/2006/relationships" ax:classid="{5512D11C-5CC6-11CF-8D67-00AA00BDCE1D}" ax:persistence="persistStream" r:id="rId1"/>
</file>

<file path=word/activeX/activeX327.xml><?xml version="1.0" encoding="utf-8"?>
<ax:ocx xmlns:ax="http://schemas.microsoft.com/office/2006/activeX" xmlns:r="http://schemas.openxmlformats.org/officeDocument/2006/relationships" ax:classid="{5512D11C-5CC6-11CF-8D67-00AA00BDCE1D}" ax:persistence="persistStream" r:id="rId1"/>
</file>

<file path=word/activeX/activeX328.xml><?xml version="1.0" encoding="utf-8"?>
<ax:ocx xmlns:ax="http://schemas.microsoft.com/office/2006/activeX" xmlns:r="http://schemas.openxmlformats.org/officeDocument/2006/relationships" ax:classid="{5512D11C-5CC6-11CF-8D67-00AA00BDCE1D}" ax:persistence="persistStream" r:id="rId1"/>
</file>

<file path=word/activeX/activeX329.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30.xml><?xml version="1.0" encoding="utf-8"?>
<ax:ocx xmlns:ax="http://schemas.microsoft.com/office/2006/activeX" xmlns:r="http://schemas.openxmlformats.org/officeDocument/2006/relationships" ax:classid="{5512D11C-5CC6-11CF-8D67-00AA00BDCE1D}" ax:persistence="persistStream" r:id="rId1"/>
</file>

<file path=word/activeX/activeX331.xml><?xml version="1.0" encoding="utf-8"?>
<ax:ocx xmlns:ax="http://schemas.microsoft.com/office/2006/activeX" xmlns:r="http://schemas.openxmlformats.org/officeDocument/2006/relationships" ax:classid="{5512D11C-5CC6-11CF-8D67-00AA00BDCE1D}" ax:persistence="persistStream" r:id="rId1"/>
</file>

<file path=word/activeX/activeX332.xml><?xml version="1.0" encoding="utf-8"?>
<ax:ocx xmlns:ax="http://schemas.microsoft.com/office/2006/activeX" xmlns:r="http://schemas.openxmlformats.org/officeDocument/2006/relationships" ax:classid="{5512D11C-5CC6-11CF-8D67-00AA00BDCE1D}" ax:persistence="persistStream" r:id="rId1"/>
</file>

<file path=word/activeX/activeX333.xml><?xml version="1.0" encoding="utf-8"?>
<ax:ocx xmlns:ax="http://schemas.microsoft.com/office/2006/activeX" xmlns:r="http://schemas.openxmlformats.org/officeDocument/2006/relationships" ax:classid="{5512D11C-5CC6-11CF-8D67-00AA00BDCE1D}" ax:persistence="persistStream" r:id="rId1"/>
</file>

<file path=word/activeX/activeX334.xml><?xml version="1.0" encoding="utf-8"?>
<ax:ocx xmlns:ax="http://schemas.microsoft.com/office/2006/activeX" xmlns:r="http://schemas.openxmlformats.org/officeDocument/2006/relationships" ax:classid="{5512D11C-5CC6-11CF-8D67-00AA00BDCE1D}" ax:persistence="persistStream" r:id="rId1"/>
</file>

<file path=word/activeX/activeX335.xml><?xml version="1.0" encoding="utf-8"?>
<ax:ocx xmlns:ax="http://schemas.microsoft.com/office/2006/activeX" xmlns:r="http://schemas.openxmlformats.org/officeDocument/2006/relationships" ax:classid="{5512D11C-5CC6-11CF-8D67-00AA00BDCE1D}" ax:persistence="persistStream" r:id="rId1"/>
</file>

<file path=word/activeX/activeX336.xml><?xml version="1.0" encoding="utf-8"?>
<ax:ocx xmlns:ax="http://schemas.microsoft.com/office/2006/activeX" xmlns:r="http://schemas.openxmlformats.org/officeDocument/2006/relationships" ax:classid="{5512D11C-5CC6-11CF-8D67-00AA00BDCE1D}" ax:persistence="persistStream" r:id="rId1"/>
</file>

<file path=word/activeX/activeX337.xml><?xml version="1.0" encoding="utf-8"?>
<ax:ocx xmlns:ax="http://schemas.microsoft.com/office/2006/activeX" xmlns:r="http://schemas.openxmlformats.org/officeDocument/2006/relationships" ax:classid="{5512D11C-5CC6-11CF-8D67-00AA00BDCE1D}" ax:persistence="persistStream" r:id="rId1"/>
</file>

<file path=word/activeX/activeX338.xml><?xml version="1.0" encoding="utf-8"?>
<ax:ocx xmlns:ax="http://schemas.microsoft.com/office/2006/activeX" xmlns:r="http://schemas.openxmlformats.org/officeDocument/2006/relationships" ax:classid="{5512D11C-5CC6-11CF-8D67-00AA00BDCE1D}" ax:persistence="persistStream" r:id="rId1"/>
</file>

<file path=word/activeX/activeX339.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40.xml><?xml version="1.0" encoding="utf-8"?>
<ax:ocx xmlns:ax="http://schemas.microsoft.com/office/2006/activeX" xmlns:r="http://schemas.openxmlformats.org/officeDocument/2006/relationships" ax:classid="{5512D11C-5CC6-11CF-8D67-00AA00BDCE1D}" ax:persistence="persistStream" r:id="rId1"/>
</file>

<file path=word/activeX/activeX341.xml><?xml version="1.0" encoding="utf-8"?>
<ax:ocx xmlns:ax="http://schemas.microsoft.com/office/2006/activeX" xmlns:r="http://schemas.openxmlformats.org/officeDocument/2006/relationships" ax:classid="{5512D11C-5CC6-11CF-8D67-00AA00BDCE1D}" ax:persistence="persistStream" r:id="rId1"/>
</file>

<file path=word/activeX/activeX342.xml><?xml version="1.0" encoding="utf-8"?>
<ax:ocx xmlns:ax="http://schemas.microsoft.com/office/2006/activeX" xmlns:r="http://schemas.openxmlformats.org/officeDocument/2006/relationships" ax:classid="{5512D11C-5CC6-11CF-8D67-00AA00BDCE1D}" ax:persistence="persistStream" r:id="rId1"/>
</file>

<file path=word/activeX/activeX343.xml><?xml version="1.0" encoding="utf-8"?>
<ax:ocx xmlns:ax="http://schemas.microsoft.com/office/2006/activeX" xmlns:r="http://schemas.openxmlformats.org/officeDocument/2006/relationships" ax:classid="{5512D11C-5CC6-11CF-8D67-00AA00BDCE1D}" ax:persistence="persistStream" r:id="rId1"/>
</file>

<file path=word/activeX/activeX344.xml><?xml version="1.0" encoding="utf-8"?>
<ax:ocx xmlns:ax="http://schemas.microsoft.com/office/2006/activeX" xmlns:r="http://schemas.openxmlformats.org/officeDocument/2006/relationships" ax:classid="{5512D11C-5CC6-11CF-8D67-00AA00BDCE1D}" ax:persistence="persistStream" r:id="rId1"/>
</file>

<file path=word/activeX/activeX345.xml><?xml version="1.0" encoding="utf-8"?>
<ax:ocx xmlns:ax="http://schemas.microsoft.com/office/2006/activeX" xmlns:r="http://schemas.openxmlformats.org/officeDocument/2006/relationships" ax:classid="{5512D11C-5CC6-11CF-8D67-00AA00BDCE1D}" ax:persistence="persistStream" r:id="rId1"/>
</file>

<file path=word/activeX/activeX346.xml><?xml version="1.0" encoding="utf-8"?>
<ax:ocx xmlns:ax="http://schemas.microsoft.com/office/2006/activeX" xmlns:r="http://schemas.openxmlformats.org/officeDocument/2006/relationships" ax:classid="{5512D11C-5CC6-11CF-8D67-00AA00BDCE1D}" ax:persistence="persistStream" r:id="rId1"/>
</file>

<file path=word/activeX/activeX347.xml><?xml version="1.0" encoding="utf-8"?>
<ax:ocx xmlns:ax="http://schemas.microsoft.com/office/2006/activeX" xmlns:r="http://schemas.openxmlformats.org/officeDocument/2006/relationships" ax:classid="{5512D11C-5CC6-11CF-8D67-00AA00BDCE1D}" ax:persistence="persistStream" r:id="rId1"/>
</file>

<file path=word/activeX/activeX348.xml><?xml version="1.0" encoding="utf-8"?>
<ax:ocx xmlns:ax="http://schemas.microsoft.com/office/2006/activeX" xmlns:r="http://schemas.openxmlformats.org/officeDocument/2006/relationships" ax:classid="{5512D11C-5CC6-11CF-8D67-00AA00BDCE1D}" ax:persistence="persistStream" r:id="rId1"/>
</file>

<file path=word/activeX/activeX349.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50.xml><?xml version="1.0" encoding="utf-8"?>
<ax:ocx xmlns:ax="http://schemas.microsoft.com/office/2006/activeX" xmlns:r="http://schemas.openxmlformats.org/officeDocument/2006/relationships" ax:classid="{5512D11C-5CC6-11CF-8D67-00AA00BDCE1D}" ax:persistence="persistStream" r:id="rId1"/>
</file>

<file path=word/activeX/activeX351.xml><?xml version="1.0" encoding="utf-8"?>
<ax:ocx xmlns:ax="http://schemas.microsoft.com/office/2006/activeX" xmlns:r="http://schemas.openxmlformats.org/officeDocument/2006/relationships" ax:classid="{5512D11C-5CC6-11CF-8D67-00AA00BDCE1D}" ax:persistence="persistStream" r:id="rId1"/>
</file>

<file path=word/activeX/activeX352.xml><?xml version="1.0" encoding="utf-8"?>
<ax:ocx xmlns:ax="http://schemas.microsoft.com/office/2006/activeX" xmlns:r="http://schemas.openxmlformats.org/officeDocument/2006/relationships" ax:classid="{5512D11C-5CC6-11CF-8D67-00AA00BDCE1D}" ax:persistence="persistStream" r:id="rId1"/>
</file>

<file path=word/activeX/activeX353.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RZP75TDPC7SH-625-2576</_dlc_DocId>
    <_dlc_DocIdUrl xmlns="053a5afd-1424-405b-82d9-63deec7446f8">
      <Url>https://sharepoint.hrsa.gov/sites/bphc/oppd/_layouts/15/DocIdRedir.aspx?ID=RZP75TDPC7SH-625-2576</Url>
      <Description>RZP75TDPC7SH-625-2576</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448A9C1E-3EA1-4B99-BEEC-F6F178A5E8C1}">
  <ds:schemaRefs>
    <ds:schemaRef ds:uri="http://schemas.microsoft.com/sharepoint/v3/contenttype/forms"/>
  </ds:schemaRefs>
</ds:datastoreItem>
</file>

<file path=customXml/itemProps2.xml><?xml version="1.0" encoding="utf-8"?>
<ds:datastoreItem xmlns:ds="http://schemas.openxmlformats.org/officeDocument/2006/customXml" ds:itemID="{56A90AD0-56E6-40A1-A587-C683D6E66E76}">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053a5afd-1424-405b-82d9-63deec7446f8"/>
    <ds:schemaRef ds:uri="http://www.w3.org/XML/1998/namespace"/>
  </ds:schemaRefs>
</ds:datastoreItem>
</file>

<file path=customXml/itemProps3.xml><?xml version="1.0" encoding="utf-8"?>
<ds:datastoreItem xmlns:ds="http://schemas.openxmlformats.org/officeDocument/2006/customXml" ds:itemID="{0CBF199C-F42D-4965-8691-225C9D26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3FD09-193D-43D0-993B-0F9F1DFEE8D1}">
  <ds:schemaRefs>
    <ds:schemaRef ds:uri="http://schemas.microsoft.com/sharepoint/events"/>
  </ds:schemaRefs>
</ds:datastoreItem>
</file>

<file path=customXml/itemProps5.xml><?xml version="1.0" encoding="utf-8"?>
<ds:datastoreItem xmlns:ds="http://schemas.openxmlformats.org/officeDocument/2006/customXml" ds:itemID="{56BBBA2A-D368-4AE7-BD33-1FC70C79D0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Karl (HRSA)</dc:creator>
  <cp:keywords/>
  <dc:description/>
  <cp:lastModifiedBy>Karen Fitzgerald</cp:lastModifiedBy>
  <cp:revision>2</cp:revision>
  <cp:lastPrinted>2019-05-30T19:18:00Z</cp:lastPrinted>
  <dcterms:created xsi:type="dcterms:W3CDTF">2020-02-24T14:09:00Z</dcterms:created>
  <dcterms:modified xsi:type="dcterms:W3CDTF">2020-02-24T14:09:00Z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3859e4c0-f8d1-4926-a022-7b5b59a44ef5</vt:lpwstr>
  </property>
  <property fmtid="{D5CDD505-2E9C-101B-9397-08002B2CF9AE}" pid="3" name="ContentTypeId">
    <vt:lpwstr>0x01010044842FE2E6620A4A8A19E9E64BACBF30</vt:lpwstr>
  </property>
</Properties>
</file>