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95F3" w14:textId="7A690579" w:rsidR="00D30D24" w:rsidRPr="00004F40" w:rsidRDefault="00D30D24" w:rsidP="00D30D24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0" w:name="_Toc211443322"/>
      <w:bookmarkStart w:id="1" w:name="_GoBack"/>
      <w:bookmarkEnd w:id="1"/>
      <w:r w:rsidRPr="00004F40">
        <w:rPr>
          <w:rFonts w:asciiTheme="minorHAnsi" w:hAnsiTheme="minorHAnsi" w:cstheme="minorHAnsi"/>
          <w:b w:val="0"/>
          <w:color w:val="auto"/>
          <w:sz w:val="24"/>
          <w:szCs w:val="24"/>
        </w:rPr>
        <w:t>Attachment 1</w:t>
      </w:r>
      <w:r w:rsidR="00D036A9">
        <w:rPr>
          <w:rFonts w:asciiTheme="minorHAnsi" w:hAnsiTheme="minorHAnsi" w:cstheme="minorHAnsi"/>
          <w:b w:val="0"/>
          <w:color w:val="auto"/>
          <w:sz w:val="24"/>
          <w:szCs w:val="24"/>
        </w:rPr>
        <w:t>7</w:t>
      </w:r>
      <w:r w:rsidRPr="00004F40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bookmarkEnd w:id="0"/>
      <w:r w:rsidRPr="00004F40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5CF32E24" w14:textId="78B1863A" w:rsidR="00984028" w:rsidRDefault="00984028" w:rsidP="001D626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B0EF8" wp14:editId="18189BA2">
                <wp:simplePos x="0" y="0"/>
                <wp:positionH relativeFrom="margin">
                  <wp:posOffset>7698105</wp:posOffset>
                </wp:positionH>
                <wp:positionV relativeFrom="paragraph">
                  <wp:posOffset>6350</wp:posOffset>
                </wp:positionV>
                <wp:extent cx="1083945" cy="464185"/>
                <wp:effectExtent l="0" t="0" r="2095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48D8" w14:textId="77777777" w:rsidR="00E01220" w:rsidRPr="00E01220" w:rsidRDefault="00E01220" w:rsidP="00E01220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6F4E5810" w14:textId="77777777" w:rsidR="00E01220" w:rsidRPr="00E01220" w:rsidRDefault="00E01220" w:rsidP="00E01220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2B955699" w14:textId="77777777" w:rsidR="00E01220" w:rsidRPr="00D07BCD" w:rsidRDefault="00E01220" w:rsidP="00E01220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1B27FDEE" w14:textId="77777777" w:rsidR="00E01220" w:rsidRPr="00D07BCD" w:rsidRDefault="00E01220" w:rsidP="00E01220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68455ED6" w14:textId="77777777" w:rsidR="00E01220" w:rsidRDefault="00E01220" w:rsidP="00E0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.15pt;margin-top:.5pt;width:85.35pt;height:36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">
                <v:textbox>
                  <w:txbxContent>
                    <w:p w14:paraId="4B4348D8" w14:textId="77777777" w:rsidR="00E01220" w:rsidRPr="00E01220" w:rsidRDefault="00E01220" w:rsidP="00E01220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6F4E5810" w14:textId="77777777" w:rsidR="00E01220" w:rsidRPr="00E01220" w:rsidRDefault="00E01220" w:rsidP="00E01220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2B955699" w14:textId="77777777" w:rsidR="00E01220" w:rsidRPr="00D07BCD" w:rsidRDefault="00E01220" w:rsidP="00E01220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1B27FDEE" w14:textId="77777777" w:rsidR="00E01220" w:rsidRPr="00D07BCD" w:rsidRDefault="00E01220" w:rsidP="00E01220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68455ED6" w14:textId="77777777" w:rsidR="00E01220" w:rsidRDefault="00E01220" w:rsidP="00E01220"/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EDF1B" wp14:editId="291520B5">
                <wp:simplePos x="0" y="0"/>
                <wp:positionH relativeFrom="column">
                  <wp:posOffset>7019925</wp:posOffset>
                </wp:positionH>
                <wp:positionV relativeFrom="paragraph">
                  <wp:posOffset>-604520</wp:posOffset>
                </wp:positionV>
                <wp:extent cx="21234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D11C" w14:textId="01B25537" w:rsidR="00FB08EE" w:rsidRPr="008A3156" w:rsidRDefault="00D036A9" w:rsidP="00FB08EE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FB08EE"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2B4E065A" w14:textId="2E8D3C7B" w:rsidR="00FB08EE" w:rsidRPr="008A3156" w:rsidRDefault="00FB08EE" w:rsidP="00FB08E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Medical Record Abstraction Form</w:t>
                            </w:r>
                            <w:r w:rsidR="002232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Adult</w:t>
                            </w:r>
                          </w:p>
                          <w:p w14:paraId="6B5662D0" w14:textId="0AEB47F1" w:rsidR="00FB08EE" w:rsidRPr="008A3156" w:rsidRDefault="00FB08EE" w:rsidP="00FB08EE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-Kincaid Readability Score – </w:t>
                            </w:r>
                            <w:r w:rsidR="00AB74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2.75pt;margin-top:-47.6pt;width:1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hJQIAAE4EAAAOAAAAZHJzL2Uyb0RvYy54bWysVNuO2yAQfa/Uf0C8N7402YsVZ7XNNlWl&#10;7UXa7QdgjGNUYCiQ2OnXd8DZbL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">
                <v:textbox style="mso-fit-shape-to-text:t">
                  <w:txbxContent>
                    <w:p w14:paraId="6FE7D11C" w14:textId="01B25537" w:rsidR="00FB08EE" w:rsidRPr="008A3156" w:rsidRDefault="00D036A9" w:rsidP="00FB08EE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FB08EE"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2B4E065A" w14:textId="2E8D3C7B" w:rsidR="00FB08EE" w:rsidRPr="008A3156" w:rsidRDefault="00FB08EE" w:rsidP="00FB08E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Medical Record Abstraction Form</w:t>
                      </w:r>
                      <w:r w:rsidR="002232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Adult</w:t>
                      </w:r>
                    </w:p>
                    <w:p w14:paraId="6B5662D0" w14:textId="0AEB47F1" w:rsidR="00FB08EE" w:rsidRPr="008A3156" w:rsidRDefault="00FB08EE" w:rsidP="00FB08EE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-Kincaid Readability Score – </w:t>
                      </w:r>
                      <w:r w:rsidR="00AB74FA">
                        <w:rPr>
                          <w:rFonts w:ascii="Arial" w:hAnsi="Arial" w:cs="Arial"/>
                          <w:sz w:val="16"/>
                          <w:szCs w:val="16"/>
                        </w:rPr>
                        <w:t>11.1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Agency for Toxic Substances and Disease Registry (ATSDR)</w:t>
      </w:r>
    </w:p>
    <w:p w14:paraId="3F01FF5C" w14:textId="031CBAA6" w:rsidR="00E01220" w:rsidRDefault="00984028" w:rsidP="001D626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DF87C6" wp14:editId="653D9990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8782050" cy="1404620"/>
                <wp:effectExtent l="0" t="0" r="19050" b="13335"/>
                <wp:wrapTight wrapText="bothSides">
                  <wp:wrapPolygon edited="0">
                    <wp:start x="0" y="0"/>
                    <wp:lineTo x="0" y="21393"/>
                    <wp:lineTo x="21600" y="2139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B3D2" w14:textId="270C5396" w:rsidR="00E01220" w:rsidRPr="00E01220" w:rsidRDefault="00E01220" w:rsidP="00E0122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  <w:t>20 minutes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  <w:t>0923-xxxx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9.3pt;width:691.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">
                <v:textbox style="mso-fit-shape-to-text:t">
                  <w:txbxContent>
                    <w:p w14:paraId="1C6EB3D2" w14:textId="270C5396" w:rsidR="00E01220" w:rsidRPr="00E01220" w:rsidRDefault="00E01220" w:rsidP="00E0122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  <w:t>20 minutes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  <w:t>0923-xxxx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36A9">
        <w:rPr>
          <w:rFonts w:asciiTheme="minorHAnsi" w:eastAsia="Times New Roman" w:hAnsiTheme="minorHAnsi" w:cstheme="minorHAnsi"/>
          <w:b/>
          <w:bCs/>
          <w:sz w:val="22"/>
          <w:szCs w:val="22"/>
        </w:rPr>
        <w:t>Multi-Site</w:t>
      </w:r>
      <w:r w:rsidR="00E0122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Study</w:t>
      </w:r>
    </w:p>
    <w:p w14:paraId="65C12136" w14:textId="0EC12097" w:rsidR="00AE29D8" w:rsidRDefault="00D10152" w:rsidP="00C91DAD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Medical Record</w:t>
      </w:r>
      <w:r w:rsidR="002E39A8" w:rsidRPr="002E39A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Abstraction Form</w:t>
      </w:r>
      <w:r w:rsidR="00FB08E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Adult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85"/>
        <w:gridCol w:w="6210"/>
        <w:gridCol w:w="2970"/>
        <w:gridCol w:w="1890"/>
      </w:tblGrid>
      <w:tr w:rsidR="00AE29D8" w14:paraId="5F4944F1" w14:textId="77777777" w:rsidTr="00C91DAD">
        <w:tc>
          <w:tcPr>
            <w:tcW w:w="2785" w:type="dxa"/>
          </w:tcPr>
          <w:p w14:paraId="7F70BE20" w14:textId="77777777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Study ID:  [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210" w:type="dxa"/>
          </w:tcPr>
          <w:p w14:paraId="233AD1E8" w14:textId="2B40C5FF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Participant Name: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[__</w:t>
            </w:r>
            <w:r w:rsidR="004937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</w:t>
            </w:r>
            <w:r w:rsidR="009579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</w:tcPr>
          <w:p w14:paraId="2293638F" w14:textId="42CC7F53" w:rsidR="00AE29D8" w:rsidRPr="00822838" w:rsidRDefault="00AE29D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  <w:r w:rsidR="0095792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___/___/_____</w:t>
            </w:r>
          </w:p>
        </w:tc>
        <w:tc>
          <w:tcPr>
            <w:tcW w:w="1890" w:type="dxa"/>
          </w:tcPr>
          <w:p w14:paraId="0B5F3A39" w14:textId="77777777" w:rsidR="00AE29D8" w:rsidRPr="00822838" w:rsidRDefault="00AE29D8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SSN: xxx-xx-xxxx</w:t>
            </w:r>
          </w:p>
        </w:tc>
      </w:tr>
    </w:tbl>
    <w:p w14:paraId="54D5F528" w14:textId="77777777" w:rsidR="00AE29D8" w:rsidRDefault="00AE29D8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44FE627" w14:textId="04AADEE4" w:rsidR="00EB6AE8" w:rsidRDefault="00984028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The person named above, or his or her legal representative, has authorized </w:t>
      </w:r>
      <w:r w:rsidR="00AD7682">
        <w:rPr>
          <w:rFonts w:asciiTheme="minorHAnsi" w:eastAsia="Times New Roman" w:hAnsiTheme="minorHAnsi" w:cstheme="minorHAnsi"/>
          <w:bCs/>
          <w:sz w:val="22"/>
          <w:szCs w:val="22"/>
        </w:rPr>
        <w:t>you to release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his or her medical records </w:t>
      </w:r>
      <w:r w:rsidR="00AD7682">
        <w:rPr>
          <w:rFonts w:asciiTheme="minorHAnsi" w:eastAsia="Times New Roman" w:hAnsiTheme="minorHAnsi" w:cstheme="minorHAnsi"/>
          <w:bCs/>
          <w:sz w:val="22"/>
          <w:szCs w:val="22"/>
        </w:rPr>
        <w:t xml:space="preserve">to </w:t>
      </w:r>
      <w:r w:rsidR="005F506A">
        <w:rPr>
          <w:rFonts w:asciiTheme="minorHAnsi" w:eastAsia="Times New Roman" w:hAnsiTheme="minorHAnsi" w:cstheme="minorHAnsi"/>
          <w:bCs/>
          <w:sz w:val="22"/>
          <w:szCs w:val="22"/>
        </w:rPr>
        <w:t>[</w:t>
      </w:r>
      <w:r w:rsidR="005F506A" w:rsidRPr="005F506A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>institution name</w:t>
      </w:r>
      <w:r w:rsidR="005F506A">
        <w:rPr>
          <w:rFonts w:asciiTheme="minorHAnsi" w:eastAsia="Times New Roman" w:hAnsiTheme="minorHAnsi" w:cstheme="minorHAnsi"/>
          <w:bCs/>
          <w:sz w:val="22"/>
          <w:szCs w:val="22"/>
        </w:rPr>
        <w:t xml:space="preserve">] and </w:t>
      </w:r>
      <w:r w:rsidR="00AD7682">
        <w:rPr>
          <w:rFonts w:asciiTheme="minorHAnsi" w:eastAsia="Times New Roman" w:hAnsiTheme="minorHAnsi" w:cstheme="minorHAnsi"/>
          <w:bCs/>
          <w:sz w:val="22"/>
          <w:szCs w:val="22"/>
        </w:rPr>
        <w:t>ATSDR</w:t>
      </w:r>
      <w:r w:rsidR="0095792B">
        <w:rPr>
          <w:rFonts w:asciiTheme="minorHAnsi" w:eastAsia="Times New Roman" w:hAnsiTheme="minorHAnsi" w:cstheme="minorHAnsi"/>
          <w:bCs/>
          <w:sz w:val="22"/>
          <w:szCs w:val="22"/>
        </w:rPr>
        <w:t xml:space="preserve"> for research purposes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95792B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>Please check If you have a record that a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</w:rPr>
        <w:t xml:space="preserve"> doctor or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other health care provider diagnosed 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 xml:space="preserve">or </w:t>
      </w:r>
      <w:r w:rsidR="00F0353D">
        <w:rPr>
          <w:rFonts w:asciiTheme="minorHAnsi" w:eastAsia="Times New Roman" w:hAnsiTheme="minorHAnsi" w:cstheme="minorHAnsi"/>
          <w:bCs/>
          <w:sz w:val="22"/>
          <w:szCs w:val="22"/>
        </w:rPr>
        <w:t>is</w:t>
      </w:r>
      <w:r w:rsidR="00A46BC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>treat</w:t>
      </w:r>
      <w:r w:rsidR="00F0353D">
        <w:rPr>
          <w:rFonts w:asciiTheme="minorHAnsi" w:eastAsia="Times New Roman" w:hAnsiTheme="minorHAnsi" w:cstheme="minorHAnsi"/>
          <w:bCs/>
          <w:sz w:val="22"/>
          <w:szCs w:val="22"/>
        </w:rPr>
        <w:t>ing</w:t>
      </w:r>
      <w:r w:rsidR="00937A00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any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</w:rPr>
        <w:t>of t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>he fol</w:t>
      </w:r>
      <w:r w:rsidR="00141A54">
        <w:rPr>
          <w:rFonts w:asciiTheme="minorHAnsi" w:eastAsia="Times New Roman" w:hAnsiTheme="minorHAnsi" w:cstheme="minorHAnsi"/>
          <w:bCs/>
          <w:sz w:val="22"/>
          <w:szCs w:val="22"/>
        </w:rPr>
        <w:t>lowing medical conditions</w:t>
      </w:r>
      <w:r w:rsidR="001D6260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14:paraId="570D0405" w14:textId="39FB4B30" w:rsidR="002E39A8" w:rsidRPr="002E39A8" w:rsidRDefault="001D6260" w:rsidP="00E01220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Please f</w:t>
      </w:r>
      <w:r w:rsidR="002E39A8"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ill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out the table below.  Circ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le appropriate response and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specify 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requested details </w:t>
      </w:r>
      <w:r w:rsidR="002E39A8"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as directed.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Thank you.</w:t>
      </w:r>
    </w:p>
    <w:p w14:paraId="296005DD" w14:textId="77777777" w:rsidR="002E39A8" w:rsidRPr="002E39A8" w:rsidRDefault="002E39A8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Style w:val="TableContemporary1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579"/>
        <w:gridCol w:w="8987"/>
        <w:gridCol w:w="1359"/>
      </w:tblGrid>
      <w:tr w:rsidR="00937A00" w:rsidRPr="00984028" w14:paraId="24E68E7B" w14:textId="77777777" w:rsidTr="00C9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1285" w:type="pct"/>
            <w:shd w:val="clear" w:color="auto" w:fill="D9D9D9"/>
            <w:vAlign w:val="center"/>
          </w:tcPr>
          <w:p w14:paraId="63CDC527" w14:textId="0BF0C5BC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firstLine="15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>ondition</w:t>
            </w:r>
          </w:p>
        </w:tc>
        <w:tc>
          <w:tcPr>
            <w:tcW w:w="3227" w:type="pct"/>
            <w:shd w:val="clear" w:color="auto" w:fill="D9D9D9"/>
            <w:vAlign w:val="center"/>
          </w:tcPr>
          <w:p w14:paraId="61718DE7" w14:textId="29A05496" w:rsidR="0095792B" w:rsidRPr="0095792B" w:rsidRDefault="0095792B" w:rsidP="0095792B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firstLine="15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5792B">
              <w:rPr>
                <w:rFonts w:asciiTheme="minorHAnsi" w:eastAsia="Times New Roman" w:hAnsiTheme="minorHAnsi" w:cstheme="minorHAnsi"/>
                <w:sz w:val="22"/>
                <w:szCs w:val="22"/>
              </w:rPr>
              <w:t>Record Located</w:t>
            </w:r>
            <w:r w:rsidR="00AD76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(Comments)</w:t>
            </w:r>
          </w:p>
        </w:tc>
        <w:tc>
          <w:tcPr>
            <w:tcW w:w="488" w:type="pct"/>
            <w:shd w:val="clear" w:color="auto" w:fill="D9D9D9"/>
            <w:vAlign w:val="center"/>
          </w:tcPr>
          <w:p w14:paraId="7A302ACA" w14:textId="39ED2EDC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Year</w:t>
            </w:r>
            <w:r w:rsidR="00AD76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Diagnosis</w:t>
            </w:r>
            <w:r w:rsidR="00937A0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Treatment</w:t>
            </w:r>
          </w:p>
        </w:tc>
      </w:tr>
      <w:tr w:rsidR="00937A00" w:rsidRPr="00984028" w14:paraId="1149770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1285" w:type="pct"/>
            <w:shd w:val="clear" w:color="auto" w:fill="FFFFFF"/>
            <w:vAlign w:val="center"/>
          </w:tcPr>
          <w:p w14:paraId="3BF4CB57" w14:textId="459BBC45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High cholesterol?</w:t>
            </w:r>
          </w:p>
        </w:tc>
        <w:tc>
          <w:tcPr>
            <w:tcW w:w="3227" w:type="pct"/>
            <w:shd w:val="clear" w:color="auto" w:fill="FFFFFF"/>
            <w:vAlign w:val="center"/>
          </w:tcPr>
          <w:p w14:paraId="736FD58B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</w:t>
            </w:r>
          </w:p>
          <w:p w14:paraId="06956AB2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BAE85A3" w14:textId="5B2B843D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-14" w:firstLine="14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365E8742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285" w:type="pct"/>
            <w:shd w:val="clear" w:color="auto" w:fill="D9D9D9"/>
            <w:vAlign w:val="center"/>
          </w:tcPr>
          <w:p w14:paraId="4A677BCA" w14:textId="427E4981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Other dyslipidemia?</w:t>
            </w:r>
          </w:p>
        </w:tc>
        <w:tc>
          <w:tcPr>
            <w:tcW w:w="3227" w:type="pct"/>
            <w:shd w:val="clear" w:color="auto" w:fill="D9D9D9"/>
            <w:vAlign w:val="center"/>
          </w:tcPr>
          <w:p w14:paraId="38FF7317" w14:textId="2F7CFB9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32B45289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D9D9D9"/>
            <w:vAlign w:val="center"/>
          </w:tcPr>
          <w:p w14:paraId="1985A02C" w14:textId="68CCAB1E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6DBBE012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1285" w:type="pct"/>
            <w:shd w:val="clear" w:color="auto" w:fill="FFFFFF"/>
            <w:vAlign w:val="center"/>
          </w:tcPr>
          <w:p w14:paraId="6377CF8F" w14:textId="7CD60F8D" w:rsidR="0095792B" w:rsidRPr="00984028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Heart 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isease?</w:t>
            </w:r>
          </w:p>
        </w:tc>
        <w:tc>
          <w:tcPr>
            <w:tcW w:w="3227" w:type="pct"/>
            <w:shd w:val="clear" w:color="auto" w:fill="FFFFFF"/>
            <w:vAlign w:val="center"/>
          </w:tcPr>
          <w:p w14:paraId="6D88A0FF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</w:t>
            </w:r>
          </w:p>
          <w:p w14:paraId="3A3490F1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76170F89" w14:textId="44E1731B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37A00" w:rsidRPr="00984028" w14:paraId="1AD7C2A1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C88100" w14:textId="02AB5088" w:rsidR="0095792B" w:rsidRPr="000B600D" w:rsidRDefault="00AD768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H</w:t>
            </w:r>
            <w:r w:rsidR="00937A0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ypertension</w:t>
            </w:r>
            <w:r w:rsidR="0095792B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E468" w14:textId="77777777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1D93DFB8" w14:textId="77777777" w:rsidR="0095792B" w:rsidRPr="00984028" w:rsidRDefault="0095792B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7C2D04" w14:textId="013D361F" w:rsidR="0095792B" w:rsidRPr="00984028" w:rsidRDefault="0095792B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AD7682" w14:paraId="62E72F2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26E3B" w14:textId="4B9C00D9" w:rsidR="00AD7682" w:rsidRPr="00AD7682" w:rsidRDefault="00AD7682" w:rsidP="0098402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D768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Pregnancy induced hypertension?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B2822" w14:textId="77777777" w:rsidR="00937A00" w:rsidRPr="00822838" w:rsidRDefault="00937A00" w:rsidP="00937A0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13DB97FE" w14:textId="684F5387" w:rsidR="00AD7682" w:rsidRPr="00AD7682" w:rsidRDefault="00937A00" w:rsidP="00937A0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2947B" w14:textId="77777777" w:rsidR="00AD7682" w:rsidRPr="00AD7682" w:rsidDel="006347E9" w:rsidRDefault="00AD7682" w:rsidP="00AD768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3D87BE54" w14:textId="77777777" w:rsidTr="0041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25B99" w14:textId="205BD61A" w:rsidR="00937A00" w:rsidRPr="00984028" w:rsidRDefault="00937A00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Thyroid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6C645" w14:textId="77777777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085C154C" w14:textId="77777777" w:rsidR="00937A00" w:rsidRPr="00984028" w:rsidRDefault="00937A00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B66E9" w14:textId="2451E608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5AFD3A7B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028E" w14:textId="58496EC5" w:rsidR="00937A00" w:rsidRPr="008E3572" w:rsidRDefault="00937A00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 xml:space="preserve"> Liver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A7E9E" w14:textId="74F2962A" w:rsidR="00937A00" w:rsidRPr="008E3572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(Please specify diagnosis) ______________________               </w:t>
            </w:r>
          </w:p>
          <w:p w14:paraId="012FC59E" w14:textId="77777777" w:rsidR="00937A00" w:rsidRPr="008E3572" w:rsidRDefault="00937A00" w:rsidP="009840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357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4A650" w14:textId="1977D171" w:rsidR="00937A00" w:rsidRPr="00984028" w:rsidRDefault="00937A00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54C339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F31F1" w14:textId="6B4F2140" w:rsidR="00415CB9" w:rsidRPr="00984028" w:rsidRDefault="00415CB9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Kidney disease?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28167" w14:textId="24AAA7CE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) _____________________            </w:t>
            </w:r>
          </w:p>
          <w:p w14:paraId="4C9DFBDC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C5958" w14:textId="41F455D0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2D7DD73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AD0520" w14:textId="1A7E02F0" w:rsidR="00415CB9" w:rsidRPr="00415CB9" w:rsidRDefault="00415CB9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sz w:val="22"/>
                <w:szCs w:val="22"/>
              </w:rPr>
              <w:t>Diabetes?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BBCC1A" w14:textId="6F4360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) _____________________            </w:t>
            </w:r>
          </w:p>
          <w:p w14:paraId="62D695A7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D27B7A" w14:textId="06D8A6AD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170774AF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EE122" w14:textId="302E6F1D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j. Gestational diabetes</w:t>
            </w: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68FB4" w14:textId="77777777" w:rsidR="00415CB9" w:rsidRPr="00822838" w:rsidRDefault="00415CB9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2C0FBD5B" w14:textId="3CF82B6C" w:rsidR="00415CB9" w:rsidRPr="00984028" w:rsidRDefault="00415CB9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00407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85A68A2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574E5A" w14:textId="6095374E" w:rsidR="00415CB9" w:rsidRPr="00984028" w:rsidRDefault="00415CB9" w:rsidP="00C91DA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Osteoarthritis?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6E4659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1933DE26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7ABABB" w14:textId="2272FC09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DC0D825" w14:textId="77777777" w:rsidTr="0041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A5D2F" w14:textId="7E6F527B" w:rsidR="00415CB9" w:rsidRDefault="00415CB9" w:rsidP="00415CB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FB5F0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Osteopenia or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steoporosis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44F29" w14:textId="77777777" w:rsidR="00FB5F02" w:rsidRPr="0082283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diagnosis) ______________________</w:t>
            </w:r>
          </w:p>
          <w:p w14:paraId="1895A3F3" w14:textId="116AB413" w:rsidR="00415CB9" w:rsidRPr="0098402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F6CE1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00A24DF6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CD5D93" w14:textId="303BA2F0" w:rsidR="00415CB9" w:rsidRPr="00FB5F02" w:rsidRDefault="00FB5F02" w:rsidP="00C91DAD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330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U</w:t>
            </w:r>
            <w:r w:rsidR="00415CB9" w:rsidRPr="00FB5F02">
              <w:rPr>
                <w:rFonts w:eastAsia="Times New Roman" w:cstheme="minorHAnsi"/>
                <w:bCs/>
              </w:rPr>
              <w:t>lcerative colitis?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8B8CC0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28E19586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E1B9D1" w14:textId="7AE69778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68F041B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8A50" w14:textId="100120E3" w:rsidR="00415CB9" w:rsidRPr="00984028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420" w:hanging="27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Rheumatoid arthritis?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3A4EF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4E3D5AC2" w14:textId="77777777" w:rsidR="00415CB9" w:rsidRPr="00984028" w:rsidDel="004A786E" w:rsidRDefault="00415CB9" w:rsidP="004A786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7CE1D4" w14:textId="7B4DBEF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276AFABB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C28FE" w14:textId="77777777" w:rsidR="002A1F3B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Autoimmune disease?</w:t>
            </w:r>
            <w:r w:rsidR="00415CB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4157F5D" w14:textId="5519FF83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(i.e. Lupus, Multiple sclerosis, Emphysema, Fibromyalgia, Celiac Disease, Crohn’s Disease)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E7137F" w14:textId="77777777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 _____________________</w:t>
            </w:r>
          </w:p>
          <w:p w14:paraId="44345387" w14:textId="70A40AFB" w:rsidR="00415CB9" w:rsidRPr="00984028" w:rsidRDefault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C69C67" w14:textId="7E2376F0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87145" w:rsidRPr="00984028" w14:paraId="3B49006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4CCDC0" w14:textId="550C3159" w:rsidR="00487145" w:rsidRDefault="00487145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Parkinson Disease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5F1E16" w14:textId="77777777" w:rsidR="00487145" w:rsidRPr="0098402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767E040E" w14:textId="6012198B" w:rsidR="00487145" w:rsidRPr="0098402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6E8DF6" w14:textId="77777777" w:rsidR="00487145" w:rsidRPr="00984028" w:rsidRDefault="00487145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822838" w14:paraId="513869F4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842E3" w14:textId="003EDAE5" w:rsidR="00FB5F02" w:rsidRPr="00822838" w:rsidRDefault="00FB5F02" w:rsidP="0082283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Endometriosis? 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8ACE43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6917CB56" w14:textId="77777777" w:rsidR="00FB5F02" w:rsidRPr="00822838" w:rsidDel="004A786E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08AC4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822838" w14:paraId="451B2754" w14:textId="77777777" w:rsidTr="00C91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5A1756" w14:textId="77777777" w:rsidR="00FB5F02" w:rsidRPr="00822838" w:rsidRDefault="00FB5F02" w:rsidP="0082283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420" w:hanging="27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Asthma?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3E1071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</w:t>
            </w:r>
          </w:p>
          <w:p w14:paraId="1E097C7F" w14:textId="77777777" w:rsidR="00FB5F02" w:rsidRPr="00822838" w:rsidDel="004A786E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F9C583" w14:textId="77777777" w:rsidR="00FB5F02" w:rsidRPr="00822838" w:rsidRDefault="00FB5F02" w:rsidP="0082283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5CB9" w:rsidRPr="00984028" w14:paraId="0F8C638D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1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5E7EA" w14:textId="3772A7A3" w:rsidR="00415CB9" w:rsidRPr="00984028" w:rsidRDefault="00FB5F02" w:rsidP="00C91DA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="00415CB9"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Cancer?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260A8" w14:textId="3196D1DF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5E7EDEC0" w14:textId="172DAC9F" w:rsidR="00415CB9" w:rsidRPr="00984028" w:rsidRDefault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472FF" w14:textId="2E7E360B" w:rsidR="00415CB9" w:rsidRPr="00984028" w:rsidRDefault="00415CB9" w:rsidP="00C91DA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FB5F02" w:rsidRPr="00984028" w14:paraId="1932B311" w14:textId="77777777" w:rsidTr="00320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B10C40" w14:textId="7A7E55E2" w:rsidR="00FB5F02" w:rsidRDefault="00FB5F02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Other cancer?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B66960" w14:textId="77777777" w:rsidR="00FB5F02" w:rsidRPr="0082283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502FBB2E" w14:textId="2AF52AB8" w:rsidR="00FB5F02" w:rsidRPr="00984028" w:rsidRDefault="00FB5F02" w:rsidP="00FB5F0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2CBBEF" w14:textId="77777777" w:rsidR="00FB5F02" w:rsidRPr="00984028" w:rsidDel="00415CB9" w:rsidRDefault="00FB5F02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87145" w:rsidRPr="00984028" w14:paraId="2458A116" w14:textId="77777777" w:rsidTr="0032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488FE0" w14:textId="1D317FF5" w:rsidR="00487145" w:rsidRDefault="00487145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Atopic dermatitis/eczema?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30A7B9" w14:textId="77777777" w:rsidR="00487145" w:rsidRPr="0098402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47C455F9" w14:textId="799F3C9F" w:rsidR="00487145" w:rsidRPr="0082283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2303E1" w14:textId="77777777" w:rsidR="00487145" w:rsidRPr="00984028" w:rsidDel="00415CB9" w:rsidRDefault="00487145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87145" w:rsidRPr="00984028" w14:paraId="670948E1" w14:textId="77777777" w:rsidTr="00320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E383A93" w14:textId="78D50080" w:rsidR="00487145" w:rsidRDefault="00487145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Allergies?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17CF8FC" w14:textId="77777777" w:rsidR="00487145" w:rsidRPr="0098402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6E2BDD23" w14:textId="2268BC0F" w:rsidR="00487145" w:rsidRPr="0082283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3CF6959" w14:textId="77777777" w:rsidR="00487145" w:rsidRPr="00984028" w:rsidDel="00415CB9" w:rsidRDefault="00487145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87145" w:rsidRPr="00984028" w14:paraId="3AF1F6A0" w14:textId="77777777" w:rsidTr="0032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AD931B" w14:textId="7F1C38ED" w:rsidR="00487145" w:rsidRDefault="00487145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Infertility?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0F0095" w14:textId="77777777" w:rsidR="00487145" w:rsidRPr="0098402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49F14215" w14:textId="4C96195D" w:rsidR="00487145" w:rsidRPr="00822838" w:rsidRDefault="00487145" w:rsidP="0048714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810036" w14:textId="77777777" w:rsidR="00487145" w:rsidRPr="00984028" w:rsidDel="00415CB9" w:rsidRDefault="00487145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5F5E2C" w:rsidRPr="00984028" w14:paraId="552BE10D" w14:textId="77777777" w:rsidTr="00320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C6C5DBD" w14:textId="269E97D4" w:rsidR="005F5E2C" w:rsidRDefault="005F5E2C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PPregnancy induced hypertension/preeclampsia?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0F807B76" w14:textId="77777777" w:rsidR="005F5E2C" w:rsidRPr="00822838" w:rsidRDefault="005F5E2C" w:rsidP="005F5E2C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______________________</w:t>
            </w:r>
          </w:p>
          <w:p w14:paraId="5454E337" w14:textId="4F0D0BF3" w:rsidR="005F5E2C" w:rsidRPr="00984028" w:rsidRDefault="005F5E2C" w:rsidP="005F5E2C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79DA0BA" w14:textId="77777777" w:rsidR="005F5E2C" w:rsidRPr="00984028" w:rsidDel="00415CB9" w:rsidRDefault="005F5E2C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5F5E2C" w:rsidRPr="00984028" w14:paraId="4C5F502D" w14:textId="77777777" w:rsidTr="00C9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1285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FDC0F" w14:textId="5639A117" w:rsidR="005F5E2C" w:rsidRDefault="005F5E2C" w:rsidP="00FB5F0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Gestational diabetes?</w:t>
            </w:r>
          </w:p>
        </w:tc>
        <w:tc>
          <w:tcPr>
            <w:tcW w:w="3227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32EB9" w14:textId="77777777" w:rsidR="005F5E2C" w:rsidRPr="00984028" w:rsidRDefault="005F5E2C" w:rsidP="005F5E2C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31B9FFAB" w14:textId="05F41F2A" w:rsidR="005F5E2C" w:rsidRPr="00984028" w:rsidRDefault="005F5E2C" w:rsidP="005F5E2C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22341" w14:textId="77777777" w:rsidR="005F5E2C" w:rsidRPr="00984028" w:rsidDel="00415CB9" w:rsidRDefault="005F5E2C" w:rsidP="00415CB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15CA12D5" w14:textId="0B86E813" w:rsidR="00C427AA" w:rsidRDefault="00C427AA"/>
    <w:sectPr w:rsidR="00C427AA" w:rsidSect="00C91DAD">
      <w:footerReference w:type="default" r:id="rId9"/>
      <w:pgSz w:w="15840" w:h="12240" w:orient="landscape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360A" w14:textId="77777777" w:rsidR="00FD5165" w:rsidRDefault="00FD5165" w:rsidP="00633AE7">
      <w:r>
        <w:separator/>
      </w:r>
    </w:p>
  </w:endnote>
  <w:endnote w:type="continuationSeparator" w:id="0">
    <w:p w14:paraId="53549D0A" w14:textId="77777777" w:rsidR="00FD5165" w:rsidRDefault="00FD5165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3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B4E8" w14:textId="429CB965" w:rsidR="002232D4" w:rsidRDefault="00223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08DB6" w14:textId="77777777" w:rsidR="002232D4" w:rsidRDefault="0022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6D247" w14:textId="77777777" w:rsidR="00FD5165" w:rsidRDefault="00FD5165" w:rsidP="00633AE7">
      <w:r>
        <w:separator/>
      </w:r>
    </w:p>
  </w:footnote>
  <w:footnote w:type="continuationSeparator" w:id="0">
    <w:p w14:paraId="0F565F55" w14:textId="77777777" w:rsidR="00FD5165" w:rsidRDefault="00FD5165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30"/>
    <w:multiLevelType w:val="hybridMultilevel"/>
    <w:tmpl w:val="080C13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04F40"/>
    <w:rsid w:val="000B4974"/>
    <w:rsid w:val="000B600D"/>
    <w:rsid w:val="00141A54"/>
    <w:rsid w:val="00142693"/>
    <w:rsid w:val="00161C0F"/>
    <w:rsid w:val="001A44BF"/>
    <w:rsid w:val="001C55AD"/>
    <w:rsid w:val="001D6260"/>
    <w:rsid w:val="002134B3"/>
    <w:rsid w:val="002232D4"/>
    <w:rsid w:val="00274A56"/>
    <w:rsid w:val="002A1F3B"/>
    <w:rsid w:val="002E39A8"/>
    <w:rsid w:val="0032054F"/>
    <w:rsid w:val="003208F1"/>
    <w:rsid w:val="003516B7"/>
    <w:rsid w:val="00415CB9"/>
    <w:rsid w:val="00461690"/>
    <w:rsid w:val="00463DF0"/>
    <w:rsid w:val="00487145"/>
    <w:rsid w:val="004920D5"/>
    <w:rsid w:val="00493720"/>
    <w:rsid w:val="004A786E"/>
    <w:rsid w:val="004B5BB3"/>
    <w:rsid w:val="004C2F11"/>
    <w:rsid w:val="004F7D1B"/>
    <w:rsid w:val="00537FDE"/>
    <w:rsid w:val="00596298"/>
    <w:rsid w:val="005A639C"/>
    <w:rsid w:val="005F506A"/>
    <w:rsid w:val="005F5E2C"/>
    <w:rsid w:val="00632013"/>
    <w:rsid w:val="00633AE7"/>
    <w:rsid w:val="006347E9"/>
    <w:rsid w:val="00640305"/>
    <w:rsid w:val="00653B57"/>
    <w:rsid w:val="00670E3D"/>
    <w:rsid w:val="00682F56"/>
    <w:rsid w:val="006879CA"/>
    <w:rsid w:val="0069040D"/>
    <w:rsid w:val="006B55BF"/>
    <w:rsid w:val="007655AA"/>
    <w:rsid w:val="007D25E8"/>
    <w:rsid w:val="00887BF2"/>
    <w:rsid w:val="008E3572"/>
    <w:rsid w:val="00937A00"/>
    <w:rsid w:val="0095792B"/>
    <w:rsid w:val="00984028"/>
    <w:rsid w:val="009A6F24"/>
    <w:rsid w:val="009C538E"/>
    <w:rsid w:val="00A36909"/>
    <w:rsid w:val="00A46BC1"/>
    <w:rsid w:val="00AB74FA"/>
    <w:rsid w:val="00AD7682"/>
    <w:rsid w:val="00AE29D8"/>
    <w:rsid w:val="00AE48D1"/>
    <w:rsid w:val="00B1489C"/>
    <w:rsid w:val="00B225B6"/>
    <w:rsid w:val="00B5173A"/>
    <w:rsid w:val="00BB062A"/>
    <w:rsid w:val="00BC0148"/>
    <w:rsid w:val="00C375A5"/>
    <w:rsid w:val="00C427AA"/>
    <w:rsid w:val="00C503E8"/>
    <w:rsid w:val="00C91DAD"/>
    <w:rsid w:val="00CD07E5"/>
    <w:rsid w:val="00CF0161"/>
    <w:rsid w:val="00D036A9"/>
    <w:rsid w:val="00D070E8"/>
    <w:rsid w:val="00D10152"/>
    <w:rsid w:val="00D26908"/>
    <w:rsid w:val="00D30D24"/>
    <w:rsid w:val="00D6494C"/>
    <w:rsid w:val="00DB7663"/>
    <w:rsid w:val="00DC35B5"/>
    <w:rsid w:val="00DD2D23"/>
    <w:rsid w:val="00E01220"/>
    <w:rsid w:val="00E16BDD"/>
    <w:rsid w:val="00E81D1D"/>
    <w:rsid w:val="00EB6AE8"/>
    <w:rsid w:val="00ED1C5F"/>
    <w:rsid w:val="00F0353D"/>
    <w:rsid w:val="00F32E51"/>
    <w:rsid w:val="00FB08EE"/>
    <w:rsid w:val="00FB5F02"/>
    <w:rsid w:val="00FC70C6"/>
    <w:rsid w:val="00FD5165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E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08E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A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E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B08E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A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F786-89B6-4FA8-8BED-635EC154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cp:lastPrinted>2019-12-03T17:10:00Z</cp:lastPrinted>
  <dcterms:created xsi:type="dcterms:W3CDTF">2019-12-20T21:30:00Z</dcterms:created>
  <dcterms:modified xsi:type="dcterms:W3CDTF">2019-12-20T21:30:00Z</dcterms:modified>
</cp:coreProperties>
</file>