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400D2" w:rsidRDefault="009241E8" w14:paraId="76717A7F" w14:textId="77777777">
      <w:pPr>
        <w:pStyle w:val="BodyText"/>
        <w:spacing w:before="39"/>
        <w:ind w:left="639" w:right="654"/>
        <w:jc w:val="center"/>
      </w:pPr>
      <w:r>
        <w:t>Appendix</w:t>
      </w:r>
    </w:p>
    <w:p w:rsidR="007400D2" w:rsidRDefault="007400D2" w14:paraId="76717A80" w14:textId="77777777">
      <w:pPr>
        <w:pStyle w:val="BodyText"/>
        <w:spacing w:before="1"/>
      </w:pPr>
    </w:p>
    <w:p w:rsidR="007400D2" w:rsidRDefault="009241E8" w14:paraId="76717A81" w14:textId="77777777">
      <w:pPr>
        <w:pStyle w:val="Heading1"/>
        <w:ind w:left="634"/>
      </w:pPr>
      <w:r>
        <w:t>Original Email to Potential Respondents:</w:t>
      </w:r>
    </w:p>
    <w:p w:rsidR="007400D2" w:rsidP="00131C1E" w:rsidRDefault="008203B2" w14:paraId="76717A82" w14:textId="0E9BFDDE">
      <w:pPr>
        <w:ind w:left="639" w:right="654"/>
        <w:jc w:val="center"/>
        <w:rPr>
          <w:b/>
        </w:rPr>
      </w:pPr>
      <w:r>
        <w:rPr>
          <w:b/>
        </w:rPr>
        <w:t>Participants at the ED Games Expo Office Hours</w:t>
      </w:r>
    </w:p>
    <w:p w:rsidR="007400D2" w:rsidRDefault="007400D2" w14:paraId="76717A83" w14:textId="77777777">
      <w:pPr>
        <w:pStyle w:val="BodyText"/>
        <w:rPr>
          <w:b/>
        </w:rPr>
      </w:pPr>
    </w:p>
    <w:p w:rsidR="00A57B3C" w:rsidP="00251702" w:rsidRDefault="00A57B3C" w14:paraId="25C89064" w14:textId="1C0214B3">
      <w:pPr>
        <w:pStyle w:val="BodyText"/>
      </w:pPr>
      <w:r>
        <w:t xml:space="preserve">Subject Line: </w:t>
      </w:r>
      <w:r w:rsidR="006421C4">
        <w:t>Feedback Survey –</w:t>
      </w:r>
      <w:r w:rsidR="008203B2">
        <w:t xml:space="preserve"> Office Hours</w:t>
      </w:r>
      <w:r w:rsidR="006421C4">
        <w:t xml:space="preserve"> </w:t>
      </w:r>
      <w:r w:rsidR="00131C1E">
        <w:t>ED Games Exp</w:t>
      </w:r>
      <w:r w:rsidR="008203B2">
        <w:t>o</w:t>
      </w:r>
    </w:p>
    <w:p w:rsidR="00A57B3C" w:rsidP="00251702" w:rsidRDefault="00A57B3C" w14:paraId="413902C1" w14:textId="77777777">
      <w:pPr>
        <w:pStyle w:val="BodyText"/>
      </w:pPr>
    </w:p>
    <w:p w:rsidR="007400D2" w:rsidP="00251702" w:rsidRDefault="009241E8" w14:paraId="76717A85" w14:textId="1A581C0E">
      <w:pPr>
        <w:pStyle w:val="BodyText"/>
      </w:pPr>
      <w:r>
        <w:t>Dear Colleague,</w:t>
      </w:r>
    </w:p>
    <w:p w:rsidR="007400D2" w:rsidRDefault="007400D2" w14:paraId="76717A86" w14:textId="77777777">
      <w:pPr>
        <w:pStyle w:val="BodyText"/>
      </w:pPr>
    </w:p>
    <w:p w:rsidR="00B14E39" w:rsidP="00251702" w:rsidRDefault="00A57B3C" w14:paraId="5941A2F6" w14:textId="5E477F82">
      <w:r>
        <w:t>Thank you for</w:t>
      </w:r>
      <w:r w:rsidR="00B14E39">
        <w:t xml:space="preserve"> </w:t>
      </w:r>
      <w:r w:rsidR="008203B2">
        <w:t xml:space="preserve">attending the Office Hours </w:t>
      </w:r>
      <w:r w:rsidR="00B14E39">
        <w:t>at the ED Games Expo</w:t>
      </w:r>
      <w:r w:rsidR="008203B2">
        <w:t xml:space="preserve"> </w:t>
      </w:r>
      <w:r w:rsidR="00B14E39">
        <w:t xml:space="preserve">at the John F. Kennedy Center on January </w:t>
      </w:r>
      <w:r w:rsidR="008203B2">
        <w:t>10</w:t>
      </w:r>
      <w:r w:rsidR="00B14E39">
        <w:t>, 2020.</w:t>
      </w:r>
    </w:p>
    <w:p w:rsidR="00B14E39" w:rsidP="00251702" w:rsidRDefault="00B14E39" w14:paraId="4436C344" w14:textId="03EDE644"/>
    <w:p w:rsidRPr="00B14E39" w:rsidR="007400D2" w:rsidP="00251702" w:rsidRDefault="00B14E39" w14:paraId="76717A87" w14:textId="4DF925F6">
      <w:r>
        <w:t xml:space="preserve">I am emailing with a request for you to complete a </w:t>
      </w:r>
      <w:proofErr w:type="gramStart"/>
      <w:r w:rsidR="008203B2">
        <w:t xml:space="preserve">six </w:t>
      </w:r>
      <w:r>
        <w:t>question</w:t>
      </w:r>
      <w:proofErr w:type="gramEnd"/>
      <w:r>
        <w:t xml:space="preserve"> survey in order for understanding your experience and for making improvements to the</w:t>
      </w:r>
      <w:r w:rsidR="008203B2">
        <w:t xml:space="preserve"> Office Hours</w:t>
      </w:r>
      <w:r>
        <w:t xml:space="preserve"> in the future. </w:t>
      </w:r>
      <w:r>
        <w:rPr>
          <w:rFonts w:asciiTheme="minorHAnsi" w:hAnsiTheme="minorHAnsi" w:cstheme="minorHAnsi"/>
        </w:rPr>
        <w:t xml:space="preserve">Your participation is </w:t>
      </w:r>
      <w:proofErr w:type="gramStart"/>
      <w:r>
        <w:rPr>
          <w:rFonts w:asciiTheme="minorHAnsi" w:hAnsiTheme="minorHAnsi" w:cstheme="minorHAnsi"/>
        </w:rPr>
        <w:t>voluntary</w:t>
      </w:r>
      <w:proofErr w:type="gramEnd"/>
      <w:r>
        <w:rPr>
          <w:rFonts w:asciiTheme="minorHAnsi" w:hAnsiTheme="minorHAnsi" w:cstheme="minorHAnsi"/>
        </w:rPr>
        <w:t xml:space="preserve"> and all responses are</w:t>
      </w:r>
      <w:r w:rsidR="009241E8">
        <w:t xml:space="preserve"> anonymou</w:t>
      </w:r>
      <w:r>
        <w:t>s.</w:t>
      </w:r>
    </w:p>
    <w:p w:rsidR="007400D2" w:rsidRDefault="007400D2" w14:paraId="76717A88" w14:textId="77777777">
      <w:pPr>
        <w:pStyle w:val="BodyText"/>
      </w:pPr>
    </w:p>
    <w:p w:rsidR="00B14E39" w:rsidP="00251702" w:rsidRDefault="009241E8" w14:paraId="3E8ED69F" w14:textId="2031F6F5">
      <w:pPr>
        <w:pStyle w:val="BodyText"/>
      </w:pPr>
      <w:r>
        <w:t>You can access the survey at:</w:t>
      </w:r>
      <w:r w:rsidR="00AB0C12">
        <w:t xml:space="preserve"> </w:t>
      </w:r>
      <w:hyperlink w:history="1" r:id="rId7">
        <w:r w:rsidR="008203B2">
          <w:rPr>
            <w:rStyle w:val="Hyperlink"/>
          </w:rPr>
          <w:t>https://surveys.ies.ed.gov/?id=156</w:t>
        </w:r>
      </w:hyperlink>
    </w:p>
    <w:p w:rsidR="00B14E39" w:rsidP="00251702" w:rsidRDefault="009241E8" w14:paraId="23999805" w14:textId="77777777">
      <w:pPr>
        <w:pStyle w:val="BodyText"/>
      </w:pPr>
      <w:r>
        <w:t xml:space="preserve">Please enter </w:t>
      </w:r>
      <w:proofErr w:type="spellStart"/>
      <w:r w:rsidR="00B14E39">
        <w:rPr>
          <w:b/>
        </w:rPr>
        <w:t>ED_Expo</w:t>
      </w:r>
      <w:proofErr w:type="spellEnd"/>
      <w:r w:rsidR="00B14E39">
        <w:rPr>
          <w:b/>
        </w:rPr>
        <w:t xml:space="preserve"> </w:t>
      </w:r>
      <w:r>
        <w:t xml:space="preserve">for the password. </w:t>
      </w:r>
    </w:p>
    <w:p w:rsidR="007400D2" w:rsidP="00251702" w:rsidRDefault="009241E8" w14:paraId="76717A89" w14:textId="08CC605D">
      <w:pPr>
        <w:pStyle w:val="BodyText"/>
      </w:pPr>
      <w:r>
        <w:t xml:space="preserve">Please note that the survey link will be active for </w:t>
      </w:r>
      <w:r>
        <w:rPr>
          <w:u w:val="single"/>
        </w:rPr>
        <w:t>3 weeks</w:t>
      </w:r>
      <w:r>
        <w:t xml:space="preserve"> from today’s date.</w:t>
      </w:r>
    </w:p>
    <w:p w:rsidR="007400D2" w:rsidRDefault="007400D2" w14:paraId="76717A8A" w14:textId="77777777">
      <w:pPr>
        <w:pStyle w:val="BodyText"/>
        <w:spacing w:before="6"/>
        <w:rPr>
          <w:sz w:val="17"/>
        </w:rPr>
      </w:pPr>
    </w:p>
    <w:p w:rsidR="00B14E39" w:rsidP="00251702" w:rsidRDefault="009241E8" w14:paraId="6503B1B1" w14:textId="158A0309">
      <w:pPr>
        <w:pStyle w:val="BodyText"/>
        <w:spacing w:before="56" w:line="480" w:lineRule="auto"/>
        <w:ind w:right="551"/>
      </w:pPr>
      <w:r>
        <w:t xml:space="preserve">Thank you </w:t>
      </w:r>
      <w:r w:rsidR="00B14E39">
        <w:t>in advance for your participation,</w:t>
      </w:r>
      <w:r>
        <w:t xml:space="preserve"> </w:t>
      </w:r>
    </w:p>
    <w:p w:rsidR="007400D2" w:rsidP="00251702" w:rsidRDefault="009241E8" w14:paraId="76717A8B" w14:textId="59C4D107">
      <w:pPr>
        <w:pStyle w:val="BodyText"/>
        <w:spacing w:before="56" w:line="480" w:lineRule="auto"/>
        <w:ind w:right="551"/>
      </w:pPr>
      <w:r>
        <w:t>Sincer</w:t>
      </w:r>
      <w:r w:rsidR="00131C1E">
        <w:t>e</w:t>
      </w:r>
      <w:r>
        <w:t>ly,</w:t>
      </w:r>
    </w:p>
    <w:p w:rsidR="007400D2" w:rsidP="00131C1E" w:rsidRDefault="006C68E5" w14:paraId="76717A8D" w14:textId="6A297772">
      <w:pPr>
        <w:pStyle w:val="BodyText"/>
        <w:spacing w:before="1" w:line="267" w:lineRule="exact"/>
      </w:pPr>
      <w:r>
        <w:t>E</w:t>
      </w:r>
      <w:r w:rsidR="00131C1E">
        <w:t>dward Metz</w:t>
      </w:r>
    </w:p>
    <w:p w:rsidR="00131C1E" w:rsidP="00131C1E" w:rsidRDefault="00131C1E" w14:paraId="53D83591" w14:textId="447829C0">
      <w:pPr>
        <w:pStyle w:val="BodyText"/>
        <w:spacing w:before="1" w:line="267" w:lineRule="exact"/>
      </w:pPr>
      <w:r>
        <w:t>Program Manager</w:t>
      </w:r>
    </w:p>
    <w:p w:rsidR="00131C1E" w:rsidP="00131C1E" w:rsidRDefault="00131C1E" w14:paraId="50E67A8C" w14:textId="53733038">
      <w:pPr>
        <w:pStyle w:val="BodyText"/>
        <w:spacing w:before="1" w:line="267" w:lineRule="exact"/>
      </w:pPr>
      <w:r>
        <w:t>ED/IES SBIR Program</w:t>
      </w:r>
    </w:p>
    <w:p w:rsidR="007400D2" w:rsidP="00251702" w:rsidRDefault="007400D2" w14:paraId="76717A8E" w14:textId="019042D6">
      <w:pPr>
        <w:pStyle w:val="BodyText"/>
      </w:pPr>
    </w:p>
    <w:p w:rsidR="00131C1E" w:rsidP="00251702" w:rsidRDefault="00131C1E" w14:paraId="1660C36B" w14:textId="193591C7">
      <w:pPr>
        <w:pStyle w:val="BodyText"/>
      </w:pPr>
    </w:p>
    <w:p w:rsidR="00131C1E" w:rsidP="00251702" w:rsidRDefault="00131C1E" w14:paraId="37263D39" w14:textId="77777777">
      <w:pPr>
        <w:pStyle w:val="BodyText"/>
      </w:pPr>
    </w:p>
    <w:p w:rsidR="007400D2" w:rsidRDefault="007400D2" w14:paraId="76717A8F" w14:textId="77777777">
      <w:pPr>
        <w:pStyle w:val="BodyText"/>
        <w:spacing w:before="1"/>
      </w:pPr>
    </w:p>
    <w:p w:rsidR="007400D2" w:rsidRDefault="009241E8" w14:paraId="76717A90" w14:textId="77777777">
      <w:pPr>
        <w:pStyle w:val="Heading1"/>
        <w:ind w:right="653"/>
      </w:pPr>
      <w:r>
        <w:t>Follow-up Email to Potential Respondents:</w:t>
      </w:r>
    </w:p>
    <w:p w:rsidR="007400D2" w:rsidRDefault="00F97130" w14:paraId="76717A91" w14:textId="0A48F3B3">
      <w:pPr>
        <w:ind w:left="639" w:right="654"/>
        <w:jc w:val="center"/>
        <w:rPr>
          <w:b/>
        </w:rPr>
      </w:pPr>
      <w:r>
        <w:rPr>
          <w:b/>
        </w:rPr>
        <w:t>Participants at the ED Games Expo Office Hours</w:t>
      </w:r>
    </w:p>
    <w:p w:rsidR="007400D2" w:rsidRDefault="007400D2" w14:paraId="76717A92" w14:textId="2DC62958">
      <w:pPr>
        <w:pStyle w:val="BodyText"/>
        <w:spacing w:before="1"/>
        <w:rPr>
          <w:b/>
        </w:rPr>
      </w:pPr>
    </w:p>
    <w:p w:rsidR="008203B2" w:rsidP="008203B2" w:rsidRDefault="008203B2" w14:paraId="2020AC82" w14:textId="3F7CFE35">
      <w:pPr>
        <w:pStyle w:val="BodyText"/>
      </w:pPr>
      <w:r>
        <w:t>Subject Line: Follow Up: Feedback Survey – Office Hours ED Games Expo</w:t>
      </w:r>
    </w:p>
    <w:p w:rsidR="008203B2" w:rsidP="008203B2" w:rsidRDefault="008203B2" w14:paraId="2086BABD" w14:textId="77777777">
      <w:pPr>
        <w:pStyle w:val="BodyText"/>
      </w:pPr>
    </w:p>
    <w:p w:rsidR="008203B2" w:rsidP="008203B2" w:rsidRDefault="008203B2" w14:paraId="6BB6B162" w14:textId="77777777">
      <w:pPr>
        <w:pStyle w:val="BodyText"/>
      </w:pPr>
      <w:r>
        <w:t>Dear Colleague,</w:t>
      </w:r>
    </w:p>
    <w:p w:rsidR="008203B2" w:rsidP="008203B2" w:rsidRDefault="008203B2" w14:paraId="5ABFFCCD" w14:textId="77777777">
      <w:pPr>
        <w:pStyle w:val="BodyText"/>
      </w:pPr>
    </w:p>
    <w:p w:rsidR="008203B2" w:rsidP="008203B2" w:rsidRDefault="008203B2" w14:paraId="12523C96" w14:textId="77777777">
      <w:r>
        <w:t>Thank you for attending the Office Hours at the ED Games Expo at the John F. Kennedy Center on January 10, 2020.</w:t>
      </w:r>
    </w:p>
    <w:p w:rsidR="008203B2" w:rsidP="008203B2" w:rsidRDefault="008203B2" w14:paraId="77EB007C" w14:textId="77777777"/>
    <w:p w:rsidRPr="00B14E39" w:rsidR="008203B2" w:rsidP="008203B2" w:rsidRDefault="008203B2" w14:paraId="0D7E8585" w14:textId="6F2AAF89">
      <w:r>
        <w:t xml:space="preserve">If you have not yet completed the survey, If you have not yet completed the survey, I am emailing with a request for you to complete a six question survey in order for understanding your experience and for making improvements to the Office Hours in the future. </w:t>
      </w:r>
      <w:r>
        <w:rPr>
          <w:rFonts w:asciiTheme="minorHAnsi" w:hAnsiTheme="minorHAnsi" w:cstheme="minorHAnsi"/>
        </w:rPr>
        <w:t xml:space="preserve">Your participation is </w:t>
      </w:r>
      <w:proofErr w:type="gramStart"/>
      <w:r>
        <w:rPr>
          <w:rFonts w:asciiTheme="minorHAnsi" w:hAnsiTheme="minorHAnsi" w:cstheme="minorHAnsi"/>
        </w:rPr>
        <w:t>voluntary</w:t>
      </w:r>
      <w:proofErr w:type="gramEnd"/>
      <w:r>
        <w:rPr>
          <w:rFonts w:asciiTheme="minorHAnsi" w:hAnsiTheme="minorHAnsi" w:cstheme="minorHAnsi"/>
        </w:rPr>
        <w:t xml:space="preserve"> and all responses are</w:t>
      </w:r>
      <w:r>
        <w:t xml:space="preserve"> anonymous. If you have already completed the survey, thank you!</w:t>
      </w:r>
    </w:p>
    <w:p w:rsidR="008203B2" w:rsidP="008203B2" w:rsidRDefault="008203B2" w14:paraId="49D4E528" w14:textId="77777777">
      <w:pPr>
        <w:pStyle w:val="BodyText"/>
      </w:pPr>
    </w:p>
    <w:p w:rsidR="008203B2" w:rsidP="008203B2" w:rsidRDefault="008203B2" w14:paraId="0767FEF6" w14:textId="77777777">
      <w:pPr>
        <w:pStyle w:val="BodyText"/>
      </w:pPr>
      <w:r>
        <w:t xml:space="preserve">You can access the survey at: </w:t>
      </w:r>
      <w:hyperlink w:history="1" r:id="rId8">
        <w:r>
          <w:rPr>
            <w:rStyle w:val="Hyperlink"/>
          </w:rPr>
          <w:t>https://surveys.ies.ed.gov/?id=156</w:t>
        </w:r>
      </w:hyperlink>
    </w:p>
    <w:p w:rsidR="008203B2" w:rsidP="008203B2" w:rsidRDefault="008203B2" w14:paraId="3BACC529" w14:textId="77777777">
      <w:pPr>
        <w:pStyle w:val="BodyText"/>
      </w:pPr>
      <w:r>
        <w:t xml:space="preserve">Please enter </w:t>
      </w:r>
      <w:proofErr w:type="spellStart"/>
      <w:r>
        <w:rPr>
          <w:b/>
        </w:rPr>
        <w:t>ED_Expo</w:t>
      </w:r>
      <w:proofErr w:type="spellEnd"/>
      <w:r>
        <w:rPr>
          <w:b/>
        </w:rPr>
        <w:t xml:space="preserve"> </w:t>
      </w:r>
      <w:r>
        <w:t xml:space="preserve">for the password. </w:t>
      </w:r>
    </w:p>
    <w:p w:rsidR="008203B2" w:rsidP="008203B2" w:rsidRDefault="008203B2" w14:paraId="6E148CA9" w14:textId="05D43E68">
      <w:pPr>
        <w:pStyle w:val="BodyText"/>
      </w:pPr>
      <w:r>
        <w:t xml:space="preserve">Please note that the survey link will be active for </w:t>
      </w:r>
      <w:r>
        <w:rPr>
          <w:u w:val="single"/>
        </w:rPr>
        <w:t>1 week</w:t>
      </w:r>
      <w:r>
        <w:t xml:space="preserve"> from today’s date.</w:t>
      </w:r>
    </w:p>
    <w:p w:rsidR="008203B2" w:rsidP="008203B2" w:rsidRDefault="008203B2" w14:paraId="25651646" w14:textId="77777777">
      <w:pPr>
        <w:pStyle w:val="BodyText"/>
        <w:spacing w:before="6"/>
        <w:rPr>
          <w:sz w:val="17"/>
        </w:rPr>
      </w:pPr>
    </w:p>
    <w:p w:rsidR="008203B2" w:rsidP="008203B2" w:rsidRDefault="008203B2" w14:paraId="32143E0B" w14:textId="77777777">
      <w:pPr>
        <w:pStyle w:val="BodyText"/>
        <w:spacing w:before="56" w:line="480" w:lineRule="auto"/>
        <w:ind w:right="551"/>
      </w:pPr>
      <w:r>
        <w:t xml:space="preserve">Thank you in advance for your participation, </w:t>
      </w:r>
    </w:p>
    <w:p w:rsidR="008203B2" w:rsidP="008203B2" w:rsidRDefault="008203B2" w14:paraId="4D9CF1D4" w14:textId="77777777">
      <w:pPr>
        <w:pStyle w:val="BodyText"/>
        <w:spacing w:before="56" w:line="480" w:lineRule="auto"/>
        <w:ind w:right="551"/>
      </w:pPr>
      <w:r>
        <w:lastRenderedPageBreak/>
        <w:t>Sincerely,</w:t>
      </w:r>
    </w:p>
    <w:p w:rsidR="008203B2" w:rsidP="008203B2" w:rsidRDefault="008203B2" w14:paraId="18F636F2" w14:textId="77777777">
      <w:pPr>
        <w:pStyle w:val="BodyText"/>
        <w:spacing w:before="1" w:line="267" w:lineRule="exact"/>
      </w:pPr>
      <w:r>
        <w:t>Edward Metz</w:t>
      </w:r>
    </w:p>
    <w:p w:rsidR="008203B2" w:rsidP="008203B2" w:rsidRDefault="008203B2" w14:paraId="38A6AF17" w14:textId="77777777">
      <w:pPr>
        <w:pStyle w:val="BodyText"/>
        <w:spacing w:before="1" w:line="267" w:lineRule="exact"/>
      </w:pPr>
      <w:r>
        <w:t>Program Manager</w:t>
      </w:r>
    </w:p>
    <w:p w:rsidR="008203B2" w:rsidP="008203B2" w:rsidRDefault="008203B2" w14:paraId="6D97E2A4" w14:textId="77777777">
      <w:pPr>
        <w:pStyle w:val="BodyText"/>
        <w:spacing w:before="1" w:line="267" w:lineRule="exact"/>
      </w:pPr>
      <w:r>
        <w:t>ED/IES SBIR Program</w:t>
      </w:r>
    </w:p>
    <w:p w:rsidR="007400D2" w:rsidP="008C5CCD" w:rsidRDefault="007400D2" w14:paraId="76717A94" w14:textId="77777777">
      <w:pPr>
        <w:pStyle w:val="BodyText"/>
      </w:pPr>
    </w:p>
    <w:p w:rsidR="007400D2" w:rsidP="008C5CCD" w:rsidRDefault="007400D2" w14:paraId="76717A9F" w14:textId="77777777">
      <w:pPr>
        <w:pStyle w:val="BodyText"/>
      </w:pPr>
    </w:p>
    <w:p w:rsidR="007400D2" w:rsidP="008C5CCD" w:rsidRDefault="009241E8" w14:paraId="76717AA0" w14:textId="77777777">
      <w:pPr>
        <w:pStyle w:val="Heading1"/>
        <w:ind w:left="100" w:right="0"/>
        <w:jc w:val="left"/>
      </w:pPr>
      <w:r>
        <w:t>Disclaimer at the bottom of all e-mails:</w:t>
      </w:r>
    </w:p>
    <w:p w:rsidR="007400D2" w:rsidP="008C5CCD" w:rsidRDefault="007400D2" w14:paraId="76717AA1" w14:textId="77777777">
      <w:pPr>
        <w:pStyle w:val="BodyText"/>
        <w:spacing w:before="10"/>
        <w:rPr>
          <w:b/>
          <w:sz w:val="21"/>
        </w:rPr>
      </w:pPr>
    </w:p>
    <w:p w:rsidR="007400D2" w:rsidP="008C5CCD" w:rsidRDefault="009241E8" w14:paraId="76717AA2" w14:textId="0E601639">
      <w:pPr>
        <w:pStyle w:val="BodyText"/>
        <w:ind w:left="100" w:right="107"/>
      </w:pPr>
      <w: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F97130">
        <w:t>5</w:t>
      </w:r>
      <w:r>
        <w:t xml:space="preserve"> minutes per response, including time for reviewing instructions, searching existing data sources, gathering and maintaining the data needed, and completing and reviewing the collection of information. The obligation to respond to this collection is voluntary. If you have comments or concerns regarding the status of your individual submission of this survey, please contact </w:t>
      </w:r>
      <w:r w:rsidR="00CF518E">
        <w:t xml:space="preserve">Phill </w:t>
      </w:r>
      <w:proofErr w:type="spellStart"/>
      <w:r w:rsidR="00CF518E">
        <w:t>Gagné</w:t>
      </w:r>
      <w:proofErr w:type="spellEnd"/>
      <w:r>
        <w:t xml:space="preserve"> directly at, U.S. Department of Education, Institute of Education Sciences, 400 Maryland Ave., SW, PCP- </w:t>
      </w:r>
      <w:r w:rsidR="000C335B">
        <w:t>41</w:t>
      </w:r>
      <w:r w:rsidR="00346D9E">
        <w:t>22</w:t>
      </w:r>
      <w:r>
        <w:t>, Washington, DC 20202. [Note: Please do not return the completed survey to this address.]</w:t>
      </w:r>
    </w:p>
    <w:sectPr w:rsidR="007400D2">
      <w:pgSz w:w="12240" w:h="15840"/>
      <w:pgMar w:top="140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D2"/>
    <w:rsid w:val="0005324E"/>
    <w:rsid w:val="000C335B"/>
    <w:rsid w:val="001041E7"/>
    <w:rsid w:val="00111E44"/>
    <w:rsid w:val="00131C1E"/>
    <w:rsid w:val="00251702"/>
    <w:rsid w:val="00272D48"/>
    <w:rsid w:val="00346D9E"/>
    <w:rsid w:val="00492132"/>
    <w:rsid w:val="004D054B"/>
    <w:rsid w:val="005A202C"/>
    <w:rsid w:val="005A71DA"/>
    <w:rsid w:val="006421C4"/>
    <w:rsid w:val="006C68E5"/>
    <w:rsid w:val="00722ECE"/>
    <w:rsid w:val="007400D2"/>
    <w:rsid w:val="008203B2"/>
    <w:rsid w:val="008C5CCD"/>
    <w:rsid w:val="00920CDC"/>
    <w:rsid w:val="009241E8"/>
    <w:rsid w:val="00A57B3C"/>
    <w:rsid w:val="00AB0C12"/>
    <w:rsid w:val="00B14E39"/>
    <w:rsid w:val="00B57C53"/>
    <w:rsid w:val="00CF518E"/>
    <w:rsid w:val="00D22684"/>
    <w:rsid w:val="00E67FCE"/>
    <w:rsid w:val="00EF59C0"/>
    <w:rsid w:val="00F97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17A7F"/>
  <w15:docId w15:val="{B4133CB5-67B2-4110-A5B9-DF3FC7513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639" w:right="65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C68E5"/>
    <w:rPr>
      <w:color w:val="0000FF" w:themeColor="hyperlink"/>
      <w:u w:val="single"/>
    </w:rPr>
  </w:style>
  <w:style w:type="character" w:styleId="UnresolvedMention">
    <w:name w:val="Unresolved Mention"/>
    <w:basedOn w:val="DefaultParagraphFont"/>
    <w:uiPriority w:val="99"/>
    <w:semiHidden/>
    <w:unhideWhenUsed/>
    <w:rsid w:val="006C68E5"/>
    <w:rPr>
      <w:color w:val="605E5C"/>
      <w:shd w:val="clear" w:color="auto" w:fill="E1DFDD"/>
    </w:rPr>
  </w:style>
  <w:style w:type="character" w:styleId="FollowedHyperlink">
    <w:name w:val="FollowedHyperlink"/>
    <w:basedOn w:val="DefaultParagraphFont"/>
    <w:uiPriority w:val="99"/>
    <w:semiHidden/>
    <w:unhideWhenUsed/>
    <w:rsid w:val="009241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surveys.ies.ed.gov/?id=156" TargetMode="External"/><Relationship Id="rId3" Type="http://schemas.openxmlformats.org/officeDocument/2006/relationships/customXml" Target="../customXml/item3.xml"/><Relationship Id="rId7" Type="http://schemas.openxmlformats.org/officeDocument/2006/relationships/hyperlink" Target="https://surveys.ies.ed.gov/?id=156"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c52b37a0eba0bd3b552b93ce447ceec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db8dbbc004a68d21b420595837e1ea9"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EventHashCode" minOccurs="0"/>
                <xsd:element ref="ns4:MediaServiceGenerationTime"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B05FEDB-E573-4FBE-A159-48A3705D05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E60D77-F89A-40C9-989F-4D7BD98CD2C6}">
  <ds:schemaRefs>
    <ds:schemaRef ds:uri="http://schemas.microsoft.com/sharepoint/v3/contenttype/forms"/>
  </ds:schemaRefs>
</ds:datastoreItem>
</file>

<file path=customXml/itemProps3.xml><?xml version="1.0" encoding="utf-8"?>
<ds:datastoreItem xmlns:ds="http://schemas.openxmlformats.org/officeDocument/2006/customXml" ds:itemID="{8E8269D5-5368-4670-BA8D-8F737AD7B9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2430</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Metz, Edward</dc:creator>
  <cp:lastModifiedBy>Chhin, Christina</cp:lastModifiedBy>
  <cp:revision>2</cp:revision>
  <dcterms:created xsi:type="dcterms:W3CDTF">2020-08-06T17:55:00Z</dcterms:created>
  <dcterms:modified xsi:type="dcterms:W3CDTF">2020-08-06T17:55:00Z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2019-10-01T00:00:00Z</vt:filetime>
  </property>
  <property fmtid="{D5CDD505-2E9C-101B-9397-08002B2CF9AE}" pid="3" name="LastSaved">
    <vt:filetime>2019-10-03T00:00:00Z</vt:filetime>
  </property>
  <property fmtid="{D5CDD505-2E9C-101B-9397-08002B2CF9AE}" pid="4" name="ContentTypeId">
    <vt:lpwstr>0x01010057DC98171ABF41439B409D0A1DDFBE39</vt:lpwstr>
  </property>
</Properties>
</file>