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C5" w:rsidP="00AC75C5" w:rsidRDefault="00AC75C5">
      <w:bookmarkStart w:name="_GoBack" w:id="0"/>
      <w:bookmarkEnd w:id="0"/>
      <w:r>
        <w:t>AVIATOR – OMB #2120-0597 Screenshots (sample application for a series 343</w:t>
      </w:r>
      <w:r w:rsidR="00A76805">
        <w:t xml:space="preserve"> position</w:t>
      </w:r>
      <w:r>
        <w:t>)</w:t>
      </w:r>
    </w:p>
    <w:p w:rsidR="00AC75C5" w:rsidRDefault="00AC75C5"/>
    <w:p w:rsidR="00AC75C5" w:rsidRDefault="00AC75C5"/>
    <w:p w:rsidR="00420570" w:rsidRDefault="006C5331">
      <w:r>
        <w:rPr>
          <w:noProof/>
        </w:rPr>
        <w:drawing>
          <wp:inline distT="0" distB="0" distL="0" distR="0" wp14:anchorId="4813D2AA" wp14:editId="47959527">
            <wp:extent cx="5943600" cy="381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AC75C5" w:rsidRDefault="00AC75C5"/>
    <w:p w:rsidR="006C5331" w:rsidRDefault="006C5331"/>
    <w:p w:rsidR="006C5331" w:rsidRDefault="00AC75C5">
      <w:r>
        <w:rPr>
          <w:noProof/>
        </w:rPr>
        <w:lastRenderedPageBreak/>
        <w:drawing>
          <wp:inline distT="0" distB="0" distL="0" distR="0" wp14:anchorId="48E55643" wp14:editId="1192C53A">
            <wp:extent cx="5943600" cy="37585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>
      <w:r>
        <w:rPr>
          <w:noProof/>
        </w:rPr>
        <w:drawing>
          <wp:inline distT="0" distB="0" distL="0" distR="0" wp14:anchorId="63BD5BE2" wp14:editId="6CC15694">
            <wp:extent cx="5734345" cy="6255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345" cy="62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6C5331" w:rsidRDefault="006C5331">
      <w:r>
        <w:rPr>
          <w:noProof/>
        </w:rPr>
        <w:drawing>
          <wp:inline distT="0" distB="0" distL="0" distR="0" wp14:anchorId="7700C819" wp14:editId="345FF33C">
            <wp:extent cx="484949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>
      <w:r>
        <w:rPr>
          <w:noProof/>
        </w:rPr>
        <w:drawing>
          <wp:inline distT="0" distB="0" distL="0" distR="0" wp14:anchorId="2BAB878D" wp14:editId="30856B2B">
            <wp:extent cx="5943600" cy="32931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6C5331" w:rsidRDefault="006C5331">
      <w:r>
        <w:rPr>
          <w:noProof/>
        </w:rPr>
        <w:drawing>
          <wp:inline distT="0" distB="0" distL="0" distR="0" wp14:anchorId="50BB80A4" wp14:editId="75E45313">
            <wp:extent cx="4606925" cy="8229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>
      <w:r>
        <w:rPr>
          <w:noProof/>
        </w:rPr>
        <w:drawing>
          <wp:inline distT="0" distB="0" distL="0" distR="0" wp14:anchorId="6E0AA74E" wp14:editId="10762C7E">
            <wp:extent cx="5943600" cy="4955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6C5331" w:rsidRDefault="006C5331">
      <w:r>
        <w:rPr>
          <w:noProof/>
        </w:rPr>
        <w:drawing>
          <wp:inline distT="0" distB="0" distL="0" distR="0" wp14:anchorId="2736731B" wp14:editId="24185ECA">
            <wp:extent cx="5943600" cy="54013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28B" w:rsidRDefault="00F8528B">
      <w:r>
        <w:rPr>
          <w:noProof/>
        </w:rPr>
        <w:drawing>
          <wp:inline distT="0" distB="0" distL="0" distR="0" wp14:anchorId="5F8404E4" wp14:editId="4C66E3BE">
            <wp:extent cx="5734345" cy="620426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345" cy="62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331" w:rsidRDefault="006C5331"/>
    <w:p w:rsidR="0011621D" w:rsidRDefault="0011621D">
      <w:pPr>
        <w:rPr>
          <w:noProof/>
        </w:rPr>
      </w:pPr>
    </w:p>
    <w:p w:rsidR="0011621D" w:rsidRDefault="0011621D">
      <w:pPr>
        <w:rPr>
          <w:noProof/>
        </w:rPr>
      </w:pPr>
    </w:p>
    <w:p w:rsidR="006C5331" w:rsidRDefault="006C5331"/>
    <w:p w:rsidR="00C13043" w:rsidRDefault="00C13043"/>
    <w:p w:rsidR="00C13043" w:rsidRDefault="00C13043"/>
    <w:p w:rsidR="00AC75C5" w:rsidRDefault="00AC75C5">
      <w:pPr>
        <w:rPr>
          <w:noProof/>
        </w:rPr>
      </w:pPr>
      <w:r>
        <w:rPr>
          <w:noProof/>
        </w:rPr>
        <w:drawing>
          <wp:inline distT="0" distB="0" distL="0" distR="0" wp14:anchorId="7715F5EE" wp14:editId="49ED923E">
            <wp:extent cx="5943600" cy="51549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43" w:rsidRDefault="00C13043">
      <w:r>
        <w:rPr>
          <w:noProof/>
        </w:rPr>
        <w:drawing>
          <wp:inline distT="0" distB="0" distL="0" distR="0" wp14:anchorId="2AEF7080" wp14:editId="0C807AFB">
            <wp:extent cx="5943600" cy="5353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43" w:rsidRDefault="00C13043">
      <w:r>
        <w:rPr>
          <w:noProof/>
        </w:rPr>
        <w:drawing>
          <wp:inline distT="0" distB="0" distL="0" distR="0" wp14:anchorId="247076A3" wp14:editId="5DBE23AE">
            <wp:extent cx="5893103" cy="5727994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3103" cy="572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3" w:rsidRDefault="006A57D3">
      <w:r>
        <w:rPr>
          <w:noProof/>
        </w:rPr>
        <w:drawing>
          <wp:inline distT="0" distB="0" distL="0" distR="0" wp14:anchorId="34753800" wp14:editId="591E5A66">
            <wp:extent cx="5924854" cy="3892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854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3" w:rsidRDefault="006A57D3"/>
    <w:p w:rsidR="006A57D3" w:rsidRDefault="006A57D3">
      <w:r>
        <w:rPr>
          <w:noProof/>
        </w:rPr>
        <w:drawing>
          <wp:inline distT="0" distB="0" distL="0" distR="0" wp14:anchorId="0920ABAC" wp14:editId="3D6AF558">
            <wp:extent cx="5943600" cy="50615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3" w:rsidRDefault="006A57D3">
      <w:r>
        <w:rPr>
          <w:noProof/>
        </w:rPr>
        <w:drawing>
          <wp:inline distT="0" distB="0" distL="0" distR="0" wp14:anchorId="443E213F" wp14:editId="50C1176F">
            <wp:extent cx="5943600" cy="2883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43" w:rsidRDefault="00C13043"/>
    <w:p w:rsidR="00C13043" w:rsidRDefault="00C13043">
      <w:r>
        <w:rPr>
          <w:noProof/>
        </w:rPr>
        <w:drawing>
          <wp:inline distT="0" distB="0" distL="0" distR="0" wp14:anchorId="1F0BF8B3" wp14:editId="606AB16C">
            <wp:extent cx="5943600" cy="32969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3" w:rsidRDefault="006A57D3"/>
    <w:p w:rsidR="00AC75C5" w:rsidRDefault="003545AB">
      <w:r>
        <w:rPr>
          <w:noProof/>
        </w:rPr>
        <w:drawing>
          <wp:inline distT="0" distB="0" distL="0" distR="0" wp14:anchorId="40F09395" wp14:editId="6708C9E2">
            <wp:extent cx="5943600" cy="40309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D3" w:rsidRDefault="006A57D3"/>
    <w:p w:rsidR="0011621D" w:rsidRDefault="0011621D"/>
    <w:p w:rsidR="0011621D" w:rsidRDefault="0011621D"/>
    <w:p w:rsidR="0011621D" w:rsidRDefault="0011621D"/>
    <w:p w:rsidR="0011621D" w:rsidRDefault="0011621D"/>
    <w:sectPr w:rsidR="00116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331"/>
    <w:rsid w:val="0011621D"/>
    <w:rsid w:val="003545AB"/>
    <w:rsid w:val="0056366B"/>
    <w:rsid w:val="006A57D3"/>
    <w:rsid w:val="006C5331"/>
    <w:rsid w:val="008321AF"/>
    <w:rsid w:val="00A76805"/>
    <w:rsid w:val="00AC75C5"/>
    <w:rsid w:val="00B90194"/>
    <w:rsid w:val="00BF41FF"/>
    <w:rsid w:val="00C13043"/>
    <w:rsid w:val="00D16EC6"/>
    <w:rsid w:val="00D260AE"/>
    <w:rsid w:val="00D75500"/>
    <w:rsid w:val="00F8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8A3871-AE6C-4503-A434-89D9F04F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9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Main-Valentin, Toni (FAA)</dc:creator>
  <cp:keywords/>
  <dc:description/>
  <cp:lastModifiedBy>Woodson-Smith, Alpha O (FAA)</cp:lastModifiedBy>
  <cp:revision>2</cp:revision>
  <dcterms:created xsi:type="dcterms:W3CDTF">2020-01-22T17:34:00Z</dcterms:created>
  <dcterms:modified xsi:type="dcterms:W3CDTF">2020-01-22T17:34:00Z</dcterms:modified>
</cp:coreProperties>
</file>