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369EB" w:rsidR="00F7165E" w:rsidRDefault="00093BAC">
      <w:pPr>
        <w:rPr>
          <w:b/>
          <w:u w:val="single"/>
        </w:rPr>
      </w:pPr>
      <w:r>
        <w:t xml:space="preserve">                                         </w:t>
      </w:r>
      <w:r w:rsidRPr="009369EB">
        <w:rPr>
          <w:b/>
          <w:u w:val="single"/>
        </w:rPr>
        <w:t>NAVSEA VISITOR CONTROL CENTER SCRIPT</w:t>
      </w:r>
    </w:p>
    <w:p w:rsidR="009369EB" w:rsidRDefault="00093BAC">
      <w:pPr>
        <w:rPr>
          <w:b/>
          <w:u w:val="single"/>
        </w:rPr>
      </w:pPr>
      <w:r w:rsidRPr="009369EB">
        <w:rPr>
          <w:b/>
          <w:u w:val="single"/>
        </w:rPr>
        <w:t xml:space="preserve">Acronyms: </w:t>
      </w:r>
    </w:p>
    <w:p w:rsidR="00093BAC" w:rsidRDefault="00093BAC">
      <w:r>
        <w:t>Visitor Control Technician (VCT)</w:t>
      </w:r>
    </w:p>
    <w:p w:rsidR="00093BAC" w:rsidRDefault="00093BAC">
      <w:r>
        <w:t>Visitor (V)</w:t>
      </w:r>
    </w:p>
    <w:p w:rsidRPr="009369EB" w:rsidR="009369EB" w:rsidP="009369EB" w:rsidRDefault="009369EB">
      <w:pPr>
        <w:jc w:val="center"/>
        <w:rPr>
          <w:b/>
          <w:u w:val="single"/>
        </w:rPr>
      </w:pPr>
      <w:r w:rsidRPr="009369EB">
        <w:rPr>
          <w:b/>
          <w:u w:val="single"/>
        </w:rPr>
        <w:t>Script</w:t>
      </w:r>
    </w:p>
    <w:p w:rsidR="00093BAC" w:rsidRDefault="00093BAC">
      <w:r>
        <w:t>VCT- How can I help you?</w:t>
      </w:r>
    </w:p>
    <w:p w:rsidR="00093BAC" w:rsidRDefault="00093BAC">
      <w:r>
        <w:t>V- I am here for a meeting with John Doe PMS 317.</w:t>
      </w:r>
    </w:p>
    <w:p w:rsidR="00093BAC" w:rsidRDefault="00383C91">
      <w:r>
        <w:t>VCT- Did</w:t>
      </w:r>
      <w:r w:rsidR="00093BAC">
        <w:t xml:space="preserve"> you have a </w:t>
      </w:r>
      <w:r>
        <w:t>Visit Request (VAR) sent to this SMO via JPAS</w:t>
      </w:r>
      <w:r w:rsidR="00093BAC">
        <w:t>?</w:t>
      </w:r>
    </w:p>
    <w:p w:rsidR="00093BAC" w:rsidRDefault="00093BAC">
      <w:r>
        <w:t>V – Yes.</w:t>
      </w:r>
      <w:r w:rsidR="009369EB">
        <w:t xml:space="preserve"> </w:t>
      </w:r>
      <w:r w:rsidRPr="009369EB" w:rsidR="009369EB">
        <w:rPr>
          <w:b/>
        </w:rPr>
        <w:t>(If no, see below)</w:t>
      </w:r>
    </w:p>
    <w:p w:rsidR="00E643D7" w:rsidP="00E643D7" w:rsidRDefault="00093BAC">
      <w:pPr>
        <w:spacing w:after="0"/>
      </w:pPr>
      <w:r>
        <w:t xml:space="preserve">VCT – </w:t>
      </w:r>
      <w:r w:rsidR="00326CE8">
        <w:t xml:space="preserve">Please provide me with an official </w:t>
      </w:r>
      <w:r w:rsidRPr="00E643D7" w:rsidR="00326CE8">
        <w:rPr>
          <w:b/>
        </w:rPr>
        <w:t>Federal, State</w:t>
      </w:r>
      <w:r w:rsidR="00326CE8">
        <w:t xml:space="preserve"> picture identification (ID)</w:t>
      </w:r>
      <w:r w:rsidR="00E643D7">
        <w:t>.</w:t>
      </w:r>
    </w:p>
    <w:p w:rsidR="00E643D7" w:rsidP="00E643D7" w:rsidRDefault="00E643D7">
      <w:pPr>
        <w:spacing w:after="0"/>
        <w:ind w:left="720"/>
      </w:pPr>
      <w:r>
        <w:t>(i.e</w:t>
      </w:r>
      <w:r w:rsidR="005F5610">
        <w:t>. Passport with picture, State license, State Identification</w:t>
      </w:r>
      <w:r>
        <w:t>, etc.)</w:t>
      </w:r>
    </w:p>
    <w:p w:rsidR="00E643D7" w:rsidP="00E643D7" w:rsidRDefault="00E643D7">
      <w:pPr>
        <w:spacing w:after="0"/>
      </w:pPr>
    </w:p>
    <w:p w:rsidR="00E643D7" w:rsidP="00E643D7" w:rsidRDefault="00E643D7">
      <w:pPr>
        <w:spacing w:after="0"/>
        <w:ind w:firstLine="630"/>
      </w:pPr>
      <w:r>
        <w:t xml:space="preserve">If it is a </w:t>
      </w:r>
      <w:r w:rsidRPr="00E643D7">
        <w:rPr>
          <w:b/>
        </w:rPr>
        <w:t>F</w:t>
      </w:r>
      <w:r>
        <w:rPr>
          <w:b/>
        </w:rPr>
        <w:t>oreign N</w:t>
      </w:r>
      <w:r w:rsidRPr="00E643D7">
        <w:rPr>
          <w:b/>
        </w:rPr>
        <w:t>ational</w:t>
      </w:r>
      <w:r>
        <w:t>, ask for a Foreign Government issued ID.</w:t>
      </w:r>
    </w:p>
    <w:p w:rsidR="00E643D7" w:rsidP="00E643D7" w:rsidRDefault="00E643D7">
      <w:pPr>
        <w:ind w:firstLine="720"/>
      </w:pPr>
      <w:r>
        <w:t xml:space="preserve">(i.e. Passport with picture or military ID) </w:t>
      </w:r>
    </w:p>
    <w:p w:rsidR="00093BAC" w:rsidP="00E643D7" w:rsidRDefault="005F5610">
      <w:pPr>
        <w:ind w:firstLine="540"/>
      </w:pPr>
      <w:r>
        <w:t xml:space="preserve"> </w:t>
      </w:r>
      <w:r w:rsidR="00093BAC">
        <w:t>Can I have</w:t>
      </w:r>
      <w:r w:rsidR="00326CE8">
        <w:t xml:space="preserve"> you type </w:t>
      </w:r>
      <w:r w:rsidR="00093BAC">
        <w:t>your SSN</w:t>
      </w:r>
      <w:r w:rsidR="00326CE8">
        <w:t xml:space="preserve"> in the keypad?</w:t>
      </w:r>
      <w:r w:rsidRPr="005F5610">
        <w:t xml:space="preserve"> </w:t>
      </w:r>
    </w:p>
    <w:p w:rsidR="00093BAC" w:rsidRDefault="00093BAC">
      <w:r>
        <w:t xml:space="preserve">V – </w:t>
      </w:r>
      <w:r w:rsidR="00326CE8">
        <w:t>Type in SSN in keypad</w:t>
      </w:r>
      <w:r>
        <w:t>.</w:t>
      </w:r>
    </w:p>
    <w:p w:rsidR="00093BAC" w:rsidP="00E643D7" w:rsidRDefault="00093BAC">
      <w:pPr>
        <w:ind w:left="630" w:hanging="630"/>
      </w:pPr>
      <w:r>
        <w:t>VCT – You currently have eligibility</w:t>
      </w:r>
      <w:r w:rsidR="00383C91">
        <w:t xml:space="preserve"> and a VAR</w:t>
      </w:r>
      <w:r>
        <w:t xml:space="preserve">, therefore, </w:t>
      </w:r>
      <w:r w:rsidRPr="00E643D7">
        <w:rPr>
          <w:b/>
        </w:rPr>
        <w:t xml:space="preserve">we will issue you a </w:t>
      </w:r>
      <w:r w:rsidRPr="00E643D7" w:rsidR="00E643D7">
        <w:rPr>
          <w:b/>
          <w:u w:val="single"/>
        </w:rPr>
        <w:t>NON-ESCORT</w:t>
      </w:r>
      <w:r w:rsidRPr="00E643D7">
        <w:rPr>
          <w:b/>
        </w:rPr>
        <w:t xml:space="preserve"> badge for your meeting</w:t>
      </w:r>
      <w:r>
        <w:t xml:space="preserve">.  </w:t>
      </w:r>
      <w:r w:rsidR="001D4078">
        <w:t xml:space="preserve"> </w:t>
      </w:r>
    </w:p>
    <w:p w:rsidR="00383C91" w:rsidP="00E643D7" w:rsidRDefault="00383C91">
      <w:pPr>
        <w:ind w:left="630" w:hanging="630"/>
        <w:rPr>
          <w:b/>
        </w:rPr>
      </w:pPr>
      <w:r w:rsidRPr="00383C91">
        <w:rPr>
          <w:b/>
        </w:rPr>
        <w:t>NO VAR</w:t>
      </w:r>
      <w:r>
        <w:rPr>
          <w:b/>
        </w:rPr>
        <w:t xml:space="preserve"> – VISITOR MAY CHOOSE TO CALL HIS/HER SMO TO SEND A VAR TO 000244.</w:t>
      </w:r>
    </w:p>
    <w:p w:rsidR="00383C91" w:rsidP="00E643D7" w:rsidRDefault="00383C91">
      <w:pPr>
        <w:ind w:left="630" w:hanging="630"/>
        <w:rPr>
          <w:b/>
        </w:rPr>
      </w:pPr>
      <w:r>
        <w:rPr>
          <w:b/>
        </w:rPr>
        <w:t>If they choose to wait:</w:t>
      </w:r>
    </w:p>
    <w:p w:rsidR="00383C91" w:rsidP="00E643D7" w:rsidRDefault="00383C91">
      <w:pPr>
        <w:ind w:left="630" w:hanging="630"/>
      </w:pPr>
      <w:r>
        <w:t>V- No</w:t>
      </w:r>
    </w:p>
    <w:p w:rsidR="00383C91" w:rsidP="00E643D7" w:rsidRDefault="00383C91">
      <w:pPr>
        <w:ind w:left="630" w:hanging="630"/>
      </w:pPr>
      <w:r>
        <w:t xml:space="preserve">VCT – Please call your POC for escort.  </w:t>
      </w:r>
    </w:p>
    <w:p w:rsidR="00383C91" w:rsidP="00E643D7" w:rsidRDefault="00383C91">
      <w:pPr>
        <w:ind w:left="630" w:hanging="630"/>
      </w:pPr>
      <w:r>
        <w:t xml:space="preserve">VCT – continue to process them, </w:t>
      </w:r>
      <w:r w:rsidR="009369EB">
        <w:t xml:space="preserve">review official ID as stated above, </w:t>
      </w:r>
      <w:r>
        <w:t>have them sign-in</w:t>
      </w:r>
      <w:r w:rsidR="009369EB">
        <w:t xml:space="preserve"> on the log,</w:t>
      </w:r>
      <w:r>
        <w:t xml:space="preserve"> prepare badge and have th</w:t>
      </w:r>
      <w:bookmarkStart w:name="_GoBack" w:id="0"/>
      <w:bookmarkEnd w:id="0"/>
      <w:r>
        <w:t>em wait until his/her sponsor sign them in.  Once sponsor has signed them in</w:t>
      </w:r>
      <w:r w:rsidR="009369EB">
        <w:t xml:space="preserve"> you can give the escort badge to customer.</w:t>
      </w:r>
      <w:r>
        <w:tab/>
      </w:r>
    </w:p>
    <w:sectPr w:rsidR="0038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AC"/>
    <w:rsid w:val="00093BAC"/>
    <w:rsid w:val="001D4078"/>
    <w:rsid w:val="00326CE8"/>
    <w:rsid w:val="00361EEF"/>
    <w:rsid w:val="00383C91"/>
    <w:rsid w:val="004E01EC"/>
    <w:rsid w:val="005F5610"/>
    <w:rsid w:val="009369EB"/>
    <w:rsid w:val="00CA6A39"/>
    <w:rsid w:val="00E643D7"/>
    <w:rsid w:val="00F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1F76B90-7460-49A0-9442-9B595EEA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russell.tomaselli</dc:creator>
  <cp:keywords/>
  <dc:description/>
  <cp:lastModifiedBy>Collins, Lenora N CIV NAVSEA, SEA 00P</cp:lastModifiedBy>
  <cp:revision>1</cp:revision>
  <cp:lastPrinted>2020-02-03T15:34:00Z</cp:lastPrinted>
  <dcterms:created xsi:type="dcterms:W3CDTF">2020-02-03T14:42:00Z</dcterms:created>
  <dcterms:modified xsi:type="dcterms:W3CDTF">2020-02-11T11:51:00Z</dcterms:modified>
</cp:coreProperties>
</file>