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E1445" w14:textId="77777777" w:rsidR="000104A4" w:rsidRPr="000104A4" w:rsidRDefault="000104A4" w:rsidP="000104A4">
      <w:pPr>
        <w:widowControl w:val="0"/>
        <w:autoSpaceDE w:val="0"/>
        <w:autoSpaceDN w:val="0"/>
        <w:adjustRightInd w:val="0"/>
        <w:spacing w:after="0" w:line="240" w:lineRule="auto"/>
        <w:jc w:val="center"/>
        <w:rPr>
          <w:rFonts w:eastAsia="Times New Roman" w:cstheme="minorHAnsi"/>
          <w:b/>
          <w:sz w:val="28"/>
          <w:szCs w:val="28"/>
        </w:rPr>
      </w:pPr>
      <w:bookmarkStart w:id="0" w:name="_GoBack"/>
      <w:bookmarkEnd w:id="0"/>
      <w:r w:rsidRPr="000104A4">
        <w:rPr>
          <w:rFonts w:eastAsia="Times New Roman" w:cstheme="minorHAnsi"/>
          <w:b/>
          <w:sz w:val="28"/>
          <w:szCs w:val="28"/>
        </w:rPr>
        <w:t xml:space="preserve">APPENDIX G </w:t>
      </w:r>
    </w:p>
    <w:p w14:paraId="717C7C78" w14:textId="77777777" w:rsidR="000104A4" w:rsidRPr="000104A4" w:rsidRDefault="000104A4" w:rsidP="000104A4">
      <w:pPr>
        <w:spacing w:after="0" w:line="240" w:lineRule="auto"/>
        <w:rPr>
          <w:rFonts w:ascii="Calibri" w:eastAsia="Times New Roman" w:hAnsi="Calibri" w:cs="Times New Roman"/>
          <w:szCs w:val="24"/>
          <w:u w:val="single"/>
        </w:rPr>
      </w:pPr>
    </w:p>
    <w:p w14:paraId="4FC00CE4" w14:textId="77777777" w:rsidR="000104A4" w:rsidRPr="000104A4" w:rsidRDefault="000104A4" w:rsidP="000104A4">
      <w:pPr>
        <w:widowControl w:val="0"/>
        <w:autoSpaceDE w:val="0"/>
        <w:autoSpaceDN w:val="0"/>
        <w:adjustRightInd w:val="0"/>
        <w:spacing w:after="0" w:line="240" w:lineRule="auto"/>
        <w:jc w:val="center"/>
        <w:rPr>
          <w:rFonts w:eastAsia="Times New Roman" w:cstheme="minorHAnsi"/>
          <w:b/>
          <w:sz w:val="28"/>
          <w:szCs w:val="28"/>
        </w:rPr>
      </w:pPr>
      <w:r w:rsidRPr="000104A4">
        <w:rPr>
          <w:rFonts w:eastAsia="Times New Roman" w:cstheme="minorHAnsi"/>
          <w:b/>
          <w:sz w:val="28"/>
          <w:szCs w:val="28"/>
        </w:rPr>
        <w:t>STIMULI</w:t>
      </w:r>
    </w:p>
    <w:p w14:paraId="15BB6611" w14:textId="77777777" w:rsidR="000104A4" w:rsidRPr="000104A4" w:rsidRDefault="000104A4" w:rsidP="000104A4">
      <w:pPr>
        <w:widowControl w:val="0"/>
        <w:autoSpaceDE w:val="0"/>
        <w:autoSpaceDN w:val="0"/>
        <w:adjustRightInd w:val="0"/>
        <w:spacing w:after="0" w:line="240" w:lineRule="auto"/>
        <w:rPr>
          <w:rFonts w:ascii="Calibri" w:eastAsia="Times New Roman" w:hAnsi="Calibri" w:cs="Times New Roman"/>
          <w:b/>
          <w:bCs/>
          <w:szCs w:val="24"/>
        </w:rPr>
      </w:pPr>
    </w:p>
    <w:p w14:paraId="5147487B" w14:textId="77777777" w:rsidR="000104A4" w:rsidRPr="000104A4" w:rsidRDefault="000104A4" w:rsidP="000104A4">
      <w:pPr>
        <w:widowControl w:val="0"/>
        <w:autoSpaceDE w:val="0"/>
        <w:autoSpaceDN w:val="0"/>
        <w:adjustRightInd w:val="0"/>
        <w:spacing w:after="0" w:line="240" w:lineRule="auto"/>
        <w:rPr>
          <w:rFonts w:ascii="Calibri" w:eastAsia="Times New Roman" w:hAnsi="Calibri" w:cs="Times New Roman"/>
          <w:b/>
          <w:szCs w:val="24"/>
        </w:rPr>
      </w:pPr>
      <w:r w:rsidRPr="000104A4">
        <w:rPr>
          <w:rFonts w:ascii="Calibri" w:eastAsia="Times New Roman" w:hAnsi="Calibri" w:cs="Times New Roman"/>
          <w:b/>
          <w:bCs/>
          <w:szCs w:val="24"/>
        </w:rPr>
        <w:t xml:space="preserve">TITLE OF INFORMATION COLLECTION: </w:t>
      </w:r>
      <w:r w:rsidRPr="000104A4">
        <w:rPr>
          <w:rFonts w:eastAsia="Times New Roman" w:cstheme="minorHAnsi"/>
          <w:b/>
        </w:rPr>
        <w:t>Creative Concept Testing Designed to Prevent Youth ENDS Use in General and Hip-Hop Audiences</w:t>
      </w:r>
    </w:p>
    <w:p w14:paraId="36B47A44" w14:textId="77777777" w:rsidR="000104A4" w:rsidRPr="000104A4" w:rsidRDefault="000104A4" w:rsidP="000104A4">
      <w:pPr>
        <w:spacing w:after="0" w:line="240" w:lineRule="auto"/>
        <w:rPr>
          <w:rFonts w:ascii="Calibri" w:eastAsia="Times New Roman" w:hAnsi="Calibri" w:cs="Times New Roman"/>
          <w:szCs w:val="24"/>
          <w:u w:val="single"/>
        </w:rPr>
      </w:pPr>
    </w:p>
    <w:p w14:paraId="44C3458A" w14:textId="77777777" w:rsidR="000104A4" w:rsidRPr="000104A4" w:rsidRDefault="000104A4" w:rsidP="000104A4">
      <w:pPr>
        <w:spacing w:after="0" w:line="240" w:lineRule="auto"/>
        <w:jc w:val="center"/>
        <w:rPr>
          <w:rFonts w:ascii="Calibri" w:eastAsia="Times New Roman" w:hAnsi="Calibri" w:cs="Times New Roman"/>
          <w:b/>
          <w:color w:val="FF0000"/>
          <w:sz w:val="28"/>
          <w:szCs w:val="28"/>
        </w:rPr>
      </w:pPr>
      <w:r w:rsidRPr="000104A4">
        <w:rPr>
          <w:rFonts w:ascii="Calibri" w:eastAsia="Times New Roman" w:hAnsi="Calibri" w:cs="Times New Roman"/>
          <w:b/>
          <w:sz w:val="28"/>
          <w:szCs w:val="28"/>
        </w:rPr>
        <w:t>ADDICTION ISN’T PRETTY - TOILET</w:t>
      </w:r>
    </w:p>
    <w:p w14:paraId="124F99E0" w14:textId="77777777" w:rsidR="000104A4" w:rsidRDefault="001E669E" w:rsidP="000104A4">
      <w:pPr>
        <w:spacing w:after="120" w:line="276" w:lineRule="auto"/>
        <w:rPr>
          <w:rFonts w:ascii="Calibri" w:eastAsia="Times New Roman" w:hAnsi="Calibri" w:cs="Times New Roman"/>
          <w:i/>
          <w:color w:val="7030A0"/>
          <w:szCs w:val="24"/>
        </w:rPr>
      </w:pPr>
      <w:r w:rsidRPr="001E669E">
        <w:rPr>
          <w:rFonts w:ascii="Calibri" w:eastAsia="Times New Roman" w:hAnsi="Calibri" w:cs="Times New Roman"/>
          <w:i/>
          <w:noProof/>
          <w:color w:val="7030A0"/>
          <w:szCs w:val="24"/>
        </w:rPr>
        <w:drawing>
          <wp:anchor distT="0" distB="0" distL="114300" distR="114300" simplePos="0" relativeHeight="251659264" behindDoc="1" locked="0" layoutInCell="1" allowOverlap="1" wp14:anchorId="785AFC27" wp14:editId="558860C6">
            <wp:simplePos x="0" y="0"/>
            <wp:positionH relativeFrom="column">
              <wp:posOffset>0</wp:posOffset>
            </wp:positionH>
            <wp:positionV relativeFrom="paragraph">
              <wp:posOffset>267970</wp:posOffset>
            </wp:positionV>
            <wp:extent cx="1016000" cy="1238250"/>
            <wp:effectExtent l="0" t="0" r="0" b="0"/>
            <wp:wrapTight wrapText="bothSides">
              <wp:wrapPolygon edited="0">
                <wp:start x="0" y="0"/>
                <wp:lineTo x="0" y="21268"/>
                <wp:lineTo x="21060" y="21268"/>
                <wp:lineTo x="21060" y="0"/>
                <wp:lineTo x="0" y="0"/>
              </wp:wrapPolygon>
            </wp:wrapTight>
            <wp:docPr id="1026" name="Picture 2" descr="https://lh6.googleusercontent.com/aZ4vjIiR221XkteWogdZQqVkzCQNrwfXkTJP6-WNPS-NLkhj9w6u-i88pslb6jWzC8T538wRMwDn5Cm41SJdrdIBafQpa8nFy0kk5c1Ao7ZX1Rec1SHeInKMLChVg6Z2V1cvXX_a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lh6.googleusercontent.com/aZ4vjIiR221XkteWogdZQqVkzCQNrwfXkTJP6-WNPS-NLkhj9w6u-i88pslb6jWzC8T538wRMwDn5Cm41SJdrdIBafQpa8nFy0kk5c1Ao7ZX1Rec1SHeInKMLChVg6Z2V1cvXX_aol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892" r="23381"/>
                    <a:stretch/>
                  </pic:blipFill>
                  <pic:spPr bwMode="auto">
                    <a:xfrm>
                      <a:off x="0" y="0"/>
                      <a:ext cx="1016000" cy="1238250"/>
                    </a:xfrm>
                    <a:prstGeom prst="rect">
                      <a:avLst/>
                    </a:prstGeom>
                    <a:noFill/>
                    <a:extLst/>
                  </pic:spPr>
                </pic:pic>
              </a:graphicData>
            </a:graphic>
            <wp14:sizeRelH relativeFrom="page">
              <wp14:pctWidth>0</wp14:pctWidth>
            </wp14:sizeRelH>
            <wp14:sizeRelV relativeFrom="page">
              <wp14:pctHeight>0</wp14:pctHeight>
            </wp14:sizeRelV>
          </wp:anchor>
        </w:drawing>
      </w:r>
    </w:p>
    <w:p w14:paraId="12CED894" w14:textId="77777777" w:rsidR="001E669E" w:rsidRPr="000104A4" w:rsidRDefault="001E669E" w:rsidP="000104A4">
      <w:pPr>
        <w:spacing w:after="120" w:line="276" w:lineRule="auto"/>
        <w:rPr>
          <w:rFonts w:ascii="Calibri" w:eastAsia="Times New Roman" w:hAnsi="Calibri" w:cs="Times New Roman"/>
          <w:i/>
          <w:color w:val="7030A0"/>
          <w:szCs w:val="24"/>
        </w:rPr>
      </w:pPr>
    </w:p>
    <w:p w14:paraId="24577411" w14:textId="77777777" w:rsidR="001E669E" w:rsidRDefault="001E669E" w:rsidP="000104A4">
      <w:pPr>
        <w:spacing w:after="120" w:line="276" w:lineRule="auto"/>
        <w:rPr>
          <w:rFonts w:ascii="Calibri" w:eastAsia="Times New Roman" w:hAnsi="Calibri" w:cs="Times New Roman"/>
          <w:i/>
          <w:color w:val="7030A0"/>
          <w:szCs w:val="24"/>
        </w:rPr>
      </w:pPr>
    </w:p>
    <w:p w14:paraId="4A0C82E5" w14:textId="77777777" w:rsidR="001E669E" w:rsidRDefault="001E669E" w:rsidP="000104A4">
      <w:pPr>
        <w:spacing w:after="120" w:line="276" w:lineRule="auto"/>
        <w:rPr>
          <w:rFonts w:ascii="Calibri" w:eastAsia="Times New Roman" w:hAnsi="Calibri" w:cs="Times New Roman"/>
          <w:i/>
          <w:color w:val="7030A0"/>
          <w:szCs w:val="24"/>
        </w:rPr>
      </w:pPr>
    </w:p>
    <w:p w14:paraId="5D067969" w14:textId="77777777" w:rsidR="001E669E" w:rsidRDefault="001E669E" w:rsidP="000104A4">
      <w:pPr>
        <w:spacing w:after="120" w:line="276" w:lineRule="auto"/>
        <w:rPr>
          <w:rFonts w:ascii="Calibri" w:eastAsia="Times New Roman" w:hAnsi="Calibri" w:cs="Times New Roman"/>
          <w:i/>
          <w:color w:val="7030A0"/>
          <w:szCs w:val="24"/>
        </w:rPr>
      </w:pPr>
    </w:p>
    <w:p w14:paraId="5C6C9266" w14:textId="77777777" w:rsidR="001E669E" w:rsidRDefault="001E669E" w:rsidP="000104A4">
      <w:pPr>
        <w:spacing w:after="120" w:line="276" w:lineRule="auto"/>
        <w:rPr>
          <w:rFonts w:ascii="Calibri" w:eastAsia="Times New Roman" w:hAnsi="Calibri" w:cs="Times New Roman"/>
          <w:i/>
          <w:color w:val="7030A0"/>
          <w:szCs w:val="24"/>
        </w:rPr>
      </w:pPr>
    </w:p>
    <w:p w14:paraId="4C394A6A" w14:textId="77777777" w:rsidR="000104A4" w:rsidRPr="000104A4" w:rsidRDefault="000104A4" w:rsidP="000104A4">
      <w:pPr>
        <w:spacing w:after="120" w:line="276" w:lineRule="auto"/>
        <w:rPr>
          <w:rFonts w:ascii="Calibri" w:eastAsia="Times New Roman" w:hAnsi="Calibri" w:cs="Times New Roman"/>
          <w:i/>
          <w:color w:val="7030A0"/>
          <w:szCs w:val="24"/>
        </w:rPr>
      </w:pPr>
      <w:r w:rsidRPr="000104A4">
        <w:rPr>
          <w:rFonts w:ascii="Calibri" w:eastAsia="Times New Roman" w:hAnsi="Calibri" w:cs="Times New Roman"/>
          <w:i/>
          <w:color w:val="7030A0"/>
          <w:szCs w:val="24"/>
        </w:rPr>
        <w:t xml:space="preserve">An anxious girl frantically taking something out of her purse and accidentally dropping it into the toilet. She’s dismayed and considers fishing it out of the disgusting toilet. </w:t>
      </w:r>
    </w:p>
    <w:p w14:paraId="4CE8ABE9" w14:textId="77777777" w:rsidR="000104A4" w:rsidRPr="000104A4" w:rsidRDefault="000104A4" w:rsidP="000104A4">
      <w:pPr>
        <w:spacing w:after="120" w:line="276"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VO: What drug is so addictive that you’d fish into this toilet to retrieve your paraphernalia?</w:t>
      </w:r>
    </w:p>
    <w:p w14:paraId="1517D699" w14:textId="77777777" w:rsidR="000104A4" w:rsidRPr="000104A4" w:rsidRDefault="000104A4" w:rsidP="000104A4">
      <w:pPr>
        <w:spacing w:after="120" w:line="276" w:lineRule="auto"/>
        <w:rPr>
          <w:rFonts w:ascii="Calibri" w:eastAsia="Times New Roman" w:hAnsi="Calibri" w:cs="Times New Roman"/>
          <w:i/>
          <w:color w:val="7030A0"/>
          <w:szCs w:val="24"/>
        </w:rPr>
      </w:pPr>
      <w:r w:rsidRPr="000104A4">
        <w:rPr>
          <w:rFonts w:ascii="Calibri" w:eastAsia="Times New Roman" w:hAnsi="Calibri" w:cs="Times New Roman"/>
          <w:i/>
          <w:color w:val="7030A0"/>
          <w:szCs w:val="24"/>
        </w:rPr>
        <w:t xml:space="preserve">She retrieves it and we see that it’s a vape. She vapes. </w:t>
      </w:r>
    </w:p>
    <w:p w14:paraId="4E9073F6" w14:textId="77777777" w:rsidR="000104A4" w:rsidRPr="000104A4" w:rsidRDefault="000104A4" w:rsidP="000104A4">
      <w:pPr>
        <w:spacing w:after="120" w:line="276"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VO: The most popular vapes contain seriously addictive levels of nicotine.</w:t>
      </w:r>
      <w:r w:rsidRPr="000104A4">
        <w:rPr>
          <w:rFonts w:ascii="Calibri" w:eastAsia="Times New Roman" w:hAnsi="Calibri" w:cs="Times New Roman"/>
          <w:szCs w:val="24"/>
          <w:vertAlign w:val="superscript"/>
        </w:rPr>
        <w:t xml:space="preserve"> </w:t>
      </w:r>
    </w:p>
    <w:p w14:paraId="16BD900B" w14:textId="77777777" w:rsidR="000104A4" w:rsidRPr="000104A4" w:rsidRDefault="000104A4" w:rsidP="000104A4">
      <w:pPr>
        <w:spacing w:after="120" w:line="276"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 xml:space="preserve">VO: Whether you’re addicted to vapes or something else, addiction isn’t pretty. </w:t>
      </w:r>
    </w:p>
    <w:p w14:paraId="4ECB3777" w14:textId="77777777" w:rsidR="000104A4" w:rsidRPr="000104A4" w:rsidRDefault="000104A4" w:rsidP="000104A4">
      <w:pPr>
        <w:spacing w:after="120" w:line="276"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CARD: Know the real cost of vapes.</w:t>
      </w:r>
    </w:p>
    <w:p w14:paraId="651BAAE5" w14:textId="77777777" w:rsidR="000104A4" w:rsidRPr="000104A4" w:rsidRDefault="000104A4" w:rsidP="000104A4">
      <w:pPr>
        <w:spacing w:after="0" w:line="276" w:lineRule="auto"/>
        <w:jc w:val="center"/>
        <w:rPr>
          <w:rFonts w:ascii="Calibri" w:eastAsia="Times New Roman" w:hAnsi="Calibri" w:cs="Times New Roman"/>
          <w:b/>
          <w:szCs w:val="24"/>
        </w:rPr>
      </w:pPr>
    </w:p>
    <w:p w14:paraId="7177F040" w14:textId="77777777" w:rsidR="001E669E" w:rsidRDefault="001E669E" w:rsidP="000104A4">
      <w:pPr>
        <w:spacing w:after="0" w:line="240" w:lineRule="auto"/>
        <w:jc w:val="center"/>
        <w:rPr>
          <w:rFonts w:ascii="Calibri" w:eastAsia="Times New Roman" w:hAnsi="Calibri" w:cs="Times New Roman"/>
          <w:b/>
          <w:sz w:val="28"/>
          <w:szCs w:val="28"/>
        </w:rPr>
      </w:pPr>
    </w:p>
    <w:p w14:paraId="2148B805" w14:textId="77777777" w:rsidR="001E669E" w:rsidRDefault="001E669E" w:rsidP="000104A4">
      <w:pPr>
        <w:spacing w:after="0" w:line="240" w:lineRule="auto"/>
        <w:jc w:val="center"/>
        <w:rPr>
          <w:rFonts w:ascii="Calibri" w:eastAsia="Times New Roman" w:hAnsi="Calibri" w:cs="Times New Roman"/>
          <w:b/>
          <w:sz w:val="28"/>
          <w:szCs w:val="28"/>
        </w:rPr>
      </w:pPr>
    </w:p>
    <w:p w14:paraId="7DC85986" w14:textId="77777777" w:rsidR="001E669E" w:rsidRDefault="001E669E" w:rsidP="000104A4">
      <w:pPr>
        <w:spacing w:after="0" w:line="240" w:lineRule="auto"/>
        <w:jc w:val="center"/>
        <w:rPr>
          <w:rFonts w:ascii="Calibri" w:eastAsia="Times New Roman" w:hAnsi="Calibri" w:cs="Times New Roman"/>
          <w:b/>
          <w:sz w:val="28"/>
          <w:szCs w:val="28"/>
        </w:rPr>
      </w:pPr>
    </w:p>
    <w:p w14:paraId="0A1F755A" w14:textId="77777777" w:rsidR="001E669E" w:rsidRDefault="001E669E" w:rsidP="000104A4">
      <w:pPr>
        <w:spacing w:after="0" w:line="240" w:lineRule="auto"/>
        <w:jc w:val="center"/>
        <w:rPr>
          <w:rFonts w:ascii="Calibri" w:eastAsia="Times New Roman" w:hAnsi="Calibri" w:cs="Times New Roman"/>
          <w:b/>
          <w:sz w:val="28"/>
          <w:szCs w:val="28"/>
        </w:rPr>
      </w:pPr>
    </w:p>
    <w:p w14:paraId="73E5A0FC" w14:textId="77777777" w:rsidR="001E669E" w:rsidRDefault="001E669E" w:rsidP="000104A4">
      <w:pPr>
        <w:spacing w:after="0" w:line="240" w:lineRule="auto"/>
        <w:jc w:val="center"/>
        <w:rPr>
          <w:rFonts w:ascii="Calibri" w:eastAsia="Times New Roman" w:hAnsi="Calibri" w:cs="Times New Roman"/>
          <w:b/>
          <w:sz w:val="28"/>
          <w:szCs w:val="28"/>
        </w:rPr>
      </w:pPr>
    </w:p>
    <w:p w14:paraId="4B5DD297" w14:textId="77777777" w:rsidR="001E669E" w:rsidRDefault="001E669E" w:rsidP="000104A4">
      <w:pPr>
        <w:spacing w:after="0" w:line="240" w:lineRule="auto"/>
        <w:jc w:val="center"/>
        <w:rPr>
          <w:rFonts w:ascii="Calibri" w:eastAsia="Times New Roman" w:hAnsi="Calibri" w:cs="Times New Roman"/>
          <w:b/>
          <w:sz w:val="28"/>
          <w:szCs w:val="28"/>
        </w:rPr>
      </w:pPr>
    </w:p>
    <w:p w14:paraId="6964CC2F" w14:textId="77777777" w:rsidR="001E669E" w:rsidRDefault="001E669E" w:rsidP="000104A4">
      <w:pPr>
        <w:spacing w:after="0" w:line="240" w:lineRule="auto"/>
        <w:jc w:val="center"/>
        <w:rPr>
          <w:rFonts w:ascii="Calibri" w:eastAsia="Times New Roman" w:hAnsi="Calibri" w:cs="Times New Roman"/>
          <w:b/>
          <w:sz w:val="28"/>
          <w:szCs w:val="28"/>
        </w:rPr>
      </w:pPr>
    </w:p>
    <w:p w14:paraId="5AFA2567" w14:textId="77777777" w:rsidR="001E669E" w:rsidRDefault="001E669E" w:rsidP="000104A4">
      <w:pPr>
        <w:spacing w:after="0" w:line="240" w:lineRule="auto"/>
        <w:jc w:val="center"/>
        <w:rPr>
          <w:rFonts w:ascii="Calibri" w:eastAsia="Times New Roman" w:hAnsi="Calibri" w:cs="Times New Roman"/>
          <w:b/>
          <w:sz w:val="28"/>
          <w:szCs w:val="28"/>
        </w:rPr>
      </w:pPr>
    </w:p>
    <w:p w14:paraId="4979C3B3" w14:textId="77777777" w:rsidR="001E669E" w:rsidRDefault="001E669E" w:rsidP="000104A4">
      <w:pPr>
        <w:spacing w:after="0" w:line="240" w:lineRule="auto"/>
        <w:jc w:val="center"/>
        <w:rPr>
          <w:rFonts w:ascii="Calibri" w:eastAsia="Times New Roman" w:hAnsi="Calibri" w:cs="Times New Roman"/>
          <w:b/>
          <w:sz w:val="28"/>
          <w:szCs w:val="28"/>
        </w:rPr>
      </w:pPr>
    </w:p>
    <w:p w14:paraId="5F55775A" w14:textId="77777777" w:rsidR="001E669E" w:rsidRDefault="001E669E" w:rsidP="000104A4">
      <w:pPr>
        <w:spacing w:after="0" w:line="240" w:lineRule="auto"/>
        <w:jc w:val="center"/>
        <w:rPr>
          <w:rFonts w:ascii="Calibri" w:eastAsia="Times New Roman" w:hAnsi="Calibri" w:cs="Times New Roman"/>
          <w:b/>
          <w:sz w:val="28"/>
          <w:szCs w:val="28"/>
        </w:rPr>
      </w:pPr>
    </w:p>
    <w:p w14:paraId="6CD0A2EA" w14:textId="77777777" w:rsidR="001E669E" w:rsidRDefault="001E669E" w:rsidP="000104A4">
      <w:pPr>
        <w:spacing w:after="0" w:line="240" w:lineRule="auto"/>
        <w:jc w:val="center"/>
        <w:rPr>
          <w:rFonts w:ascii="Calibri" w:eastAsia="Times New Roman" w:hAnsi="Calibri" w:cs="Times New Roman"/>
          <w:b/>
          <w:sz w:val="28"/>
          <w:szCs w:val="28"/>
        </w:rPr>
      </w:pPr>
    </w:p>
    <w:p w14:paraId="1B06E871" w14:textId="77777777" w:rsidR="001E669E" w:rsidRDefault="001E669E" w:rsidP="000104A4">
      <w:pPr>
        <w:spacing w:after="0" w:line="240" w:lineRule="auto"/>
        <w:jc w:val="center"/>
        <w:rPr>
          <w:rFonts w:ascii="Calibri" w:eastAsia="Times New Roman" w:hAnsi="Calibri" w:cs="Times New Roman"/>
          <w:b/>
          <w:sz w:val="28"/>
          <w:szCs w:val="28"/>
        </w:rPr>
      </w:pPr>
    </w:p>
    <w:p w14:paraId="730FED39" w14:textId="77777777" w:rsidR="000104A4" w:rsidRDefault="000104A4" w:rsidP="000104A4">
      <w:pPr>
        <w:spacing w:after="0" w:line="240" w:lineRule="auto"/>
        <w:jc w:val="center"/>
        <w:rPr>
          <w:rFonts w:ascii="Calibri" w:eastAsia="Times New Roman" w:hAnsi="Calibri" w:cs="Times New Roman"/>
          <w:b/>
          <w:sz w:val="28"/>
          <w:szCs w:val="28"/>
        </w:rPr>
      </w:pPr>
      <w:r w:rsidRPr="000104A4">
        <w:rPr>
          <w:rFonts w:ascii="Calibri" w:eastAsia="Times New Roman" w:hAnsi="Calibri" w:cs="Times New Roman"/>
          <w:b/>
          <w:sz w:val="28"/>
          <w:szCs w:val="28"/>
        </w:rPr>
        <w:t xml:space="preserve">ADDICTION ISN’T PRETTY </w:t>
      </w:r>
      <w:r w:rsidR="001E669E">
        <w:rPr>
          <w:rFonts w:ascii="Calibri" w:eastAsia="Times New Roman" w:hAnsi="Calibri" w:cs="Times New Roman"/>
          <w:b/>
          <w:sz w:val="28"/>
          <w:szCs w:val="28"/>
        </w:rPr>
        <w:t>–</w:t>
      </w:r>
      <w:r w:rsidRPr="000104A4">
        <w:rPr>
          <w:rFonts w:ascii="Calibri" w:eastAsia="Times New Roman" w:hAnsi="Calibri" w:cs="Times New Roman"/>
          <w:b/>
          <w:sz w:val="28"/>
          <w:szCs w:val="28"/>
        </w:rPr>
        <w:t xml:space="preserve"> PURSE</w:t>
      </w:r>
    </w:p>
    <w:p w14:paraId="450C8A0F" w14:textId="77777777" w:rsidR="001E669E" w:rsidRDefault="001E669E" w:rsidP="000104A4">
      <w:pPr>
        <w:spacing w:after="0" w:line="240" w:lineRule="auto"/>
        <w:jc w:val="center"/>
        <w:rPr>
          <w:rFonts w:ascii="Calibri" w:eastAsia="Times New Roman" w:hAnsi="Calibri" w:cs="Times New Roman"/>
          <w:b/>
          <w:color w:val="FF0000"/>
          <w:sz w:val="28"/>
          <w:szCs w:val="28"/>
        </w:rPr>
      </w:pPr>
    </w:p>
    <w:p w14:paraId="0D194016" w14:textId="77777777" w:rsidR="001E669E" w:rsidRPr="000104A4" w:rsidRDefault="001E669E" w:rsidP="000104A4">
      <w:pPr>
        <w:spacing w:after="0" w:line="240" w:lineRule="auto"/>
        <w:jc w:val="center"/>
        <w:rPr>
          <w:rFonts w:ascii="Calibri" w:eastAsia="Times New Roman" w:hAnsi="Calibri" w:cs="Times New Roman"/>
          <w:b/>
          <w:color w:val="FF0000"/>
          <w:sz w:val="28"/>
          <w:szCs w:val="28"/>
        </w:rPr>
      </w:pPr>
      <w:r w:rsidRPr="001E669E">
        <w:rPr>
          <w:rFonts w:ascii="Calibri" w:eastAsia="Times New Roman" w:hAnsi="Calibri" w:cs="Times New Roman"/>
          <w:b/>
          <w:noProof/>
          <w:color w:val="FF0000"/>
          <w:sz w:val="28"/>
          <w:szCs w:val="28"/>
        </w:rPr>
        <w:lastRenderedPageBreak/>
        <w:drawing>
          <wp:inline distT="0" distB="0" distL="0" distR="0" wp14:anchorId="6BF56877" wp14:editId="40B58395">
            <wp:extent cx="1200150" cy="1637035"/>
            <wp:effectExtent l="0" t="0" r="0" b="1270"/>
            <wp:docPr id="2050" name="Picture 2" descr="https://lh4.googleusercontent.com/j1EkxZDgASkU4TTrC64Tl4zvkXZKESuqAtFUOvuBvnlfvG1d5fIhAKG1DTKjWpg_NWnGZFerOEjncQPTLQNiDHtN6fxQaLEC9BgdNzFfyobEFG02AjHzP1n0dgtv7tHR-poLBcE1R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lh4.googleusercontent.com/j1EkxZDgASkU4TTrC64Tl4zvkXZKESuqAtFUOvuBvnlfvG1d5fIhAKG1DTKjWpg_NWnGZFerOEjncQPTLQNiDHtN6fxQaLEC9BgdNzFfyobEFG02AjHzP1n0dgtv7tHR-poLBcE1RQ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499" b="2538"/>
                    <a:stretch/>
                  </pic:blipFill>
                  <pic:spPr bwMode="auto">
                    <a:xfrm>
                      <a:off x="0" y="0"/>
                      <a:ext cx="1202398" cy="1640102"/>
                    </a:xfrm>
                    <a:prstGeom prst="rect">
                      <a:avLst/>
                    </a:prstGeom>
                    <a:noFill/>
                    <a:extLst/>
                  </pic:spPr>
                </pic:pic>
              </a:graphicData>
            </a:graphic>
          </wp:inline>
        </w:drawing>
      </w:r>
    </w:p>
    <w:p w14:paraId="1CBC4F48" w14:textId="77777777" w:rsidR="000104A4" w:rsidRPr="000104A4" w:rsidRDefault="000104A4" w:rsidP="000104A4">
      <w:pPr>
        <w:spacing w:after="0" w:line="276" w:lineRule="auto"/>
        <w:jc w:val="center"/>
        <w:rPr>
          <w:rFonts w:ascii="Calibri" w:eastAsia="Times New Roman" w:hAnsi="Calibri" w:cs="Times New Roman"/>
          <w:b/>
          <w:szCs w:val="24"/>
        </w:rPr>
      </w:pPr>
    </w:p>
    <w:p w14:paraId="7F3A34F9" w14:textId="77777777" w:rsidR="000104A4" w:rsidRPr="000104A4" w:rsidRDefault="000104A4" w:rsidP="000104A4">
      <w:pPr>
        <w:spacing w:after="0" w:line="360" w:lineRule="auto"/>
        <w:rPr>
          <w:rFonts w:ascii="Calibri" w:eastAsia="Times New Roman" w:hAnsi="Calibri" w:cs="Times New Roman"/>
          <w:i/>
          <w:color w:val="7030A0"/>
          <w:szCs w:val="24"/>
        </w:rPr>
      </w:pPr>
      <w:r w:rsidRPr="000104A4">
        <w:rPr>
          <w:rFonts w:ascii="Calibri" w:eastAsia="Times New Roman" w:hAnsi="Calibri" w:cs="Times New Roman"/>
          <w:i/>
          <w:color w:val="7030A0"/>
          <w:szCs w:val="24"/>
        </w:rPr>
        <w:t>A boy in the kitchen with his family during breakfast. He’s nervously glancing at his mom’s purse, waiting for her to turn her back.</w:t>
      </w:r>
    </w:p>
    <w:p w14:paraId="770F4105" w14:textId="77777777" w:rsidR="000104A4" w:rsidRPr="000104A4" w:rsidRDefault="000104A4" w:rsidP="000104A4">
      <w:pPr>
        <w:spacing w:after="0" w:line="360" w:lineRule="auto"/>
        <w:rPr>
          <w:rFonts w:ascii="Calibri" w:eastAsia="Times New Roman" w:hAnsi="Calibri" w:cs="Times New Roman"/>
          <w:i/>
          <w:color w:val="7030A0"/>
          <w:szCs w:val="24"/>
        </w:rPr>
      </w:pPr>
      <w:r w:rsidRPr="000104A4">
        <w:rPr>
          <w:rFonts w:ascii="Calibri" w:eastAsia="Times New Roman" w:hAnsi="Calibri" w:cs="Times New Roman"/>
          <w:b/>
          <w:bCs/>
          <w:color w:val="7030A0"/>
          <w:szCs w:val="24"/>
        </w:rPr>
        <w:t xml:space="preserve">VO: What drug is so addictive that you’d take money from your mom’s purse to buy more? </w:t>
      </w:r>
    </w:p>
    <w:p w14:paraId="1F3E53BB" w14:textId="77777777" w:rsidR="000104A4" w:rsidRPr="000104A4" w:rsidRDefault="000104A4" w:rsidP="000104A4">
      <w:pPr>
        <w:spacing w:after="0" w:line="360" w:lineRule="auto"/>
        <w:rPr>
          <w:rFonts w:ascii="Calibri" w:eastAsia="Times New Roman" w:hAnsi="Calibri" w:cs="Times New Roman"/>
          <w:i/>
          <w:color w:val="7030A0"/>
          <w:szCs w:val="24"/>
        </w:rPr>
      </w:pPr>
      <w:r w:rsidRPr="000104A4">
        <w:rPr>
          <w:rFonts w:ascii="Calibri" w:eastAsia="Times New Roman" w:hAnsi="Calibri" w:cs="Times New Roman"/>
          <w:i/>
          <w:color w:val="7030A0"/>
          <w:szCs w:val="24"/>
        </w:rPr>
        <w:t>We see the kid vaping at school.</w:t>
      </w:r>
    </w:p>
    <w:p w14:paraId="351EEA9A"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b/>
          <w:bCs/>
          <w:color w:val="7030A0"/>
          <w:szCs w:val="24"/>
        </w:rPr>
        <w:t>VO: The most popular vapes contain seriously addictive levels of nicotine.</w:t>
      </w:r>
    </w:p>
    <w:p w14:paraId="7E1ADC39"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b/>
          <w:bCs/>
          <w:color w:val="7030A0"/>
          <w:szCs w:val="24"/>
        </w:rPr>
        <w:t>VO: Whether you’re addicted to vapes or something else, addiction isn’t pretty.</w:t>
      </w:r>
    </w:p>
    <w:p w14:paraId="222F414E"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b/>
          <w:bCs/>
          <w:color w:val="7030A0"/>
          <w:szCs w:val="24"/>
        </w:rPr>
        <w:t>CARD: Know the real cost of vapes.</w:t>
      </w:r>
    </w:p>
    <w:p w14:paraId="09E90D7A" w14:textId="77777777" w:rsidR="000104A4" w:rsidRPr="000104A4" w:rsidRDefault="000104A4" w:rsidP="000104A4">
      <w:pPr>
        <w:spacing w:after="120" w:line="276" w:lineRule="auto"/>
        <w:jc w:val="center"/>
        <w:rPr>
          <w:rFonts w:ascii="Calibri" w:eastAsia="Times New Roman" w:hAnsi="Calibri" w:cs="Times New Roman"/>
          <w:szCs w:val="24"/>
        </w:rPr>
      </w:pPr>
      <w:r w:rsidRPr="00B167BD">
        <w:rPr>
          <w:rFonts w:ascii="Calibri" w:eastAsia="Times New Roman" w:hAnsi="Calibri" w:cs="Times New Roman"/>
          <w:szCs w:val="24"/>
        </w:rPr>
        <w:t>** These two concepts will be rotated in groups as one slot **</w:t>
      </w:r>
    </w:p>
    <w:p w14:paraId="4CB6C761" w14:textId="77777777" w:rsidR="000104A4" w:rsidRPr="000104A4" w:rsidRDefault="000104A4" w:rsidP="000104A4">
      <w:pPr>
        <w:rPr>
          <w:rFonts w:ascii="Calibri" w:eastAsia="Times New Roman" w:hAnsi="Calibri" w:cs="Times New Roman"/>
          <w:b/>
          <w:sz w:val="28"/>
          <w:szCs w:val="28"/>
        </w:rPr>
      </w:pPr>
      <w:r w:rsidRPr="000104A4">
        <w:rPr>
          <w:rFonts w:ascii="Calibri" w:eastAsia="Times New Roman" w:hAnsi="Calibri" w:cs="Times New Roman"/>
          <w:b/>
          <w:sz w:val="28"/>
          <w:szCs w:val="28"/>
        </w:rPr>
        <w:br w:type="page"/>
      </w:r>
    </w:p>
    <w:p w14:paraId="1B0BA7B6" w14:textId="77777777" w:rsidR="000104A4" w:rsidRDefault="000104A4" w:rsidP="000104A4">
      <w:pPr>
        <w:spacing w:after="0" w:line="276" w:lineRule="auto"/>
        <w:jc w:val="center"/>
        <w:rPr>
          <w:rFonts w:ascii="Calibri" w:eastAsia="Times New Roman" w:hAnsi="Calibri" w:cs="Times New Roman"/>
          <w:b/>
          <w:sz w:val="28"/>
          <w:szCs w:val="28"/>
        </w:rPr>
      </w:pPr>
      <w:r w:rsidRPr="000104A4">
        <w:rPr>
          <w:rFonts w:ascii="Calibri" w:eastAsia="Times New Roman" w:hAnsi="Calibri" w:cs="Times New Roman"/>
          <w:b/>
          <w:sz w:val="28"/>
          <w:szCs w:val="28"/>
        </w:rPr>
        <w:lastRenderedPageBreak/>
        <w:t xml:space="preserve">GREAT WAYS TO UNPREPARE FOR THE SAT </w:t>
      </w:r>
    </w:p>
    <w:p w14:paraId="292DB1EF" w14:textId="77777777" w:rsidR="001E669E" w:rsidRDefault="001E669E" w:rsidP="000104A4">
      <w:pPr>
        <w:spacing w:after="0" w:line="276" w:lineRule="auto"/>
        <w:jc w:val="center"/>
        <w:rPr>
          <w:rFonts w:ascii="Calibri" w:eastAsia="Times New Roman" w:hAnsi="Calibri" w:cs="Times New Roman"/>
          <w:b/>
          <w:sz w:val="28"/>
          <w:szCs w:val="28"/>
        </w:rPr>
      </w:pPr>
    </w:p>
    <w:p w14:paraId="590FD5DF" w14:textId="77777777" w:rsidR="001E669E" w:rsidRDefault="001E669E" w:rsidP="000104A4">
      <w:pPr>
        <w:spacing w:after="0" w:line="276" w:lineRule="auto"/>
        <w:jc w:val="center"/>
        <w:rPr>
          <w:rFonts w:ascii="Calibri" w:eastAsia="Times New Roman" w:hAnsi="Calibri" w:cs="Times New Roman"/>
          <w:b/>
          <w:sz w:val="28"/>
          <w:szCs w:val="28"/>
        </w:rPr>
      </w:pPr>
      <w:r>
        <w:rPr>
          <w:rFonts w:ascii="Calibri" w:eastAsia="Times New Roman" w:hAnsi="Calibri" w:cs="Times New Roman"/>
          <w:b/>
          <w:noProof/>
          <w:sz w:val="28"/>
          <w:szCs w:val="28"/>
        </w:rPr>
        <w:drawing>
          <wp:anchor distT="0" distB="0" distL="114300" distR="114300" simplePos="0" relativeHeight="251660288" behindDoc="1" locked="0" layoutInCell="1" allowOverlap="1" wp14:anchorId="0E85C9C4" wp14:editId="3D9A277D">
            <wp:simplePos x="0" y="0"/>
            <wp:positionH relativeFrom="column">
              <wp:posOffset>752475</wp:posOffset>
            </wp:positionH>
            <wp:positionV relativeFrom="paragraph">
              <wp:posOffset>53340</wp:posOffset>
            </wp:positionV>
            <wp:extent cx="1772920" cy="1838325"/>
            <wp:effectExtent l="0" t="0" r="0" b="9525"/>
            <wp:wrapTight wrapText="bothSides">
              <wp:wrapPolygon edited="0">
                <wp:start x="696" y="0"/>
                <wp:lineTo x="696" y="21488"/>
                <wp:lineTo x="21352" y="21488"/>
                <wp:lineTo x="21352" y="0"/>
                <wp:lineTo x="69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2920" cy="1838325"/>
                    </a:xfrm>
                    <a:prstGeom prst="rect">
                      <a:avLst/>
                    </a:prstGeom>
                    <a:noFill/>
                  </pic:spPr>
                </pic:pic>
              </a:graphicData>
            </a:graphic>
            <wp14:sizeRelH relativeFrom="page">
              <wp14:pctWidth>0</wp14:pctWidth>
            </wp14:sizeRelH>
            <wp14:sizeRelV relativeFrom="page">
              <wp14:pctHeight>0</wp14:pctHeight>
            </wp14:sizeRelV>
          </wp:anchor>
        </w:drawing>
      </w:r>
    </w:p>
    <w:p w14:paraId="4F8CA0C1" w14:textId="77777777" w:rsidR="001E669E" w:rsidRDefault="001E669E" w:rsidP="000104A4">
      <w:pPr>
        <w:spacing w:after="0" w:line="276" w:lineRule="auto"/>
        <w:jc w:val="center"/>
        <w:rPr>
          <w:rFonts w:ascii="Calibri" w:eastAsia="Times New Roman" w:hAnsi="Calibri" w:cs="Times New Roman"/>
          <w:b/>
          <w:sz w:val="28"/>
          <w:szCs w:val="28"/>
        </w:rPr>
      </w:pPr>
    </w:p>
    <w:p w14:paraId="60FFF6A9" w14:textId="77777777" w:rsidR="001E669E" w:rsidRPr="000104A4" w:rsidRDefault="001E669E" w:rsidP="000104A4">
      <w:pPr>
        <w:spacing w:after="0" w:line="276" w:lineRule="auto"/>
        <w:jc w:val="center"/>
        <w:rPr>
          <w:rFonts w:ascii="Calibri" w:eastAsia="Times New Roman" w:hAnsi="Calibri" w:cs="Times New Roman"/>
          <w:b/>
          <w:sz w:val="28"/>
          <w:szCs w:val="28"/>
        </w:rPr>
      </w:pPr>
    </w:p>
    <w:p w14:paraId="56A69679" w14:textId="77777777" w:rsidR="000104A4" w:rsidRPr="000104A4" w:rsidRDefault="000104A4" w:rsidP="000104A4">
      <w:pPr>
        <w:spacing w:after="120" w:line="276" w:lineRule="auto"/>
        <w:rPr>
          <w:rFonts w:ascii="Calibri" w:eastAsia="Times New Roman" w:hAnsi="Calibri" w:cs="Times New Roman"/>
          <w:i/>
          <w:color w:val="7030A0"/>
          <w:szCs w:val="24"/>
        </w:rPr>
      </w:pPr>
    </w:p>
    <w:p w14:paraId="4FE77B12" w14:textId="77777777" w:rsidR="001E669E" w:rsidRDefault="001E669E" w:rsidP="00F96276">
      <w:pPr>
        <w:spacing w:after="0" w:line="240" w:lineRule="auto"/>
        <w:rPr>
          <w:rFonts w:ascii="Calibri" w:eastAsia="Times New Roman" w:hAnsi="Calibri" w:cs="Times New Roman"/>
          <w:i/>
          <w:color w:val="7030A0"/>
          <w:szCs w:val="24"/>
        </w:rPr>
      </w:pPr>
    </w:p>
    <w:p w14:paraId="7E693694" w14:textId="77777777" w:rsidR="001E669E" w:rsidRDefault="001E669E" w:rsidP="00F96276">
      <w:pPr>
        <w:spacing w:after="0" w:line="240" w:lineRule="auto"/>
        <w:rPr>
          <w:rFonts w:ascii="Calibri" w:eastAsia="Times New Roman" w:hAnsi="Calibri" w:cs="Times New Roman"/>
          <w:i/>
          <w:color w:val="7030A0"/>
          <w:szCs w:val="24"/>
        </w:rPr>
      </w:pPr>
    </w:p>
    <w:p w14:paraId="255FD230" w14:textId="77777777" w:rsidR="001E669E" w:rsidRDefault="001E669E" w:rsidP="00F96276">
      <w:pPr>
        <w:spacing w:after="0" w:line="240" w:lineRule="auto"/>
        <w:rPr>
          <w:rFonts w:ascii="Calibri" w:eastAsia="Times New Roman" w:hAnsi="Calibri" w:cs="Times New Roman"/>
          <w:i/>
          <w:color w:val="7030A0"/>
          <w:szCs w:val="24"/>
        </w:rPr>
      </w:pPr>
    </w:p>
    <w:p w14:paraId="680F502E" w14:textId="77777777" w:rsidR="001E669E" w:rsidRDefault="001E669E" w:rsidP="00F96276">
      <w:pPr>
        <w:spacing w:after="0" w:line="240" w:lineRule="auto"/>
        <w:rPr>
          <w:rFonts w:ascii="Calibri" w:eastAsia="Times New Roman" w:hAnsi="Calibri" w:cs="Times New Roman"/>
          <w:i/>
          <w:color w:val="7030A0"/>
          <w:szCs w:val="24"/>
        </w:rPr>
      </w:pPr>
    </w:p>
    <w:p w14:paraId="2E83DF43" w14:textId="77777777" w:rsidR="001E669E" w:rsidRDefault="001E669E" w:rsidP="00F96276">
      <w:pPr>
        <w:spacing w:after="0" w:line="240" w:lineRule="auto"/>
        <w:rPr>
          <w:rFonts w:ascii="Calibri" w:eastAsia="Times New Roman" w:hAnsi="Calibri" w:cs="Times New Roman"/>
          <w:i/>
          <w:color w:val="7030A0"/>
          <w:szCs w:val="24"/>
        </w:rPr>
      </w:pPr>
    </w:p>
    <w:p w14:paraId="1418CC0F" w14:textId="77777777" w:rsidR="001E669E" w:rsidRDefault="001E669E" w:rsidP="00F96276">
      <w:pPr>
        <w:spacing w:after="0" w:line="240" w:lineRule="auto"/>
        <w:rPr>
          <w:rFonts w:ascii="Calibri" w:eastAsia="Times New Roman" w:hAnsi="Calibri" w:cs="Times New Roman"/>
          <w:i/>
          <w:color w:val="7030A0"/>
          <w:szCs w:val="24"/>
        </w:rPr>
      </w:pPr>
    </w:p>
    <w:p w14:paraId="16591034" w14:textId="77777777" w:rsidR="000104A4" w:rsidRDefault="000104A4" w:rsidP="00F96276">
      <w:pPr>
        <w:spacing w:after="0" w:line="240" w:lineRule="auto"/>
        <w:rPr>
          <w:rFonts w:ascii="Calibri" w:eastAsia="Times New Roman" w:hAnsi="Calibri" w:cs="Times New Roman"/>
          <w:i/>
          <w:color w:val="7030A0"/>
          <w:szCs w:val="24"/>
        </w:rPr>
      </w:pPr>
      <w:r w:rsidRPr="000104A4">
        <w:rPr>
          <w:rFonts w:ascii="Calibri" w:eastAsia="Times New Roman" w:hAnsi="Calibri" w:cs="Times New Roman"/>
          <w:i/>
          <w:color w:val="7030A0"/>
          <w:szCs w:val="24"/>
        </w:rPr>
        <w:t xml:space="preserve">Two students hanging out after school.  </w:t>
      </w:r>
    </w:p>
    <w:p w14:paraId="71CF4991" w14:textId="77777777" w:rsidR="00F96276" w:rsidRPr="000104A4" w:rsidRDefault="00F96276" w:rsidP="00F96276">
      <w:pPr>
        <w:spacing w:after="0" w:line="240" w:lineRule="auto"/>
        <w:rPr>
          <w:rFonts w:ascii="Calibri" w:eastAsia="Times New Roman" w:hAnsi="Calibri" w:cs="Times New Roman"/>
          <w:i/>
          <w:color w:val="7030A0"/>
          <w:szCs w:val="24"/>
        </w:rPr>
      </w:pPr>
    </w:p>
    <w:p w14:paraId="38464619" w14:textId="77777777" w:rsidR="000104A4" w:rsidRPr="000104A4" w:rsidRDefault="000104A4" w:rsidP="00F96276">
      <w:pPr>
        <w:spacing w:after="0" w:line="240"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 xml:space="preserve">STUDENT 1: Man, I can’t believe I’m getting into college next year. </w:t>
      </w:r>
    </w:p>
    <w:p w14:paraId="7AFC01D3" w14:textId="77777777" w:rsidR="00F96276" w:rsidRDefault="00F96276" w:rsidP="00F96276">
      <w:pPr>
        <w:spacing w:after="0" w:line="240" w:lineRule="auto"/>
        <w:rPr>
          <w:rFonts w:ascii="Calibri" w:eastAsia="Times New Roman" w:hAnsi="Calibri" w:cs="Times New Roman"/>
          <w:b/>
          <w:color w:val="7030A0"/>
          <w:szCs w:val="24"/>
        </w:rPr>
      </w:pPr>
    </w:p>
    <w:p w14:paraId="30DEE634" w14:textId="77777777" w:rsidR="000104A4" w:rsidRPr="000104A4" w:rsidRDefault="000104A4" w:rsidP="00F96276">
      <w:pPr>
        <w:spacing w:after="0" w:line="240"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STUDENT 2: Have you thought about trying CrapPlan? It totally</w:t>
      </w:r>
      <w:r w:rsidR="00DD1522">
        <w:rPr>
          <w:rFonts w:ascii="Calibri" w:eastAsia="Times New Roman" w:hAnsi="Calibri" w:cs="Times New Roman"/>
          <w:b/>
          <w:color w:val="7030A0"/>
          <w:szCs w:val="24"/>
        </w:rPr>
        <w:t xml:space="preserve"> helped me</w:t>
      </w:r>
      <w:r w:rsidRPr="000104A4">
        <w:rPr>
          <w:rFonts w:ascii="Calibri" w:eastAsia="Times New Roman" w:hAnsi="Calibri" w:cs="Times New Roman"/>
          <w:b/>
          <w:color w:val="7030A0"/>
          <w:szCs w:val="24"/>
        </w:rPr>
        <w:t xml:space="preserve"> lower my score. </w:t>
      </w:r>
    </w:p>
    <w:p w14:paraId="723217C1" w14:textId="77777777" w:rsidR="00F96276" w:rsidRDefault="00F96276" w:rsidP="00F96276">
      <w:pPr>
        <w:spacing w:after="0" w:line="240" w:lineRule="auto"/>
        <w:rPr>
          <w:rFonts w:ascii="Calibri" w:eastAsia="Times New Roman" w:hAnsi="Calibri" w:cs="Times New Roman"/>
          <w:i/>
          <w:color w:val="7030A0"/>
          <w:szCs w:val="24"/>
        </w:rPr>
      </w:pPr>
    </w:p>
    <w:p w14:paraId="06C6302B" w14:textId="77777777" w:rsidR="000104A4" w:rsidRPr="000104A4" w:rsidRDefault="000104A4" w:rsidP="00F96276">
      <w:pPr>
        <w:spacing w:after="0" w:line="240" w:lineRule="auto"/>
        <w:rPr>
          <w:rFonts w:ascii="Calibri" w:eastAsia="Times New Roman" w:hAnsi="Calibri" w:cs="Times New Roman"/>
          <w:i/>
          <w:color w:val="7030A0"/>
          <w:szCs w:val="24"/>
        </w:rPr>
      </w:pPr>
      <w:r w:rsidRPr="000104A4">
        <w:rPr>
          <w:rFonts w:ascii="Calibri" w:eastAsia="Times New Roman" w:hAnsi="Calibri" w:cs="Times New Roman"/>
          <w:i/>
          <w:color w:val="7030A0"/>
          <w:szCs w:val="24"/>
        </w:rPr>
        <w:t xml:space="preserve">She shows us a vape that says CrapPlan on it. </w:t>
      </w:r>
    </w:p>
    <w:p w14:paraId="7C328835" w14:textId="77777777" w:rsidR="00F96276" w:rsidRDefault="00F96276" w:rsidP="00F96276">
      <w:pPr>
        <w:spacing w:after="0" w:line="240" w:lineRule="auto"/>
        <w:rPr>
          <w:rFonts w:ascii="Calibri" w:eastAsia="Times New Roman" w:hAnsi="Calibri" w:cs="Times New Roman"/>
          <w:b/>
          <w:color w:val="7030A0"/>
          <w:szCs w:val="24"/>
        </w:rPr>
      </w:pPr>
    </w:p>
    <w:p w14:paraId="39A04800" w14:textId="77777777" w:rsidR="00F96276" w:rsidRPr="00F96276" w:rsidRDefault="000104A4" w:rsidP="00F96276">
      <w:pPr>
        <w:spacing w:after="0" w:line="240" w:lineRule="auto"/>
        <w:rPr>
          <w:rFonts w:ascii="Calibri" w:eastAsiaTheme="minorEastAsia" w:hAnsi="Calibri" w:cs="Calibri"/>
          <w:color w:val="7030A0"/>
          <w:kern w:val="24"/>
        </w:rPr>
      </w:pPr>
      <w:r w:rsidRPr="000104A4">
        <w:rPr>
          <w:rFonts w:ascii="Calibri" w:eastAsia="Times New Roman" w:hAnsi="Calibri" w:cs="Times New Roman"/>
          <w:b/>
          <w:color w:val="7030A0"/>
          <w:szCs w:val="24"/>
        </w:rPr>
        <w:t xml:space="preserve">VO: Now’s the time to start </w:t>
      </w:r>
      <w:r w:rsidRPr="00F96276">
        <w:rPr>
          <w:rFonts w:ascii="Calibri" w:eastAsia="Times New Roman" w:hAnsi="Calibri" w:cs="Times New Roman"/>
          <w:b/>
          <w:i/>
          <w:color w:val="7030A0"/>
          <w:szCs w:val="24"/>
        </w:rPr>
        <w:t xml:space="preserve">unpreparing </w:t>
      </w:r>
      <w:r w:rsidRPr="000104A4">
        <w:rPr>
          <w:rFonts w:ascii="Calibri" w:eastAsia="Times New Roman" w:hAnsi="Calibri" w:cs="Times New Roman"/>
          <w:b/>
          <w:color w:val="7030A0"/>
          <w:szCs w:val="24"/>
        </w:rPr>
        <w:t xml:space="preserve">for the </w:t>
      </w:r>
      <w:r w:rsidR="00F96276">
        <w:rPr>
          <w:rFonts w:ascii="Calibri" w:eastAsia="Times New Roman" w:hAnsi="Calibri" w:cs="Times New Roman"/>
          <w:b/>
          <w:color w:val="7030A0"/>
          <w:szCs w:val="24"/>
        </w:rPr>
        <w:t>standardized tests</w:t>
      </w:r>
      <w:r w:rsidRPr="000104A4">
        <w:rPr>
          <w:rFonts w:ascii="Calibri" w:eastAsia="Times New Roman" w:hAnsi="Calibri" w:cs="Times New Roman"/>
          <w:b/>
          <w:color w:val="7030A0"/>
          <w:szCs w:val="24"/>
        </w:rPr>
        <w:t xml:space="preserve">. </w:t>
      </w:r>
      <w:r w:rsidR="00F96276" w:rsidRPr="00F96276">
        <w:rPr>
          <w:rFonts w:eastAsiaTheme="minorEastAsia"/>
          <w:b/>
          <w:color w:val="7030A0"/>
          <w:kern w:val="24"/>
        </w:rPr>
        <w:t xml:space="preserve">With CrapPlan! The secret to </w:t>
      </w:r>
      <w:r w:rsidR="00F96276" w:rsidRPr="00F96276">
        <w:rPr>
          <w:rFonts w:ascii="Calibri" w:eastAsiaTheme="minorEastAsia" w:hAnsi="Calibri" w:cs="Calibri"/>
          <w:b/>
          <w:color w:val="7030A0"/>
          <w:kern w:val="24"/>
        </w:rPr>
        <w:t xml:space="preserve">CrapPlan is Nicotine Cravings. It works like this: the test is </w:t>
      </w:r>
      <w:r w:rsidR="00F96276" w:rsidRPr="00F96276">
        <w:rPr>
          <w:rFonts w:ascii="Calibri" w:eastAsiaTheme="minorEastAsia" w:hAnsi="Calibri" w:cs="Calibri"/>
          <w:b/>
          <w:i/>
          <w:iCs/>
          <w:color w:val="7030A0"/>
          <w:kern w:val="24"/>
        </w:rPr>
        <w:t>here</w:t>
      </w:r>
      <w:r w:rsidR="00F96276" w:rsidRPr="00F96276">
        <w:rPr>
          <w:rFonts w:ascii="Calibri" w:eastAsiaTheme="minorEastAsia" w:hAnsi="Calibri" w:cs="Calibri"/>
          <w:b/>
          <w:color w:val="7030A0"/>
          <w:kern w:val="24"/>
        </w:rPr>
        <w:t xml:space="preserve">, but your mind is over </w:t>
      </w:r>
      <w:r w:rsidR="00F96276" w:rsidRPr="00F96276">
        <w:rPr>
          <w:rFonts w:ascii="Calibri" w:eastAsiaTheme="minorEastAsia" w:hAnsi="Calibri" w:cs="Calibri"/>
          <w:b/>
          <w:i/>
          <w:iCs/>
          <w:color w:val="7030A0"/>
          <w:kern w:val="24"/>
        </w:rPr>
        <w:t>there</w:t>
      </w:r>
      <w:r w:rsidR="00F96276" w:rsidRPr="00F96276">
        <w:rPr>
          <w:rFonts w:ascii="Calibri" w:eastAsiaTheme="minorEastAsia" w:hAnsi="Calibri" w:cs="Calibri"/>
          <w:b/>
          <w:color w:val="7030A0"/>
          <w:kern w:val="24"/>
        </w:rPr>
        <w:t>!</w:t>
      </w:r>
      <w:r w:rsidR="00F96276" w:rsidRPr="00F96276">
        <w:rPr>
          <w:rFonts w:ascii="Calibri" w:eastAsia="Times New Roman" w:hAnsi="Calibri" w:cs="Times New Roman"/>
          <w:b/>
          <w:color w:val="7030A0"/>
          <w:szCs w:val="24"/>
          <w:vertAlign w:val="superscript"/>
        </w:rPr>
        <w:t xml:space="preserve"> </w:t>
      </w:r>
    </w:p>
    <w:p w14:paraId="54F6ED75" w14:textId="77777777" w:rsidR="00F96276" w:rsidRDefault="00F96276" w:rsidP="00F96276">
      <w:pPr>
        <w:pStyle w:val="NormalWeb"/>
        <w:spacing w:before="0" w:beforeAutospacing="0" w:after="0" w:afterAutospacing="0"/>
        <w:contextualSpacing/>
        <w:rPr>
          <w:rFonts w:ascii="Calibri" w:eastAsiaTheme="minorEastAsia" w:hAnsi="Calibri" w:cs="Calibri"/>
          <w:color w:val="7030A0"/>
          <w:kern w:val="24"/>
          <w:sz w:val="22"/>
          <w:szCs w:val="22"/>
        </w:rPr>
      </w:pPr>
    </w:p>
    <w:p w14:paraId="200089F5" w14:textId="77777777" w:rsidR="00F96276" w:rsidRPr="00F96276" w:rsidRDefault="00F96276" w:rsidP="00F96276">
      <w:pPr>
        <w:pStyle w:val="NormalWeb"/>
        <w:spacing w:before="0" w:beforeAutospacing="0" w:after="0" w:afterAutospacing="0"/>
        <w:contextualSpacing/>
        <w:rPr>
          <w:rFonts w:ascii="Calibri" w:hAnsi="Calibri" w:cs="Calibri"/>
          <w:color w:val="7030A0"/>
          <w:sz w:val="22"/>
          <w:szCs w:val="22"/>
        </w:rPr>
      </w:pPr>
      <w:r w:rsidRPr="00F96276">
        <w:rPr>
          <w:rFonts w:ascii="Calibri" w:eastAsiaTheme="minorEastAsia" w:hAnsi="Calibri" w:cs="Calibri"/>
          <w:color w:val="7030A0"/>
          <w:kern w:val="24"/>
          <w:sz w:val="22"/>
          <w:szCs w:val="22"/>
        </w:rPr>
        <w:t>SUPER: Re-enactment.</w:t>
      </w:r>
    </w:p>
    <w:p w14:paraId="4FB9376C" w14:textId="77777777" w:rsidR="00F96276" w:rsidRPr="00F96276" w:rsidRDefault="00F96276" w:rsidP="00F96276">
      <w:pPr>
        <w:pStyle w:val="NormalWeb"/>
        <w:spacing w:before="0" w:beforeAutospacing="0" w:after="0" w:afterAutospacing="0"/>
        <w:contextualSpacing/>
        <w:rPr>
          <w:rFonts w:ascii="Calibri" w:hAnsi="Calibri" w:cs="Calibri"/>
          <w:color w:val="7030A0"/>
          <w:sz w:val="12"/>
          <w:szCs w:val="12"/>
        </w:rPr>
      </w:pPr>
    </w:p>
    <w:p w14:paraId="0F9005A6" w14:textId="77777777" w:rsidR="00F96276" w:rsidRDefault="00F96276" w:rsidP="00F96276">
      <w:pPr>
        <w:pStyle w:val="NormalWeb"/>
        <w:spacing w:before="0" w:beforeAutospacing="0" w:after="0" w:afterAutospacing="0"/>
        <w:contextualSpacing/>
        <w:rPr>
          <w:rFonts w:ascii="Calibri" w:eastAsiaTheme="minorEastAsia" w:hAnsi="Calibri" w:cs="Calibri"/>
          <w:color w:val="7030A0"/>
          <w:kern w:val="24"/>
          <w:sz w:val="22"/>
          <w:szCs w:val="22"/>
        </w:rPr>
      </w:pPr>
      <w:r w:rsidRPr="00F96276">
        <w:rPr>
          <w:rFonts w:ascii="Calibri" w:eastAsiaTheme="minorEastAsia" w:hAnsi="Calibri" w:cs="Calibri"/>
          <w:color w:val="7030A0"/>
          <w:kern w:val="24"/>
          <w:sz w:val="22"/>
          <w:szCs w:val="22"/>
        </w:rPr>
        <w:t>We see a student in the test room obviously jonesing for his vape, looking at the door as everyone else is busy scribbling away.</w:t>
      </w:r>
    </w:p>
    <w:p w14:paraId="23357BDC" w14:textId="77777777" w:rsidR="00F96276" w:rsidRPr="00F96276" w:rsidRDefault="00F96276" w:rsidP="00F96276">
      <w:pPr>
        <w:pStyle w:val="NormalWeb"/>
        <w:spacing w:before="0" w:beforeAutospacing="0" w:after="0" w:afterAutospacing="0"/>
        <w:contextualSpacing/>
        <w:rPr>
          <w:rFonts w:ascii="Calibri" w:hAnsi="Calibri" w:cs="Calibri"/>
          <w:color w:val="7030A0"/>
          <w:sz w:val="12"/>
          <w:szCs w:val="12"/>
        </w:rPr>
      </w:pPr>
    </w:p>
    <w:p w14:paraId="55DD767F" w14:textId="77777777" w:rsidR="00F96276" w:rsidRDefault="00F96276" w:rsidP="00F96276">
      <w:pPr>
        <w:pStyle w:val="NormalWeb"/>
        <w:spacing w:before="0" w:beforeAutospacing="0" w:after="0" w:afterAutospacing="0"/>
        <w:contextualSpacing/>
        <w:rPr>
          <w:rFonts w:ascii="Calibri" w:hAnsi="Calibri" w:cs="Calibri"/>
          <w:b/>
          <w:color w:val="7030A0"/>
          <w:sz w:val="22"/>
          <w:szCs w:val="22"/>
        </w:rPr>
      </w:pPr>
      <w:r w:rsidRPr="00F96276">
        <w:rPr>
          <w:rFonts w:ascii="Calibri" w:eastAsiaTheme="minorEastAsia" w:hAnsi="Calibri" w:cs="Calibri"/>
          <w:b/>
          <w:color w:val="7030A0"/>
          <w:kern w:val="24"/>
          <w:sz w:val="22"/>
          <w:szCs w:val="22"/>
        </w:rPr>
        <w:t xml:space="preserve">STUDENT 2 (proudly): I’m sorry, what were you saying? I was distracted by nicotine cravings. </w:t>
      </w:r>
    </w:p>
    <w:p w14:paraId="2C17BC3B" w14:textId="77777777" w:rsidR="00F96276" w:rsidRPr="00F96276" w:rsidRDefault="00F96276" w:rsidP="00F96276">
      <w:pPr>
        <w:pStyle w:val="NormalWeb"/>
        <w:spacing w:before="0" w:beforeAutospacing="0" w:after="0" w:afterAutospacing="0"/>
        <w:contextualSpacing/>
        <w:rPr>
          <w:rFonts w:ascii="Calibri" w:hAnsi="Calibri" w:cs="Calibri"/>
          <w:b/>
          <w:color w:val="7030A0"/>
          <w:sz w:val="22"/>
          <w:szCs w:val="22"/>
        </w:rPr>
      </w:pPr>
      <w:r w:rsidRPr="00F96276">
        <w:rPr>
          <w:rFonts w:ascii="Calibri" w:eastAsiaTheme="minorEastAsia" w:hAnsi="Calibri" w:cs="Calibri"/>
          <w:color w:val="7030A0"/>
          <w:kern w:val="24"/>
          <w:sz w:val="22"/>
          <w:szCs w:val="22"/>
        </w:rPr>
        <w:t> </w:t>
      </w:r>
    </w:p>
    <w:p w14:paraId="259CF1F6" w14:textId="77777777" w:rsidR="00F96276" w:rsidRPr="00F96276" w:rsidRDefault="00F96276" w:rsidP="00F96276">
      <w:pPr>
        <w:pStyle w:val="NormalWeb"/>
        <w:spacing w:before="0" w:beforeAutospacing="0" w:after="0" w:afterAutospacing="0"/>
        <w:contextualSpacing/>
        <w:rPr>
          <w:rFonts w:ascii="Calibri" w:hAnsi="Calibri" w:cs="Calibri"/>
          <w:b/>
          <w:color w:val="7030A0"/>
          <w:sz w:val="22"/>
          <w:szCs w:val="22"/>
        </w:rPr>
      </w:pPr>
      <w:r w:rsidRPr="00F96276">
        <w:rPr>
          <w:rFonts w:ascii="Calibri" w:eastAsiaTheme="minorEastAsia" w:hAnsi="Calibri" w:cs="Calibri"/>
          <w:b/>
          <w:color w:val="7030A0"/>
          <w:kern w:val="24"/>
          <w:sz w:val="22"/>
          <w:szCs w:val="22"/>
        </w:rPr>
        <w:t>VO: We believe in CrapPlan so much, if your score does not go down, we’ll give you your money back! And then take your money again when you need more pods.</w:t>
      </w:r>
    </w:p>
    <w:p w14:paraId="10FB2BA2" w14:textId="77777777" w:rsidR="00F96276" w:rsidRPr="00F96276" w:rsidRDefault="00F96276" w:rsidP="00F96276">
      <w:pPr>
        <w:pStyle w:val="NormalWeb"/>
        <w:spacing w:before="0" w:beforeAutospacing="0" w:after="0" w:afterAutospacing="0"/>
        <w:contextualSpacing/>
        <w:rPr>
          <w:rFonts w:ascii="Calibri" w:hAnsi="Calibri" w:cs="Calibri"/>
          <w:b/>
          <w:color w:val="7030A0"/>
          <w:sz w:val="22"/>
          <w:szCs w:val="22"/>
        </w:rPr>
      </w:pPr>
      <w:r w:rsidRPr="00F96276">
        <w:rPr>
          <w:rFonts w:ascii="Calibri" w:eastAsiaTheme="minorEastAsia" w:hAnsi="Calibri" w:cs="Calibri"/>
          <w:b/>
          <w:color w:val="7030A0"/>
          <w:kern w:val="24"/>
          <w:sz w:val="22"/>
          <w:szCs w:val="22"/>
        </w:rPr>
        <w:t> </w:t>
      </w:r>
    </w:p>
    <w:p w14:paraId="0EC5A159" w14:textId="77777777" w:rsidR="00F96276" w:rsidRPr="00F96276" w:rsidRDefault="00F96276" w:rsidP="00F96276">
      <w:pPr>
        <w:pStyle w:val="NormalWeb"/>
        <w:spacing w:before="0" w:beforeAutospacing="0" w:after="0" w:afterAutospacing="0"/>
        <w:contextualSpacing/>
        <w:rPr>
          <w:rFonts w:ascii="Calibri" w:hAnsi="Calibri" w:cs="Calibri"/>
          <w:b/>
          <w:color w:val="7030A0"/>
          <w:sz w:val="22"/>
          <w:szCs w:val="22"/>
        </w:rPr>
      </w:pPr>
      <w:r w:rsidRPr="00F96276">
        <w:rPr>
          <w:rFonts w:ascii="Calibri" w:eastAsiaTheme="minorEastAsia" w:hAnsi="Calibri" w:cs="Calibri"/>
          <w:b/>
          <w:color w:val="7030A0"/>
          <w:kern w:val="24"/>
          <w:sz w:val="22"/>
          <w:szCs w:val="22"/>
        </w:rPr>
        <w:t>STUDENT 3: I could barely get through one question before obsessing over my vape.</w:t>
      </w:r>
    </w:p>
    <w:p w14:paraId="4ECB8F59" w14:textId="77777777" w:rsidR="00F96276" w:rsidRPr="00F96276" w:rsidRDefault="00F96276" w:rsidP="00F96276">
      <w:pPr>
        <w:pStyle w:val="NormalWeb"/>
        <w:spacing w:before="0" w:beforeAutospacing="0" w:after="0" w:afterAutospacing="0"/>
        <w:contextualSpacing/>
        <w:rPr>
          <w:rFonts w:ascii="Calibri" w:hAnsi="Calibri" w:cs="Calibri"/>
          <w:b/>
          <w:color w:val="7030A0"/>
          <w:sz w:val="22"/>
          <w:szCs w:val="22"/>
        </w:rPr>
      </w:pPr>
      <w:r w:rsidRPr="00F96276">
        <w:rPr>
          <w:rFonts w:ascii="Calibri" w:eastAsiaTheme="minorEastAsia" w:hAnsi="Calibri" w:cs="Calibri"/>
          <w:b/>
          <w:color w:val="7030A0"/>
          <w:kern w:val="24"/>
          <w:sz w:val="22"/>
          <w:szCs w:val="22"/>
        </w:rPr>
        <w:t> </w:t>
      </w:r>
    </w:p>
    <w:p w14:paraId="72473620" w14:textId="77777777" w:rsidR="00F96276" w:rsidRPr="00F96276" w:rsidRDefault="00F96276" w:rsidP="00F96276">
      <w:pPr>
        <w:pStyle w:val="NormalWeb"/>
        <w:spacing w:before="0" w:beforeAutospacing="0" w:after="0" w:afterAutospacing="0"/>
        <w:contextualSpacing/>
        <w:rPr>
          <w:rFonts w:ascii="Calibri" w:hAnsi="Calibri" w:cs="Calibri"/>
          <w:b/>
          <w:color w:val="7030A0"/>
          <w:sz w:val="22"/>
          <w:szCs w:val="22"/>
        </w:rPr>
      </w:pPr>
      <w:r w:rsidRPr="00F96276">
        <w:rPr>
          <w:rFonts w:ascii="Calibri" w:eastAsiaTheme="minorEastAsia" w:hAnsi="Calibri" w:cs="Calibri"/>
          <w:b/>
          <w:color w:val="7030A0"/>
          <w:kern w:val="24"/>
          <w:sz w:val="22"/>
          <w:szCs w:val="22"/>
        </w:rPr>
        <w:t xml:space="preserve">STUDENT 1: Hasta la vista, college! </w:t>
      </w:r>
    </w:p>
    <w:p w14:paraId="30F45FF0" w14:textId="77777777" w:rsidR="00F96276" w:rsidRPr="00F96276" w:rsidRDefault="00F96276" w:rsidP="00F96276">
      <w:pPr>
        <w:pStyle w:val="NormalWeb"/>
        <w:spacing w:before="0" w:beforeAutospacing="0" w:after="0" w:afterAutospacing="0"/>
        <w:contextualSpacing/>
        <w:rPr>
          <w:rFonts w:ascii="Calibri" w:hAnsi="Calibri" w:cs="Calibri"/>
          <w:b/>
          <w:color w:val="7030A0"/>
          <w:sz w:val="22"/>
          <w:szCs w:val="22"/>
        </w:rPr>
      </w:pPr>
      <w:r w:rsidRPr="00F96276">
        <w:rPr>
          <w:rFonts w:ascii="Calibri" w:eastAsiaTheme="minorEastAsia" w:hAnsi="Calibri" w:cs="Calibri"/>
          <w:b/>
          <w:color w:val="7030A0"/>
          <w:kern w:val="24"/>
          <w:sz w:val="22"/>
          <w:szCs w:val="22"/>
        </w:rPr>
        <w:t> </w:t>
      </w:r>
    </w:p>
    <w:p w14:paraId="2A114CD6" w14:textId="77777777" w:rsidR="00F96276" w:rsidRPr="00F96276" w:rsidRDefault="00F96276" w:rsidP="00F96276">
      <w:pPr>
        <w:pStyle w:val="NormalWeb"/>
        <w:spacing w:before="0" w:beforeAutospacing="0" w:after="0" w:afterAutospacing="0"/>
        <w:contextualSpacing/>
        <w:rPr>
          <w:rFonts w:ascii="Calibri" w:hAnsi="Calibri" w:cs="Calibri"/>
          <w:b/>
          <w:color w:val="7030A0"/>
          <w:sz w:val="22"/>
          <w:szCs w:val="22"/>
        </w:rPr>
      </w:pPr>
      <w:r w:rsidRPr="00F96276">
        <w:rPr>
          <w:rFonts w:ascii="Calibri" w:eastAsiaTheme="minorEastAsia" w:hAnsi="Calibri" w:cs="Calibri"/>
          <w:b/>
          <w:color w:val="7030A0"/>
          <w:kern w:val="24"/>
          <w:sz w:val="22"/>
          <w:szCs w:val="22"/>
        </w:rPr>
        <w:t>AVO: Nicotine cravings can be a huge distraction. So if you want to go to college, vaping is a CrapPlan.</w:t>
      </w:r>
    </w:p>
    <w:p w14:paraId="74BD6EA1" w14:textId="77777777" w:rsidR="00F96276" w:rsidRPr="00F96276" w:rsidRDefault="00F96276" w:rsidP="00F96276">
      <w:pPr>
        <w:pStyle w:val="NormalWeb"/>
        <w:spacing w:before="0" w:beforeAutospacing="0" w:after="0" w:afterAutospacing="0"/>
        <w:contextualSpacing/>
        <w:rPr>
          <w:rFonts w:ascii="Calibri" w:hAnsi="Calibri" w:cs="Calibri"/>
          <w:b/>
          <w:color w:val="7030A0"/>
          <w:sz w:val="22"/>
          <w:szCs w:val="22"/>
        </w:rPr>
      </w:pPr>
      <w:r w:rsidRPr="00F96276">
        <w:rPr>
          <w:rFonts w:ascii="Calibri" w:eastAsiaTheme="minorEastAsia" w:hAnsi="Calibri" w:cs="Calibri"/>
          <w:b/>
          <w:color w:val="7030A0"/>
          <w:kern w:val="24"/>
          <w:sz w:val="22"/>
          <w:szCs w:val="22"/>
        </w:rPr>
        <w:t> </w:t>
      </w:r>
    </w:p>
    <w:p w14:paraId="2249FBDE" w14:textId="77777777" w:rsidR="00F96276" w:rsidRPr="00F96276" w:rsidRDefault="00F96276" w:rsidP="00F96276">
      <w:pPr>
        <w:pStyle w:val="NormalWeb"/>
        <w:spacing w:before="0" w:beforeAutospacing="0" w:after="0" w:afterAutospacing="0"/>
        <w:contextualSpacing/>
        <w:rPr>
          <w:rFonts w:ascii="Calibri" w:hAnsi="Calibri" w:cs="Calibri"/>
          <w:b/>
          <w:color w:val="7030A0"/>
          <w:sz w:val="22"/>
          <w:szCs w:val="22"/>
        </w:rPr>
      </w:pPr>
      <w:r w:rsidRPr="00F96276">
        <w:rPr>
          <w:rFonts w:ascii="Calibri" w:eastAsiaTheme="minorEastAsia" w:hAnsi="Calibri" w:cs="Calibri"/>
          <w:b/>
          <w:color w:val="7030A0"/>
          <w:kern w:val="24"/>
          <w:sz w:val="22"/>
          <w:szCs w:val="22"/>
        </w:rPr>
        <w:t xml:space="preserve">CARD: Know the real cost of vapes. </w:t>
      </w:r>
    </w:p>
    <w:p w14:paraId="0B50445A" w14:textId="77777777" w:rsidR="00F96276" w:rsidRDefault="00F96276" w:rsidP="000104A4">
      <w:pPr>
        <w:spacing w:after="120" w:line="276" w:lineRule="auto"/>
        <w:rPr>
          <w:rFonts w:ascii="Calibri" w:eastAsia="Times New Roman" w:hAnsi="Calibri" w:cs="Times New Roman"/>
          <w:b/>
          <w:color w:val="7030A0"/>
          <w:szCs w:val="24"/>
        </w:rPr>
      </w:pPr>
    </w:p>
    <w:p w14:paraId="215AD5DD" w14:textId="77777777" w:rsidR="00F96276" w:rsidRDefault="00F96276" w:rsidP="000104A4">
      <w:pPr>
        <w:spacing w:after="120" w:line="276" w:lineRule="auto"/>
        <w:rPr>
          <w:rFonts w:ascii="Calibri" w:eastAsia="Times New Roman" w:hAnsi="Calibri" w:cs="Times New Roman"/>
          <w:b/>
          <w:color w:val="7030A0"/>
          <w:szCs w:val="24"/>
        </w:rPr>
      </w:pPr>
    </w:p>
    <w:p w14:paraId="34CB365C" w14:textId="77777777" w:rsidR="000104A4" w:rsidRPr="000104A4" w:rsidRDefault="000104A4" w:rsidP="000104A4">
      <w:pPr>
        <w:spacing w:after="120" w:line="276" w:lineRule="auto"/>
        <w:rPr>
          <w:rFonts w:ascii="Calibri" w:eastAsia="Times New Roman" w:hAnsi="Calibri" w:cs="Times New Roman"/>
          <w:b/>
          <w:color w:val="7030A0"/>
          <w:szCs w:val="24"/>
        </w:rPr>
      </w:pPr>
    </w:p>
    <w:p w14:paraId="72F12E4D" w14:textId="77777777" w:rsidR="000104A4" w:rsidRPr="000104A4" w:rsidRDefault="000104A4" w:rsidP="000104A4">
      <w:pPr>
        <w:spacing w:after="120" w:line="276" w:lineRule="auto"/>
        <w:rPr>
          <w:rFonts w:ascii="Calibri" w:eastAsia="Times New Roman" w:hAnsi="Calibri" w:cs="Times New Roman"/>
          <w:b/>
          <w:color w:val="7030A0"/>
          <w:szCs w:val="24"/>
        </w:rPr>
      </w:pPr>
    </w:p>
    <w:p w14:paraId="298A39BC" w14:textId="77777777" w:rsidR="000104A4" w:rsidRPr="001E669E" w:rsidRDefault="000104A4" w:rsidP="001E669E">
      <w:pPr>
        <w:jc w:val="center"/>
        <w:rPr>
          <w:rFonts w:ascii="Calibri" w:eastAsia="Times New Roman" w:hAnsi="Calibri" w:cs="Times New Roman"/>
          <w:b/>
          <w:szCs w:val="24"/>
        </w:rPr>
      </w:pPr>
      <w:r w:rsidRPr="000104A4">
        <w:rPr>
          <w:rFonts w:ascii="Calibri" w:eastAsia="Times New Roman" w:hAnsi="Calibri" w:cs="Times New Roman"/>
          <w:b/>
          <w:sz w:val="28"/>
          <w:szCs w:val="28"/>
        </w:rPr>
        <w:t>BLACK BAR</w:t>
      </w:r>
    </w:p>
    <w:p w14:paraId="36D59B38" w14:textId="77777777" w:rsidR="001E669E" w:rsidRDefault="001E669E" w:rsidP="000104A4">
      <w:pPr>
        <w:jc w:val="center"/>
        <w:rPr>
          <w:rFonts w:ascii="Calibri" w:eastAsia="Times New Roman" w:hAnsi="Calibri" w:cs="Times New Roman"/>
          <w:b/>
          <w:szCs w:val="24"/>
        </w:rPr>
      </w:pPr>
    </w:p>
    <w:p w14:paraId="3BB0767B" w14:textId="77777777" w:rsidR="001E669E" w:rsidRPr="000104A4" w:rsidRDefault="001E669E" w:rsidP="000104A4">
      <w:pPr>
        <w:jc w:val="center"/>
        <w:rPr>
          <w:rFonts w:ascii="Calibri" w:eastAsia="Times New Roman" w:hAnsi="Calibri" w:cs="Times New Roman"/>
          <w:b/>
          <w:szCs w:val="24"/>
        </w:rPr>
      </w:pPr>
      <w:r>
        <w:rPr>
          <w:rFonts w:ascii="Calibri" w:eastAsia="Times New Roman" w:hAnsi="Calibri" w:cs="Times New Roman"/>
          <w:b/>
          <w:noProof/>
          <w:szCs w:val="24"/>
        </w:rPr>
        <w:drawing>
          <wp:inline distT="0" distB="0" distL="0" distR="0" wp14:anchorId="5DE9C498" wp14:editId="6C27E16B">
            <wp:extent cx="1347470" cy="162750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7470" cy="1627505"/>
                    </a:xfrm>
                    <a:prstGeom prst="rect">
                      <a:avLst/>
                    </a:prstGeom>
                    <a:noFill/>
                  </pic:spPr>
                </pic:pic>
              </a:graphicData>
            </a:graphic>
          </wp:inline>
        </w:drawing>
      </w:r>
    </w:p>
    <w:p w14:paraId="7BBE1CEE" w14:textId="77777777" w:rsidR="000104A4" w:rsidRPr="000104A4" w:rsidRDefault="000104A4" w:rsidP="000104A4">
      <w:pPr>
        <w:spacing w:after="120" w:line="276" w:lineRule="auto"/>
        <w:rPr>
          <w:rFonts w:ascii="Calibri" w:eastAsia="Times New Roman" w:hAnsi="Calibri" w:cs="Times New Roman"/>
          <w:i/>
          <w:color w:val="7030A0"/>
          <w:szCs w:val="24"/>
        </w:rPr>
      </w:pPr>
    </w:p>
    <w:p w14:paraId="4768C4E8" w14:textId="77777777" w:rsidR="00F96276" w:rsidRPr="00BF71C6" w:rsidRDefault="00F96276" w:rsidP="00F96276">
      <w:pPr>
        <w:contextualSpacing/>
        <w:rPr>
          <w:color w:val="7030A0"/>
        </w:rPr>
      </w:pPr>
      <w:r w:rsidRPr="00BF71C6">
        <w:rPr>
          <w:color w:val="7030A0"/>
        </w:rPr>
        <w:t>Open on a history teacher addressing her high school class.</w:t>
      </w:r>
    </w:p>
    <w:p w14:paraId="1956C83C" w14:textId="77777777" w:rsidR="00F96276" w:rsidRDefault="00F96276" w:rsidP="00F96276">
      <w:pPr>
        <w:contextualSpacing/>
        <w:rPr>
          <w:color w:val="7030A0"/>
        </w:rPr>
      </w:pPr>
    </w:p>
    <w:p w14:paraId="314C5201" w14:textId="77777777" w:rsidR="00F96276" w:rsidRPr="00F96276" w:rsidRDefault="00F96276" w:rsidP="00F96276">
      <w:pPr>
        <w:contextualSpacing/>
        <w:rPr>
          <w:b/>
          <w:color w:val="7030A0"/>
        </w:rPr>
      </w:pPr>
      <w:r w:rsidRPr="00F96276">
        <w:rPr>
          <w:b/>
          <w:color w:val="7030A0"/>
        </w:rPr>
        <w:t>HISTORY TEACHER: Your Revolutionary War papers are due __________.</w:t>
      </w:r>
    </w:p>
    <w:p w14:paraId="57F2D0A5" w14:textId="77777777" w:rsidR="00F96276" w:rsidRPr="00BF71C6" w:rsidRDefault="00F96276" w:rsidP="00F96276">
      <w:pPr>
        <w:contextualSpacing/>
        <w:rPr>
          <w:color w:val="7030A0"/>
        </w:rPr>
      </w:pPr>
    </w:p>
    <w:p w14:paraId="193B3371" w14:textId="77777777" w:rsidR="00F96276" w:rsidRPr="00F96276" w:rsidRDefault="00F96276" w:rsidP="00F96276">
      <w:pPr>
        <w:contextualSpacing/>
        <w:rPr>
          <w:i/>
          <w:color w:val="7030A0"/>
        </w:rPr>
      </w:pPr>
      <w:r w:rsidRPr="00F96276">
        <w:rPr>
          <w:i/>
          <w:color w:val="7030A0"/>
        </w:rPr>
        <w:t>After she says the word “due,” she goes silent for a moment as a JUUL-like vape appears over her mouth. It’s like a black bar that blocks something — in this case, her next words. When she resumes speaking, the vape disappears.</w:t>
      </w:r>
    </w:p>
    <w:p w14:paraId="0F31464D" w14:textId="77777777" w:rsidR="00F96276" w:rsidRPr="00BF71C6" w:rsidRDefault="00F96276" w:rsidP="00F96276">
      <w:pPr>
        <w:contextualSpacing/>
        <w:rPr>
          <w:color w:val="7030A0"/>
        </w:rPr>
      </w:pPr>
    </w:p>
    <w:p w14:paraId="7062C00D" w14:textId="77777777" w:rsidR="00F96276" w:rsidRPr="00F96276" w:rsidRDefault="00F96276" w:rsidP="00F96276">
      <w:pPr>
        <w:contextualSpacing/>
        <w:rPr>
          <w:b/>
          <w:color w:val="7030A0"/>
        </w:rPr>
      </w:pPr>
      <w:r w:rsidRPr="00F96276">
        <w:rPr>
          <w:b/>
          <w:color w:val="7030A0"/>
        </w:rPr>
        <w:t>HISTORY TEACHER: And don't forget ___________. It counts toward your grade too.</w:t>
      </w:r>
    </w:p>
    <w:p w14:paraId="176EA8E3" w14:textId="77777777" w:rsidR="00F96276" w:rsidRDefault="00F96276" w:rsidP="00F96276">
      <w:pPr>
        <w:contextualSpacing/>
        <w:rPr>
          <w:color w:val="7030A0"/>
        </w:rPr>
      </w:pPr>
    </w:p>
    <w:p w14:paraId="0B51D12D" w14:textId="77777777" w:rsidR="00F96276" w:rsidRPr="00F96276" w:rsidRDefault="00F96276" w:rsidP="00F96276">
      <w:pPr>
        <w:contextualSpacing/>
        <w:rPr>
          <w:i/>
          <w:color w:val="7030A0"/>
        </w:rPr>
      </w:pPr>
      <w:r w:rsidRPr="00F96276">
        <w:rPr>
          <w:i/>
          <w:color w:val="7030A0"/>
        </w:rPr>
        <w:t>After she says the word “forget,” the vape appears and blocks her mouth again.</w:t>
      </w:r>
    </w:p>
    <w:p w14:paraId="5CD2747A" w14:textId="77777777" w:rsidR="00F96276" w:rsidRPr="00AC3C05" w:rsidRDefault="00F96276" w:rsidP="00F96276">
      <w:pPr>
        <w:contextualSpacing/>
        <w:rPr>
          <w:i/>
          <w:color w:val="7030A0"/>
        </w:rPr>
      </w:pPr>
      <w:r w:rsidRPr="00BF71C6">
        <w:rPr>
          <w:color w:val="7030A0"/>
        </w:rPr>
        <w:br/>
      </w:r>
      <w:r w:rsidRPr="00AC3C05">
        <w:rPr>
          <w:i/>
          <w:color w:val="7030A0"/>
        </w:rPr>
        <w:t>Cut to a math teacher tapping the chalkboard while addressing his class.</w:t>
      </w:r>
    </w:p>
    <w:p w14:paraId="10CB50F4" w14:textId="77777777" w:rsidR="00F96276" w:rsidRPr="00BF71C6" w:rsidRDefault="00F96276" w:rsidP="00F96276">
      <w:pPr>
        <w:contextualSpacing/>
        <w:rPr>
          <w:color w:val="7030A0"/>
        </w:rPr>
      </w:pPr>
    </w:p>
    <w:p w14:paraId="62ED51F1" w14:textId="77777777" w:rsidR="00F96276" w:rsidRPr="00F96276" w:rsidRDefault="00F96276" w:rsidP="00F96276">
      <w:pPr>
        <w:contextualSpacing/>
        <w:rPr>
          <w:b/>
          <w:color w:val="7030A0"/>
        </w:rPr>
      </w:pPr>
      <w:r w:rsidRPr="00F96276">
        <w:rPr>
          <w:b/>
          <w:color w:val="7030A0"/>
        </w:rPr>
        <w:t>TEACHER: Make sure you know these formulas for Friday’s final exam.</w:t>
      </w:r>
    </w:p>
    <w:p w14:paraId="456D7852" w14:textId="77777777" w:rsidR="00F96276" w:rsidRPr="00AC3C05" w:rsidRDefault="00F96276" w:rsidP="00F96276">
      <w:pPr>
        <w:contextualSpacing/>
        <w:rPr>
          <w:i/>
          <w:color w:val="7030A0"/>
        </w:rPr>
      </w:pPr>
    </w:p>
    <w:p w14:paraId="13ADBF9A" w14:textId="77777777" w:rsidR="00F96276" w:rsidRPr="00AC3C05" w:rsidRDefault="00F96276" w:rsidP="00F96276">
      <w:pPr>
        <w:contextualSpacing/>
        <w:rPr>
          <w:i/>
          <w:color w:val="7030A0"/>
        </w:rPr>
      </w:pPr>
      <w:r w:rsidRPr="00AC3C05">
        <w:rPr>
          <w:i/>
          <w:color w:val="7030A0"/>
        </w:rPr>
        <w:t>We see that JUUL-like vapes block two or three of the many formulas on the chalkboard, with each vape blocking a single formula.</w:t>
      </w:r>
    </w:p>
    <w:p w14:paraId="0B9C3A4F" w14:textId="77777777" w:rsidR="00F96276" w:rsidRPr="00AC3C05" w:rsidRDefault="00F96276" w:rsidP="00F96276">
      <w:pPr>
        <w:contextualSpacing/>
        <w:rPr>
          <w:b/>
          <w:color w:val="7030A0"/>
        </w:rPr>
      </w:pPr>
    </w:p>
    <w:p w14:paraId="0375A77E" w14:textId="77777777" w:rsidR="00F96276" w:rsidRPr="00AC3C05" w:rsidRDefault="00F96276" w:rsidP="00F96276">
      <w:pPr>
        <w:contextualSpacing/>
        <w:rPr>
          <w:b/>
          <w:color w:val="7030A0"/>
        </w:rPr>
      </w:pPr>
      <w:r w:rsidRPr="00AC3C05">
        <w:rPr>
          <w:b/>
          <w:color w:val="7030A0"/>
        </w:rPr>
        <w:t>AVO: Nicotine cravings from vapes can distract you from the important stuff</w:t>
      </w:r>
      <w:r w:rsidR="00AC3C05" w:rsidRPr="000104A4">
        <w:rPr>
          <w:rFonts w:ascii="Calibri" w:eastAsia="Times New Roman" w:hAnsi="Calibri" w:cs="Times New Roman"/>
          <w:b/>
          <w:color w:val="7030A0"/>
          <w:szCs w:val="24"/>
        </w:rPr>
        <w:t>.</w:t>
      </w:r>
      <w:r w:rsidRPr="00AC3C05">
        <w:rPr>
          <w:b/>
          <w:color w:val="7030A0"/>
        </w:rPr>
        <w:t xml:space="preserve"> </w:t>
      </w:r>
    </w:p>
    <w:p w14:paraId="53A7487E" w14:textId="77777777" w:rsidR="00F96276" w:rsidRPr="00BF71C6" w:rsidRDefault="00F96276" w:rsidP="00F96276">
      <w:pPr>
        <w:contextualSpacing/>
        <w:rPr>
          <w:color w:val="7030A0"/>
        </w:rPr>
      </w:pPr>
    </w:p>
    <w:p w14:paraId="5394DAB2" w14:textId="77777777" w:rsidR="00F96276" w:rsidRPr="00AC3C05" w:rsidRDefault="00F96276" w:rsidP="00F96276">
      <w:pPr>
        <w:contextualSpacing/>
        <w:rPr>
          <w:i/>
          <w:color w:val="7030A0"/>
        </w:rPr>
      </w:pPr>
      <w:r w:rsidRPr="00AC3C05">
        <w:rPr>
          <w:i/>
          <w:color w:val="7030A0"/>
        </w:rPr>
        <w:t>Cut to a chemistry teacher addressing her class during a lab. The students are mixing various chemicals.</w:t>
      </w:r>
    </w:p>
    <w:p w14:paraId="1096BF1A" w14:textId="77777777" w:rsidR="00F96276" w:rsidRPr="00BF71C6" w:rsidRDefault="00F96276" w:rsidP="00F96276">
      <w:pPr>
        <w:contextualSpacing/>
        <w:rPr>
          <w:color w:val="7030A0"/>
        </w:rPr>
      </w:pPr>
    </w:p>
    <w:p w14:paraId="022DF329" w14:textId="77777777" w:rsidR="00F96276" w:rsidRDefault="00F96276" w:rsidP="00F96276">
      <w:pPr>
        <w:contextualSpacing/>
        <w:rPr>
          <w:b/>
          <w:color w:val="7030A0"/>
        </w:rPr>
      </w:pPr>
      <w:r w:rsidRPr="00AC3C05">
        <w:rPr>
          <w:b/>
          <w:color w:val="7030A0"/>
        </w:rPr>
        <w:t>TEACHER: Be careful mixing the __________. It can explode if you pour...</w:t>
      </w:r>
    </w:p>
    <w:p w14:paraId="37D60D8A" w14:textId="77777777" w:rsidR="00AC3C05" w:rsidRPr="00AC3C05" w:rsidRDefault="00AC3C05" w:rsidP="00F96276">
      <w:pPr>
        <w:contextualSpacing/>
        <w:rPr>
          <w:b/>
          <w:color w:val="7030A0"/>
        </w:rPr>
      </w:pPr>
    </w:p>
    <w:p w14:paraId="29D22FF8" w14:textId="77777777" w:rsidR="00F96276" w:rsidRPr="00AC3C05" w:rsidRDefault="00F96276" w:rsidP="00F96276">
      <w:pPr>
        <w:contextualSpacing/>
        <w:rPr>
          <w:i/>
          <w:color w:val="7030A0"/>
        </w:rPr>
      </w:pPr>
      <w:r w:rsidRPr="00AC3C05">
        <w:rPr>
          <w:i/>
          <w:color w:val="7030A0"/>
        </w:rPr>
        <w:t>After a moment, as the kids start the experiment, there’s a big explosion at one lab counter.</w:t>
      </w:r>
    </w:p>
    <w:p w14:paraId="7F86F67C" w14:textId="77777777" w:rsidR="00F96276" w:rsidRPr="00BF71C6" w:rsidRDefault="00F96276" w:rsidP="00F96276">
      <w:pPr>
        <w:contextualSpacing/>
        <w:rPr>
          <w:color w:val="7030A0"/>
        </w:rPr>
      </w:pPr>
    </w:p>
    <w:p w14:paraId="77AAF87E" w14:textId="77777777" w:rsidR="00F96276" w:rsidRPr="00BF71C6" w:rsidRDefault="00F96276" w:rsidP="00F96276">
      <w:pPr>
        <w:contextualSpacing/>
        <w:rPr>
          <w:color w:val="7030A0"/>
        </w:rPr>
      </w:pPr>
      <w:r w:rsidRPr="00BF71C6">
        <w:rPr>
          <w:color w:val="7030A0"/>
        </w:rPr>
        <w:t>CARD: Know the real cost of vapes.</w:t>
      </w:r>
    </w:p>
    <w:p w14:paraId="750BE6F1" w14:textId="77777777" w:rsidR="00F96276" w:rsidRDefault="00F96276" w:rsidP="000104A4">
      <w:pPr>
        <w:spacing w:after="120" w:line="276" w:lineRule="auto"/>
        <w:rPr>
          <w:rFonts w:ascii="Calibri" w:eastAsia="Times New Roman" w:hAnsi="Calibri" w:cs="Times New Roman"/>
          <w:i/>
          <w:color w:val="7030A0"/>
          <w:szCs w:val="24"/>
        </w:rPr>
      </w:pPr>
    </w:p>
    <w:p w14:paraId="64A79E6A" w14:textId="77777777" w:rsidR="00F96276" w:rsidRDefault="00F96276" w:rsidP="000104A4">
      <w:pPr>
        <w:spacing w:after="120" w:line="276" w:lineRule="auto"/>
        <w:rPr>
          <w:rFonts w:ascii="Calibri" w:eastAsia="Times New Roman" w:hAnsi="Calibri" w:cs="Times New Roman"/>
          <w:i/>
          <w:color w:val="7030A0"/>
          <w:szCs w:val="24"/>
        </w:rPr>
      </w:pPr>
    </w:p>
    <w:p w14:paraId="0D7533E2" w14:textId="77777777" w:rsidR="000104A4" w:rsidRDefault="000104A4" w:rsidP="001E669E">
      <w:pPr>
        <w:jc w:val="center"/>
        <w:rPr>
          <w:rFonts w:ascii="Calibri" w:eastAsia="Times New Roman" w:hAnsi="Calibri" w:cs="Times New Roman"/>
          <w:b/>
          <w:sz w:val="28"/>
          <w:szCs w:val="28"/>
        </w:rPr>
      </w:pPr>
      <w:r w:rsidRPr="000104A4">
        <w:rPr>
          <w:rFonts w:ascii="Calibri" w:eastAsia="Times New Roman" w:hAnsi="Calibri" w:cs="Times New Roman"/>
          <w:b/>
          <w:sz w:val="28"/>
          <w:szCs w:val="28"/>
        </w:rPr>
        <w:t>VAPE BRAIN</w:t>
      </w:r>
    </w:p>
    <w:p w14:paraId="645423BD" w14:textId="77777777" w:rsidR="001E669E" w:rsidRDefault="001E669E" w:rsidP="00AC3C05">
      <w:pPr>
        <w:jc w:val="center"/>
        <w:rPr>
          <w:rFonts w:ascii="Calibri" w:eastAsia="Times New Roman" w:hAnsi="Calibri" w:cs="Times New Roman"/>
          <w:b/>
          <w:sz w:val="28"/>
          <w:szCs w:val="28"/>
        </w:rPr>
      </w:pPr>
    </w:p>
    <w:p w14:paraId="0AEC042C" w14:textId="77777777" w:rsidR="001E669E" w:rsidRPr="000104A4" w:rsidRDefault="001E669E" w:rsidP="00AC3C05">
      <w:pPr>
        <w:jc w:val="center"/>
        <w:rPr>
          <w:rFonts w:ascii="Calibri" w:eastAsia="Times New Roman" w:hAnsi="Calibri" w:cs="Times New Roman"/>
          <w:b/>
          <w:sz w:val="28"/>
          <w:szCs w:val="28"/>
        </w:rPr>
      </w:pPr>
      <w:r>
        <w:rPr>
          <w:rFonts w:ascii="Calibri" w:eastAsia="Times New Roman" w:hAnsi="Calibri" w:cs="Times New Roman"/>
          <w:b/>
          <w:noProof/>
          <w:sz w:val="28"/>
          <w:szCs w:val="28"/>
        </w:rPr>
        <w:drawing>
          <wp:anchor distT="0" distB="0" distL="114300" distR="114300" simplePos="0" relativeHeight="251661312" behindDoc="1" locked="0" layoutInCell="1" allowOverlap="1" wp14:anchorId="50FFBCC8" wp14:editId="7DFA28AF">
            <wp:simplePos x="0" y="0"/>
            <wp:positionH relativeFrom="column">
              <wp:posOffset>838200</wp:posOffset>
            </wp:positionH>
            <wp:positionV relativeFrom="paragraph">
              <wp:posOffset>8255</wp:posOffset>
            </wp:positionV>
            <wp:extent cx="2190750" cy="1776730"/>
            <wp:effectExtent l="0" t="0" r="0" b="0"/>
            <wp:wrapTight wrapText="bothSides">
              <wp:wrapPolygon edited="0">
                <wp:start x="0" y="0"/>
                <wp:lineTo x="0" y="21307"/>
                <wp:lineTo x="21412" y="21307"/>
                <wp:lineTo x="214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1776730"/>
                    </a:xfrm>
                    <a:prstGeom prst="rect">
                      <a:avLst/>
                    </a:prstGeom>
                    <a:noFill/>
                  </pic:spPr>
                </pic:pic>
              </a:graphicData>
            </a:graphic>
            <wp14:sizeRelH relativeFrom="page">
              <wp14:pctWidth>0</wp14:pctWidth>
            </wp14:sizeRelH>
            <wp14:sizeRelV relativeFrom="page">
              <wp14:pctHeight>0</wp14:pctHeight>
            </wp14:sizeRelV>
          </wp:anchor>
        </w:drawing>
      </w:r>
    </w:p>
    <w:p w14:paraId="1B68BECA" w14:textId="77777777" w:rsidR="000104A4" w:rsidRPr="000104A4" w:rsidRDefault="000104A4" w:rsidP="000104A4">
      <w:pPr>
        <w:spacing w:after="120" w:line="276" w:lineRule="auto"/>
        <w:rPr>
          <w:rFonts w:ascii="Calibri" w:eastAsia="Times New Roman" w:hAnsi="Calibri" w:cs="Times New Roman"/>
          <w:b/>
          <w:color w:val="7030A0"/>
          <w:szCs w:val="24"/>
        </w:rPr>
      </w:pPr>
    </w:p>
    <w:p w14:paraId="1C6C04B5" w14:textId="77777777" w:rsidR="001E669E" w:rsidRDefault="001E669E" w:rsidP="00AC3C05">
      <w:pPr>
        <w:contextualSpacing/>
        <w:rPr>
          <w:b/>
          <w:color w:val="7030A0"/>
        </w:rPr>
      </w:pPr>
    </w:p>
    <w:p w14:paraId="76FD4581" w14:textId="77777777" w:rsidR="001E669E" w:rsidRDefault="001E669E" w:rsidP="00AC3C05">
      <w:pPr>
        <w:contextualSpacing/>
        <w:rPr>
          <w:b/>
          <w:color w:val="7030A0"/>
        </w:rPr>
      </w:pPr>
    </w:p>
    <w:p w14:paraId="6D605714" w14:textId="77777777" w:rsidR="001E669E" w:rsidRDefault="001E669E" w:rsidP="00AC3C05">
      <w:pPr>
        <w:contextualSpacing/>
        <w:rPr>
          <w:b/>
          <w:color w:val="7030A0"/>
        </w:rPr>
      </w:pPr>
    </w:p>
    <w:p w14:paraId="23F985CA" w14:textId="77777777" w:rsidR="001E669E" w:rsidRDefault="001E669E" w:rsidP="00AC3C05">
      <w:pPr>
        <w:contextualSpacing/>
        <w:rPr>
          <w:b/>
          <w:color w:val="7030A0"/>
        </w:rPr>
      </w:pPr>
    </w:p>
    <w:p w14:paraId="368E6309" w14:textId="77777777" w:rsidR="001E669E" w:rsidRDefault="001E669E" w:rsidP="00AC3C05">
      <w:pPr>
        <w:contextualSpacing/>
        <w:rPr>
          <w:b/>
          <w:color w:val="7030A0"/>
        </w:rPr>
      </w:pPr>
    </w:p>
    <w:p w14:paraId="0F7A2325" w14:textId="77777777" w:rsidR="001E669E" w:rsidRDefault="001E669E" w:rsidP="00AC3C05">
      <w:pPr>
        <w:contextualSpacing/>
        <w:rPr>
          <w:b/>
          <w:color w:val="7030A0"/>
        </w:rPr>
      </w:pPr>
    </w:p>
    <w:p w14:paraId="5BA2F1DF" w14:textId="77777777" w:rsidR="001E669E" w:rsidRDefault="001E669E" w:rsidP="00AC3C05">
      <w:pPr>
        <w:contextualSpacing/>
        <w:rPr>
          <w:b/>
          <w:color w:val="7030A0"/>
        </w:rPr>
      </w:pPr>
    </w:p>
    <w:p w14:paraId="1525D108" w14:textId="77777777" w:rsidR="00AC3C05" w:rsidRPr="00AC3C05" w:rsidRDefault="00AC3C05" w:rsidP="00AC3C05">
      <w:pPr>
        <w:contextualSpacing/>
        <w:rPr>
          <w:b/>
          <w:color w:val="7030A0"/>
        </w:rPr>
      </w:pPr>
      <w:r w:rsidRPr="00AC3C05">
        <w:rPr>
          <w:b/>
          <w:color w:val="7030A0"/>
        </w:rPr>
        <w:t>SFX: A musical interlude.</w:t>
      </w:r>
    </w:p>
    <w:p w14:paraId="66D0CB4A" w14:textId="77777777" w:rsidR="00AC3C05" w:rsidRPr="00BF71C6" w:rsidRDefault="00AC3C05" w:rsidP="00AC3C05">
      <w:pPr>
        <w:contextualSpacing/>
        <w:rPr>
          <w:color w:val="7030A0"/>
        </w:rPr>
      </w:pPr>
    </w:p>
    <w:p w14:paraId="7313B63D" w14:textId="77777777" w:rsidR="00AC3C05" w:rsidRDefault="00AC3C05" w:rsidP="00AC3C05">
      <w:pPr>
        <w:contextualSpacing/>
        <w:rPr>
          <w:i/>
          <w:color w:val="7030A0"/>
        </w:rPr>
      </w:pPr>
      <w:r w:rsidRPr="00AC3C05">
        <w:rPr>
          <w:i/>
          <w:color w:val="7030A0"/>
        </w:rPr>
        <w:t>We’re in a high school gym during a big basketball game. An inbounds pass goes to nobody as a player has cut left instead of right.</w:t>
      </w:r>
    </w:p>
    <w:p w14:paraId="564332A0" w14:textId="77777777" w:rsidR="00AC3C05" w:rsidRPr="00AC3C05" w:rsidRDefault="00AC3C05" w:rsidP="00AC3C05">
      <w:pPr>
        <w:contextualSpacing/>
        <w:rPr>
          <w:b/>
          <w:i/>
          <w:color w:val="7030A0"/>
        </w:rPr>
      </w:pPr>
    </w:p>
    <w:p w14:paraId="6AFA16B0" w14:textId="77777777" w:rsidR="00AC3C05" w:rsidRPr="00AC3C05" w:rsidRDefault="00AC3C05" w:rsidP="00AC3C05">
      <w:pPr>
        <w:contextualSpacing/>
        <w:rPr>
          <w:b/>
          <w:color w:val="7030A0"/>
        </w:rPr>
      </w:pPr>
      <w:r w:rsidRPr="00AC3C05">
        <w:rPr>
          <w:b/>
          <w:color w:val="7030A0"/>
        </w:rPr>
        <w:t>PLAYER SINGS:</w:t>
      </w:r>
      <w:r w:rsidRPr="00AC3C05">
        <w:rPr>
          <w:b/>
          <w:color w:val="7030A0"/>
        </w:rPr>
        <w:br/>
        <w:t>Coach called a play, but I went the wrong way, they call it Vape Brain.</w:t>
      </w:r>
    </w:p>
    <w:p w14:paraId="174553BA" w14:textId="77777777" w:rsidR="00AC3C05" w:rsidRPr="00AC3C05" w:rsidRDefault="00AC3C05" w:rsidP="00AC3C05">
      <w:pPr>
        <w:contextualSpacing/>
        <w:rPr>
          <w:b/>
          <w:color w:val="7030A0"/>
        </w:rPr>
      </w:pPr>
      <w:r w:rsidRPr="00AC3C05">
        <w:rPr>
          <w:b/>
          <w:color w:val="7030A0"/>
        </w:rPr>
        <w:t>CROWD SINGS: Vape Brain</w:t>
      </w:r>
    </w:p>
    <w:p w14:paraId="59A9CEBA" w14:textId="77777777" w:rsidR="00AC3C05" w:rsidRPr="00BF71C6" w:rsidRDefault="00AC3C05" w:rsidP="00AC3C05">
      <w:pPr>
        <w:contextualSpacing/>
        <w:rPr>
          <w:color w:val="7030A0"/>
        </w:rPr>
      </w:pPr>
    </w:p>
    <w:p w14:paraId="626C8C56" w14:textId="77777777" w:rsidR="00AC3C05" w:rsidRPr="00AC3C05" w:rsidRDefault="00AC3C05" w:rsidP="00AC3C05">
      <w:pPr>
        <w:contextualSpacing/>
        <w:rPr>
          <w:i/>
          <w:color w:val="7030A0"/>
        </w:rPr>
      </w:pPr>
      <w:r w:rsidRPr="00AC3C05">
        <w:rPr>
          <w:i/>
          <w:color w:val="7030A0"/>
        </w:rPr>
        <w:t>A student is surprised when she’s called on by the teacher, but her mind was elsewhere.</w:t>
      </w:r>
    </w:p>
    <w:p w14:paraId="7950A61E" w14:textId="77777777" w:rsidR="00AC3C05" w:rsidRDefault="00AC3C05" w:rsidP="00AC3C05">
      <w:pPr>
        <w:contextualSpacing/>
        <w:rPr>
          <w:color w:val="7030A0"/>
        </w:rPr>
      </w:pPr>
    </w:p>
    <w:p w14:paraId="2601B5CD" w14:textId="77777777" w:rsidR="00AC3C05" w:rsidRPr="00AC3C05" w:rsidRDefault="00AC3C05" w:rsidP="00AC3C05">
      <w:pPr>
        <w:contextualSpacing/>
        <w:rPr>
          <w:b/>
          <w:color w:val="7030A0"/>
        </w:rPr>
      </w:pPr>
      <w:r w:rsidRPr="00AC3C05">
        <w:rPr>
          <w:b/>
          <w:color w:val="7030A0"/>
        </w:rPr>
        <w:t xml:space="preserve">STUDENT SINGS: </w:t>
      </w:r>
    </w:p>
    <w:p w14:paraId="2AA83857" w14:textId="77777777" w:rsidR="00AC3C05" w:rsidRPr="00AC3C05" w:rsidRDefault="00AC3C05" w:rsidP="00AC3C05">
      <w:pPr>
        <w:contextualSpacing/>
        <w:rPr>
          <w:b/>
          <w:color w:val="7030A0"/>
        </w:rPr>
      </w:pPr>
      <w:r w:rsidRPr="00AC3C05">
        <w:rPr>
          <w:b/>
          <w:color w:val="7030A0"/>
        </w:rPr>
        <w:t>Can’t concentrate in class, with my eyes on the hall pass, they call it Vape Brain.</w:t>
      </w:r>
    </w:p>
    <w:p w14:paraId="1286244B" w14:textId="77777777" w:rsidR="00AC3C05" w:rsidRPr="00AC3C05" w:rsidRDefault="00AC3C05" w:rsidP="00AC3C05">
      <w:pPr>
        <w:contextualSpacing/>
        <w:rPr>
          <w:b/>
          <w:color w:val="7030A0"/>
        </w:rPr>
      </w:pPr>
      <w:r w:rsidRPr="00AC3C05">
        <w:rPr>
          <w:b/>
          <w:color w:val="7030A0"/>
        </w:rPr>
        <w:t>CLASS SINGS: Vape Brain.</w:t>
      </w:r>
    </w:p>
    <w:p w14:paraId="3F2B1E0C" w14:textId="77777777" w:rsidR="00AC3C05" w:rsidRPr="00BF71C6" w:rsidRDefault="00AC3C05" w:rsidP="00AC3C05">
      <w:pPr>
        <w:contextualSpacing/>
        <w:rPr>
          <w:color w:val="7030A0"/>
        </w:rPr>
      </w:pPr>
    </w:p>
    <w:p w14:paraId="742C932A" w14:textId="77777777" w:rsidR="00AC3C05" w:rsidRPr="00AC3C05" w:rsidRDefault="00AC3C05" w:rsidP="00AC3C05">
      <w:pPr>
        <w:contextualSpacing/>
        <w:rPr>
          <w:i/>
          <w:color w:val="7030A0"/>
        </w:rPr>
      </w:pPr>
      <w:r w:rsidRPr="00AC3C05">
        <w:rPr>
          <w:i/>
          <w:color w:val="7030A0"/>
        </w:rPr>
        <w:t>A performer on stage during the school play.</w:t>
      </w:r>
    </w:p>
    <w:p w14:paraId="6D16A62B" w14:textId="77777777" w:rsidR="00AC3C05" w:rsidRDefault="00AC3C05" w:rsidP="00AC3C05">
      <w:pPr>
        <w:contextualSpacing/>
        <w:rPr>
          <w:color w:val="7030A0"/>
        </w:rPr>
      </w:pPr>
    </w:p>
    <w:p w14:paraId="18F1BFD3" w14:textId="77777777" w:rsidR="00AC3C05" w:rsidRPr="00AC3C05" w:rsidRDefault="00AC3C05" w:rsidP="00AC3C05">
      <w:pPr>
        <w:contextualSpacing/>
        <w:rPr>
          <w:b/>
          <w:color w:val="7030A0"/>
        </w:rPr>
      </w:pPr>
      <w:r w:rsidRPr="00AC3C05">
        <w:rPr>
          <w:b/>
          <w:color w:val="7030A0"/>
        </w:rPr>
        <w:t>PERFORMER: I’ve never felt so low, then when I flaked on my solo…</w:t>
      </w:r>
    </w:p>
    <w:p w14:paraId="0D58D367" w14:textId="77777777" w:rsidR="00AC3C05" w:rsidRPr="00AC3C05" w:rsidRDefault="00AC3C05" w:rsidP="00AC3C05">
      <w:pPr>
        <w:contextualSpacing/>
        <w:rPr>
          <w:i/>
          <w:color w:val="7030A0"/>
        </w:rPr>
      </w:pPr>
      <w:r w:rsidRPr="00AC3C05">
        <w:rPr>
          <w:i/>
          <w:color w:val="7030A0"/>
        </w:rPr>
        <w:t>The spotlight is on her but she’s unaware.</w:t>
      </w:r>
    </w:p>
    <w:p w14:paraId="23B2D06A" w14:textId="77777777" w:rsidR="00AC3C05" w:rsidRPr="00AC3C05" w:rsidRDefault="00AC3C05" w:rsidP="00AC3C05">
      <w:pPr>
        <w:contextualSpacing/>
        <w:rPr>
          <w:b/>
          <w:color w:val="7030A0"/>
        </w:rPr>
      </w:pPr>
      <w:r w:rsidRPr="00AC3C05">
        <w:rPr>
          <w:b/>
          <w:color w:val="7030A0"/>
        </w:rPr>
        <w:t>AUDIENCE SINGS: Because of Vape Brain.</w:t>
      </w:r>
    </w:p>
    <w:p w14:paraId="1DF23C9D" w14:textId="77777777" w:rsidR="00AC3C05" w:rsidRPr="00AC3C05" w:rsidRDefault="00AC3C05" w:rsidP="00AC3C05">
      <w:pPr>
        <w:contextualSpacing/>
        <w:rPr>
          <w:b/>
          <w:color w:val="7030A0"/>
        </w:rPr>
      </w:pPr>
      <w:r w:rsidRPr="00AC3C05">
        <w:rPr>
          <w:b/>
          <w:color w:val="7030A0"/>
        </w:rPr>
        <w:t>PERFORMER (sadly): Right, Vape Brain.</w:t>
      </w:r>
    </w:p>
    <w:p w14:paraId="710C1F29" w14:textId="77777777" w:rsidR="00AC3C05" w:rsidRPr="00BF71C6" w:rsidRDefault="00AC3C05" w:rsidP="00AC3C05">
      <w:pPr>
        <w:contextualSpacing/>
        <w:rPr>
          <w:color w:val="7030A0"/>
        </w:rPr>
      </w:pPr>
    </w:p>
    <w:p w14:paraId="791456B6" w14:textId="77777777" w:rsidR="00AC3C05" w:rsidRDefault="00AC3C05" w:rsidP="00AC3C05">
      <w:pPr>
        <w:contextualSpacing/>
        <w:rPr>
          <w:i/>
          <w:color w:val="7030A0"/>
        </w:rPr>
      </w:pPr>
      <w:r w:rsidRPr="00AC3C05">
        <w:rPr>
          <w:i/>
          <w:color w:val="7030A0"/>
        </w:rPr>
        <w:t>We see our three “heroes” in the bathroom finally getting their fix.</w:t>
      </w:r>
    </w:p>
    <w:p w14:paraId="1C4F76D6" w14:textId="77777777" w:rsidR="005A1A5B" w:rsidRDefault="00AC3C05" w:rsidP="00AC3C05">
      <w:pPr>
        <w:contextualSpacing/>
        <w:rPr>
          <w:rFonts w:ascii="Calibri" w:eastAsia="Times New Roman" w:hAnsi="Calibri" w:cs="Times New Roman"/>
          <w:b/>
          <w:color w:val="7030A0"/>
          <w:szCs w:val="24"/>
        </w:rPr>
      </w:pPr>
      <w:r w:rsidRPr="00AC3C05">
        <w:rPr>
          <w:b/>
          <w:color w:val="7030A0"/>
        </w:rPr>
        <w:t>VO: Nicotine cravings can be a huge distraction. Getting in the way of the things that are most important</w:t>
      </w:r>
      <w:r>
        <w:rPr>
          <w:b/>
          <w:color w:val="7030A0"/>
        </w:rPr>
        <w:t>.</w:t>
      </w:r>
      <w:r>
        <w:rPr>
          <w:rFonts w:ascii="Calibri" w:eastAsia="Times New Roman" w:hAnsi="Calibri" w:cs="Times New Roman"/>
          <w:b/>
          <w:color w:val="7030A0"/>
          <w:szCs w:val="24"/>
        </w:rPr>
        <w:t xml:space="preserve"> </w:t>
      </w:r>
    </w:p>
    <w:p w14:paraId="2F8EA6D1" w14:textId="77777777" w:rsidR="005A1A5B" w:rsidRDefault="00AC3C05" w:rsidP="00AC3C05">
      <w:pPr>
        <w:contextualSpacing/>
        <w:rPr>
          <w:b/>
          <w:color w:val="7030A0"/>
        </w:rPr>
      </w:pPr>
      <w:r w:rsidRPr="00AC3C05">
        <w:rPr>
          <w:b/>
          <w:color w:val="7030A0"/>
        </w:rPr>
        <w:t>CHORUS: They call it Vape Brain.</w:t>
      </w:r>
      <w:r>
        <w:rPr>
          <w:b/>
          <w:color w:val="7030A0"/>
        </w:rPr>
        <w:t xml:space="preserve"> </w:t>
      </w:r>
    </w:p>
    <w:p w14:paraId="0EA266D0" w14:textId="77777777" w:rsidR="00AC3C05" w:rsidRPr="00AC3C05" w:rsidRDefault="00AC3C05" w:rsidP="00AC3C05">
      <w:pPr>
        <w:contextualSpacing/>
        <w:rPr>
          <w:rFonts w:ascii="Calibri" w:eastAsia="Times New Roman" w:hAnsi="Calibri" w:cs="Times New Roman"/>
          <w:b/>
          <w:color w:val="7030A0"/>
          <w:szCs w:val="24"/>
        </w:rPr>
      </w:pPr>
      <w:r w:rsidRPr="00AC3C05">
        <w:rPr>
          <w:b/>
          <w:color w:val="7030A0"/>
        </w:rPr>
        <w:t>CARD: Know the real cost of vapes.</w:t>
      </w:r>
    </w:p>
    <w:p w14:paraId="074EE699" w14:textId="77777777" w:rsidR="005A1A5B" w:rsidRDefault="005A1A5B" w:rsidP="000104A4">
      <w:pPr>
        <w:spacing w:after="0" w:line="240" w:lineRule="auto"/>
        <w:jc w:val="center"/>
        <w:rPr>
          <w:rFonts w:ascii="Calibri" w:eastAsia="Times New Roman" w:hAnsi="Calibri" w:cs="Times New Roman"/>
          <w:b/>
          <w:sz w:val="28"/>
          <w:szCs w:val="28"/>
        </w:rPr>
      </w:pPr>
    </w:p>
    <w:p w14:paraId="78F1356C" w14:textId="77777777" w:rsidR="005A1A5B" w:rsidRDefault="005A1A5B" w:rsidP="000104A4">
      <w:pPr>
        <w:spacing w:after="0" w:line="240" w:lineRule="auto"/>
        <w:jc w:val="center"/>
        <w:rPr>
          <w:rFonts w:ascii="Calibri" w:eastAsia="Times New Roman" w:hAnsi="Calibri" w:cs="Times New Roman"/>
          <w:b/>
          <w:sz w:val="28"/>
          <w:szCs w:val="28"/>
        </w:rPr>
      </w:pPr>
    </w:p>
    <w:p w14:paraId="589B7921" w14:textId="77777777" w:rsidR="005A1A5B" w:rsidRDefault="005A1A5B" w:rsidP="000104A4">
      <w:pPr>
        <w:spacing w:after="0" w:line="240" w:lineRule="auto"/>
        <w:jc w:val="center"/>
        <w:rPr>
          <w:rFonts w:ascii="Calibri" w:eastAsia="Times New Roman" w:hAnsi="Calibri" w:cs="Times New Roman"/>
          <w:b/>
          <w:sz w:val="28"/>
          <w:szCs w:val="28"/>
        </w:rPr>
      </w:pPr>
    </w:p>
    <w:p w14:paraId="5F82BB6E" w14:textId="77777777" w:rsidR="000104A4" w:rsidRDefault="000104A4" w:rsidP="000104A4">
      <w:pPr>
        <w:spacing w:after="0" w:line="240" w:lineRule="auto"/>
        <w:jc w:val="center"/>
        <w:rPr>
          <w:rFonts w:ascii="Calibri" w:eastAsia="Times New Roman" w:hAnsi="Calibri" w:cs="Times New Roman"/>
          <w:b/>
          <w:sz w:val="28"/>
          <w:szCs w:val="28"/>
        </w:rPr>
      </w:pPr>
      <w:r w:rsidRPr="000104A4">
        <w:rPr>
          <w:rFonts w:ascii="Calibri" w:eastAsia="Times New Roman" w:hAnsi="Calibri" w:cs="Times New Roman"/>
          <w:b/>
          <w:sz w:val="28"/>
          <w:szCs w:val="28"/>
        </w:rPr>
        <w:t>GRADUATION</w:t>
      </w:r>
    </w:p>
    <w:p w14:paraId="355D6000" w14:textId="77777777" w:rsidR="001E669E" w:rsidRDefault="001E669E" w:rsidP="000104A4">
      <w:pPr>
        <w:spacing w:after="0" w:line="240" w:lineRule="auto"/>
        <w:jc w:val="center"/>
        <w:rPr>
          <w:rFonts w:ascii="Calibri" w:eastAsia="Times New Roman" w:hAnsi="Calibri" w:cs="Times New Roman"/>
          <w:b/>
          <w:sz w:val="28"/>
          <w:szCs w:val="28"/>
        </w:rPr>
      </w:pPr>
    </w:p>
    <w:p w14:paraId="5A38AF33" w14:textId="77777777" w:rsidR="001E669E" w:rsidRPr="000104A4" w:rsidRDefault="001E669E" w:rsidP="000104A4">
      <w:pPr>
        <w:spacing w:after="0" w:line="240" w:lineRule="auto"/>
        <w:jc w:val="center"/>
        <w:rPr>
          <w:rFonts w:ascii="Calibri" w:eastAsia="Times New Roman" w:hAnsi="Calibri" w:cs="Times New Roman"/>
          <w:b/>
          <w:sz w:val="28"/>
          <w:szCs w:val="28"/>
        </w:rPr>
      </w:pPr>
      <w:r w:rsidRPr="001E669E">
        <w:rPr>
          <w:rFonts w:ascii="Calibri" w:eastAsia="Times New Roman" w:hAnsi="Calibri" w:cs="Times New Roman"/>
          <w:b/>
          <w:noProof/>
          <w:sz w:val="28"/>
          <w:szCs w:val="28"/>
        </w:rPr>
        <w:drawing>
          <wp:inline distT="0" distB="0" distL="0" distR="0" wp14:anchorId="00F7AE39" wp14:editId="38E382DF">
            <wp:extent cx="1114425" cy="1337310"/>
            <wp:effectExtent l="0" t="0" r="9525" b="0"/>
            <wp:docPr id="6146" name="Picture 2" descr="https://lh6.googleusercontent.com/w9IzGKU0vK9xiaPNyGWddTOl4bcBb44199GrUeJw211Ip8gBairCU1oD-sJlpm-tRwgkKMuqQAbvRHoLuU_Yeup0PiMt_uEjLAXPXE6h0JT7rv8FaH4G2B4ZljquVQ93Ie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lh6.googleusercontent.com/w9IzGKU0vK9xiaPNyGWddTOl4bcBb44199GrUeJw211Ip8gBairCU1oD-sJlpm-tRwgkKMuqQAbvRHoLuU_Yeup0PiMt_uEjLAXPXE6h0JT7rv8FaH4G2B4ZljquVQ93Iex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4433" cy="1337320"/>
                    </a:xfrm>
                    <a:prstGeom prst="rect">
                      <a:avLst/>
                    </a:prstGeom>
                    <a:noFill/>
                    <a:extLst/>
                  </pic:spPr>
                </pic:pic>
              </a:graphicData>
            </a:graphic>
          </wp:inline>
        </w:drawing>
      </w:r>
    </w:p>
    <w:p w14:paraId="4BA61124" w14:textId="77777777" w:rsidR="000104A4" w:rsidRPr="000104A4" w:rsidRDefault="000104A4" w:rsidP="000104A4">
      <w:pPr>
        <w:spacing w:after="0" w:line="240" w:lineRule="auto"/>
        <w:rPr>
          <w:rFonts w:ascii="Calibri" w:eastAsia="Times New Roman" w:hAnsi="Calibri" w:cs="Times New Roman"/>
          <w:b/>
          <w:bCs/>
        </w:rPr>
      </w:pPr>
    </w:p>
    <w:p w14:paraId="3CEC7535" w14:textId="77777777" w:rsidR="000104A4" w:rsidRPr="000104A4" w:rsidRDefault="000104A4" w:rsidP="000104A4">
      <w:pPr>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SFX: A slow, poorly played version of “Pomp and Circumstance” by the high school band.</w:t>
      </w:r>
    </w:p>
    <w:p w14:paraId="56595801" w14:textId="77777777" w:rsidR="000104A4" w:rsidRPr="000104A4" w:rsidRDefault="000104A4" w:rsidP="000104A4">
      <w:pPr>
        <w:spacing w:after="0" w:line="360" w:lineRule="auto"/>
        <w:rPr>
          <w:rFonts w:ascii="Calibri" w:eastAsia="Times New Roman" w:hAnsi="Calibri" w:cs="Times New Roman"/>
          <w:color w:val="7030A0"/>
          <w:szCs w:val="24"/>
        </w:rPr>
      </w:pPr>
      <w:r w:rsidRPr="000104A4">
        <w:rPr>
          <w:rFonts w:ascii="Calibri" w:eastAsia="Times New Roman" w:hAnsi="Calibri" w:cs="Times New Roman"/>
          <w:color w:val="7030A0"/>
          <w:szCs w:val="24"/>
        </w:rPr>
        <w:t>We open on a high school senior in her cap and gown. She’s seated and sneaking puffs on her vape device while listening to the commencement speaker.</w:t>
      </w:r>
    </w:p>
    <w:p w14:paraId="3C9211D4" w14:textId="77777777" w:rsidR="000104A4" w:rsidRPr="000104A4" w:rsidRDefault="000104A4" w:rsidP="000104A4">
      <w:pPr>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COMMENCEMENT SPEAKER: Today, you are stepping into a different world. There will be enormous challenges. Challenges that, frankly, you may find difficult to overcome. There will be setbacks. And sadness. Perhaps most poignant, when you look back, there will be regret. And for some of you, even disease. Congratulations, graduates. Good luck.</w:t>
      </w:r>
    </w:p>
    <w:p w14:paraId="4AC2C855" w14:textId="77777777" w:rsidR="000104A4" w:rsidRPr="000104A4" w:rsidRDefault="000104A4" w:rsidP="000104A4">
      <w:pPr>
        <w:spacing w:after="0" w:line="360" w:lineRule="auto"/>
        <w:rPr>
          <w:rFonts w:ascii="Calibri" w:eastAsia="Times New Roman" w:hAnsi="Calibri" w:cs="Times New Roman"/>
          <w:color w:val="7030A0"/>
          <w:szCs w:val="24"/>
        </w:rPr>
      </w:pPr>
      <w:r w:rsidRPr="000104A4">
        <w:rPr>
          <w:rFonts w:ascii="Calibri" w:eastAsia="Times New Roman" w:hAnsi="Calibri" w:cs="Times New Roman"/>
          <w:color w:val="7030A0"/>
          <w:szCs w:val="24"/>
        </w:rPr>
        <w:t>She stands, and we follow her up onstage. Once she’s there, the principal hands her a pack of cigarettes, not a diploma. He gets ready to hand out the next pack, too.</w:t>
      </w:r>
    </w:p>
    <w:p w14:paraId="2D8C484F" w14:textId="77777777" w:rsidR="000104A4" w:rsidRPr="000104A4" w:rsidRDefault="000104A4" w:rsidP="000104A4">
      <w:pPr>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AVO: Research shows that teens who vape are more likely to start smoking cigarettes.</w:t>
      </w:r>
    </w:p>
    <w:p w14:paraId="79BED9F5" w14:textId="77777777" w:rsidR="000104A4" w:rsidRPr="000104A4" w:rsidRDefault="000104A4" w:rsidP="000104A4">
      <w:pPr>
        <w:spacing w:after="0" w:line="360" w:lineRule="auto"/>
        <w:rPr>
          <w:rFonts w:ascii="Calibri" w:eastAsia="Times New Roman" w:hAnsi="Calibri" w:cs="Times New Roman"/>
          <w:b/>
          <w:bCs/>
          <w:color w:val="7030A0"/>
          <w:szCs w:val="24"/>
        </w:rPr>
      </w:pPr>
      <w:r w:rsidRPr="000104A4">
        <w:rPr>
          <w:rFonts w:ascii="Calibri" w:eastAsia="Times New Roman" w:hAnsi="Calibri" w:cs="Times New Roman"/>
          <w:b/>
          <w:bCs/>
          <w:color w:val="7030A0"/>
          <w:szCs w:val="24"/>
        </w:rPr>
        <w:t>CARD: Know the real cost of vapes.</w:t>
      </w:r>
    </w:p>
    <w:p w14:paraId="29BC9559" w14:textId="77777777" w:rsidR="000104A4" w:rsidRPr="000104A4" w:rsidRDefault="000104A4" w:rsidP="000104A4">
      <w:pPr>
        <w:spacing w:after="0" w:line="360" w:lineRule="auto"/>
        <w:rPr>
          <w:rFonts w:ascii="Calibri" w:eastAsia="Times New Roman" w:hAnsi="Calibri" w:cs="Times New Roman"/>
          <w:b/>
          <w:bCs/>
          <w:color w:val="7030A0"/>
          <w:szCs w:val="24"/>
        </w:rPr>
      </w:pPr>
    </w:p>
    <w:p w14:paraId="42BA4F39" w14:textId="77777777" w:rsidR="000104A4" w:rsidRPr="000104A4" w:rsidRDefault="000104A4" w:rsidP="000104A4">
      <w:pPr>
        <w:spacing w:after="0" w:line="360" w:lineRule="auto"/>
        <w:rPr>
          <w:rFonts w:ascii="Calibri" w:eastAsia="Times New Roman" w:hAnsi="Calibri" w:cs="Times New Roman"/>
          <w:b/>
          <w:bCs/>
          <w:color w:val="7030A0"/>
          <w:szCs w:val="24"/>
        </w:rPr>
      </w:pPr>
    </w:p>
    <w:p w14:paraId="007E1A06" w14:textId="77777777" w:rsidR="000104A4" w:rsidRPr="000104A4" w:rsidRDefault="000104A4" w:rsidP="000104A4">
      <w:pPr>
        <w:spacing w:after="0" w:line="360" w:lineRule="auto"/>
        <w:rPr>
          <w:rFonts w:ascii="Calibri" w:eastAsia="Times New Roman" w:hAnsi="Calibri" w:cs="Times New Roman"/>
          <w:b/>
          <w:bCs/>
          <w:color w:val="7030A0"/>
          <w:szCs w:val="24"/>
        </w:rPr>
      </w:pPr>
    </w:p>
    <w:p w14:paraId="00B90345" w14:textId="77777777" w:rsidR="000104A4" w:rsidRPr="000104A4" w:rsidRDefault="000104A4" w:rsidP="000104A4">
      <w:pPr>
        <w:spacing w:after="0" w:line="360" w:lineRule="auto"/>
        <w:rPr>
          <w:rFonts w:ascii="Calibri" w:eastAsia="Times New Roman" w:hAnsi="Calibri" w:cs="Times New Roman"/>
          <w:b/>
          <w:bCs/>
          <w:color w:val="7030A0"/>
          <w:szCs w:val="24"/>
        </w:rPr>
      </w:pPr>
    </w:p>
    <w:p w14:paraId="54BF0C30" w14:textId="77777777" w:rsidR="000104A4" w:rsidRPr="000104A4" w:rsidRDefault="000104A4" w:rsidP="000104A4">
      <w:pPr>
        <w:spacing w:after="0" w:line="360" w:lineRule="auto"/>
        <w:rPr>
          <w:rFonts w:ascii="Calibri" w:eastAsia="Times New Roman" w:hAnsi="Calibri" w:cs="Times New Roman"/>
          <w:b/>
          <w:bCs/>
          <w:color w:val="7030A0"/>
          <w:szCs w:val="24"/>
        </w:rPr>
      </w:pPr>
    </w:p>
    <w:p w14:paraId="40437386" w14:textId="77777777" w:rsidR="000104A4" w:rsidRPr="000104A4" w:rsidRDefault="000104A4" w:rsidP="000104A4">
      <w:pPr>
        <w:spacing w:after="0" w:line="360" w:lineRule="auto"/>
        <w:rPr>
          <w:rFonts w:ascii="Calibri" w:eastAsia="Times New Roman" w:hAnsi="Calibri" w:cs="Times New Roman"/>
          <w:b/>
          <w:bCs/>
          <w:color w:val="7030A0"/>
          <w:szCs w:val="24"/>
        </w:rPr>
      </w:pPr>
    </w:p>
    <w:p w14:paraId="76B3C45A" w14:textId="77777777" w:rsidR="000104A4" w:rsidRPr="000104A4" w:rsidRDefault="000104A4" w:rsidP="000104A4">
      <w:pPr>
        <w:spacing w:after="0" w:line="360" w:lineRule="auto"/>
        <w:rPr>
          <w:rFonts w:ascii="Calibri" w:eastAsia="Times New Roman" w:hAnsi="Calibri" w:cs="Times New Roman"/>
          <w:b/>
          <w:bCs/>
          <w:color w:val="7030A0"/>
          <w:szCs w:val="24"/>
        </w:rPr>
      </w:pPr>
    </w:p>
    <w:p w14:paraId="6980A761" w14:textId="77777777" w:rsidR="000104A4" w:rsidRPr="000104A4" w:rsidRDefault="000104A4" w:rsidP="000104A4">
      <w:pPr>
        <w:spacing w:after="0" w:line="360" w:lineRule="auto"/>
        <w:rPr>
          <w:rFonts w:ascii="Calibri" w:eastAsia="Times New Roman" w:hAnsi="Calibri" w:cs="Times New Roman"/>
          <w:b/>
          <w:bCs/>
          <w:color w:val="7030A0"/>
          <w:szCs w:val="24"/>
        </w:rPr>
      </w:pPr>
    </w:p>
    <w:p w14:paraId="07A229A8" w14:textId="77777777" w:rsidR="000104A4" w:rsidRPr="000104A4" w:rsidRDefault="000104A4" w:rsidP="000104A4">
      <w:pPr>
        <w:spacing w:after="0" w:line="360" w:lineRule="auto"/>
        <w:rPr>
          <w:rFonts w:ascii="Calibri" w:eastAsia="Times New Roman" w:hAnsi="Calibri" w:cs="Times New Roman"/>
          <w:b/>
          <w:bCs/>
          <w:color w:val="7030A0"/>
          <w:szCs w:val="24"/>
        </w:rPr>
      </w:pPr>
    </w:p>
    <w:p w14:paraId="7324B758" w14:textId="77777777" w:rsidR="000104A4" w:rsidRPr="000104A4" w:rsidRDefault="000104A4" w:rsidP="000104A4">
      <w:pPr>
        <w:spacing w:after="0" w:line="360" w:lineRule="auto"/>
        <w:rPr>
          <w:rFonts w:ascii="Calibri" w:eastAsia="Times New Roman" w:hAnsi="Calibri" w:cs="Times New Roman"/>
          <w:b/>
          <w:bCs/>
          <w:color w:val="7030A0"/>
          <w:szCs w:val="24"/>
        </w:rPr>
      </w:pPr>
    </w:p>
    <w:p w14:paraId="629A9657" w14:textId="77777777" w:rsidR="000104A4" w:rsidRPr="000104A4" w:rsidRDefault="000104A4" w:rsidP="000104A4">
      <w:pPr>
        <w:spacing w:after="0" w:line="360" w:lineRule="auto"/>
        <w:rPr>
          <w:rFonts w:ascii="Calibri" w:eastAsia="Times New Roman" w:hAnsi="Calibri" w:cs="Times New Roman"/>
          <w:b/>
          <w:bCs/>
          <w:color w:val="7030A0"/>
          <w:szCs w:val="24"/>
        </w:rPr>
      </w:pPr>
    </w:p>
    <w:p w14:paraId="5F866CAF" w14:textId="77777777" w:rsidR="000104A4" w:rsidRPr="000104A4" w:rsidRDefault="000104A4" w:rsidP="000104A4">
      <w:pPr>
        <w:spacing w:after="0" w:line="360" w:lineRule="auto"/>
        <w:rPr>
          <w:rFonts w:ascii="Calibri" w:eastAsia="Times New Roman" w:hAnsi="Calibri" w:cs="Times New Roman"/>
          <w:b/>
          <w:bCs/>
          <w:color w:val="7030A0"/>
          <w:szCs w:val="24"/>
        </w:rPr>
      </w:pPr>
    </w:p>
    <w:p w14:paraId="430450B0" w14:textId="77777777" w:rsidR="000104A4" w:rsidRDefault="000104A4" w:rsidP="00AC3C05">
      <w:pPr>
        <w:jc w:val="center"/>
        <w:rPr>
          <w:rFonts w:ascii="Calibri" w:eastAsia="Times New Roman" w:hAnsi="Calibri" w:cs="Times New Roman"/>
          <w:b/>
          <w:bCs/>
          <w:color w:val="000000" w:themeColor="text1"/>
          <w:sz w:val="28"/>
          <w:szCs w:val="28"/>
        </w:rPr>
      </w:pPr>
      <w:r w:rsidRPr="000104A4">
        <w:rPr>
          <w:rFonts w:ascii="Calibri" w:eastAsia="Times New Roman" w:hAnsi="Calibri" w:cs="Times New Roman"/>
          <w:b/>
          <w:bCs/>
          <w:color w:val="000000" w:themeColor="text1"/>
          <w:sz w:val="28"/>
          <w:szCs w:val="28"/>
        </w:rPr>
        <w:t>VAPING 2.0</w:t>
      </w:r>
    </w:p>
    <w:p w14:paraId="179844FC" w14:textId="77777777" w:rsidR="001E669E" w:rsidRDefault="001E669E" w:rsidP="00AC3C05">
      <w:pPr>
        <w:jc w:val="center"/>
        <w:rPr>
          <w:rFonts w:ascii="Calibri" w:eastAsia="Times New Roman" w:hAnsi="Calibri" w:cs="Times New Roman"/>
          <w:b/>
          <w:bCs/>
          <w:color w:val="7030A0"/>
          <w:szCs w:val="24"/>
        </w:rPr>
      </w:pPr>
      <w:r w:rsidRPr="001E669E">
        <w:rPr>
          <w:rFonts w:ascii="Calibri" w:eastAsia="Times New Roman" w:hAnsi="Calibri" w:cs="Times New Roman"/>
          <w:b/>
          <w:bCs/>
          <w:noProof/>
          <w:color w:val="7030A0"/>
          <w:szCs w:val="24"/>
        </w:rPr>
        <w:drawing>
          <wp:anchor distT="0" distB="0" distL="114300" distR="114300" simplePos="0" relativeHeight="251664384" behindDoc="1" locked="0" layoutInCell="1" allowOverlap="1" wp14:anchorId="0B206767" wp14:editId="752B96CF">
            <wp:simplePos x="0" y="0"/>
            <wp:positionH relativeFrom="column">
              <wp:posOffset>2390775</wp:posOffset>
            </wp:positionH>
            <wp:positionV relativeFrom="paragraph">
              <wp:posOffset>261620</wp:posOffset>
            </wp:positionV>
            <wp:extent cx="1390650" cy="1703070"/>
            <wp:effectExtent l="0" t="0" r="0" b="0"/>
            <wp:wrapTight wrapText="bothSides">
              <wp:wrapPolygon edited="0">
                <wp:start x="0" y="0"/>
                <wp:lineTo x="0" y="21262"/>
                <wp:lineTo x="21304" y="21262"/>
                <wp:lineTo x="21304"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0650" cy="1703070"/>
                    </a:xfrm>
                    <a:prstGeom prst="rect">
                      <a:avLst/>
                    </a:prstGeom>
                  </pic:spPr>
                </pic:pic>
              </a:graphicData>
            </a:graphic>
            <wp14:sizeRelH relativeFrom="page">
              <wp14:pctWidth>0</wp14:pctWidth>
            </wp14:sizeRelH>
            <wp14:sizeRelV relativeFrom="page">
              <wp14:pctHeight>0</wp14:pctHeight>
            </wp14:sizeRelV>
          </wp:anchor>
        </w:drawing>
      </w:r>
    </w:p>
    <w:p w14:paraId="479B313E" w14:textId="77777777" w:rsidR="001E669E" w:rsidRDefault="001E669E" w:rsidP="00AC3C05">
      <w:pPr>
        <w:jc w:val="center"/>
        <w:rPr>
          <w:rFonts w:ascii="Calibri" w:eastAsia="Times New Roman" w:hAnsi="Calibri" w:cs="Times New Roman"/>
          <w:b/>
          <w:bCs/>
          <w:color w:val="7030A0"/>
          <w:szCs w:val="24"/>
        </w:rPr>
      </w:pPr>
    </w:p>
    <w:p w14:paraId="27BCEC1F" w14:textId="77777777" w:rsidR="001E669E" w:rsidRDefault="001E669E" w:rsidP="00AC3C05">
      <w:pPr>
        <w:jc w:val="center"/>
        <w:rPr>
          <w:rFonts w:ascii="Calibri" w:eastAsia="Times New Roman" w:hAnsi="Calibri" w:cs="Times New Roman"/>
          <w:b/>
          <w:bCs/>
          <w:color w:val="7030A0"/>
          <w:szCs w:val="24"/>
        </w:rPr>
      </w:pPr>
    </w:p>
    <w:p w14:paraId="15BB1783" w14:textId="77777777" w:rsidR="001E669E" w:rsidRPr="00AC3C05" w:rsidRDefault="001E669E" w:rsidP="00AC3C05">
      <w:pPr>
        <w:jc w:val="center"/>
        <w:rPr>
          <w:rFonts w:ascii="Calibri" w:eastAsia="Times New Roman" w:hAnsi="Calibri" w:cs="Times New Roman"/>
          <w:b/>
          <w:bCs/>
          <w:color w:val="7030A0"/>
          <w:szCs w:val="24"/>
        </w:rPr>
      </w:pPr>
    </w:p>
    <w:p w14:paraId="4581C38C"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b/>
          <w:bCs/>
          <w:color w:val="7030A0"/>
          <w:szCs w:val="24"/>
        </w:rPr>
      </w:pPr>
    </w:p>
    <w:p w14:paraId="1E37AC3A" w14:textId="77777777" w:rsidR="001E669E" w:rsidRDefault="001E669E" w:rsidP="000104A4">
      <w:pPr>
        <w:widowControl w:val="0"/>
        <w:autoSpaceDE w:val="0"/>
        <w:autoSpaceDN w:val="0"/>
        <w:adjustRightInd w:val="0"/>
        <w:spacing w:after="0" w:line="360" w:lineRule="auto"/>
        <w:rPr>
          <w:rFonts w:ascii="Calibri" w:eastAsia="Times New Roman" w:hAnsi="Calibri" w:cs="Times New Roman"/>
          <w:b/>
          <w:bCs/>
          <w:color w:val="7030A0"/>
          <w:szCs w:val="24"/>
        </w:rPr>
      </w:pPr>
    </w:p>
    <w:p w14:paraId="58D6E2CB" w14:textId="77777777" w:rsidR="001E669E" w:rsidRDefault="001E669E" w:rsidP="000104A4">
      <w:pPr>
        <w:widowControl w:val="0"/>
        <w:autoSpaceDE w:val="0"/>
        <w:autoSpaceDN w:val="0"/>
        <w:adjustRightInd w:val="0"/>
        <w:spacing w:after="0" w:line="360" w:lineRule="auto"/>
        <w:rPr>
          <w:rFonts w:ascii="Calibri" w:eastAsia="Times New Roman" w:hAnsi="Calibri" w:cs="Times New Roman"/>
          <w:b/>
          <w:bCs/>
          <w:color w:val="7030A0"/>
          <w:szCs w:val="24"/>
        </w:rPr>
      </w:pPr>
    </w:p>
    <w:p w14:paraId="46C768A7" w14:textId="77777777" w:rsidR="001E669E" w:rsidRDefault="001E669E" w:rsidP="000104A4">
      <w:pPr>
        <w:widowControl w:val="0"/>
        <w:autoSpaceDE w:val="0"/>
        <w:autoSpaceDN w:val="0"/>
        <w:adjustRightInd w:val="0"/>
        <w:spacing w:after="0" w:line="360" w:lineRule="auto"/>
        <w:rPr>
          <w:rFonts w:ascii="Calibri" w:eastAsia="Times New Roman" w:hAnsi="Calibri" w:cs="Times New Roman"/>
          <w:b/>
          <w:bCs/>
          <w:color w:val="7030A0"/>
          <w:szCs w:val="24"/>
        </w:rPr>
      </w:pPr>
    </w:p>
    <w:p w14:paraId="6B069F83" w14:textId="77777777" w:rsidR="001E669E" w:rsidRDefault="001E669E" w:rsidP="000104A4">
      <w:pPr>
        <w:widowControl w:val="0"/>
        <w:autoSpaceDE w:val="0"/>
        <w:autoSpaceDN w:val="0"/>
        <w:adjustRightInd w:val="0"/>
        <w:spacing w:after="0" w:line="360" w:lineRule="auto"/>
        <w:rPr>
          <w:rFonts w:ascii="Calibri" w:eastAsia="Times New Roman" w:hAnsi="Calibri" w:cs="Times New Roman"/>
          <w:b/>
          <w:bCs/>
          <w:color w:val="7030A0"/>
          <w:szCs w:val="24"/>
        </w:rPr>
      </w:pPr>
    </w:p>
    <w:p w14:paraId="7822646A"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 xml:space="preserve">SFX: An under-the-radar pop song. Think an Apple new product song. </w:t>
      </w:r>
    </w:p>
    <w:p w14:paraId="5A733237"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color w:val="7030A0"/>
          <w:szCs w:val="24"/>
        </w:rPr>
        <w:t>Open on a rectangular object against a black background. It’s in the distance and shrouded in darkness. It slowly rotates and moves closer.</w:t>
      </w:r>
    </w:p>
    <w:p w14:paraId="105A3DA0"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SUPER: Introducing</w:t>
      </w:r>
    </w:p>
    <w:p w14:paraId="70FAEE33"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SUPER: the next generation</w:t>
      </w:r>
    </w:p>
    <w:p w14:paraId="65911AE1"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SUPER: of vapes.</w:t>
      </w:r>
      <w:r w:rsidRPr="000104A4">
        <w:rPr>
          <w:rFonts w:ascii="MS Mincho" w:eastAsia="MS Mincho" w:hAnsi="MS Mincho" w:cs="MS Mincho"/>
          <w:b/>
          <w:bCs/>
          <w:color w:val="7030A0"/>
          <w:szCs w:val="24"/>
        </w:rPr>
        <w:t> </w:t>
      </w:r>
    </w:p>
    <w:p w14:paraId="0AC1096D"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color w:val="7030A0"/>
          <w:szCs w:val="24"/>
        </w:rPr>
        <w:t>As light hits the object in the foreground, it’s revealed to be a pack of cigarettes.</w:t>
      </w:r>
    </w:p>
    <w:p w14:paraId="2A934C5A"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SUPER: Nearly weightless.</w:t>
      </w:r>
    </w:p>
    <w:p w14:paraId="6FE4E38C"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color w:val="7030A0"/>
          <w:szCs w:val="24"/>
        </w:rPr>
        <w:t>The lid slowly opens.</w:t>
      </w:r>
    </w:p>
    <w:p w14:paraId="3AFA5D4F"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SUPER: Totally wireless.</w:t>
      </w:r>
    </w:p>
    <w:p w14:paraId="31DA6575"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color w:val="7030A0"/>
          <w:szCs w:val="24"/>
        </w:rPr>
        <w:t>A cigarette slides up and out of the pack.</w:t>
      </w:r>
    </w:p>
    <w:p w14:paraId="22731777"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SUPER: The ultimate downgrade.</w:t>
      </w:r>
    </w:p>
    <w:p w14:paraId="34580187"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color w:val="7030A0"/>
          <w:szCs w:val="24"/>
        </w:rPr>
        <w:t>The cigarette lights up and a stream of smoke rises from the end.</w:t>
      </w:r>
    </w:p>
    <w:p w14:paraId="2F3F74F5"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SUPER: If you vape, you’re more likely to start smoking cigarettes.</w:t>
      </w:r>
    </w:p>
    <w:p w14:paraId="30769779"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Card: Know the real cost of vapes.</w:t>
      </w:r>
    </w:p>
    <w:p w14:paraId="509DC6D6"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MS Mincho" w:eastAsia="MS Mincho" w:hAnsi="MS Mincho" w:cs="MS Mincho"/>
          <w:color w:val="7030A0"/>
          <w:szCs w:val="24"/>
        </w:rPr>
        <w:t>  </w:t>
      </w:r>
    </w:p>
    <w:p w14:paraId="4FE1DD54" w14:textId="77777777" w:rsidR="000104A4" w:rsidRPr="000104A4" w:rsidRDefault="000104A4" w:rsidP="000104A4">
      <w:pPr>
        <w:spacing w:after="0" w:line="360" w:lineRule="auto"/>
        <w:rPr>
          <w:rFonts w:ascii="Calibri" w:eastAsia="Times New Roman" w:hAnsi="Calibri" w:cs="Times New Roman"/>
          <w:color w:val="7030A0"/>
          <w:szCs w:val="24"/>
        </w:rPr>
      </w:pPr>
    </w:p>
    <w:p w14:paraId="26F4B456" w14:textId="77777777" w:rsidR="000104A4" w:rsidRPr="000104A4" w:rsidRDefault="000104A4" w:rsidP="000104A4">
      <w:pPr>
        <w:spacing w:after="0" w:line="360" w:lineRule="auto"/>
        <w:rPr>
          <w:rFonts w:ascii="Calibri" w:eastAsia="Times New Roman" w:hAnsi="Calibri" w:cs="Times New Roman"/>
          <w:color w:val="7030A0"/>
          <w:szCs w:val="24"/>
        </w:rPr>
      </w:pPr>
    </w:p>
    <w:p w14:paraId="14B71266" w14:textId="77777777" w:rsidR="000104A4" w:rsidRPr="000104A4" w:rsidRDefault="000104A4" w:rsidP="000104A4">
      <w:pPr>
        <w:spacing w:after="0" w:line="360" w:lineRule="auto"/>
        <w:rPr>
          <w:rFonts w:ascii="Calibri" w:eastAsia="Times New Roman" w:hAnsi="Calibri" w:cs="Times New Roman"/>
          <w:color w:val="7030A0"/>
          <w:szCs w:val="24"/>
        </w:rPr>
      </w:pPr>
    </w:p>
    <w:p w14:paraId="4E498DA6" w14:textId="77777777" w:rsidR="000104A4" w:rsidRPr="000104A4" w:rsidRDefault="000104A4" w:rsidP="000104A4">
      <w:pPr>
        <w:spacing w:after="0" w:line="360" w:lineRule="auto"/>
        <w:rPr>
          <w:rFonts w:ascii="Calibri" w:eastAsia="Times New Roman" w:hAnsi="Calibri" w:cs="Times New Roman"/>
          <w:color w:val="7030A0"/>
          <w:szCs w:val="24"/>
        </w:rPr>
      </w:pPr>
    </w:p>
    <w:p w14:paraId="76CBF4CA" w14:textId="77777777" w:rsidR="000104A4" w:rsidRDefault="001E669E" w:rsidP="001E669E">
      <w:pPr>
        <w:spacing w:after="0" w:line="360" w:lineRule="auto"/>
        <w:rPr>
          <w:rFonts w:ascii="Calibri" w:eastAsia="Times New Roman" w:hAnsi="Calibri" w:cs="Times New Roman"/>
          <w:b/>
          <w:color w:val="000000" w:themeColor="text1"/>
          <w:sz w:val="28"/>
          <w:szCs w:val="28"/>
        </w:rPr>
      </w:pPr>
      <w:r w:rsidRPr="001E669E">
        <w:rPr>
          <w:rFonts w:ascii="Calibri" w:eastAsia="Times New Roman" w:hAnsi="Calibri" w:cs="Times New Roman"/>
          <w:b/>
          <w:noProof/>
          <w:color w:val="000000" w:themeColor="text1"/>
          <w:sz w:val="28"/>
          <w:szCs w:val="28"/>
        </w:rPr>
        <mc:AlternateContent>
          <mc:Choice Requires="wpg">
            <w:drawing>
              <wp:anchor distT="0" distB="0" distL="114300" distR="114300" simplePos="0" relativeHeight="251663360" behindDoc="1" locked="0" layoutInCell="1" allowOverlap="1" wp14:anchorId="24456C7A" wp14:editId="165F3FBE">
                <wp:simplePos x="0" y="0"/>
                <wp:positionH relativeFrom="column">
                  <wp:posOffset>409575</wp:posOffset>
                </wp:positionH>
                <wp:positionV relativeFrom="paragraph">
                  <wp:posOffset>267970</wp:posOffset>
                </wp:positionV>
                <wp:extent cx="1716405" cy="1971675"/>
                <wp:effectExtent l="0" t="0" r="0" b="0"/>
                <wp:wrapTight wrapText="bothSides">
                  <wp:wrapPolygon edited="0">
                    <wp:start x="0" y="0"/>
                    <wp:lineTo x="0" y="18991"/>
                    <wp:lineTo x="1438" y="20035"/>
                    <wp:lineTo x="1438" y="20661"/>
                    <wp:lineTo x="20377" y="20661"/>
                    <wp:lineTo x="20617" y="20035"/>
                    <wp:lineTo x="21336" y="17530"/>
                    <wp:lineTo x="21336" y="0"/>
                    <wp:lineTo x="0" y="0"/>
                  </wp:wrapPolygon>
                </wp:wrapTight>
                <wp:docPr id="191" name="Google Shape;191;p23"/>
                <wp:cNvGraphicFramePr/>
                <a:graphic xmlns:a="http://schemas.openxmlformats.org/drawingml/2006/main">
                  <a:graphicData uri="http://schemas.microsoft.com/office/word/2010/wordprocessingGroup">
                    <wpg:wgp>
                      <wpg:cNvGrpSpPr/>
                      <wpg:grpSpPr>
                        <a:xfrm>
                          <a:off x="0" y="0"/>
                          <a:ext cx="1716405" cy="1971675"/>
                          <a:chOff x="0" y="0"/>
                          <a:chExt cx="1411059" cy="1606531"/>
                        </a:xfrm>
                      </wpg:grpSpPr>
                      <wps:wsp>
                        <wps:cNvPr id="2" name="Google Shape;192;p23"/>
                        <wps:cNvSpPr txBox="1"/>
                        <wps:spPr>
                          <a:xfrm>
                            <a:off x="26259" y="1378831"/>
                            <a:ext cx="1384800" cy="227700"/>
                          </a:xfrm>
                          <a:prstGeom prst="rect">
                            <a:avLst/>
                          </a:prstGeom>
                          <a:noFill/>
                          <a:ln>
                            <a:noFill/>
                          </a:ln>
                        </wps:spPr>
                        <wps:txbx>
                          <w:txbxContent>
                            <w:p w14:paraId="31B97E91" w14:textId="77777777" w:rsidR="001E669E" w:rsidRDefault="001E669E" w:rsidP="001E669E">
                              <w:pPr>
                                <w:pStyle w:val="NormalWeb"/>
                                <w:spacing w:before="0" w:beforeAutospacing="0" w:after="0" w:afterAutospacing="0"/>
                                <w:jc w:val="center"/>
                              </w:pPr>
                              <w:r>
                                <w:rPr>
                                  <w:rFonts w:asciiTheme="minorHAnsi" w:eastAsia="Proxima Nova" w:hAnsi="Calibri" w:cs="Proxima Nova"/>
                                  <w:color w:val="000000" w:themeColor="text1"/>
                                  <w:kern w:val="24"/>
                                </w:rPr>
                                <w:t xml:space="preserve">Modern Metal Weapon </w:t>
                              </w:r>
                            </w:p>
                          </w:txbxContent>
                        </wps:txbx>
                        <wps:bodyPr spcFirstLastPara="1" wrap="square" lIns="121900" tIns="121900" rIns="121900" bIns="121900" anchor="t" anchorCtr="0">
                          <a:noAutofit/>
                        </wps:bodyPr>
                      </wps:wsp>
                      <pic:pic xmlns:pic="http://schemas.openxmlformats.org/drawingml/2006/picture">
                        <pic:nvPicPr>
                          <pic:cNvPr id="3" name="Google Shape;193;p23"/>
                          <pic:cNvPicPr preferRelativeResize="0"/>
                        </pic:nvPicPr>
                        <pic:blipFill>
                          <a:blip r:embed="rId16">
                            <a:alphaModFix/>
                          </a:blip>
                          <a:stretch>
                            <a:fillRect/>
                          </a:stretch>
                        </pic:blipFill>
                        <pic:spPr>
                          <a:xfrm>
                            <a:off x="0" y="0"/>
                            <a:ext cx="1379975" cy="1413425"/>
                          </a:xfrm>
                          <a:prstGeom prst="rect">
                            <a:avLst/>
                          </a:prstGeom>
                          <a:noFill/>
                          <a:ln>
                            <a:noFill/>
                          </a:ln>
                        </pic:spPr>
                      </pic:pic>
                    </wpg:wgp>
                  </a:graphicData>
                </a:graphic>
              </wp:anchor>
            </w:drawing>
          </mc:Choice>
          <mc:Fallback>
            <w:pict>
              <v:group id="Google Shape;191;p23" o:spid="_x0000_s1026" style="position:absolute;margin-left:32.25pt;margin-top:21.1pt;width:135.15pt;height:155.25pt;z-index:-251653120" coordsize="14110,1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NuaCgMAAFIHAAAOAAAAZHJzL2Uyb0RvYy54bWy0Vclu2zAQvRfoPxC8&#10;J9q8KraDtqmNAmlrJO0H0BQlEZVElqS3fn1nKNlO4gQtUvRgeWa4zJs3CyfXu7oiG2GsVM2URpch&#10;JaLhKpNNMaXfv80vRpRYx5qMVaoRU7oXll7P3r6ZbHUqYlWqKhOGwCWNTbd6SkvndBoElpeiZvZS&#10;adHAYq5MzRyopggyw7Zwe10FcRgOgq0ymTaKC2vBetMu0pm/P88Fd1/z3ApHqikFbM5/jf+u8BvM&#10;JiwtDNOl5B0M9goUNZMNOD1edcMcI2sjz66qJTfKqtxdclUHKs8lFz4GiCYKn0SzMGqtfSxFui30&#10;kSag9glPr76Wf9ksDZEZ5G4cUdKwGpK0UKqoBLkvmRZXYL/ScYJMbXWRwoGF0fd6aTpD0WoY/C43&#10;Nf5DWGTnOd4fORY7RzgYo2E06IV9SjisRWPQhv02C7yEVJ2d4+XHw8leFIX9cXdyEA76SYQng4Pj&#10;APEd4Ww1VJQ9kWb/jTRPhs+FRQ460uIXKItPlPntyBdxu/cKGWiptKkF4zO0xYMYo0R6kuFo1AbJ&#10;0iOByag3CqGWkcA4Hg5BfsgCS7WxbiFUTVCYUgNN4GuTbW6ta7cetqD7Rs1lVYGdpVXzyADMogV4&#10;PYBFye1WO9iN4kplewjMaj6X4OuWWbdkBhoISmkLTTWl9ueaGUFJ9amBBERxNEbo7pFmHmmrRxpr&#10;eKmgXx0lrfjB+e5tcb5bO5VLH9MJTgcYcj+baMlT+HWdA9JZEfx5wsApt8YY2ilV/9UdNTM/1voC&#10;mlwzJ1eykm7vBxZkAkE1m6XkmH5UTvWUvFBPyaGeDtvxMORX5MLciQpcbMSdsPIXdG9bDmdOVpXU&#10;mGhkDuUuHGDzySx5hpF2Tt0ovq5F49rBa7xb1dhSakuJSUW9EjBHzKcsasut0iX7rLK5xHKBWkKv&#10;6N06IxwvUcwB0B3UZ7vhuBAg+hNg1F5oFiimZ2ZMMhyPYay0M6YXJb3Yz5jjpPgPPXLC6MGD6uvQ&#10;D24ffffI4MvwUPe7Tk/h7D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GdniQ&#10;4AAAAAkBAAAPAAAAZHJzL2Rvd25yZXYueG1sTI9PS8NAEMXvgt9hGcGb3fytErMppainItgKpbdt&#10;Mk1Cs7Mhu03Sb+940ts83uPN7+Wr2XRixMG1lhSEiwAEUmmrlmoF3/v3pxcQzmuqdGcJFdzQwaq4&#10;v8t1VtmJvnDc+VpwCblMK2i87zMpXdmg0W5heyT2znYw2rMcalkNeuJy08koCJbS6Jb4Q6N73DRY&#10;XnZXo+Bj0tM6Dt/G7eW8uR336edhG6JSjw/z+hWEx9n/heEXn9GhYKaTvVLlRKdgmaScVJBEEQj2&#10;4zjhKSc+0ugZZJHL/wuKHwAAAP//AwBQSwMECgAAAAAAAAAhAM3DmR2WfwIAln8CABQAAABkcnMv&#10;bWVkaWEvaW1hZ2UxLnBuZ4lQTkcNChoKAAAADUlIRFIAAADyAAAA8ggGAAAAd2iYpAAAgABJREFU&#10;eNrsvWV0ldfW/t33Oef0lOLucXd3dyEuxIiRBBISYgSJEBIIAQIEC+7u7lKk0BYohSI1SpW6Hnme&#10;/8frf811750E2jPe9+s7xpMx5rj33tme+7eua84118or+N+f//3535//3/+8snBXFZq3TEX9xiLM&#10;Xl+Iuq581KzKRUVnFsqWZqBkUTryFiRjYuMEJNZFIaI8BH5FAXDN9oF1kjvGRzlhTKAjhnraYJCL&#10;Ffo7WuB1O3O8Zm2Kv1uZ4FULE/zNzBivmmuXe8ffLU3xGqMPo68u+lmZoa+NOfraWqC/nSUG2lth&#10;sKMVhrhYMqww3M0GI9ytMYqvN9LTCqO8rDHa2wZjGGN9bDDO1xbj/ewwzs8WY315u4/83hojPCz5&#10;WAs+hzkGOZlhgIMWfW3N0Efep7kR/svCEP9lZoD/MmGY8rKpMf5iZsj3acz78P3ZmvIx5hjsbI6h&#10;fK5hHlYYwfcg70N/VO+JMY7vS2KsBK+PcbNkWGC0qzlGufDoYtl921h3q+4Y59nzuDFy9LFVn2V8&#10;gC0Mg+1hHOII0zBHmEc4wSraGRYxzrCJc4Vdojsckt3hlOoOl3QPuE70gHuGFzwyveGV7QuvHF94&#10;T/KDT66/Ct+8AAQUBCNwcggCi0IRXBKOkNJIhJZFIXxaNKIqYhBXyb959QQkV8civSYOE+sSkTM7&#10;GdMXFmBeZxlWbJyFXXvacOzIcpw5vQlXr+zD3Vun8PDOJTx57zqePnwbX35wD19/8hDfffYBfvji&#10;Y/z45VP8/NWn+PnrZ93xq4pP8ctX8rsP8dOXj/Dj5/fxw6d38e0nb+HrD6/h80fn8fG9Y7h7czsu&#10;ne3Egf3N2LajHus312FFVxVal5ViJt9XaXM2CuszUDmvAHULClG/eArmdkxF+4oyrF5fhfWbarFh&#10;Uw3WbajEmrUVWLmmFB2dkzF/SS7mtmeifkEmps1JQGpZGKImByKsQIvQ/AAE5/I7y/JFQCYjyw/+&#10;2f4I4G3+/D69ebtHujdcUjwZ3t3hlsbbGT4TfeGf6YfgnACE5gUjYnIooksiEFMSqSK6OBwxRYzC&#10;cETy7xJfHIr08kgUVSVgy/J2bGhtQ5q7C7zHjYDjiIHwGD0MjsMHw2bIAJgM6I9XFu+pRsu2qZi7&#10;uQQNhHnWugLMWJOHqpWTUL48C1OXTETBwlRkNScgZXYsYqoiEFwaAq98f9jzjRtPcMGYEAeM4Ak3&#10;yM0aA5ws0dfeAn0IiMD8GgHohtdcg7o32HqQX5cQWKwJl50G8QBCPMjemuCZK5CHuVp1Q6xCIJYT&#10;XkDuBbEC2ffPQDb/E5BNdSBr0CqQBWITHcgEXAakPvwsr9txoLE3x0A+frCLGYYQwuEeFnxPPUeJ&#10;kYwxAi9jNF93FO83iq87ko9RwYFgpJOFOgrYo10tFNAa2Jbdj5UBQft8DH6Wcf52MAwSmB1gFu4I&#10;yyhnBbNNrAvsCLMjB1aHFDc4p3kooJ3T3BTUbr2AFpj1QOtBDioOUyAHT41AWFk0wghyGIGOKifM&#10;VROQUBWLZIKcPCMB6XUJKG7JQd3iIixYRRg21RPmhTh6bDXOn9+BWzeO4b23z+PR3Sv48P6bePb4&#10;Nr78+AG+efYE333+oQL5p6+0+Jnw/vz8RZB/+epj/PzlB4T5oQbzs7v47unbeP7RdXzx6CI+vHcE&#10;d97chsvnVuLY4Tbs3zMXO7fXY93GGYR1GmGejGnzclE1n6K0sAjVhLl2QQGBLsTClWVYvKoMi1ZM&#10;QTvhXdhZyMtFWMTj/I48NC/KRtPCTNTNz0BBXTwmlAQjvDBIB3IgQvICCaMPfNK94CcwT/InxAHw&#10;kYEyw5fQCrxecE72UhDLUcIt1Ycw83G8j18Wv/dJAQjKDURwXhBCC0IQlh+C8IIwRE4mxIVhBDoM&#10;iVPCkVoajvLKTFzcfxCV6SmINjeF1+ih8Bg/Eu48OowcAuth/TH61X54ZQlBbt1Winlbp6Bpc7FS&#10;5Rlr+EWszCHImQrkwvZUZLckIK1+AuJrOWJXhMG/OAjO/AAWosoRjhgVYI8hHjboT+D6ORBkO7Nu&#10;mAUEUd+/9wJaQm7rY2Wm4nVrLfqJEttrEA90sFYgD3a2UBAP50muB3m0l80LEAu04/00kLXLGswC&#10;8igvq/93kC10IJvq1djoP4I8gI8fJCATwGECMZ/3ZZBH8raRhHMkQR3B+45wNO+O4VT14b2uC9yj&#10;dCFga4/l7yTcLbtVXgakcfxcRoTZhDCb91Jm61hnwkygk9xgn+ymgHZkaArtCXeegB4MvTqLIvvn&#10;ByGIatwb5FCCLKos6hzOY8z0WMIch/jqOCTWJiCZkT0nHdMW5GM2lW5x1wys29qMXXs7cOzEBrxx&#10;5QDuUJXv375AVb6KTx7ewhcfvovnnzzCd88+wI9U5Z++ZHz1CdX3qQo9yD2q/JEG8xcP8dNnD/Dj&#10;s3v4/ultfPPRm/ji4QV8+O4RvHtjG66fX4OLJ5fi9OF2HCDQ6zfWYf6yMtQS4Jq2yZjRXoKahSVU&#10;6UmobM3F7EUFmLt0MuYtLUTr0gJGPtqWF2Dh8kIs6MjHvPZsNLZlYOZ8qnJDClKnhSOiUK/IQQgm&#10;gP4E2CvVC54UMR9CKeGV4QcPKq4eYsckLzgl9Rydk73hKjCncxDlfX35mMBcfvd5EiEEOoTPH6pg&#10;jiDIE/i3SJoSgaxpsWhvmI0t7UuRG+iD4PFj4Dt+FLwZjsMHwnrIQBj07wNbgxF4pWNvDRZsL0Pr&#10;9lKqcjHmbOAX0CUgZ3eDPJkg57QmIr0xDkkzYxFVGY7AKYFwp92w4ehkFO2E0YG2GEa4BhC2/s6W&#10;eJ0nax97gZk220aD9TWdlX7V0kRZVf11ufx6Lzs9wEGDWGKwg40GspuAqCnySA+9Kmsnt4Cr7Kcf&#10;AfanFfW1eUGRFcg64IY460C2N+Vr8XWtjfke6BII7IsgG2sgW7wIcn8HTZEHcUAQRVYWm88rMVwX&#10;CkBCPoIWejhfb5ijGYZx0BjKGGJvgiEc5IZyQBjK9yC3K6DpOkbyc4pSy+MkhuliuIQMChyM5POO&#10;F2UOtINxkB1MQh1gEUl15t9AYLaOc4JtglhtF9gmOhNqVzgTZNeJ3kqVPbN8VPwnkPX2WikzI3Ja&#10;DGIJc0J1vC5osWckI39uJqa3FaJpaTmWrp2FDdtasXv/Cpw+vR3XrxzGnZun8D4t9gcPritV/vqj&#10;+/iGMH//mQD6kRZfajD/8tWnPSDrlfnrjxkf4NcvH+OXLx4RaKrz07v45sPr+Oz903h8ez/u39yB&#10;t69sxLWzq3D22BLs29OClevq+J7KUEeIZywsJtAlKGnKQencbMKcg5ltuahfOAlzF03CvMW5WECY&#10;25cRZgLeyutNbZmYzZg+Nw051TGILgrSVDk/mCBTkQmhO+2zG6F1p2V2S6d1zvCn+/GGIyF2ILR2&#10;iZ4qbBM8VNgLzCk+vL8fBwC6Id7fN5NqzudTIBPikLxQvkYYwmmvJ9ByJ02NxOSKVLxx8CiqMzMR&#10;Z22h1NiH1lpstdPIwbAaNggj+7yGOVUZVOS91Zi/o0xnr4tRv4HWumsSqlZkYxqtdfHidBSIIrcm&#10;Ib2Jf8iZ/HDKXgfDk6OV/UQvmMW7YixPqGFUxoHMG/szl+3nLBbbnCe/hQoFtFhtXQi8+nhBjQly&#10;fwWypQp9fjyUijzM1bo7Rx7paa2USoHs0wPyOH+e6H7WGsjeYqslb7VUIA+l4g0lNIM4wAywNUF/&#10;GxP0tTKmUzAiyIb4q7LVBt32+i88/pWQv2ZNkHnf1+34GII3kNDpQdbHMHdzFXqYh4laSy7taKFi&#10;iIMpBnEgGMjXHcSBTWIwvxMJgXoY39NwPrcotcRQgZ+vM9TZTLmIoa49MI/pBbMR82aTUHsqswa0&#10;VYwTbJju2MZJOCugnVK0vNlDZ7EFZLHWArLkx0ElPIFKoxBZHk1oJyC2kikU8+OY6VrEUpHjauKp&#10;yoyqeNrsRGTMSkVJyyTUEph5nVXoWN+I9Tvase9gF86c2YlrbxDmW6fx8O4lfPTgTXz+5C5hpsX+&#10;9DFhfoIfxGYLzKLMX1OFn3+q4lfGb19LPMXvX3/C+Bi/fSVAP8LPhPk7yZmfXMbT907gyZ1DeHBz&#10;J965RCdwagVOHlmE7TubsGh1NRo6yjBjUQkqFhRhMkEuaqLKtmSjdn4O5rTloEEHc+uSPLQR5gXL&#10;8tHakYvmdv6OIFcR5PwZdCJTw6jIQUqRxQ77ZgXAVZ8DU2WdVfgqgAVYuyQNYps4QhwvIGvXBfJu&#10;VZ5IJc/gQJoTSGVmesOcWYAOEXtdHIkE5swpZTFY0zYPXfMWINPXC8HG4+AxaihcRgyGM4+WQwfB&#10;YFB/2I4fjpMHFkmxqxLzCHGzWOtNzJHXF6B29SRMJ8ilSzMweVEa8tpSkNWShLRG/iFncpSujEAQ&#10;QfYiyE5M8i0Saa+Zsw2nAg4iyANcdSBTvSRf1oPcx0az2nLUw9s7ukG21yAeQIs+SCDQFbqGEuRh&#10;btY6i63ZZVHlMb1gHuevHcVuS7FIfi8Qi2IOJhSDRVEJ1ABaaoG4j4WxKnT9jWr8V9OXQDY3oHsw&#10;1t4zAXxdVJyQDRBVpwUeTLD0MVQGCnfzbnUW8BSAOpAHE1R53YE2fG0ODP2p8v15HGCjg5u/G8Ln&#10;H6pXboKvgkCLg5CQ55PPPspTy5vV4EWYDYOpziF2zJvtmTfrYKY6206gIsc709658STygLuC2VPL&#10;l2mv/Zj3BRVTCXiyxlXEIn1mEibNSUNuPdWoPhWZs2kv6xKRxNw4niBPoBrHEvBo3jexRiz2RJS1&#10;FmD20gq0r52NFZtbsHXPchw+ugHnzu7E9atHcPetM3j87hV8Sov9JWF+/onA/JD5sg5m2mw9yL98&#10;Q4v9zWf4XcUz/P5cQqD+hPEhlfmxVgD76Aa+ZL789P5pPHnnIN67th03z6/FOaryHqry4q4aNFCV&#10;q8VWtxSisHESChooSk0ZqGzOxowWqu6CbMKcQ5hzFczzl+apPHke4W5cmIXqeekqT04sC1fWOpj5&#10;sV8ObXSmHy2zgOpOx+Op4LUXFebRhtBaU4EtJ7irsIqjKid6KZAdkrS82UOnyH4cEAImBakQmAXk&#10;0MJwxBRHIKUiBhkFUZhdMAnFcQkINzeG79gRcKMi2w8dANthA2E6uB9Gvf4apuSGq9Tilfk7KtC0&#10;pQSNW6jGGyejbm0eqlZp+fGUJenMj1MwaX4SMprjkdLAP+YM5sgEOWBqCDwKAnpAZq42krZ2MMGR&#10;opdSZZ7AfQllb1XWx+tiVV+I3iBb0PpaqBx2kCioU2+YrZTaaTBrCqUvCo3V5cr6ApfcLr8f6mqm&#10;IB7kaNoNcT9C9LpAaqaHuBfIEia8rgdZWX+qMsHqR4j70+oO5HsYzMFkMHPYQQR5UC91ViG/530H&#10;U1UHd7sAUwVuf2sZROgGmGL041HdbivvzUwHtNyfj5MjBx75HgY6ap9hmKulLrXQPuNYwmwQaA8D&#10;2mzjUDtYUJmtoghyDEGOdWLe7AyHRDeeRO60ge5wn+gBTyqzHuTg4hDElkchkxAXN2egnPZzOmNa&#10;axZKeL2wKR05c1KQXpdENSbEVO0w5m8x5TFIqU5E3hyqV/tUtK6agc5N87B511LsP9SFk6e24NLF&#10;fXjrxnGVL390/xo+I8xffUB7/Ml9fP/sEX7U2WwBWSD+7dsv8Pt3XzLk+Dn+8a0G9T8U1LzPl1Tw&#10;Zw/wwyfv4Dkt9uePLuHjeyfw8NY+vHNlMy6d7MT+fa1Yuq4WsxeX8DMU8jMVIL8xF9kz05FZl4Ip&#10;jVLRzkRtSwZmzc9WytwsMBPiVh3IosjV80SRJyBpWgQii0JUPuub7c+B0I9gEtZYNw3WeEKd4EXl&#10;9VbgWk7wgAV/ZxHrDut4AVlTagHZOYluiHY8MDsQIblUYJ2tlhCIwybTUjOVyabrmTm9GEc2bkJe&#10;VDhSPZwQREV2HTMcDlRk2+GDYTiwL8xHD8aGNdNx/EALQd5egcZNJYRYK3TVrslD5Ur+IZdlophq&#10;nN+WTFvN/LgpDon1tFq1UQidHgF/guypV+QkDxgqkO0whEANdqfFpnr2c9IKX3qYXwDZ1uxFkG1M&#10;1VRQP6lY60FWJzKhcTRXebIGs6VSu2FuWnQXmARoL6vuGElnMJyQDRcLLFVmgjDQ3qQbYqXGUsgy&#10;JcimepCpwqZanizHv9FyC8iareZ75PsQkAdQjQe66UHWYO4OuV3UWgeyvPeBUumWQYpOpB8HhX4W&#10;/KzmJj0h027WArm5ikF24hp0IQMABxA9yDJADBc3IumCp0V3AcwgwBZGhNmMNrsbZubNdrTZ9vEu&#10;cE52g5tSZU+C7A3vbB/4M08OnxKGdCpu6bws1PCkrluYh5mL8lBH+1lFmKc2TUT+zGRMrEpAQmk0&#10;ogppw3kSRvDkiy+JQnpZHPJr01HXUoyFy2dg7eYF2LmnE0ePb8S5c7uoyoepymKxL+JjgfnRLVps&#10;mVZ6Dz8Q5p++oNIS5F8FVkL8j++/Znyl4vfveV0PNoEWy/0zc+Yfn71Hi/02vibMz94/jw/uHMW9&#10;N3fjGlX54IEFWL6hFjMXF2PKvDza6ly6jGwkTU9A1LRoDlgpKJubgWoOUrUEWmCu52dtZn4sObPY&#10;7fq2LObIKcirjSVYkYgoDqP9DYS35Me0xdbx7jCLcYU5YTUXcFUIxBrIcrsFIbcWRU4QRfbuLnwJ&#10;yKHMhyPERhfqKtUEOLo4ChOmxmIiU5mcokgcWr8JbbW1iLGzRjhFzttoHBxHDoHV0H4wHzwQI/q8&#10;ijg6rjVryrB/TyNeadk6jXlxkSpyzVxXgOrVMoecgykdGapanUs1zpyXgNSGCYhjfhxZTVs9LQy+&#10;U4Lhke8Px0wfWArIkU6qcj3M20ZVrxXIzpLvWnTb694wq+vdtlpTPKkg9+PJ2wOyhZYr60DWYNYs&#10;qxwV0CrMunNTAVoqvaLYcj/JM4eIsuusbW+IRY01kA16QNYVvP5qJhDrCl22Gsh99SAz19ZU2LIX&#10;zFqo2wRkUW1nbRBSn8WW34W1uTZPTpBfJ8DdYaHB3N+K97WW+5r1BFW6v4JZm7+W70A+txrAPLSK&#10;tjgRA38NZBOx2GF2sJR8mTDbxjorkPX2WlnsiVqeHEBFjimPpGKloK49F3MIcEN7AU/uXMxszEbF&#10;jFTUNXJgr85EYUEssrIjkJDsh4kZ4UhKDkD5NKpxRRbyJ0WjfGoaaquy0NRYgs7OOdixowMnTmzG&#10;5Uv7cOv6Ebz79mk8evcilfkqPntMZf7wHXz79D38+PljNeWkcmMqsoD8zx8knuMfP2iX/0Ggf//2&#10;c/ympqqkUPaIg8A9Dgbv4KsnV2mxz+DRO4fx1tXtOHl8GdZtm4P6pVMIci4KGnOQPTsLCVVJCCqJ&#10;QAQHo+y6ZJQzZ64SmGmz61pl/jgbTe201YxZrRkoa2CaURODBIIcVhSKwHwNZBdaY0vaapMYN5gq&#10;kD27w2KCl1Jjcx3QArINVdmeIGvVa6l2+yKYdjqSIEdPlsJWJOKmRHOQjEFqRRyyKuNROTULRzdt&#10;RV4o78dzw1nmixlSpbYY1h8G/Wirh/ZFxaxktHcWYdPmarwyd3MZlbgIM9cWokanxmVLM1G0KF2p&#10;sVSrJ86NQ3J9LGJnRNNWhyOwLBTexUFwz/eDQ4YPrbUHjCKdMSbYgXmyrdYcouy1pWoQ6V306g30&#10;61SpvirMFcT/X0DuHUqdFdBSXNJihJrusdAAdpRcUxTOrNu+iqXVW+pXdXb6ryZUYF3orbUGsvEf&#10;QO7voinyIKXIfw6yWOuBcj++BymOyeeQlEEaXWTg6mvV0wDTuxFGH/r3KtFffScazANVmqENYsPd&#10;emDWVNkahoG2MAnWQNarsm2MNi2lt9cCspsO5KDCYCTzZC1vnciTNwuVPMGLiiJQmBuJGaUTMSkp&#10;EAUpYajJT0Pr9MmYVZKNsuxElGYloHNuHZorCW1zHVY0zcB8WsHFM0tRkZeIiskpaKwrxKZ183Hi&#10;2Hpcubgbt64dwt1btMF3z+Hj99/AZ0/exPOP79Bi3yeYT6jKzIMJqyixwPsvgvyvn77BP3/8hrc9&#10;12D+TmCWqvaHamrqh8/ewzcf3cLnDzlA0GK/e2svLp3rwu5985knV2P6ggKCnIns+iwkVicjkKrn&#10;nhuoKvUTmeMXzU5GWWOqqlDXzJuImYR5Vls2AU9H8ZxEZFRFY0JpBMKoyFIY9GBe65DiAzOqrTGB&#10;NSbIprFeMI/z0kDmUZRYgFb5cTzz53jvbpCl2OVFRffVNYeETAqkKocqmJPKmBdXTEBGURS2d67A&#10;gqpKJNvbImD8GLiMGgpbWmrrYYNgOKAfRvbpA08/cxTNjEf94kno7CrDK40bSxXEtV35So3LO7NR&#10;skSnxgtEjeOR2jQBibNjEF0TSVsdhoDSUHgWBcI1z1eBLIpsQqsxNsQRI6gMSpUJ80A3KwwgcGKv&#10;/wzkvn8Cstjrl0EerFM2ffQGeYgolKPZn4S5DmJzDQqqoQDTx0JT4leNCavRePyF8V8qDLTLOpDF&#10;WiuQpWLNx79OkPQgDxTF1YE7hPnqEE/rF2AWkPv3AllcST8BWT6rTLOJKv8JyKLGetXuDuueAU6p&#10;stQLnHXTUmqe2UKlEmN9rWAY0Btke1grkF2UvRaQnZPd4ZImDSJac0hEcShyZiVg2mzmjjzJc5ID&#10;kRbhgeyYAJ5IU1CZnYzZxZNQmUkFS09AXkwIcqKCMbswG4trKpAfH4Gty9pxeutGXN6zHevnzcHC&#10;6qnImxCKgsQw1FfmYvWyOTh2uIsw78SNq8xlbx7C+3fP4OOHl/HFhzepyu/iR0L589cfq0LXb7TS&#10;/9Qp8T9/fM74nvGtTpm/wm+8j0xT/fz1h0qZv396F19/cA1PH5zD+7cP4QZz5ePHlmHjjma0rKrE&#10;tJZc5M7JQhrtfxitqzuBdJvkj2DmvamVtLG18Sjkd1A8OwlTGlIwlWAXNyQjj+lGSkUUokqYvxJ8&#10;37xguGb4w4ZAmlJtjWIFZk+GXPck3DqQ4zwIsbdmqxXIXr1A9lXFLi+GwCzdYSG5QQjnc08oCkMa&#10;3UJpURrO7NiHFE9XBArEtNOOIwcxNx4Ep7EjYDCgL8YM7ofM0nAUzolHzfwMLFk1Ba/MXj8FNavz&#10;qcYFVONclC7LoRpr3Vw9Ra4JiBdbXRuBkOmh8JfOLiqyay4Tf47u0hRiyhNmXKgz7bUdhhPkYXKC&#10;016LvRzAk6/fS0UvOall7lg/f9zXttc88ksgiwr1jt5QD9IB+3KoQpHkmJJ3W2uFpT7mBFNU2MRQ&#10;g9ZQglbawIjHcSqUMosi6wpdfxcbrlPk/hwgBNBBBGgQ81OJod5WutABzdxcBrCB/MwDHHtA1lyJ&#10;1iTTx9qse9qtnw5qsdV6ePv2DlFwfjdKle16D2bmOouttYVKlV4aYhTIajrKXmsUkaKX5MmJ0hzi&#10;CReVJ3vDJ9sfUaVhKKiKR21FCpqn56CQ8E1OiEJz2WSsmFONrnmzsbK+FqsbZmAh1XdOcS7mV5Vh&#10;XWsjDnatwJmdm3F4TScaywsxNS0B1XmZaK8uQ8fMClRStRum5qCpIh+rO+pweN9ynD+7Gdev7WHO&#10;fAQfErzPaIuff3Ib33/2QLVmir3+Vdnrr5S1FoD/9dN3+NePP6jLYrUlj5Z8+tfnn6jH/EhF/+bj&#10;t/Dpo4scII7hres7cOHMahw6tBgbdjRhXuc0lLbkIWtWBiZUJCBoSgT8i+gqJ4chZmoUUpmTZlVL&#10;xCKzOgYTeTm9agJSyqMRN1VsdYjqgPOgHbanolox5zUlpEaE2DCaMEdTxKIlL/bSWWovWDMEYgk7&#10;AZlwOyZqIKu5ZObJvhP94M8IzPZDKJ87lu4oMT8M7bUz0TS1AuEWhvAaMwwuY0fCjmpsOXQgjAf3&#10;x4jXX4Obhzkmz4pGWXMK5izOxvI1BLlmTREqVkzC9JV5mLY8h2qcicliqwlyDkFOp61OmhODuLpo&#10;RNSEI6giBH5S6JocCJdJArKXqlobR7tQkZ3+APIgUVNdrixdUdoJTZWxk1ZMc12Y6Qpd5n+w1gpm&#10;R/P/HL3y354w6c4xNYjFSmsQvyrVaKrxXwypvCr0IGvqLCCL3ZZK9t9UM4hRd0eXgKxstTtB8hKI&#10;mYv7WmOEn42aeuuGWSy2izbfrIdZ++xm6rmUwutqAhICaD9RXV3oBzg1yNmY93IqWgVfBjM9yNIo&#10;o7fXUrHvttfhfwJysrtq33Sji/LM8UMSR/Up5VSj9DCkB7mjPG0COmZVY2t7K/YsX4ylMyvRMaMC&#10;hwntvlVLcXLLBrx1jKp3eA8u796KusIcTM+YiJKkJDSXl6K2MB8zJxdgyawZWN3cgDXNHAgaa9BR&#10;X449G9qxa0sbzp3ZgHduHcSj907h2ePLtNdv0SILyB9058m/f/eVstYvgPzDd5pCC8zff8H7PaMd&#10;Z778+UN89/S2ei4B+e0bO3H5/DqcOL4ce/cuwNotDZi9ZCoKm7KRMXMiJkyPR/jUGIRPiUL01Ggk&#10;TotB2vRYTKyMQXplLK9L0SkckcWEnertnRMAd1pqgdg6karLnFdAFjU2ivHoBtksxlNX8BKQvVWB&#10;yy5OIJZwV6F6r1O13mtvqrI/FT4wyxehPEbkB2NyQTKObt2DCFdXuI0bAYdRI+E4ZgTMB/WH8YDX&#10;Mb4/c+PBryOnOAIVTAfqF03CktXF2LqtBq9UrZqsVLhs+SSULs1G8WKx1Wm01SnImJeIlEaq8Sza&#10;6tpIhFfxw00LUYUu98IA1aJpm8aRKMENRlHOylqP8rfDCKrDcFrrYW42GEz7KyAPdLJSMPcGunfo&#10;If4zkKV6/UI46MJeqwhLDiwA97cxJrjGqtFDK2pJPtyjxALx34x0EBv0ivEGmhoTZH3RSzq9pNj1&#10;Gp9PlHSAowxIAjGtrZclhvlYYTjz0pEBNhgVaKdCrg/zscZQ+b3YbKlu94JZusLks4tNV2GngS2f&#10;uSe1MO2VcvSkHf1k2kwGLScttdByZX2jiLmy1zLtZsD3Y0yQTcMcVC/2iyC7qXZNtwxPBDJXTMsN&#10;Q3F2JBpKsjAtlTYtOw1bFrbg6oHdWDG7DruXL8GlvTtxeP0avHn8EO6dPYErtNAHujoRau+Aypxs&#10;rGpuwt6lHYReg7dr/jysX9iGVU2N2LFkIfauWEzLPRubFtZj+8p5OLKzA1fObMG9W4fx9P2L+Prj&#10;m1qe/NUTKq0o8ucvgfytDmSx2N8pVf7HD1Tlbz+jvf5I9WR/9+kdBfLDd4/j9pu78MaFdTh9shOH&#10;9rdj+/Z5WLFuFmrbJiO/IZMwpyNxegJiSmMQM4Wqy6PAnFxOiKW3nPY2nDbXK1MKW75wInRipy3j&#10;PWibPVU+/CLIFLEoOlIeLWI1kK14tOV97CZIeKijgOyUqAOZ4S2qnC4g+yMsKxBhBHv9wnY0V8+E&#10;P1Mss6GDYdC/P0wG9YPJ4AEwGzIYY/q9DhdXI5TOTEBjex6WrSrBtq01OLa/Ea+ULctDEeHVR2F7&#10;OvLaUpHVmkw1jqcaT8CEuhhE1UQhpDKMahxEW838ON9PVaytadfM4l8EWSmyDmTNXgvMVmpBxQBH&#10;bUpKAa07SvQGt/9LMKvrveIFyNU0DSGx0Ro8JF4ngFoubKyq0gpiYw3iv4qd7oZ4PP6f8T0g/9VE&#10;q16LGr9q3jP1JAONgCxNIENoY4dLt5hfD8Bjgu1VoW90kD3BtlUwj/DiZ5c5ZiqzqhM4S8XbQlXy&#10;ZVqur6Qbjtqgpv+MeqClCKgPtYDEXj+X3FMfkMsvgzzWx1q1qBoF2qluL4tIpx6Qk5gjS7Er0wv+&#10;Of6IzQ1FckIAmml9NzC33UyAtyxegHdOHsbxLeuweEY1FXgTti1djKtHD+LK/u04s6VL2ers2Cis&#10;nteI3R1LMD1vEkrS0zB3ymR0zpyOpqIczMrPwqqGmdi+pA3nd23Fxd2bsaWtESc2duL4xmU4tGER&#10;Lh1eh1vnd+Hh22fw+eObBPIxfnn+tFuR//kSyN3x0zf4nSD/9h1Bpr3+kSB/S5A/e3IFj+4dxx2C&#10;fPX8Wpw5uQIHDi3Cnt3zsXFLExatqUH5/ELkEeYswpxMmGNLYxFLdY6bqlWNE6fFMSeOQmghQc4O&#10;pHvxUY0eVnEeKv811+XCJpIjE2KDKDnv3WEiIEdpIFvRYlvxd7axHkqN7Xi0YT5ty3CkLXdJ9oF7&#10;Ch0Rw4cqH5jph6DsAGRkRPK7OogoHyr4sKEwGToMRsP7wZBqbEiQx/R9HWOYH2fmhaGmJUd1om3Z&#10;XImje+txSkAuWZJLcNOpwBJptNMpyGwRS52A5IY41ZIZWxuFyOnhCKYa+5UEwou22jnbR9lqS54c&#10;JhNcYaCq1npF1vquB9NeS/VaVFkAfiH+oLr/OXqrdb/ec6y9ovf88GvmGsCvEkwJPcDKOisrTZjH&#10;8/K48dplA+12sdx/k0KYzlK/JoODTP2Iqgo0zE2GEeIRtNOj/G0whtCODbLDOCrguBACHWSrwB7J&#10;XHW4j7WCfhBhljnnga7S8WapYqCLAK5NT0mX2ACx7I465dY1wvSOnrzYDENdtH5xiWEuUqW3VL3d&#10;ownyODohQ743Y74PU74f1bIZ7axWRtkn0VbL9BP/ZkG0cvn5cWipKsDCmhIsqinHXqrv2yeP4PGb&#10;b2Af897ls2fgwOoVePPUCdw+exLnd2xQeXF5Rio2Evo5JcVY0VSPpbzfuvmNOLt5Lba1zsb8qXmo&#10;zUpFdWYKkv3cMKcoF0XJcUjx8cSujjYF9OlNK3B88zLs6GzGtuXzcGJXF7579j4VWUD+TM0fi41W&#10;tvqnH3pCwfytmqL6/fvPacVlFdVDfP/pO/jigyt4cu8Y7tzYgTcursXpE1Tkg+3Yt6cVW7fPxer1&#10;dWhdPg3TW3NR2JCBnLpUpEyXzq1YJEyNRfxUyYljaKujCXIofLOD1FSTdYKmslKJViDTQoudFpCN&#10;9Goc5QHTSIIc7QnHOD+4xfvBOc4bDrTY1oTbhmHPcOCA4EaQvanIXgpkX9prP4RQmTcua8e8iiq4&#10;jB9D9R0Co0GDCPBAZacNCfC4/n3g5GiIqTOSVIvpstWl2L19Bo7vbcRJAbmgPYfgpmJiMxW4OQlp&#10;TQS4MR4J9VTiWaLEEYigpQ4uD4H/FKrxZOYMav7YGzbMtyw40pvEuMAgwgmjqUqSI+tBlnxRQB7k&#10;oimy2Os/A1nfV63aMnup03+KlxVa8sq+0rQhhSlLQ/xdFFWU1WicZqUNxik7rUGsy43Hj9eUWKfO&#10;AvHfCfFrtOKvc0DoZ2+qAJbGDll3PEwaTaRjjPZ5NO3rWMIyngAbEBiDUDuMD9VgHsvbRhPuUTqY&#10;BXwBWopgLzSO9Ao1J+2qm3d2Nu+GWmKgk37+2Fw3f65XYcsX+699JEfWWWsBOVQD2Vo3/SSKLCui&#10;ZNVOWn4MljRVYXVDDc5s3YArtNLXDh/A9SMHcPPEYRxetwonNq/DgTUrcePYUSrqNpUnzyubgmmZ&#10;6Vg9twHL6mejhXnxlkXzcXbbRhxbuxzbFtRjVk4yypKo2LOrsLmlnrl2O3YvXYQltZVoq5mOiRHB&#10;6Jo7C1f2bcWu5a2YX0Ulb6jEs4dv4xfmvZL/quknUeKfv8e/f/5RRQ/M3+kq2MyTv5GVUjKnfAdf&#10;fvgGPrx/Uiny5fNdOHWcyn9wIQ4wT96+cy66Ns1kPlmJhsXFas1yQf1EZNYmIaVCurdoq8tiCDNF&#10;a4pY60gE5DJ9zAhQnVlWqlvLU4WALDmxFLqMIt1UGEQS6ghXWPJ3K5Z3Yvva7VgwpxGFxbnwSQyB&#10;E222IxXZg8/lk+qHAD5vICMgwxchtPDJ6WE4v20/MkP94TFuNHPigTAYNEBZaTPCbNR/AEb374uU&#10;iUGobk5Xc91d66Zj/67ZhHguFbkJr2S3ZjIPTkRSQwIS6+MRPzuOAE9A1IxohMniiIow5sXSABKk&#10;eqvd8jja5Phqasycy4wniVGUk+q1Hh3koLq79CAPFVV2t/lTkHvD+3IomP9Eif9T9FVdYrKiSkCm&#10;mur6p5VVNtKrbo+dVtXqXiD/hdfFTks+rW0eYKYaOgTgUfq1wKoNUhb32ypwDUK1o2EYrSzDIEyD&#10;WQPaFqNFmQmVFMJU3qyrbMtxmLcGuAwOkk8P9iTMHlqbp5raeiEsdKusJO+2xHD9skkJmXrSVay1&#10;RSPWMOJ7FFttpqrWWs+1NIQ4SH6c5omAZC8U5sZh7bxZeGMf891VHbhxdD8u7d+Jh9cu4eyOzdg4&#10;vwn7VizBobVdhPsgDq9expx3NsonpqAocQKaphSirXwa9q9ZgVNb1+Pk+lXYvagZnbVlWDW7AgtK&#10;cwlyJdbX12LN7Gqsrq9Dc1kxZuTnoCwtBYnBvsiJCcPKOTXomlOJovgQPHnnqqpGS8X6Xz9+0w3x&#10;f//yUzfI2vF7lT8rkJ8LyI/xw2d3mWtfwyfvn8Hdm7tx6dwaHD+6BAcPzKciN2PrDubum+qwdM10&#10;tHWWYXZ7Icqas1BEmCfVJSOzJhFZ1fFIlzxZVLk4SrVMelOVnanKNvFeakpJgSzFrSiPboglBGrD&#10;cFdEZsZj16rVmDW9EttWbsPWpRuxoX0Z5s2cifisOARnhSEkKxgx+WGYUBCOxKIIJPHY2ToPS2Y3&#10;wdfcEB5jR8KKimw4sD8MBlKNCfOYPn1gZTEWJTUJqFuQgfnLirBxUxWO7G3A6QPzcP5gC15Jn5uG&#10;uFnStTUBMcyFI5kLh8qiiPJw+JcJwFKhDoJ7QQBcJzEvztJZ6mSOQAmuMOWJYkhbPS7EUeWII5QS&#10;2ag8WRpDBrvrpqD0SuzwR5AHSThaafESzC8oby9F7gHZQsXrNma61VTGCmRVdZYeahOdAuuVWPJi&#10;KrQGtaGqWv+Fqi3dVf1s9DuAaNXgUYTNIMBO25kjTBbz64KQmEQ6MOy7w5jXDcPtYRhhq2J8qAPG&#10;hjB35nciUMv8+nCpbvtpcI/UBweJ4TrQlXK7E25dDNOHtJvK4g+vnpBNFWSQGa1fiy07iOg7u8J1&#10;EE+gGse7wlFB7AGvdB+eUGGYmhOP1tICPLx6Do+vXcAbB3bi3I6NuH3uJNYQ2K6mmdjAXPjoxg0E&#10;eyuWz5iOWQXZqMxKQ+PUyWivKsOO9oW4emgfrh7YhSMrl2D/khbsmN+AnbTOOxc0oqOyBFta5mB3&#10;G+0zFXxaQjQinKwxiQAXJsbD09oS4c426Jwxjfa8Au++cUYtlPgnbXM3yL8Q5F9/ZvzE6z++CPIP&#10;zKW//VQtdfzxc9mF5E08fXQO997aiysXRJE7qMitzJHnYsu2OVi9oRZL107HklXlBKEUc9ono3p+&#10;HkqbslBcn46S+jSUNkzE1Pos5NWkUqXjEZgXCo/MIDgmUbgSfBXM5qLItNMGBFfgFSU2jnSBcbgH&#10;4jOS0Vg+BaVxkciJDEN1QQm62lZhfftqbFvRheWtc1FcNBHphbGYWBKDwupkFJck4uDK9ZiSHA+n&#10;EcPhNHIorIcOgfXwoapSPa4/QWZExXujomkiQc5Ge+dUbNlSheP7mnDuUCsuHV6AV5IbUxFdF6sU&#10;OKImEiHTIxBAgL0F4KIgVZ12oQo7iQpneKn1x5bJzAkIsVmsTo3DHNUJK2os0zAaxLqea5lTddbg&#10;VYWtl6z0IF3IckV9DHK0VDFQ+qylEKZbOCCh2hV7FcG6FbkXyGKP/2besxiiJzfWTzn1hEAsebHM&#10;5coaZW1ax1zbroeDkjE/lxkhtohy7J7OsWJYxDqpMGeYxTjBNNqRlosR5cC8iWBHCNgOVG0HZblH&#10;M0bJdyRKrYpktrqwUwUyWXAygt+dqPVQQirf3zAeh3tpxbURUmDz1uDVAzzaR5tykiWN4haMpFqt&#10;W9JoJaufdBA7pbnDbSLVeKIvwmPcMbskBzePH8AjKvD1Q3txbf8unKeynt+5BSvqarBr8ULsXNKO&#10;kxvXY2tbKxZWlGJucQHWNTfg6JrVOLtlM946xnz01GncPHwQ1/bswOUdWxibcGHTGpxcvRSn1yzD&#10;hXUrcGFtJ86sYj7c2oA5eRlI9/dGvK870sNCkRMVhpm8beWsKtw4dQC/ffe5KnKp3PhnKjAh/vfv&#10;jN8IM+Pfv4o6/6Bs9z9/+Ar/+E7y5I/w45cP8PXTt/Dp4wt4cPsA3nyD7+NMJ44ebsOePXOxccts&#10;BfLytVXoWD0dixltK8tRT5td1ZqH6fNyUNOSi6ZFk9G2vExtGyTbBE2akYpIqrNvZrCC2UZUWUBm&#10;PmwQ6srBmiklwzCc6WUYg+rsH+GDBH6+DD8PxHi6IM7LDzOLp2HVgqXY2LEOi+bMx7S8fBTnJWPK&#10;tBRsWrYYXY3zEM5z12HYENgTYOshA2AzbBAseRzV5zWYG41AYXk8ypvSUTc/C4s6i7RC1+45BLkF&#10;l4+04ZXE+mRE1cYgorpHiX2nBsOjiDZapphyfWGfSYB5Ikhhy5y5linttDFHfEPmYON4so7R58b6&#10;E1FBbN3dptkNsUPPgojeIPeGeLCT7AgiHVuWqotJm2rpmUsWqPVHif66qau+NtriC9ntQ0B+VafK&#10;ajpJmjyMNWhfCGOtPfM1C2NV9ZaVSvo+Ztl5xCDAHqYhhDjCsaf6SzhsaVVtEhg8WvK7sKDySZh3&#10;g+3YDbcxvyNDgjWe39PYMCo0VXq0VLmDtOKYOvK6yqsFalFuGQyZ74pS62MEQ9R7FGO0LsaoZZva&#10;UkaDIBu1lNE0TJYyOjGvo53uLnB5wot/w8gsfxRkRWHLklaq8UW8e/E0rhHk6wf34e2jR3B5905c&#10;2LoFZzdvwqkN63Fk1Upspe3b2NRA67wQ5wjwjYMHcPvUSdw7cxb3zp7n8QzunzmN++fP487xY3jr&#10;4H68uXs7rm5bj8sbV+Pq5rW4tH4lzhHsPVTq5vwsJPm4IsbdGWXpybTV0WgozMbRzWtUoasbZKqx&#10;APzv339R8d8SOphFrbvt9bdS8HqMb5knf/bBG3giU1A3duL6JSl4dWDvvhZsIMgr19dgWVcV7XUV&#10;Vm6ow8qNdVi4qgKNHSVoWFKkAF5B671hQw1tay26eP/5S6eirDEbqdPiEJIXBuckHzVHbBJBKx1G&#10;kEOcGRrIZuFazmwa4Qb7QCeEutki1t2BILsgzNEa0Z4emDOtEh2N8zG7vA4NtU2oK52Og+u2oiAy&#10;Cj4Go+A1bixshw+CxeABMB3UD+P79sGofn0QGOaE4lkEvz4F1S0ZaFtWgA1rS7Fv2wyc3DcXl48u&#10;xCvxs5Nop2MQXhXFfJh2ujQU3iVU4skyxeQPx2wfQuwBK54Q5okcdSQnpjIZ8OQeR6WSAtfIAE2J&#10;JRfUVj9p3U36dcn91NyxtnhCrW6ys+ieRvpTmJ21VU76NkxtykUr+GjdXS82iQjQ/ey0bXu0XNm0&#10;B2bJlXstilB580vTTH2tTdRcdM96Xyu1MYE0V5iF6lYS6VYRyeIDhyTZUkfCFTaJrrCKp0oTcD3Q&#10;WrjAnEdTAm1MoMW5GEQK0Pb83uyVSkuMlyNVVF8kG61Xbar0CP8e+62mu7qDOTi/c1V04/3G83EG&#10;zN2NmaebyQYDsiGfqHGK1gAim/D50VHFZQaifWYZ7pw/hc8ePsDnjx/i6b27eHLzTTy4chl3CORb&#10;R49SZY/g5qHDOL9lK46tWYOL27fhAi/fPHAAtw4dwu0TJ3D7yBG8e/IU7p48iTvHjuLuiZO4zcfe&#10;OsB8e/MGqvEqqvFKXFjTibOdS3BqyQIcXdyCPe3zsKi8BLkRgTzRnVAxMQ31hTnYvWKxagj51w86&#10;W/3rjwref//jlz/C/EuPKv/23TP8/M1H+O6LB/jq45t4+v55PHiHg82Nbbh4bhUOHFiA9VvnYNna&#10;aipxJVasn6EWVWza2YQ1m2ejc8MMrN40Q9nvnTvqsWv7bOzcPgc7ts7EunWEmaBXzM1AZnUiQpnb&#10;SrulTDUZUYENQjRFNiLUEsa8TcIs0gN2PLr72CHK0wFRTCH8rI0R5GCFWC9vVBdNQ8usVqxZ0ImK&#10;rEkIsTaDp+E4+JuNh8OooTAZ2BfjmBsPffWvGD9mCOI5iKRWRmFi1QSmAamYuzgXq1YWYftGDgQ7&#10;Z+HCofl4JW5mItU4GmGVkQgu10D2KaEiS+cWLbVDlrdSY4tkd5jRThvRshlQZWRHEFEWOelG6CGW&#10;KrVALNMsLhZqvvR11Wdt9mKvta7ZQYDWOrcstY4lWYCvVNhSTVlJwUmW7WmL9C26q7Z6uHu3bIrt&#10;VjD32rSgN8x/M+sdOogtjJWCi10f7GSmlkWO1G1UIKuJZCsdcyqptVoO6AzHBBfVrywdUmJZZW8s&#10;O4Ytgbbmd2MZR6DjekEdp8Fsxu/MpBtoRw6C9gTalnkWIQyzVSCPC9FC5dX6yrdunnqUst42aspL&#10;D7OAPCZQp8b8OxiKGnOQMOPzW4qtTnBVe3a5pPGEyvJCYLYvysvTsKNzIb568gjfPHuK5588xReP&#10;HuPDt9/Cg8uXCfMVqu0pXN+/D2/s3oXLO3fgEuMqL7+xaxdu7NuHt2ilbxHo63J97x5c37ObsQvX&#10;5P7bttBar8fp1WKnO3Fu9Upc7FqBkx1t2N1Qix0NNdi3uBWHVnRgeU0F5uRmonhCJMpS47FjeTt+&#10;+uJj/PvHb3vy496K/I9ftfjtF60A9sv3KpeWaahfqMo/UJW/UfPJ1/Dk/mncI8zXrmzA0WMd2LRj&#10;LjrW1mJJVw26ttVj25552LN/AXbwuH13M/YT9pPHFuM04/ihBTi4pxl7ttdjMyFfvmIa5i4qwLS5&#10;mcisSkAQoRKLbRrhrkEc6gajEObLIW4a0FRnY4Y5FdqaCu3C20IDnBDIc9OVKZ6bmQmceQ562zsg&#10;KzEdYe4u8DI3gKfxeHiOGwH7EcPUdJPFkEEY2e81eDNtSiiVpZQhiCoO5XuIRW3LRCzpyMXa1SXY&#10;uakSJ/c2aiALxLLGuFuRiwlyYSCcCbK9gJzuSUvtriy1IU9I2WxPds4cGagVtzQl1go1ar6UkPUn&#10;kH27Vz6Zv7AWWd9rrRWqdB1a+t5pAdlFA1lVa3VLEvXTLVrot8e16FZpWa+rwazrkrJ5yWabS7cW&#10;jxba9b+rfcNMFPza5n46iKWpwk+DWHqWrSJlkb4THPjZnQmsS7K2isg5lTDrwi7ZVcEsymwZ56RA&#10;FqjFdsvRnGH2gjoTvEg7WjE72u6eavd4lU9r6qyKZAzJq0fpKuCqi0wPMgeaMbx9rB5kqrwJBwjz&#10;GM1W2yZqILvKZgK01WFZASifkoZ7Vy/gm08+wfOnn+Lz99/HBzdv4T3a4vdokW8dOYyre3cTYua8&#10;27fi/KZNPG7Hxa2bcWXnTlzh5TcI9vnNG3Fp02acW7cOFzasw5m1q3FqzSocXdaB48uW4NjSRYwl&#10;OLtKFHklDswjFDVl2DyrEtvnzcExgr578XxsWzAXq2ZVY3p6ItY0z1Gb84nSSh6sKtYvgSzH/5GQ&#10;XFlUWVZGqS6vT/HT8w/w3ef3qcpv45NHV/D+PbqLN/fgzLm12HWgHWu3N2Ld9rnYsqcFew+24+jR&#10;DhxjnDi+FOdPr8AbZ1fh2oUuHlfi9OFF2L+rCZs3zlB2u23ZFMxuy0dpfQZSyxPgPTEI5pHuClyD&#10;YKpyEEEOJsjMmwViE0Jsystm4Uy/Yjzgm+yDyERfhBFoV7pDJwLtbWkMD56TjkzvrEeNgIPhWNiN&#10;Hg7bUQNgPLgPrEYMgcmoQSirS0b+7GS1LjqaAptOZa5uTsXCxdlY1VmAzWvLcGBbHV6JrUtAMCEO&#10;qghX00yyIOJlkK3TPRTIxjwZx0drllqdYHpLrdYgWys7rV+62M+hZ/mifgO+7v26bHr2rla9xvZm&#10;L3QuSbOEmr9111VrmW/3DtmETw/2EN2WOvpF/KLw+lZHKXyJ1ZbN9V7tFdpmetpU0yBdXtwbYrHU&#10;pgSqW42Z9zom9ECsX9crIS2PslOlXYrA7EJldiHIWg4tKq3gTtDBzOdRMOuAViFQ83W0aSv7bpDH&#10;Bmsgj/4PII/yF3uthTSlGPLxJnRKYqt7QJZdQTzhOdELcTkhWL64EV998BjPP/4Ez957Dw+pwrcO&#10;H8b1vftwadt2nFnHvHLtGpwlnEc6lzGW44RY600bcZH58bmN6wnsahwipEeWLsWhxYtwYjnvt7gd&#10;hxe1Y998Kt28BuxracLRJYtxYtlSHF/Sjk2EeG1FEdZWl2J7SyOOrFiKg7Tbuxa1quNGQrx8RiWe&#10;Pb6nU+MfVC7cG2QttKLXf/+qV2RteaMe5O+/eB9ff3oXn37wJh4/uIQ775zA1at7cersehw60YmD&#10;R5fj0PFlOHV6Jc6fWYMLZ1bh0tnVuHFxHd6+sgm3r27BO29sxrWza3D66GLa69lYzbx68YoyzFs0&#10;GTNbJqFoZjqiJ0fCQXqumQ+bUI2NCbFxCPkg1CahmsUWkE1CZYdTd3il+CJqUggSC8IRHuwMp/Ej&#10;4WJEcA3Hw9nIEFYGY+BkYgTTUcMxdshQ9P/73/HaX/8Ce4pNS30Z5nIQqWyaiJyaWBTOisOsBRlY&#10;vDQPq1YUYv2aqdhBVX4lsjYeARUR8CfEfmWh2oIIXbVaA9mrG2Qjnojjov6oxtp8sda5JNvgvLAG&#10;WRTYute2uKKSuq19NJDNXlBkZat1c6cC8XBPi+6N3/UxXCq6uqmZoboNBNR+XAIz822tmq3NLevn&#10;l1/TvbaCWLcbieTWQ2XrHE999ddGtzulNFTY6tbzMjfmACZqrO2w4aULT7gx/3RN91Ab2zmkuulg&#10;lhC7TXubTKB5tEpyVlN1emU25vdoFKMH2UEriEnuHGLbC+YeRR75ZyAre61TZYI8PtiGCsFUgAOP&#10;JV9DQHZI0aadfCf6ILMgGjevnKaVfoSnhPj9y5dwZcd2nF6/FqfWduGMKKvEekYXb1u9Guc2bcBZ&#10;xul1XThLyM/wfqcJ8ila5hNU2xMrO3GovQ37Wudh19xG7Ghifjl3Fva2NODIIubE0mtNSFdXFKKz&#10;dBLW1FKVqc47F7ZgW1sztrQ2Yv/SdhxY1o69HQvxwZ2b+Ncvkh//oID9nxcg1kD+t16Nf/5WdX/9&#10;Q7VrPtOB/EAD+cObeHz/Eu7dPYvb75zEzVuH8Ma13bh0eSsuXNyAy7JZn8TFtbh2iRBf3YR713fg&#10;vRu7VNx5YxuuUqEP72vFhvW1WEZ73UKQG9ryUNGUibSKCWrzPKsowkyQTRXEArUObMmTFczOFAI6&#10;okQ/BHEgTcqNQHywK+K8HJAd4YsIZyvYG42Gs/E42BmMha+tNVzMTRDp7Y0ADx9E+4dhTtUszKqo&#10;woyqfDS0yq6fxVi8vJg5cgm6aK03rCvDNgE5vHIC/EoF4FBtzpjyLSB7qIq1j6pYC8hmVBiDaAHZ&#10;SZcb2+tW/PTMf8o+Vv11a3BfUGP9f53QqaHaHle3S4gUwVSvtaO2uEIstdb8oAE7Qu1fbau2v9XP&#10;ocrtvWEe5tqTP4vCatXsnkUIGsxaEUyz9qbq/clSQ5kvVjkxITEK1HVFKTW2hyVBkw3sHBP1m9d5&#10;avtdqfCm0nkqxXNN81LVYXuCbPcnYcOwJuAWOmXuyZsJdbSzAtpQ1R0IJe38GIZ+uuplkKXopYpg&#10;OjVWraJ839JhZhROVWbaI4U2mT+WHN6FLiEy3R8tc6vw4R3azru3cefMCWWXTxDKK9u3EcrVOLZy&#10;tQLzyPKlOLl6Fc4S8HOMkytX4DhvP75qBU51rSbQXTi2ohMXZI6Z4J+mpT6yaBEOtc3H/gXN2N1S&#10;j30LmqjQrQS8gXnxDHRNL8bq6SVYR2u9emYVVvO4rr4Om+bOoSq3EOaFOLB8EW4eP4xfn3+lFPf/&#10;yNTTP3qKXHpLreXHVGzVgy0bEHyBf3z3TE1D/UBFfi4LKD68jg8eMue/dw733j2Lu3dO4+23juPW&#10;zQO4eWMP3iS0b17bhjevbMZbb2zB7evbcJ8AP6AVf3BjN97j798m6BdovXftqMeqNZVY2DFFB3MB&#10;JtelIpzq6pTgA8sIT50quxBctxdCYLaK8oBTvDf8M4KQkByMZF8XpPq7MVwwNSkU05IooBbjYTN2&#10;FGzHjoYPWfFlChjEHLokMw81JdNRObkctVMqMauUNr+hFBvXTcemjdXYsqka27ZUY+e2WrwSUhGj&#10;ilsS3lLkkp0/pIMr3x9Ok3xgR5CtUjnyxGsgj+UJJyfXCNpqTY31O2NYKDXu52imW65n9gLEvUHu&#10;owO5rx5iJ63za7B+p0x36xdAHullo44KYgWzpVJqbQtai+4dKzWQTbuLX/3txT6bdCuzmp6y1ZZQ&#10;yusK9LKvl1ahtlHL/wRiM5nC4efUd0W5pGhreD35Xch/FfCVfaGzfeDDtMMr01sptAtDLLYos32q&#10;tjG8zN86MhwYtrzNmrm0VaILLOKd/1AE6w3yWB3II6m0I2jze4M8QgpfosZ+Wq/3SL5vU9q1SVML&#10;kJmXjdCkcFhGuaqqtSufO5QWMD87BjvXdOCj27dw5/Rx2uhNuLB1I67t2cs8eAMOdyzGAYK4fd5c&#10;7KdFPiTXlzBPpGU+wrxX8l9R4sMdHSrOK8jXaSpNuI91LMHxpRKLFMCHFjbjSHsLdjfPpqUuxspy&#10;WsCZFehiLJpWhLapeeiYXor1TbOwmeq9t6Mde6jgh1ctw5N33lSqKyBLYat3tVpA/h/VIPIjQf6G&#10;EH+Ff34vIH+KX57LjpwEWZY0EuQPH72BRw8uKpjfJciizHfePso4hNtv7cedm3vwDgF+5/pWvHtj&#10;B+7f3I33b+7FA4ao8x1CfvXMShw7sAAbN9ZRlcuxaFkZFnRMZY46CUmlsfBMC6TiesGCML8MsYR5&#10;uJtSbcc4b/imByI9xh+TogKR7O+BKFdbJPk6IYZCkuxjhxICHevlCBfD0bCn5bYeM4q581D4Ozqh&#10;JCMHc6tmo23WXCyes4DHmdi0qhZ7d8zCnh2zsXdnvQayNH9IeCmQg3tAzvGBLdXHgieyTDsJyGPk&#10;v0oEOWC47ATiY6t6iAXiAa4W2uoeR2198Qv/ZeKl0NRYW6OrlgdKxVqKV65ilQmrh3W36o7ohthG&#10;a2v01quyDmS3F0HWLLaZTpl1MNuZqOKXUmc7bSGErC0eRCsua3nFUmt22l51RVlEOqjmD5k31qux&#10;x0SBmCNrri8C6FQC83zU0S/HW83RSsOFc5r87yWtAUOmfVTwdqd0gZnWO5WA0W5bUZktOUBoVW2n&#10;P1XkUcHSOGL7B5AlNx4uiszBdAwve4R4orKoCJNz8pGZMBExoeFwC/OGbZQzwnki5SaFYFpWHC7s&#10;3ILH19/AW0cO4touzVKf7lqFg4Tw7MZNuLhtB67u2q0KWuc3rFc2WlT59HrtKNBe2LBBAS1qLLZb&#10;7ne2a40qeJ2lYh9evIBWu4Ugz8OB+Y3YOpMKXFaAtVUl2NJQjeVU5ZaiHMybnI220slYwby4i4q9&#10;eV4jdi3kYzs7cHbXNvz87ZdKefU5cm9F/p/fpNuL+fFPzwnylwT5M/z+reyN/YSK/ABfffIOQb6B&#10;jx9fpb0myO8S5NuncZcg37tzCvdun8C778geYgdUO+ddKvE9xn2C/fDWfsK8D/ff3IV3r27HWxfX&#10;qy12d+9sxJquaqxYNR1LV1SgnjlrTlUCQiaFMVf2hU2MD2yivQmtF8zD3JVCixpbRLgTdE+13U9I&#10;oj+mJEUiO8wXSX5uCHOywgRa7EhXG0TYGyLDzx51kxJRlx0HHwsDmI8aBluDcXA0GAUPo3FwMzZB&#10;Xnwq5lUT6JmNWFbfjI0rZuLQbn7Xe+bgleDpsfDSWWqlxkV6RQ7QzSHzzSXrC13OGB2uFbqG+9vR&#10;Vr+YG/cjPOo/TNia/qkS9wZZrK2oooJY5osVxNYvQNwb5OE6kPUNEtpiBD7Ow6JXNftFoPV59wvK&#10;rEDWNpp/AeRgWx3Ejqqhwlqnxo7Md91onUV5A/I0gIMZofm+CM5n7sPwo3PxpjrLfK38vyUtNJBV&#10;MYypiVO6G2HWWW01XeWiCmEyTfUyyMpWB9t2d4G9DLJcN/SzQ9yECLjZ28DCyAAW44yREDEBgR7+&#10;CAz2h3OII8LpbDJDvFBfmovr+6k458/jwYVzuHmYFvPgQdw5cQrvHDuOd44exdtHjqg55Cu7dhHq&#10;LThPWCVfPr9lk1YEY1zatlVVra/s2Kby60sE+QJvP0+7fVwq1qLIBPkwQT5Ie71nbh02VE/FuulF&#10;2FBTihXlk9GSn4GGvHQFcueM6eikSq+prybQs7BpfjN2dizC80+eEGKZR/71D4qs1PiX75St/qfO&#10;Vv/2zceq5/rbZ+/hy4/fViB/oqahLuEB8+R33xGAT+M+Lz+iQj+8dxoPbh/D/bcO4j2C+96NvYRX&#10;BzLjAaG+T4t99+oWXDu/Bkepyps3zcI65surCHRz+2RMnpGMyIJIOCf5w36CHxzitKMAbRHhoULU&#10;WBTbNd4f+cnRKE2OQlliBJXYGTEe9oj1sKMaOyHRx5VW2x0VyQK6O5KZqmbz7+ZtOh5BZCTSxRqu&#10;VGpb2btr3BikRMRiRlEp2mrnYOPyBhzc0yQgx/QCOViB7Fag7+jiKJPmqf6ThMwfj410UmuO5UQa&#10;5qfBpIFMi+ys2WSlxjZ/VOIX82NT3RpffV5s0ZMXe+gB7lFeaUns7jH2tn4hV5bpqe69pF3Me4Fs&#10;3kuVteKWypnlv0XY67eXNeXrmWMsQTYKfqlHOc4J9gmuajG+7AUtoAbk+RJcX4QW+CKsUIuQQoGZ&#10;VjtHs94awG66f6DmrsKZITCLzbbTFcVsdNNVArLYa6NIaRTRKXJQ7/ZNO60/WxyQUmKqcKAr4oP8&#10;YTp2LMzHGMCGENuMN0ZccAQSQmMwITgcRTmZKEuJQW5UAFbTwl7bvQ2PrlzE2wcP4N2zp/Do+g28&#10;e/qMgvfaHpkP3qvgvkhFlikngVaAvbprB234Zlwg0Je3EnCCe2xpB44uERu9AHtamrC3pRE759ar&#10;Itehtrk4Qmt9lLnvwfYmbKotVRXrlVNy0VGcjebcdDQXZWFxxVQsKp+KhdOKeZyCVXNmYNXsGdje&#10;1orPHr2nKXKvQtd//6avWMtiClmnLBsMfK7lx998pJYzfvvsXTX99PlHt/D0yVU8YZ78PhVZHw/f&#10;O69U+sl9HgnzwzvH8IBW+/5b+/Dg1j68T5V+qIJA87b3b+3BHVrvy2dX4sihBdi7uxkbNlERl5Zi&#10;Wn0G4kqiaK8D4JYaBNekALgkBsA1LgA2kZ4wpzqLUjtO8EU4052aSalqB5ai2DCkUJHjvZyQ5O2C&#10;9AB3pBDsVH9nlCSEYWKAK3JCPFAc7YsljUXYuLoWFYVUaVsj2MmCihHDYT5sMMyHD4KToRFi/Xyw&#10;YnEpXgmt1CtyiAaxrrdaU2NPnRrTVsc4Y0yYs9bJxRNsiK+2E4bsGvkHkG17ppp6w6yq1aopxFRN&#10;T2kgy1STZXfhqkeJexYI6BVYr8jdt3v8EeShL01H9eTLPbts9Ex1EWTa89H8LPLfGqRH2Vo2q5Nl&#10;fwmysbsLnFM0kMU+i5XuDXL4ZD+C7I/gAj+l1gK7q4L3RZA1mD27YZYcWlW0E7R5ZmnnNI5yxPgw&#10;rcvrBZBl0AzQiluWtF8p0RGICfCHwagRMBs5VkFsNcaQIBvC09oOUzJyMTkxnX9gf8QyD0sOcMGO&#10;ZW14c/8O3NhHy3ia1vLcadWhdWX3Tt62h7DuxCWBVSwzVfjixo04umwZc+F1OCcV67VrcHrlcpxc&#10;vgR7W+diW/1MrK+rwA7mwFvq67C9uR77FrZiLxX14IIWNf10omMhDrY2YDct9Rra647CdLTnp6F+&#10;YjxaCPTS6jIsLCtW0TK1EPPLSrB0ZhXWNM4iQNdUwet/9Jb6t1+03PiXnoq1WGtZOPHb9/IfKj7E&#10;D18+xDfP7uHLT27j84/forWmIr9/BY+oyk8eXCbAl/HovUt4/N4VfPDgCq+fw+N3TymYZdO+928f&#10;xqPbRxiH8fjOYTzh8UMe5X9M3ZV/GHdxDS6e7sT+/a1Yua4KtS05SKuIRxDttV8mU9P0IPikBcMn&#10;NRiutNGOMb50dT5wivNFTloMZmSnoSIrBYVRIVRgJyQwP84I8kJuRABywnyoxLwc6YtELzsURPvx&#10;PvY4sreV1n4pzh/vwIn97ehsK8MEngduZuNgO3okxg/pBx8nU+zc2sAcmdZaIBY1dpMNA1SRy1d1&#10;dFlRXUwTXVUTiKpWhzmp/FgKXUN8NGvbnR87mf8pyL2BFjUWkNVifV1uPFBnq19UYxu1QECvwL17&#10;jnuDPEy3Y+XLIEv0bNJnojZ418PcG2QpjMm/d5HFB+NlryuCJIqsQI7Xg+xKkN0VyP4CstjqXiCH&#10;FQUomAVwHw5+Hhz8XNPdXlJlzWKrf3eaJjDrVDnRRTWQ6EE2CLNXTSG9QZYwpBp7cqROjwxFvD//&#10;NqYmMBwyUqmxvZE57Jk/2Y03YIxHcng4fG3tYUO7He1ig7zYYBzoWoaLW7pwc98O3D19HG8S3ktb&#10;NuBY5zIcZ+xbQAhbaWsJ5M65c5jntuJAWwvB7VCXRWl31NdifU05NtRWYP2M/8vZe4ZVnWXrvnXO&#10;vt29e3dbVjBHgkjOOeecc85ZySigBAmKoqiIooiKKAhGJAkSJYgICmLOqSxLSy21qnfvfb69d8z5&#10;X4tgVe/n3PthPAvJLtZvvu+Yc8wxCOKcDThFee250u0EfiVX7qGGelwi691XU80ru9iGVy3Z5v3J&#10;kSgOdkWBnyMKgz1RKAK5MDYMeZQzZ0cEYVN0GIoSYlCek4G+82fw+eef8N+ffpmGWQwyWet/fGCX&#10;KlgxyA/0eayy6xHe/XgXP724iR+eXMczUuWHdwYI5L6puDNBMI/3cJDvTrLopLfbcet6C4eZxe1r&#10;Tbh7vRkPJ1vxaLINTygeTTQR3KcwMXwcY/1H0NuxB7W12SjcEY2I9Z7wiHOBQ5gdbIKsYBVoDQt/&#10;Sxj7kLN1NoISqbGJozHW+LgilSBO8HdHnDu5JHtThDlbUs5sjyhnK4Q7mCHGzYrSIB34mOkg0tEI&#10;pblxfDjd5a4jGOmtxtW+oxi6eJCPhzm0LwUx9LOM6XVeuW8damvWCzmyWI01KTdWDSE1DjIUNrlI&#10;jdkm13J27MR2qy2E/JjZPAYyu0c7VwQym8D4d1GnSHG3SF4EIoq/KshM7VRzNWagsS4ZGqL7tvy6&#10;HikvU2Q9eQ4yv+1jIKo1FgXvBybavf5eNNlBPKLlO81pRWazkph9nsvGxKhKz749NQUym9ywig95&#10;W2rE7LUCz5HZJpeKK2shq85BZqNWdP11YRysz3NkCw6yEYFsDMtIBrIJz5UNAvUIZB0OMoNXnW96&#10;zQCZvY+rMsuVSZHd1KdAZtci2Z3mZaISTWahl9NzrW5ONszGDD5WZnDW04K9jga0ZWUgsXARVi1a&#10;AtmlK6AqJQV1gltZYiWMFeQg8f239P4FCLU0xBovRzRV7SFl3Y0bbY0Yb29BPylwx6EDaK0oRyPB&#10;ejQ3C/tS1qAiOZagi0VV+locWZ+EqrS1fLOqIjECFQlRKF9DeW18BKlxMo7nZOE4fV1d4Qac3l6A&#10;1r270bxvN+XXB3H5ZC36jlaheedW1GxMQVlcELaGuKPA3xEFga7YEhuMYvo+RZQnF8aFIzs8EFnB&#10;fsgjmLdT3nyOfrfPb3/C//n0y5S95htfn97jHx9/5sUgPE9+L5wjf3z7DB9Ymeare3j17Aaekio/&#10;vDuEe7cJ5luXOMhMjW9d7+Rxe4Ls9WQXh/n2xAXKm1sJ8hbcnWjFg8kLeHqnE8/udeP53S48vtlG&#10;gJ/FLTb9cbgWwz2VaD1XjH2VKVhfGIqwNC/4x7vBO8YZbhEOcA6zh12wHfTdzaDhYgQPAjWFIE4K&#10;9EBygBvivOwJWluEOZgjysUa0a42iKa8OcbdBgGWunDSVUIEWfILDdtxtfMIrg+cIIdyhsf4AP38&#10;rkpS6O04T86g7mgWaqszcbQqQwCZbXJpsnNjsogqotxY3lsoy5R0FHarhbJMIT9mu6bs/PgbXTkO&#10;Mi8CmZoqIYb5y7JM4ViKN9tTFb5GaH0jqDrb/Wa12t/rCTeouPIaCt0pFxrKi0JhymZ/ryvqrvHF&#10;RfyZm11fMzWe2W1jxu2puariwWirBHutr0CqrMDnJ7HNLj44nIHsQSCTgur46fA8mNlrc8qJWW5s&#10;SUpsEU5qTKmIMeXP+gEikP20pxRYvOGl4ct2sLX5ptc0yIIis+uQ0nbCfWaWJzOQFc3V4etqh0hP&#10;V/iTEnuYGMBZXxsuBlqw1VKjnIl+1wWUMy1dCR1ZWejIyEBNQhL6cjKQnPc9DBWkEG1jhFB7E5ws&#10;20ZqeRz3r9CL++pl3Bm8hJGmRn4ufKZkC2py1mNXfCh2x4Vge6QPdkb5Y+/aCJRGB2BLiAeKgl2w&#10;I9KPrLEvtkb4oYQUdVd8MHavDcM2entfWhyO5WfgWGEW6ks24dT2fFLqzThDefIJev++hHBsDnIj&#10;iJ2Q7W2FLRG+2BwTQrlyCDKCvJEZ5IM0P09sjAjG1pS1qC/bhQ+vf+CKPLMY5B+fRGfIzF5Trvwb&#10;U+V3r/CJYP7l7XO8e/0IP768g6ePr+PB/RHcvztMIPfjNinwLYJ3YvQCxq+2YmKM8uNxstY3Ognm&#10;ixTtZLdZr+0OPL7VSQD34Pk9IR7fYhacWW7Ko6/UYaTvILrbyMXU52JXRTKytoQjMSsA8ev8EJLg&#10;Ad8YFwLaEWb+NjBzMUW0hwNSg72RHOiOBD8XRLvbEqjmCCNLHcn6fzubc4jjPG0RYKELf4J5Z14s&#10;hjoqcb2PQXwW98aa8eAaG1h3HjcGT2C4+yAuNu/EmZNFqKvZgMOVqfjKdK09t9Qa9IJUZZVcQZQb&#10;+wlnx+y2kwCyOgd5qYWQH7PNFwbyt3ryPEfmZZmsuR4vzZSZ1SWTAS1WaV62ycauqMn8/wJ5gcha&#10;C2fXQn7OFJ3tegttd4Xgb6vN7oX19aw2uqu4rRaOqqRJlaX5phpT5RW8w4ZgsRUJMm6vvQSLrOun&#10;SzCznWtDnhezYAptHKLPj6ZYjsxA5jmx+PhJDDJ73yyQZ1hrsvESrMqLXZe0VoclAehhYYIAWwt4&#10;m1G+ZKjLg12JczHWgpMO2/XUhsyyxVyVdVfLwlJVBRaqijChRdNUSZZWdmUEUH7MrFotKeZkZzue&#10;jI5govMCBgjqMzuLSU2zcSgjiYANRI63LQctz9cWRQGO2LMmBGVrwlAQ4IJMN3OspxdcupMpku0M&#10;kGRjiChzbQTrKCLGWAOptkbY4G6NPE87bCCLuIlUdxd97R5ScXaGXEqKvJkWhMJAF+T62CI/wBlF&#10;kf7IpBd3VogX1lP+mObriQ1hgdiSFI+aHdvIKr+g3PiLEk1+8+kdV2UWv1Ku/Pn9a3x89yM+EMw/&#10;v3mKH3+4j2dPbuDhw1Hcv3cFt2/2Y5Js9Q1S4vGrbRgdbsLolfO4frUFN6+3k1p34sHtLjy608Ov&#10;Qb64348fHgzQ4yUCuZd3Hbl97QxuXD1BuTKzuAcx2LkX7S0lqK/fxO85b9+diIKSOGQURmANQR2y&#10;1gOO4Y7wcCJIXezITtsj0ceZHz8xhxRDKhxqa0r5sTHiPWyRTs9DrCtZazNt+pvrofVkKUZ7a3Dr&#10;ciPujbbgES06T2jReTxOC85oEyaG6nG5uwqtjTtwui4P1VXp+Mp4jR1BbAI1dtOJcmNFf7bJpQ9Z&#10;Tx1+20kM8ooZO9aCIssLIGsLDeXm8OYB4h7O0gLQIoWeCnbGTBCJJxr+fwF5gViJ9eREvcCYrRdu&#10;WXGAxQ3hZzayU/k9yMKtqVVT580cZA1pfia9kL4/u9+7kiy2lJUi5BxUOcxsWLgqwazJJhkGCOfJ&#10;RkEGPAwD2eR6Aw45U222McZyY14Q4qX9O5BZMJCVvYQrkAxkVhzCpkIY2+rD3c4M3pZmcCcFdiEr&#10;7W6kxx9dDbVIkTXgaqQFR10NUlw5yC5bguXz50Nh6TKYKsrBRV8NeXFkW1Pi4EGAeRqo8F3RutIt&#10;uDfYg4mLzeg8sh+1ZId3rAlFQZA70h3NkGxrgDgLDSRaaSPZRhsZlKOVk9pWJMdgc7A7QUw5nIka&#10;gin9CSS3E0CLZCg9d0H093NVkoL1qqVwlJOEv6Y84ujnZtLnZ5OFzKcXaCGBmkFqUxTqiTw/J2zy&#10;dyCb7YH8EG9kkd1MpRd4bmQwBzkrNACbYiNwsKiAbPKLPyjR/EW4j/xRgPlXstgsPlHO/IFg/vnN&#10;M/z46gGePbuFh4+u4y6BfOvWIG6M92L8ehfGR9sJ4maMXD6Lq8PnSJnJUt+4SCD34uk9AvjRZfz4&#10;aJi36H35cADPWB8wypcnSY2vDddgdOAwgVyJK70HMNRVge4LZThHOWvtiXwcOpqNfQczsb0sGRsK&#10;oxEU44YwO3PKj52R6OuCeFrkYtys+UlCjKst/Cz1OchJPk7ICvcldTaHm74yCtaFYKj7CCYvs802&#10;ytXHL+LpZDdFD398TL/v3bEWjJMy91woR/PpLdxef2UUbwO1sGk1lvfTh5wPy491RMdOaljpQCDz&#10;zS6V6aouAoyBPFdbuHfMx6iqCYrL5yKrToMrxGqhBawIYgHk1dyaTw1DYyNQWU9o8Q4174wxE2Kh&#10;M+V3otyYNazjXSjVVon6RtPPEYeq8DhHRWZGJ0rpGUosmm6oIYDM+l/x6YaGckK3DQtF4ZK+vQhm&#10;V3UONMt5NQlGbT/RrGEWvrocYJZLa7INLoJUTRQ8R/YW3q8+dRSlBWWCWZEUWZFycWM7fbhZGsHV&#10;WBfupnoEoS48TfTgRjbaw0hHCGMdgpuU2UgbZqryUJFcCelFC7Hsu+8gs2gRdCSXI8nTBvU7i3CB&#10;YE0IdIO7tgI8DNVQW1qM0cY6nKWPVWXEozjIGZlOxki10UWskTLiTVURY6SEKENFRBkpIp6A3pcc&#10;hfqibFTQopDlaolQWmC9VQhWgjiQFm1nBWlozP8aygu/x6qli6CxSgayC+bx805jySWIN9NDKuV6&#10;6aTmcba6yPK1o4XDjStzSZgXCoM9kOHvSiC7kCr7I93fj2x2APJjIlGZn4O3L5/iv0RXF2fVWn8S&#10;LPZvBDOLX8lmf3o/DfLrVw/x/PkdPCJVvvfwGm7dHsbkZD9u3OjjMF8je331ShNGrjRinCz2nclO&#10;DvITAvnlwyG8ejyMHx8T0PQ2U+UHt9poAWjA9eE6jA3W4NpANa71V2OMXbCgGCRl7L6wFx3Nu9Fy&#10;djvOnCjCwYMbkRLjy4FN8aeFMNSLR7K/C/3blVTZARHkcCKcLRDv64hkP2dEOZgimBbU1rNlpPyn&#10;CNYLeEzpwFM2J4vyfCH6+L8fTXTi5shZWkwOo/18KU6RKn9lFGfLQVZh418CDTnIst4CyNKi82MG&#10;Mr8sYSN0A2F11vOMBFXmebK2aB4yG26uKrq+OANioaezLK/8moZ4Wo2/EY0o/U53NshTVVyipu9C&#10;J0php5o3f1eXmeUChBxcelYwkOeozNz4kuKP0yALMPM5SvTzmSovMZbHct5kT5H341rtoAI5ZxUo&#10;iGBmgLJ7vgxccTB4xcE2yFQ8mYprTu9e++tCjeDV9hGuFjKlNnEnC+1gBmczAplgddRXpxxYE16m&#10;+rRiG8KbwPUkJfYzN+RFA64GZK0pLNQUoColgZXzFmHZvPmQX7YMLtpKWOdhifpdhbh49ABO7tkG&#10;DzNScH0VVBfnoHFXEbaFuKLQywYFlJv56ijBSGIpTAg8N3qeIgzUsZaseIy+KgGtipoNabh0jJ0b&#10;70NlejxiLSg/V5Skz18AC+mlUFs4FzqLvoea1DIoLF+ClbSoqElLwoWchMKSeVCePweB9LeKo0Uh&#10;1kYHqa7mKCB1L4kKwPZwb+yMpTybFD87zB8bQvy4ImcE+6EgNgqVm7Lx0/PH+O9fP+G/fvs0dRd5&#10;CubPs2H+/OEtfnn3Gu/evMBPPz7GS2avGcxPJ3GfYL5zd4SAHiJ1vkRAd/P66/FrF3BzgtTtZpcA&#10;8l2y0vcHBJgfDeEngvnVo0FS5W7cv9mC29fPcmW+OVIvxJV6ftY8MUxqPVCLkZ5qDF2sQm9zORoO&#10;FyGNwF1HbiSdnAeDOJP+z+m0eKWRC0okeKNpcYym3DjYzghhtsYIsdbH1sxoXO2vxy2y/Y8oHXh6&#10;k36n2/Q73RnEi9tsHnQ/j8fsSO1aK0b769Dbvg/nz2zBVwaxNqTGxlAOJJADBJBlvEiNeTcQBrIG&#10;B3k5a0BvK97wUhaVaAr2eq6OaPKiGGYRtALA0wrMg+1wMwg1ZUVqPBPk6bNi8eNCPTmRGstO1XQL&#10;EK+eZaH/aHoFn2ChLD52YiE1NTR8erKhDIeZDUOfr7Oa13EvMpIXLu2TKrMumVK27FaRKuSc1KDk&#10;pilYbU8BWA1PEbweWlPBrjqym0dT1tpbuPKoTk7HIMAYFp7GcHMyofzXAM4EsKehDnytWC6sRfZK&#10;A/7mBvAz1aU/rjGPcHtzBFgYwp/Cw0gT9joq0JWVJoCXY9WSxdCRW41wUw0Uh3mgOicRbTXlOFe2&#10;FSm+TrBUlsSOtFic274Ju0gdfOjvpCe5FIpLlsBQSx1S876GDT1P5ivmw0pqATzp44FkyS8e3IeJ&#10;tlZcPlGHg2lrkOxoCjPpJVAjeLWWzofhkoXQnP8dQh3t+EV5C20NBNpZIcmLFMfeDpYKMlCfNwdB&#10;lEdHmGkh1cUSxRF+KEsIR3l8CHbHBPLbULvWJWJjqB/WB3hgY5gvKTJZ64JcvHn+BP/nNwbyZx7/&#10;/PUTj9kwfyCQ33NV/kgwv//5B7x9/YxgfoLXPzzCy5f38OTpTTx8PIEHj67h/v0ruEtQ3CZlu32z&#10;B/fvkLrdG+CVYM/okTUleMEs9sNBvCaYWTCYXz7oI9DZFMlW3J9owr3rjbh/7TyfAPngOr2PoGIb&#10;URMDp3C15zgKE4MRS7lxKqUWyQQugzeV3EhygAuB7UH5siM/bmKKHEePwfS3D7Y3QE/zQVokzuPh&#10;RDepL/3cu8P44c4VAvkygTw0BTNT5fsTHbhx5Qx3BBeaS/GVfqw15cakyEHGUGCzjn30sYpeiNJs&#10;eoTj9I0nBvFia1YDLLLWrM2rIQNZvHtNMLOZyAQzA1kAewbALJ9l7X/Iws7VXi30u54Jso6Q//6P&#10;IIvqur/RkJ0BsQCreKaUeLaSOP5DiTUPkORlmnPoRS0+UxZvegmqLMD8nbbQgJ5dEWQgL6NcWdzy&#10;linzKnsVyDqqQt6FrLabOj+eUnUnhXafDTL7NwNZVQQzA1nfkywz2cv8DenwsjaHtboir7kNIGC9&#10;yDZ7kxUNIKj9zPXgR0ocaW+BGEcLxDqTrbUxRIC5PoKtTRFiZUyPxvA014WNngoMFWWgQyBluVsQ&#10;yF44nrMWDZsz0Vi2BRWZCbClBXPr2igc25iIdGsDaC+aC29DfWjLSWM1WWLt1VJYHx4Ee2VZ2FOe&#10;66Emjwyyu9fOnsZ4awuGT9TieHYK0ugF56QiCzslWURZ6MNVXQUJTo7IDgrG5uhoyn29sTkiBIWR&#10;ocgOJCvp6QofQ13Yyi5HhKkONvg6Y/faCJQnRWJ/UgQO0NsH1iVgT1YqSlMSkBPuRxbbB/nREThU&#10;mIc3L56KFHka4mmYp+02g/nXX97hE4f5J4L5Fd69fYmff3pGUD/BK1Lnly/ukt2+hadPxvH44Sge&#10;PriCRw8u49mjETx/dAUvKJgSM4hfMlW+349XDwY4yG+fDFOMkEIPEeADfAPs6W1meTvxhEcXnkx2&#10;4THFfVL54YvHEUFqu8bTmRTYHUkBbtxSJ/o5CTDT23EeNoh0saCPUe7sZUuvA3XkJ4dhtLcW98hS&#10;P7s1gB/IRbx6MIpX91iwOdDDBLKgzM9u9ePhjS7cGj2PK31HCeSdDGQbIT8mW63gZwA5NsuJbLUk&#10;2Wq2ybXMdroQZEqJDYULE6zWmvfoYpteBNnXbAeb4u+sQITVXmsKwd7H7PfMmIJYm0H8e0WePjcW&#10;JhwKEM+o61YXjrHY2BXh2Es86VB6xgD1VaJpj9JTQ+KmgZbkCj19DEUwa63CPMqT5xuSKpvKc0Vm&#10;ILN7vhLWiryjhzTBzMoqWdMAfu+Y8lym0KxvtLInq81Wg6oHKbKHOm8HZOZmCB9XK755Za2mCGvK&#10;b1101eGmp04qa4RIR2v40aO7rga89TXhSYrrqUeqTLlwvIsNwm3NyFJrwptgD6Dc2Y9y50BLXQTS&#10;1wSTHfM21oa+1FJs8rZGmrsVDmfEoXrjWhwvSMfJrTlI9nIki+eJ6ow1iDZQgLXMMqT7etNCYAEf&#10;G1sk+vtgQ7A/wsnee2goIZYWkLN7duBuJ1lQUuSh+uOoTIxBUYArktgL1M2WcltvpHq5I97SHJHk&#10;IOLMKNc20UIMRYKtITJ9XbE5NgI7k9egIDIExdFhqMxMwbG89ajekIzK1GgcTonG/pRY7FmfiN2Z&#10;6dhOn7stgVV6xaA0Mw1vnj3GP7ka/4r/JFv9D14c8pngJZjp8Z+it/9BMP9KqvxZDDPLl9/+iA9v&#10;fiCgX+DtT0/x5vVjyp0f4NXLu3j5bBIvn17DK4ofn41Pxesn9O/HV/H68Qjf8GLW+g2H+CrePRnF&#10;u6djvBH+m6ej/OM/PBgi4Ad5/HCXKWY/npFS7s5LRZI35f3h/vTcuvCI93bg58eJ9BzGUX6cQAvl&#10;WnqM87RDvKc1/G0M0Fy3C9f7T+LhtU48J5AZvD89GMebh2wG9Dhe3WdAM3UWgH7EzsDHzmO47wha&#10;zm8TW+tpkGXZLCfWRIBsNcuLF1mqYIEoL2ZK/D27g/wlxGw0Chsnyja+KBi4czQFBRYr8Zcgs6mG&#10;wmTDPwZZ3DmSv83uHjOYRdMYZo4r5ZaaHW8piK5H8pa4X8AsLzVjkPpMdRZbbVHOrClNP2c1Hwmz&#10;2FRhWpEpV5awEVrzsI4erFMmK61kFx/YBX7WhE+NNYF31+Cll9qeunD2soYbWWFndmxEOa+9tiqc&#10;dNTgrKMKdz01rqzRjlYItSaLTarsSSA7kWU205aFBjkCVTMlyFsp8w03XgdOz728kRK0dJXIYusi&#10;wskMgVbsLNIKOmSL83zskOFhi5IYHxzNTkANKfCp4o04sCERBQlhOL15A8LJ5u7NyEBd8Vbsz1yP&#10;Q5nrKGeNQIarM1Id7bHe1w+5ocHor6/DvZ4+jDe3oLN8L/bGhGNHuA+2Ur6XE0B20dMRWf6+yPQi&#10;O+zjhlw/D2yLJQAT1xK8Cdi2Jhbl61JQkZGG6vxsnCopxpmSzeQUslGdlYSjWYmoWR9PLiEZO5Oi&#10;sCOFvi5tLfZlJKGmKBdbCObBxtN4NHoF//X+LV69ekYK/YKg/TQF8n+K3v4S5s8f2ObXW3x69xMB&#10;/YriJd6/fU4KTUD/+AhvX93Dm1e38YaNmqH4WRRshhS7PfXuxQR+fj6Ot8+u4R3Fz0/GCGL29gTe&#10;P7+B9y/Z59zA26fXCfRrBP4YHw37I6n8g7FOJAXSgkegZoT5cEud4OOAQFpw2TlxPMGc4OfMc+d1&#10;QR5IoNQnzsMemTGe6Grch+uXTuPBtQ48v0mO4B65gIf0Mx7doJgkdzDOB8MzoF/SwsEcwG2RIjed&#10;24qvjGPteCcQFTZZkYOsB2k3bax01MRSG3UstFDBPFbva8w2uFhppgK+5UdPCjy+YUdBovgS1ilo&#10;tf8HkLVkZoAsO11P/QXI7FLFN7OGhwu2egpiOcnp5gF/ALI4ZsMslG+KQWb2mh1DsR7SQgsd+amp&#10;EkyRGcRSFKzdrQCz0BKXwazsrgprL1NERgWSrfKClYYq2Vp1eJqawI+Uy0Nkn71J+cJJ9eJcbRFD&#10;ihtsawI7PUXo6a2Ghr3QuE/WSWOqZ/gyViQi6hbC+2GbKMPWWg8JjsbwNlCFj44SnNWlkOfvhNLY&#10;YJTGB+FQRjRBshb1hetRTzb7TEUpGoo3IYtU4Py+MhwiO7uFXmg5/p7IIhBzAv1QEBGBTP9AAisR&#10;ty5243YngdzUhoGqw6hKpFw2MggV8ZE4kBSPquw0VGZloDg2Cmkerkh3c0aaqw3Wu9uhODIA+9cl&#10;ozovG3Wb89G4s4T372J12qyL5rENKTiUFocjaTHYuyYQZYlhKIoJQUlCBI7mpmOwaj+uVO5Hz45t&#10;6KOvvXq8CqfKd6K3pQk/v/4B//lJgPe/fv2VbDZT68/cajOYf5vKmd/hVwKabYJ9/Pkn/PKzAPQv&#10;vALsCT68foT3Pz6guI8PFOwuMxvR+oEg//DDXX6TSojb+IUAf/98Eu+f3cSH5zfx/gXFS+HxHYH/&#10;8zMC7cl1Us0xNOwvQSKlEEkEayYtfBsjKfennJhZ6TVedkjyd8aGaH/kxgQgM9QbCaTU4U7mOF6R&#10;g97m/bjWdxJ3r7TgyXg35caXSZGv4e2jm3j7+DY5hJsc5lf0c1jezI6j7o42Y/TScbQ0bieQ4+yg&#10;Ecra3rIG9AQy5XJSrtpYQS+kxdZqmEfK8C07NzZU5BB/w3aqOcSKBK/CdOgIR1FfAjtHZLf/J5C5&#10;Ks84fpq1cy26HMF2qtm1Q3ZePHXUxCAWdQARt8GdGUKfa2kR5JJTPbzYlcY5SjNBlpraxeabXqy9&#10;EKnyUjM5rspcka0URYqsBCmy19IEM6vIknNS5zC7+jrQyhoDEw012JO6upsawJvstL+FCQJtzOBr&#10;boAgW1P4Un4ZaGXE62xDnS1gb6AMHQc1ruqytCAoOgsdOWUIZmkCm/XEXsqO/cxZ3bUyX1TZtMWk&#10;QIImyBFrzbURaaaKXH8HVK6Lw77kCFQkhWAfRWV6FKqzk9BXdxRDJ09g6Mxp9J9swIH0ZJStS8Wx&#10;bcU4sb2ElDADu5IJsE25uHLmFB4PXcWdrksc5JGGkzibn4vdUWEoi41EJannidwsNJXtwrk9u1Cz&#10;uRDHCvNRvSkPxwryeZMC9rHW8t1oLC1BK73dWbEXbWU70MDGq6bGoTIpGrsivFES6oqScA/sJou9&#10;OToABwnuQwmh2OlthWIrDWw2U8Ruex10FGzEjtwM9DQ3kpIKMHN7PQXytDqzj/328QP+QUD/9uEd&#10;xc/4lez2J9Zx890P+ETqzCY5CiNc2Tzm6fjMZk/99BifXz/EZ1Lvzz/S4+sH+MRGvhLYH18KcDPI&#10;37+kx5fC4zsC/NnkZaQEslpqO6RQXrwpPhQ7yHVsiglEHi2uqUEuyKT/c0a4FzZGEOThvoh2sUQa&#10;PQeNx4pxqaUKYz21uD14Dg9H2/HiJuXod0e5Gr99cofHT48nSZXHOcjPJi/h7lgrrg+eQHvLbgI5&#10;3lZkrY34ZpcMKbKkixaWO2gKINOLh0Osr8ThFVRYYYYKy80CWGytZ6qwGOaZwXJnPpmQ2W4t2emz&#10;ZD4uZfWsW01C18zVv2t9K+76wVRX3Mv639lMYzZWVQQumyDBgo2EYSEevcpmKM+ZutI44ziKQJ6n&#10;s4qPi1lsIksgE9AE8zJLBd4gj3W9ZH22WPN5psriPtbqBJ6hihLfRLJWU4adlgpcKOdlZ8D+FsaU&#10;DxvT6muNeA+yU660EjtYwkpfEeq0ICi7a/I+2YqiPtny9PzLEdCrnKbnaon7pC02VcF8MxWoWqmj&#10;IMoDJRGepIo22J8Wjj3JYdi1NphAjcCOaC+UxvmjPDkcg2dO4O7gAB6NXEF3XR0GCM6LR6txrrwc&#10;tVu3UE5chu7aExg8eRqPr13Dg8HLmGy9gMHaelzcV4Ez+TnYSyAX+3thZ1QIanM3oJW+5mJVFb/u&#10;yO4uXzx4gDfn66RoZ9Mo6OMXynZSlKKd4vy2QtSQra5YGybchCLbWUSLX0mYJ4rD/eh3DeYLU7aL&#10;MSLVliNRWwrJKkuRKDMPm83VcHxTOso352GsvwfvSZn/8emjALE4pmw2gUwf4yE6Z2bx+cMbgvon&#10;Pl+ZDYpjwW5PsVrtX3mDghdCsGkXFKzNLnv89c0zPpqGQf2JVPsjqbYQpOI/3OMD2j/8cB9Nx/Zj&#10;rbc939BaQ6nHpjUhKE6OxGZaWLNj/DnM6SHupMiUkhDM6QR7IOXGe4pT0HyiFP3NlRjtOo6J3hO4&#10;P3wez8a78Oo25eoPrpMqk+0nkN8wVSaQXzFFvtFHityKa5fqcLGlTKjsUhMdP7EcWYZyZA6yvQYW&#10;WTFFFkD+Vn+GAusoTIPLNqBEOfBUfvxF/CuYOciicaMzd7BZ/TSbK8xirrrM76ZNTE+WkJpS3X//&#10;AmQxzGKAvwSZjWD9uyLb0Z6dJwsgC1VeCw3lsMREAUvMRDBbKPKrhhI2SlM2mykzC1aZZalLEC5f&#10;AhMVRV4u6Uj/djfQhq+ZISKcbRHpakdK7IgET2fYGqpAz0EDqmyjbEbDe2bTxTCz3lvsrvJKVlVn&#10;KRTjsH7Wi8xVsMCGrLyTAUoTCNakIJSnBqM6Zy2OZMWjemM89qaGU97qh+P56RjraMbLyZu4NzSM&#10;W/0DuN5xEZcbTqOzuoagPoXh8+dxta0N9/r6MHr2DJpKd6CNrHBD3kbsT4wlNQ7AoaQY1KQloSTY&#10;n5duNhRtQs+RI+g7Vofeo+waZDV6qg+jmzUjoAWiecd2nC0uwunCPNTnZeJwegL2kPVnufYWerHn&#10;+zpSXm+PXIKZVX0Vh3si00kfGY6GCKHUJ5cWvcOk3PFq0ohe+T12B3uio/YgqVcV7o1fpZz5GVde&#10;BvE/2YbYTFUWA81U+eP7KaBZY7/f3r/mTftYc3shXgnTH9kY13ezH/nH2YjXN8K9Z6bWrIkB6w/2&#10;C4EswHwfr+5e57vTG8hKZ0X6Yh39rmyDcQMtWAVrQrExyh85pMwssqP9SJH9yK1pIYD+r5VlG9Bc&#10;vxN9TQcw3F6NsU42TO8UHo224Tmp7o/3rvINr7cE8U+PJigXH+O2++mNHty52oSRnqPoaNqFr0zW&#10;EshhJhxk4QyZQCZrPQ2yCr43UiZbrUwQCzDP1f49yOKNralg1V6awpHUXC2FfwnyH8VcDXYzapWo&#10;Xpp1xhRiukmA9CwrzQD+i6h/NR9Qzh5Fvas5vCJVFoINQmcwS/EJE0I7XmlusxnMbPea5cnMXi8w&#10;kONnymwHm10tXExAc5hZ3mzNgFYWdcEkhSbYzC11sHrRQsivXAYtaUlYqinBmyw2K+iIcXdCtAcr&#10;BLDnFtuQnlsVdzabSbhlxUKJK7OWALOrFuXgmryvF2vQN6XKFsr8BGGxpRrl7WoI9DRHdXok9qeG&#10;4Wh2HI5lr6FYSwodjZ1rw1GWEoPr3R20wk/g4ZUR3LrUz8EdaRTianMrJgjssebzOFlI4MZRvhrg&#10;jO3+LiiivC7L0RQ5LqYoDXZH3fpE1G/IQH6AN6qS49FCuW9nZSV6jxxGD+uBTWrctpPyYba5VUAA&#10;s2Hn65NxKEVYDDYHuGATwVsU5IpCio3edthAKrbeg9V5uyDNVhNrjVWwI9AN9esTcCp3I3aF+CJs&#10;9QpUxIah6fAeDLWdxtWuFty7fhU/PnuCXz/+8i+VWXw8xWAWF5DwcTPsGiTr+SUOdr+ZX418I/r4&#10;W9GA9dc8BKDFMLP7zw8pBJgZyO21hxHpaIn8+BBkkwvKp+cwK8IXqfT/YIUgefT+FLbr7+dEMAcg&#10;wcsRVvS6Tk8IwP6yLJyrLUH3ub0YbDmE0Ys1mOyrx93LjXh8/SJe3hrC63tjlINfx6v7Y/xY6sWt&#10;fl5/PXn5DAY7DqKtcQe+Mk2wh3o4gRwkgLzai+XIOlhhr4kl1uqYby4GmVlrJVJjRR4CzAoc0q+1&#10;5GfFHK1piOdoso8risCeGaKd7akQXYfUEM0InlF2KUxmnDEWRkHcFVNoQP8XEbjiCRJTkyQI6n9f&#10;RRZ7NVNmAeApZWZQM5hFFvtrpRkgawkgz9eX5TvYCwnmhcYUJgLUS80Vp4BmjeElrIXe1GoWqlBd&#10;sRILv51LjytgSarMSi39LMkuEsAsIpxt4GqhDS03bd4nW9VzGmRmsZVngMzstYwjqbK9MH+a1boz&#10;iJkys8KclTYaULDXQk64OylnMOWvoWRR/VAc4YUMDztEWxohytoEw61NuN3XixttFzB88iQu1zdg&#10;+BRr9dOCyYtduHLyFFp3b0Oxnwu2k+UtcLVAvqs58t3MEG2qCSd63l1psctyMCTInFAY6I1cb0dU&#10;Ur57Mn8j2nZsRSvb0Nq+Fec2b0J9znrUZqXgYGIUyqMDUUZKtTvKD7tIjfJ97fmliV2kVOWU02ez&#10;IgnKKwtI0dLs9eAssxAeqxYg10Ef+0m5GjLTEKOjhsrENRi+eA5tdfvR3nAE4/3duEMwv3hEOez7&#10;dyKIP0/tbP/nZ3HxyEcO8z/4Fcj3wkwpdg2SoJ0Z4ukWwu0q0SNvlC+CeqrR3zM+l/kXstq/vHqI&#10;l/euE6hhWEt2mm1wpYd5oGxDIramxnCbvS7UixeAhLMSTBsjBFjqw0ZJGu6Wuli3jv5e21NwvGoT&#10;2hpKcen8foxcOEwL7zHcGjiN+6MtpLy9BO4QXt69ghd3hvkZ8+OJTtwZbcK1AXJDbfvQfLZEuP2k&#10;EW7Kq7t4QQjbtSaQVzpoYSmBzI6e5nGQCWDKkecyRab4Wmf2rjQDeC4By+JrpsCaX8Qf5MgzC0bE&#10;VWC8EkxtRsWWivTUrOTpxvNiiJnqCiosnr74ZfxFeiXBLEHwsvnHErNBpkWA5cpfK0piLrfYksKG&#10;l5aw4cW7dfJddDkCmh4pFhgzmBVEvaSVps6Z2RVENidKX5Hg//YbyCxeBCsNFThoq8DXwgj+Vibw&#10;tzSlMII5PaescESTgcxKPt1Zkz92B1qTtxeaqcgcZDt1cgDqBLLaFMjL6G0JAnm1gybMXPURY2UA&#10;bx0VWK6WgAUtWmbSy2EpvQxRVka84d4EwcyqtIYbTlDUUzRgrKUVV06dxPktRdgf6Q2vlQugs3g+&#10;Eul7ZVnrY4OtAQyWzsN3f/kzvv3TX2G9Yj4yrLWRTuqTSe5io4c9dkcH4Tip7tmiXDRSnCnMRuuu&#10;zWgs3YRzpXk4UbQODVuycHJrNk4Ub0RVTjLl8pEoJbdQu2MTjpdsQm6YD0pj2Q0pd3gqLoe71Dys&#10;0ZHFOlN1VCfFY72tBTa5uhC87Wir3Y/O00e5Ko/2tWOo8wIe3JzA5/c/k+IyBZ59LPWPj5+EfJrB&#10;LNoEE8a1vhMBK8xgnoqP003w2efwEE214BMgSZk/8/ZCjznIXWdrsT7Um+9Qswsraz3tkUkwryMH&#10;k8HUmNSZ1VKz5gEOxIYpvd4ciIeYMDckpwUhPz8GFbvX4/SRQnSd3omh5gMYu1iNyUukysONeESq&#10;/GSiF0/IZj+Z7MPDcQZxM8aHTmKo+xA6mstw7vQ2fGWW4MCvMbJ6a1aiKcdB1iaQheOnL0EWBwf6&#10;yyKPGbkzU2oBasX/K5Bnxaz6aakpiJkSz7TU3E7PAJgPa5OaHX+mEMP819USs3Nm+nqWK/8OZE3R&#10;MRSBzGE2kJsVbEebD1AzY9VfQikn6+4hQaGjp4pVSxdj+YJ50JGXhYOOBjwMtOBjZgBfU3ajSR16&#10;poq8F5iGOwsCmSBmkyxYsz8lZ2EXXFBj1gaIrLUt2/BS4yAvNhfaES+zVONjPFc5EvBOWjAyVIaJ&#10;xEJYyqyAm9pqBOsrY421HorCvSgfPo6RhmO4fPwoBo4cojiMweM1GKqpoVx2M6oSorHD3x5RShLQ&#10;nPctIo11kGWjjVRTsu70fNjLLIc2Ae6yegkCVSSQQGAVhoeiMNgPRX5uOJgUiZqMRLLQkTiRnYK6&#10;rCQcWx+Hhs3r0LS3AD3Hy9BTW46hc9XoP0u5dMN+NJTmY2daLOp2FqHx4G407i/BkcwkROqpIIR+&#10;ZiwJRaDSCmzz90a2qyP2ronFaFczRjoa0XLsADoaDuPyhdME0gl0Np3Gi4d38fTeHbym3JlB/fEd&#10;uxn1Hh9/fotPFL++Y48/4eNbtnstTHtk0LI2QlP9wMSN/niI/v1J1PDvg9DIgMHMNsI+/fQUrx/e&#10;RH5itKDGId4oiA3B1qQo5JPbSPZ3Ri4tTuxmk7eROryMNGGtupoWdiX42xsiYY0PYtd6I3VdELYU&#10;xeNQeQYaa4rQfbaM/l9VuN5LufLQady72oIH1y7yuH+tHbdYF9ChU7hMuXFX2160Npbi7Kmt+Mo8&#10;0YF3B2EgKwcbQt5bn58jSzjOANl4xobXH4GsI89z51lHUtqKUwrN7bVow0tc7cVKOedMhbhaS3Q7&#10;asbIGX4RgrXP5cPZpP8AYjZtUWL2pMWZIbEcf5YUwywpWG0ZkcWWFe9gzwaZbXjNVOUFM4pUhOuV&#10;BLKxqIyTKTOz2ZS7ShHYq5jarpLC0u+/h/SiRTBXU4aTjio8jLQRwGqr9TShQ1/DJleoi8o7VV20&#10;+GwpJR6akHcWzpIZyNKkxhK2qtMgmwkXV1ZYs+Mpbcg4UV7tpE+hhVBnI5TGeGF3nA92x3pjJ71d&#10;Eu2L/ppDuHyM4K0+iN795WjftQNdB/aiY9dOyq/jscnLiV9ZzHayRIqFITYHeiLJQhP+5IRc6blx&#10;IVdks2oFnOQl4K+rirywcFSsT0clxfaoYOyKDUQlwXyYcuEqejywNhh7o7yxJ9wD5RGe2BfnS7Y/&#10;BMfz1qKxLAdth7ah7ehONFZsQ0VeGrYlROHUni24cKQceQREkrUxki0MEKaljD3REdjg4oAdcZG4&#10;0naWVKsGA+dPoLm6HD2nqtFJceHUUYxduohLbedxiv6PI70X8ezOJF4/e4jBrg7cH7+Gh5NjGO7p&#10;wOWudkxevcxLQJnd/ucfXZWcMQFSaDXE2gzNhPklqfJzXGo6hTg3B14yG+1shSxS5rzoAFJgVySQ&#10;nS6ID0Ua5cbOGvJwIbdkqy7P298mRnsiOdUfaxN8sTbRF+szaQEojsOhivU4W1uEzkaCuZMs9qU6&#10;3BxmTQ1acHusFTevnsc1UuLh3hr0dRzgx07N53bgzMlifGWZ6MgnS2iGGUElSJ/fRWYlmhL0Allm&#10;q4GFlIvN5xVd0yAL9lqRA8yVWASvcDwlBAeefw6BTFCzvHmqZFNzunxz6n1ie60qnlQhPVU7zQGe&#10;MS71d/OPxTOQCdr/vXLprGDv+38kl+NP9PE/0ef9WZQ7s7z6ryJVZvaagTxXZbr2mrUM4jeitFdj&#10;IcHMYhErHRWBvIgs9lJ2scJceSpWmAtdMHXpjya7eAmWzl/IN7/syV676mnwGmonLRXoEYiatFiq&#10;uWlBzUUAWdlZ6KPNgk1TlHXU4LvWYkVeSYvqElLhxQTzUit1YRavvQ7kHHXpa/Sh6KIHA1dD7E0J&#10;x6G0cJQlBWFPvDeKKW9jbXeGDh/gEHdVlOPi3jK07dqGExsysINyuD3xMWjbtwstu4tRszGOt+WJ&#10;JhXxoRdepLkmNnjbINnZHKkUG+kFuic5DqeLi3G6qAg19D1KY4K5xa5KisaBxHCCz5fyYi9s8aPc&#10;18cahV6Uc3uZI9fDBCXhzti/PhJHNyfifOUWtNdV4MjWjdiZEoE6UunT5cWUP0ejKCQERT4+2EOW&#10;P9XKErtS1uBy62l0E8j9TSdxoa4KnfUH0XXyEJqOVaCP3tdNgJdsSMLuoo3oPnccd68NISclDp0N&#10;NbhyoRHlW3JRXpCDiq35GO3vIeV+K9Rvs8sZn8XxkcfMG1f/FM2c4lb8gzAF8u3zu9iZkYwoeytE&#10;OVkhxsUSudH+/FjJ21QPXibaWOPhgERvB3JiWlyV3fTpObUzQO7GSK7EiUkEc6IPklL8sCE3HMUl&#10;a1C1PwPn6ovR1bIXl7tZA/16XBs+g+tXzmHs8mlcvlSLS51VfG4VuzrZeq4U589Qjmyd5AS9KHNo&#10;s+YCwUYzQNb6Hcgz7TUHmQGtMw3yN1+APJ1PK+LvX9jqfw3y9JVE8QWIqflNsyAWq/BK/BuByoD9&#10;I5CFWMY/R5iLLATPn1cJVpvZ67n0s+aKLlPMBHkmzOxsmcM8Za2VpiBmg9dWsKHlFkr+iORNAACA&#10;AElEQVRQMFGBLuXKi7/5Bku/+45f87PTVIGXvhacNJRgaKIMDYKXg+wqUmPegleTgyzHYSaQKVbZ&#10;q/McWcJWHcsI5uW2mgLEDrpkq3WgQBAriEBWd9FHqLcV9icEYl9yMPas9ccWsnb91YcweGg/evbu&#10;Qld5GS6yYo6iPOyLD8e2UD+y2gcxXHcArTuyUB5PL0ZHE0Rb6iCarPnWaC+sdzFEUYA9KbUDCv0d&#10;cWRDMk4WFaBp+3acLNyEKnpB70+KwY4wXwov7CL4Nvs7kJIaI5Ncwnp7AyTSAhRDz1uUkTxSbXVo&#10;gXFG7ZZ0NFVuR1t1GU6UFuDgpnXoqKskQI/gQFoSct3tEa6mhGR7G3SQnb5Mitzf1IChC+fQS7lp&#10;+4lKArsaF08ewVDbGVLnGnSfOYp0ylebjpRhcvgSAl2tcaaSlKumAnu3bERx2hrEkgM5W1OF9z/+&#10;wCvEeIhuWQkhvqAxA+ZPM+dOveUOINnPE7Gu9gSrM1IoD04NcEGsmw0vxWUXYpx0lBBqa4JgKwNS&#10;Y0U+XSKVXNLmgnhkbYxARmYo0tcHI4nUOT0rCLmbo1C6MwE11TloObsD3R0HMdBTg+H+ExghOz1M&#10;UPd3V6O7vRIdreSsmnajnWBuby3DVzbJTnz6IgNZnUBmZZqrPXQh6azNQV7EQRaXZzJVVpoNsijE&#10;gLOP8+DQCx+bQ6rNQP77H+TJM0H+mxrb3FrFbzMJEItmRP1PIEsy+0xqvHI5B/Z/r1gixEyIGeQM&#10;ZMmZQ84lSZ0Fm812r79WnO6yyQpPhFxZGLfKYdaZhpl13WRjTWeCzPpssWZ5y0ltl9GjgaEqpBbO&#10;w4LvvsXy+QugKSUBR4LZVVsVFpTPajpr8R1qVRdhSJwYZBZsVI28IwNak09XZDBzVSaYJey0IEVK&#10;LEMQryY1ngmyCoGs62aALTE+qCLV2x3nj92kkn1VB3GF7HV76Va07SgmYEl51yVhW5gPLhDYV07Q&#10;x3Zl42gm5XdeNhzaWGtNxNvpYx2BmGKjhUz6WaURLsj1NEMZWedDlAfX5W9AfSFZ5fIdBF48KhIi&#10;UUY2uyTMg6B3RraHJZJtdZFmb4R4Mw1EGighQFMaoXqrEW+tjuJ4HxwrySSYt6H9+H60HdmL2q2b&#10;0NdYh/Zjh1AQHIYMZw9sIKs/0nEWw+3nMNhyFqPdrWRrG9BHMPc11hLI9OKmt9nRVEf9IVLrgzh7&#10;oJisaSciCdru08fQc64GdftKcGJvCSII7oMlRXj/8jnlv6zc87c/BHo2zB+nhsh9+PEljtP/Od7T&#10;CWEOltgYTooa7o0IWgDZXCcXfQ0OLaud9zRmfas1YECvVy9aHLcVJqC4OAH5m2KRlxONrA1hSM8I&#10;Rsq6QGRuCsPW0gQcPJCJkyeK0NZcjj6y2IN9xzFINnug9xgudVWjp6OK8mNamC8cQN/FKvqcQ/jK&#10;NtWZz33SDjeFeoixqEyTFYVo0+ovgLyANxJQxjcE51z6Y3xNFnsOwfolyFMQ8xDKOQVF/tcwc6DF&#10;t5lEIP9t6jqiMI5VXKUlPmpiEAoQU6wkoFesJHhXELQE84rZAP9h3sztOOXX0sLxFFPlOQrS/HhL&#10;qPQSilBmKTNrBaQ3A2YjNgmRlNiMgatCEKuQKoveNlWBPKmyNqny0u+/wfJvv8fKRQtgTKmBm54a&#10;7AzVoOmkDWU3HVJjbQ4ys9ZiRebhqCmoMgdZjauylL0mJCkvZkq82kkPcs4iiJ0NoOgqgKzmbgx/&#10;f1vUZa9BeWIQcgLdCdJdGKDcsbt8J5q3F+FEXibKY0MIxI24eq4BIw0VaCpIJIhNsN7BAFFmqvAj&#10;FxVupIpIXTkEaUgiUEsaa+i1kEqLSGGwEw6RBa/JScXRnDTUkJKeIgBZ7y9WtbWdFJk17MvxscFG&#10;b2tkuJgixU4Pa60pj9eXRYShAqJIHFLcjLE/Jw4nduagtWY3+psJzsaTZK+3o+tEFc4d2IMkO1u0&#10;VJXh0vmTGGytx8jFFlwlkAdbz5D6HidA69DbeIIr8uRgN4Y7GjHYdgqn9m/BSGcz9mzOxkg7e98Z&#10;vhCkRfojzI2+Z+0RvLg7iQ+vXxGoQrknDwbwFzAzhZ6+OvkB9ydGUJ6bivUhXgi0Mka6nwsygj0Q&#10;524NV7LPFvQ6cqFHVwLaQVMZDtrKZKvVkBbtgR2lqQTyWhQVxCE/JwabciKQvTEcG3MikVsYja3b&#10;EwnkLNQdy8f5s2x2M8FK8A70HufqzBRZiKMYon8PEdxDl47jK7s0AWQ2D1kjxAjK/uwqoz6kXXWx&#10;zE4Tiygv+95YAFkM6TfsPFlPmSBVmlJmMcjf6SvPApq9nx1VzWFnzqLzZ3Y8Ja72+rvGjCYErFUQ&#10;3+QSpjjOvM0kVuLZtprBS7FCAv+LwzwNtJAbfwnv7+MvlC//VVYoDhFfpphulzttsxdoy3GLzTqW&#10;CG165XmVFYOZbXgtE6nzCgsVSJK9lrKiXJmAlVmyCEsI5BWULytLSsBFVwM+5obQcdCGBlNf1kOb&#10;lJeFEoGrRACzcTVyBDCDWMaegazBN71WObDLFNpY7axH4BpCiSwvg5g9slB2NYKKuxFMvM1QGOeH&#10;LcHOCDXTJ8UsxwhrUXtwH1p3FqJhQxpOks0cIwhutpxC94GtOJDsh2QbTQRpScFPTRLO8pQOyCyC&#10;t4oEPBRXwH7VIthIfA8/DWnEWWgiy8eW338+nLkW22P9UJufjoMZa7A7PgQ7CJbtBHQJqVSOjz2y&#10;PEm1PK2Q6WKBtTa6iDfXhi85nHBzdWyN8cfhonSc3b8VPaeO4krXBVztakNbHSlRUz0BuQM9DYcx&#10;dL6O1Pg0xnrbcbWzhcA9ywHubz6BgeZ6Dva1vg6MdJ3HaE8Lmg6VoO9MDS421vNjqysd5zB84QzS&#10;ogKxv6QA1+hzrvV34OaVfnx88xOv0RZfxPivf/yG//7tN17PLSj1Z6HxHynzp3dv0HriKErS4njn&#10;Dx8zPd5vK9LZnHJhHbgbaMDXRAfeBprwITW2UZeFpQotXm5WKN2agm3bk7FlSwI258ehIJccUG4M&#10;PUZjy+Z4lJQkYG9ZOqoqs1BfW4TG09vRTrlyLykuA3egtwaDFJf7a8lm0wI8eAJXBk6Q9a4TQGbj&#10;VAWQBUUWg7ycFGAhA5nU5bt/CbLSLFv9vYEKrwJjIQZZnC9//UcXKmaA/DcOssw0yPLSv9/gkhGU&#10;VMiNCdyVAsAzQf63lQK8f5L6ElwJka2W4Kr+J7LVfNNLTsjD2SQKFqz4RDyzWazMbLA6V2ZRFxEG&#10;81JDstccZJUpkFcSyNJWKlhtpYrVlirQUJDFsnnfQ3LhfGjS72VPuRLr9GHhqA9Vyo+nARZCnsBl&#10;7XhXU6yyU+MAS4lCmgHtwApF9AR4CWI2RIyFmpsRD1WCWcfTBAFBNtjgaQPT1StwYH06LteRvSSF&#10;ayaQO/fvxhhBcqezEZ37NuNoehg20vdaY6wOPwUpRJGK5Ls6YLOnM6I05BFEz0Gwphy8laTgriBB&#10;UC+Bh/IyhJNDKwhyonzXA6VxATiYGU8WOwZHshKwMyYAW8M8sTnUncO8wcOGcm0LJNgaINXJDCFG&#10;KvDVlkWKizl2pISiYXce2ekK9DadwiTBdbXnAnrIYvc3NmDgPCn1OcoTO5pxnWBlIF8hdR2gRWiA&#10;lHao9STFKdy83IOJgXaKDrQcITWrP4gnt65jcqibPr+RQD6N2v07MdbfxReBw7uKKN8+y5X5xYN7&#10;+OXNawL2Iy/5ZCCzmLLcou4kPzy6h31bcrElkZQ0yp/DG0Z5cISjBfzNDODO6utZuyZ9LXgZEchq&#10;crCm5y9zjR8q9m5EyfYUbCkiRc6L4SAXkL3enB+L0pJEDvGhyo2oqynE2ZMlaD63k3LhCrLORzjE&#10;l8lejwyySZJnpoL9+wrlziJrbSGy1qzeWh+rvfUg5UYg04tmISvTNJ0GWQBTAPhrHTHIyvx9TI0Z&#10;yOKYqcocZp3p46opkDXlZxw/yXKQp+Yqi46ZBIhn5MYMYgkKBjHB8b/EIC8XK/IKnhP/iSmytAha&#10;UfyF5cYyQvkmC/GVx79xay0zFWxY+u+VedV0+SbBvNhAAUvJrSwxmd65XmmpilXWqpC2UYO8tRqU&#10;LDQgtWwhls/7Fmq08JjQ4mRP+ZOrvSHU3bSh6qgFRVJeBXsh2DjX1fS1MhSrbAheyiWlbAhgW00C&#10;WQsypOTyZKuVRQCrUk7MQs2dvh+FFptBRIpsEWCJUFsj6EssRm6AB4ZO0Gp+7CAmSNnGzp/ArQsN&#10;aClZjz1k99JstJFgoYs4fVUEK8siWIHUUlEOITIy8F1FNpGeS5uli+AqKwl3RQl4q0nDQ30VvDRW&#10;IZQWs3XOpigMdcHWSC9UpEaR3U5B5bp47IgOQEGIO3J9nZBP1jPLxxG5/q6ItdSDr6Ysfb0Mwsy0&#10;UEiKXlWQiubDZeg5T+pK9vnOtWF0nasltT0l2GlS6on+TlwnRZ641E6K2oz+JgK9qRZXLpzkkN4c&#10;7iWIL9JjDy7W7kNn3X48vjmOu2NDuE7qe/fqAB6MD+PRjRHKpQ+jakc+KflJNNUeIpUuwq2RIbx9&#10;8ZSrrliNOcy//crtN7seOT7QgzJKJUoz4rE5MYwfM7EmAZHOFrw9k4uOKjwJZDdddXJfavy4KdLN&#10;Eocr8rG3PBsl21KxuZCBHIv87GgUkqXeRmq8Z2cqDuzLQG1NPhpPbUdr425cJIh7Lx4WbXjVY3To&#10;NK6PNGKCFYRcpRg5j2vDZzF6+TS+skkRNru0wkyhFmwMebbZRSBLEsjLCORF9EL6nkD+dgbIzE4z&#10;iOeQ92dHS2KYvwRZrM786/RZLs0AlhXFTJDlvgB5xnB0VjPNIJaR4grKVVVyBYf437itJpCXC8FB&#10;XjlbkcUAs4WAfZ+/yggLAx9lwydgCFMw/oMPeJOZBTMrDZ2eEyUaEqe1WjSnSpbb7KWGSgSzeKNL&#10;UGQGMoOR5bZyBKMy/R+XL5iP5fO/hzrl7hb0fd2NtaBDeTKz0ooOghKzYErOKsSkaUGQEoUk/Q04&#10;yHZs80uL8mJdyqn1oe4iQKwugljDw4gDreVtAUNvc5iZq8FIchEHabypARNkQe+2n8L9znNo3roe&#10;ee5miDNTQ4yxCmL1FGBOebzV8uVwXLWaYhXsJCXhsFoeLkqqcFNRg5mEJFS+/RZy334DU4mFMJGc&#10;DzvZpYgwVkWaiwm2xfjgWF4q6grWYXdCGL/RlOllh3WulsgNckOqmzUB7YUksqJB9FrxpecxyEgN&#10;+aTeBwrSce7QHlLKBlLjDtweGyZ4W3GZFPMqwct2oEe6SYk7znOQWTHIYHMtuusr0Hq0DKNd53D7&#10;aj/uXL3Ege5uoNzy9CE8v3uTYL7OAX5xbxJPbl6jXLqTVL4WN0mpb1/uQnnRBqSEepPat/Pd6KuX&#10;uvDm5UuuztxufxYuZvz840ucPlyB0g2J2JYShbxoP161tYacTwK5jljKkX1oYfIxFZomuhuSOpto&#10;Y2N8EOqP78TevXnYvm0dNhesJYAFkLeQGu/cmoB9u9NwmNT4VN0WDnFvexX6SYkHCeIR0RHUjatN&#10;uDV2AXfHL1J04dZ1WtRGWwjuc/jKip0jR5pxkFVZvbWvIWQ89SHlokc5shYWWKrjO7LW3xgSzAbK&#10;U2rMz4YJ5L9rCUDP1VWZstZ/pMrf6ivM2BybLiiZqsnmVV0EtqqsYK0JMAbyn1YLkxyFDS5R8YeE&#10;BP63xEpRfrxyCmQB5uUccrYR9mepLyz0alFVmLwwm0o8cF0YLLd61tssOMgUc0XTKcSN8L+l35MN&#10;ZGf3pBfpk702ohyZlHm5Cevmway1oKiyZIf5nGWCWVtDAXJLl0Bh6WKoSSyFjYo8zOx0oWQvApk+&#10;V5Y+T0YEshQPApm+lyQFU+VV9PeQs9eGggMD2YCDrOFmyGMmzDpeZtD3tYARfY6p3EpsC/fFSH0V&#10;xs8ewpWaPWgvzUNlUjDvMR1Kv78fOQQrSfZ5YTiRk4tj67LIbmfiSNo6HExMxJ6oKGwN9EO2kz3W&#10;O9ggyd4SgWQdrUixjVdQHk1/u1ADJWS4WWBLqCspsTev994U4IYkOyNkeNlivbstNvq5YlNkIA7k&#10;ZyLNywkx1oYIMtZEXmQAqrflUe5JuTBT396LuDHUTxZ7kGBuxhjZ7Otkh28ND+D26BXcuDKAawT3&#10;SDuD+Tgu1OzCUDMbVN6Ne9eG6PMYyFW8iuwp2ebnD2/h5cO7eDI5gltX+jBBaj7SeR4Pxi7zjbHG&#10;mr24PtDJj6h6T1ejelcxOs6ewoPJCfz4/DF+ev4Ub354wQHflZOOwrVhKFobilwCmU1QDGHW2sEU&#10;0aTKUfQc+BPI/tbs/rkxvxV1+theNNSWo6KiEKU7MrG9mFQ5N45gjsbWgljsLknCgT3rUHMoB2cb&#10;tqGzdT8GuqpxubeWID6Ja1fOcRVm4N6d6MJ91nzv5iXcZ4Ppxjsxea0NX5mvdaD82AyaoSZQCTSC&#10;rI8BpN31IEGr/hJSgQUWDGRVzCWIWXxNUM4hmP9GMP6NAP4PApk9ztFV5pcqGLzzCPrvDWcr8r8C&#10;+WtW9aUpL+rFJcd7cP1NSQyyNAf5T0yNGchSFKQSYkvNbbQoN+YQ87eX84/xHW2Rrf6zyJ5zG60g&#10;VIr9TUnYVJsO2WmgFQTQ2eeJbfZcFdE1StHguW/pd52npYCFpGSLKVdcQhZzOcG8gnJmSa7KlOfa&#10;ahB4mpB30IQqgainqgD5FcsguYCUWWoZrA3IejOrTErLIF5NyruK4JW2IIApJCkkzFVJ5RnQ9DFb&#10;LcgSyPIOOpRbCyBrikDWdDeCpocxND2NoeNtCgM/cxi7GcOWnFNNdiIGqnaguzwfbduyUJ9DcK4J&#10;oPzUDFbSSxFsqIuqdak4t2ULarMysCciHNsD/LDJzRl5bk70aI8cZyustzNBGtn1dfSi3cja1ljr&#10;I4icmDf9PQMpIoxUsc7FFFsjPHhHz+Iwb8qLLZHmYIKS5Dj0nD6J0d4ODHc2o+t0HbamxCPM2hgF&#10;a2gBKd+Gi2dYW9kOUt8BjA/1EXQEbE8bh3acQL4x2MMvSkyO9PONqrGeFoySu+g7XYVegpYp8cMJ&#10;gpWs9UDTcQy3nsDzB7fx6vE9Avk2nt4ew/1rAxhsYmpMQIwOovssO5o6TgvHRVLp42g9sgubCNS8&#10;pBhU7tiCi40n0XbyGA7t2obt2WnIYjXV0f7YFOuPDRHeCCN3Ee5ohhgXK8S72/GOH35muggkuGPI&#10;cpfmphOYDWg4UYHKA1uwZ1c2dm5Lx9b8NSgikLcVxqJ8B6Uie9dzkNkGV3dbJYb7jmN08BQvBJkc&#10;ayVgSYUJ3Ae3LuHR7UE8vnMZj28PENC9uDPRia9M4+2mbLWyP6mxtz4k2UYXvcAWWWlgHlmvb4wZ&#10;yKqioycCmWzRH4H8zRTIqjxmq/IfgyyUcSqI7iWTMqvNVGRpbom5qkpLEchSXI2nQV4+S42FEED+&#10;N7GtlpHi30fclE84YmK9voQy0L+LBq7z/l8qs2EWcucZeTPbBOPD2VnbIXlSZQUs0GUgKxHIpMqk&#10;zFyV2c41ASlD8MraMdtMqkuhQc+nBi0o8suXEtCLoSsnCU1LzSmQZQhWBrG0BSkw2eKVZqq0MKjw&#10;R0lz+pilFi0OgiorOepDjUDWJoC1WHiYQMvThIOs6yOAbOCox0d4Ht8Yh87deeijPK1rTx7q+DXH&#10;SIQZaZAt1sAeeuHWZSWiLMYf6VYGCKG/iZPcMlhJLKJYTICqI4kATqYX6To3tolmj2wv4dJEip0Z&#10;Up2tEUV5byjZ5FgLLSRT/p8tOnra5O+Cig2pGKPc9Xx1JZ8MyZT3UusZtNQdRXl+DvYXZePckQr0&#10;t50nNe7CdYJ44sol3BjoJogv8OOmcVLM8YEursiTQ71kv9swebmX7PAFDDUdQ//5Y7gzOoSnt8Yp&#10;l27HUFs9rnacwUuC+NXju3jx4Cae3R3H7eEuXGqswYPrl3F7pI+A7sQt+j5jpNJX6WuGGo8iIcAF&#10;aWE+2JWXib6m09hJKryOXE2Mpy0i6DmIc7MlO01WmlKGKFqoEil1iSWQWfsmb1Md+JjrE+DWWB8T&#10;gq7mBnS1n8HJ+oM4XLUdFbSY7t6eiR1bkkmN4+lxDfaXkfOh/Pj4kTycP00L7oVKXLlUh3GC+MZY&#10;Cwf13mQfQTyAR3fo/3jvCp7dH8EzenzIYe5jHULsoBZCEAcwW01q7KGHlc4iNWa22lQNc2ml/dpA&#10;dUqRvyaQ5+gxmFXwNx3h8e8Uc/XZbjW79qg6BfP0cdTMijDF6dtT/HKFcK95LlNnpsoioFgOK9RU&#10;S80CWVBiMbikxstmBFNmlj9zWy1Yc7Zpxm2zqJPm1yqyfDbz1wTkXDW5qZijxhwBmyop/Py/inp+&#10;cWXm6syuU7JhdWyuszy+pd93Hv1fFjGQjZSxjFKQFWYqXEkl+aYX27wSQJYjVVZmMBOUypQyyC5e&#10;BNmlC6FHz488fQ5TY2l2EYKrsRokRBCzzbRlpuycmtSZ3JG0FeXJNlr0PdkZtD4HWZcg1iWI2W61&#10;thcD2QxGBLKzpxnZVm/U5qzB6LEyXKrcjM49m3A0Mxa74gN5U/rN/q6oY+fBG1NwiGDeysoM3awQ&#10;ZqIBR0VJuNHzEWuljxx/Z6z3sEFBqAepsR0y6YWb6WqDFFLndR7WWEuqFGWpi3B6vSQ7GSHb1xqZ&#10;nhbYviYEl8434HBJHrfWyWSxT1aUouV4FQYuNGPg4gU01Vajt/ksLnd3kH3txo2RAbLPlzBOuTC7&#10;KMFgvt5/ERMEM5udPEnKPDlE6jx6me9Ij1xoIAWuo38P4uGNqwR3K0Y6TpMi1+PZnQlS5Zt4fn8S&#10;jydHMU4fGyJFvj82QIrfg/sE9P3rQ7jDFJlUvJfy6tQIPzQerSS423F8bynCyDLvK9yAABsD3mOc&#10;FX14Uu4bRzAfpEUo1MmUt/SJos/zNNGBv40JEoO8ULF1E/1/OtBLNv7MqaM4Vl2OQ/u3ooIW1bLt&#10;6di1LRnlpamoqshCdVU2ThwrQPPZnehpP4irAw24MUo58fgFgriHq/CTu8Mc4OcPRvHi4TWKMf6+&#10;RwTzVwZxtvwu8v9L2Fv/V5ls2959drs30rTiToAQd3cXAoTgCZAQ3N3dNUggxN3d3d1DsG66++xz&#10;733/ifGOWc8KsHufe+4P9Ykna6083xpjzJpVzzxm41lLzTBN1o+9TPGjiyG+pwqMsxWQlxBkA6XK&#10;3xBUAVnGVxYEWdRZ9758bpyVVLj138L8zl7/a3vnN6b/vntKHUAghS/9d2vJWsFLZ61nTn+nyG8h&#10;nob/+OW9MZmgT6X9lu+dPUOz1fNn6W7pOltlcHWDdYGYqjo2ZAL5hm/lZnRf689TVltby56tO1JX&#10;QBaI52mDIMvEM57PQ0D+SYAjbFPttWyr5WRmZAGZiruAOVjGYgK92I6wTv0JU78fDwO9mVRj5l/Z&#10;BCF5WNlpralEIP6RSi9Dfv9kqvQ0KvhMF1psdxPoeZkpa21CkM2X6QYhtgh2hN1KR6xe6Y7zW1Yi&#10;8/JBdCbfQ9mt40g6HIFHu2mdN69AuL0JbmxciehdYUg5tQ8P9m/G4wMRuBG5Cjs8rbGW/+9QOeLW&#10;3QInVvniIEE+stxT3frlAJU5wsEU4Q5m2M2cGMr3t/syI6qDAa1xdrUX9vtY48kZWsarp7CDyrXD&#10;yxGhLtZ4evUsMh/eRlVuBnNgJQEuR2sN1bexVo2+tkb0NNeoDq628hx01pQokPuoyFL06iPMQ50t&#10;6qSQ/pZqtCto0zDE94fbamjH86jGaWiiUreW5+HPF4NU4x6MEN6Oyly0FMpmhEra8Ba86u/gxFDG&#10;ySANXVW5KEy8j7qSPLzg7y5Oe4qTsuWSE92lw7uwxsMWB6UJxNUawa42iL15AYc2rsI5TlaPTu6l&#10;CtsRdltsDfZX1jw1+g5qirIIZg5ys5KQkvCA9vk6ou+dIcyHcO/GXjy6ewix0ceRmsDXJOUiinJv&#10;qUp1W0Ma1TiPalyqFFdBPNrGvK9B/MeLbjVej7Tya034wHyTGxaG2GCOWGpZcpJsTOv2g5MhJtBW&#10;j5N8TJC/tTLANwRTxteEU8bY+1+JQvPtt2KjCfB4G/1/UWXNXuv9y/LVd+Zjp438HeT5Cjalinpz&#10;tOr13JmqYCWq/PFUgjxFB7Io8C//Pcj/IMgfygQgS1gE8bOF2q1s1M3mBF6jedow1g7X195qByUo&#10;mJfMe5ubx2DWbtLOx/Y3kH/gc9OWoDQQZ0qeFTV210Es1tpLg3m+l/b+ImbfWXrTMMtoDhV2DOIl&#10;KhOLEv9qs5gAL8JEvk4yJsnf4Os6mZPrdFFlN1MsoHXW97NU2diEudh8hRS5aKlDnGFDRQ7wssTp&#10;TUG4v389iq4fRtaZ7YR2DS5uIIiBzrTA1uruiNcIdfyxnYjauQ4Pdq5lfqYqe9syA1sijPb7WLA3&#10;dtAuH1zqij2+Duo0TjkxcxszcyQv7k3MypvcLHFkjT/C3a34OSscDnDEMf6N6JM7sW+5NyIcLbCZ&#10;2XEdbefDs8eoyjdRmZOO5iqCzNHV2ICupgZa6gb0tzWht6lWFbmkkaNDgVzOjFyJ/tYGDHYQ4t4O&#10;DHe3qrXj9rJMNBPEPllDrmFuLstCV0UmyuJuEM58/EE1/m2oi1a6GgONtN35CYS4Gb8T7tF25m3m&#10;7Grm5LLUx5wMqNKEOCvmNjKibyH2ylHkxt7Dek5cW5e5497xnfC1MsKDS2eQEHUVx7asRU36Y2xb&#10;6YGwAFes93TG4XBOlEf2ojA1DvWleagpy0dRXhpBfYLk2LuIfXSRVvo4Ht45jKcPjyMt8SIt9XVV&#10;rS4tvI9a2SzRmEGQ89WtX8U+vxYlftGBNy+7GBcI8csevCHIv1GdXxLyD8zC3FSleuZSWmpfU02N&#10;3aRabUyQDd6CLIo8BvIYwO+/lfEtxzhebGLHJ9oswff8uf8RZBk6Zf5GB5IqfIlqEpgv9eaobPuZ&#10;DuRPZwjI07WWzP8RZA5aawUyAfyU6v4FVVa2TmqFNQ3gcSYL1BhvqqfGODNtfCf7qGVCWbJAQft+&#10;JfsLeVyL5YZ1MhHM/xeQp4j15QT4Nht7GitoZYlJthku8jTSLTcZ82OC6KIptkAvlnrMTotFF4i/&#10;l+U8Mz31N+TtD3Q2v1DNRZVnuUnRy1xtYVziT5jFWi8XiJ1gFeIC25UOWOlri5u7Q5Fz9SBKbx5G&#10;xsltSDy5ndbXBuvkronMfFfCV+LUKh+cXOGLc6t9EL1nPW6Gr8A+fs8eTw5mwtOrl+JggDP2qN1P&#10;hNrTAZe2rMN+vi+HAuxe5on1BPXQGm9EelmpHu0trqbM4Hq4c2Ajdi7zwAo+hzUWS7BSIDh7XC3j&#10;1JXk00Y3o6+jFX3tzYSZubilTo1uQttdI4WuQippg1oL7m+qwUArrTWt9zBhGyHIfQ0VqnrdUpqO&#10;rup8ZZ07qbqdlTnIunMCHVTr593NeNnfjtd9bczPRQr01/z4eXcT+usK0FyQqNo7ezkJ9NXTCmcn&#10;IZkWOCvmLpqyYph1V6nzqqNO7sblA5twKHITavMzcHrPZmXrn1w8gqfXziD63El+LgIndkbgya1L&#10;qMhLRxudRFN1CcqKcpCfmYiMxIdIjLmGmAen8TjqOBKfnEFeBgEuuI+Kooe04TFoZD7uaM5CjwK5&#10;As+HGhSwAq4APDYUyLTXCmSTDa6Yu9wKMwIsqMammhq7GmECL8jx9hx2Bn8DWcBlTuaF9q28L9Vs&#10;AdhaimIcY4psu+TtEKv9ndW7wpcAPN5C793+ZROBZ4EC6DvDBVpeFVhoZSWjCsjKXktOnjZdU2VR&#10;XbHWvxDon6dq4xfJzzN0ijwDH86bhU9kTVoy92KtKi5Vcvlb70MskEyQQp2FNsYx96tDEeRABCqv&#10;gPu5qLNuaCBLnpffoUfgCB4VdLKAzPw6W5aJpNGD7kaAXeTD4TU2TFSlWu9ttdpIKbgouUAsE8KP&#10;fK1EgUWJ1eRioim/fPwLX88p0mRCkOd4mGG+7EX2tcQiqV4HMSsTYItVTrChxV5Bm3uUcKad34Om&#10;p9dQeO0QrkesIMSLsIVqvNnVQp2HfSrED9e3bUDGuf2Ipirf2BiEo0udsdfLDpfWrcDl0BBcILCn&#10;VsvtUINwYu1SnAhdhYvb1+HU5mDsWe6DMKr36dBlOLLaF+FOJthgvYB/ZyEOr/bEtb2hCDSbp4ph&#10;m/zcEHv1EorTkzBAgH97PsKLdIg5kArLfDvQ3ohOgZh5uK4ghVk3l1CXo4f2t495c6SzHUPdLRhi&#10;tu1TRapcNBTGqUzcWyenZ2gFrI6yDKTdOKhs9EBjhVLaXkIr9nmggb+HFvxZexU6ihLQX1uA14Od&#10;6KnMwkhLheoOG5bHUZqK1qJE1GTG4OrBLShNuo2IYF9UEtBHV86gNieJap7B/H8cW0ICcHJrOI5H&#10;bsTR7ZuRHnMfTRVF6GioJZiVtNd5KMpJRRZVOSXuJuKizxHmk3xf1o3voar4MerKY9FQk6h2OnW2&#10;ZqOnswDDfZV4MdzI16n9rRKPQfzmRSdeScFriNbaaL0LZgeJrbZ4Z6t5cU3krD/ewQjf2eoAttay&#10;8rfWi9UQpZbxHS9gqWpLlh5nqyn4eJsl/wayWO7315UF5AljR+yavgNZCkjfiW0lKF8vmqepMoH8&#10;VOXkGe+Wn6ZM01T5byD/x+TpOpBn4qP5c96C/OWS+TqINTAE3omE93s+hokKYL23II/n58eZvYNZ&#10;oP1Kf772Vh6XgR4nBe1rMhEIyL+ImhLkWcyucwVWHzO1iUHfz5yKySFv/cygT9ezWAD3NIWeB4F3&#10;M1L5WKrSU6i2koUnWWqWWk10pppDGCcgU6F/5Gs7hf+b6S4mmOVhijmeZpw0zKFHmBcHWsNgmQ2M&#10;aattOdZSQY+tX4qsq4eRe2E3Uo5H4EiQE9bZGcFnyRwEGi/ENlrjuON7kHbhCDIvHkJUZAjOh3ji&#10;SKATjge54QKV6HaEdtPzOzs24vLmNbhMNb64LQxXd28kzFTwfZE4xNysbp8a7EZgF2EtIV7O1zmc&#10;qn7/+A4s5d/yXTQbO1YGIe3RHVrnGrwgvC/6upiHq9UY7mzGoNjqhirCmY6qnFha5nRCrNndXgL9&#10;vKcNo32dhJiWujIbDbkJVNQU9NWVcJSht75Yy8iFiYg7vwO9hLOPKtxdnUeI89BbnYvBxiLCXUz1&#10;zUdLfiwG6osw3CrWvQgvmJl/H+7DKIGuSLiB5vx4PL5wED1U/MzbJ5ETdw+NFfloqyrEs7YqPL5y&#10;HNdoox9dOY0Le7YgLMgHd+g4suKj0VHPyaOlGS0NNagpL0QJJ4C8jDikJ91D4tOLiH98GukJnNRy&#10;o1BTSiWulh7qNHS0ZKG7nY+1S277qlPk523KVgvAvysl7sTLZy0YHWrEYF8NPjBc54xZ0gASYIkp&#10;Pub4RZadaK2/dxaYjTGOF9g3vHi+1imuBqwGsVjosTH2OfV5fq/APN5WG8pu60Aeq2K/D/IEs4Wa&#10;tTXRKbLBPAXyN29Bnq3l5PdBFvs8Zeq/2+u/gSy2+vPF0s/9DuIxqzpR3VRdu4/VREu557Msny1S&#10;Z3irYf4O5m95IWpr3trQDhVcoBTzeyvZBSWAGVAljTGfEOv7WcCAr6khnc7fhwFz7WJvc6XMAvJs&#10;F2NmYwP8ygnyB3kc/LvjpFvOZOHbk1YEaHm9JvF7fuUEO81ZQDbDbNrrOV4WWOArO6AssXCpNRYH&#10;aYWvNX4OOLAmANFHIpF5difSTkTi6DJneM7/FSvtTLDcgvmXClt05xJyrp1GBi/Y6F0bcD0sCMeC&#10;nHF8qRNubgrGxTV+qt3yRuRa3Nm1CQ8O7cDJsJW4fXArru8NJ8wbcJAghzobY4ePJYJM5sBDbzIc&#10;Z0/BjqUeOB0RjKUmBnDjZNpdW0VLS0XtbGT2LVU5uLOWGZiWtodKrCrRfFudFY+y9CeozI7HQFsz&#10;Rvt7MdzVzO8pV8tMbRV5qMuJQUPOE7QTdsnJsqYs9nqouQIN2Y+RcesomvJilf1tLkhAN3Nzdxnf&#10;z49BG5W4lUreVpiAQYLcxyz9rLNJKfNQWwU6i2JRn3YXT5mRO0rT0JL3CM2Z0VTxOs2Wd9aivjAV&#10;yczJaQ9vIvX2eUaGA9i6bjliaat7G/lcmOW7mhupsDWoLS9CWUEWCmnbs1IeIDX+ClKenkdW8lWU&#10;5jIXl0sbZiramjLRJXd27ChEXzedAUEeHaontK14TRutjXa8GGnFs0FC3F+L7q4yfGCwxokgW1KR&#10;LZmPzQiyKX5yF1U2IcwmmOBoRJg57Am2veRmI5WdJ3KMd6Di8gKUMd5egNaUeTzz13hbg3+B/C3I&#10;lv8Kshrmi3QwE2wjwiaWlar33WIqIEH+gkB+9h7IaglqqjYkE49B/I9fCfCUme+s9fzZfwP5fSXW&#10;0wbhnSR5VLfDa4LVu+60ibqJ5zvpKReo+PY7M+1jGQK6BpcG8jQXORDAVG0pNCTEshRkSqBMg6Tb&#10;ykZ9bELQjKQLi9Atkv3EfK1nU12n8nX6WRW33rP20jXHoYGsOYVJfB1/ZuSZSvhnuJspiLVhjvl0&#10;APP5uxcts1N/c62fPbYFOuPUhiAkn9yB6N1rcHvbKmx2NsVGZzOc3hiMkic3UPLoGtIvn0T6+YO4&#10;sWkZldgZuzwtcGyZK04uc8fNiNV4fHgrrm5Zg1tU4egTuxB1ZCfhnIej62mn1wbi6MZVCDSdh820&#10;/H5Gc7GWVvvuyUPIf3IduU+uYP/aYAz3tNI21xCAXNTTakoXV2tFMTqqS9WFL11XsmGivaoIebH3&#10;0ExbLcfevn42gJHeTtrqVtXI0VyeiaosOf9LTv5gPiZQneXSulmEwZZK9DM31xHkwkfn0EjYmwvi&#10;UZ/1EPUZtLCJ11AZdwU1ybfQlP0QnSWp6ChJw2BtnrLbww2F6K7MQHvREzTnPEZfDXN8RTq6abMH&#10;6+X2qVUYpHK3lMiWyhz08m825cWgPS+eTuOqstti3fs5mbTTIXTw+bbKc64sob3ORWleGnLTOMkk&#10;3WBevoS8lBsoy3ugQG5tzEBniw7izhLt/s201s8G6zE6wslMFJhW+hkz8fBgAwb6tZu3t7YV4oP1&#10;u9ZjfrAtZgZYY4q3JX5RMJvhJ1FlXiyiyhMcjQmtCcYrqA0JrqEC+XuCPDYmCtT2Bv+i0jLGrLWy&#10;2db6/9bCOVG9pQqa6+kKO7xgjTWYvxU7LKq8YM67nDxLW0/+x7QZOpD/pshTdF+bNYsZeS6tNUHW&#10;1273+p3pO5AnEcAfCM4PooIck2y1ITBP1OV5ORXlXWMLP68b31tpj3vs/R/pOH6VirWs73qbq+KT&#10;8TJrmK2gMgbbcfAt3zdbrkFtHGipQF9MByTtlnM4aU7hZDdJilvmi5USf8MJ7Qu+Bp8bSAurnvrc&#10;eDP5m3J/6iX4lfZ6CqGR437GYFb7k6nM85eKxbZGiL8DthHEC5tX4Agt77EV7szE7mqDwxZ3c9zb&#10;FYb0KwdwnVk34dRORO0Jw7WNK3B2pSuOy90dfWxweJkbDgY6MkOH4OSqAE1hOQFc3hKCFXwNz2xa&#10;jm3+TtgS4ArH+ZOxgq/v+d0RKE2NR3b0HVw7EIHlLnZUpya87G9F0r0bKEpNQBMVari7Ha+kF3qg&#10;W329hwDKunBbjWRLWsqBXrwcGcSz/h5C3KIKWx20x00lWYSeVry9Qdlx+doorfcolV6WmPobODkU&#10;pxDuTLzsbcebkQH+3lJCWYAiZtPyuEuoSLqJ6uQ7VNo4ZmSquKhyXSFGaLFH6gvQnPUA3UXxVOZ4&#10;dJUyC5elKOUepiXvqsjgpFHIzE0nQcDbqPA9lTloLkrjz/Lz/H39hFnWtaWBpbO5gba5DNWleVTl&#10;dBQwc+em3kE21bgw4zYqCh6hroLuQDq52vIIcTH6u8sw2MNs31eNkQGCzBz8bIjPVQYhHuqjEneX&#10;E+IC1DVm4oOTTqbY6W6FkE1BmO9nhelUiqnMcD/RIn4vvdYuxkqZ1VDva7b7eycZhtpgNpzI8d+B&#10;PAbzW6B1qvw+yApmpcyaKk+gCo0XZaYqf7uYEOrNVfb6rSoT5A+nz/g3RdaKXVTjaTOVtf5w7mx8&#10;vEBAlor1fGVTBWSpBksF+EcC/CMBkvED3YSArJTZaqw7TWs3nahA5/f8bQjAP/Jn5DYuk53koDwT&#10;ZlXNUpsut4HFSjtYhmjDaqUDLIPtYbHcDmZUZuNAK+gLeF46kPk6TZIlPHVY4Xx8sWQePjPQhgD9&#10;lZHsHpP6wiL12CbRAfzM/8NUwqydGEKYORErVRZ7TZCXBtgRMmdskWrzWm9s8bTCOUJ9YrU3dnrb&#10;Imr3OqWg13esx5Uty3CFFvgU8/EeqvFOqv0W/o93+zpgDy36Dm8rbHGzRoTcnNvLHuc3LlN2+ixB&#10;3kqQQxxNsdnPnXnxIKqouBW5GWrf7skdm3Dh0G7kpyZisKMB0ZfPIfHuDbTXlDPzjeDNqxHm4gbV&#10;Iy2q3FNPJasqwUArP9fdoUCVAph0dXVWFqCtLJv2vFRVrwfbm9XmCrHaA221GGqtpmKXqjXkmtT7&#10;6KigYlJhR6iiox11ePN8gL+/CPkPz6Eg6gQKHp1FWdxV1Gc+QA/h7K/LJ6x5aM6mXS+IRVcx8zdV&#10;uyUnGv0VWczbmejh5DDAvN1NcLuZt4epzkNNFRgg2GLTxboPt1aqNlF5XMOdbehuaUATn1MtXUhl&#10;QQZKcuII8H0UpN5CaTbzMdW/sTpJ7W7qbi/AQDefX28FBqWXmqo7PFCn4B2hlR4eECWuRY8O4tqG&#10;DFTUJuGD+xs24IanPQ7bGWCTtSHWhi3DHF5k05l1JjN//ewhy1FitQk1305yN1Efy5jkYqRBLa2c&#10;UuWmUkumHifrz9Laaf8ezO+p8zirxf8GshrKYvNCpfpMeA/krxfyYp6vgfzpnFn4WPKvwKpy8jSt&#10;ej1Z28YoDSL/mErIBfbZs/HRPKr5Yrn5utYOKhZeVZn5GH4iiD/xMQnIY4qswawD2VpfASxnSf/s&#10;KCrIHMvnqQ0DVaWeot7q0+ouwRxm3oX+5jBiVBEltgyxh9Uqe1iv5pD3V9rDcoW9yq/GS61Ui6Ue&#10;LfFcV1NM5SQ4yXKJeoxfEdwv6EY+E5h1QH8ua9tyOIPsMrPUHM4kydX8H0x1N8UM/p5ZBHkOQZ7L&#10;/99CKr/HUjtE+Ms9jZ1xcJUP9lKNo46EU11X4lyoH6J2rsLjI1sQc2gzjq7xwqFgd5wPW0p47Tis&#10;cDCIqrzUFbsCnHGIyr6af3Ozpy12r/DBqY0huLAzHE/PH8X9U0dw/ehh5Ccwj9ZWYqSvEy+HetTJ&#10;lY3lhUh6cAc3z55SzRs3jx+kWjMPUpFfj/TjP39/QQh5cRLi3vpyrf2SNrStkvm5pkzBLTuSuqnG&#10;0nfdTjsrhwJ01UiBqkopn+RiWUeWjROyRiy5uTT2GlUzD61U1O7yVLUMNdJKle+gHaWq12Y9QXVa&#10;FMoTb6M5l+AWJdFiJ6E27R5qk26jJuUu6tKj0ERlbst/QkhjqPApeNZcRmiLMMK3z/j7RvgYhprK&#10;lQUf4qQx0FzOrJ6HYcYEaQMdkOW0pmq0VBahrjgHVVTk8vxEFGc9QnFmFCryolFfGs/XLQ2djdlq&#10;N9MA1XiAlrq/r0rZ50GCPERVFpDlbR9VuqOjBA3N2aioSUFRRSw+SNy+E7EbtuBmyBrsd7LBAVfO&#10;vF4OWLnOD/qBtpjrb4NpPpKfLfCTWG7J0B6So2UY4wdp5WQ2lCGVbsnU4x11QDv8TZ2l8DW2FGX1&#10;rmFEDYIsgE2ktfzeVGDmBWtEBVqipyt66VSZIH8ygyBPn/nWXv/j7aECArMUu+Rr0zV7TVX+hD8r&#10;YHxrpK0Xy4Qhiqxstc3it4r8PcdEsdf8eIKNNkT55Lgjudn7FIHGVTv8brqcncVJbQbfqu2Fumy8&#10;hICa0kZbrLRVENusdYTNGgfYrHLQYA7WgUzYDN4DeZoDX0cLvjbGizjpLFDr3p9yAvpkEeOBPp+7&#10;4Xxtp5lk9LcgG/FxGWIyH8dU/k+m83fN9jXHHObkBQTZisq/yc8Ru5a7YydB3BHggiOyZrzaB5eY&#10;hSPcLBB9ZBvOrPZCoI0hrm1bg9Pr/bGRv3cjJ6hwZvdILzsc37AcO6nCa51McH7bBoKSoi7ODo5e&#10;XrDdrfVUzQZaQipkZztVqEVtbOjm15/RPufHP0Ha4/soSXuKG9IokRSLFgLe01iD/3o9iteD0h9d&#10;rPYSyykf7bLbqbZCbVuUjq7hzib8MdpPxa1BZwWzdWEyarPl1JAYZt9HqEy5h/KE2xx3UJUq79O+&#10;R19APb9e+vQqugriFKxthUkqEw+3VGgdYJW56KW6irVuKaAiFnESILy1tN11KbcJ8SNVEBuszcHz&#10;tkq86mrGi+5GjLZT4dur8VtvK170NuOPZ9209Q140UlX0FCCYebjwcZyPOPfkK6xjppi1JfkqGWr&#10;ivw0jiSU5T5Fee5j1BTEoKkimXk6k8qdh972IpWNB/rpLgaqCbGAXKsAHlPj7p5yNDMX11CNSysT&#10;kFvyCB9kHTiAtE3ByNixBfGbtyM6dBOOh/jjgIsldjmYIzzEGx78Ry9a7oAZzNE/+ZhiMi/an71M&#10;dIUx4/eAZm52psV2Eoj11Xhnt/W1Kra1rqpt/d+DLLZXYBaQJ/LCHWe4UKfKc/HV/Dn4ci5BJqAf&#10;CcwzCKpOmf+DlnpsaCCLvZ5NVeb3ygQgP79EqwBLRVjy7SQFsgbxD3ZyB4ex93Vgy8eE+GfC8isB&#10;VidYCriecp407SwjiIx5fE3m+ZlicRCzsc5SW62yJcQOsFvnBDvCLMN2taNS5TFFNmCU0ZOq83uK&#10;/J3pYiqynooDAvHHhPljZvxPRaUFZKmki5uxHbPXhviFj20KYZ7G/8dM2vXZ/qLKFlhEZyD91nvX&#10;LMW2IDfsDnLFEYIqR+aeXumB9bYGOLLMGceZic9vXI6sy4dxIyIEYS5m8NKfhU0EfRsB3rPUDefo&#10;1A6FBKidS3KKZVrUdURdOI6qzARU5zMnVkv1mRct3xYmPULqg2vqZI+6/BTUUYVEWbPjHiL2xkUC&#10;WobnzLTS5PF6qEtt9G8nVLKE1F5RgFZC3tdE69xSrwpcvz/r54TQgLbiVPRQ+VqYRcuSo9BWkqGW&#10;h0pjryD9xmEkX92PJI6Ei7vw9MwWJF3ZhfSbB1ERfw3l8depzsnor8lTOfhFd5NqGpHPddMyy5qx&#10;fG2ISttOa17FyaCnKhevmetf9TQrez7SVKoy8jC/53VvE5531qkhPyMV8aGaXPRU52BA1LmR8YBQ&#10;99YUolkODuTzauZr01iei9ridFRzUqnMf4paOoaW6nR0NvBn2whxV/lbSy1qPECIRZEHCfKgUmNO&#10;QF1laGzOQ1VdKoqZrXOKCHLzk0xUnb+MnL07kBG5ERkbVuNx2CbcXEvLHeCFM6522GNrhshlrghZ&#10;txTGK50xw585muo8xUf6sk3UkpVkall/VspMmMfTiv5PII97H2RLHch8q8HMt2YcSpWpQPraUtQ3&#10;VNavxCqPwTyTIL9V5hnvQJbK9bRZ+Md0jlnMymLHJSsvmqcgUYUj84Xqb0oVWOVdUd6/DYH4J05K&#10;v7gIKMaYxuc6kwDPIbhzqb7zA8yxgEOPY+FScxiusIZ5iC2ttB1sFcSOsF/vpIYD37dbo4Fssfyd&#10;Ii8cA5lO5gcrToA6kD8jyB8v/n+D/OPbx6eBLKo804e/kzDPI8j6VGbfZc6qGLU10AmHVslpHb44&#10;tcoTO7yssZmT1bn1WstmzL6NOEnFXu9sjjBXS6x2MEWAyRIcWO6JXd4OSL51mRAWIifmFoLtLJnx&#10;niIv7gHSH1xHRWY8Gqk6bbSQVVTswsTHSLl3BWWJD9SpmFJtzoy5j/riXPS3N+FFfzttZ6Va2+2R&#10;i70oVS0fdVCF5SSP592idu0EvZO2uxwdtM51VOEWQlCR/BB1ubFql1MzlbQ45jJizmxH4ZMrBPYG&#10;8qJO4f7hjbi2PRB3D65DTtRpKvM1dFGN+5lre6syaI+Zh5vKFHgdhLinPA1NOTGEOpuWvRp1GY/U&#10;OvHvgx0Yofp2l6djgD83WF+gFH1EN54pu16hCmADtbnMzdmcKGrxis/vVV87nne1cjJqUjUAaWyR&#10;Ql59aaYCuboggSAn8nM56GouRH+HQFyNoX5RYA3eATWoxAON6O+vRw+/3tZRioYm5m3a8eKKBOQU&#10;PybI9+LRdCcGHU+z0Xw/DhWnTiJn51bEbopASlgkYsNCcWtFAC56OOOEoyV2+jrAb60HFjPrTefF&#10;PNlH2jqN8QvHT3LGl6uhTpWXaMtT/xeQv7Pi1yzfjYkWSwiyDKo63//BnNaRME805mTAC3scYf5u&#10;0Xx8s2CubjmKMFNtP5wpwOoUWMEsUM/SYJ4xS7PXc7Ss/KnOYn9tpK3RyrKXglmnyu9D/BOjgRw8&#10;+DMnpl+pxNO9zDDTlyrsZ0aALaBH9V243Ar6HEsIsNFKa5iusoH1WjvYrbeHwwYnOIY6wynMRXtL&#10;mB3XOsGW9tpyuU6R/ZllCd4cdzNMczLGj7S348z18aXRO5A/+n+A/AMfp3IMtPtir6d6yVHGzMt+&#10;VGWCPH+ZPD4bONJRrQlyJswu2BfsiYMrpV9aztCywHYvW6ynOznga4NQ/r82uppjL3OxO/+mnd4c&#10;RDAXH1qzDMPt9SjPTML2VcvUQe+d9ZU4vXMLnt68pNoqf5curRfP1NuXg30Yoa1uJdiVmXFKuRuK&#10;cjDa24lB2vBXzNB9hLuVALeWpKtND3Lqh+xEes4x0CgZlABR3RpznqIy4RZKqZKVyQ9Qx4mhtSxT&#10;Fb7qmHVz759FVUoUgUxHCa10ypW9uHcoFKdDPXFjdwhy752g1T6P6oSrKLh/CrXJt9DN7xXVHCWs&#10;0qbZTRAbsx6iMfMB+gTy5kq87ONk0tPIj3Op2Cnory/ES9rnFx3VykKPNJUwHxdRdTOp3gSY+Vh+&#10;3yva75e03C/62vjzrWqnVXdtMV1GBXo4uupL0MYJrJ6TUz0nlxb+bHdrKQa7qzHcX0cL3YjhwSYM&#10;MhP3C8ADTejrbyLEdejsrkJLeynqm/MJciZKqlJorZmR8y4dwMjDMxhJeor+jFxU3uELfi8WmUcP&#10;IGNLJDLCNyKJSp3MLP1o1VJcCXRljrZHeKAjAtb5wnC5PWbKGjSV6idPQ9psQ/wgRTAn3foy85a0&#10;eSqYbbRC1zgrycn62pZHyXu6oRTZSqq3BvjBgiAR5u9N+TmCN8GANluf1ngsL8saMQH9eNYYzLN0&#10;MM/ShijyjFnvYCb4H8+fqyt8aWu0YrHHj1WBOcn8IBALwHJrFj7+nzghabaVIIsS+9NCU3n1CMdi&#10;wqtPeA1CbGBMG222xhaW6+xhF0pgw5zgvNEFLhxum1zhSphdNhBmsdlir4O1dV5DWfP1JnAe5grk&#10;n+34WnEyE5A/5YTz0VuQmZelVVSaUqTjzFJrg51opxW8ZIPLz/I4PZiVOTFM99aBHEiQg2jfCbK+&#10;ZHZOIsuXOWLHCg8cWe2Hc6GBiHQ1wSrzeQg2mIUw/v0IWcEw10OYkym8jRYgxMYajy+cZnYtQ29z&#10;DeoJY2lWmmrc6KwtR17CU3Q3N+A///idAA8R3malPtIHPdrfRUvcgTbayezHd2hlS1WFerClmkrb&#10;w4u9De2EsYNKPMAL/Bkz6OvBLrUzSZo4atOZf5PuIuPuKZTEXkNp3HVUJd1DbVaC6q+WE0ByHp5D&#10;+q3jaCcQUqEuYVbO4+dizu5C/MU9iD+7DY+Oh+HenlVIvbwdaRe3o/LpJbTmMZsyN4sl7iNInczH&#10;lXGXUJNyiwpch3++fob//G0Uv1GR++ryVS5+QRs9UF+sLLj8TF8FLXFxIv92CgZlMpAuMtrrgdoC&#10;Pp8Suop6WvgGPr90/o5ifq5ctX921xYxPmSjQQp0nFDapcebE8Bwb72CeGSwBUODzVRhAqwbPf2N&#10;6CLIHV3VBLmcIBehuj4X5ZxE8suT8IFXZCDCdy1H8sUd6Ll+CkNJyehM4TdGpyP/3CMUHL+A7H2b&#10;kBwRhtTIcMTy7f01a3EzwAenPeywy8MKazh72y23w6IAW/xKe/eDmyEmiSpTkceJEjtoXWDS4SWF&#10;Lm0s+pejgZS1FqA4fuDF/BNB/kkpMz824dcJ83jCLE0iUsUWmL/QwfzRrNkEdqamzGMQT9dBPHOm&#10;TpXnKFX+RG+eWleWgtI3JroDA8XeMy9qCmeolFhAVmpMQOSGdjPFTgeYYUGQhYJ4CQE2XG0Lk7WE&#10;eJ0dLKjCNoTYgfC6hrvBfbMbPMLd4bXZg8Md7mGuhNkFDmudYR3iAHOqsuxaWuxjibnu5qpT62d7&#10;gsyJ7Evm+E+WzMNHi0SV5yt7/ansxjLWzkob22UmBS85+EFOcZGz1X4lyFPGFJnWek6gpsgLCfJi&#10;gqy/yg7mq+0RuMYVe9YH4ORaf5wK9Ue4myk28PlHOJlgj5cl1tuZItLfB4n3bqCpohQD7c1UyWYq&#10;SDZaKopUm+QQ7a9aEmqswf/683f8+foFs3MurTEzbFkW2qvz0U9FHeT3yXqq7EluLytEZ3WBUt6O&#10;KlmHLcVLqq/Y7ueyL7i7Ba8G2qmG5bTP9/D0/G5En9qGquTbVNy7zMLXaZ2vEOzTyI++pL5+dfcq&#10;3Du6GU35cRggTK2FKbS+pYQrCcnMzQ2cDJqYo6tSHiDz+j48OLgK2Tf3ofjRaTRnR6Of8DVkPERJ&#10;zCWUPTmHosfnFaxyGMF//fVGwSyFrZ6KLFUNr8+MUo0kLbmP0V4Yj87yVHSVUVml+EZr3l6cosCX&#10;QtdoayWjQIKy74NNlbTdBaq6Xp4ajeS7FxB34zSir51UuXmwixMcc/fwAK34UDuGhloxMNhKNW5G&#10;L9W4u5cTQncd2jprCHIlGlvKUcu8XlmXh8LKdHxgvMEbi6gSprzIVu0KRvK5rei7fwajcfFojslA&#10;5eMy5J57gJyjF5C/fTuSN69H+tbNVOntSNoYjqchy3DJ1xUnmLW2c3YP3xAIT46Z3tZqzflbXmzf&#10;2OjrdlEtVhstBGQ5bWTsHOwxkDWImUsJ8s9jg3n5R+bGScZUTkN+/xJtSUoys7a+PAcfE2alyjNn&#10;vrPZ03VDKfJszV7PpcLRmn/Cn/1MYJamEyrcBFr970XdVIXaSCnxT7oikljWaZ7GmOVrhnmBosbM&#10;nSsFYhuYrrOFOQG2CnUgxMzDG6nEhNhjiyd8Ir3gt9Ub/lt94MOPvTa5wy3UhRbbGbarnWDBaCIn&#10;eshJmHNprWfwtftFOugsF+Hzt4o8BvM8BfYXRnJOmnawg0QTVTSUxy35WrIyc/wYyLP95UYDclM+&#10;ayqytQLZgBPIYmZ3czoD1/VuCF/lgTOhQdgVYIeDfg54tD8Mp8NCmG+foqO2AkUpcYhnLh7taMC5&#10;XeFIfXhLbWaQ5aMda5bj3N7taCCcfxHi30cGaJ+TCWyKAlXstBSuegm7LMG0SrGnOIe2OJ4W+RbK&#10;OeTgvIaCZFV4eq0qwFoVuLkoGWm3juHu4TCk3z6hKs+Fjy+iLP4asm8fR9yF/Ui/eYL5NxRRRzaj&#10;LvORasGsz4xWStnfKGvF59XnO0vTMNpcqjq96mnDKxKvI+PGfsJ8EOVU+NrUh0i6ug93Dq7BkxOb&#10;kHPrMEoJtRS/3hCqvwhVcy5fj/IsleMHabtrU++jJjVKbZgYkH3NnIxe8bG/7GlRO6xedBLKpmK0&#10;FSepU0ck48s5Yn0Npdo2Sk42ubG3kRx1EW2VeerQwEGJEz0EeZCTpAz+3YGhNqpxiwK5iyC3d9Wh&#10;hba+qa0S9a3lqGsqJciFKOJz/sBsowdBtsdiXlyGa11gu9kToQfWIPFMONou7cFgfAxa47JQ9jAP&#10;2dczkH7hLvJ270bipq1I2RWJzF1bEbVhK24tW4GrAjTz1S5XC+wOC4bPKl/84mJKVTbAN7aL1Y4p&#10;2TmlgLZ8d4j9BFXoIqyW70D+5b3xs6z7mi6ixV6k8vJY8UvtjhIw52rVaQXyjFn/PmbOfgfzfMKh&#10;N+8dzARDrL4CWZTNiSAz58sYqwZP9zIhyOa0qgKyBdXYGsZrrAkx7Woo7TQBtt/sDMdwqvEWqvBW&#10;DwRs90bgDh8s3eGLAALtG+EJj41ub1VZGkRMg+zUWdTzPS00kB3fgfyJgYCsjbcgGy7QQDZfrOz1&#10;OCut/fV7ByPNXjPLT5GCl4Ac8O8g66/i5LFaTkzlRMJJxSHUFcEhzjgXxv/djg2Iu3QGrwd6UZaV&#10;jvvnTyM16rYCsY5KLI0adQUZuHfmGHasXgYHfX34WpkhLfoehjoaMcqLuInKIrduaS7MQO7TuyoX&#10;t1N52/n5ltJM1OelEuK7KIq/i/xHF1GeGKV2JrUWpSm1ekUIRJlrM5/iyvZgnNzoh1MRS3GcYnOf&#10;wApwuffP0RLHEpBE3D0erk7LbJSloxKqYsYDlXGr06NQ+OA8FfgIJ4zr/FsXaHmzMUy7Wx5/E7VJ&#10;zNrxVzlBXOGksAupVw8g4exO3KIzfXpqE7JuH0VF3FWUx15BRfx1NFOJ3wx34/ehLjQVyFrzA23d&#10;mZZZIkAbbX0nFVuydU91tiqedZQkq2Wt0fZavOJrIzFCKvfFqTEoSXmkooFEilbZO8383NlQjo6m&#10;MnTy+wf6qcYEuY8TSW9/C7r7GqnG9YS4Bo204PWt/F9w1BDkinoBOQsfWIT7YAlnaAMqhRH/uca0&#10;hmabXWG3xQP+fGJy79ai81sx8OQyRlLz0FHYiLLHFcg8+wRp+44iI5Qz2dpg5O/djfjIvYhavxb3&#10;Ar1wxtEEhy1nYneAGxyCvPCzo5naAim3mvnGeqHa+qjU2HyRysY/MBdPopX+0UKU2EABPNmKdlGn&#10;yj+NWWyCPFF/oU6V5yuL/RlV+aO5s5WFliq1GjNn6IbW5fWP2dqasrRtiip/rIP5c4FDmizsdOuy&#10;BFks9S+MB0rhPE0ww9eEYJhhPvPxwuUWMAyxgulaG1hssINtmAMcNjspiJ0jXOEe6QHvbZ4I2umL&#10;ZTv9sJxj2XZf+Ef6wJuTpDthdlzvCpsQJ9prBxgwjsie4jGQxeYLyB8bzvtbRl6gPi8Fr6/kTHG1&#10;99tA7TiTdlk1CTkbqd1r0/n7ZvtaYh5hlvXkBbTWiziWrLSD0VpmdAK8Yk8Ijl3ah1TavNzYh1Sq&#10;OKrqEBrKS1GWnUlb3KxOoHw9LI0dXWqzf1d9NYrTkpGbEItL+/dgR0gQrhzapRog2ktpuwlsRXaC&#10;urVLPmFNoeI0qTtBJKEmPRolcbdRm5OA/pZaVfAqS76vcrFs7O/iz49SyUY6atHEn485sxMx53Yi&#10;//EVKvFtlMXdRE3GPTQS4iZa4oKHZ1Ecc0UrVFXl8u/EqtbLcqq2dHXd27cWl7cxMl7ajaQr+9X6&#10;cfz5/XhwYC2SLm5F0vltyKT6Jl85gEJe21lU+Jvbl+IORSyO13zS+e3IuXOIyn4aLfkJnOA6CWuO&#10;2iIpilyReJvjDtrK0lHNySTlym51mmcnwewszUBXeSYfV45aghpsqlIFr9+fDeDV8xF0yh7lvGRl&#10;s5s4idXJTq+CdDTJzixm6oG+FgVyb38bevpa0UmlbuuspxLXoIFxpb61CrUtFaji71Yg07p/YLPV&#10;j/C6wWSTDFeY0Rqac1hEuMF6ixtseHHabXPHnpOhqLiyAy+jLuGPsmwMlnaiNioLWWdjkXf0GrJ2&#10;hCFv20bkEuj0yG14sjIQNz0sccXJDMd5oe0NdIN9oAdhsaKaLFHne4k9FHWZIMWt98bPlsymhHiy&#10;GjpVNifkusKXZOVvJSsLyMzLnwmYhFkU9x9zZilo3wE9Sxuz+bW5czgI8/y5+HChtrTzmYEevjRb&#10;pCaZiXYGylpL4egXqpvKnAR5pp8pZgcyH9NWL1xhSVttDbP1drAixLabHOEQ7gwnvk4uVGOPSHf4&#10;bPdSIK/YHYCVe5ZixU5/BG71pSp7w3OTB5w2uNFeO8NyhSMMA8VeW2IWc+qvjsaq8PYFVfdjI6qx&#10;gUC8AB8baFVrAVkOOvzKXANZdqONt9M2sUi/u7gJUeXJYq/95TRUudmAFV2EtTqQzz/UDzu2rsWV&#10;I3uQGk2oCnMVoH+8eoY/fqM9fjGCP17y/VejeP1sEL8/H8SLwW6MEuTn/V0Y6W1XR+x01FWilnk4&#10;I+YBoq+cUXdBrMl6qrqlKtMeqxumFVN1sqKvoyYzlgA+YaalNaYad1eXq5M9pGpdm/mEUNeozfzd&#10;tYVUtCKlcINUmpq0aF7scShNusNJ4BHqOZ5SNauTbiOD9npfsAPuHw1H/EXa4gNheHo6EskXtuMx&#10;M3UX1frRiQic3+yDq9uCkHx5L7LunqQDuIOWgkTVutmQm6iq2QnntjHv16C3uQxRh8Nxd+862vZD&#10;iOPn4+hKEwl9VeINVYmWKvnvz/vxX3++QUclY0JGNLo5CZUQamkoEdj/yUz9X3/9pQ5EaCfM4lSk&#10;CPgbX9tXQ33qjDA5X/t5byfjRh5dTibaK4vRK51rfP5djVXo726mKrejv6+dlrqZlroBzR11aGjT&#10;IK5rqaQal6OSWb6c1rqQLuADxx0BMN9McGUQYGsqis1WGe6w3uYBc0JstcUVlhG0j9tdCfQm1F/b&#10;jhfRN/EirwR9uXUoeVqG/KtJKDxxE5VHDiNvyzKkbAxFSugqAu2Pe16OuEa7fZwX314fZ3gu86QC&#10;WWOCmaFaN5XqtSw/CcQ/WtHW6kDWxpi9XoKfzJaorDzBkJOAdHzp6ymYP6e6SkVaMrBS3TGgZcwi&#10;vDM5Zs/lx3M1mKnKHy6Yr/LnJ0sW4DMFh7aveqKDgWar3QmEqgKbYqa/GUE2x4LlllgcbAUDgmxK&#10;kC03OsKOEDtEOFON3WirmY/5uvnu8NaB7I9gjhVU5aXb/OBHVZbil0uYO+zX8jUNdoRxEC2vn5U6&#10;JGCykzEmUWW/5mvyiTFV2YgQ04F8Qog/JcRKkeWwQznJVE5m+Zsi/6ADWSag2T4WMAu0w8qwZbh6&#10;/hhqCrPUnRR+Y5YVWF+PDuGPF4T2+TN1u5Q3z4bVBv9X/PoLKvGrZ/38nkH1PX/y+18S6JGeNtW1&#10;JXuD+9oa0MOLTgpgJbSLFekEOPkOr4VrqEh9xJwdhYK4u6gg0MWxN5AZdUatGb/s68XzgW5OED0o&#10;eHKdObpQy5DMfVUZMShPjsIwbWNl8iP1fuq906jNeIiL21ciN+o0iqPPoyT2KioSbuLB8Uhs9rLA&#10;RnczquhuxBDmmDM7kMO/VULb/ODwBiTQOlfSHqdeO4AqKufrnnp15G3+g7PIuHUED49HoID5W7K1&#10;7HqStszo41twe08w7u4Pxr1Da5jTj6OPj7GH0MhWxud0Df/7zSt16ojcsF06y2QyEhif97bgrxdD&#10;+P/+eE1A8zmJPUR7WZqqxMv5YL18zQZba1X75p8vR9TvGGqvw6vBTrwc5Ws/0suM3Ik+fr6tvR6N&#10;zVVoaq3RQVytIK5trkB1Yxkq6opQWpOPfMnILrsCCSqhjdSGQGy33VMN++0esN/qqeC2jHQh8C5U&#10;bXvY8oLcc3IzSi4fxLPbJ/G8MAe/NfSiq6ARJQ/yUXH2KqoP7kIjZ8PC3VuRu2UDUtYG4Y6fM257&#10;2uOykwmOe9sjImQp3Fctw2RbU7V+rJadCPKPBPjn90DWLDbttgW/ZrqEqrxY6/gSkKnMn1OVP1kw&#10;T+XfMdV9B/JcbbwFmd8zfz4+1ONYJGq3EJ/Srn4hR/rKFktZn5WKtSibp6k631tAnrPUgiBbYdFb&#10;kO1hRTW2Jcj2AvIWF7hEuChF9t0p1tqbIPtxEGhCvXS7ZGWCHO4Bt40ecFjnxpzsCJNl9ionz/Ew&#10;xxRnE/xIhf2W7uMTEz18RJA/NBCYNZA/o1J/xYjxlZyTJkcr2RqobaUTHQyVIk+SnMw4sMDfFqt2&#10;hiE9OxGjQx3Mdz3MaW0YoqVtzs9CdUYy/uBFIyr7G1XiRV8nlYOQtjer86TlY9UH/fo5/nr1HC8J&#10;9ohsXpDztJrr1UHx8n53faW6R1N1fjqKE6OpnlHMsKcIyTlk3DmLwqc3qFZ3kPvwHEppo1urijhZ&#10;0F7SYr4e7kXGvXMYbqmmSudjiEojp3xIBpV+5cbceFzbs1o1edyg4sryUMHj8wTtoVLq5OtHsX+l&#10;M7YxmoTYLMDpMF/a4LPqMIA9y+1xe38oLm1diks7VtKi78bFyCA8PhlJGPPRkpeIUk4GuYT58ent&#10;KKJFT7l2EOcjgnAu1JOW/xYGqXbJN44wM0cgjqM45iInnFJVUe8oSVFZ+K/RfvzJye+fz4fxv//6&#10;nZNUE59PlWo5lTO0/6J6j/a20qnEoC47hlaaWVpOKOH3/PFimFGiSTmfN0O9/H1FannqWZcs23Wi&#10;hxA315aiiZNDQyMzMSeSOjnKVwdxVT3zPhW8iHZcgey2dynh9VTDdpsXB+Hd4QUHDvsdArQHPyeQ&#10;U0F4sZqFO9GKO8Aw1B4WVKQdhzYg7dxWdFzfiZfMQW/qyvG6nraAUHdFP0L72V1oPrgR5ds3oHLn&#10;WqSGheKRvyOi/ZxwlzPpBXdz7FvuhZVrlmKWkwV+tpYOJ1pba0NMtZHN9oaYrBsCs6jy9ya0lFTl&#10;b5mVv1lMu0lV/oxgKlUWtZ0r0M7RxmwdxGKtRannzaMacywkyFJMoiJ/LFViU8Isfcw2S5TC/ehs&#10;TGUzViDP8jf/b0C25fN30CmyC5wEZDoXAdlvpxfzsZcG8S4N5GXb/VQF21sHsuN6xpZVzrS8fC0J&#10;3jyCPJWK/BOhFNssIH9svAAfMSuLMn/GyeZzPr4vzbWjiVVGtjVUm1PGq/52I3zvIoU5KnGwOzbt&#10;CUMsY1ARVS/96jE8PX8QJzcF49bR/VSPctreKLXtr6u2jADloYvK+LyPFyDBfv1sCH/99gp/0mI/&#10;H+jAUEeD2issxRrpfe7iBSZv2yq0W7jUF2RQkWOQ8+iyKiwlX9lLe3qY+faSyp8ltNS91QXKRv4+&#10;OoyXVP3fhrqR9+QGlakerYWpqtjVWpqpGkT6agpx59gWKuomHFnjoZaWqqnO2QSvOvUucqjSF+j6&#10;kphvdwY5wUN/CkKs52NngBXObg7AQQKecfs0ymKuIuHyYcSe24XsKP5s2j2k3z2t/tZLqqM0bQzQ&#10;xstOpoKHF3Auchnu7ON1mnBbbVMUEJsKkpF9+yhz9S6kXj+k7HQfc3kDJ5oWPq6Rtgr8MUw1ZZ79&#10;P3++YkbOUc0k0h32W38rntMW/zaonWgiDSGDrZVoLJAtkWXaoYD82rOuFvxBuz3a26R6ztvL89VZ&#10;3m21JWjjzzTLQQmcQGqbCHBDKS11CcoIcQmfRyEnhryKTHzgdWAZgfUmsF6aChNgR6qJNgj0Ti8F&#10;s7LakW602M4wpRIZEeQl6x2xIMQK+qvt4bHJDzcPh6Lq8EqM3NqL3/mE/7OyHL9X1uN1egqGL+5G&#10;875gFOzYjKyITciM2ICs9csRx4v4hps5LvIiPhDgDL9l/pjtaIrp9qaYYm2Mqbxg/w7yD1TlCUaL&#10;tHVlZa9FlZkjdaosBS1Nmef+q6We+x7ItOMfLvp3kL+21FcWe5KjVuySg/qn+5q+B7K1WnoyIcjm&#10;oXaw3UxFDtcq1s46kP13+hBkb50a+2D5Dl9lrVXBK9wLHgTZWQeyxXLmZH8bLPC0xHRXU/zMv/sd&#10;J7BPJScLyGKvjTU1/kKnxt/qjl2SRhu1w4w/M56v30RnbUfaDE9zuK/1wX7CfGn3GiQwNz45EoGz&#10;kevRlp/BtxvUpoeShGg8vUTLW11GYLvU8bK/EbQ/CfEfLwkxM3FfU6XaByyndwj0HboqdFtFruoh&#10;ri9IRWVGLArjo5j58lUxSHqhC55co8U9j7KkByhKiEJTUQa/XoQXAz3MjMPqQLxmAixbD0WJK1Ki&#10;UBJ3R/U/F8bewRa+Jpe3BSPCw1TtSrq4NZgwnqa67sGZ8EAkXTuE4vgb6v5OR9d5YS+dTbi7IU6F&#10;eiPl+hE0FSYS/EvqDhT1zOJy3G3O/XMo5mN5xoz+J52GOJJRAi3H6FZlPEDi5f2okcPrOxpRGncT&#10;bSVpdDNdeNZZp3J5FS16W3EK6rJiVWtoZ1kGLXkOussy0V+Ti9+HOjEsXVzVOajNjUNjfqIqePXS&#10;Aj9rp9PpaaLzaVXfJ2eHycQ12FqlDgGUxzDSVoe28jy+Vtl8bfmWQLdwgm2pozJLka2hBNVS4CLs&#10;pbK3mlGloDIbueUK5KC34Drt8tENb90QqD2VMmuq/DeQ19lg4UoL6K2wwPSlxqrDy4Iz5Kl965Ad&#10;4Y3OoyswcH0Pnqc9xh/ZCfgnM9SLq0fRdXQj2o7tROH2bcjdvAZJoWsQ5evMHG2GI8zShwO8sI35&#10;Ws+ZKuVghim2Rphio4H8s7mBKnqNZeVxS6TwJao8D58t1GVlZbHHilvzdEOy8RyVjdXQE4ilOryQ&#10;eZT22mwMFG3de4KjtgSlqbIJZgWYYV6QBRauoCKvsoHxWluYbrCDNV2J7SYnOOiWn9wYU3yl2LVD&#10;p8i6qnUgIfbb4s2M7Ak3ZmTnda6wC5GClxOMAuyg52WFmW5m+FWOV6LSfs7MLgB/RJg/NuFEpbKx&#10;Pr620h1PbK1rslG7zAyVIiuQXY3Vbijp414a5IyjYUtxhzCn3zyJnsJk3Ipcx4ulUPUAd5QV4VVf&#10;h7pYWovz1P2R/vn7a9q+EV7szap5o0VaIcuzeOEVEPhCdQJlS0k6GotkQ0QSKjNjUZb2RJ1wOdTR&#10;rHqxGwhoCYEpT35AK1mo1pNFwUV5ZJ/xny+HeXEXKxvazwuzLidBFcNKYq6hozwD907swp4QV9w+&#10;EIrTmwKReGU/c2uEavyI8DTD/uVOOLbBG7XpD1Qh7Ant8f5gR2z1tWZu3oqWgng+VoJSlKJyeXnK&#10;A9XHLe6ktTQHr2hlX3NIi6hk0/rseGTcPIbC+2dVhf0NIZfTNtNprYcaihSkPQSmmpONHCPUVZmH&#10;xmxOEByykUKiQVP2Y7TTOr/sqlHbGttLMvhxGqNMAqqSb6oe8Do+XtnnLB1go92NGJHnX5WP7ops&#10;TmjlamPIMIGXdWk5rre/rRaNZXmoJ9xVpdmo5ORZyudRLA5CRkUO8vj/yOGE8oHvoRVwpv1zJsBj&#10;4x3Inm9B1hTZ9V9BXm2nFHmWgOwvfdfmmOS2RO2EslvmiaMbgpAa6oVa/nzH8Q34Leoihu9cwYt7&#10;5/Hm3kkM0PJ0ndyCssP7mKV3I3bdakQFeeFuoCsuuljhgI8zVq/wg76rFaY7mGAK8/PPFjpVNpZu&#10;r/dUWbKyFK90hS9R5Q/nzXsHsryvK3KJrf6IKv6RgVSHCTIh+cx8Eb4gKF9JJV2qwdLhRXUTVZ4q&#10;myX8aK9VwcsCi1daw2gNVVkaQjbYa9XrjbqGkM0u8Ir0QIAsQe3wURAHbfNBAEHWqtaecA11V4rs&#10;sNr1HcjeBJlRYzLtseReeSyf0CWIxf7ETI+TzCJOMu8g/k7OR5O7gMjebycjNSYoRZaeazOYBtpi&#10;zTpv3OdFXkGL28jJtIvwPeeF8tfLIbRTDeSwuoHGanXYnOwL/uP5iLK+slTSJEtGadFqe2DO/Qso&#10;jrvFbB2NOipNXV48FSce1QSgNi9FLRu9pCWXUy1lXVQq2DnR19RZ0f2tdRhpl5bNFrwcEMVqxhvm&#10;5JYiTY0r0x+rA/SKCHHRk0uoZJa+cWAzVtnrKZCjT23HHca3xAu7cHitJ7Z4W+BgsAu28+3Frctp&#10;3S/h4cltzMWOuL5rLS4w50qfdc79M6jNfKyU+O6xrZwsqKLMxhUZ8bT1vcrqSnFqkFk0kxEkmr8j&#10;nopcHnubWbdLFfjk8cg2R+mf7i1NQ97D86jm431FG12Xm6iKe2UEdEgKdWkPUPzoouoJby4WtU4n&#10;xHytsqL5nG6q761MvIGKpFvq851FyWoXlXSRdZWno56vq8QP6eFuLU7HsORlUfFeOTyhDt3NVWio&#10;KUIZQS7gJJFLF5PH/2E2J9VMPscP/A8Fw22PH9yoHi6E2GWnz78os9hrsduSna0jXWDBjCwgG1KN&#10;FtNiLmBmVPdTDjDFr1Quac+UlsyvbWQzggmsAtxwdK0fMrevRvfxTXh2ZQ/exN9C/61z6L5wAEMX&#10;dqPreCS6D4ej6chWFO8KR9bmtUha6Y9HzM5XaTmP+ljBx98ZBlToabYm+FWWopiTJ5lQmQVmyctU&#10;5i8VzPMVzKrxYx6hna8B/A+BW5eNFcT6kj+pyCaaGn8ud81Q+VM7DVQVkJyN8CMnJdndJTu9ZvI5&#10;zgsyx0I+Z2kKMVpjq4pe0t1lud4BNhsIc6gj3MKpypFeqhEkiJZa1FhstU+4N201Qd7gAae1brBd&#10;5aLWkmUJSs/bErOl4OViyoxuSJAX41PCK49NJhn1+KRSrTvB9Fs7fWWrv7Mn0E6043JKi1S9me1n&#10;0476bfDFo3sXCFY2XrRxlmduG+FF8kb2/tZrLZFvXgypUzNkd84ggfttpFd1VzUxw9WkPkBl0j2U&#10;xV5HNiddsZZJVw+q1sgyKm1jSbY6peO3kX7a8h6MUG3FdtcSygb+fCUngeL4++oIHzmZcqSnXeXI&#10;l7Twf472o552fKClVK3ttpSlovjJVaTeOIyo49uwe4Urdgc5UoHDkXnnJFJuHFJrylvkWljvRWu9&#10;FOvtF2IXX7dHpyL5uA7h1oGNuM9cff94OBKvHkAaFbY+Jx7FSfdRGn+Pk0sseglCe2UBfuPEJYfZ&#10;DxFimXiKGQtq+fUu5v0iXpvSpPJfr5+re0p1UGV/G+5QFfXRnkZOWrXqpM4hKnF50h2l5HnM3bKh&#10;ojhGe60Kn1xULaYNhLOtNF0ptrSjSm7up9JLz3YPP1fCDC97orsq0ule7ir1lr/ZRshlo4hs0ZQt&#10;lVLV7+P/r4t5uZbOqLScSsxYk12cQYjTkUYH9EHAkZXw2BcA972EeY8vXHdTlXXjfZBFkceKXSZU&#10;nyW8eBettsV8ZkbtLhXaLijZ/TTekRcaQf7SiipCRZlobQBLH1ccWOOP+MhA1B1dj94L+zESdQ4D&#10;j6+j/sI5NJ0+jK4ze9B2ZBsad4eibP9u5G1Zg+T1q/HE3wFXqVYHPG2wIsAdS5ytMNmSf8uUqmm8&#10;BN8b66vtjt9QYb8koJ9JN5TALJl5gQazWm5aSHgJuqzNfqJT40+Zi8XGfqXuniF31NBOCpWCl5x6&#10;Mkm6vDwIs5dkZRO1njyfz3eRglnrtzaWdk2+tVxLZSbQLhtd4R3hqay0KHHAFrHVBHkzFfk9kK1p&#10;reUWqALyQk5WYyBLY4o4g88Ir0AsbwVsqVR/TZC/GzuxVPKxWGuVkcVBaCdruq/xxa37l1GcwZmf&#10;s3ePbJVjTuwpzsIfor5U5DfSnNDbxguQ+beqBC9opaWK2kO71sScWJcZw4sqiVY0Ww25t1JBzA3k&#10;Pr5FxZKqdh+e0ZYPME9Kj7S0INYzEzYWpqGXKi/H2OZE3yTgrWqCkOWrZx216gTNP6nIVdLdVJiA&#10;mNPbaKfTkHLtMC5uX4GdQS4I4+tw/1gkbh/apHqtBeJbBzYoNb5Ndd69zBErreZjD2E/HepDOx2B&#10;nAcXkHb7NNJvn1TLRdKX3ZSbRPtcxoklUe1dltupSoHuFScTacaQPvD67ER1S5o+6fvm6yG7lGQX&#10;k2x2+PNZP/qoyC9ol5+1VeMV8+1fzwf5usRRXW+jhTm8vTCJQN9C0oV9VNJE5vybaoeWACr3ah5h&#10;/h3tbCTAxfxcvrons5zKKdGiv7ZQ3Q2jg+pdQvirUzmhMKtXJN1WHWhV/BsN2TGqPVTaOwfb69BL&#10;t1RXX0p7nY8cgpxRxNcuPxkfBB4Ngef+wHcwc7gQ6P8byKYE2SjMEfrr7bBola26S8UsqtQ0Px3I&#10;VOQJjgSC9lQuvC8JibRBfmY2X+3sWUDLvDzYD9c3BqFqdzC6L+/CSPwjDCZwJnoYg6ZLN9BwaCc6&#10;j+9F09EtfD8SRTu30KKH4dFSF9xyM8ZxXxsEE2h9FxtMtaZqmhnge1Ne1AT6GwKt7eclrALtQh3U&#10;8naRruWR2fhTgdhU7PQSBbDWYGGghrpThmzBdDJQMUH2WgvIU+k4ZvhJ4UvbPLGIz30xJ7IlUgBb&#10;YQ2TEFtYrLKDwwZneGxyg0+ElwLYn5baj8Nnsxc8w5iR3wPZfJkDjALtFMhzqDhTXc0wydGYysuc&#10;THstSizjC0t9DWROkN/IaaV2YxlZlp2000sWe1tjZQQnvid3UZydwlxYiA7O1o2Jd/CC1uyP533q&#10;pI1BXghdZbnoLJbuI6qFHPzeWqtO3+hhphQFkXVRtS94kBDSisqSyGhvO/58Max6q4dlh5NS8lpV&#10;EGvmRSVFKrnpmljsakIkBwTIuvXrkR68knsvyeb81ho1aUgziKh93MXdqOQFfOfAOpwIYxSx0MNy&#10;QvrwxFYsN5+D+8zFV3evVtZ5s6cpzkYGYZXtQtrvjbh9eCMu0F4/PrsDRU9voFoOkt8TqvqwC6l2&#10;PXQg0gOd//giMu+ew9MLB2mjz2OUGVQaNuREklxGgIG2RlWVf8lJZpSgDBNk6bWWHvA3w52oSbxL&#10;ZU5W53O97GGOpZVuErUtSaWy5qGJlj2WzjL/wSV0yk4qZl65VU13VYF6fWXf9DB/9yAzsXS4yT2p&#10;6tMfanfEkL3QfCuVc1lzLoy+wEniFq34XbVRpDGbToFfl0q47BqT3NxKha7i48+VuzzS/SRzkv0g&#10;6NhKeB8IVMNrfwA89vsrmF3fU2VZirJVILvCdLMzDGkfF6211UDmRSznYk/z1w4Z+El3F8dx9nIL&#10;mUXqvlDSOaVuvyrrtcZylOwSzLA1g6OnLU6FBiJ9Zwj6ruzC64RreJn0BM23otBx+Q6ajx9A84lI&#10;tB1ci8YjkSjbtQkZ65mX1nAi8LXGmUA3bF3mAXdCPcPBAj/KXmYq2NfMll8b8u9xfMr8/AkttxpK&#10;iRcoiKV49JWFAMzHam2oHUOkjvA1UKeESrFL9lULyD8LyJ7GmMznJ4WvmX5UZjqQuYFa26Yeh36Q&#10;JQyWWcEs2AY2axzhvMFVdXGJCvuGa8N7kxc8wjx0ILvDVkCmtTZaak+Q6Wy8rDDNzQw/OJookD8T&#10;kM0Xq7z8paVW6PrGWl9tRBkv3VwEeZqjEQy9bREcvhrX715BXm466orz0VLKQZi7C1I1a602wpfj&#10;JZXlmWobLMWQNGI0lKgD3EWFhgmkNCqMErTnBODVQLc6e+tZbwueUY3+fDGCf755idfD/Xgx2MUL&#10;uk4Vj2ozHlGNU9SheEpxqoqUbf3j+ZC6P/EIf6eALCdbynbFDtpZaaIoZnaPu7gHKdcP4saeEOxa&#10;7owVlvMJtB8u85o4uTEQUcek2r4UR0O9sG+lK05sClAH3mdHXcDTS/vx5PxepDMPZz+8jLwnN7Gc&#10;P39snZ9S5iGqqkSIJH6PTACbvCyRcGEvch5dQX9NobLXOQ+v8vm2YnSgHfWZsWoThAAnxwbVEKbh&#10;9moM1xUiTfq2n15GNS3z8045qbMcrVT6frHZBEwO/KtNlep4EpoLktFSlMLnmUnQC9RSVnNhurql&#10;awvVt+jJFU6iKcp6S9unnEQiRw9JxVt2UUmzS2PWE3VzOjluV9RcYB9qljtulKKNE0MtJ4h8uoxU&#10;TiIJjBAfLDseAt9DS9XwOShAB1Ch/ZU6u1KZNVX2VlVry0gNZFHkxetoB2kn5wnIVOTpAXIDOBPt&#10;cAEXA6XKcheKry0XEpiFqq1QeoRlfG2m3Sh9gomcQkklcbfCDgKdsX05Ok6sxsitIxhNicPAPc6E&#10;N2+j5/xp1O/bjPb9a9B0cD0aDu9C7vbNyFrvjdw17ngQ6Ijd/q7wWu6DafaW+N7CUB2Z86UxIaCF&#10;/ky6t+T4HAHYSNf8YS53vzDCBP79SfZ0ErLxQIbaSWSs+pbl6KIxRRaYZSlqiqcRYTbEdG9jzPSV&#10;zRQmmMOxgGAv4mtgGGSlDt6zX+MEl/Wu8Ah1owp7wIuWWtTYI1QD2Zkg24e4qOUn4yAHLPKzxVwq&#10;6nRGiB+dTOhojPC5pYDMiVD2KPP9Lwnx17bastMUJ1OY+rtg895IRD2OQkFeFlrrqtBZV0MlLqP9&#10;y0JDegJGW6swSBvWyX92f1kG2uXA9qxHKLh3AqXR59GYdh9tzGK9smuorkCdmjFI2EbaqxSoL7s7&#10;8YL5VirO//nyGXP1sLpp+EBrpSoeFTEadTfXKLWW27oMtNSqnVBvng/j9+FudfGJKsnB7jm3zyil&#10;l17lzLun8OBohNrd9OjkFhxbTye44FdsC7DH4dXuOE/wEq4cwJMz27GOjsPbcAZcFk/G7mBnFPBv&#10;ptw4icu7NyDj3gXk0fKn372IGwe3wXnOj9gX7KYmgNjzB9RJHbXM4/f48W66n8cUhoRL+/5/wt4z&#10;rM0r3Rr23++9znnfOWXOZDJJpqQXO+42LmB674jeRAdRhGgC0bsQCBCiiN57LwaMcQHj7jixHac6&#10;bdqZSTLJzJz/61t7g5M5572+6/txXw9IArW97rXW3ve+N4b1WgmUFaoI0Sb3QzLdRINWdsDcmu6V&#10;WxdnW0qw0VuDh5eoMkRboPlBsmUL1gZMvH+XlVe6DHhIOS4quq5OdFNmt/P9WfjZkHVn+vkc09JT&#10;iwaBt/nzewSh2KV1hRJazK5foTIRgBZry4+ubxDMV3b3WvMxN+Z6cZ3fl9gksjXTKzeGCLUk9i9f&#10;pNyeIFsP8bX28n/sCyzeBbJ3/m54af0koN0JaJccIbN3l6HEzPUZlfOutI7bldZvRZzF66FkkkAr&#10;/Ias9MKevH7GWbCZGHD78X/OvIX/feotWTX1T1a7B6X/H3k0K5n59JtkGNGlg9Lw3HG85XIG4bG+&#10;MGUEYLs4AY/r0/BkoBWPWoy419ZG2d2A+6XReDc3BDd06bhVoiaw47GeGIjxKFfUe55ELj3WKXrq&#10;Z86dxL9SCYiGdf+0dxi7OMv5n8U5zidFj+3D+Nm5Y3jW7jhecGA4HmVQPjsdw/OU7yJ+4XpMLj89&#10;DVF3/YKrKN08zPsPy59/xff7IuNVJrHXvPgeqExEF02xu8k2wgGOUU4ErosEsGuMALI7f3cjkJ3l&#10;8tNpDsxj9Hxv+53D61QZL9If/pyv5yc2R3eBbLULZDFjLWbTnyFbn1C4I60wB62drVienZYnGt67&#10;vAvgq3OzlJhTWB3sx8WxQdyn1L1NtrxLFrzPAfKY8lD0Z35ACS1mRu/zemd1ivcT5KsjsuXNbbGb&#10;h4NOeMIvP32EB7cuUS5fJpAfMx7iHgfmVcrAeYtB+sqP+DjRIVNMfH354SN5XOkHgrWYFG6dn8Dd&#10;C9NUCGOwFKfifaqCUX02QVIKbZgLeqo1aNUlwufwy3DZ/yvkhLki1fsUH5tCFlXQG8fA/cALOPWr&#10;n+Lsa89Br46SXlhI6I6yLIybqjBhrkF3TSGqMhIReu4IqlRBKE3wRtDRF9FVrcXFyU4y5yquTvcw&#10;8RjoY5tQmxYul6NW+5qw1luHB1dm5EaGhpRwvsY1WSH2aHsFQ5TMaz119MrTTEjT2KSSsBQkYIgs&#10;/+jqAl9LIda69XJdXNSJ31oaxZ21Gdwn+N+RrL+Oa/z8L452SWALDy5Ov1in+hT+eFN065zulBNd&#10;t8niQm6/z6Qnas+3mTguTlj4t2ZsDDZIhSAed4MgvsTPdJb3D0x2wTLegX1BJaEEsB98CvzhqwuQ&#10;111A+8M9zxfOOfTLGiGvCeQ0F5ykTz4Sb4eDMbZkZRvJyq+HCDCfwq8pNZ8nOz3rttfyx0707BIt&#10;fn7cj7zb2eKQ7Fgp2tQ880OXykP4NcH0kucp7PezhnOYOyqKYrFeEIEH5TH4yFiBj4amsN3ahPeq&#10;K3G3VI1H5bG4X5iCS9lJWMlIwmRCHIaYzVt9bJDr5wIXf1f8ytEaPznB5z4pOpLwNYlabhsC1O4E&#10;gUsl4WKFlym5XhXhcRqvCq8qZpA9rGQjuxd5Fb2wRHMBAVzRu0s0G3jWYa/xAAH9S7K2aMgnOmm+&#10;Lg5s87XCccVZemA72IY5ELROcv+vYGIBYqfoHxn5TIgjToiiELLymz7W8rX8wuk4pfNR/C/RZODU&#10;U398EM/bHEe0OgUNJiMmR4ZwdX2VoLpKJtyi59vE1cV5rI+NYsJiwVhzEyXbKplmi6y6g08pMz8k&#10;IB9T3n32zjW5tPFgh+y7syqXQcQsrGCd++sENeXeJ+8If3ib/oxMRHn+5MFtfCUmuMhYl+nvps0V&#10;8jGiOkx09fjqoweUnNuS0YVcvyvOWuJg2xhupbycY1Jpw/nOGnrXOpQp3WU5pCk7Gg2aMKg8TsL/&#10;xMvyoLfCGG/oot3I0J4Ip3Vw3v883A//Cp6HXoDvsVfQkB2HWnUELGWZ6NPrUJ0ehd4aLbqrC2Cp&#10;KpC/N2RFQUk15bL/GWQGOWN9pJnM2yy3UnaUqHCBr2WCTK6hpRFFJ/2VGRgz5OHWygAekPHE9kqx&#10;JHRdNCQYNqO/QkXmrSLL9uIe39MmGbc5K5LsrmISqMeQXk1/rJfrx4Khr4oZ5+Vh2ff6kVgtINuL&#10;QpfFLj1Bze9tukvu5trg61obbJa7uEQHlGtLI1K9vEfJL/pzPxQdReizReGJmPQSCUDMYt+7vIir&#10;F+awQGk/TAneNtaKfcHl4fApDIBvoQK+RQr4FQXAr1AA2o9g9iUze8M5mxI7k6ycQTBTYh9PoryO&#10;t5dlmnLSK8JaMvPLZOZf+x3H855HdsHsfIh+ebcTpQxKpJ85iDgkZasouHjWeXeDgmhTI/oyv+59&#10;lkC2wWGylFUwfWasDyq1SbiUH4MPyuPxKb+Qz7r6cbetE1f15bhXmY97xfG4kR+HnTIddqrLsJyS&#10;gu4Qf5h87VBFhg4PDMJBLwcmDTKpALDTSbzkwudyP4M36U3f9jqLw742OBRgzecVVxsc5M/7/Xm/&#10;32m87G0lW/38UjC08MwOIvkckPFz2wP4hehrLRIR38vL4jwnKoNDfmdk84CzIbtgtg93kiwswjFy&#10;F8g2vE0wsgSy4hwO+NswiZzGL5yP05ocwz+fOYR/OiN6iZ2AXaAvElRJGCWALy7TM23v4NHtm/Se&#10;D2WVktjc8Pnj9/Hg5nWsTU7g/Ogwnty/w9jd6C4k9gdkmo/IiLIVDX2fYOb7YiKFPkw0nRN9q4TM&#10;fEKAPr5B38eBImZOha/94vFtyTI3Fodxdb4fnwrfLHpvPbwj15HFTOy2KIrgYBR+cWPUhGlTIaNM&#10;gmK+vUqyW7XKB3kKa2R4nUQBk24GPycDwZzqY0fwHSUQg5DLBBdBNXfu1WcIxucQRzUU6/g24lyO&#10;IS3IDs05sfTFtZTLmahMi0BOsAsG9HkYaypCT1UOsoJdobB6FUqXw8gJdMTygFEum73L99tMkE+a&#10;iuSe4U1K4YW2asxRHcy1laFBHSa7hWxNduMSLYeYuX9weR5GdSi6ChIxSrBfFFZEVHWJuvDZQaz2&#10;NFJhZGGUfn2LABaz5cNGLRNdqSxWEc0ChTe+uTbLn8exOtCE5Z5a2SxhwVIlN2yIfmNblMmixe+l&#10;Kcuedxb7mxflCRaiJ/d1Mv1NXkXN9oYohGFCWFsaRt9wC0xk930R1RFQlCr2IhABvIrwLyG4i/zg&#10;XUAwa33IzJ6w17jBJsOVYHYmMztQZtvJuutDynPYH3l2tzgk8AT9MiWoF32lmyjiF0AVFVKUou5i&#10;ix0lKlnrBTK3OI/5l55iv+8JvOxzGm9wIB8MtMdRDm6rcGdYR7nDNsoD56Kc4RUXhHJtLBbzxXp0&#10;LJ40V+HzqXHc6erDRkklrhdosZVFwOdEY6cwAVuFRRiICkG7hzWaXY+j3PMoUpWBBJQngUtFwYFz&#10;lEA/6s/n43Oe4XOeCdkLDiRxWPjxYFscIRjfJqjf9CVLu5+UPa2fE62AbA/IxvU/44D7Oa/PSTDT&#10;O4tD2cjg+72scIx/d5p/bxNMMPP/2YcRzHxf9uGiGESsIzvJs4xPBv0IZKEIfkUg/5Qe+F/IymcV&#10;3ijQ6lCeX4Q2YxPuXhVMKgD0Ln4rtsx9+alcSvryw4f8+Ql++8mH9KYP8FuxJZFe9reP7+Or9+/j&#10;84ei1HBLrkmKZZgHWyvyiBR5ttHmrJSNDy9R1pEJxJErom3OLdEqdn1S9nS+e35K7gO+zIH80c5l&#10;eXzpQ0pP0QBebOYX5yTdXhuTmxrWuuuwYqkkS5XLDQbT9OOdxYmoSvBBEd93RawnKuK8oeV7byQr&#10;GzQRlMwRKKBPrsuMgIE/R9sfgv3rzyKJSTY3zA05oc7ICXdDmN1h1KjCMdpSRmmdSW9ciYwABym1&#10;p6gSDJnRSPY8K311S048huizzQS+OCfqChl2qCYLM6ZijNfrMGcW7X56ZefLG4v9aOLzikZ+W2S5&#10;rclW9BQlM5GZ5MmOzVnR6KLPbsyKwECVRtZuC6l+i3L4AqXtlbGu3eUuJosrZOzFjhq5lr021CQP&#10;mBPN8y/x8Stk3pF6Leb5PIud1bJZ4BKZWlxXRLuhPiN9uAnrAy24NNohmwtuzfbJqrGby2N8jkFZ&#10;QHOJHnyNHnuan3tLvx77YgxKhFQGI7giSEZQeSACy0QIQJOdSwjmQl945HvDNdcTDlmuBLMzwcxB&#10;qCLgku1xLMEWh2MFOxPMYZSowWS8gOMENJnWm9LT64j8+UX/Y3iRt7+s4P2KE5TjJ6W/fi1I1DBb&#10;41CYLU5Qhp6ln7SN94BDvBecGM5xCtjxd8cYT7gkKhCTFYsGXSy29So8sdTgk4kpvNs3ih095VNp&#10;CW6Vp+BuWQ42tZnY1BVhLK0A3cEBMJPtG73sURLujfjkIHjEesM+1AWOIsiQrvTZLpS9jgz7qF3G&#10;PBNqjxME42HBzmTml8jKz4tWQOf2gHz2LTxjvR/Pnts9/+kF3ica17/hLg5yO4uTZPczgbawDrHH&#10;uTBH2AkgR7jAVhSEhP8I5CN8zNsB9MneZ+SBAG952qGQr72/tRPleYXIychEoSYXfe2tBPFu4zrR&#10;bvWTR/fwuw/fI2O+h6+efIjff/YRwfwB/vjlx/j95x/hD599IuO3Tz7CVx/cx2fv3iDj7sgjVMSJ&#10;CTfo325wYNzhgLyxMILHZO33r9GfidazzPoC6KIV7Pbs7qB6X4J3COuUycNV6VgmSGVbnXEz1vhd&#10;TDXqMNKQDXOBUjJdLT9nvSoEJUpPFPEzrYh1R7rPKXQQJJXJASiN80FrYTJKE32Q7HVahj4jAglu&#10;JxFOBVWREgK9RolGqrKajEjYv/JzlCeHoDE/Hn11eejXF0CfGYOGvCTMdjXwNh3/JhSZIa5krz6s&#10;DJIxDTqZtMYMBWjUhKOrMg15IU5IcDgCtc9ZTBh12Bxvx0xziZTYVyfaKI/pp6kiOosSsdlfT6A1&#10;0BJ4oJHs3KKJRHtBHAbJwqIS7TKBPN9WhfnWSlymbBb7isUZVWINf7K5QhbQXJnqxSQfM2Uul2wt&#10;VMFcRwWm+RnNiN+bdHIH1lhDHmZaiqgUSuWWTVERJreHMgFsjvK5qBIEO18jG5/ncy0wufYNG7Ev&#10;sTEGkbWhiKwJQQQjvDoEYdXBMkIqCeyKQPiXK+BT4gvPQi+4aT3gnOsOewLaNtP5B1Bb7TH0ISUl&#10;aeQZsrMV3gi2wqtBVvTQp+mlOTgjngaBG3WGHvuMfOzbkdY4orSHVawLrBPd4ZjsDReVHzxSKfHT&#10;AuGdwqvKH54pwQxveCb5wivRF6HpwShkllxghnvQlI8HXV14f3SWsrsH79U3Yz07E+/yi7helIUL&#10;+Wnoj1aiLdCbgLZHrdMplLrZQ5cYinAOqIB4XwSQJXzjvOAZ5wl3Djjn6L31XsrjE5SDB0VDO7FH&#10;mcz7rO3bPwD5Z2fe5JXMbH1gD8yHZR+ugxyUxwhmKzLtmSBbnCUz2+wBWiSJs08ZOZiqgGA+qLDF&#10;QX87hKiU6G2zwFBaheqiUuSlqVGSlYeU2ESkRCeiLDsX7127jC/IsqLAQ6wNi6We3378EQH8Ka/v&#10;40uytKig+uLRHXz+HsFLj/zJnUv4mEz66d1rsreUmJB6X7RopZ9999K8bIUjfN3GSAtuUT7fF+cb&#10;kZFvLNDKLE/I9jVrA5SOFRnoKVNh3lyAaUM2B5gJEwRAT1mS7HnVxMFelxaE4ig31PM7qkzwRjol&#10;dCKVUcSpN9FVnoHSBF9k0sZk8703kO2MZE1tpDuyQhyRRu+a4GGFaIfjfKwavfp8DDWWwaRTIYS+&#10;uUIVhs4y+tLuegKjGsVJIRioL8X20gRqc5II1Dy0M+5eWcBwTSF9bqsE3QQlbzvV2jQZuYKWLYPf&#10;TeCJ30Dta401Ko3B2jxkU0WleZzgewjh/6+TEnygOBXb052oSwlCGhVTpo81tFRQJRHOqEsPQ01y&#10;MBMJkw1lu1mXjEEmmJ0FsTS1iOvLu8tR20yWm1NduDBskjP2A7VZmGjWYZKJT+wUGyaIV/ubKbsb&#10;ZLnqUlcdlmgH5tsrqBLK5XWpSxw+Z6Yl6MRFWoDtlVEsUgGN0GvvS2mORYwhFNH6EETpgxEpI2gv&#10;ghFeQ6auCoSiguxc5kdA+8CriIDOd4Or1g1OuS4EtRNs1JSkaWToFDsCWjD0WRyMOY23lbtxKPYM&#10;DsedpRS3xtF4GxxPsCGTn5M/iz3Op1OcYJfqDtcMJoxMAjeLz5kdgiCGQsNr5tOgelAH7kYG7UB6&#10;AEIyg5CaF4ZuvQb3W0rwydgQAT2BO629uNtQi62CItwoSMPt3ERcyk7GVEo6TMGBqPOyRR0lXKXC&#10;CcV5iYhNZTJL8UcgE4l/vAC1B7yUbnDkF3ZGNMvjYHxT9Ld2orwmkH9+br8EsjiaVZxrLI6h+bk4&#10;v9jmEF5yOIo33axwyOuMrHs+SbY9TS8swHw2xEGysQ0BfTacn1moE07wdutID5RWlKDd0IwSsnBm&#10;UhrKeM1Lz0JqTCKSwmOhIpB1ZOfO+jrcu7Ihd/KI2uEvP3gomfj3ZF5xMoOYgPr8wR3ZZ+qrD9+V&#10;oP6SMvvJe/TMd7fpmwni6xty1np7pp/yuFt231imb9sWrHKetmV1AjeY+YXHFRNc6/1G3l+BqaYC&#10;ys9OXBBswdtEQ7zpRi36SpJQl+QPXbgjapmERU9pvUqBUqUrNPzslLb7oY3wQA3Bne5nR/n8NjID&#10;7GEpTYfSyYq+9nXk0jeraXVimQijHI5hmhJ2nP9/iYN72FiKFJ9zqE6NJAjK0F+r5e3NuEoAi/ZA&#10;VRkxaClSozBGITd6XJ7tRndZFpVEFzbIWu35cbvgp283ZUeiINgJSc7HUBbtiYmmYr6fVpl8wk+/&#10;ihSnwygIc6YlSMOIIR9dRSrZrKCLCaSQ31cBE3BdapAEsjbCFeoAW6R5n6bqcENHcZJMQGKXlOhe&#10;MkBgj5tKME9g9jOhdJWnoa9aI5fBROnrHC3IHGW2aH10YbwLVwj6bYL/2tIYNsY6JKCXxKYSftZr&#10;g01UAJbdoF++xIS7vjSAfanmeMQ3hiPOGIbYhjDE1IcyQmQoDSGIrgtGVF0QwmsVCK1WILjSH4py&#10;X/iVesGn2BMeOgI634Us7ULZ7YRzantYp9mRpc/hlMqawCYjpVjjLH8/m0qJmWYLm3S7vbDnbXx8&#10;qiMcMt3hluUD31wCWBuCkPwwROgiEcVQ6qIQnR/JoHfS/hjKPEZOGMIzAxGSQX9P5o5I9UdVdRpu&#10;mCtxr7sDjyZncat9ALcbjLhZV4Xbham4VpSGNbUacxlaWCKC0eTjBpOHA8pCPVCUn4j49FBEpBPQ&#10;SX7wjXGHp5JSmLL/pP9ZvC1OcSCQf2l3CM9SUv/s9O5Zy/++d96yOK5VHBD3/LmD8gSJ/e6ncJhy&#10;+Siz/4mAc3Ld+BRZWUhtGw6G02EOOEvWD0uKhLmhiQBtgjY9W7JvQlQsSumN43nNVqmRr9IgM3lG&#10;twYAAIAASURBVC4VtTrK2ZF+fPb+O/j88bv4g+jB/OmH+OMXn0ggi3YzYpnodx894O1i3fcBPvvg&#10;XQliMVstZ5avruwuPdH73lkexzVKv1Vm/E0yxm16YzGhc322F9fneimb2+RmADGY1nvqKP/y8Q79&#10;9AzBdG2+C/2lqRjRZ0PPz740xkWysDzpIT0ElfE+yA22gcb/tJzYiqWiiXI5DrtXfkb5fAyp/Gyi&#10;HA7C8Y1nEeV4FHWaaFlrnehxiqC1pp/Mo1TXyhLM/poCNBdnoDojSjYuWOzUY7mzHhfpcy/QT1qq&#10;8tFSosGIsVwWv9SkhqGdQL5P/99AH16fESo7d9bx9tb8BNQkBvDnYII0mWDNk725DGmhSHQi68d4&#10;oZgKQcMk3EGWbdPGMYEV0be2oT4tDEWRbmjOjqJszycQK8mWBkrmKvTV5Mn68VnK6FVK6kV+XhOt&#10;VeiuzkYvo04djsYcJRVFKnqr1JKJR/h5CrktGjCs9DXK5bFlhnhPO4ti88UINid7JBOLZCMes9Jr&#10;ZHJl8uX3doEJY196WzwSm+hJmsKR0BjGCGWEIMEYgnhGHCO2IZjADkK0gSxdG0CW9kdolS+Z2huB&#10;FV4EtQe8i13hUegKtwJnAtuJwHYgsO1gr7ElY9vxZ1s4ZNvBMceeLO64GzniMY5wZALw0vJ/FQUh&#10;tDgMUaWRiC2LRnx5DJIYyaWxMlJKdiOpmLfJ4O2FSiQR5DG5oQjTKOCVRkmeJLYO+iK/NA5zxjLc&#10;7u3Fh0vLuNc1jlvmRlyrrcd6VjzWNPFYUEWiJyYFraEKNHq7oczeCvoYsgp9WXyqAhFpAWRnJizK&#10;4LOB53BEHFvKLP4r0RKIcvo/rHbPW/73k2/unVu1exXM/Bv7o3jN+QQOuItznsS5yDayJNNKyGxK&#10;aSsyslOUJ7S6XHQRwK2GRqhVGdCmZKI4uwAFGTmICghFoJc/JXUCCtW5SIlKgDo+UZ4v/BlZV2xM&#10;Fx0evyBQv/roPTnx9TmZV3Sk/PDWFVmt9XhnA4+ursqDxQSIxezzrRVK5cUh+sFO7HAgbA63yZLJ&#10;OysCxIPYmuokkHukpLw81orznXVYH2rEjLGQA65KDtxlMsVAVSZm6Pda8qIppwPIwP5kKwekuh+D&#10;yv0o0rxOIMHlCMJOvYbQM2/BZf8LsHvtP+Dy5vOoIojSfM8gwv4g/E+9jgjHwwimwtFGelM+B6OY&#10;SaCAbCmkd1eFBhOmSuRG+dIzx6KrKlf2CJtqqSKgDRigV37nkmh0MInLHPTiFIn6tHDU8LFrg2Y0&#10;UboL6Sw2IhSFukoAGqjATATjGBlT+ONrswN8H/EoJUgbM8P59yGoUHqhiMzcnhcrJ8ou8/OabC5F&#10;cbSX9P3N2UrJsDNtNfTVovHgOIFoxlB9IVYJ+ln67NUhs6xTH2kophoJR3Gcj2xdZMyNRntRPBqp&#10;Dsz0/D2VallzPtNShvmOan7O1QSwBdsE8s7ypDyJ8jp9t9jvLWayRSnoO5fFFtEl7NN0xEHVEo4U&#10;k4gwJDeH/F+RyEhoCiZzC1AHkakVZGp/SnE/RDDCagSovRBQ4UE/7Q7fMjd4l7hSgjuTsZ3orZ3g&#10;XuhIoDOK+DtD3OdZ5AJ3At+9wBWBpQGIrmJCqSF4aygh9fHIqEuEWs+oTYamJhlZNSnIqubPjKy9&#10;0FQkIFUAvViJ2PxwRGrI6GoyqYrSOMULikwFcosTMMwv6p2JITycWMCNvmlct4zhrqkV29pUrKjj&#10;sJKaiImkdHRFRKHayxnF7g4o9XJESUIgkpOD4C8nxuhnfejrxTGmtofxC7HDSwD5xO4B6k9j9yD1&#10;/fil7ZFdie16kkx+mqxsTa9tixNMCGfoDb2UvjDqq2DWN6E8txA56RrU6MqRGBELNWW1OjkNiVFx&#10;SIqMQ1xoFDR8ffHhMVAnpmByoBePRS00JbJYzxXx2YObEtSfPbglDxl7TNDeXR2X7Vy3pzrkVeyb&#10;vTjchI3+BrIrPVhruSw7FCWJYgZXzFQL8Apm3qF0E/54m9crHJQrfQYYybJzHJxiBlfsE7Zo49Gi&#10;jUZtMkEXJirsrKByOyqBnOxyCBFnX4PP4V8i3GY/FCdeRSiTX7TDYeRHeqExVwlNkD3Czh1ApDP/&#10;hvI0P9qXrBxLP5zEQR8Cv+OvI43ye6KlAoYcsqg6Fq2Uz+1lGtxcm4S5kF65txGLllqsDrfjDiW1&#10;OBvqnYuz6KTy2pzsJutGYrK1Eqt9Jsx01KKDqmuS4yHD+yz9u7+cBFsiaK5O9/K9JKKeXlisE7cR&#10;vK3ZMcikX9f4nOZ7DMS8RY+LZMX+6lw0E/TlCX6ypLSZ/v3OxQXsrM7J19FEqyZm1PvIwqKAZaG7&#10;AYvdRgK8SNaJiySmJzv3UV4v0heLOnGxNfQyX4OYHFsjG28ywYrlK1EXfvfyklwGfLhzkd57DbfX&#10;Z3GT94kjYu8w9mVZCJqW0B/DHLIXof/9dkayKRRJzcEEdSBBHYC4RgVijQFQ1vshyuBLUHsjrNYL&#10;ITVeCKzyQEClO/wq3BiuP0RAhQsUlQz+rOB9/mUi3BFRQ8A0xCDdGA+1MQFZjcnIaUpBXlMqtMY0&#10;5BvTUdDAqM9gpEMnwsDb9Srk1SQhqyIeaSVKJOgiEJkdhBC1Pz20H8KzghBLn51CoNcZsqR8uT/Y&#10;go9nJvDu7Hnc6hzFlZombOZkYC0zFouqBEwmxqM9KgoNQSEosTuJQpdzKIjyg5JfukOYG32vFV6x&#10;P4znKa1/fupNycICwP9y7A3G7mHtAszP0yu/aHeEDH4Cb1FiH/I5K3c7WQWfg0Lpj9aGBkz2D6Nd&#10;byT75iEvLYeRjYSwGKQoExBEJlaGRCKZ/lilTEIiPXJOUiqSI2MR4R+ModZWWRstGqOLzQGfvXeL&#10;rPxQFm48ub9DNl6VMnlrvBVr3dUcrGVYai/DXLMO43VZGBLN6ujnlizVEsyiU6WQ0uLAM9G8/cZ8&#10;H/9+GFcJZHG7mfKyJll430gySaL8vSkrCiXRrsj0PinBG+9wAPGOb8uIsnkT/kd/Dff9vyQT/wIu&#10;rz+H6pQQOYjF5FMVAZPkcRpKfj6F8f5ooe0pjlegozSTjJuJ2oxI+J58A4Mc/H363YKPNcrJzvJs&#10;VKZF4uJkF8rjg3ntla9xtqMGG0OtuLM2JTcn9BFsolVuZ0kGbpzf3eSvT40gGEWNdw6U5/ZTMZzm&#10;+4nC+kCTPI1izFiEcrJwZZw3zLkx6CujQgpyQNjpN2Qj/1YmrhUmDrHGLLZqTporUBwTgJGmckx1&#10;GDBlrpWsWxjjw0QVh4HaXLksNkXZPWmukoUoMx11mCaDjxLgi31GnB9olLFB8F7laxTrzaKBwzWy&#10;+yVKZ7Ed8wI9sdizvLMgmt6Py1MeReGO2LssNlXsy+qMRWpr6F6EIa0t9P8znj5OZQ6WkcJIbgkk&#10;YysQ3+RPUPtC2eCL6HofRBq8EV7niVC9B0Jq3X+IML07wvVuBL0nr54EPh9D4MfWB0NtTkBumwra&#10;1lToWtNR2KZGcVsmSls1KGvNQrk5C5XmbFTIaxYqWnh7kxolAuAEdE5lAjLKyOi6cHrnQERnByIm&#10;n6+3MAqZZO7CmjTUNuahu61cVhndG2jGh8M9eDC3iut981gvr8eF/EJskaUv5ykxmZSEzohIGBQB&#10;qHa3gY5gzKbsU0S54ziz+St2x/Dz0wfxU4JWAPknR99gvCnj30+8heesD+E3BPJrzsfxJv/2IBn5&#10;jMIekQlBMFaUoa2uGa11jajKL0ZGQjoykjKQmZiOuBClDH9Xb2TEq5AWKyIFOnUeAZ+NxvIaTPYM&#10;4N0bO7JBntgEL66/k/74IymzRfsYUS8szim6RVZd6yb7mgowrtfIZaPhSqoPXYL0h2JdVABrjr5O&#10;TOgsd9XI3tBik8NSt0GWJQ7VZkEX4UIWOw1zThwa1KEEtQLp3lbIUpxFutcpxNodQPjp1+XPcZTJ&#10;7vufR+jp15DidhJRvM/z0MtoylcxmdagqyxdboIItXkbwYxBYynyIn1QlR4pmxJM0xNryc5p9MtL&#10;BE5ffbE8xWKuxwRdtD8GKVOFVK7XxGB7aXeN9aLo5Ek2FMs8FwkKsQNKrN+eJ0jFYXCiYEOcd3W+&#10;rxmWEqodpyPIIJDLCbq1vias0peOkJ1TXU8gka+/IMQZo3X5TD7B8D8mDrM7KeX2ZHM5NphQri6N&#10;YqW/BWZdOpm2BAn09WLyThvpSiB7yh5gLfyMe8jKovXRXFcD32cZ359oStiGpYEWJp8que1y1FiA&#10;OVqV5f5mycjy/88P4dJMHy6MdfBv6vg+mnFxzIIrTFyine+1lTGZqMS68r7srhiCM0QCNb09nBH2&#10;Q2R0iBC3h/5wldERggwLoyOYv9PntAVC1apAstkfSSZ/xDf7IbbRBzFGb0QbvRDV4Imoei8C3BNK&#10;/h4josFr9/56b97nLZk+x5KEwu4MlHSpUd5NsHbnoLonF7XdWtR2aaHv1KLuH8OSh9o2ZnYB6MYM&#10;FNaRnavoIcuUSNZRQRDQ6sJIydYCxDXGXDSYi9BGVh6gZ5mi1LrIjHibA+W9oW58vnYB785cwFbr&#10;IDbLyrGWnYmV+EAMJyjRF5eOZoUnGv08oHO1QZKnHXwDXfGGaBh4aveA9n85tgvinxx5S/7+3FnB&#10;yPTJTiewnz7ZytcW8WJSq7YG2tQM9LZ0SEldkqdDYjRZl6AV0tnH2RsxwdEI8Q6UnjgqKBylOTpU&#10;awvR3dyCJ48e4T+/+gx//OoJ/vDFp7vx5af4nQDx+8If78iOj4+2VnH/wjRukk0vjzRioYVMrM9C&#10;f3k6Bisz0clB1luups+soK/spi+m5zQVy3ayYpvdmFEnJ2KEdzNwAGdRBqdQjZi1sahJ9EWS02GC&#10;1gpqv1OyX1bYGUrnU6/Kx6VTfWQFOqGEPrc6SYECpQeULqcw2lgiB7WGLJcV6gI/euMsJscxMlVR&#10;fBCvVbjAQbxGdox0tkJZaig9Zpvs+3V5cQTmkiw+pg4Nucmoy4zBQqeevnEcI3WFcs+x2PAwTel/&#10;YbgVA3VaTLfqZcWU2NA/1lyMPMp30UesVhVE3/4KNGTZdNqeYf69KCedbCqG8uybUFq/jWhGY1YM&#10;eiuzqBzE8tkJ5Ic6o7c6X8pn0Wygo4LqQBWGtmKqwyhPZNNPp/nbICvEAYX00JWqQGkThowlfE8W&#10;bJBhV0QfM4J4hdHDJNpenEKVkY6B+gJM8rtY6mmU9y0xSZwfNstJswtjnVgXzRro91cIdtEqWCiC&#10;y7RDW7P9BHJ37D8AlwOfYFbzmmlhdIYxQn+MrjAZmr3fNZ0hjGD+HAS1JQgZ7YEEtYJsTUC3+CLB&#10;5ENQeyOu2QsJzT5kboZpL3h7osmX9/MxTb4ymRT0paBiIAvVAznQD+bBMJiPhqFCGAeL0DhQhKaB&#10;EkYxmvqL0djH23p0MHYXwEBA17SSqQU7U25rCWZNuRIZJVHIrYhDEb11Tb0GTWYdujoqMMhMPTpg&#10;wuQQM91ID5bGxbGfQ7jLjP+orxtfbNKHjK9hrXEI89pyjKcq5X7owZgEjMeloSssCvWezihyPIM0&#10;D2ucdD+H584cwb+eOCA3avybaENkdQC/OHMQL9Mnv0pGPuR5FnEJUWjVG1CSUwB9UQXK8ouQnJCM&#10;3LQsBPgyGcYkSdDGh0fDzcYBUYpQJNIfZyakkb3rcXVlGZ998Ai/J3B///knuwDm9XdPPpRrx198&#10;8B4+fmdHtpZ9fOOCrAu+SXm8OUgPaS7BbGM++oqT0ZgRhvaCBLKPTrLEXfrKWQ74tuJ0dDDGGgrR&#10;xwHWQulsyoum34uhfPRAiqcVqlUh6K5Io4y2oiw9Dm2IHRIcDyLF/TiSeX+863EURLihnv6vRZtA&#10;HxgGbbgbWcoDdVlK2d86w98JBk00knys4XbwN2jUpaLPUEgPnIiL9IXilMLZTgMU/AxNxZm7x7JS&#10;Xq5TLpvLsrA62oX0QDdM0++a8xM4qNvoQ0uxPdsnWffCkBljTBjtJWp51tSVqS68S49ZFsdxRiUl&#10;unrmhrgg6tzblNcHofG342tNwjqBvDZoQjUtVCrZN55eXnQqGafcrkwJlUtiMU7HYMhKkHuvzxOQ&#10;2WGeTEiirZUvShIU9Owp/LyIKf9zSOX7yyKrV6cT6CXpVAp6JqQ2zPC9mfl7r14n68TLmOjqNZGw&#10;UMYP11E1NZZSglcyIdXINkvzXfVkaQv984BUHUNkb8HgohmhmBATfcP35RDIAsCCcUWoLQSrCIJY&#10;I0Db/T+Ct2XJCEV29170MFt3B++CWgJagbT2AKS2+UO1F6ltfvJ3EWl7V1WruC+AEj1AMn3hgAo1&#10;I7moH82HcUyHptFiNI+VomW0DOaRMrSOVDDK0TpcDvMQbxvkff0lMPUS7J35qCM7VzdrUEowF9Qk&#10;IreSIK5NRnW9Go3Neei0lGGoR48xSq1pfgmL431YmhzEyswYVuemcX5hChcXFnF9ahgf9jTjD1eu&#10;4oON67g/Po/FUgOltgrDcUoMxiVhPDkNw/HJqA3wxAC9bnmDHucUXnjB+iieOSOa6h/BL6yP4CX7&#10;o3jb9RSSyOrVBWJNmAmlqo7sSikWEQNNqhrRwVGIUIQjQRlPf6yEmyOtR2AoIv34mcYzCRUW4fHt&#10;m/jy0X0CdndJSRz7+cfPd5ebREN0wcRiBvuj29v46M4VWUd9jdl6c7hJyuoVfulLVCLzvJ7v1nOw&#10;0+dxUGySJfRqpZwVtpRnoK0oRc7wmguS0JAZTk8ZhLIEX6gDxMC0Qn+1htLWAxq/cwSGJ33jKaQQ&#10;vBm0DVH2byPW+dguC+XHI8n9BDI5oEXf6ZaCZOSEuclNDKIUs7UoHYFnDyDW/Sw9owE1fA0DDSW4&#10;uTErDzmrSg2Hy4Ffo7Uke+/0xnks9DZhvrcZzQUZ2JzuxzC9cw39tiikEFbAUpomu1/OE+Cz9KA3&#10;6e8FyzblKOk5J8i8p1BG1heTTuk+NlL2x9sfQX6YC3KpIhqyY3B9vp/JLE1uqBCWQBvminwmplGC&#10;uSYtAtEOx1CeHE7GNGOkuRLZ4V5QOp2UPr+I/l60KhKTW/XZcUxEr8k90Lm0JLVMbF01uZjpMko2&#10;76/XUXLnolmbImfm65jwatNDUZUWCj1B3cgk2iqZWo2hhiLMWgz001SQU71yvVmsr0+aSrFAmyLO&#10;0dqX2xP7g4SWQJbM+3+HpluEAGzIDwDO6f3HCPkR0F1k6M5Aym/FD6G2BOyFgklCIa9qSyBluoKg&#10;DpCJo2hQBcN4Ppomi9AyVYrWKYJ2qgJtE5XomKhC+3gVOsaqYBn9MdoJ6rYBArqXTN2lg6EtFzUm&#10;AWYVQZyESkMq6huz0GYuwEB3JcYHjJijVFma4AcyPYKNuUmCdxabS4vYOL+KK+fP4+LaCq4uz+Fq&#10;nQ53TFX4amMFdwYnsGMZx/lKEyZyNBiJi0EfgdeRqcLn77yDx+8/xju37qDJ1AiHIG88b3sML9nQ&#10;HzueQHB0MJorq6FOSEWIfxCKs6k0ymuRlZSO9NhkhAWEIj40FiePn0Kgqw/8XHyQo9IgIiAEOanp&#10;8swlsctItOIRs9SfknWfvHcLnxO4T969hY9FK5mr5/Fw67zsNCHqcrenKMV662XJ5AD9sJjU6tQl&#10;yuUWIZN1ZEgN/brK4yyKlX7oKE1HHz3nGB/fTWYoiw9AcayP3FaYoXAgKK3QU5Ehu3gIhq3XRKA2&#10;LVj2ly6P86O8PodEArc03g/FBHqi81EoTrxE6ZkhyyxFf+ngU2+gIpk/U/ImetgwzpHd4jBjqadM&#10;jsUsmefelSXZxrZI6Q/7N56HmYx8e3MeD66tkaEMBEGHbDd0nt9he2GqXJtdJSN1c8CLyifRJnem&#10;tZLPkU+2y8GYQUtVEUf/WYNcsmtTTjzluAGZfrZQuZ9ENV+vmMzSBTvQ94fLGmpR26wNd0cG31MR&#10;5XIlmbaJ/2OaLFmbEY22Ug19uwnN+alk4SBoQj0QRSDnhHsQeBqMcsx0VmvhduhXCLE5gHQmwdJE&#10;PzQVxBP8ZVjsJ5sPtRL0aRih5O6uykFNegQac2PQzmTaSdtTnRbGZBYCQ7aSNiIebWWZmOLnsjok&#10;/PMumKfay/l6S+Uqwh6Qd5lYbXkK3BAJ2syu4B9C/P6PQM7pCftvIM7tC5WxC+ggZDE03UHI7BZX&#10;AW4F/zbwH4L37YFdgFlI9uKhFDRM5sM0U4LW2XK0zxLAs9XonKlG90wNuqZr0TVVi+6J3ehl9Izz&#10;9hGCeqgC5r6SH8BcS2aubkhHXWMmWsx56O0oxXhvLWaGTVgmE61ND2FzflJu/dsmeK+treH6+ga2&#10;L2xiZ30Tl9cv4uLKIn1lHS7wS7xfkYWPu3txo20I19rGsFHegLniGozVVODr33+J3371ezz++BN8&#10;/fXXuLtzHfqyQjgGucPB1wXm8hoEefvDz9UDcWTcxnI9VHHJSI9LQYR/CII8FbA9a4+slAz4OnvC&#10;28kTZw+fRLhvADoMBty7vC4b3T0RTdXvXcPHt6/IdjQfXF8neFdkKeUdss/NuR5sTZhxcbhRnqQg&#10;2LefMtiUHYG6FH9UxLijIMwB2QobJLsfQ4zNQSS4neZASURhjC8KYwOkxBSsayTgo5yOw/vE6/A+&#10;9iplaiqZ2Ive1hFFYsNDhDPU9IIqDysku53goLeR66O5osTS6zTiyMxhHMQjjcVy/beegM0Ld5EV&#10;TcFnDsgOqwZNLAYIcDGLKwAivKvY7ieqn3KjfBB87ggHdzLuXF6kXdggUJuw0N2Ma+cnKD/LMURW&#10;kyWNXXpZ5ywayHeSxWoIAAFEubmiIY9MXo/aFI43UcedEiYnqwrDPFDCZFYe5Q61x0nEnTuAQr4+&#10;MT8wZ9FjSF+I8oRARgAaNVFo06XQUmjI9nyuzgYZ+nQlvb8P9FnxSPSxlZ+fuTBNSuiJ1hokeJ5B&#10;yNm3pCQXpacVKYGSYceFD6bnX+huxDSZ9jwt3lynER304l3l2fTNeRhpKkOPnraRHt3E5zaR6Vt0&#10;aRigHZrh+306byD6fHeWqoS0Vv4PIIf8j3gK5qAfwdy1y75PgfwUxP8YOb3BMgSoRTz9XcRTMAtw&#10;q7sCZIj/WzycDONUPsyz9Dfz5bDMV6FrniCeI2Bn9eid0aNvxoC+aQP6Z+oxwOvAFH+fMKB7VI+O&#10;oSq09pahuZNSm2CuJzM3t+Sis70AI90VmBo0Ymm0A6vCaxDEl5cJ4tXz2NnYwI2Ll3Brc4vXLVxn&#10;bG9cweWNTawR2OeXV7A03IcrxlK8S//yyVA/HgzN4GLvojwC5fvv/obv//p3/Pmb7xjf4ttvvsaf&#10;//RH3Nje5vP2oliTC7vT1vB18UBGnArlecWIDgxHuCIEqfTdyqBQBLj7wNPRHU7nnKGkrI7wD0V+&#10;egaWRwexMT2GhaFeLI70Y2t5Eh+KQ7SviyKPFdxbG98F8YKowuqmXG7DhgBxSyEGq9Jgzo2GPtmf&#10;g9ZFFjbkkGUS6PNiHI8ingOsPkuUNWZwcNVinD65qzIXJoK5Nj0cyb62cD/6CkLsDiOUyuLkr/4d&#10;PgS2YB+xFJMf5oScQFvkkHEy/MUuJScURLlJGR7jdIRy8yjGmoolY4gB2Zgfh4wAJ8Q6WVF6JpB5&#10;yJhkqCFDEcyU2mL9V0ze9NZkE+j+BIZgwiTZFF7s2pprr8P2MlWRYENtKjbHumXzeVFxJg5pE9VS&#10;poI45PM1xDgeR01GOBWCN5baK6ELcUXE6beQHeQkiy7y6YvzmHx0lNQxNm9BQfZUHP4lRqgWyghe&#10;IcnrMqMlgM158WgvTkUnPXcnPfoiJf4c1YNeE4dyVQQsVVr63RLUZSVDnxmPsfZ6+vleyucSqPxt&#10;ycj2UAc6yu4mZcmB6K7MxkRLtewJPt8lqrRMZNkeMqxB7ujqo2WY72vGHJl7lmAfNZHFaSkuTgww&#10;KbXyu6oi8PXYWhiTZZwj/Iz3abqjoWoPRmpHiIw0SzAjBOmde0EQpxPEGWRV9T8wtJDQP4I5WDJx&#10;jgDwXvxPQD8F9dPrUyBndu9GFv9XyQiBPK1F61wp2hfK0bVYhe6FavQs1qFvvg798wTvvBEDc0YM&#10;zjdiWMRsIwanjeifbJBgbh+shLmHvtlSgKbWHLS35aPPUoLxPj0ldQvO8wPbmBvFFUrnbUro6xsX&#10;cHPzMm5f2aaEvYE7V6/LuHnlGnYubeHKxhbWCep5MvbU0jIm56YwO8xEMNhDpryBb77/Hn//+9/x&#10;1+//ir/+7b/w3fd/wzcE8tdff4O//OU7gvo73LpxG9WlFVBFJ6CKIK7UFkOnyaOkDobbOUdEE8iO&#10;Z2zhbOMEZwLZ+qQNgrzoMyvr0FtvhDYhEUqysz/Zem6oT3Z9FFVbn969Kos+7tH/XRFrxT27S0xT&#10;Bg36y5LIxPRdCZ6ojnVDabQ7cjmQEt2OEUy2SCI7VaVGopJe1EQWmSCQ+xuZBAlqA/1dEaW10tUK&#10;fiffJKu8jYATb8H3GNn5yMuIoE+sEJI6KQAl8b6yI0dFMqW4YGomjAwCOdrxMFTe1pTroq9WBoKt&#10;D6IqPRoJ9IwVqki5FjzGpDjdVg0jFcFMew2Z0CAnokaMhfK1CenaW5Mvj1K9K9vHNsl+X6KySwBJ&#10;dJ8cMtAy8TmE7BftfYz0w5kEZ8CJVxBx9nUU8PWIbYPZlM+KYy/ztYZiiGDNpQcWFVxGFccjAa3x&#10;OoMMD742Sm0TpWx2iItUC+Z8MjHBNVCbz78rlK9njj5XgDeDktpUkoUJvu4hUzUq1LFor8jGCuW/&#10;6CYq1pVzIzzIxq7QUfFogp2gpe0QCcZMWzBoKMaKOOyO72uO/ndjsocSOhsNeSmwVORQvjdhXdRe&#10;L4xgcaBdnuYhjqW9w8/i6soEpqhG1ke7cHd9DvsyOiOR3BaIlPYgRrAMFQG9GwS4ZTfSOoN+APRT&#10;hhYyWwBQADpbSOq+HyNHhAD3/w+QdxlZwb8PReloEhqmc2CeL0L7Yjk6lyrRvVSN3iUy8SLZd7Ee&#10;gwtGDC00YWSxGWMiFkwYmW8mmBvRN15PmV2L9j765q5CtLbno7NDh6GuckzRGy+OWiipB3BpgZL6&#10;/BKuXRAgvkQQb+Hu9g3cu3aLVxE3cZtgvra1gx1eL29uY/3CFSydv4CpmRX0jE3A1GtBRx8l+sZ5&#10;fPrkM/zlm2/w3Xd/JZD/jr/97e/49luC+C/f4z///A2+5e3ffP0t7ty4hd5Wi1wbdjhth8jgCIT4&#10;KOBq6ww3excE+wYihBEXqkQuPbKxUg9dZjaq8vMoJ+dlfPX4vpzY+ur9u/KkBrHx/O55ZuZpCy4N&#10;NWKhtRhT9bkYoi/uIDuZyMgmbRzGTRU4399GSdjMDF5DD1eI+lwVSpJCUUmJmBHsDm1sIIqTwlCW&#10;Eo6cCC+k+NpTSrvJx1TTw1VSspbQ69WoQymF+X0l+NM/29HrWlE+HicDH0ai5wmkK84hj7JVTW89&#10;ZSqVh6h5HHyRgM7j3wSiWZeKcUpHsexlKVPTB6fLc5DnOuvkTK2YdKvJUBJIRfLEiksT7fJ0hjUO&#10;7M2xDtlZUpQuTndUyaISU34imTIN/TVZqFNHIk68FqfDSHGzQiWTjZhF7q3OQUVSEFrzkwludygO&#10;PocMTyuYMiJQEuqCKnrhmlgf2g9vGNVR8DzwPFK9z5H5k9DIxDZGKT/aVIH57iYs97VgjMAdbq7C&#10;dCeJxFSLyqwkJCtc0UjfO0nPP0dwNjEpFsfTPiqc5I4tbZQXPz8FWkszZJFLnToGtZTlY6JdEUE/&#10;y78RzCzmAfqpUgSY5ym5L073y2N6rs6NYGVQeOQ+3Dw/g/vXNvDetYvYWhzDPlV7GOJbFEgQYVYg&#10;sZVBYCe2BsprEiO5XYSCwFYQ0IFk6l1vqya4dyV3sIysHkbvXuxJ6n8E79MQAJZs3EkQd+5Ka5EI&#10;SkcT0DCVBdNsAdoWSmBZqkDPUyAvGTC41IChJbLwUjNGl0wYX2rBBGN8gVl81oTBqUb0jhlgISt3&#10;kJU7COJeSxFGeyoxM9iM5fEeXJgZweXFWUrqVUroi7h16QoZeEeC+N7O3d24dgd3t24R4DdxnSy9&#10;vSXAvIXza5uYXjqPoclptPUPotZsQkENZVtVMUaGB3H9+g384Q9/wl+++x7f/eUv+Ptf/4a/E9R/&#10;pez+VoL8r/iagL938y4MVQaEBoRISe1s7QCHM3aU1m4EdiAUfgq0G5uRk6iCNiUVo22NuERP/7Fo&#10;q/PgDj65fwMf3dmSO5hEG5mHlNkPrq7KSqD1IdGdUi/31Yqe0eIIUXGe0JX5cayN9WChzyzPahKZ&#10;fbHXjDFzDWo18SiMCyVgwzno3MiaNsgJ85LVbFUpEegkANvIoMIL5hHgnaWZaNBESgmd5HkaUfZH&#10;KKWtkEKfWJUaRk+XjPLkYOmnJ01UR3mJSKNMH9Bnk+GSpaQWZyW36FRooOQW8nrBUouV/oZdYBcm&#10;o6NUgzkO7uuUjuK0xCsz3eivypbN6OoylVjtNcr65DL68o6SdLJuvjzULZ8gFa9JrFMnEsjdFWrp&#10;mSuTxUaOFBSF705eJbsco18ORmNaCBpVIehgAqiN9kIhWdOQFoYI6wMIO7sfwadeR4r3Wb72Yozz&#10;s5ruqJc7rEy6dNTlJKGIiS/ClRbkxEEE2JxAaqArDFoV6gtS0VSQLme4c6O8UcFEWKOJptIJpMVQ&#10;YZiJdY6yuZpgzgpxxyiltpgF767TkX1bsDzcjoGmSvplLe1JGdZF44LVOdzYWJQH5s13NeDSeC9u&#10;XJjDw5sb2BffGoLIJl9E74Wy2W83TP4yYsz+iG0NQJwMP4I7gKAW4U9JHki2VsjYBbhiF+Rd/LlL&#10;XHdls6YnkNcAZPbs/p7RxUze6Y90i5+MDII5q4cDaSQBdVOZaJzJJSvrKK/LCGa+mWX646U6DCzV&#10;7wG5iUBuxsSyWcb4YgtG500YEqxMIHcNVcPSU4pOSyH6O0sw1qPHLGXJykQ/LsyO4/LSArYkkDdx&#10;6/IW7hCo93Zu4/71O3iH13s7ZGXG7Wu3cXOLYN66gSuXr+HChctYWF7D2PQcuodG0NjRgTJDLdTF&#10;eUjKSUVGdhqM9ZTwM5N4/8EDfPPnr/H999+Rof8m5ff3BPZfyNjfkKn/xPtu7VxHSW4+lIpgxIdG&#10;wtfZHX6unmiuMKBInYOybA26GmrQ02hgYrmIJ3tbEr8kGz95d0f2iZadPOghb8z2YdnC524plzt5&#10;BvW5WOisx84ygUC/1VmhkbXBtWmRqNMkSDaZsTTIGeCe2mI0aNPQkJ+G4sRw6OKCUUsPW61W0tvG&#10;06c1Yay1VkrdlvwkgiOTEjWYoPGQk2TN2kTel0TwZaClMIVsGiVnuitTAtFSkABjdoz03IP6PJgL&#10;kuXupBFTuQSx+DvR1F3s/RV9wAxMEG2FHOiUnZdn+uVJjKJRn9i2WBzrL4tUxNEt4gSKqsQAGDIi&#10;5SaGmbYKFNI+FEW5S6+eyedP97aRfbLq+ZgSvs5efgYFUT7oreT4KkjBQHkm9Al+aMuKhi7MGeGn&#10;XkWk9VuylZBaYSuX0wSYlfbH+JrUEsjNxRpEulojj4kv3NUGGWF+OPPWq/i3//X/4DfP/BR2x/aj&#10;oUBNi6JGS0kmqkXyi/RBaUoITFQeDdpklJGdTWRrUfAxRd8vJv7S/B0x0lJJyZ6DgXqqSGOZnASb&#10;bNXLWW1hPcTa9bWVKdzeXJZH1sz3NFLB1MrveF+EMRCBek8EGbwQwgit90Zog4+McCOD4I5s9kXU&#10;XihNvohp8UMcAR7PSGj1J7h3I6l9N54CPaWDYGekWgIY/nvhx9v8fvj96c9qMnrRMAfapFqycvOM&#10;Fua5QgnmTsHKBHP/PwJ5uRnjy4KRCWTGPwK5e7gKnb1l6OkswkBXGcZ7KdsG2wjkAWw8BbKYpb54&#10;CTcvCSBTVu8IEO8C+e4ekO/wdwHmG5TbW1eu4+LFLSyvbmByfgn9lNetPb2oaW6AtqIYqdoMxKTF&#10;ITIpCkpVDHJSKfU6LFiamcEnH36IP//pzwT19/jb3/+G7wjob/9KhhYSnKC+e+MGJXcr+k2NuDw/&#10;xWzdhNYqys66KlxdmJLdLD9/cFuy8Ee3LsuJrodXlnCfcvPW8rDs+SSWmgboE/vIQOL4lZV+k6zT&#10;HTIUyjXcNlmokCAnj3LCvVCeppR+uEGbih5K2CkLP1dKxCGywAjZYcpiRJfYFkjmmSELLfY0o7tG&#10;i+GGQtRmhsvJK9GOVktgFMT4U3aHys4d2khfJHtZyxY9pQliXTUJ2ZSunWXpsvWNLtqbiqAbtUwS&#10;delRGDeWyLVfUdggkoTotKkn8BboQ6+IqqWZLswStGL9WcxCW0pUUkKLazUTxURjESabSuSRMcn0&#10;uIVk1dJ4f6RRHegoZcWGj+bseBjJhmLW3UKmn2gql8thnUWpMBPErdlKpHmeguMbv4DjW7+UiSfT&#10;z46J4KyclRf7jNP97AmwYrlUlqcMQoKfG1TBXhLQtgffwNsv/ZpA/g9YH3oTnqePIC3YA1Vk2wEC&#10;sigxFJn00417aqSS77s4KViWma4MtaOnrghJ/g5QBbmS5eNh5uvqrMzm7YUEuxkLvc0EbRNWRyyy&#10;CEXUV9+5tEKrNS3tyGRrFfYF6P3hWeUOb4ZPtQd8atzhy/Cr8ZDhr3dHYJ0nQuoJ8gYvhDHCG73J&#10;4j6IEtHsg2iTDwHOaBHhKyPW7EsG9yXQfSnTfSnR/3sk/xB+BDyZuTsIBYOxqBhLQx3BbJzOholg&#10;bqVf7qBf7tqT2IOU2MME8wiBPLZikmAeo7yWPnnGSCDr0UMgd/XSm3UWYrC7nEA27AJ5XAB5Yo+R&#10;17CzcZlA3ibb3ZRAfiqt71JaCxA/jR+BvI3z65cwQ3k9SHltobyuN7eguLocWbosJKoTCWIl4lLo&#10;cQnkALKrl4MbMlVqtDXT661v4vOPP8G3f/xP/JVM/R1B/T3B/BdK7m+//Qs+fP8xHty7hyePH+DT&#10;xw/x7s1tPLyxRU+82wXkdx+9JwtCxA6nj+5t48Pbl/FoexW3z4/jyngHFi3VuL4wLM8GHqjNk2up&#10;ZfSx1Wmh9JFJ6KrOhYUDqT6P0peDrIkgNZFhpruaMd1Nmd1aj2kO1Fmy9NKgBTO8znY2yA0B/Rz4&#10;AsSiEMGUHycHeyrlsuLk6/A89BvZ4TLE5m1eX6NHFo0BTsrtiJbSVKR4WmOgJlvuliqM9qNMtKCY&#10;LCSYfJ6McmGoWa5dV9PDdpWkUTkkyQ31V6ky1vrqYSlSwfmN51DP17zMJKWL9iToE+WGhBlzmVxD&#10;zgtzlTPV9UwulZTKKr626tRwXF8cgT41UlapiSTSkJ2IkYZSeepEH5nOUpAkI4egTXQ6Cf+jr6CO&#10;ikKUl6b52CDdl6zrz6u/HWr4/KNUMoacZGgiApAQ4EYgR8D6jRfx0k//Dc/+73/GmQNv4oV//QkC&#10;bY8ih++/kcmyu66Yvx9HrLcDGviZt1bkQhuroNyOpjKpkktRHdVaRDqeRFqgM3QxPnLtvY0Wppuf&#10;u5jBnhWFJASyKAtdH+uUzHydlmmb/ljMou9zr/SGfbETHPfCqdQJzmVOcClzhmu5M9wYHpUu8Kpy&#10;I8jd4F/rDgXBHVQvwO1JcDOMBLjRk0GQG70R0SjCi2D3JNC9EM1QMmJMXoh9Gi3eMuII/nhK9hRL&#10;IH1ylFyCqiKYDZOU2FO5BHMBwUy/u1CO7sVqemUB5nqC2UgwN2GEEntk0YTh+SYMzDTQI9eSkSv3&#10;gFyEwZ4fgbw8NkBpPYFLiwLI6/8dyMIXi9j+7yCWQCYrb9Evb25ew+r6Fcwtr2NEyOvBETS1t6O8&#10;tgr5hXlI16QgMS0GBTmZKM7KQ7h/MAI9A2REKeiVVFnQafieag24sLRC+f0Q//nHP9E7i5nv/8Kf&#10;vv4Wjz74GF9+9Vt88cUXeP/dO/j4/k3ZlkdsUfz47pY8EeLh1RV5JpFcP16bxpUJC+Zay2Vnxo3R&#10;djQJltGlyi4VBnq/Kg5s0Ua2pViNflEKmZsMS00BGaEccz1mnB/tw+bMGNZGejHTSXbsFmw+jJ3V&#10;GazSm4ljVYY4oMT/E7uGjJooeZiaOIMpzvk4wm0OQXHqLQRYvYkkHzuUq4LoU8/IssXG3GhoKHOn&#10;yaqi2fxoA6/V+cgJcpFN5he76qUHLov1RWteHFoJ7q5yjawl3hSN7Bt1BGIobH79b5TDKrnGG+dy&#10;Au2UqVMtTFhk52rK/JxgZwLOkffXoyY9UiYZE33qxYluVCQEQZ8ehpL4AIIkgNK+TPb56ubzNGfH&#10;YohJryo5QG5p1Aa7IMPXXrYeygl1hYaAzg1zl/9PGx2APoKynt64JCUaZUzcCX6uKE5PwIlXXiSA&#10;/xUn3nwdrzz7cxz/zTOI8zpHDx0OfV4KojwdcPCXP4On9XG0VGiRHOSBkrRo2hkVpsW6NGWzWuGK&#10;CMdjssmgmOHOi/BEqyjlpG+esRioCErIzi1Y43ciZqt3VqdwcWYIO0zk++x17jida4czufY4k2eP&#10;s1p7WOfbw6bAAbY6B9gVOsK+yBFOJc5wLhXAdpHA9q52lcD2JbD99kKwd4BeAN0NijoyucEdwTI8&#10;CHp3At2DbO5BkPPaxGuT1y6jU7LHiTLNzgjk98ejdJiyaTwD9ZNZaCKYW2Z1aCOYLRLMVfTKT8G8&#10;K7OHF5vlclQ/gdw1XotOAeSeEgK5WAJ5jNJ6lllviQN2bXoCFxfmcWVlFTsXLkkgC2ktQHxvexfI&#10;PzDy9bu4zdjhbdtXb+HSpety9nph+QImZiivh8dgpnyuNtRAV1KAzKxkpGTSHuh0yEtVw9vFQ3b3&#10;cLVxQKhfMPJU2YgMDIefhy983bxlB5ACeuR3dm7i97/9Cn//L7GM9Tf87ne/x72793B7S3TzuIhH&#10;O5tyN9MXlNeita041U/0SxZxZ31GNn9b6dbLrhHibCNjZgRM9GID1Vmy3NBA4GlCnJEd5U9PmgIj&#10;B7hgAnHImjjqZXt5Uk6GbU4NMuP348Ikr9NDuHN1DVcXx8nCNdKjijJFI2VoVXKQrOAqiHaTO5gi&#10;bQ8hhoD2O/YqCuljjXmxctLJmKWUxQq6KA/MkjnFqYkLHXpkBDhDzwRzvq9B7lISsroo2gdmrRLV&#10;BJSFXluAWIDfmBkma8JFx5DR5hJZU10U6yfBLurBRWjpi7MJwEpVpDx1sU4tQOhOJVGJibYa+mN/&#10;ZAW7wczklknJO2QolZVkYpujNtQNXaIbp7EQTRolWrIToA3zREVyMBNEOKpSwlCeGCRtQxWBN0g2&#10;z1Mq4G9zAkVUXmUZcchPikSMlxtee/4XOPDSi/jNz3+G537yT/A5d5zM7Yc6KqDcuGAceekFHH/9&#10;ZWiUwUgJ8UeIs41kaNFfbHm4g4wfh0RvWyoaBzm7r3Q4SlXjCQPVz0hzuZzd7hdLVhzLa2LNfX6I&#10;iaqX390Q9p3KdsbhdBscYRxVn5NxXGOLE1m2OJlth1M5dgS6PU7nCYAT3IVOcCgic5eQwSV7u8Cl&#10;3BWuFSJc4F4pGJxR5ULJ7gqvahcC3pVAd4Of3pVAd6VUdyPIPejLPSSrC7keRS+e1CrWp5XQDSSg&#10;fIReaUKDhslsNE/Tq80Uom2uFJ0LFehZqEH/Yh0GxXLUopHRKNeWRaFI11gNOocq6JFL0NVFj0yv&#10;PNqrx8yAGYsjPTg/OYoL8zO4tLSM7fWLuLG5JdeN727f/gHId/aALEB8i3GdP1/j/Zcv38D6xlUs&#10;rtAnzy5hYGQcbRYLahv0KCrVITuHAyWTiiK/ADp1NkL9gxDsq4C3swdS41KQpcqEq73r/8vWW7/H&#10;lWXZgvk6yWxLFjMzMzMzMzMzMzNYki3ZsiXZlm2ZMdFO5syqzuqCruqe6ddver7+ht4fsWbtE86s&#10;qp75YX83FHEDFHHXWWuds8/eCPcPRTbBnBQdj9SYeEz2DmFueIyy+mc1wy2y+//6P/4T/9u//An/&#10;8WfK6r/8Xu0z/k8pqvfPPytmVkXgXz5U/YdU+VSC4u6FMVW0TdZTr0110gcOqKoUIq2Lo7zp3TzR&#10;ShDNtJbjgAwrO2w+eXANHxJM4sEkof+DW1fx1QeP8eMnL/Ddy6dqO92t5SFcp4w9XObvMFRPySr5&#10;1xogy5pxbWIgymL42vSVOxw4JulRewpicYny99pEG4ZLk1X/YVnPPZjtRmGIm5qgkj3An/K9ZStf&#10;Dz2w9EHuzY/CQkshFcY0LvRWUC57YaQyAwfzfRwkMvBoe5YsX0eAFaq+yLdWhtSGDJnE2hhqo//e&#10;x+UJKp9KSvg7u9ijr59pkqqcofSdfWjKjqdNkDY1XWr5R8AqE3aypr033YMDxpVx6cVMgokLxlht&#10;Ic+rUIkz62TW60vjaMpLQVKAF6oz4lCUFInGwiwUxIQh3NMFXtaW0Dp5AhZ65+FkoqcYeKG7TgE2&#10;2tsFrmbGSI8IRn5CFEJdHdFSnIU9fp6D9UllaWrTIjHeWKRmuiVTrDUrEmNUCkvd1XjAQfBwbQJH&#10;GzPKN793KEtz+/jw7i7e8GmLg1NDKJwbwuDcGAaXpnC4NYfDvTUCHm0R8GqPhFdHJHy6ogjwKAT2&#10;RitgC3sHD8SoCB2MRdhQHMKHYxFOBo+UGCWbj8UgZiKWQI9XIE/6BeQi1eco1RmZItfJ4jLRVnVB&#10;NlMUQ7LNRm7WY+Z2qwLz2v1ebEjG16MxXCaYrz6dwcGzBVx/RjA/kySRFRw8Xsbe/UWVf3355hSu&#10;7PPHokc+uDaOO3vzuE/p8pQX6Xt3D/HR4wf49PlzyuuX+PaTL/Dj59/gpy9/IDP/pID80zcaEEv8&#10;IIwsQOZ9fw/k57gpQN69giUCeWJyBL39rRjsaccA2bivqR1p8cmIDY9GVpImd7qEwE6NoWJJykR8&#10;RAwjGpN9QyjPpgSdGMMff/gOf/j5N/if//f/g//zf/8fqo+veGPp4iBF9P7yw2eqFackQnz/4pBM&#10;vIPPyMayZU/6EcmGebl9uD6myrA+oWS7d3FWLQllhbgjyNUW1cnhBHaFStS4tTyKI/pfqWTx/MoS&#10;nlG+fUGG/v13X6imY7JlToCyN92h0iYFxIvtxWoTRV9RHJozAik5Q9FFEMoMtTB/f2kKquL80EsF&#10;sD/TiZnGPIzRmw7y/CvjTZhuyKFnDseLXanlvIJnu0t4enVezTJLDyixBV30pFt9VdgerEOGt50q&#10;widSszM3jp+jX7Fxf7FsZBjGM3rmqfpCtUf5xsokB6YD/m/DqkDfp09ucEDrUbuVugvTMNNZg4xg&#10;D2xP9ePmyhgGSjPRTebuL0lVSz83+H3IdsZ76+OU0dlI8nJGb3kuB8ZmDlDtmGgoxXR7HbrKchHl&#10;4YTChAi0lGQhwssN4W6O8LG3gK+NFSz1deFIVva1tUKwiz06irNxebYfUx11iPZyRbCbE4EcCTue&#10;kxYegAsjnbizvYCbF+ZQnRqJLiqCha4agrdW/d+9JQmYayvBJFXBHTLz3W1ZBqNd3KNvvn5RtbN9&#10;w6UhBjZVIbCtDoFdTagK+9pQONSFwYHgdiC4HRmuzREK4B4EuGebBtwenTySvb0luiWi4MPwI5MH&#10;UK4H9r9mcgI8aiQeUaPxlOlxSqrHjMUj4VepnojMuWQULVNibxSg7XIpJAd89EaDAvPy3W6s3+/H&#10;5sMhbD8WME/i2tNZ7D+Zx8GTBYYmffPqvTns3JrGxRsTuHhtBDu7w8onH+7NUF6v4tFNMg/l9fsP&#10;j/CS8vrzDz7ENy8/JSt/jR+/+J5g/pFg/vFXIP8o/pihgEyAf/bZ93j58isNkB9pgHyZQF4hkCcJ&#10;5IHBDoz1dBLAKWgoqUKgpz+iw2KQQ4/cWd9MqZ2MktwiJITHISEyHi1lVVQIR1gY6MHW1AjuXFrn&#10;yLyALz54T21V/M9/+7PqYSyJH7/77Lnqmvgn3v7DVx/jz9Kc7duP8PNnT1X/3C+fHKoN5gJkWUt+&#10;fHlJbVHcGmnHzkQXsiJ94WFpjqK4IOXFRikXZWve3vwoPqN8fnX/Bj7k9/PH77/EV/z78fYiQTyi&#10;KlxKn2Lpw7TcUYIl2aHTlKP23bZkBKM0wlUVzZMdPLKenORujqrEIMXOG/3CnLQUJfGq7O04GVXS&#10;H6cpGz+8vop92SBADyiWYKwqQ+17vndhVG26WGzOw+ESL35K23L6xtasaAyUpODSUBMHn3F0Zkcp&#10;2/DF/T1K+UZK0QLc315W34PIz6PNGdy9KEXv+Botpbg2P4SqVFpGVwdc5u0bSxMYqslHSby/eo8p&#10;gvRzDgKyIUL2NsuAlBkcgKHaAiWnxW83ZCdgvqcRjbnJSAvxQYi7o1pusjHQhbW+DtxtzOFoYgB7&#10;QwP4WFsh1MUR/gRzhIcLJltr1EaK8ZZK+DnboSI7HbZG+oj09sBgHdXFDNUK2XaM6qGFqkFmui8M&#10;tFBW1yr7IpsoFjsr0FucwHM7VeM6qTjy4mBDI60dqqNhVhIE85JAWEiUSQTBopz3VQTCsioINgS5&#10;bU0wAR6iwrE+VIVDYyicmsNUOLeEwqWFjN4aRjYn4CnVvUSqd4pUj0BAdwSCeiIp1TUhjB5BLx4z&#10;QmaiTE+mPM+cpXdezkbdphQt4Oi+V4Pxm5SqtzsI5h6s3+vH1sMRXHpEv/x4ClcfzWDv8Rz2Hy9g&#10;7xEl9d0ZXDqcxObBGDauDeHilSFcuTyMg6uTuH1tCfcOtvD4cBfPycofPn6IT56/wJcffoxvXn1O&#10;MH+DHz7/TgH6B4L5B1lDJoC/ew3krymtBcgfC5DFIz98huuHd7BzZYdAXsDU9AhGhroxPzqCnJQs&#10;ZBDMiVHxiA2NQVtNM5KjYhHkE6C8cVx4FHxdPTEmxfRKytBUlEcQX8D7h3v40zef4d//+I/4s7T6&#10;/O23BPGnqjWLmvCSNi0/vMLvPn+Kr59cV5NcUpLn+eUZPNoap88bwr3NCUrYEZVksdpfS0k6gLn2&#10;KsR6OsPRSA89VXlk0TgMlmeRYYrI6HtqdvrhpWV88ugOfvfNp3hy7QKuz3PgHKinnKwloxdhvo0X&#10;UpvUqy7EcqfszMlHp+RUx3iprg59BKvMGmf5OaAs2oeeNIF+uhpjlMWyvjtena72MktzcvGkL+jp&#10;R0sSsT1Qh5e0BjconVd4ob7ggLs5VKe2UK6RlR9cmuN7laIhNVTzml3VZPAlSvA4tVwlmV6SPDLd&#10;VK5mdb96fhv3Li0oNbE724d1AvAiHx8ha9fSf3aUF+BoZxEbg61Y6WtEnLs1ukrSOBBlE8TdquLH&#10;9kibYmpHXW0s9zerQgIyIFalxtIT1yHW2x1OBGuoixOltBUS/TlImpnCXl8fFtrasCHTWlFau1iY&#10;wMfRBvZGBhxIgzHf24yD1UkUp8YjiM/1cbSHr70tylKicGmyD0sDTWrdWfZat9DTz7VWUSWMKb8+&#10;KVlpoy0Yrkoj0MNwcbxd2SGpTPKA/+8b1mWRMMwPgFG+H4wL/GFSGMAIhElRIIwZpsVBCuhmpQS2&#10;AJxhVRmswG1dIxEK2zpN2BDktnUhZHMN2J0IdFeC3J0A92zV+HBfMrmv+PCOcAQQ4MEEdzhBHSsF&#10;+qR+12waylZyUb9ZhI5fwHyjGXO3O7F8RDDf55f6cBSXHo5j5+Ekdh9NK0BffTCDy3cnsXVzDOv7&#10;Q1i7OoDN3QFc2hnC7pUxXN+dw52ra3ggaYq39vH+vbt4+fgxPn/xPr766BN8S8n8HcH8/Wff4nuC&#10;+buvfsC3X/+Ibwlo8cdf8L5XfPyDjz/Hk+cf4uj+YxzcuIntnS0sr8xhcnoYEwO9ZN4GlGUVIoX+&#10;V4E2JAqjXQNkYXoivyA0VNTCn0wtWxWn+0fRUVuN9uoKVGamY3NyDLN9neioKcdtsvP93U387suP&#10;VIcI6Szxx68/wo/Pb+Lr+zv0l2uUpvT+W1NqHVVSIaX1yL0LI9gebqBMbcPLm1tk1G708KK8ShaS&#10;mdMhgneeEk92FUlSv2xEOJwfVkn80kb1k4c31TbCe3xNWcKSViyy9rw13Khaucyo/OoMDJbGqx1O&#10;qWTgSoJZlmgqYjxQGu6uJq4k+WKprRSjBLJ0VFzpLFWTX7UJPrg23a3WlXuywrDK15SJMGlO3pUT&#10;g/cOLpABR9R+5k2CXNI1D5eHVb5yX3EKxqqz8CntxEJrKebp/Z9Jj+WFQaz2NilZLUszMhkkdmF9&#10;qBlbY11ozObAVZOHa5Tcm5O9auntYHlCbT9M9XVBVpgnOvITVYUSWb++OtOL5qx4OJsaYLSpQtUQ&#10;u0RPXZYUg8aCTPjYWhKsOghytoGjsT78HCzhQTY21DqLMydOEOAucDM1UeFgoA/z8+cpp52RFxuB&#10;7Zkh1Oenk82dYXZeC7YG9NGhgfxcA6jnALvKQaQhI5osTWVK5bRIWyD1vCWbTWXCcXAU9TNIuyLF&#10;GO6uTao88DfMiyKhlx0Ag5wAGDL0c/w0kev/axjk+RPoATAufB1FATAnsE0IatOyYJhVBJO9JQh0&#10;gty6KhhWEtVBlOpk8rpgOBHYLvTirgS3W1MYPAhuL7K3H0EdSGkeTt8dMyxgpoecTUf5cq6q3tlB&#10;mT14tRbj1wnmW2TmO71k5kFs3h/BxXtj2L5HQN+bUHHp9ig2rg9jdW8Qy7t9WLvSj43tAYKNEvvy&#10;FG5cXsDR7gU82N/B08Mb+ODePYL5Kf3yB/jyo0/x1csv8fWrr/A1Afv159/iK8aXX3xHb6xZQ5al&#10;J5mx1vjjI1zdu4aNzTUsLU2TkYewMjmBBsrlQjJyQUomQrz8UVdRg9zUTAR4+SDMPxhp0YkI9Q9A&#10;Y3kV+ts6UZCaiiA3D3TXNaCjsgpVOVQkBYW4ODWOv/zme/zn//rPqpD8T9L7h17om8d7qqWJFMw7&#10;WunHY0rRo6U+3F8fwu3lXlVb6+nFKbL0nKqVLO1IpNSM1FveoheT3N6lvmaVmL82KGwzQFBU4ruX&#10;j/EBGU0ywGTpZWe0FReHm3BzcQh3CPitkUblgSXdcbgyBY2pAUjztkW8qxkqyMAtaRH0qlmqZrNM&#10;cM3UZ1Mup9JbNpPhZGBpUdU2pJD7jswe54RrCsATqIt8zTsrw+jNjcXRqnzmeWwPcaAhS1/kZ9+d&#10;7lQb9UeqshlZZM11NZknOdbvk8H3pnvpHacpM7dwsDiivL5sBVwbbEJBhB86CtNxiecIiHfpjZdH&#10;u5AZ7o+KeCqkYFfEeDqgMSMKvQT2Qnslbq9PoSGFZONojtRgX5UwI8kg3RUFiPd3Q0ZUBMy0tGFn&#10;akp5bAB3K3O4W1rwtiEMzpyBs4kRPO2s4etkDwdTIxidPglHU2MUJSdgpKUGLaV5CPFwhoulMeyN&#10;9RDm4YW+ulJ08/4tevr8cE/M0iPX0y93S/IO/f6tNVrKCUlfbcZKdwUVVZoqVnBtRlTEBbxhnBsG&#10;7TQ/6KT5M/ygm+4PvYwAFboZ/tDN5P0SBLt2tj+0c3hfXiCD5xQEqtAngxuQvQ0ZJsVkcUp085IA&#10;Jc8tRZ5XBChwC4vbVwfDsVYzueZO7+3ZQpam5w4kU4f1xCBGyuNOpiB7Tgr45aFxQ8oPlaH/Wh0m&#10;Dlowd7MDS7d7sHY0gI2jYWzdHcXm0Qi27oxg43AIqwdSz6sP89vdWNzpxdqlPmxdGsSVSxPYlw3n&#10;ZKAjMt2Dgyt4dnhTgfnjJxowf/H+SwXoz8m6nxHUnxLUnxLAr3j86KPPlaR+/OQ93Lv3CNevH2Ln&#10;8g7W1pcxvzCJuYkhdDQ0oa6oEpkJSchPSUdscBSGOvsQ4R8IB2t7pNAXN5XWITM+HaPdA0iJiEKQ&#10;pzuMz+miLDMLufGxPFLi8fX+53/8L/j9Fx/ju/cfqB7DqonXM7Lxgyt4dbiG96/O4dWNDXx+5xI+&#10;vbWlak3JUows9xwuSqnWavq+bPrIZjWbvdJTxQvEF8N1xerC2J7qxcXJLrJjP9473MGLmzuqb9IY&#10;/et0QwFG6VmFOW+RDbdH21RW2HxrCaoTfClx49GcFqImobIDHMmyQWSKSlXaR0A7Rz8tE1YzlIPS&#10;xlQamo9XpmG2IReVES78XLloTPbn43mU6WVk92R630bM1Gbz88ta9YDyzlL54kJfLbrIltcXuzHG&#10;xyfq81RJHFmDPlqfxPNd6RwxrWp8zdCHij++qWbXm5EW6IphSuq1kRbcu7LEwbEH6ZEkF2NDOJFt&#10;C6P9URzrD08rE2SGeJOV4/k/lqsdTI05sQi1N4W57nm0lmWrgeLW1gJyokJRn5eKMDKsp7Ulgpwc&#10;yMyOlMj2Cty6J07yqAdXa1MkBvrATl+P9x2DgbYuwr3c0FCYibXRHniQ1d0szBHB3z/U2Rk1mRnY&#10;XZ5CZ3E6B5FoqoUM9NXmobc8HX2lUm63TbXNuTTWQZXVSV9fiDF+F6t91Ti6MIE3DClvziT74GyK&#10;D7RSGSma0E71VaHFOJvijTOM02k+Ks6k8/wMRqYvzmX5Edx+OJ/LQSBXmNyXDO5Hue6n2Nu0OIDS&#10;nL67PJgRCCuGTSUlOL23A9namTJcAZoS3JfSO7g7ClGDcUgaT0b2dBpKF3PIzMUEcyWZuQ7j+82Y&#10;JZgXb/Vg5RZH3VsDmjgcwOoNSsG9Xizu9iogz12kvLvYjfUtgnljBFe2JrG/OYvD7RUcXdnCw/1d&#10;gvkG3r97Dx8+ekJAv8CrZx/g4/c+xscfvMTHBPXLl5/hQ0rv5+9/rAHx/Ue4efMWrl27iosXL2Bl&#10;mR6O/niqrwd1hSUoSstBSmw8j9nIiEmidG5CdGAoPBxdkRqTiKqSCrRW1aOdTB3jF0AvpQ8Hc1Pk&#10;xKWgOCkNLx/ewZ++/QwXZ4cpFW+osqc/v3qiqfrx8Br95AVK5nV8cmtTlfKRjn6bQ7W4szpI9uxW&#10;M8PbI/WqBE53fgxHbs0upP6yNPSWZaIyMQRdxRzNu+tViuY9KU739FDtjLoqkpcX8VWylzDb/Ytz&#10;6qKRtiij1ZlozYpAf0mSArLkWTekhyPTz07VqBaWUMknTXnoL4pDdaynytaSQgIykSXRWxCLyih3&#10;BVxZW15qL1bRkhqk+jBdlBRSvs72UAMWKZ2l3rMUJqhJDFRLQKvdNfTZRSod89J4h8o9vr6kKS4g&#10;5WZV4/OL07hBaV4U5aXWtCXNdGeqH/0VuWgvyYCtjrb6zs11tOBqakjfTGVoYYxgZyu1LXGxo/r1&#10;7q9MJHjYkWkt4WpmgrzoUHrzNUrecvRUFxOk9MVWVlRdznA2N1Z+9/ypEzhHaR3s4gALMq0PQW6q&#10;fRam57VhyfcM83RDtIc7lui7Q50dYKZnCBOtc5TlVkgPD8HycDuSA9yVZ88IdFCTYK15CRiqysFQ&#10;dY4qhbTN/3FLBlaqpcFy6V5ZTvvRiTf0MsJwkr7lVJImziYSqK/jtNzPOJngjZP8+3iiN04kMZL5&#10;N8F+KlVCAO6twK1NYOtkkdGzX8tzAtog31+B2rDAT3lusyKZVCNTl5Khydh2lOKO9NnOlN4CaC8y&#10;dGAnwdxPZh5LQuZ0KooWslG7Ts+8QzlKMI/uN2HqoA2z1ykVb/Zg6Qbjeg8W97sxf7ULcztdmL3Y&#10;qWJ+qwvLm2TwCxylN8awuyFgnsPNS6sKzA8IZpHZL47u4r0HD/HBwyd478lzvPf0PTwnqF+8+BBP&#10;nr2Ph0+e4e79hzi8dQv7+9ews72J9dUFLM5OYHZiAEMdHWiprCFwG+mFA5AYEYveplYkhEXCx90b&#10;ZiYmKMzIQXtVI0Y6epCblAJLYyOcP30KkV4e/Dxr+OTxHXx4dAOXyciPrm7i08eH+OHDB6orxHfP&#10;Dwlk6fxwRfXw/fHpDby8vYUPb2ziY3phaZwta8jPKLlvkZH2KJElE0s2xEtGk1zUUmx/rC4fNclh&#10;aMyKVWmCL4+uYndxmL54hcCdV8wj+2Ol6uPFsVaV2rlGcI3VZPJ1shSbSjPywbJU1CUH08fFkq1r&#10;1eOjlenoyotESZgzGpKD8GBjAhsEXSfl9FJ7KRbbSlR1zYGiBEr3Rkr6QiwQ+LVSvC/VX7VYnaxK&#10;U7uSBktTlF8+2hjHVHMxUtztVFUOSV3cEOYfb1eVOGRv8t3NKQ5kY3hAXyxbBCWnebq1DPOdVQSc&#10;B7xtTNGYx8GjoRTelMEGp89QBZ2D7pnTiODrZoV6I9DBCi0FqZSrdZihh27N5/+XHkPWNCXQbBDp&#10;7ob39i9gebAbzUW5CHCwhQcZ2dfJDqFk2kB3VwVkbf6eWTERanB2t7aCwdkz0Dt9mqC3gJMJBwwn&#10;RzQUZKClMIeDyXn1Gj58jfhgf3SW5yLFzw2VKWHqt6mmvJ9sLkNLdozKzZ5oLsWtCzO4QNsj6bZz&#10;bWWq9vdabw3eOJ8SguMxBGmsD07EE5hxBG6st+YY56vul3g32gvv8v5j8d54N463471wPMELJxgn&#10;E71wiuA+TdY+l6ph9vMEtg7ZWoeg1s3xhZ7y3QQ2GduY4DalHDcv0syUW5cJSwdScofAjZLbp0Wk&#10;dhQi+2KQOBqPjCmpjZ2l2tl0bFeg/wr90rUmTFxrxdReO2b2OjB7jXGVcaUDM9sdmN5qx/Qm40I7&#10;5tbJKut9WKGP3Fofxc7GFK5tLirw3Lm8hbvXruDxjRt4fPsOnh7dw+P7D/D44WM8evgUD8jUdx88&#10;wu2793GDTLwnIN7ZxIULi1gm4GYnBzHFHzc1PhH1FdUI9w1AZFAYosOiUF9ajhAfP1ibWXPk9kUJ&#10;gdxaWY/mshoEunjCw86WTByNhvwMpIWFo72yGr21FZjpa8MPHzzBz19/pLoISJVL2eEkvZheSN/h&#10;bfpB+v1XtzYI5DU8JXgf0AtfmWqhj2pR4N0iq20N1qmJqa6CaErrapW8IRsayuMDlYS7ujzKi6Ea&#10;tzZm8JBs89Gda7i7NYdJXjRDFWRZymU5Su7vEiWwzFwLkJszQtCaGaEupEsE+7SsFdcI66ZTlmej&#10;LNJdVR+RpI+G5ABV40tktEjv3sI4TFZnqBKwG32V6M2LwExdlqr/tdpdhuGyZExRQsuGh/sEqORD&#10;HxKkMU62aCtOVUkssmNql4CV5bHFtirKziY1B/Bgew4ztA2yTl4T749ER1O4GenBw9yEzJaIcT7m&#10;QfbVIbBM9fVx7vhxGJ45h7KUYHplPzTlJGNztFtNOBXH0/PzddLppT0tzTHb3Yb7l5cw2dWMioxU&#10;OJOlA92d4GtnD0d6Y1cC0oYDs5G2Nqz1DRBIxvUimE10dWGgpYMQsrSHjTVC+RxvOxuUp8dhpLUO&#10;VZkpZH0TZMXFIDc2HE0cYBPp2dvo60fqiiitpTpnAe+PxEx7BebonRf66qmYhrFLMEteudT2fuMc&#10;/c07EZ54N4ogjSZoo3159FW35b53Ir00EfH6GOmpCUoXBe4YLxwjwE/EC2tzAGCcIbOfI2OfowzX&#10;yqBEZ5zPIKjJ2LoEtz7DINsXRgrUfjAp9Id5KX10BRm6WjMx5tEcgYD2SITTN8cPxyN9Kg3FC5TZ&#10;66Vo3apEz04dBi83YORKE8auknWutGDycgumttswucXjRism11owscrbq2TvtS4srPZhdXUYG2tj&#10;2CbzXN1axAHBfJPMfHvvCu7euI57t27i3p3bODq6jVt3j3CTt6/zvv0bB7i2t0tfTBBvLFFSE8RT&#10;g5gclbzqDqTE8Ifp7EVmbCJ8nN1QU1SK/KR0RPsHw9vJFe72TijOyEUbZXVecip9mQ3cHTgSh/hD&#10;59xZuFrZYmmkD2MtLfj4vnTju6vWBz9/eICvH99Uu3ikcfjhXKdqxfnp7U01U70/04HNgWqCogq3&#10;lvpVJw1pDjZdn6tAIwAbIlPKuq5sZiiL9UVdRjRqs+JRER9G5klUQJasou3RDo7utWoNVc7vKxUw&#10;1yqgSEM0SVUsj/ZEbVIQyvjby2TT3lQ7rpBdL9Mbb/YSVGTV8YoUtU9YKnHI+S2U4F1kbtnQUBLq&#10;jI6ccHrgZpXfPFKWSMYvQ39xPAeBPLXpXwYcWTvdm+lRWx23KaOzgt0R7mhFG9GEj2grbi4NEegz&#10;9MUVWOtrwF2qLaljXZMUCl9DHfia6MHPWAfRFrpI87DngBKiJHMY2e/U228TwGdx/sxJnH73HST7&#10;u6OdDFyaGqPWe6/NDSA7IhjtZVnoq8zh44G4v7OK/bUpAjAZFelJsDcwoKQ2gbOpMTLCQmF09hxO&#10;vntMpWnmxUWSaW1hqnMOZtrnoU8FIEtSLtYWcCbD26rlKV34kZ0dTU0YRijNTIO/gw1SQ7zgwnMK&#10;44Ix0VaJpZ46jNTkqiwvqdIpSmOBKmSOVuMWBzpRTSv8+41zMQF4O9Qdb4dLePwVuAz5++0wd02E&#10;ah6X894K++v5b0fwOVGeOBbjTebWAPpEggbUp5N9lfc+S4Y+J347jYBm6KSTpemxdQlsPQJan4xt&#10;JCxdFAALAtq2KgROtaFk51D4tYYjtDsascOJCsylC3moWytRYO7cIoNdqsPApXoMXmrA8MUGjG41&#10;YXSjCePrjRhfJciXGzG21ITJZTL3chfml/uwvDqEdZGOF6axs7mA3e1V7F3ZxP7eDq5fv4rrN67h&#10;4Maeir2DXVzdu4zLVy/i0vY6QUwmXiKIZwYxISAeaEN1YQG8HF0w0NqJKN9ABdqkCKlLXaBA7ePu&#10;CVtzG5TlFCM3MRWO9F3mvBCMOFpr8YLS1zqL2AA/rBDID65uqw0MAw1V6KwowkBtGV7sb+CDvWVV&#10;IfJwoVftyf3wYBWP6QfvrI3wgu+mV15Secsyg/mAF/X2YC0myHwyaSUb46sTApVPbs6kAmDUpkcj&#10;hRdwB/2yTBD18Nhbmo7RmmzMSHNxXiibg02quuNCR6li4hJJ/uAAXxDijopYPwV6KbFzcbAK67KP&#10;mO8plSgXm/PVpn/Z8F8a4Y7CYOn75KCyr9I9rVDHa0San/XkRWGwKBZDJfHozo3EeLX0TI7kIBKG&#10;FkrwMf49T+k9VJ6Khqw4BNmYoYMy8waZSJbH7l+cUV0eRnmhy84syb7K9LFHBMFbFuWDGn7e5mg3&#10;ZHtaoD4h4PVmiiiC/Dwc9HVx7K038c4/vIkwZzuM1pegODka/TUlBMgMgRyGeMrcpf4mdJTl487F&#10;BfTVlqAgKR6FibEIoP8NkLVgDsY29L/njp2AwXkdWBvoIzWY17GuHqwN9aDHQdqaj7uRsZ3I0EFu&#10;LmoG29bQAJa6OvAkS8tgIPd7kamjPJzhYGEEb3szdJZmY5mD1IUhElJTEWbbytU+5oHKbLX6cGmq&#10;C7fWJ7DN//uNcxEBeCuQ4OSI9xZ/oLdDPHj0+PX4VrCH5rFgAbPc766J0Ncgfw1mCWHwdwloJcEp&#10;zU+Iv070xWkJ8d/C1JTg2jKZpibUGAJuMrYuJbgsc8latnlxENk5WE2GaaR2BIK7YxAznECZTWae&#10;z0H1SjEa18rQtkFAb1Shd6MGfRsE9QWCer0OQ2v1GFkhYy8T4Av1GFtoxsRiG6YXujG32Icljuhr&#10;K2PY5Ch7cWMO21vL2Oaoe/nqBq5c2+JxCzu7G9i+cgFb2yu4sLWA1fVpPm8c8zMDmBzvxigv9KGu&#10;FqRExSI6MAQtFTWI9qOqsKDvcfVAXoqsF/pQgnkjyMMXHRVlaMpOQy0vmNKEcER5OsNUlz6J8qw8&#10;KwVLA/xcQ91Y6O9ETkIcYgICUJWdiTu0AVMt5fR8lXi0NYH3ri6oVp5HHJCk9crOeKsC8Gf3ruHF&#10;tRXVd3eLLD1QkoC2LOl6kIDJ+iJsDLWqzKXl3gb6rTL0VORjsCYf87LUkRaJ+vQoMhOBVZnK83NV&#10;IoJsUGjkQFAiBfj4G2f42qIhNVzlJ3fmx6gUTJngks4NklI5z7+lNthVSl+p8DjBgWGyNk/Vk+7O&#10;j1eSV+pdL7XTL2eGKEYeLo5Da1qQYuM6PiYTaTW0bx0EtCxpyZLVYGUmkrzs0U5mnyVzX5/roZXo&#10;wDoHkwEqh42BRpW+WRbuiSwPKw4QCWhP8sdITghKAuxQzsFksbVY9Ssu8LJCJMHuqHsGOsePIdDO&#10;Civ9zciKDkZtdiqe3bxIIIcgxNUBgwT4+mgPDlYnUJuThmACLinQj97amSC0gheB6GBmibPHjsGG&#10;7Oprbwc/e2voU2IHurjg7IkTBKgtApydEEjwu5gZw97EUDG0h621WroSmS4sbcvBPcLLnc+j/+ag&#10;VUaPPNtZg5WBJs1vlBGJ9oJElb45zO9zQkoLr4/TN0/ijbMhfnjL1xVvcXR+K4AR6KGJIM/X4fH/&#10;H8GeBLPb34FZI7kpxym73iGgj4n3Fq8d74tTHIVPJ2jiHNn6bJImzr321doivbM069fCzubFmhlu&#10;u+oguNSHwKtVwExmHkpA5mQqCmeyUTFPdl4uRtNKKdpWytG5UoGuFY70y1XoW+aFvFSLwUWCeqEO&#10;w/Nk6zn66rl2TFGezs33YGlxkBJ5GKsr42ToaaxfmCVg57HB0VeAu745h1XZf3phCosE/fziEGYl&#10;Z3a8E6McJYfpVTrqa+Hv6oW44HA0V9bA28UN7naOcLd1QGV+Afyd3RFLabbQVodbZJIHfL87si+Y&#10;Pm+nuwazVXmoSIjkSOyCpmJ6zplRNBfncUR2oN/2RZSPJ6Y6GvijRvJHrVblbkROS8VIqQIidZgF&#10;xF892ld9daUv72PeJxNdM00FZLlsytFmPL6ygg8Od1THAqk7dX11Eg921/Bk/wL26ZUHq3JUi5aG&#10;jAjVHaGnKA4dZMwqel0piRvnZo0wOyMkultiuCYHE/U5PCeegM9Re4EHOWisEJzzDZSA5SmqL9P+&#10;bJdae5aKH1JKdqWzXIGyMS0Qmd7WyKfK68zloEBG7swKVSV1pVNFb1Gc2iI5XJ7Ez5+GpjSZVItD&#10;Ea+1ziJ5rySVdSZVR2QgKec1N1lfQFYeQgcZtyzIWWWNjedFY7ksHh28/ppifLHAz7pFpdCTHoxK&#10;fztkOJvA01ALUQTl+nA7kkK8kRIciMfXL6I6I57yWRfNhRnYnhrAfHc9bZIvLOitvawsEMbfS9Ir&#10;ZUbbzsQcWiePI8TTDcGODnCzNIXOmTNws6CUtrRAkLubmtQKcnFW0tre2EANAJZk7BAPNwVkmRiz&#10;NzaGm5UpihKiEUAbkRLmi+GGYixTFTTlJWCE4K1NDcNgdS4tQJkq6DBSn8eBfppApsl/08sVb/q4&#10;4S0/AbPnXyPISwH2r+Hx9/ErM3v8HTP/Auh3KcM0kpvsTJY+Gef9V0C/Pp4RUCf7aMCcLh7aHwav&#10;wWxGqW0pE2FVgco3y4x2UBc98yCZeTwV+ZMZKJvNQaUAeqEQTQvFaF0gqOfL0bVQgd4FAnqOgJ6v&#10;weAswTxLZp5txvhMK6boI2fnuhg9BHUf5hcGsbg0giUpirY6hiVK70XenlsZwQwBPy05u7O9mJjs&#10;wvhwK4b7GzDUWYesxGQ4WNoiOTIWJZm5sLe2Qai3H2xNzZEWFoU4nwDsDHXgIS/s5ytDeLA4gCO+&#10;59FsN46m6Hcpi69QZmbx+43w8sHa2CA9Vixy4mIotwMo35yRHRvBH7RMpVtKSxEFXkrtj25s4JVU&#10;jHjvLr6mn/7o+obK7pLNE9Jp4fHOokrhu8MRW7YiSt1o2REkx2d7G2pf64e3L6tMrkujzegty0Bn&#10;YQpldjK6CuKVV5YyrtJkzcNcDxbnTiLS1VrVv5KZ0iky46XhRuyMNJElJYc6G3ME1npPlUq5vDrV&#10;rnzuXcpg2T0ly0bSuUFyqWvj/RDrbKqAO6KawwWqPspNaWGU0prlqabUIMyQkSvifFGTEq72PfeV&#10;JlOGxygJPUbfuNpVqYoBdOcn4fpiPyYqs1DNAWKccnyyNB7zBHJDpAuyvWzQToV4cbAGOwRzfYgD&#10;aoLskM6BSap9bIx0E2jW8Le1wQGVV2VKLOwI2raSHNxYmUBlegIMyLKWRoZwF59rpE9Pa4coLw/o&#10;n9OirD6HaF9vuNA3m1O2G/JcZ3OC2NFRgdXbxlIxuIuFGVWaKwFthmACX1jZgQztT5nuTOntaWOB&#10;9LBgSndLgtoMLYVplNC9aOL/J7+P+PzG7FiMNZdQbhcT3LlUahUEcqA/3vR0wZvev4DZ47+A+W+A&#10;TOC+FfoavKEa+a0ijOzML1kDZM9fQ3y2yO3j9CsnCGgVAujXs+Kn4l+HADtJs5YtYNbJlOUrfxjm&#10;vZ7dlpntCs26s0yChXRGE8xJSBtJQc54BoqmslE+nYfqmQLUz1Byz9JDz5ShY7YC3TOV6J2tQv8M&#10;wTxTh5FpMvM0mXm6BVMz7Zgmu01RAk7zgpshUGek2uLrmJnvxiRl6iSPM2RwAfIkgTwxSl9GKTfQ&#10;2oCwgCAF3vT4JCQRuFGh4fRGprCzsoWvoxt2RvtwONmK5/RwjwnmR7zA71AO3+TFf4fy83CsFYfD&#10;zQRBDtqK8wniOIR5eqCAPiwhhGrE2lb5572lCTzYnFTAeUpZ/eTSpNpv/Hx3AV8+uKopl7M9jevz&#10;XYqpH2xN4eHFOTyVhAkepYDbnbUJdfvF/hqeMz44uIj39tbU5oQtXuCyu0bWLGWWVPKw5e/hynT6&#10;ynAk+9nCweAcPC2NVIXNSyONKglEEjqWO4oxS8CJJ7/E/+U21cttDoK3V4b5d5PqLCFAlhI+UohA&#10;GHu8hn49IxjFZNl6Wq/GJIKVg7uwq6wzy2x3R3YUZjkwRLuYop5yvjjCC2O1OariSKS1AZVAmuoc&#10;Ucnn1MQEqKohs/weO5KDMEhVMV+ZhNXaNEyQ9ZNsTdDF62y6Mhk3pWMG5X9zpDNKA+yx3NOAvvJ8&#10;+FoZw05PF6sEdWthDux1DdBAOX2JViqATKtzRiYlzXnbRoHOh6D35f2nKZ89CGpvsq+NubEqMGBt&#10;aAILHX2Ee3khxtcHKaFBCqQivYWBLfR1EOzqTPY2VxlgwsgyARbt74Uwd3eEebnAydQQuVEB2Bzn&#10;NddaqfLFO4pSURwbgAKSpBRNnCSYxxsKCOQAAtmDIPZ0Vcz8lo/734M58G+kdIinAu47oQQpwas5&#10;UkaHv44ILw2gXzO0zIarGfEIyuxIHwXo49ECaB8VJ2NfL3fJevVrH33mNTuflwmxLF+ys59KD5X1&#10;Z2Fn+5pQeDZFILQrDnF9iUgZTEH2aDoKxrJQMpGD8ok81EwUon6yGM2TJWifLEPXdAV6pgnmaXqL&#10;qVqMTjVgfKoJk1MtmJxuwyQBrcA8K9FJwHbyPgKcrDlBEE8RxLMLAu4eTE/z7/F2jA9R7lSUw9nW&#10;EQ7mZijMzkFBcjqcbezg7+nNH9YFZUnxeEHw3SdTPF8dxlNK84d8/h2C+PpAHfYpD2/xte5MdeHK&#10;UCNmOTDkxMfCiR7b084OeYlxKIiPIsBzVEXJQ6qD3rIs9JRm4MbSIF5cWVQJF6rQ3uVZMmALLg3V&#10;0zdW0DNWqxKx8pgwtDTavq0qcizTX8+R1adwa2VQFbGTpSDpPSQ5vENktOmmUtX+dKGzSq0/t1HW&#10;1SQGIMXLDoFW+mgvSlMgXu2pUK1jxMdKhY++wjis9dRwoFmivJ9XdcKEnXenOyjv69GUHqaanSd7&#10;WKKBzDtSloSCUFfUJQWgNYPSOjsC1QR6V34c8oNcKd9zVamiAIK2LiWE6iBJ1eFu5O1oOwO0ZIQr&#10;fz5RlYFCfwdVXWSpKR89fK2uzEhMUqLPVSRhsSAUiSa66I5zw0huGC60F+GQv29nog/6c6JUEkxh&#10;mDd8jLRhpnUOSUF+mCa4bc9roa+6DLO9TQSaDYy0deBoYgwXUyM1yeVpaUlmNoKlyG3+LWvEZ4+/&#10;C0cytpmODlysLDVAdbDn4ExwenuSfU34XHsejRSo/emdXXmOvWSbmZkilDi04yAQTOkuiSLZUUGY&#10;kPXivkaMUGb3VOYi2dcJRXH+qEmLVPnkIrFfA9lNI6/Jym/5evwdkN8mI7+tQEyQUk4f4z98PEKC&#10;bCtLUgSuBsSyVOWtAbKK/wpmr9eA9tbcFqYmqI//wtIcjSX55LQko4h3Ttb45/Pp3tDL8oFR7l+X&#10;qeyq6ZmboxDaGYvY12DOHEpH7nAmCkeyUTqag6pR+omxAjSNlqJ9gt55shp9U2RlabE6XYexqUaM&#10;k5mnZtowI0CWJRsC+NcgQISRZ8jIc2QsCWHrWWmjOU7w97ehMC1dZWz5Obugu7YJRWn8ksMj4Ghp&#10;p+T2YncjHq+N4oP1UTwmmz/l6z7mgHF/sh23RwlmXtxX+6qxTw+5P9qOYV40sQHByI6OQV4s7UNE&#10;JJLp2a4sTakdLlJ+NTMyAIF2Zri7M69KwXTkxeEDsurTnWkcrfQxBgj6BbU8I1UzJfPnAgcNadJ2&#10;wAFJuizsE1hXOYAJ0K5MNGO+rVAljciyxhKBOF5bqGpbSZH4oUoyYFaM6i6R5uOIDF8XjDUWqaQM&#10;adYmy1KjVanoLYzVZJAVp+Dh1oyqWb1MybdM6Sv5y+05MaiI8UQ9mbYg2BmRNiaU1PGo4DVQzEG+&#10;i358gp9BiuwVxQchh/5QWqX0VKaRJc+iJjkYCx3VWOZFneFpybBFUaADJsrTsTlYhyoOCBNV6Zjh&#10;+a1xfqgKc0Nnqj/WalIwnx+Obr73cHYgxnMjMZYbjev8HWapIAb4ma9NdaM41AnBVnowPn0MRjra&#10;mOpuJTBtMdTI76OtFiba52GmqwOTc2fg5yCsagoPC3NY6OrDzcYWlnyOl72NSs10tbSGOYEcExSA&#10;EFcXdb4H2ViyvwJcXBDk5kogGyM2MICS2hWmOudV2qgDPbLIbgcydpinJ6wp3yvSYtBEu7PQ36LK&#10;Bo02lqn62TKfURjrp7LApltKXwPZ3eVvfLKbZtJLgkz89msmFrCeiCBzRvvhZKQvTkX5/hWUBOi7&#10;/DEUmH9h5f8CZsXSjHd+YewIzXr0sShPAtrrdXiSqb3I0ox4L/pnTwLaC+fTvKGT4Q39bG+YFPir&#10;rZaOBLNvcyRC2wnm7kQk96Ygoy8NOQMZKOjPRNlQLiqH81A/XKwB8xhl9kQ1+gloxcqT9YqVp+iX&#10;/xbIM68BPCsAJpvNE8Dzy5qYJRDmyNIz462Y7GtHYlg4LDl6etk7or26CdV5lPVFBbA2sUQAf6zr&#10;ZNpX25N4tkxWpOR9ytd6RDl8d7wZhyP12Ourws3xFjxeHsVTMu7aON9voB+7y/O4s3MBL27v4fHB&#10;Dg43l3FnaxE3lsexOztI5q5R7DxPoMnSy1cP9lRPIimD80CBaFLF4+0ZHK2P0P82KUaU2W1Zl5UM&#10;K0numKxOR39RLCbr81QL0puqnla/YmRpfTLTUo7+imx0l/A8ArotPxV5YT5ozotXFTLbc8LpZTPI&#10;oNFoSQ9ROdkirW8sDKhkEAH7QFmyKllTGevF8CTjeqk87Xh3cxRTDif4WCsPLoUFZpqLVOZZBi1c&#10;dVq0KmZQlRoJa93zyCWJXF8aRUVKJKIdLVDgY4EKDgitCX7Ypt3oTgvFLIHclx6M2kB7lPtaop7H&#10;Rj8z9MY4YpwgHs2i5KbSG0rxw3x5Ig5GGnAw1oyVRg76BHK2O8FmeA72+tpws7YgC7ahszSHg3Qh&#10;3G1sFHPKrLWlthZcCWJnKjGjc+fg7WCrpLYwqsxQm+vo0ksbKUAHubghxscHqSEhCHZ2RqCTs1o/&#10;DvP2UvnZPg4OfL4d7IwMCGZjGJw8rpJLhMUdzI1QlUlVFheC8rQ4bIx3Y5lKSVI3a9KiyMoBqEwK&#10;4XdWKED2JZCdNR7ZlyD2lxlsNyWp3yaQ3xEWDidrEqgnCdyTciSIJU78DZgFxO/+HUv/f1lZAfpv&#10;16Zfz3i/G+mhAH0sSo7uCtDHoz0ovT0JaE8C2ksBWjvdU607C5itSgPhLGBuIjO3xSOmMxFJ3clI&#10;70lDVg/B3Eup3Udm7s9H/VARWkZK0UEw945XYmiyBiOU12OvvfI0WVmALCAWMAuIBcALK5qYZ8wR&#10;jHMLBPhcJ+bpbRvLihDq7QsLA2PYW1igp74NeUlpaCkthA8Z2svREUUJsdjqKMf1wQrcGqrEo+lm&#10;vFjoxIdr/QR1Nx7xQr1HuX6VsnqysgCtuXm4s7uPP/z0Pb795EN8+t5D/PD5B/inbz7B7776GD+9&#10;eoKvX9zGK1UQbwFPKJelMN5Hh5dUqqY0+f7w5iXcoYy/oSp61KndRzKRtUhmPKC0P9qYVkUHJC7z&#10;flkzFu8s7Vqk+oRUE+kmq0ou9tW5IVyc6FWF5hZ6GlV0l2ahKiWMsreA7BmHYv7ObdmR6MyTEjpD&#10;aqDoK0pUe4ul2mU/WVcyyxpSAtBD1hb5LKAvIrDNtU7D0fQ8yhP8+RrRqM+KRmliCGqzEmgfMmkf&#10;+pBOYjE6cxL5EcE4XJ9ApJuD2oRQSQYuD7RDXZgzlpoL0UYCGM2NQE+CF3pi3BjO6Ip0QF+cC2+7&#10;ojXMEW1hdqgIsEEdo4/nTZck4Ii/dV9aMMr8LFHgZY5YOzKsIT8XJXBtVhL6q4uwSY8sk1t6p05A&#10;78xpGDDsDPQJYi3YELABLo6vl5AMYKqtC2tTAtrBEX6OTojy84OPixOCSJbCyDL/4U8gR/v7KSA7&#10;8PkiuaMD/GCqdR7Rfr5w4YDhz8c87awI5Hj65GB4WJqgLD1eFeyTDS+1GVQ4SWEoiPTCUHWuTHb5&#10;/jrZpZahXi9BvRNMUIYyhIkjhYkJXjLoST5RWFnk9bHX4P3FI/8dkCP+CuS/Y+a/ve81mN/h7WN8&#10;7eNRXjx6aCLqr2BWgE4goJM9CWYv6OX4wpRgti4L0IC5gWBujkV0WxwSO5KQ1pmK7M50FHZnobwn&#10;BzUEc+MgwTxUgq6xMvSTmYfJyMorT2tYeWqOjEzWnCFYJWlEwLu0NojF1QEsMOS+uflezBDoC+Nd&#10;aK2sUhlbxufPw8bcApNdParAnkxMjbY1wdzAFO7Obgj28kZ5ShyWGnNwsTEDe11FeDTbRpYmM0+1&#10;Yn+4AfdWp/FPX77Cn37zHR4e7KIoOYU+LQh5lNj5sWSqziaCdQffPL+jKid+/+I+Pr29rTrbS53j&#10;rx4eELwjlIudSlbLpnrZQbTSUarZoFCVhSszVAV7G3j/9mV89eKO6lzwmJJcSsY8u7aGWwT/Sl+d&#10;2hghSz2LqtImX3NtFvurM9idH8fmOBVJVz0BF4/+8izVbbCTvlV8dDfln2REqeZvyf4Y4vvOSH8o&#10;8c91meo4Upmieg2PlFM5UZUZ65yC8dlzqE2NUkkfUa5W8LUyRXqYH9oLU6lA+lGdEg7Dc8eRQsJ5&#10;eGWRTG4LYy1dOOhpoSvRG83hLpjj+/fSZ/fRlvXEuGAg1hkTSW4YinVBX7QTBgnqgWhHNARZo8rb&#10;AmWeVij2s6X0DsEMv5vKIAeUB9mjOtgB2U4miLc1gcHpE4ggLsLpYTfH+2lnbJUvPv7229DTPquS&#10;OiTVUxJ7nExN4GpuDit9PcphQ5jqGSKBDJzg74O4AC+C3AKBLs7wtrUhIzshnLLZm6/nambG9/CA&#10;vaE+vbIz9E+ehT+Z2E6KFri5IdDNGbX5KUgJ8lFpna5k/YG6SmwMd2CyvQp1BHMhybSPqukNrQh/&#10;MrAL3iYTvx3orhj4XUrpYwTx8TAvxcCnefJpAvkM41Q0GZnH44qNfVQIeI9F/n28G/ka1K9TOjUz&#10;2a9ntcP/ZsmKx3d5/3Gef1zAHKlh5ncj3RQ7S5yM9VBAPp1EqZ1K35zpqdI7zYv8YFceBLeqMATU&#10;RyGsKQZxrQlIaiczt6cgrzMNRV2ZqCCYGwYK0TJcgvbRcvSMV2Fwslax8vgMWXm2lZ64g9JZkkV6&#10;FWgFwL8CWZiZF5VI7nlZthrsQExIBCwNTCj7DBEXHomp3gEUJabB3swSjymLs+NjkRkdT6ZuQWlK&#10;FpkmGjMVGegjUHrSgjCQEYSDyV786fvP8S2B+ezmNp4fXsGnDw7xm5dP8JuPH/6aY/3l4318eu+a&#10;ZvmI50l9LqlA+fzKAp7vr+OrR9fxYHMWFymfN3prsdVfp2ZwJYVytbcOl2d61K6ZKzP9qpfQx9I4&#10;bH8Vz/bX1Ab8ffr3hbZS9NFzVycFEaTZBO4IHl6T1iXXCP49Hndxd3cdu0vjmGmvU/Wu+kpSVWVH&#10;6YZwc2VcU6mDMl2ysnqLU1WvI9k1JRNW86+TRqRoX3VyCNJDfWBy9hTMz2uhLDFSrU0n+rsjxsOB&#10;zKZL+Z5KeV/Oz1XOC9kdwWSoy5MdKKU31DlxCtpkRw8zA3Sl+GOWHng8zQejKd7ojXbWMHCoPTpC&#10;7NEaRSYOtUNrhD2KvK2RYG+IsgBnTOaGYYl+erGKCo5+O87WEPF2hkhzNEWGnRE8TbVhcEo2O9hi&#10;tKWWcj8AJlraOHvyJH9zHbVubC7rwXaWsNSnd+Z9lgS1vbGJyviKIRM7EKg+lNLBHq6I9PUmWB3o&#10;gd3gw/9FAOxHhtajl44PCEB2eDjM9aVIgQOBbARHsnJ+Yhxay/LhZydJJvaq0kh8oA9KaTvWxzrR&#10;kpOATg54TTlxeMMkOQwnyaAnya6nKJNPRzGiNXGGoNWK84Fuoh/0OeLJUSveB2dlpjmG5/8SspwU&#10;q9ls8V9DPO/xGHrfWM1RBZlW+WEVBCrjFON0jMevcSrG/XV44EwcI8ED55I8oJ3qRb8sQPaGRaEv&#10;bEv94VwRCO/qUATXRyC6KRYJBHNae5ICcnF3Bir6sgjkfAK5iF65FN1j5QRyNUam6zXyepbyWpJE&#10;FrooqXsIXmHjvweyYuRFPjbThY6aMiSE0h8bGcOao623vStGOnrRWdcAb0rq/cUJ3NxYRW9VGUHf&#10;h2trS7h1aRn9DZXIiQxCZ0YsblCG3lyepA+cxGRDIYqjQ1EUH0dGvqqatP3LT1+pfk7fv3ekQLy7&#10;MI65vlY8vX5ZNbp+dbSLD25sqRK1Ip3vro+rTQay3HTE29JdYk76MA01qw6C0gFxWYqzr0klkWW8&#10;t7eMy+Ptap+xgOVCX4MqXL8qfYv6W7DYI6mB7dhbGMXdrXlVnE76Ez2gJL+7wUGDfk2S+K9MdvE1&#10;mjDTWqomtSTLqrMglsweg5qEYALTEnHeDmjKTSDzhqiey542JrDU0yYgj6k2K7LzaKQ+H20FySjn&#10;9ejCC7YsOZzPs0dygCvG+f00ZYSrTRqyJOZioq92GumeOgl7g/MIsTKgJDZEnrc56sMd0EXwDsbQ&#10;HwfbI89JD5UBjij0skGKrS6SHC3prcnSaWEYyw7HFGV/bagbcjwskO9Jee1mhgr69nqZkKNHNTfS&#10;Q2pQALKiQqFzUlMBxIoy+9yJd+FCjyzbIS30z6sdTk5WVmrtWLY3hpFRXSnPI319CWpf+JKBo3y8&#10;CWDJpTaHJ88JoMROCQ+GCz2xKQcCKW5vb2LO19Wkc7aVl6g8bHuyfCjVgQW9uwwaDkY62JoaVJl4&#10;dQzxyW9YZYZBn5JEJ56SNcFH3dZ7HQbJ9KNpATDNCIRxqi8Mk/k4QzeJAKes0UryUqEtIbPMsnT0&#10;a7zO3EqU+OU8b2jztjbZVTtREzoqPKDD+1S8vv+cADfBHVo8ajPOE8S6KR7Qp7Q2zPSCSa4PLAt8&#10;YFcaoIDsVRWMoLowRDZGIr4lFqltCcjrSkFJbyZ9Mhl5MB/NvwB5/Bcg1xHIDQrIM/MdCsgLywLk&#10;PiyvD6hYop+VvxdWyNRLfHyyE22VFfQx1tCjRzrPyE5IweLAOErTM5EVE4+Fvi4cjQ/w4m7kKOyF&#10;oqQElKcmU8ZuYKK9Gct87NWdPTzb3cIy2f2zx3fxxXvP8K9/+C3+5Xff4w9k6X/65hX+8M1H+P6j&#10;B/jNq+f4w9ef4p9/JLi/+5xe+Tm+e/EAv/3kfUrry3gqS0v0j5J3LOVg7m9N496FCTXpdEC5e4Hg&#10;lJKrcq5sUZR6zg8I+vXeaozX5aoysbfWp7G/MokDxqWpflyeHuR9c9iZ7sfB8phqa3KNA4KwrhRN&#10;35nqVrm/MtlWTFvVSlaQxP7Bikz0lCSpTg/FUT70tFZkr5PQ5oVvo3ceFpSl2sfeUWVxzHW1FRB0&#10;T56BE9nN38kGzia6sDuvjY6KHFWNUmaKc6gaVwYaEOJsg3l6xMwwb7L5aeVXJfTPncXZ4ydx4t1j&#10;ePetN3H++HEY834n7VNqdtxH9ySiLPVQRXDmuBGkVID9SYFYLorBElVDkY8jYq11kOFihFJfG5SR&#10;uYv8LVHsYQcfY32qhxB6V163fA+tYydwUuQ139PNwozqQQ9Wejqw0NODPeW1tYGhksnicQXMoR4e&#10;yhfHBQYQqG6I9Q+AL1k6KTQMPmTa3PgYuFM225qawYkMLhNkXnb2cLGyQCIHEJlk87K35fUms+Fm&#10;sNA9T/9uhJ7aMtqOMJTG+mGA3/sbbsUxMEv3Z/ipo3mGP0zTfFWYZwbAjH+bZBDQGZRClC/GDCOe&#10;a5AmQbDzPP1UAlw2Q/yX0OU5+ml/e64PDCmNTfiYSbqED0zT5W9vvq4XjCRSPTmAaEKf4P0lDFM8&#10;YZhGX5XF87N9YJHnC2sysj0Z2UUBOQiBdSGIaopEQlsMpXUC8rtTUEY2rh7QAFkYuYNA7pmowNBU&#10;DUZn6iitGzE514LZhU7ML3ZjkYAV8K5sDGLlgoBZZDal54o81onl6V7U5BfAxcaOHtkNAZ7e8HV2&#10;xXTPIKLpaxMj4tSPUpuago+lK8CdW9iYnqYcysBISx2+++A+/vGzD/Hixg5WulpwZ2MFf/7tt6rQ&#10;3mdP7+P6+jJ25qfxH3/4Gf/2u5/w55++xl9++gZ/+c23BPFn+KevPsKPHz7GTx8/w5/pqf/lH3+g&#10;572HLyivn11dx3pPtSoev9pbqdqgzpEppc3Jdx895IBxg6BfJ6NOq3rXO2Ry6YV8e3NOtY354M4+&#10;ffMl3FifxcZ4Lw43l/B4/xLu87GjnSVcXxpTs9tzHeWYaS7AOGV0Pu1RtIMpweyDjvwE1KeFqKhM&#10;CkaUsymSvO2gT/aUXGI9MrCZLLUY6KlZ3uayYjVJJEszTmZGMNI5B2sT2VFkhHjKbNmAIBNJsR4u&#10;ZOpwOBkaoqs4A4UxfghxdYQtQSb7io3OUu6S4c04AGgdP4Zzx9/FO2/+A976h7dgcuoUvA3PItHe&#10;GFWB9iihR26kbZzJjcJRTwnWiuOwUBBDoOsgxs4ASQ7GyHI1R5azGaJsqBbM9JAe5KdSLI3On8Pp&#10;d97FuWO0BPTDwo6SxOFiYQFT7fMq19qd4PSiPJYZbVlCivL3RYC7q5qJlsmuYHd3OJqZw4ESPJgy&#10;W8oFiZwWYOud1SW4bTkQuCA3NVUB3d/RWZPxZW9DeW0LW76vFQe3gqQo5NKG5oW5Y7S+EG/4VsbB&#10;pSgUzoUhcCwIhn1+EGxzA1RY5wTAMtsfFll+MGdYZAq4GVmaMGOY/E0YZ/v9NdR9fjCV87J5PsFn&#10;nkUWzSEA6W9tJASMZFbrHN6f7Q1LgtQ805sDihcB7kmAe/wa8rc5mdic51nl+cCWbOxYTBCX+cO9&#10;wg8+VQFk5GBK63AktkYjoz0OhT0plNXpqB3IRuMQvdtIIboI5L7JCgxPV2OMQJ6Ya8T0fDNlc7sG&#10;rKs9CrwrmwNY3ejH8oU+LK338v5uLCx2YKKnDRX5+RjvbEZ3dSXSQqOQQH/T39SC9NhkuNqJJ/KE&#10;hZEpylLScWdzmcBYxKeP7uD2pVV88vA2/vU3BOZP0tPpZ/z7n36Hf/2nHxQg//TDNwTnt/g3gvi/&#10;k53/9bff4Y/ffYrff/OSj32J33/9ioPAe/jx5XP8+efv8O98/g8fPlRVMy8O1BFoA5TaY2ovsnRE&#10;vELWvDrbj4/v7uLjI0nLXFYtV+5fmsP2RDsGipNxRZX62cVHRwd4xc/28uEtPOEAJMX6pDfUrY15&#10;gvsi7u2sqPsu8zWlAJzkWsskV34Y2cbVEpn+ToodBMBpvlKxUwt6p44jwt2enlKb/vKsuvAF0JId&#10;1VCQi77iXDKWJ/2gmZKPVmQ1SwLDiSBwlFlgAt7D2pwXvBNB4cqLWB/ZEYEojAxEgIM1nEwMFVPp&#10;nT4Fw7NnYMvnmpMp9Sl/9ehvT771tmJoP2MtRJjqozbIAUPp4WiM8EJ/ciCutuXgcl0GLpQmIcHF&#10;BqbnTsJOWwsehufgcJ6vp3UatlQQEiVZKTh38hROk/WlLpcJ30dSKw3pm8106I1NzOBpawN3Mqkk&#10;fMhklYedI9IiwhBEIPvJTimydFZsLK8PDwR5eSHY1ZUDmblKNkkKjyD72sKbz40LDFSPudlY8Xqy&#10;VZVGQlxd1dKXl60lbGUN2t8D2VF+KAj1QHdZOt7wq4yGa2EQ3IqCVbioCIJTYSAcCgIJ7EDY5fkT&#10;eH6ayPMj+DRHKwLRUiadJHjbIt8Plvn+KqxU8DwebfMDYFfgB/sCfzjK65JJf40CRj4lcp43Bw8f&#10;FTY53rDO9oJVlgesszxhlcng0SbHi5/BC3b53nAs8oFLsS/cyvzgVekH/+oAhNYFEcihBHIkMttj&#10;UdidrAHyYDaaCOS20SLK6jIMTFWRjWsoqevIxg2YWWihbG4n43Zjea2XAB7A2uYg1rb6sbpJmX2h&#10;h2DuxhKld09jLX8Yd0ofKwS6OmOwvoKMt0hv2Yf82AT+UMlwsLJBuI8vUiKjkBcXg8OtZWxM9uPz&#10;p0f4+N51fP3sLl7dvY4vn97FP37xEX7+8qUCsJTB/e+//wn/TNBKL+S/EPB/JuD/+D2ZmCD++dP3&#10;8Cf65n/93Y/4H3/6vWJo6R+8P92J9c4SjFSkqJRJqScttZ3ubM7j6cFFvH9rB08vL6htkLI0tU0m&#10;HiNrd+bFqI4FX713X3X2++LRIR5eWVMdGXem+tTOG6m3LFv4juiTpSLH9aUR1TdJ9irXpYaigd61&#10;ozAJA+VZaM9LoD9OQllcMEGphbMEsuQXSyF2KwMdJZU9ra3UZFBXeSEG6krQXJqD/IRYeIq8NDQh&#10;WxvDkvJRNhYE8rxYfy+N5CawrXT1Eepii/rsFPgTyA7GRgSSFoy1zhHURnwfPbKzyO1T0DpxXO07&#10;fue//QMcdbWQYGOM2nB3DCYGoT7UHX306+uVKbjZw++rKhkDmeH0vcdw+u03cfzNN3Hynbcood/C&#10;ibfewqlj78KBMlryp8+dPA4jLQKZgDc+rwUDrfNwoC+W1QtvW1sEODoqQEuapTuvg9TQICQEByLE&#10;y0OtGUd5+1Biu5OdnRVQhc19edvT1o5HJ9hQkVjo6RPctnxtLTK5NSLoraPcqXz8/OBtZ622P/o7&#10;2dK3ByEtwAXV4pFD6mPhURoEj5IgzVFFMNz5t1tJIFz/X7a++j2qrOuSVqChscY1uCYh7l5xJe7u&#10;Stzd3RULbgECAYK7QyPt+r7fNzPP/Btr1j4VuvudmR/2c25V3bqpqtx11lrn7LPPTOwONycITQm+&#10;v2N7GJmbAN0iwcdbw8xUbOO528LNsIOxK5IeNorXiLYg6NjS0+pGmjLMZoLHEabsPIypCoyxK5Qg&#10;DTZUsSOIvbWKmeMQQ/X6Hp6nF2nCz2kCo1gTmMSbwjLRDHbJFtAQyJ4Esn+OBqF5bgSyDxnZ/y8g&#10;F9REo7Q+DlWNSQRxCuoI5KaWDLQSyG1k3U4ycDdB3DNQhu6BEgXmjt5CLZCb8hBPJjHasRPr+GNv&#10;4z/XwdQEuXFx9KXtuHfqCP1lNbJi4pHkH4ikoEB4WtqhrbICT29cwfPb1/Dh6X18eHSXID6PY73t&#10;ODPcixtnjitm/vOH9/jj/Wv8/uENfpaa1i8e4CeC+Dsy8gdK6g/3p/H+/k38ScD/+PIxfnr5ADeP&#10;9uFgbZbaWE02bhuqykZ3UZIC27jkZ1MWnx1uV1lWHflxqE0JUDWoZUGE5C3LHPTNk8OqjI3U6JLS&#10;ry25CWgvSkdVaiTKkkLUroEdRalq+aMsdK9KDlX51vvD3FEeH0DwuiEv0hNVKeGok9I0BLPN7m1w&#10;MtaHl5UZHCR3WH8PIrxcUJWVjJbibJSmRcLRRA8OlJ+6vJn1Ka/1eNPu0dkI09076RM3q5vWlAA3&#10;2bFV+VDJgJLa3JnhgdDbKMCmTJeC8ALilcuwc80qlWK5juyvIyPLs2fjq8/oZ+fPw76d6xFisBkF&#10;LqbIkF+v4gAAgABJREFUpHcv8LRGc7g7htKC0BTihNYoZ5jorKBEXqw88JzPvqQ0/xSfzJqF+fO+&#10;wmKy/vJFC/h//wZL2VF8w2vKEsUVCxcrSS8VNHWWLaOiEBWxBY7GvJcpm4M19rAzMqTP3abmjz1t&#10;bAj4bQq8FvoyxaSnsru20ltbU52IzxavrLdpMzavWq1kuqOZqbqeGc+1Z4egt1GH9mMVvO2sYKiz&#10;nLZmL2Y5ZrqSzWxgGm8Ds0Rb1RrFWsKAoDOIsdC2M8d6UVog7vkrLLCTYNSGubbl87tkfpexh6FH&#10;/2oQpx2MMojjdWPNYRhrxr9hDqM47bFhDD1ItDE7DwI0wgh6YYbQDf079oTynx0mYUjVYAgDnmMU&#10;bQLjGBOYxtGDxJvAKtEU9ikWcE6zgkemHYHshJA8F8QUeiG5ZB+BHEh/HIaimijK6jhUNyb+A8jp&#10;M0DOI5AL0dNfit7BcvQKkMnInb2Mrnw0VmfD380FRuw5dVavwSqZOrC3J3DjUJyagubiPEweHsCD&#10;ieO4Mj6Ciwf7ceHgEF7epBR++gi/0dP+Tsn8B4H484tH+OXpA3wgq/5CNv5v2dfp958IaHpjxu/f&#10;vVZAffdgCq+mz+PbO1cotZ/g93fP8XzqFF7cnOQ17quKmSNqr6d83D59ENePDuFQYxEO1JNJ+1vI&#10;xgdxfrQDjQSjrC+W5YmSU92QEaEK2h3vKNduC1OXg4HyDAI9hIBPUskgncWZaouZcN74GYEuyCFA&#10;pRhcRoCr2v5zf7gHn3NDEkGRss+BnjkcnUUpBH8QMkI80Uzgt/ManeW5GGhk51iZr2o62+6lbNws&#10;a3R3q7W8MqAjuxiKhzTeuUNJU5HgRvSFToYG9IqbydCr6Z/XqFVEUV6usCAj6eqsJTstwRZ6aR0y&#10;og6Bvk6ATGCtImsuIJAX0dPOJat6bluLSJMdSLXVQ5GXNXLdrFEi2WCyVtvfCc1sMzwssGLBIqz6&#10;+mtVKGA+3/vZJ+K1P8OCefOwitddSU8u7QKytMwj69CzSn3qtZTfqwj07eJnyczG9LOmu3XhY2up&#10;cgtEhTjIajZ2akbbdqgSuDvZgdmwIzPYvE0tvpAOYC/fJ6Px4rV1+dhgK2U6ZbiXo4N6ryr4x1Zs&#10;h6iULVQbIVZ7MMspUwPrFFtYpdipME+yIcNZwZigM4772FrCRB1bEXzsBeIElNoQoOrGkGXZ6rED&#10;0Oe5ewWw8dowSrCCaZI1TBL5/gRLmEokmqswk0gwY+dBjxtnDONYRjRBGmUIo8i/wzBCWiMVxlHG&#10;MCHoTWOMYU42tiCQrRNMYZtkRiCbwyXNAp6ZNgSyI4HsPANkP2SUByKXQC6uiSSQY7VAbk5GXTOB&#10;3CpAzkYngdxDX9w3WMYoRx+B3C3ymuBuac5GBW/wyEA/2JqYwNPJEc4WVjBhb5oQEob4oFBkxcaj&#10;s6qMnnRc7ZL4+sYlsuld/P7+DR6dOYmnp4/htzeP8TvZ9ttrl/DDzSn8Tvn827dPec5LMu1reuOX&#10;+I1g/ZUe+IcXd/FObZ86ycdP1dYxjyeO4PqhDnx7+wqeXjuN4ZIktTfR46kzeDJ9iex+WEnqV/dv&#10;qE7i0dQFHO+ux7WTY2oHRFnsMFCeRubO5OMYNGZFqDrWh+py0ZwVpkaxpRj7WSWnW1CXGYuShGA0&#10;5KWgJjMezfmpKI4NRgyBEEB/nOKvQTXZNdnPUdWbqkoN53MuSA7yRGFKJPLjQ5EbE4xwT0f421kq&#10;O6K7cRPBuouMtV7JSWuZU921S9W0MiJziTQVrygpj7soW3XJ0jL/up1sZ0Ag621YC316490bVvMa&#10;q3lTUx2tXq0GgYSRVxJgSxfMU4UNl5FN5xF0BquWItJwGyKMt1NG2yPTyQxl7HzK6Zmb2EE1U110&#10;J/jRZy9S89TLyLbfzJ+PuV98qcAszPzJrE/whchudhDzv/yS156HzfTtqxZ8rY5l4G0n/b2l7h6y&#10;q74q36QxM+ZjXXg7ONAb68PKQF8tT9Uy7B71ne2MTPkb6FNZrFWvb6Gy0GXnJmMttpTixpTrkp8t&#10;69NNd+2BJe85WbwhYw4b+H29jXdglmu2Bo7ppP80O1gnW8OSYU7gmRF45v+fMBNgEowmCpTWZFoy&#10;bryFagW0RokSfD1JAMzzk61gmWIFCwl6WKsUCQttUApbJ5krWWyZSFAmGBOYRtqINSJQGTH0SDFy&#10;zNck4ozVa5Y8xyreWIUN2dguifIj1QyuaZbwIpADchworZ0RV+hJIPsiszyA/jgUJbURBHI0qhoo&#10;M5uSUNeiBXJbexaBnEsgF80AWYIs0l+CXkrtdvrj+lKplBkHjZUNXKyskBkZhe76ekyMH8bTm1fx&#10;7M4NPJi+jKe3rhCEj/D2zhQ+PJjGb28JzG9f4GfxvcKqbP/14QUBzGMC9tfXDymh7+LnV/fxE1lW&#10;JPWHRzfx7v5VvLp1EX/wvA/00vfPHcKl4Ua8mDqB7x5Nq8UJffkJuHF6DC/uXceLO1fpjQuV/P7x&#10;7Uv88u4Nnt+awuRYL+5MnqTkTlQ7OLTKjhEZoUj2skKQ9W61/liSR2QXx7G6PHrhFlyQPZG7a1Wp&#10;GZlbPjnUibMj3bQDjegqz0G0h62a4y1KCMNgbSGSA5zhuJee0NYE+jpryBbaG03k8TbaEFlgr6+z&#10;SeUT2xqyE96jp8JCV08tIDDjzWpIAEt6ogVvcFmHLXnLJrLgYNNGlYyxR9h7q5TGWasAv4nXl/pW&#10;wkzrCSKpl7VuySKsmP+18rEb6Mu/pkxeKGVq585B8N6tCDXYjv0eVshxNkWxrwPqgl3QRptQE+qM&#10;en87hFjuxjcLlpDVF2Mpwblg9lzM/uxzzCKQP8ann3yC+bPnYCFj+TxK7gULsIydx1oqNImdZGUZ&#10;kRaFob95I32+Gb+zoar4IpVCZJxAOiYzfkcTtZ/yOpjq7uL7dNQIthQi2EbFZ7BlG8x15TfShYsl&#10;8aVktrkqWCDX38JObO3SRTDcuBqzfPLd4UJP6ZRpD3v6S+tUKwLMmkCzJlNL2My02pDn5XUBp4Q5&#10;wWmqQkBrPRNa4Fqm8lxez4Zhm27NsGKHYanCNpUtw5aAtks2h22ysOpMENS2iQRoghHDENYE6z/D&#10;Nt5IhV28Iex4jr2AmOGcagq3dAt4ZdkgUAFZg3gCOaXEB1kC5KoQAjl8BsixqGlKVEBubElTQO7o&#10;3I+engL0CXgHSv+KwYFKnD7WibtkwMvHD2Hi8EGcPXwAFxiXjx7CnQun8frudbx7dIeseBmPr07g&#10;zeNbZMPzuDMxjvf3ruD7F/e0rEvJ/AdbAfDvBPWfbwnwFw/x/ZOb+OHZbXrfh/jjw0t8eDiNt3cv&#10;4+eX95XEfnn9HB7xWrKx+ZMrp/F0+hweXyLLT0/gu6f38OzaBC4d6MDEcBe+f/UUP7x6gj9+/EAv&#10;fhqnhtowdXxEVVtszopSOdIZfvaIczWB/baVCKXHKgh3U7sYyNzzxEADDjcVoZ2dRKq3LerTo9FT&#10;loEjbRUqO6yZyiQ92AOOultUXak6yva0UC9oLPZSen6tvKwsMBC2EZkrtag2km0Mtu5Q/nD72nVq&#10;xZgV5eVW3rByM2vINia7dqhECAGwrC4SbymL+PduXK9yk3ewc5DpHgGyZDkJ6GW0Wryyrs56/t3F&#10;WLnwa6wQUBHQS+bPJVMuwoIvP8dXBKRmpw6SrPSRYqOHQi87pNoZoCPWF9UBTqinTeggI1cFuahB&#10;rK1kRR3+rRXsIOZQmn9KNhZG/gjmLwnuRXPJ2ozFc+bgG5HeixfTMy9UC2ZW83N52JqrQVH57GIX&#10;5HvaGvGeNiQJGRiq1tmCSnbjNtga00bSbhiRiY34O+wgWLfwt9lDr+zIjkDmo70dncjIu1X6p59G&#10;o7yyzoplWMvPOSuQ0tMj2wGaDHs4kJltCT5bgtWOAJZjBcI0bWtNNv3YSljOhIBVC2wBLgGfZgMb&#10;dgq2DHsC2IHhmGEFB4Z9uqUKBwLOId0cDmlmikk/hkMKJXKyiQqHJAYBbU+wSvv3sQmBawInhiZZ&#10;G84pJnBVQDaHT6Y1gnLsEZ6vISO7IbXUB9kVAchTQA5DRUMUqgXIjfGU1klobE1DqzByx350d+eT&#10;gQvR11dCQFNei1/uorxuysdYZy0eX79ExnyCX759jrcyHUTAvntyDw9Fwg72ID08BFU5WUgIC0G0&#10;vy/i/H3QVpKPNzcvEbAPyM7P8Me7l2oKSiT1r+/IzO+fK1Z+f38K7ymln0+dxNtbE3jBjuPt7Qtq&#10;McTNE4MqI0v2Qn5Nlv6B7P3qxhX8+OohHlw+qfY/kkLxty+c5GuP8e2D6/idXvy7l4/w8MpZVQ6m&#10;JMoTRZEeKI7UtjGu5nDdsxbh9I2p3tbIC3FT+dat+XGoTg1CZpAzEr1s1Ah1Y3YEZXm8NsuKIA7R&#10;WMB443JKajdkhXkjSGOHdcuWYcFcSkyC15I3nozAmuntViOvhvTDK5csVqwrKYnCUKZkJzcqG8k9&#10;3kmmlqV/Mmgkecgy/eJpa6tu/p2yZJDPreFNK4vwt7CVdb5SbWOXzgZsWL5UVaoUj7qJ3lHYVOTp&#10;WvGu7FQWzp1L0M3HJoIs1kqXEnszgWyLNAcT1IW4oz7ICYOyqXmEO5oiXOC4YwvWkOmWzpuDdcvX&#10;YtmCrzCHzK4FswBZK7HFR8/78gssW7RQ1bOWSiHfzF+gRuClAohUyBTWlWWOBjtk29Ud2MPfwsHY&#10;lMrFAfpk3CAPT2U17GRkmoCXgS9zhkxJmWzfpQa+HEyM1ZSV1UwHIO8x5Hstd+qqiiVL+L1nBRS7&#10;wzXbHs7ZjnDK0rKynQpbdezwV1jDnoC2E2CnWKr4J1PbKPBaK/DaZdgyCOJMW2gYzpS6zgSXhGYm&#10;HAlmCU26DFCJt9UyqoQm1USF80xoko3/M1JM4ULgSrgy3ATA7BDc083gkWEG3ywrBO+3Q0S+I4Hs&#10;Skb2QlbFPkrrYJQKkOsjCeRoAjlOAblpBsgd7dno6spDd48WzP0CYnrmns4iDHVXYXykByWZqQjU&#10;OKA0NR5jbTWYph9+dH0ST+h5n16bJDPfwPXTJ1FBMBelJqOtvBSjrU0YaqzCT09u47dXjxRof3x2&#10;E78+v41fnt/Bh3tTyge/u3tR7Xv86Myo2grmxngHzvVU4vJQA4615ONgTSaujXXih8d38Pb+NH79&#10;7hWZ+DQ6CpNV1cuhyly8JTu/fXQLk4f78ez6BSXZv3t0Qy1RTJRlb84mKs2xOScaxTH7kOpj99di&#10;fmHqTN7Uyb7WSPO1JUt7I4fgjvc0R4KHOVIIdinAF+ZoCn97QzIigbVNKlxswqZV36gkCVnRo0+f&#10;aGMo/s6ErLxNsYhkwpnr7yGbULnRD8tCfD0ytiznkwUHBttFRuqrqT3xyLJgX6ZzJMfYw8ISQS4u&#10;MOf7dhDUsimaDCiJJ5ZRbONtOkrKi2xfQVaU2tJLKa+FVdeTrVazg5j3+ZcE3ZcINt6JOMs9SHMy&#10;pE82RaG7FUYywwloVwykh6EnwRtZ7jZk91VYsWQhlrODWKZGqOepipsiqz+ZAbRIbtlZYsFXc9Xf&#10;lcGx9StWqc8vIDbX3a06G5nlsDc1U7+HrIqyNTCCl609XK2JERNTNVbg7eSgfLIdzxEW3kvwS972&#10;dtoO+X0Mt22j5dircre9HJwQ7O4FLzs75cdXLlmKWWX9GchqjkVMpT+8sgk6sqaGwHMiEB0ZTjzW&#10;zADSUQBNMNsTzHYplgrU9mnacFAAJvvyfAmnbIKX13Nl65ptDbdsKxWuDJcsSwaPMy3hlmHBMIc7&#10;AeiWIYxqqlp3tu5pAlJjuBPMbinG/wgjePB5Cc80I3imG8MrwwTefJ9Pljn2ZVsiONcGkQUOiC9y&#10;RkqpJ7LL/Sitg1BSE4KKuggCOQp1jbGop7xuorxua89UQO6kvO7qlkGvAgViicHechweakJvcynG&#10;Oupw6cgQQXse396/phI2fnr1gHL5hRqg+u75A3z78Baff4jX927St06Tse+rDdn+oDf+niz+8+tH&#10;9MtPeM49/Pj0Nr57dgfvKaVfTV+gXD6Bu6eGMX1EdltsV3F5pAnne8pV1UzxzD/yve/vTuNHglTq&#10;P6d5W6ha02NN5fj1/WvcPHMIZwZaMFxbgJLofbhKWV2eEIoYRxNEEIgdxek42d+Expx45IV5ojja&#10;F1WJgegtS1MbnzVRgvdW7EdnaS7yonyRFeoGd4PNKuEj1t0SUa6WiOHNHubhiEAne/g68v4wMUJq&#10;VDhKsjNQlZ+LovRU7E+IR2JICMK9vRVgNQSkpCeKBzYgs5ryRpdBKhnwsqe03rxqpfKXwtR69MWm&#10;9M16vIH1yWKy57AsJVxD9pPKGzvJVBuWSXbVSugQqDINJLJ2lYxaL9V2Kuu/WYodBIEMWi2cPZte&#10;eT6M165AFju0BKqQUj8nlPs5oDnCFXkuppiQKjFhjmiL9cTaeV9j5dJlVAlLsHLBQnw9Zy4l9hf4&#10;7JOPrDxLtXM//0w7DbX4GyzhezauWqWSW8QeCDPLVJqDiRmPt1OlGMCZCkQ6ORl9dqbvDfH0hLuN&#10;DawIUn0CWGNmAUeeb8zfxFAxuI6yIua7ddX0lAM7BFkHL4AXWa6hstm5YRNmXXk4ifN3z+PYzcMo&#10;7s+EX64DvChLPXLs4PaPcFWg1MbHx/9sXdi6ZNv9Fa45tnDfbwuP/TbwzLWFJ1uP/dYq3CVyLOHJ&#10;8NpvCe8cC4Y5OxKzmTClz6X8yJQgQDP5HEHqmW6iWm+C1mcmfHmOH8/dx/dJ+OdaICjPCmEFtogu&#10;ckBisStSS9wJZB8UVmuBXFkfgZp6LZAbmhPQLEBuy1TRrrxyjgKzktk9ReiUdcjlWYgJClIjjG78&#10;Ie1NTRHm6Y2MyAj01pZj6ugY7p0/hZ+f3ce7+9dVssavb5/jXz+9o1eVKaVv8e9ff6T/fY1fyMg/&#10;U/7KCPWHJ9P4Vka4ZYqJIP32NuP+Fbx7cBUvb8gG5idw5/QYrh6UxQp1+Im++uX0Jfz7xzeYGGxE&#10;IplS6lYXRfriwmgPfqJknz46SFBXoLskU23gfXF8CDlBXpTW3qhOCcHh9hqcHetHX00Rquh/WwtS&#10;0FWSgdGmEpw/2I3TI104MdSNmxfOokR2O4gOQHFCGPzMdyKDHrIpLwkNBWkozU5Ec0meyh1vLCtE&#10;5f50pEdFqN0ka/Jy0NNQia66cpRnZSIzLhYhXj7QmFuom9qAN6kkPQS6umtHpnljm+zaScbaripk&#10;SIqjBdlm4/KVsDemjaK8lEEtYThJ8dyxZiVZa6Pad8ls5zZVKmeb8s2SFbaGANqhgLyG7Cz+VXKy&#10;F5NVZQ1xLhVIrLkusjVmlNOelNXBaIn2xqHCeHQkB6A/LRB+JrvZIaykhN+INcsWq4yuOWTgzz/5&#10;9D/88ucE9tf0yQL0FQsXKZ8sflg+u4DZxmCvyt5ys7HFHj6WDksqg1jQRwtzO9Aze9vbU31spz/e&#10;CRdTyerSp6VgJ0drspnfa9MaqYetr10ayXvPib+hJBzZGdMamZPRKc1nlXbHIanGFxlNwUiuC0BQ&#10;oRP8CxzhSzbzKZRwhFe+nRaMebbwyrODd7425Hl5LK+5E6jubD3kcb49vAp5TqEtfNn6Ftmo8Cu0&#10;wT4V1thXYMW/Y4XAQsrgQjJowUwUWrA1R1C+OQLzzRCYJ2GOgFwzFXKsfc6MgDVVEcxzQ/iesCIL&#10;hPNakUXWiCmxR0KZBsmMjHI35FX7oLh2H8rqggjkUNQ2RJKNY9DQFIeW1iS0d6SjoyODLcHcoQVz&#10;R1cuuoShJRe7Og8BHs7sRS1hxB/Znuyymz1osJc3KnNzydQdZMO3eP/0IV7dnCQgp/A/COJ/M/4l&#10;c8ffvcbvMnr9+jHjAf77p/fKJ3//+DqeTR3F7ZP9uHd6kH74EB5dOoqHF8YJ4BFMHexUVTOPt+Qp&#10;j/zTs9sqvfPxpWNozAhFU0aUqq4puy1eOz6G9y/uqwqZF0e7cX6oBedHOnCFQI51s1JbdDbnxKrl&#10;iRcPDattRiUNsyk/TS2MGG0sxdmRfty9cglnD4zi5qUJDLbUISfMD41FZOvKfFWho6kgGQfaqnCs&#10;pwlNhdmoys1Cf0cTRnraMT46iFNHDuDU4VGcGO3DyeFuFUf7O3B0uA8NpWUozEyHp72GTKxPYG5R&#10;UyrihS33Ulrr6qn5ZbW9itFexd7beSPvXK+jBsMEvHu3blILCdYsXoj1SxbBkJ2Amn4ia4snlsyo&#10;NWRpOX8zO4Jtq9Zh+cKvsVSyviiV4+xNkGSthyiznaimdSj3s0NXog8qg91xqDwNzfH+qAh1Icsu&#10;599Yoq61mKz7FeW5DHzNpUT/OOg159NPleT+6ovZWLpgETauXEU/v0UNVMmgmwO9r9Q5F3a1Jnua&#10;0/u7WdnAjAxrsn2n8sKSrumw1xg+BLSdoSl2rNZOu+3YtEEpF0luke8rnYAMkMnKOxdLW0r2PfzN&#10;DGlH9mJWxWAysloDEFOlQUS5A8JKnRDKCCl1RDAjqORjOCDwn1HsoJ5TzxfbI0CC5wWWSvD5UnsE&#10;ldkjRIUdQsrtEMoI43F4uS3Cy2wRyYjicTQjVoUNYsqsEV1mhehSK0SVWiKilOAstvzPKOHzjKgS&#10;C55HmcdzY8stVcRX2CCx0h7JlU5Iq3JGRpUr9td4oLjeB2X1+1DVGITapjDUNUUQxFGU1bFobUtE&#10;Z0cKI43SOoM+OZORxaDUJkN3NWdhf1qUSgaRwQgL9o6ejs4I8w8kyBtx5+ok/iTj3rx8Hu8pqX//&#10;9jl+fn5PLYT4+e0L/Fvyqb/l8Rth4RdsH5FR3+LdncuYPtxGD1yH8x3FOFydhsM1GTggbV0G+gsi&#10;0ZTsi47MMLWTw7Opk/iVMv57eu2j7eWqAsiZgSZcPtKPrvwkTB0Z5t+/g+b9CbhFeX2SDC41rKdP&#10;HUB+hDdiKCl7K7Mxff44LhwdRX8drUNFjgLyeEcNLh7oI1MP4Nr503g4fQ3Tkxdx6/JFnlehANtD&#10;5SEb3/XVlWK4uZrntuMi/3ZbZQliAwPgZc//6T4fZMSSxdPiydApqMlNQVVWAjor8jDcIplmozh9&#10;aBAHezuRkxAHD8pK3c3b4WplDV2pAS2L7ikrxVc60D9KATqRoO62tthCoEqihZSclYQIB1Nj6PN1&#10;Yc1t9JO6m3Tov3fAiHJcpnCkMqXBlu0KFMsWyGAYPS8Z2nLjauR78n4z383WGjXBThjIDEaqvQEO&#10;VWagNzsc3Rnh2LJiCXS+WaGks8hzYfSP88p/Afmzz7CUHnku2Xrel3PU9NPS+YtU1Q9JVpFqMTKF&#10;tJed/nadDbAg6MRiyJ7YIpE1JuZq9H4XOyv97VtoJbbD2sgYVvTRMrK/h2yrR7BvWrFSrYqS8QY7&#10;/i6WuoZwtranVLdVHeGs4p4wZLX4IrXRCwm1roircUUsARBdqWE4IbpqJngcVen4V8hzAn6JyHL7&#10;mXP5nmonFVESVTyv2hExNY6IrXZg2CNOhR3iGYk1BBwjpcYOqTU2M2Gt2hRGUpU1EqusEFdh/Z9R&#10;aYUEhryWVG2tIpnvS6nle2ttkV5rh4xaB2TVaZBb54rCeg+UNfqgqskfNS3BaGgNQ1NrBJpbKSvb&#10;Y8nEiWTeZHR3pc1EOnq6MxkENZm6vS4VKTFBCHB3441mRM/ni7TIKNycvITfPrzFL+9ekYnvqdVI&#10;P796Rrl8j3GXjPsI/3r/XC12+PmljFg/5jGl9N2r+JOe+vHFcdw/ReAc6sClgVqc6ypTO0lIZcsT&#10;7cU4WJeF9pxw1MR5YbQqC2/vXVUpm/cunsDhpgIU0duNNpbg/pUzaM2Mw4PLp/GSnUNtUjjuXTpO&#10;INfj6rEhtfex7PsbamuA1sIU3L5yDtdpA4Yay1GRHEaJTUBX5hFkA7h6+jiunjuNZ/dv4861K7g7&#10;NUmpPYALhynvz5zA+WOHcOn4QYwPdOJAJzuK8QFcOjqMY0N9yE1JQmZMFHITopATF45YPzeEutoh&#10;M8of9fm0L2UF8KasTIqMRG5yHA52NlLKD6K3oRb+Gkc1vywM5WRhBg3Ba0owSwqjTEnJKLSs9bUj&#10;QAy3bqZf1CXIFqnlfvpbZZRYGHuXWl0lo9+6MmC0dRtsyPK76JOXkS1Xf/ONKkggZXwS7QyQRuBm&#10;uZihhZajMcIFOa7maEkIwvHKNAxT4UTYGpKNV5LNZZ54AeaRdWWAS5u6OSOtebyJf/MrPi9LKTfT&#10;z65aTElPiS02QYoFSBkfGZm3ox2TPbHNSQQCSjNdPbV5gXhna4J5u846VRpoLT+nkIV8B5lPli1Z&#10;xSdLWqc9/bOkB3s7aPg+UwVkdxt7zBo8W46qwRjkd/kjrckVSQ2uBLQGibXOSKxzRtJMJNbJczPx&#10;1/Mu2vPUcxok1TsjpUEbyY0zIccNTnzOEWmNTshs0iCrWYPsZmfksN0v0eSE/Y0ObO2R02iH7AZ7&#10;ZDXwBqgnKOsI7jpbgtRGhQA1td4G6Q22yODrmTzO5HE235czE/ubHJDLv5XXqEFhoytKmz1R2eKD&#10;mlY/1LcGoak9DM1tEWhpj6SMjiHzJhC8yejpStFGdyojDb2MrvYUtNSkICk2GEEeHnC3d0B/cwu+&#10;f/YY3714hHdqlPg2fe0tvH94Fy9vXVcbld++fI4+9zpe0ed+uH8N3z2+qfKlf3h8Cz+9eKjyqb9/&#10;LimYN/H82lncPTuGa1Kbml74+niXqld9uDEXPcVxqIz1ULsNfnjEv/HoJqZPjqkNxDP9rFEcvQ/P&#10;71zDsdYavLhzBQ+nTmO4KhcPr57B2cEWde7tc0cwVpePKEpKydS6OXkG1wnKC4cHVHnd1mKybVUe&#10;Dnfx/PNncIOS+im/z62pi7g9OYGDlM3DTbU4e2QUN6g6Lp85Rtl9GuNk1RH+3cmj/ThP+T7W20VG&#10;9lMphTK3uVsk77p1BJMRQaqPrPhInBjpQ7xfAML4W8q0io+TBkEujijNTCGzl6Emfz/CvTwQ6u2l&#10;FhnIclG9rVvVdXZs2KgY2lw2GSd7SeXJ7fTMupSym1bSH2/Zgj0E78bVZGyCXphQys1KDveqJUux&#10;igBZR0Ze8tUC+OpvRrGvLZJs9VHkYYU22QUyxANp7OxOlKdiIDcatREeWExvLYv+l5CVv549Gwvo&#10;hwW8Wlb+BJ9+Mgtr5s3FIkpumY76eu5cNfi2fcMm7CCbmu7coT6vjC5LHrnZjl2wkNVP+gZk691q&#10;Gm4r1YSLpbX6vQKcnGDJ5zVmlti+WsYENqllj5so2WXKScYVHMnoRtt3wcvBBa42DvDTuGHW8Lly&#10;tB1NR0G3PzJbPZHW4k5AuyGt2R3pbLXhynAhEJ35mov2mJHCx6kEalqjCzIYmTwvu9kNOS2MVjdk&#10;tzFaXVTkMHLbnFHQro2iDgkNits/hhPDEUWMwjZH5Lc6Iq+FgGy2J9gJ8Ca7v8HaJGC1U6/ltWgj&#10;v9UBBTy/oNUeBc0OKGzmtZqdUMbPU9Hiieo2X9S270NjRxCaO0LQ2hGGdgK5ozOaQI4lcOPR05Oo&#10;orcnSUVfN1m6LQnNtelITwhHS1UFHt24hp8pnSUFUhZBTIyPYbS1Eb21ZWqL1lMHRvD++VP65Tf4&#10;kUD/8clNNTr908tHlNfP+Nx9fE/wS5703dNjyvdeHmvF+d5qMnEVzvXV4CmBfXG4BQfqCLDCWFTG&#10;eKKrKBFvbk/ih5cP1ZrixsxQpHiZozzWFy/u3iBYx/Hs5iXcPn9YVfN4fO08TnTV4QL98r2JY7g4&#10;1o2SuCC0F2bhFoE8dfIwbhOMZcnRKE+KQGF8ELqrCjF5/DDuT1/B49vTmL54jux8Er01ZajLTUVr&#10;eS5OjPXh6sRZXDg2hjuyfrq/XeVRnxvrYluNzvoGaMgS1mQg0107VDKDbCyuR9aUpXy+DvY4OTKI&#10;xOBgOPOGNNy6gzexFaXnFpjv0iVT7dCykVSgJEtprCyxY916ldUkEtqYTKaWCu7cTi+6DZskA4r+&#10;U0Z5pRa4MVnchNcxIYBlVNxo+04FBBlNljxpmZqSKSPdNStR6EtyIDOnOBqiLtgZHXG+SLLRR09G&#10;JAZzItCTFgjTLfTXM9538byv8OXn2imojwNeMnL9zewvsXwOQf75FwTyHLU2WdSADMxJDrWkn+6m&#10;KjCjP5bvIVNQupJDTQntbG6GeH9/+No5EvwbqTiM1XcQ+a3H30Rv01a1IdwOfgcZJJQ8bcmIszU2&#10;o4pxh4muPiJ89mFW59EsVA6EIr/TBzlt3grMWYzsNi/ktntjf5snQehOMLpRgrv+X+GmgLu/1QO5&#10;Em3uyG/3QEGHBwo7tVHQ6c6W0eWO4i43lHa7o7yH0euKil4XVEr0OKNChQbl3doo6XREcQdB3U5w&#10;EtgFrY4KrB+jgFHY5kDgO7ADcEAJz1WtBM8vaXViaFDBz13ZKkD2Rk27Hxo6A9HcGYzWzlC0dYaj&#10;sysK3T0xBHIcQRyvorc3YSaSMNibifHhWlw8fgA/vn5K/3gCh3p48zbVozwrHaXpqRhpayFwJtU0&#10;0+/ffYv/+vUHtTDil5eP8eTiSYL5HsF7H1fHB8mcFXhL+Xt/Yhy3j/fjJuPKgRac7SzGlUPdeHd3&#10;Co8mT+B0TzX6ShIpiUNQHOmqNk17Pj3Bz/CE5/WhPN4HkXa6qE8LwaNrZNAbF/Hy7hWcGmjG1KEe&#10;tSzx8sFenB/twt3z47h5jgDva0Z/dSGunR0nIx/F/euTaCjIQl12AnLCvNBRlI6WwgzK7pN4cPMq&#10;X7+MawTy6QOD6KqtRHJoAGVwFU6O9qkO7Eh/Fy4dO4heeuaBhhIc6W1GW1UJaouLYE3GkRtu7+Zt&#10;lMqWalRawG3CG9mbqqavsQ7p4ZFwNxNvvJW+z0x5Y3tTc+wWEBPMMr2yY61sraILsz07+F7ZW3i7&#10;GhW2J5tLNQ4rXlOH3lnykq34N2VQSdb1igQ1I5BlumsHZakohK1kdRm4kiWHkp8dQ/YtcDdDooMx&#10;0pzNUB3mihx3c9SFE9SJ/miJ90SKiwWWL1pO3zsfi+bNU8X3vvjHfLLI64Wzv8CqOXOw8IvPsXi+&#10;NmVTOiLJFZe58O2rJWVzLz+TEfS2CDi3UUJbaEv/GJvAgr+Tk5m5moaSsQFREjIlJ59919oNavBO&#10;NoVb9Q2Zft0GNVAmlWi87JzhTTCb79yLWXXDUSjtDUBRly9B54f9Hd4KwEXd+xh+BKAPH3sQ0G4E&#10;qoBWwlWFADePUdDuSXaV8EAxwVvCKO32RFmPF8Pzryjv8SBw3VHdp42aPjfU9Luy1UZ1nwuqep0J&#10;bAKw2wnlXRqUdgmoydYdTry+o4rimSjt1EYZXy/r+Bh8THYvbeP723gdfuYqfsZqdkw17T4EcgCa&#10;COaWTmHlUDJyOLq6IwnkaAI6VkVPb5yK3h5GezIO9JXjKdmwrbpc+WSRfo1FhWgnQ58cHsBj3vS/&#10;f/8O//rpA/6U1UsySv3hNX4ggJ9fOY3fXj1Uo8eXhttw7/wRet0reHr1HN4QtHfPakvYXj3cjQ/P&#10;H+ElASl+WPY7FhBXJfmpypTdhal4TW/9/avHuDDSicJIN0Q77kVrdgQmj/Tjxe0pvL0/Rc9cjLH6&#10;YrLzJG6dPUI/fVz55Gn+nUtHBtVmZVdPHcANdkh3r0zg+FA3mgozUZEWg5KEUII6XrHs3auX8PDG&#10;FCX0OdyinJ4YP4ixzjakRYTi5JiMRvehtjCHQD+GweYq5FOxdFfn0zc3EMylyIiJIfB2q8QGBzMT&#10;VRrWkCwkzOZoYgJvMlBnbRWq9uepbVUMt29XTCUyWnZjkEwmeU6mcaRChkhkSSQRDy11oAUkkj0m&#10;K4FsDIxgoW9Inykjujb0jZYEvp5ajCHZVOIxly9ZpKajZO559YKFChxuuttQuY/2TGOCODtDlAU4&#10;oj7CHS2U2R0JASjwtkFrrCfWL1qCpQsXEqRfY/7suYyv1Iqoj2D+4rNPsJPye8WCOfiG50hnsX7p&#10;MsXGUuVDEl8kocNAOhhDIzUnLNLYx8ERhrtEduvz99kNG3Y+DgS0gFl8sygTyVHfQUm+fOFi+u3V&#10;VDX6ai7ZlSrGxcKO39eRPtsGs5oPxqOyPxgVfcFkySBU9slxEEp7/FGsgOxLwHooEOcTqPnt7ioK&#10;2t0IKrLsDHhLu7wYBCzb8m4GQVzR603gerP14nU9UcWo7vPQgrjfbSZcUcuoI4hrGdUEctVMCFOX&#10;dznzmk4KsMUdDipKBcQCWBVO/0+UUp6XEcgS5a28BmV9Fb9DdasX6jr8CGR/sjLBTJndRpnd0RlG&#10;Zo6gTyY7E9AC6h5h6c4YDPVlUUqOoDA9QW2fKpP7Mt0U6UepTjBPXzivcpp///E9/vzpvQLx7+9e&#10;4ofnD/HH+2d4feUMXl49T688iceXT6n0yqeXT9Lr3sILgvYemfk+2fL2qVH8+eM7nOquxDA92vmB&#10;BnrdTAxVZ1Ni56syO5JoIgknku+csc8eWf52GChNI+t24tWdKTy7flZVtZTtXl7euoyn0xdw7cQo&#10;esuzcfX4qGLlrtJsXD99SFUCuX3pjAJzT00prQHBF+qHlAB3dFQWKNktr9+7egF3qTbOjQzgBqX0&#10;ke5O9DbW4khfO9sqNU98lF68LDMZUT4u6G+oQE9dFWoK8uFlb0/WMVTZXcLKksmkv3WrYhtJigj2&#10;9IKPsyOq8rPho3Gk3JQN8IzUtNEOsqdkQmmXOO5Robt5kypcJxlT2pVEBjAgwwurmevtVdlTzrzB&#10;BeDiO03pNW0MDNWIr0jr9ctlRPkrrF1KdiOwd69ZgVwPc5TSK5fus0FtiAbDOZFooDeuCXFFnqsl&#10;6sjSHrobseLrhWTkr7B47gI1b6ySQwjmTwhmSRLRWSij4vOw+Kv5M2uUtSWAtqxcqcrbWunpwsnE&#10;VOWauwrzSnVNfjYZtbflb2GuR7lsaqIG+aTwgDmBLYNiku66Rph4vQ62rlqj5LkVOyzJ7rLSM4af&#10;kwvsaF9mtR9JQv1wBGqHwlHHaBiJQt1gOAGoBbNiajJuAcFbSNAWdXoqxlWsS+Aq8Crg+hB4vnyf&#10;NqoY1X0SPipq+siIBLI2/mbjWoK5rt8F9QJkgremV0Mwa7SAJpAru7XsXNZJAHcKkO3/Bqu0/x8g&#10;CyP/xcqU1wLmStqDSvHKAuY2HzTSLze1B6C5PRDtBHP7DDt3dpGhCWqJnq4YHB4rpFRMRKSvJ3yd&#10;aS/i4hAXFIjjI8P0wk/UiPW/ZE74/Wv88pYAVgv+H6syPOcGezBQXoTvn9zCQ8rlJwwB8YMLJ/Dh&#10;2X0C+RK+pcw+11ODD0/u4OXtS2jNClfVMe9QDh+ozyW75mG0hm1tkcrplqJ8XcWpiHM1Q04Qb7zK&#10;bIJ1RLH1w8njuHKkj8DNxHP65df3pnCUPrkuNQI3To7h6slRtBdlkMGHcJVgniabvnx4EycHu2kP&#10;6nGwvQnNZNmq7BRcoYe+dvaoAvQDSuwpSvHjvR14eHMKIy1NuHT8CA7xcYCTHUHdhLbyAoR7uqEs&#10;KwldNRVoKC1WJWEdDPfC30UDD1sbsqs+Qb1dyWhLsqUsDhBwe9jZEdx7eBNrUxZltY8wuazHFX8r&#10;K6TEZ+qoXOtd6hyZmtpFoAiDSSchpXIkSUISL0RaC0iE0aQipXhsKc+zZuk3BPBiVbp2w7Jlqv5V&#10;lOVulPvZk4l5P4a4YURK8Mb48jHVW7Qv9ruZoizQWTHtanrf+bPnqblkAbJIbO0Sx0+whLJ62Vf0&#10;ybNlAYVUEKGEX7QY2yjrt+msUyuVpFD9TnZQ9uygJHvL1dJaTTE5mZsryyAMrU8V4srfQeaJ9env&#10;5bOrgT5VnE9H+X9Zo+xuQza2tkewh5cqODCr/XAiGgne5rEYdIwnqZDHVWTmki4/si5lNqV1cbuA&#10;1pug9SbjkmUZVT1/R3UvAUsw1/TOBEGsDR8VtQTyxxAgC4C1IHZnuCog1xG8ErUzUU3//BHM5V2O&#10;KhSg2//BxJ3/CeLyTo0KLZjpu9skXJRXrqCnr2phJ0Iw1ysw+xHIATPMLBGMdvrn9i6ydFcoZXY0&#10;WiUDjECOD/JHgIcbjg4N4sc3L/D9i8eqPM93zx7g3eM7qmLH92Thd49v488PL/H+7jU0ZKfi8dQE&#10;XtCviqS+fnwIT8jQMtj1vax4enqXXvkIpkab8W/K8pOdFWijVH5Gpn5CNhUgH2jMw7DUpK4pVEB+&#10;c/8auoqS4G+6FcnetmjMisL5A914QeDeuzCOaYJaGFmu8ZoS/khbJcpj9+HKeD9ukJHb81MVuO9c&#10;OoULhwbx/P4N+uXjOH9wCOM9HTjW341zh0YwdfooJg4PY5oAfkgvfePcCRzr68DkicO4fOoILh49&#10;hANdLShMSUbl/jQyegkS/H2REx+F9uoy9DXVErzWsCOg5KZ1IlsmhIaoAa9ta9bDQLKczE3h5uCg&#10;WFiYVjyklLPxddKoAR/HmakZ8b3Gu3cqFt6xZp0a6dZYWKnkCAGxDBpJJyGDZjIf7U5Qy3SNDIKJ&#10;TBVJLQka4l0X0cvKksjNy1epzddcd29BmY8NspyMkGJjgNGCRLQnhaAxJhA9WdGoj/RAfZgbNi1b&#10;oorureB7Za543pdS4O8zglkL5EVffo6Vc77kObOxcM5XamWUVPiQ1V3b16+Fjaxu2qTDjmWDyuKS&#10;LXQFyGa79sDZ3JKsbITdkmO+dr2yCUbs2PS27VQDXmrgbPNmtQ+zJIFIp+VEFvb38IDG3ArmPH9W&#10;26EENAxHomk0Gm2HE9BGqS1Arh0MoxwOILv6k2n3kWH9CKy/Q4G15++oJQP/RyjwaqOmd4aJe7VR&#10;S3ktnlgLZDfUC5CFlRkNfc4Ml7+AXdvr+h/MrIJyW8Cq2pmQ44rOmfbjcacLKttdtGCmpxcga8Hs&#10;gbpW7xkw71Ngbp5hZwkBtoq2EDTXhqNofyTqqkvx63dv8V8//4B3ZNMH0xfV+uKp0+O4xpv+e/HD&#10;Ny/jj7fP8R2B/YbS9icef3v3lgL3c57//uENgvyNGsF+Nn2e593C7dOjeHOboLszicZUf1TFeuPb&#10;e9cJ5IsYby3FaH2+WuR/cbQL759qS+HWJAcjysEA2cHOBG0abk/IYNY4bp85iFunD+DCaDses/OQ&#10;XSkOt5ShLNoHx3vqcG/yJGV6EZrzEnFz4jiunziAe/w7969cVCC9OD5GEA/jxEgvpidOYvLYAYK+&#10;GXcnzxL4Z3CH7cTBQUrs0zhzYAATR4bRXFaCIBd7DDRXkskTkRkdjoGmRrRXFSMxLBR6OpuxecUq&#10;+lYbrKPclHnPPRu2wk02u9u0EZvWrCH7blHTL+JrBXhy44qs3LZB1h/zJt62WVWhdJeVUgSAp72D&#10;GhCSdEUBtAcfyxI/SV2U52TQzJaMLdlgAiTJzloiJXnnz1PHMje7fulylYllzOvmu1PduJoi3lIP&#10;vdmRaEkKQGOsH0bzkyi1Y5HL18PM92Lx1wuweuEilR02/8s5KjlEgPzZrE8x+9NPsJ1gX0hAS7rm&#10;N/Pmqwoi65cvp8ddh90y3y2FE9To+2bVUUkihxU7MaOtO9TgoI2ZqcpJd+D3kGw2NVhIW7J381Y1&#10;H71BrkVmlpH6TWz3uTgjyjeAbL8JszoorZvGogjmCAXmlrFYNI/GoGFIC+5mYWu+1jLC1wdDGMFo&#10;7Pcn2Pz+A6x1BG8dAV3fq426/wAyWbvbnYxNAEv0khV73JS8rmc0qCCIFZD/jo8MXdfLc7vJzozK&#10;LgE1gUlgS6uiR6MNPqcFPdm8y0VFZQefaxePzGPxyi3sGAjmWsrsuhbK7BYCWoWvNlr90Ngmstsf&#10;La2BaGqMxo2pcfz49qlaEjh58iiyEqPx8MZlPGHInLEAVxhRppl+fvJAAfx//Poj/vXzB/z2/pXK&#10;u3738Db+67cP+ImsLWV7nlw9qxJF3ty4olI2B0pSUJPog8IIV9y9dILgf4DLRwbVLoxHO2twg1Jb&#10;2P8V39ucHY1oJxPkhnngYGOpeu7y4SGy7iBunx3D9fE+3L14Ao+vnMbBhgKUxfqoQvJ3J47hMl8r&#10;i/WnZD6JexdP4/GtK3g8PYmBmhIc6WnEBV7jyukjuEYGloGs8a56TI4P4dmdqxglyz68dlF55wnK&#10;84lDQxhsb0R9QS5q8tLRXpGL/fGRGO1sRkNRDmrzc2G5c68qEqCxMFcjy5LRJMeyQF6qX5jt0Vcy&#10;0lzXABZ7DCiZzZV0dqHkduQNHejprkav5Wa3MTAmy9srJrPSE4bbRvYyVnXFPWwc1Hy1sJsAYPPq&#10;tYrBJbtrA33mpuUrsXrRAuisXIGNkqu9fh3WrVqBLcuWI8beADnuJki0MURJgBNSHYxREeyK7oQw&#10;jFfmIs/NEhVB9mpF1fKFC1W+trDuXCWvP1eMLHPLe1bSz4q8njuHncZ8/q2VtAMryKRrVOaZ5ETv&#10;VkXs16twp92QDQ0kZdOGQJYOTAb0ZC2y5W59Sua9KktNBgDX0Aqs5WfdsnK1SgzZyc7P3c5RLWkU&#10;eT6rk1K65WAMmg9EE7hRCsRNI9FoHI5CK487Dsahi0zdO56ITp7XPkZQD5K5BvwJaD8CzlfFRwD/&#10;FfLawD7VCpCrezwVkBWYez0UkGsJaAVkyutGsrKAV9qPxx9ZWc6p69UyuBrh5utVvS5/DYr9FT0z&#10;8Q8gV5GZqzp4fjujjdHqpgVzsxuqm9m5NHnMhBeqZqK62VtFc0ckLky04ubUQdycPIbCtBT4uzvj&#10;1sVzeEAWE/Z6MHWBMvYKfnj9hICkR377Bv/r91/xJ6Xybx/e4cOj27hLr/n7D2/I0lN4QUZ9Sdn8&#10;5Op5BfCfZUR7oB6tmVIn2g85/va4R5B99+IZntKPXqL8rUoMU2uKv2dH8uLWJKV1MmKczRDnZkHp&#10;XYJX9MJTx0bVwNadswcwfXSALH1USe3DzbK7Ygh6ydwTB7rw8PJxtOQmUkr3ssM4gyf8TA+vXVD7&#10;G/VUFaC/vlilYB4gGK+fO44TfS04P9aLyaOjyi835mWwA5vErQvHMd7bqqahuiilB5qr0VaaC42h&#10;AarzssjIpTg21I19ZEsXS0u1SEBWNElaogNlocuMBA728qH0tlRAtiQ4LXT3auUkmUhDqayzdBUB&#10;ro99Gme11E9SFL0dnOCjcVWeOsLXH34OGvjYO8LfzV35Y2E6GSjbtXo1dq9fjy1rVipZLdNV2gUa&#10;m9Xo+dZ1sjB/FTwNdqI8UIMMjRnSCOIMjQkiDXegi8rnSl8NOtMjkO9hClOy6kqpDUYwLV+wGLMp&#10;rWXRhOyJvJkgk7rda1V5oM8J9DlqNZYs2JB12fI5pDa2rOSSaSUJa0MjlbIp3n4LP4/Mhfs7OcOY&#10;3tiH30nD30hbw0zWJW9QI+ErFi1RHYQM/hlSekf4+cPfxV0YOYEgjlRgbj1ENh6jLzwQg7ZDBPCR&#10;RPQdS8XQiXT0krm7eU7naAQ6x8LQPhyMZjKzNvahkQzdIAAmKzeQnQXkTXxeor5Xy8o1PV5/yet6&#10;yuuGfm3byGjq92DnwGOC9S8wz3jn+hnm/gjk2pnR7r+C56jo1UY1QV/TzSCQJao7CdqPQJbpqFat&#10;V64kmMsb3VDWwLbBnceePPZg68XXCOTeUHR1pqCiIAGxof6ICg7Ag0sX8PDqJUwcPYjSrBSVFPLn&#10;BymUd58gmcD//OMnVZNaPO8P9MJPr5yjR76kCuc9IUu+IhBfUM6KT/5AJv/17WMcbtivcqmrKa2L&#10;Ql0J4Mv48OIpXty7gcsEkAD5zd3r+Onbp5TWkxiszEK4nQFSfR3ogav4GSZx+/wx3Dx7WHnxKwc6&#10;MU2JfePMKI5QnguQW3PjcHqgSW3adoVAl3K3D6bO4dntq7jHzzhxoE9t2FabnYCOslzU5abjCr1w&#10;Hf3vkc5GHCdor/L6J/paMdBYrt4r0vrMSB9OUYp315aqDLBQdxf4OjrwhrRDV225AvXudbLZ9044&#10;8IYN9/FRN7EwsgBOFhFozGWQy0Ixs9RBE6b2d3WDqZ4e/Nw0ahrJwchMzb+KrJaBHhtDE9iamqvU&#10;xgCC2l/jojoBmVXQJ+ttWLxYFSeQEkDLvp6nmFRqUKuc7M1bCK71lMlLKFdXYMeKZSj0sUeOmylS&#10;7AxRF+6OQg9rDOVF4XTjfkz0VKHUzxGxdqYqQ0xSPb8mI0ulTVk0sX0N2ZLXXzl/DpbPnq3yr6Wm&#10;l+yAsWIxpfiChTMbnG9T8tpYzRHvgau1rbIS0rlIx7ObjC3Tcrb6RgqoAmgZCJM5aKmqqUNVsYmf&#10;ezPDje91olKRTs7Vyl4Gu+iJR2W0OlxJbAGyRAvB3EEm7iGABcQ9hxPRxdfbh8PQNhiE9qFgtoFo&#10;HQhAy0cwE8ANBLK0wtgtgwFa5hYZTjBXdXsyPHjsxef90DpMf9pPwPTLY08VTQPu/wCy23+EdmCM&#10;7cA/BsvU8T9DK9lrRbp3zwCaQK7pEDC7aYHcpgVyRZMbShtcUVLnzHBBcZ3rX1FST4DXetMbRyGY&#10;/2QvZ0cc7u/CWTLkucMjiPb3wvHRfrUgQrZyeUNA/EHWlXrTMg3108sneCFboJ47gv+mzH55cwI3&#10;jg/h8bUJPLh8RmV5vbp5BW/JpifZ649WZKAo0l3tXSwS/rvnjwnQKUrkkzg91I5XBPIPrx/h6fXz&#10;CpT5YZ4ojQtQ1S6f3bpEhp9QI93Xjg1icrSNbHsUV08M4nhXFZpzIlUxASnVc6KrFtNnDqCzME0B&#10;8/H1i/T4hwnILhxsr0Nn5X70VOejIiMBI5TNAuj8mGCcHGjDeGcDjvQ3ozk/Ha1l+3H/quyM0YTT&#10;oz24eGQMR3ta0VFVRC9ri8y4KHhZW+P4cC+cTGRpnoEqRi+FAhz42IcM66Nxgp1UxaCMtDYwgcEW&#10;yfKyUckR3k4atThA5LWrYl4/Mq6rWvkTuS+ArG4Jb2c37HP1UpLc0dQSXvZOamcGe6k6aWOt1hJL&#10;yZ/VBNQq+totq1Yr/yw+c++2HSpH23avgdpBMcZKVyWEJNsaozrIEZ2x7jhSmoyBrEhMH2pVU1El&#10;fvYq/XMzmX7lom/IyF+qwvvbli9V0nolmfmbrz7HYknjJFNL8sg3C6R+2FKs+2Y5Pf8mbF2vTfCQ&#10;xRAi0WUOXQrQS9E9X0dH7OHn8iUrC1u7mVmo17fz8y7ldWQ5464NW7BzLZmdLO3hYE9vbcxO0BKz&#10;Wg/Go35Ypp7CVNQMBKGqL4iACKHMjkY7X+86xGDbKY9HtGzcOhCIlgEtgFsI5iZhZIK4rstLtU0K&#10;3PSY/QHqWDy1MLPI8Ea+r3UoEF0HQtExyusMk70HvAhed8XIAtqPkvvv1n0GyH+D+CM7awHsoY0+&#10;bdR8BHKXO6W1299s3CaZXmTgZleC2AVFtRrkVzkxNCio1iC32gn7q+U5F5TUeKK2MhYesjv8Pi9M&#10;nTyCcweHUZSejNToMLx79pCM+oLe+D5+fvMC//PPX/DvX7/HL2+f4cGpEdw+1keQP1MFByb6mzDW&#10;UIyJsS48nb6kChHcOjeO+/TD0wT48fYKMq83vWwBPfYLfHj9lK8fxf3JM5TXA4o5pVj9nXOH0F+e&#10;ifI4dpbZMRirL8LzWxfw6PJpdhqHcflQF871NdArH8DU4T6c7KxEe0EcqpKD1Oj3aX6OqSP9GKop&#10;UAUSpKOYPEqv2yBFE6rRXZWP4cYKtJXkoLEoG0OttQh0siK483BmuA3t5dkqXTMr1AeHOutw/cxB&#10;HOluwGGy+ZVjYzgx2IH8+Gj40P952dsgJSwIiaHB2LpWBx52lggke8r2KOJzZfQ2iqAUaWi4Wxe+&#10;Go3a9Ez8saeDI5x5jhRuF5YNdPfk+23JwMZwoA8O9dlH0Ophn4sHYgJDlFS30jeEKZ/TpTSXNMm1&#10;y5aotc2yg8VW2eFQZ6Oa1hI5u3nVKlV0QGfFSpXx5bB7IzqSA5Fka4hURyO0xvD75VOVJgfgfEsx&#10;ulJCUORnDRe93dBZtQ4LvpLCfF9Ch3/jyxmJvWzeXKwQMM/RLq6Y8/mX+OrLL9UaZRlg27JqDdl8&#10;KTs0bebWdsrtrWtXw8vBQVU/kdxzYWoZI5C5ZF/+Bga7dmKrzgbVeYgNECWxnZZARqudqF5kGa0U&#10;GZjVeigBdQRyrYB4MFSBuLI3UI1atxyIU6PYbWP0xvTLbaORbEMJZrKxAnOAVj73CRv7qcGuum5v&#10;Sms/vh4y46UD/gJzY5945n30zgS2PD9Exh4OIDi9ydIeyjPXCWA/euKZqOPz8poCaO8MWCnL/9+Y&#10;md6ake81ypN7orKD7Esgl9MbC4DLmrQgLiYLF9RokEcg5xLI+yuckFXphEy22eUaFFV6o7IsDj7u&#10;duisryC79KiR2JTwUFw+OY7f3r1UI9Cv70/jv3/5Xvnif/34Tg1mXR9pxmOC5H//16+4z5u9MT0c&#10;lclheHDhJH6hzP7uyW0y6BG1v/H9i8dwpkc2GQ/BrTOH8f0LXvPRLdw4dQB3LwirH8PbJ3fVdNWd&#10;s4dwoF4qf3ijpyQNZwdkVPkEr3Gc548RyN0YrslV28TIfsjHOirRRFaRQvKteUm4QnBL9ZC2/BSc&#10;I5PevXScABxGR2k2pXENPXIJDrTX4kBbnfK8Fymf46UuV6g32bcWJ4SRi7JQnR6H/dGBONrbjMvj&#10;wzje14ShplKcHGzFqeEOVO1PV5Uu3WysyM7hlJab1Eitn6MTgghca0rCzOg4BLt6wN6YDExpLPnF&#10;IhnF+5ru1iOYNWQnV7hY2MPWUAtmkdIuPEdA6+voDI0ZwWVhjQCys2SOiVwXtpMMrnUrlqqSuGuX&#10;LSP4Vql9pQxlN4c1a7B9w3psI4h2EsxSYG/doq9RG+GDLII42dEc9cEuaI3wQF9KIA4XJ2G8LgdF&#10;++yR5GqDtQTjWnYUUjlTu6zxE0rt2Zj/+WdYs2A+VlPKz/5UWw9bXl84ey5l/GLl0dcuXaFWPUmi&#10;iOykISu9pHSuvZGRSj2VgT3JtzbcLqP3O5Tc3i5F9vj5Nyxjp0M21t22C3vZYUkmmCTAOJG5Z7Uc&#10;TED9SBRZOVIlhVSRiWUOuW4wAq18TUa1WwjilhHK7ZFIAi+UjBpAdiUYGXXdlM0Maet79rElUHsF&#10;uIEqGvsC1HmqZdT27iPA/LStJI3IPLSS3O6oZlR1kzG7/o6Pz/8Fzl4BJ5+Ttk8bHxNNqntlQM1L&#10;hbpmlycqKKtLWsmuBHFxkwtKGymbhYnrXZBf44ScSkdkVTDKnZDBSGWklDogrcQRxRX+yN8fhfAA&#10;T1w7cwwxAX6qdM2p0SH8LBuokSFf3b6Mf3//RrHwLwT2u/s3cGOsA3cOduD1nas87zGONpdRNu9D&#10;e1GmqnMtzPryxiW1ebmsJ3587SyuHaZvrc1VW8jIqqiHV8/iJplaBrluCpAJYln5dG/iiNrTKSfI&#10;CR2FSfS8nXh28yIZ+BDusMOYJCPLdjHXT46wkxhVJW2rEoNQnhCEuvRoXD82xL/ZjOwQdzJsB25N&#10;jKuFFe3FGTjUXo/O8jyCtR3H+zsw2lqDE5TU2VFBZFgzFKdEUT7znLIcHG6tViumSlMi0E+/LWzd&#10;VcHn2RmcIOuf4+dqLsol82wnUA2000sEp9ql0MCITOoKPZ1NCHL3UiPVkvAhySEOM145PjiC55ny&#10;JpUpJwsEe/io+WN/Z1cEengiNjgETvTI4pkF/FLwXdIxpc6VyGmd5d+oRRKS0SVrkDetXadWRunI&#10;7g0E88aVK7Bl9Qoy3Uo1tSNLA6NtjNCZEoQokz0ocJedKDxwjCDuSfLHhY5S1EV4IcnZDDsJSJmG&#10;WjxvvgKxKizw+edYIEkh8+ZgJ687j6Ce88VsfEFmFjDLQg3ZiULAvFGWWUrdaj09VQlTf+NGtUWr&#10;yGv5HcQCbOb32Ltjh0oCkekm6YwMaRu2rl7P19dBY2XH77YOEf6B7JjWYlb9CGXXQASqGZX9YTwO&#10;47HI7CgIyFsOJKBpJIYAjkHjYCRBGEhg7SNIGKr100anH2WsP2q7BNz+6riaUdNNdud76noExOwA&#10;+oMJUD9Udkv4oKzTA2VkzHLK37J2smW7C8rInmWUwKVsKzoI1m5PxazlBHYFgV7xsZ1ZgFFB5q1Q&#10;r3ugvHMm+L6ydnd1jcJmFxQ2OiO/3hkFIqVrREJrlITOJhNnVmiQTgZOIXgTSxwQV2SH5CInFJYH&#10;ITUxGPkZiajMSVelamSp3Q8vHqva0y9vTarKmCKtf3z5AL+/e4GHZMaprnJc6mlQWVjvbl9BWVwQ&#10;yuIjyJqn1e6KPz67hydTpzEx3IJTfbJS6RxBeAjnR9rx4flDvH98B7eFrY/04Sk9tchrmbuWKS4Z&#10;lT7YVIzSWF8URfuQkVvxZHpCyepbp0dx+WAXuotTVa3rO/Tnsia5OikEFfweTfsTVN61/J0UXwec&#10;HmyjvO5XIGwtSsNwQ7kC8nhPCyVyF471krlLMsnSFWQMQ1ju2Y79scE40FyO6tQY1ObEYYDSfqC2&#10;EEME89GuepQR7DVZ8apk7sE2+vPyQsWUeps3qQEfKdQuK6KM9+iqhQ3OZF8rfSP4ObsooFrpEeTO&#10;Hsr7hXj5qbW2TmRdT1sHhFFGitwMcHMngB3pu/fyfa4qQULWLRvJZuBk21XKly6kfF6jNlfbRim6&#10;nZ2G7JopSSQyai3pkFJMfg1Bv44ed/1qSQ7ZjJ6cSOQRxPledsh3s0B/aghGssIxsj8STTHeSHGx&#10;hC07p/XLV6qCfFL6RyqHfCXA/fQTgpWefN5sVaZXtnmdP+crLJCgb15GdSCVTGR9tWyKLiu91Gbo&#10;7IDs+Lk2r1mt6m/tJAtL3rls1iaeXjZB2Emwb99AUPM7WRkYqw7Q0kDK/ZjRKhhgVmlfFEp6w1Ax&#10;EImyvnCU9xPQg5IQEo3GEUkOiSOQ41A/EE0whRJ0/ihp8yNA/FDe7kfASexDaSsfs63k69WdAfSl&#10;/gS3RMBM+KOyU8AfSJbch5JOHxS2eaCg1R1FBG0RWbO41VUxZ0kLQc3XpC1tc2frztd4joCyjWzK&#10;KCboSwj+4nY3dSytXKeA1yhokeBxsxvyKaNzycC5dc7Ipv/NJgNnVjhqwVsm7EvwFku1TQfE5tsj&#10;Kt8Okbl2SMx3RVFJOKLC/NBaW4oQDw/kJifh5f1beE3W/O7xDXx4eAM/UFrLfLAUpP+ZTCoDWlc7&#10;JQkjkAC/ozK5mjLicW64WwFbanXJuuT7F8iEI20E3CG1idq9ieN4ev2CKmX7QkaS+brMIasdJK5d&#10;UMkgyk8fG8R4awXacxPUXsSyZep9yuN7F46RbQdV5zBcnYvLlNCyYOLSoR7UpIaxMwlAN/3tzbMH&#10;MVhXiFQfRwK2jmBtwJGuWvTRP/fQH8tmc4e6mnBqqJtSupl+OBm1+5ORGOgDjakhvdwWVGfHoyYn&#10;EZEejsgnsOszE9Bdlo0DlNaHO+qRFRGC5EBflCRFobEgA53VZWoEeeea9apSpoetLcHqqsr92JB1&#10;PW0deVPvgru9kxq99rRzIjPLEsdd9NOOSl578ZwwD28EuIjHtud55ghw9YSLubXylFJFQypOyv7B&#10;MlcsyxXXLF1OcEi96xXQp0w1J/BlNZXIVRnFFvktuzZuIgNuW78OOyjFy0JcMJAdgf/D01f/VbX1&#10;W3vvPX2O3QGCCIggCCghLd2hoEh3d3d3iqQKBggWKipgFwZ2ezz53HvfP2S84zs5z/1hfhbsvfZi&#10;7c0ec4wx5zfi7HYi39cB9Yc8cbo4Ab0pwRjMCkNpgDOiKL3XL1+pco+/+Q+y8X9+g1+++0aFbupt&#10;WKlWrzWXLcXPBPJiyuoVPy3Gyp8XY/mPv6i6XiLl9TU2qVDUrZs1FQPrrdugYqqNNHVgomcAAw1t&#10;rFu5msytr3KSTfR0VblhNSHtMMU2bR1lSWT/3MHcEovyOkOR2xGCgq6DahR282aPRKL8SBQqCN7q&#10;/mjU9Eahko+XdwmQg8lwASjkKG7eh+KmIBQ2BFK2EpwcZS37UNG6MEpbglDUxH9ocwCKmskgzX4E&#10;rD8KeMxr9kFOoyeHB3I58gm4wiZPAtiHk4E/Spq9+RovFPC5bIKwsMVLjTwFUMpiDjnmNy/8nEvZ&#10;nEPWzZEjr5XbsADgLPrgjBpXpFe6KOmcUuqEZIJXsW/hXgXesCx7HMp2xKFMRxzIsENougMSsr2R&#10;mR2GiAOcnPJz4EKvd2X8NG5dOqu2kp7duIQv8/fw4t4MffJDFSv99t4srkrb0qYSFIURyM/uqobm&#10;pyg3529dVbWw3xLEr+9dJVuOYOpEL57fnFIAnpPG5byW5Bs/mbmEu2Tkyf5WlWc8RyC/kYIC9NNn&#10;umoVwKW9aWlMEMb4u+QCC5inCNpzvQ24SLkuyRPC6lMnj9Abx6OA/u9Ycxk9+HFVFSTR10kBuKsi&#10;C0cp/Qfqi9BLVj1SW0KvW0mv287nG1Q5oJQQb6SH+9PT7kNcsA8B7IjMqH1ICQ2CjeFW+DlYITdm&#10;P0oSDqKjJJ0TQT2GWutRkhiHnOgw9DdUqDJB0bQmey12YS/BKpFYsrCz12oP9tDv2plbwFoCOmzs&#10;FXD997rD19GVTGsGW7PdCAvcT4/sBQ97Z9jt3A1vgjmAHlmYeZeREcEoi1caqnn6+iVLoEmQGuno&#10;YcPadTAiuxlqbVUgVg3TyNpSD1qkt4RuGmhsxpY166FJlkx0tsCJskTE2RqgfL8rSvxs0Z92EMMF&#10;kRjOCUdbrD8yPa2xjX9vFUGpWshIHvL33yqJvXmlrGIvh+YvP+MnSupfvvtRBY/IvvOqX5byby5X&#10;f3c7GVaCUjZRDWwlE1vuMFKr5xIJtlVDAztUTyw97NSXVXYtTjRaCryGBLatmSX8qWAkIcTdxk6t&#10;GyzKaj+IzHbKx65DKOwJRzEZuvBwOAoI3GIeSw9HoLQ7nCAOpxQOQ0n7AQKS/7TWEIItmCDeh/y6&#10;QOTWEKB1BGs9gVtP4PKYX+eLnBpvZMuo80aWjHoCpM6LRxmeyGrwRHaDgNNLMbUwdwmBXtDgpUZ2&#10;rbsCYladO68hACXLNi2MnAYCtZ5MW/fPqF04Zqnf3fi7gNgNaZVuSKF0TpZifEXOSOCIzSeIcznL&#10;Z9hjf6od9qU6ICiFTJFii5BkB6RkByAtLRIVOZkI9fVBfna6ygSSPd6PBK30KZbsJdURQlUAuYM3&#10;9MTn20vRRHmZE+KP314/xsnmSlwnSwvLyur1S3rqF7cu49a5EczPXsFTGZKpdPOqir9+zes9m71M&#10;hh7Bxb4mFeTxkCAXGX95qJ0AzsfVkW6cbK9AXWoYzhKwpyjjBciXBttx5VgHLvc3Y7SzSiVT3CBw&#10;D5dnIjvEE6Nk38vHupCx3wPxlI5DBHYV32NvdR6GyKbieXtrSymXyzDSUa/qdvc1lCCHoE3ga7Kj&#10;96kwzFSqFD8rc2SFByDxgB92aGvCXE8T+5yskXbQFxW8Zj9fJ6va0kc6dp8/0iIOID4kEDGBgfDZ&#10;u1el4m3X3AILo51wo9+ToBBhYYnYEhALE7uSbQ/5BqqtpWCy8UIopqtazZbVbqkNLZFckiElC1ea&#10;9MWaBPLmVavVItZ2HV2152qqL0UGdqrkC5GoGuqclQvldKWrJoGzc5suf18LBwMdHM+PQmmgA32y&#10;DUq87dFMrzySF6lGR7wfcrxsEGRhQlZfQbB+q7abpCyuJFBIcobZxjXQXyHRXz8S4AsZUTKEmVf/&#10;vASryM5SA0zSHXU4kWzmBCIZWhLZJQtymvTsYhvk9y1k6l3bjVW/7e26BmqRy52fjd9eFxWSKiCW&#10;POxF2e2HIGAuJutWDMajtC+agI5AAUGcT+DmdYQin6OA55W08di0n0AOpnclyFtCycQC5mBkVfmq&#10;SpW51b70oBw1BHE1AVxF8FZ5IYPHNB5TKz2RUuWJ1CoPDnek1xCQBHcV2b5aVEEjr0OQy8giCNPp&#10;Y9OqBIxydEYa/W06fW5WPUFNRs8geNNr/j1c+PsCgP8N4vRqvrbCjRLaGYnFzmRhZ8TlOyMm1xnh&#10;WU4ISSV4k+wQkEQmSLSBf7ydGrHpvshMicZ+X1/4uTjg6Z1pXJCsofERvHkwS+DO0rNeJDAv8zip&#10;Wra8vX8Vo7U5yAnyQkd+Mn5/9QRHKWO7y3NVo3KpgS31uqTM7dPZS3hF4L96cBPP715TyRVf3z9T&#10;GVEv71xTMdijXdWU350qk+npzHkydBMGqnMJxk7Vn6klJx5jBKcUzrtLP3yJIL1+6ghOtZSo0rnn&#10;yMyz40M43lyKnAPeKniktyoXcd52SKRH7iR71qRHK3/bQ1ktnROPt9eoSiGDZOXjbQLkYjQUpCIm&#10;gBNp1AGkHgxAVQbldlYyEsjOMX5UQVGhOOTlAiez7TDV3Uw/bajqdZXTUlSmJ6jkelnYknK2Ac57&#10;VddBlfhAQPo4ucLOeLfyxsLSKquHrCyBEaG+/soDSsSXpO3J3nLyoTAVWGLNCUAkpRm/3CKN1y9Z&#10;qjKaZEFpy9r1KupJwCGg1127QdXtkqCKrfSoa+mhpYb21g3r1BaQ0VZd6GppqEbqunysIdwL1aGu&#10;CDLUQ3mgI8opsY+mH8BwbgQGskJRGeyBGHszJeOX//AdVhCwEnMtbWRkv9rFYAtM163ESkrpxd/9&#10;oArX//hf36pKm/K7SOxl9Ney8i2TjgYtgN6GTWphy1wVRtCjpNaDCZWEBIyY6xsS8JthSyXjSQDv&#10;8/RWC30S5WYo2V2crMjIlNad9MYDcag+nozKo4koIZiLKK0LyMZ5CsyHkCcgbiEbcxQRwKWtZO+m&#10;ULInwdx0gMwbQBBztiKgc6p81MiqJPtWeCGz0ovS1hvJZe5ILvdAIo9J5e5IrSYb13MGp7xvHUri&#10;NYORQxbPJmNnVLsTvK5IKaccLuOxgoNgTuaQYxK9bjYZPbOOEwLBmi6gVWCWo7t6vYz0SgEy/26p&#10;K5nYhX7YlWzsiqhsZ4SmOSIkxYFA5hcnzhaeMZbwiNwD10grBEW7ICctGf5unuiur8S5oW5MnRrA&#10;YwLtwbVzBO8lMvF1VRBPPO+7+zfwYvY8TlSmoyk9hiBLUFFcFYkHcGW4XzUtf0NvLXW8ns5cIPMS&#10;wASyJFRInvB4Tyv+9fUNHlwex4s7U2o/+MKASOgiFZYpKYqXCN5BetmLA624RHZuL0hWQB7rqiNL&#10;H1EZTleGu9BbkYELR+pxrKGI3rxVAbkwIkDtI3eWpCHa3RpJ/nvRlJ+oStsONZWhpTAd1bxvKZHb&#10;U1uM9tIsDNGL9zcWY5DPV2YmIuUgVVZcKAEdrBq8d1YVoyg5GhmHaKMSDqlFrpLkGAQ62sN1lzk8&#10;yNoH3Z1RmJKAbZSNUgTARHuzqm0t8cGypSKrzrJqbW9mofZDZXHLfQ//H/TLQW4eBLy7AnOIt69q&#10;HO9LX50UFqGSJ3Zu0VVRUbJPuwDiNWpVWPlgjS1KdvpwcpAtGsmukqiujUuXYzm9q5wvzcqlo4VE&#10;fOlK21YCX1aHI50sUOJrjQiybtk+J5T52uFwnA+O5RyixI5BR9x+pDqbw3DTGiz7/jvVvlX2koWd&#10;NZctgZX2Rlhr0fOKHyawhY0lLlukt6Q/ShG/ZT/+rBqZSxM4yc4SeS8Rb1KTS4rub+fEZ8T3p7dR&#10;Ei50CWojOMsER0Wyl2rGzXqP2hPX5QQgr1+UR8mc231IMXLZQCzBnISKoXiUk51L+mL5eAzldixZ&#10;OQL5BHMOQZvbKPKa4G+Lpp+NIZjDkF+7nywcRIkdQCb2I4h9CGJvNYStBcipBHVyuSeSKxZGdj2l&#10;dHckGgeSMHSulNL6EEFMJqyVcymH/xnJ5XIkGPlzYrkr4ul140rJsOVk4DofdUwRdufEIAyvRrUH&#10;GVyATKBz0kiRyaPYHXGFbpTUrgjP2IsDqU7Yl+QAvzg7eMXYwj3KCi7he+AYZoWQaB+kxyXAzdKK&#10;LHwSx9rqcHG4D22Vhbh8ahBvH95Qdbd+e/GIQByl9L1GKdyCK92VqEk8ROYsUMCRBaYPj+7gHeX4&#10;e9XqZZqMexXvCODn92dVVlRPZbbyy5+eP8CDK+N4fH1ChVlODrXicFk2XtydwqOpM/S+zThOcP4b&#10;yB2FKZwAGtU43lSOa6f7MH2qF605MThWm4u+ikz01eSolet8euTa9Ai0FiQg1ssW8d4OZMsItVo9&#10;TEZv599pJvMWxh1EX10ppXEpQRmGTsptAbRsQ9XmJCHCzxnp0cEojj2I5qIMHOb7bCvJosempciL&#10;RVtBHPr5fk61VWCkpQKDlOl58eE46OkK482aqjqIZDvZE+iB7m6q0qSDuTksKR8l1FCtUDs4w950&#10;twoaCaW0DnD1VBFfwsoHfQJUl0LpGeVhZ6sk9ZollKlLl6q2ppI1JAEhplsXcnmlzI8tvaQUg99I&#10;BpQvvTYltGQwSQy0sLbEZ0t3CCnYp7V+Ewz4c4W/PYroj5MdzVAaYI+uGG+cLIxFL/1ybyoVLJ/z&#10;2alH37tEBX38RIBuIjD1166EscY62OvyPiixVy9eurDgRTm99J9yugve+QdV0E/KDm3mPawn6CW9&#10;UjoyyoSjQxWhs2Yj/b8J/bwG9vKzceNwNLdUIazSL0pyteXc1b8sxqL8w5HIOxyGgp4wsnAEyo/G&#10;o+5UOkcGqofTCOw0lBNoBZ0xKOyIRHFXDIraowhmkdlhCsxlLZEoaqAErw1WYM6u8kdWhR9BTFBW&#10;kJkpuTOqCewaHim5UymzUwj0JII6pdwLObX7KNvpy5uCCWIfAtBTAVeBl8BNkL1dgjihzA0xJS6I&#10;KXZBlKw0Uy6n1voijo8Jw4tkF0CnVnsoUKdRvqdTyqdTEaSWedEf0xsWeiI6xw1hafxSpHDWT3CA&#10;D0HsEWkDZ4LY/qA1HA5YIIqskxodjeLUZJSkxyPx0EGygidyYyLx4Oo5Mux9fH3xgGw5hRPdTSrA&#10;43xnLSaaCpFGGfr46hlEOlqoGGVZFPvw5A4+PruPZzcmlU8WOf6GrxGZXB4bhLsXT+DJzEU8nr6A&#10;B5OnMD3SpYA83FyBR9fPqaCRywNtON1WpYA8SSD3EjDCyBfpjbtLM9VClhTm68iPQ0mUH9rzE9CU&#10;G0tJXYaSyEAURPiiq5SM7GGN1CAP5EUEYrC+GF3l2SogRFg4LyIIsX4u6K4qwLHWGmRHBKM0OQJH&#10;6gpUGGd6RAhMtmjAYpuk4m1BSmQoAhxtyJrGSAkLQYIsaJkYw9nMBI47t8PHzhqZ0YfgvMtUdSWU&#10;QvRBzs7wkEQKQ0MC1VeVwZVKkAJUa9NdZGsTyu9t8LJ1gieHm7W9ArKU8ZEGcIGuripoQouSVBhP&#10;EhMEBAJi8ZSyHSN1n/1dXFUZIKleKTW6lv/bl65Zp1hPSuRKkwHx2AaqGdwGbN4gknsTPbILmqI8&#10;EGq6HYW+NmgL80Z/eihOFMXiaHYYag6SXFx2YwPB+/233+AXsvEWgnKHxmrorV0ONyNtuHMsVSmN&#10;S1SygwBZSgUJmCWfWRIrpPmb+GVJsJAoMymiLymXwuIGm3V4f/pUFe7wsndRYaw7aRl2Un7LqrvW&#10;mlXQ1dgA7Y3rsKiwNxbZ3ZTPR8JR2B+F4v5oVB5LQuNoDtrGi9BxthT1w9ko70tBaW8SynqTUdaT&#10;hPxWgpcALm+PRe3hZPrbRPrlMBTWh3IcQF6tLILtQzkBWkr5nV9Pxm7Yx0HW5sis9UcqgS0jsy6A&#10;7PzvwUmAYM6o9qK09lCSOKmUIC4hExOwMmL4WHSpC2IJ7NQ6PwXoWFnI+gfMItnT+fqMGm81gWRQ&#10;IaRU+iGh1BuxBHJktjAywZzuhuBkZ/jE2pONbSmp7WB/iIAO48QReQhhfv4I95fFGRfVLcCbXzRp&#10;hfKKbCxVP74SoJLi9/zGlJLKE40FqKWULuUkUJkUjnh3R8XcL8jWv72W+ta3yLZnyciSAnkJzwja&#10;0y2lyA7xxatbk7g/Oabqbt09d1wVIZjoqUN/dR7l9hkVRy1tUycI3AsEskwA/XW59MdVmKScbs1P&#10;4msGcX2kB4dLkpHsY4P6tAg0kHU7i5NRkxaG9CAX1W0xL9IXSYGcBIPcyNYNSD/ogx4yay/9fHVm&#10;DDLDAuBvY4oBsnx3dTEOujkhid64nZL93NF2BLu6ULpupCRdogrCt1eUqS4RsoUjtbSkKoipro5a&#10;SJLKlw47d6r6VdIO1cnUlOynBRfbPfCkBDcmu0p4pSzcyH6wv7MbgsjAtvTF0ftDkBQRgbCAQAR7&#10;eMOfftqVEtx1j9U/rWMIRun+uGy5Ylbxysa6erCn9JRGaCKzZR9WqnQso/yVap7rVJM3qXKpS3+t&#10;i83r18JEX1elPUqaoRQDWLWYQDTchtZIT8TaGKPY2xZHEvbjSFwARksTMJhxEJ3xASjkZ2xM1pWV&#10;682yEr1xNXZzktu6ehn2W+/AQVsTtb21etnCivUasvIK3q9I63+DWRbKJJhkFZlbVrcll3nditUE&#10;KiccDR040Wbs8/RToaf25haqeZ20qZX3obV+IWZbFswWVRxLRvFADEqHYlF+LA4VxxJQPZKMptFs&#10;BeTD5yvRdbYcDSO5qD6aiYr+VJQdpo/ujEMpQVzREY+mgUy0Hc1FRRuv0xzBEcZxiCDmF+lIIpr6&#10;klHXE4/Kzij6YHrqlhBK8wOcDA6qUUDPXchjsXruAAqag5HfSMBTemfVENiU65kc6dX+HH5Iqw1A&#10;SrVMAvTlzQf5eyDBy+fkvDp/5PB1MlnkN+5Ti3MFTSH8OYSPh/C8/WTvfWTxIEQXBiAy3w8hWV4I&#10;SHWHd6I7XGNdEBwfiPjwQzjoHaAWVaQWVICXB7LiY3Gspw3PyJzPZi8oD3zl5ADeP7yF13euobcw&#10;CYUHPFAf5YsI5z0YJAhekLHfPiLo6ZGf01dLKKXIa6l4eWNsCP2UvxUJYbh5RlaYR/Bk+ixunRnC&#10;7YljBK0AORcP+Jq7F0/R/3YrmSxAlj1oCcUcbizFJfrpmpRwXBzqxNkjDTheX4BoZzMUhPlQZsei&#10;KNIPfVXZyDngiTL6OwF1gr8Tkv2deb1GxPntpcROw0BDMZrou2uzKb/9vRDkaI1jnTVoKs4jizrC&#10;1kAXraU5GKdS8CUz7pTG5fzie5Jdq3KyydC62Lp+jerDZCYtX0x2qG2hDWQcqQgioYhOZmYK9Lob&#10;NVXlEOmDJBVAhD2l2oc1Jbb1th1wtbJRYYpOZla8jhnVkBfc7BcKC+zdtYvSc7XqkihAUQXcJRFi&#10;GycLHR2V0STpkh62dti6dr1K8F+3cjmZ7hdsoayWLZ4Vi39WvlnuabuOFtZJ8TxpEEdgbF2/UBqo&#10;LNAWFfscEW9vitZwb3RG+2EkPxqD6QdVkEj9AU46ZjtU21Z9vu/tG1bChGDWX7NMbUG56G+Cybql&#10;qlPFhhXS+nUZNPn3BdTSQF0WvITJf1bjO5WIsZzP6Whow5DWwEcsha0jVcVu2JqYq3RGVbdM0inJ&#10;yFKXTFa2perooqaxvH+kdBrqT6ehcSwTLeO5aJ8oRPe5chy5UIW+S7XoOVdJMOcodq4/lon6IUrv&#10;Hv7Te1LQOpSDjuP5aOxNRV13EkcC6jkaydwdR7NweDhXgbmxNxGNfXz+SDxfRwnfl4iGgRTU87n6&#10;Xnk8kewepwBfTk9e1s5JgZNBcUs4Ac7BCUIdW8LUKG7lOZ2xKGgNR17TQTUKm2VCCFOvK6cFqOLz&#10;NZx4akQ1dCfz2lQUHZy82pI5gSQhtykB6XVxSK6ORXx5FCKKI5CbnwJvZ7L+/tCF9Do7B1XGNDU6&#10;DFPjIzjZ1aAqejy4coYMex7vH91UTFsWcwCNyaFoiuEE4WKLF2Tc6fHj+Dz/UDUrn5saI7uOkaVn&#10;8eL2ZUyf6EEnwX9oryXGO2oxpwJDTqrV5rvnhhUjH28sxt3zIwrM1+l/z3TXqbDOi/3NOEbA9pRm&#10;4MpIJxrIvkcpk0+1V2K0owLJlIPpAU44UpGlgkF6y7NQEO6HoqgA1GVEqPK3qYGuKIoJRm7kPoS7&#10;26qAkJ6afDTkJ6MiLQaRXs4cbhjrb0dubARlrSWBpofOmkIc7Wggo21Rxdt36OnD29YW0UEB9Keb&#10;1cqxbO/soYwWFpbCAruNthNwq+hdpdStIex2mqlkem9HB9UPWLaGhD0lWOSApxd8HPbCz8kNu/SM&#10;KK8dyNR7EeTppjzvdl5zDeXnavrKdYsX8oxFUsuEK9fxtHdUaZMSSCGr2SJVF3//HbQJNh2CXJfX&#10;0ORRFsqksuVuQyNK6vXQ36yh+kdJsMc3//UtQq22oz7UHQfN9dBMILdHiLw+iJG8KAymHUBHjB9y&#10;PGxVwYJta9fAYP0KmGtthMWWjfTB3+CgnSWsNi1VfaekvasGQbyZ96mxZkHWS4USYVapJiIeWlrO&#10;rFyyAmaGO+FCP+zA756z5Z6F0rmWVpTSa1Q46ZYNGzjhaKsCf9upPKT/8qLu8xVomyhC+9kidF4o&#10;RveFEvRcLEfvpWr0TtZwVGPwSj36L9agfawIbacL0HaqAJ2jxeg4UYCWoWwF5PZjeeg4RkAfzVbg&#10;7TqWjZ5hfjFG8jDAczv5WGt/GloIXBmtR9PRwYmhm9frJNu3H+d1yPgtgzynPwXNfaloOpKCBoKv&#10;lpNDdXciqroS/hmJaoikr++jh+9MUOqgrC1WSf0q/i6vqefE0tiXyfvL5/3xfo+Xonu4DN0nKtF9&#10;sgZdJ2vRPlKLhqEq1AxUoqqvjGqjFFWFuQRtgsqJdeXMbqIv+bM2KMpJJ2uOoaYgTeUFy5bQ67vX&#10;8O7BLGYJ2DR/N5wgS8Y5WaIxOxl9BMb8vav46+28YuH70qBt6gxe3btOLzyB62TSltw4pO73RC89&#10;6sNrZ1W8tAR2XD95BJfIfBI3PX2qbyEpgkx9prMaF/oaycgtGKS0bsmJw7m+BjSmR1FeJxL89aov&#10;VAG/eCl+jqjNiEJlwkFK7Ci05SagMNwXrQWJyA3zQ3H0fpQmhKI0MQxhbjaozaKnLkxBHyeERk5m&#10;NRmxSnZnR+zDcHsNIv09F3oXr9+oFrnq8zKxmxPc+l+WqDpW+z1cFdtKyVoJvJCMH0dTE2hIjSyC&#10;zX7XbsV4IZKmt8NQNfYWzyerteJ5JcFeSseKDPenndmjv0OVvZEujXvNzeFhYaFqXKnuiD98jxU/&#10;LGzhbKftkb7BLhZStN0FVlLEgNJ+3YolWPLDd9hAIMlilh6HBgGnTTCZaOuqiCqp2CH3Kwtg0mRd&#10;mx75JykKsGod/DlxVdCOZLrxuM8JLeGeKu56OC8SPQmBOJ4bgZIAB5iT0Q35up1aa3nPm+FirIfl&#10;P/9An6wPW50NWL+C8nrJL2pPW6LNtPj5raBvlsgt2TPesEp6OK+BMRVIkO8+ONs6UZ3YcUJyIoit&#10;1JaUagBnbMRrrVBtabZpSLECbZjyfYudWHTsWjMGrtRicKoOQ1frcexqI0amWzB8vQVHp+oxxOeG&#10;phr4cwP6BdiU2ocnytB/oRpHzhAUp4oUG3eNFOLIqRL0cfSfLsHQaBmGx6tw6nwdTpytxsBpPn8y&#10;D4dPELwjBPnJfAyMleLoRJUaQ2cqCHi+9mQh+uRawwXo5uTQdTQPbZwoWgeyOQFwMuBo6+fEMchr&#10;jZSgfYhfqJ5M1B3OoHzPQENPGieBDLQN5PK1ZKxhuWYlBkdrcXSsnvfUjBPnOnDq4hGcmuzHyclB&#10;DF8cxND5fgxOHMHhox2q3G38oQhEBu1XGTce/EDFn5yWboJF2agpzMLT2fN4cW8aL25cUHvDY231&#10;SPNzRWdmFIqj9iPvkD9BWIA/3j7F72+eqFK1t8isN8+fwHOyuZT6uTjQhAYCLdRpNzrJrOKLZ0YH&#10;cGNiSK1KT/JeJK1xcrANdydP4MY4gdxVgwv9TWTmGhyty+OEEYPxrko0Z0ep7CqZBKSEbmNmBNIC&#10;nZB/yAtVVAlZBz0p9QtQk8wvX1wIKijFS+MPIOuQH+oopTN5lAbmAmpZwe6nZO+qIjsXpiIl2Btp&#10;B7xVyVw3q90qJdBKX4/g5nsODaC0tiA7b6VsXEnGWQMbE2MV8yxN2aTPkg69nDHloGqVSmCLZNZe&#10;sx625qYql1YqfgjrCrNIYXr5rKX4nMRFB6kVa1u1MGZJf2hOf7jylx8Ve0nbU8kPNtbXV3HUHmRi&#10;2ZKSroZb163FL9//QNZbqranxE/KxCITjvhnCRWV4BBJKZQhW08SdbVyKScJ+tjt2rKSrYnK/a7I&#10;9bFW+ch1B90wQEY+XRyPocxD9Msp6IjbhzCrnfTfwsZ8T4ba8DYzgMGahYwqAbKT0VbVt3nTOlmY&#10;2oStGps5tLFNi39DWw/btuhjjzlthr0zvBzdyMR7VIaXIe/P1XaPCliRkkEassJNi7CJFkDenykn&#10;ob3W1rQEy7Ho7M0ejM104syNLozfPIyJO0fUOHOzG6dn23Fypg0jBPVxAvzYVCOOXq7HANn56GQt&#10;jl+qx9HztRgYr1TjGAE7QuAKeEcvNuDsVKsaY5ONOHG+BscmKnB0vAJD4+X8uUqdO361naMDo5ea&#10;+bp6nJjgNc5UY3iMAD9diaFTBPipSgXGf4+BE7zOaZ4zXo8jI+Vke7LtUJEanYOFOEz27ePjQ6fk&#10;Og04OdGC0fMdOHOR72+yF+emjuLi9ROYnBnD5OwEJm+ew6VbF3H55gUMDvWgIDUNfs5u8CUruNs4&#10;qLheLwcnVQEj/kAI+tsa8fzWZbx/fBtPr0/gLdm2hWxWSYZrSolAiI0ZisP8cW1sWOUdf3hwXaUr&#10;zpBRL5/oxfytBa98prsaBRF+iPV1QkdRGnqrcjDLcySIQ8ArQB4hoEROz5wZUBJ7rKMa4wTxydZS&#10;DDcUKCCfai0hcCNRHLMfE/TIPaWp6CpKQsY+ZwLZB/lk4fRgN5W6WJcejVICuY3MW5MWhdyIQILY&#10;H2VJ4SpVMS3EG7mciDrKs3Gqp0GlNVamxSEv6iCqyNDVeSnQk+yfZatgR1ZtLs7E/r32MNbSol/b&#10;ulCInUcHs53KMxtrb4apvi4Z14w+z1h1UJTaW/K5qjaqJrsVI0vZHymYZ0Y2li0Yk6368HXcq7ag&#10;pHmbrHbv2LwZi7/7Rq1QS7DF8p8W099uxe4dRrDgBCDX2efpCb2NlK8rFxqfS2K/RHBJKKakD8qi&#10;mMRlb9+srbZ9JEhEampJ7ygpebtU6lIvWw0rQxNYSXK/ngbyPS2QbLeTntkRYxWpOFHIz7woFicL&#10;49CXEopsX3vli0201sFSbxN8TPVhqrEGGlQC1jobYaWzwMAb126EibSMkQL1Rjv58w7s0OdnsodE&#10;YWkPdwdXgtgKrnv4M+2cFCDQptQ3M9BXFTgl9VGDoJXtMtl6MtHRV+VxLYxNsWjqAb/Qd4/i8r1j&#10;uHJ/GFceDOPS/SFcuNuPs7ePYPzWYYwR5Kdn2nFquhUnr7Xg1NUWnLxK4F1rxei1dpy+0orTl1sw&#10;dqUF4wTuBH8/z8cvzx7GlZtH+DNBdJnnXGrCKY7TarTg/HQPrt07TgAN4NzVTkxcaiPQWjBxkccL&#10;bThzntc/x3GWryUYT000qzHKnycmO3H6LJXDKCeTUzUYPEkLcKIaQzweP00VMNaE0fFWXqMLZwne&#10;85cHMDnF90gAX5s9g+u3zmP6ziXMUvreejiD23M3cYdet7WuBpmxifB3cYe7SBsrG+W5UiIjkRJx&#10;UCXJ9zbW4Nmtq8obv5i9iOc3JpF30B/dWbHIIXsdtDNHdewBfJh/gE9P7+IpZfRwcxnGCAzJ2xV/&#10;fO/CSZxsLyU7BiHU1Ur523aCa3b8qMolvjjYSiDzM2+j5+2swdTIYdw6dxwT3bUYba9QQD5GaV2X&#10;EYnhxgLUpYWhnBJaCgcMNxZSRtNmxO3nCEGCjz3iObIOeKExKw7NOQlqVKVGKCAXxIagnExdn5OI&#10;CA875ZlTCeiW4gxVNGCouQI5EcFopfzvqS9BbLA/mVaTHlSS9TVhS8m3hR5QPLAUY5cOiNJsbccW&#10;behvWq+ampnr6VIem8HRfCcluBvcbPZgv5erCvyXahgSZigBIQF8brexser75GZlpcr2CFDFG67+&#10;6We1Si2AW7V4maqYYbhlq+rxZMtrSwrgFioC2dZZ/O23WLt8saqFLdFT0jtJVq8lX1lkvhQZkGwi&#10;/Y2bsZGeWBIS1vM+f/nxJ04O0pbGkCy5C1b8++WBdkh3tkBJkDOG8qIxlH0IZ8oSMZgRirMVKag8&#10;wAnHSPauN8JWfyOctmvCzkATWot/hsXGtWrBayvvY50EnkgjOqoNazML2JJ5zY3M+X53UansVjHl&#10;UgVUYtDF38uEIwtzsmUmi4ZS10u20mTRS0oBaa3T4DkG8HfzwqIbT89i+vEYZh6fwcyTMUw/GcW1&#10;Rydx9ZGAml+oewM4f4csRlBPENQTZOrxWY6ZLpyZ4XG6Gxdu9mHyVj8u3ejF5RtHCOAeXJ45jEsc&#10;V/n41VsE0WwvLkwfJnhldCsQz9w7gel7Izx/AJeme3HpOl977QiuXOvj6MeVq7zmFMdlXv9SLy6q&#10;cQSTV/pw8Uovwd6NMcrk0xOcYM4Q6ATu6XFOAGc7cPY8/w4BfOHyIC5dPU4An8S1mVHM3jyLWwTw&#10;nQfXcO/RLO6TVR89vYe5Zw/x4MFd1BXxixpyiF8yPzha26pgfvmSSXkZXzc3ZMZF4cThNrydu6si&#10;u17dmaKH7Ue8hyP68pN5tMMhx13oL8/Db68eqS2ms/3tGGwoRn9dkQp7nCOL370wgsGaLJTGBpKR&#10;HQlkKokyymuy8dSJw6oAgDDyKBl4uKlUMfE1idziY0dr8hQbjxCwZZR2xxvy1DZTNv2s5BpLxcy6&#10;1EOoTj6keiVnHfRCJCeL1H3uKIs/qDoy1mfGID8ykAAORxlBXJedqPo+xfo5I5mTUWZYEIIcLJET&#10;exDD/Nt99UWoy0lGZUYC+prKER8SjF0625Rv0+CXdOOK5ar16U7dhZKvsnAl/lMAItFJ0sBcVrF9&#10;7G1UZRC7nbsIZjvY8Cj+2Eq2VwheL8pi8dKSV+xmbUWpvUN9mddQmkoE1aoffsGaZSvIbutU0zOZ&#10;BCyk7hclplTpXL9sidqXFSmrsWalCsOUkriyRaPqTKs+yjpq31jyeHXWbaLc5vWXLcPSn+ljNbQ4&#10;KVhS/m/nOVr0zutRtt8ZiXbGyPOyVy1ljuZHUlYn4nhOOIayDqE7ORBJztYw3rwG9vqb4GmiDQcD&#10;DWiKN1+5GLs3rsL2tcvo1ZdQWmvAjCxqomeIHduMyMrG9LkmMCd4Pfje3ezsqVqsVIqnud52MrM9&#10;duhtoy+WJnA7F7puGBkrtWiyzQQ7thog1H8/Fj14OYU7zy/i9vwF3Jo/z3EON+cncOMpQf34FEE9&#10;QkAfI0sPYvI+AUlgX7xLcN/uwwUCVMZVMvk1AvLa3WOYJrtfvzNI8PZy9GH2wQhuPTmDm3OjmL5/&#10;AtfvjvD54zzvBO7MncGNe6fIjCMcfOzWMGZuDhNsI7hx4yRu3jyJG7McMycxO30SM2TT6ekRNa5e&#10;I5NPDeHi5X4Ctg/nLi6M8xwXJjkxXCH7Xh3G1euncF0BeAK3bl/AnXtX8ODRNOae3MLjZ/fwdP4h&#10;5l88xvOXz3DnxizKMrIQGbAfwT6BCHD3gvUOU1VWxst+r9rLzIiLwRWpYz3/SNWjfvdgRgVtJPu5&#10;oTQ8EPHu9kj0dMDsqQGMHl5YfZaOhyMEg/RX6qHPfHB1HLcmBnGkLAVFkb6UusHoqcigtM4m6w6r&#10;qh+zZwZVgoOAeKA6H6NtFWTjOlUWqJeAFxAfo0fOPeiOodpsdOQnIjXIVeUaS+GBBjJ1YVQg2otS&#10;UJ0eqSK5sumDs0VG00vXZUQj3s8J9fTHRXEH0VmZp3KRG/PTEOxig5SDfoj0dYGzuSFCOTnJAlhL&#10;cTrBnITWoix00P9XZ6UhxN2dYFgHI50tKp7ZcPMWymXKaulAqC3tQNdiI4EnK8TikR3pi33s7WCm&#10;o6fioaXHk/fevbAhI0nBAW9+cW2Md8Ld1kZVGNnB1wj4fv7+O8W0stcq2zTmhsYqVltCPaWYndS9&#10;2ijtT3/+eSFqi8pAIrmEhQXAIkWNdXRVeqMUrpfQTE0ynVSkXM7XSLDGT9//RKlruJDySKkuElZz&#10;rQaCdhuiyNMaGS4WKPV3wlB+DMbKU5RfPkW/PFwYiwp6aQuddbDR2whv0y0E8iZoUjlsI5B3baBa&#10;WfYT1i7+RRU52KlvwM9GMrM2EqRG0NXYAlOC2ooS2UflZbvxc7KCsxVJwX+f6rzo6ezKic8eB7z9&#10;4Wxtj4igg/By8iTR2MDX2ROLnr6Zwdyrq3j0agoPXl3B3RcXOfiFf05APzuDWTL0dQL6KgE9RUBP&#10;PTjOn0/wSMa+T6ajNJ5+eEqB9RaZ/ebcacw+JFjvHcUMQXyPE8M9ThT3OEncIfvffMTzHo4RxGSl&#10;x+dw5+FZsuMExzju3Oe4ewZ37pzBvbsTuHfvLB7cPYv7d3je7bO4fWuc4Cb4bxCYs6cJ6JO4fo33&#10;cnXkn3ECV3m8xuP166cxMz2KGwJgyug7dy/hwf2rePhoBo8J4mfz9/H8xRxevnqK12+e483bVxg7&#10;PozyrBzkJ6dzlgtW0UaS3B4eFIxAgjosIADFWZl4+fD2whYSJfW7+zNozk1FbRJZLikMcW62SPN0&#10;RFNGDBICXHCkPAs9lfk43lKNKB83DDbVqBzj6VNHcLgkESUxAQpsksk0WFeA2+eHcbKtXFXDVItd&#10;dZTJBck4e7geg9W5uHaiB/3VOTjZVIyBqkx6YE/FwN1FqfTCfqoG9kiTeOZoZId6k3mj0cLX54b7&#10;o5hsXBwfqhIlCmOCkRnqg/KkBUaWpucSYz3cXocw3n+Q427kxR1AoKMlXHftgL2RPurJ2I28VllS&#10;FEGfhVBvN2QlxPLzilcTnhEZ2GrHdlWLWaS0VAeRqpGyCLZTj0xNryzRXTaUyoEubtgrrV8sdsPK&#10;xITS0kz1RJKyNdIKVWSyVJ000tZS1TWWEwTSn1i2cAy0dPjFl5VuC37Jd0FPU1O1gVn2048LZWjJ&#10;ruuoEDRVTWkNtdcqSfxSPVOqbUg4pKyeS3lZSSlcQeALG2uT9WzMLFUxfXNDQ9qHzWRCgmyLJioD&#10;HJBDr5zvbY+BzAiMVqZhvCod52oycSw3Gh3x+xBgvg3227XgvXMrnHZoYcuSJbDcuBp2W3kP61fB&#10;gJ/DGimSL7HVW3Sxac1GVctMZz1ZepuRKkJoTYURTDXoKtFsEtlmL2V+feDh4IzIfQfhbiOPuRDQ&#10;+3DAN5jKMQgBrr5Y9OIdv9RvZ/H07QyevCVTvb2GR6/JWi8nCWhh6LO4IYB+SvA8Pa1YevrxaTI1&#10;2fohgUOWnSGQ7z07hwcC2OeUrnLu3Cnc5WQwJ9d6wfH8Mh7MX+J5POfxBdydu4B7cxdxf24SDx5f&#10;xqPHVzA3dwkPH1zAowcX1Zh7MIm5+zL42nuTuH+Xr7tzHrcVqAlQet0bM7QF07yv6wtj5jr/9jQn&#10;lFk+f4OTxB3+vbuX8fD+NTymlH765Dae07u+JAu/fj1PAL/Au3evOd7iWHcPKrPzFJAPUa4E+/ry&#10;Q/RSWTmyFeXr6YrHN6dV5wXZQnp1dwrPrp8lkApxsb8Nw1VZiHexRIa3HSLszXCQ0jSVYK7PiENb&#10;STZiArxxvL0B87OTuEz/K0CuTTukYqalkN7J1nLFxMcpm29SYl+mLz5KSV6fFaMKCHTkJWL8iCRJ&#10;VONIaSp6SpKRRyAfKc1Q+8nit3src3GUE0JncQpldIhqhN5Rmk7mjaMyCFWhmFVpAnJ/1HKySacX&#10;7izPQS2l9dHWGlUVJCs8GP52uxFFmZ1Kue5pJZFalLHG2xHu7YLc6GC0laUiNSxEgdbP0Q4tlUX8&#10;ArrBwoBss1lHsbMsUMnC1HbKWAGkLCzZUGILM8rKtMhn2WqSLRZhSdl+MqBcNiWQ5XwJLFm7WMIa&#10;v1PSWth0w0r6XQ36RH0jVTpXtqYkflrktLRr2cDzpFCdbPNIZRKpBy1srM8hC2m6m8VXa0NHPDcZ&#10;U8r1qLBJThLG+tJ43ErVC9u+VV/J2a2aWmrvN9NtD4p9rZHraYf2uP2YGWjEjf4G3Oytx9nKTAxS&#10;YmfxOUvdDfA304etoQY2L/kFNlrrsEdrPXZtWg1fYz1YbNFQIaXCzJrrNqoa2bLyvlM6V/I96VG5&#10;hJB1Jd5cIrqCPPwUeL0cXBHM30P9gwjgQH7mbkgNj0E4CSdqXygWvf54By/f38LLD7d5lHEDz9/N&#10;4OlrAvrlJdxXDH2OYwL3X5IZn1MmPxtTflrAPUPJPPPoNG4/PUPgnlVAvjNP6fh0HPdfTeLxmwW2&#10;f/TyCh69mMLjF9cwN39VjcfPF46PnhLET67gMcH85DHPecSfH03hiRo85+EUQb0wHt6/sgDqOwT1&#10;rXO4Rca9OTtOQJ/5Z4z/A2Le6y0BMSeHe7yGZB3N3cRzSSUkE7+VkMm3L/Hhwxt8/PQeL+bnUZVX&#10;gNz4JCSHR8KZss2JXxSRea5OjpQ5ezB9dgznjw+qTgpveL1XZOM7Z/pRkRiGRN+9OFGegepDXkil&#10;jA3aZYSDtuZqEawyKQKNhZlIO7QPp3paVFTY2d4GMmoGWnKi0JoTj67iNBXMIT5YFrIuDraozhHH&#10;yMh1aZFk6UocLk5FG8F8aaCNUjqB4E1GaQzlc16SkuaJfo7oIGMepxyXRIw6Tg6FUUGU0gfRWpiM&#10;al7neGs18mMPoK0oQ209JQeT0VuqyMpR9MJ1OEUgN5J5D7nb4YDLHuREB8HTZjf0NqyFiY42Pet2&#10;mGzZiAg/F+WdHSmjdxvqwZHMGBkYCFer3QSQHpnZiMDRVVs6EkO8TS2OadEr71gotWO+WxWgD6Q0&#10;l0UnC4Mdqr2o5XZDlZ4nK89ryWjLCU5hZEniFyBLBUlrox2q3pWEK0pYqMhp2aeVjCbJOJJJQZIJ&#10;ZFFIJg9Z9ZY9Y1mZlsZvOpK7TAZfR8n/o5Tj+fEnWNKrCxtrrloHRytrAmwTdLV1sFXOJ4tH2FKh&#10;eFiiLNAZzdEBuMhJ99HZIcxx4p2oykF/8n50xu6D07Z1BOtaOJtshsYvS2CusYogXglb7TUItqYP&#10;NtXDmiU/8/1IXvJS1UR9m6Y2P6MN0OffM5K+ULutVQkjSecUdg7z26eCY/ypEIO9/BEReADRwYeQ&#10;HBGh9prDAkOw6O2nO3jz4RbefpDjHbx6dwMvOZ6TnZ8ShI9fky1fX8LcG4Ly7UU8fnceD98Q2K8m&#10;cJuMe4eS+SZBKzL8toD4uYCegH5JZn1zmSxPJnxznczM46vrePLyOp6+4PGf8egp5a6w8RMC+PFV&#10;MuY1PHs6jfmnMxyzBN6sOj57MvN/48kD3tc9suzdSdwTQN+mdKZ8vnXz3D8AlsfkOcppeuK5B9N4&#10;TCk8TzZ+STZ+8+oJQfwcnwTEH9/i06cPuDU9Q/+bQB/shQNePrDaaQpbEzN+2RxgTR/X21SPgeZ6&#10;lOekkblb8Z6TguQlXx/uIoCckeTriOHSJDTFBSCWXuqgjSk8jLQR5WGr5GtVVhJyYkIxMdCl6nWd&#10;72vE0ZosgjCWbByjytqeaq9S5XqkqPxISylmx4+pTCJhVmml2iV+N+mQyoKShAiJqS6P24fmrDj6&#10;60xEuFqiJiVCxV/31eShOS8BlcnhyDjgqUDcRvk91tOEMnp1SZCQIJBQWoH+pgpK/gp00QKc6Gqk&#10;jy9UC14H3BwQ7uuMDDL0Ll1KzK3a0CegzbbpYIfmJsQFepHFy2BDWShF5Pda7VINyaWwumyVSPaR&#10;6TYDBQRZgZX2oTIkF1kykiRoRFhYWqdIgrx0KTSnL9Whd5UgkmXffY8l335L77sWKxdzQlgj0VvW&#10;9Io2KiJsG/2zhEdKCOYqSm9hY2FfWaUWKS2BHrLQpRqHc3LQlrYxvK5sS0lLl++++RbfcxhvNVjo&#10;dLHTHLZUCtobJdl/E89boYI3pBCeCVlemr1V73NGtscejHOyfHjmCOr4vx0oy1QRX51R/vA30YHZ&#10;ljUI3EUPTMAUGZXXAAB/LUlEQVQar1oCWzKy9dbNSPF2hJ85P5s1K/DLt9+o+5ZaXhK+qbN+kyp+&#10;L/WqpRWMFB1MDIuCp5MrXKwlss0TTla2KmTT3c6RdsFALYrJ93O/VyAWvf9Mv/fxJoF8ewHM72/+&#10;A2aC6O11PCOYn769gmfvpzD/8QrHRTz9SMn8nh721TkF3DtKgpOFhZFfnscjAv7J+8t4+v4Knr4j&#10;MIXh1cQwvXA9MvQTMvTj5wTZM7Ilwfz4KQH+jAB+xr87z78/T5Uwfxuv5qkY5u+qn2W8mCerEszz&#10;ZOonD66Qbaka7i4MAe+dW5P/gJhy/O5VAplMfn+azH6DQOZENf9QsfHHdy/x6f0bfCYb//rlE4YO&#10;96rkCElsl+oL0vrTR/Yx7R0Rd+AA+gniMH9v5CbHYebCON4/5n3cvExZXYD91qbI2eeGC80FyPO1&#10;Qpzzbnpla3gZa8PNZIta7c2MCEFlRiKunBzEs+nzOE+JPFyfq4As6YWyxXSc3vbG2IBayDpaX4CZ&#10;M0fRR19cEhesigBIFJcA+QTP6yxIQnfxAiM30PN2FCUh1MlclfGZkLzlBgKfkrqN4E/mvaUd8EEX&#10;/fqFo10q/bCSr4kPdIeTiR46q4pwuLYINVmJGOUkMdhUjqKEUEprD4S4O9ESuCI6wBNulmYE8hoV&#10;4GFKYO8i8xYnxaC5MEMluGsR5IY6m2CgsUHFYGutkkSGtapjhCxYOewyJzNvVL2LJEdYsp5kxXqX&#10;vr6aCMz09NWK9nb62rWUvWqVmtJXwhm3iVynzN2xdaF3si6vu+qnnxUYhJE3r1+DjbJSTZntbu+g&#10;9o0lhlu8sEh4iY6S/GeJjFryw4+U1IvVEHlroLMNFlQDUvxeOh5ulxJBq+XeCWD97di4Zg3flx7S&#10;nM1R6m9HQDviOCfRK4fLEeexl8MZDZG+aAvzRLa3Fax11yJ4lz7v5Wey8XoE79TFns1rkeFBBbJr&#10;G9b/+D02Lluicpi/l3K5Py4s4Ilt2MnPQO5fSgLbmllgL4Hq7eQOHw67XVYqOMnV1kEB2d/di+pm&#10;OychCyz68OstvPt8E+8+3ca7j3cVOwuYX1NivyD4nr+5RkBfxZvPM3j76zW8/DyJ+c8TePb5DObe&#10;jRPME7hL9r33ijL29Xk8+TCJF58vq/H8E4H/4SqefyCA3xOkH67hxYcpvHh/CfPvLhPU9Jhk6Wcv&#10;yLjPb2Ge4+WLu3j18h7evLzPQfZ8+ZBSmOP5fbzm469fEIxy3jNh2OuU4JTmZOiH968SzFfooS9T&#10;Tk/9M/ichEOSjUVWv3jGazx/hHdv5gni1/j84S2+EMgf6Y9bqmrpiQMQ4Oap+s7KxryTpTWyEmPQ&#10;UV0Jq927EBe8H3mJcXg0M4UPTyQY5CyashMQam+NyohATHWWIdNjF6IddiHK1hihe4zhvVMPrUXZ&#10;iA30QGtpHq6OHsPjq+M401mF081F6MglkMmWU8e7MNxciplTvSqX+GhDIabPDKG7LB0VBG9HMY+U&#10;yI1SlF7ynIuS0ZYbj6rEENSQdbvL0hDlvge5kQE4P9SuVq87Kdf7avJRmRaFtFA/tJak4droIP1t&#10;jipjG2C3Cx4EZ2rYfgx31ql94t76Yhxvq1KLWtmRIaoiyH43e/hYmcLb2oyA2EIGWa7ag2qsXgk7&#10;Suv8mHDE7vdV0lZiobcSBLLiLKvWsmItYJSECFtTE/o/b1UxU9qISjVMqXUtUvzf0WCyVbWa56sk&#10;fEkkWLlcbT9J+dogd1foam5R+bjaskJNQKqFreXLsVVjo6p9JdU1pAvjDm0dtVIuheA3r1ipKnhK&#10;b+TllOk/fyeRYT8psO7UM4KNqaWKkNqxZQt/NscO3W1KcrtY28HK2AxrVq6A7S5LHLA2pkfegywX&#10;M7RTJV1qLUZ/TjgOk41PlHKS5gRbQpC7GW2Gr6k2bA00sXnpYvga0kpsXYeQPeac2HWw/pefsZxK&#10;Q4ra/6f0juKEJDW9Nq5aqwrqyzaaFN1z4fcw1C8IcSFhquSRrFpL9Ux3HqWovx2/n3v3OJKp7bHo&#10;4x9X8P7LLOXlXXz4eAvvyczv/g/MN+mZZwi8awrIH36fwZtfLxPIZwjkUcx/GifznsWzDwTmpyk8&#10;/3IFL/n8669X8Pa3y3j79RJefyZwP1ESC5g/kKE/XCCrnye4zxPUF/GSrP/iDdn2DQH8hgB++wBv&#10;3xBsb+fw/t1jdXz7Zo7gE18rbHqPg8rhFZUDJ4B5sviTx/TdD+np708pMN+/J0x8jcdreEhZPUcg&#10;P5kjmz97wElg7v+A/OuHd/j180e8nn+Oqvwi9aF5OTgrEJvpG6o95KSIcGznlyI6WFYIPZEZH425&#10;2Sklq+emRpF7KBA+ZttxoiITY7VpiLM3RqTNNkQ5mMJZbwNiKKek0mS0nzs6Kwtx88IpVZv6XE8d&#10;mbUYXYUSnBGH6dO99LxpuDk+gKGqbDJuCmZGj6rma1Wp4Wgj66UEuqKBQO6lFz9ckqryjqsI8vwI&#10;f+WJE30dkB+5Dye7ajF5rEutdg81lGCosZSM7Eefnq4iyyRuWmKoQ93tYbdDF4F7rTHa04zO8jyU&#10;UnbLVlN3dR6VRCoKEyOxd7epSp2zMDSgRJbG4QQNZaqUdpUYZg/64uqsFHhY7FbeVHvtGmisWoE1&#10;S39R4LDcpgdnnuNisweGBJmb5R7spoSUxAYXsoyAWUI5JQVSmpFLNUpZfPr5+x+hw8c2SPVI7a3Y&#10;tJoS1cBILVIttC5dyHwSCW0g20yqm8NCRcrd27cphpfAj+28B8kwknuTVW2pbrmSDLhNhx57kxY9&#10;tdFC+iMVglSv3CKVN3kNG7PdMCKgttFnW+/cAVv9rch124VMVws0HfLAifxIDBdGoSOabBzhh+GC&#10;WBQTyNF2xvCkFw6y1IPOiqWw3LgcuzVWw2LDcphQVm9duQTrpDgf36e0ZJXa2FI5RCqMyAr62qU8&#10;38hEeWUnSmyJAHPcbQM/V094O7hysrFACL2y9LsS1g6ijyaQL+LT12l8+XKbYL5JIMu4pcY7/vzm&#10;4yzHNN58msb7X68TyMLIowTyCIE7ihdfzuGVgPe3K3jz+yW8++MCPvx1Du//HCeQz+DVZ4L2E/0w&#10;mfjx+0kF/PnP43xMnrtAJXCDkp7s+54gfn8fb98/wDuOD+/nOJ4SzP+MtzIE3PfwjtL/HRn+7Tve&#10;F+X6qxecJMjOcw+FmaeUnL5DQMu4S1A/fDBD5r6F52TkfwP547tX+PyejEwgXzl3HikRMSoIxNfF&#10;HY57bNU/cAe9nnQRtOCHGu7vDztTU5RmpeHFXYJ4+oLqFFGXJkn8IRivz0Nb0n6kuFkg3mknouxN&#10;4Kq/AeH0oPsdLJB2KAhH6stx49xp3D53HJcGWlRQR1NmBFrpZWWVWjKYZH+5pzSFHjhJFZjvq8xS&#10;iQ8dxRlqL7glP1HtN/eUp6OXk0cdX1MUzWtX5aimbjlh/jjeUoErI4f5mlScoSee6G0hU+9HEyX1&#10;5HAPxvtaObnsQwJVgsNOA7hZGONYazW6KvJoAfahIiNG5SJ3lOejPD0eey1MCTrKTfpQMzKtFoGq&#10;SZZaveQnbNWUFeIVan84JtAHJlqaBPcG1c94t+F21d9YSuF62dnB2nCH6jIR4umt+kA5CPtR+lrw&#10;PH3pY0x2XfnLz6pnkgLbL0ugJ21dyMYue6xVvLYCOiWpNCyXbSRtKe+zZiHUUooFSKkc8cg79XTp&#10;qxerKiDSWUJ6NIsykAT/VQSKyXZjAsRQAWaPCdWBl7cqSCDbQPJ3TbfvgNEWPRW8IQkNu7dvhwHv&#10;QwrvpUlLW3cLtEf74EJNKjqjPXE04xBG8iPQnbgPuT72cNKTpAuqgzVLYbRuORy3aMBSYw0s+XnJ&#10;VpTm4oUUxm//47/wH4sW4T85VOP0//hPVQZIvnu76O0P+PiQoS2oCPaosE6JZ/DZ64rkyBjVUlVW&#10;/6VC6KIvf0/g1z8v4dffBMyz9Iw3COh/Bln405dpfPp1Gh8I4ne/kom+EohfjuPx516OHjz/9SRe&#10;/3oO736bxPs/zhHEp/Hxr2ECeoDjKN78No5nHycx90HGBcx9HMOzryfw6rfTePc7z//K6yqPzsnj&#10;4218/HgHHz/d4d+/j08fn+DTh+dUCvP4wOPHD3P4/PkOfuV9fPlymccr6uePH6fw+vVVPHtGP/xo&#10;isClrKbUvidJ+hz3ycoPH5GVn9JrU1q/ffUMH97+45Hfv8OJvn4UpGYgNSoO2UmpipFFSonE8rCz&#10;h4G2rip+LsELreUlqrTt3PVzKna6LT8NhQe8cLW7ErkyGzuYKDBH2WyHK/+ZAdYmcDfVp5eMwomu&#10;Vty/ch63zh5TQD7VUor6tDC10HWbj1XR394YH1QBH43Z0bg+OqCK7bUVJuNwRQ4SfB3RTCC30h/3&#10;EOBHORHUSvGArFi1B51OL5wprV06a3FuoE0V1RPQTtD3dlA2S1z0OXrkc9IFgowvBQRstuuQFY0o&#10;+7MVc8fv80Kwq43aU5bSuBL4EXcwiJLOQ5WANSawdNetg6H0Ilq5Uvll8Z9SUN3exAgOZsYqTFJ3&#10;43q1LSQ9lgzoaT1t7eBpbQt3KxsV5BHi6akalElJWMnkEXaXLoeq9tV330OTzGphtEMtUu3atk01&#10;ZJPC7kt/+l5Fb0lvJxkStmigoam2mSQrS1aoJfppHdXAti3aai9ZqojIfcgWlUwQEkm129ick5AO&#10;gWyKQHdPtYJuY2qmEvylSLwZFYPUCpNiA5t4DekaabhlMyJsdqLA1x6lAU6o2r8Xx7NC0Rq6F0dT&#10;gzFRxgkwZT+qQzzgZbQJfmTkvRKqueRn7NVaC5vNa2C+bgV2b1oLvRWLsfLHhY6O39JG/Oei//g/&#10;QEspIIMtVCBrJFtrk6oM4sOJUJJHnC32qEw8OwXgLdgrYaw6Olj0679O4stfY/iVbPrl6zUCY3ph&#10;fJ3Bb3/IuI6vf1zD1z+v4jNl+JtfT5ONe/HoYztHN0E9SDYeIWCHFXDf/dmN93+1kpHbOY7g7e+n&#10;eP55PHp/HvffTRDI/P23Y3jz5ymCfoLXvMSJgmAW6c7xUR2n8ZHe/dOvcwQ1Qfz56cLx40N8/m0W&#10;XzkBfP19HH/8dR5//X2B90hVQWC/ensZT59P4vH8RTx+dgkPHk3iHv3zXQnHFIn9+BaekpVfSiG8&#10;18/J7q/x5sVzHO08jPToeOQkpCBq3wFEBoUgkkcfRzfVjsTCdBccrCzVP7O5tBD3Lo+rUj2Tx7vp&#10;T6PRkR5JRs5BDSV0TuBexJKNU13N4WusDdcdW+CyYysqyNwTA314dO0Srp44gsn+Zox31aCdbHy6&#10;vVplPVUlhGJ6tB+DZNea1FBc4XnHKI0Pl0lQSQ6S/J3RlJdIUGehszQd44drOZEkEvQEcn0hSmL2&#10;009HKGl9pqdBAVkk89n+FhwjwzZRWo8eaeZjTThSU4Dq9FgVueVluxu1eSnooZyuykqEt405SlNj&#10;KLHLVCGBjpoyFSfttGsXDAkareUrVSy1DsG65KcfsXHlCgU0U37pJVdYa/1qlXGkyrtKnyWtzSr9&#10;0JIM6KIakRvC1dKCEtsSO3W2cGJYozomfv8PiCVxQcrCyut3S5KBnh6/9D+rRarV/HtS/F0WwySp&#10;QDKaBLyyOi2BJMY6Oqry5DZtTWxYslQteknQxwYy+RL6Y2HhvTYO2LxOEzu376SPp7zme5JoNKkw&#10;spzXlRVsh10WakFO5PoOsrs0St9IQPuZGCDPaw+qgl3QEOaF9kgvNAU7oDPMHaN5YRjLj1IZU4mU&#10;357GGgi2NoQ2J5X9FgbwNNLCns3ryNDLsH3NMqxR0WQ/4ge+52/+a4GZF3HIZLN1g6bKRZbiCM78&#10;DkojO4lFt+W9ST61KA2pvilF+SWqjYx8BJ//7MOXP07hy2/nCOaLCtS//TmJv/6b418X8OffZ/HH&#10;3wQ7Af/26yDB242nn7sI0C7+fAQvv/bhzR99ePvnYQ6C+K9mgrSFQO4ikI/jOaX03IdxPHg7SiCf&#10;IJAHed4wPv1rDKIIPv95Hu++TuD1l9N49eUkJ4sxvP8qkp9gJog/EcQfP1Nqf76Lj1+v4sufo/j9&#10;72H863/G8D//O4G//zVBMI9zMhjFq/ej9PZjeMFJ4/H8Wdx7dBa37k3i5r2LuEcfPffkBp7O3yOY&#10;5/BauibevYnawhIkhkfhoH8QwgL2I4IjPCAYPk4u6rjfwwc+Di4IdHFGQUYi7l4aU3W3pGthM2Xv&#10;QH48KqIC4WGij0zP3Qgy24okx53Yq7cJzts0sN/eAt1VxRjtP4w7U+dVja0rxzpx9nADTrRV4dKx&#10;blX9sjolHNfplY9UZaI+NYITRReGG8vQV51POZ2HMBcL5MfsUzK6m6x9qqNKMXEtJ5KjjSVoIXPX&#10;pseoOtX9tQUEfy6vX40zfc0KwO1FWTjZ04iBuhKMEOwtpRkIcbWDhYE+Wsuy0ZibjD6+p1AfF0pg&#10;B3RQBdQR4NGBnqqJnSRKbN8sLU70sMtAl171F7KCFn2ohmpsJmCSDChJuZP2ofK7bCu5WFrD1ngn&#10;JwILxSqO9NIWBtL5wRB2ZqYqJU/CJL+nZ1yxeJmSv7J1JemOsvi1ZfU6LOWX/btv/kvVuNpAYIp8&#10;lgR7CTjRXrN6AdRkfjMDiQaT0rdbVOjmVk1NbF6/kMi/nMzsbG2raoKZSytX+kvZr3WysObkYkTw&#10;a2MpgWy/yxquDk6qS8VmKVogawEbtSjR+f411iPXwxrlQU5ojwlAa7gnemL8MJoTianqRJzODUfJ&#10;PldUH3CHh7EWgayHbWuXwmrLOhywMYal1jpsW70cOhzyPmQL7Fu+bwGvlNOVxa+fvvsRxnqGVCTG&#10;2GttCUsDA9XwXFbrN/xTTEEVuueEKoUTdurqY9H7P5rw/vdmfPyjh4A6SpAM4+vfJ/Enmfrv/5Yx&#10;QkAP8fcjBM9hfPy9k0DrwMsvAuIOPPvSTnndidd/dBOcnRwtCsSf/hZWbqNv7sPLX0fw7NMJeuRh&#10;PPk0hPnfjpC9+/D5X8fwK6//haB8+3svPXcLr1evjq9/HaAnv0AgE7yfhJnvE8i3KcUJ8D+G8Nu/&#10;evH3/x7Ff//vMP7+nxMK2B9/H+DzgxxDtALDZOiTmHt6EjfvjmHm9mkCegIP5i4R4Fcx/2IWL17f&#10;wuTZk8hLTkN44H54ObvigG+AKsFqz39uoKsnfJ1c1ZAayiIvc1JiVbtTKZLXnJeMTkrgIzlxyKIk&#10;9TUzRMUhTwSY6iDd3RJOBPFeAw3E+bujv6GSQJbuhxOYJJAlXXGczCg+WNq7SGhlU048Lh3vJNum&#10;oo6gPjcoxfZqCNJS9FN+S1H5tAMeCqh9HFJ4XgJFZFX7BFn9WGslGnPI0DkJBGshustzeG4hJvpa&#10;lDfuIrsea6/hpFCA00ca6ZnTkBIaoIq4laUnoK0kHUOtVShOicMeo23IjT+EFp6TEBJIheKJ1IhQ&#10;tZcsfYu2a25UAJSSssLI0hBNQjAl1VACPqTTg4BRsnWEjVWnRUkAoGT0tbeHq4UFtMiSm2RRjF/G&#10;H779RrUqlSR78daWxoaKiQ21tbDix+/pib/DajLbMgJetrKkjKyGqkSyVslmU2kirqcDfd6XFq8h&#10;fllK/gjw1/ALL3u1VlRWO/Ul2GQzzA2kD5SFChqxNjZViTHLyfrGBL+JgaHKUJLODtL0TQAuIJbt&#10;KJnIkvbuRom/PdpjA9FDT9xPfzyWF4uLxdE4kX0IDZzUGyP8EGCujf3WtGQGvKcVSxBkog1rzbXY&#10;tmo5dFevUNZDQkNXr1i50KaVSuSn737AhtXroaelgz3m5mqNRjLAtFaswDpOnKIM5HWbJDeZ0ltW&#10;8KV296I3v1cTaGV4/bWa4GrB5796CJI+/Pnfvfjzf3rw1/8e5rGLv3fjj/9uJ8g78eH3dgKNoPvc&#10;SDDXc9ThFSeDN3/IaKC8bsTHv5sJZP7+WwdefDlMcPZj/vMgj3148bWD51F6/93F8w4T+Jwcfm/E&#10;0y+lmPucz1Gkrvv6yxDefzqPD58ouT/NkpXFq4/j45+9+Prfbbyvbvzr/w0QyMcIZE4Kfw3Q7/ep&#10;8fWPQXz+9RhevTmOO/ePY/r2EG7dH8GjZ6cx//oMXr4+h/mX5zHYVY+itEykR8Wq0LiYkEOqD5Gl&#10;iRk9nKUa0rZEwvak3Ez4Ph/MTgzjzuQYOv4/U1/9HoXVbsvp97W4JcSIu7u7TZKJ+2Ti7u4h7gQI&#10;CRAgENyCFrfSAqWlbtTts3PuH7Luend6z3N/2M9IxjKz115r7f1KXzOuzvZhrqEEjZlaFQSyR5cA&#10;XbAzGimtE73skRbohoa8NCyM9OPy8mG8z+fdXjmoKoo85SLy4OIynlw+QaD2qOOimycPEHBNmO+i&#10;5D48hSvSe5hgPbt/BO26ZLQUJK/tRE8PYLSxGBfJyuNkbwn0uHFiEccm+jDRUk4Qt2NfbxNBXoGr&#10;ZON7F47jQC+Bum+UbN6pulPs7W1Ga2kemdZcgXWZ7D/WXo2TB6aQERuJCErgnppiFcwivYSHOxpV&#10;JJeDhanKObYz2aWKtMtZbQBB50C/7Epp7U8GkcCM/5dplEAQS1y1RG1JA7dICR7hJJUkit0GOxQT&#10;bSTjyu60mzCxoyOC+d5ydLVzwwZsJGNJHLWU95FaVZa7dpFht5KRdqhdainN4ySbWnx/qWkl7yvR&#10;YpZSfYNglkJ3Tpa2COLvuNvQFCE+AartiuQ8x9NjSqkhF1sHbKF0D/H15+N8VGBGIC/NCDJfd/e1&#10;qCsHJ/U6+jAfDGfFqB7KJ9tLcahBh6O1eXgw1UxAl2OWQJ4ry0ZzajCyg5yRQ3ltt4M+2cEUQRZG&#10;8DAxgqPhDlWH28xQOkFS/lN17DIwghWvh1MRyFm2/H+yGEpDdCsuRKJCpNCg3CfJIhIRJnXBsxO0&#10;WPfFr4NkwT4CbJCsOEkgH8Cv/17AH/9ZIHgX10CsxoIaf/C+nwjCb3+bwee/jnOM8vnD+OK3UXzx&#10;+zi+/H0UX3F8/ccEWXoN4F/+KmCe5+UCxwH+fYb3E6j/mKFXniXw9xLIk/iEn+PDHzvw4U/tvN7P&#10;x/LvPx/Hm18u44dfrhPE1/AD/fgPZP9f/j2H3/+zX4FZFp3f/kl7QID/Qab+8z9LSkH8To/+PZ//&#10;+otjePHxEj78hIvIN6fw3Q8n8e33p+mjT+LovnHsaetCla4QqdKjNzoGGnoSGwtrdRRla2qOaN9A&#10;eDm7qAmYnhCN22eOEoAncYI+8+HSJIZLc1GVHIcmbRg9cjT26BNQEe2FeHc7xNMjd5bpcHC4F9dX&#10;juK962dxVTpAXL+gukxIPWupRX2EvndptEMx8rFxSmcy4cnZAVylFL50aAqXFqfQy8nRWZKFCwuT&#10;KgZbkh+k+PwUwffg4gkFVukYsUhPPVBdgBlKZVlEzlJei9/e29mgOjBO0BtLUfr9A23ortLDnh41&#10;PToKR6eHVaDIvj0d6KgoVsc42vBgNBdl0dsGIpIsKQ3MZffe0UxKyhqptqRSz9mOk1IyiiSN0ZvD&#10;lZJWysxKuGWGhLgGBCKG7CHpjFLB0oN/F0bftnGt9agJX0P8tBwZSXdCkYxSbXKn1H/euFklTJhu&#10;2QaDTRuwk6CWcE0BtWQ2mZGhXOTsmOwvftmDPlmSK3Zx0m/nc3YbGiNJgijIslYmUiuaQHV0Rbhf&#10;gFqE/Ana7Zu3wUz6RVGm+kj/YTc3VUbHnOCR1jPuBLG76lfsCJ3sIWTSetTk42RHGearc7BYlYPb&#10;Yw24uaeGwC6kT07CYpMOaf5OKI72hqfIa0sj+JntRJAlpbrxWvkjK7K8ufFu2FrYwsXelQD1oc+X&#10;z+CilIZkTInHN+H3IR5eOkxKoYu1VrReqMjXq53sdR//0I/XP/URkEMQdv6B4Pr5X3v/FyjCwv/4&#10;74P4x/8s4s//OcjbC2S+ebwhgwp4P/91WD33cy4In/8+tDZ+k+scvw0TsATtb/McB9TlN3/s532z&#10;BPMk/z7C66IEpumzR8jE3QRyG17+0KqufyGficB/89uKAvD3v5/iOEqmp3T/9wwXnFn8Sub/WRTA&#10;7xx/7ONCc0gpiX/85zD+/Pch/PzHEj3zAr74lgvJd/P47qdFLgpUFb8ewcuPDuDg5DDK8/So1pcg&#10;PyNTyWhfd8oZfqnyA4qfkp1LOYv04MTM0WroOQ9i9eh+FWF188AQqhPCkBPigxF9EhpTwrG/Jgup&#10;7vTHbg4IsTXFUEMljkwO4d2zJ/DoygrunT+KVw/vKCBLqqJUyjw51a/k8C0y8jmyr0jnQ0NtuEIg&#10;S9vTm5Tjow3FKuXwAv3tuQMjZO52+vR+7O9rwtOrp/HwyjKmOmpwYmYIZdpIDDdVoFgbQ9AO4xrl&#10;9XhTpcqoaiMw5/oacWCwA321xSpQIooM2VVdionWSrSV5GC8rV5FXAlrRnk6IVcTq+pseVhZwMvG&#10;Wm1SSQ6yANnN2oJyll5Vevg6OaquDeKdvfmYKII+LykJCcHhSI6IQTDZzVcS5g2lT5OR8ocSECE7&#10;3d5ODiqIw5Q+cPtfTLyVHlJ2d0VOipw23kZgkpFN6HmddlupQnaONms71lI0QGpvOVM9qNKyfF0H&#10;Kzv4OLgiKTwCxmTXyKAQRAYEw8/FnT7ZQ+2Ku1HGbuFiYW9pjWhaKncJE7XYDUcpscPXlfK0EV7+&#10;qpGaG/+W4OuFnrQIzJRk4HBdPhYEyNV5uN5fRZ/chIu9NRjLT8aZnhqUxQVAH+GOSGcqjd2G8Dcz&#10;QIydFVxNdnIB3A4rgtlNtYfhZ/HwRxjVgqO5pQpqMZOi+1zgZC9CQC81v12s5TzfF6nRGrUhK/HX&#10;khW17uMfB/D6xz58+vMexaTf/TlBoExS7k4R0AKWvfjjvylj/2dhbZCdf//3QXz/5yy+4eO//E3Y&#10;mKz+az9ZlLKY46NfuvHRz10KjMLWX/02SxAL687jh38dUjva35CRBchfcnz7xxil9ABekYlf/NiC&#10;lxwf/9TJ1+3n36Yo5Q/Rwy8pH//9HwQ2P+OP/6J6+NcUZfYkZf4wxwi++30Cv9Cf/0Hl8CeVg4xf&#10;/xTQ7sMb2oA3v8ziu9/m8OZ33ibo7z8Yx3hPF3rqW+gHG1RfXk14lCpuLiVIbSkPEwPD4UiPJEH+&#10;9taWyEmIw4Ulgnj/BG4eGsch+uNuXRoKowOx2KhDZZwfpstTEO9kptLXMinDuiuKcHZxDu+eW8aj&#10;yytk5XP4+qMP8OredQWsgYpcXCfQpK70jeP7cOUQGZdsLF0qVsicN08uqAAPyWLqIitfJEOf2TfM&#10;xwzhwECT6hDxdPUM7l06jsF6yu1Ds2RiLToIyOzIQBwa7SWLTyhPL+/TSl9cl5OomrYNEexSTkYK&#10;1sX5++DQSA96yeZSNUQT5Ev5twvBrg4EnzUCXRzgQpDKTrGPgz3MyBTica3p+Zw58e1MTFTWkkRY&#10;SfCFgFaXkqIKBkT5BPI1HBHJ9/C2s1UVIaWu88a/r1e7rxJoIn2ZRD4aEIRb3nlHdWKQ4npS7UM2&#10;eQw2blSVPqRboYOFFbwojZ1t7VTvplhKdynA50Y2loqUpnyeqYEJQSudHxNhQYBLd0apwiH1uuR4&#10;SYofBFHCu1I2b6VsT4yJQ3xouAoikV1hY76nA5WZv4eX2kGXMFIH+mtvOye0pURivCAFM1JyuDwT&#10;B6vzca69iPK6Dfen2nGErHyQAF/qrIAuzA35ET5wN9uBQDJyvL0lAq1NYL59K+x2W8KZct1TWNjR&#10;jTZhl/Lz0qBdNtlEmZhy+EqrVWt+f37SvZKSPTEDpbk6hPv4oyg7H+s++XkIHxPInxDQn/08SMCN&#10;0teOc0wowPzwD4KDYP7zv+fplxfxT5GyBPNP/5olyCihFZD3EMS9+OinLoKwg2DswPOf5LKd4OzG&#10;ay4Sn/86QV+8n887TPAtqutfkpUFyN/8IfK8n89tw/MfCOQfmvicTi4s/VxYxrlokIH/ST/9D4KS&#10;vvtHtdDIGOdzh/i5qSioKr6mKnjz+xh++dc0fhNF8W96fi44P/w2ie9oA777dYr/1yRVwBhl+ygu&#10;nu9BX2Mzmkqroc/MhT4jV0V0yfmhnCmKb5J+tBFevuoYwsPOQZVkPTM/i6XhHtyjrJ6s0aMpU4OK&#10;xHCc7q1AjSYAg/mxiLTjJLIzJ2gyMdXZgktHF/D+7StKWr+8exU/ff0JHkrxAbJrT0km7l84hvnh&#10;Ntw9fUjFXYuUljzik6pu9RKu0Ofu7a0nu5eorooSySVAPjzaicXhLjy/eQmrywf4nEacmh1WHSOa&#10;8lOg10RiqruZHnsYy5P9WJkbQIs+A/r4EBylCpA+x1H+a+e5UgSgNkeLvppCyvUqpEcFw5IeVorB&#10;u5GJ3bmQSXSX1MOyNzVSJV4l68hZpCKHBIlIWKaXFOIjIKVvsSY4BBlx/D444QQAsvPqTjBKqOQ7&#10;4n23bFU+V9hbMpOMJDeYbCzBEjsIXFNVJGD3Wj8ksrXEIssEl4qT/m6eKvpJzrBFNZkarHVzsLMU&#10;pt6NIG/aAZ8g1QRux+btlNeRanhY2yomFokf6u0FIy5IdlJ4gK8dzc8sv707Fx3j7TtVFRKxVV5O&#10;/Oxkbi9HaUVjh9JIX4zqtBimhD5QkYPpknQsN+bi2kA1Vimv78524NxADZbay1AS549SDf//3QZk&#10;5Z1I4gIf42wJW36PxtsM1e64C+eZBb2+lbSK4SIiZ95iH2Rz0IsLkBQdkLJTKpIrKU0BX+IdJPZa&#10;gljWvfp+AB++IZP+SDD+NIxPfxrkIDh+GSKTkul+HyaDjuPX/xDMZOR/EsT//D+LiqkFyF8qNu5T&#10;DPryBwL4+3a8/6YV73/fhve+a+Z1kcq9/PsAPbR44wNKXn/zO6U2b3/12zgl9DDlfS+fI89rxnMy&#10;8qe/dPLvAuQxAnkGP5Jpf/znfjKxbMhN8z4BMT8vQfwh3/Ml3/M1P8M3vw2pz/vDPycIfrI5H/eG&#10;i9PXlOmf/txPxdCl1MJ737bi8MF2dNc3qw2uan0pSgjkuPBI+HEF9rZzVo3AJNnbebeFSo2TCVhb&#10;kIfZnnbVV+nG4jjGqgpRmxRDeR2C04N1mCIbtyQHI9ZpN9ID3dGkJ4MeJTgpx1/eu6YKzb9+cg9v&#10;PnmOmyvzOEKWnWmrwOOrZ1QstMRJrx6axkWCWap4XFiYIsiXCc4h7OupVznEx+jNl8nYipU5lvcO&#10;cnG4gpNzozg2NYAF+u3Zzhq0FqSioywf0wTyFTKxVP1YGu/FYK0eValxKjd5tqcJ2XHhnNwWsKVk&#10;jff3QEtxFsYkYqyxBD4ykRxsVKlYO6kdpRqOkREJLEkzlJI5FgSwpZRppTz2d3Phd+WkisWHuLoj&#10;NyEJnmQz8cZSw0sirmTD5u9v/Q0bybqSjyyy3na3CbZsWI9N7wiAN6ggDgm/FADLual4V9lNltK3&#10;GoIxgLJYosLk6CXAw1MVDJD9DAsDSnQym7+LjwK5NlYDE7JzeGAw8lNT1HGS7FJLdlS4tzecCNQd&#10;9NGB3j7qPaSYn1S5lFDJYJ81Oe1JIMnmmSwesrg7kcE17g4Yzk7A4Xqql9QIDGbHYrEuB9cJ5Psz&#10;7Xi4txM3xltwoCYXLdmUwQRymKMlvE13Qsu5EWO/W8WAS21uC+mSQWaWzy+eXyqcSIKHlCDytHNU&#10;faykNFCgqy9igyKgDY9BUXoWF1d7VSooJzEJ615814Pn35I9v+siIHrxkrdfftf7F7j71OT/mmD9&#10;iSz3O1lZwPzn/zmIn/5DUNIPi6T+6McuvCBwnxO0z75rJYBb8PjbRjz8uh5Pvm3mfV1k5gGy9iQB&#10;OstFYoaMOKs2vD77mR77Z8rqHzrxiI9/9E0tnn1bR+C34Ktfe8igexTLfv/nFAE6ozy8SP+v/xgh&#10;a/fysc14/FWDGi+/7+DCMsS/rSmFr/9aiL7h5Sdk7A++a8PTN038TPW480kDpkeb0FJZqxqFFUnO&#10;Z4JWRc1ITWGp2yQ/aDBXc1dpy0HGkiOUpBj+aPS8pye7cXV+BCOVOlUGt41jqCAB+/ljlka4INbR&#10;DPnRQZjpIeBPHcNtyuqXd67gxbsX8e3r53j54LoqLrC/o0qB7uGV02TWNlwk28qZsDRHl5I8Fw/v&#10;xVNKcdmNlsqXs111lL9dOEUAS0LEBdkIW5ql/15ScdJL430YI9iXKJt7ynJUQYP54W5cOTqH9tI8&#10;DDVWqtI/LQVpqtjedFcDtPT39kaGKpjf3dwUMV6uyIkNJfuXITkkQMldL0dbLmqu6gzZyVwmmZEK&#10;BpF0QEnUl+guqdXlTebyJtOJBM7SJCpZLZU8NMHBajfabMd2VbZHznQlxFLCOSVlUTKd5LUExJKS&#10;KIuEmZz98jM5yyYWwSQZP1JMIICAFqsjARKSHmlDcJpLqCaZTRqBezt70AuHUcYHEyg7ESC9oPwC&#10;VC0wWZB9nWQ4q3JEUiTeh4uCJPbLTrUoMKmR5WjJxcvKFn6untgtmUlcqKQIgHhmfzcvRLo5YaxY&#10;i6XGYozm87fPjsNcWRquSB/ldj2uDlThxlgLDjfq0ZEbj8qEAKT4kdlNdyCFbBznRFBbmKuCfGaG&#10;Rir7ydpE9hZsVZleKWYg88+Z0j5BalzHJiCCNkFyprMSU6CNiFYnKr5uPsiMi8e6h1+24sEXDXj4&#10;eQMefUlQ8PaTr8iq35BdvyPLvulSbPk1/fCbf5DhZGPpnzP45s9RxcQCwA8IYGHhZ9+24CmB9eib&#10;RjwgKO9/VYcHXzXi8dcE+DfdBNooXv+yF69+HMeLN1QC3/P5XDxefd+Np9804eYn5bj+uhT3v6wk&#10;6AhmMvNnZM8vfukj8Ic4RsjeI3zfIXVE9R7f7+5n1bj9WRUefFnP53RwUelVC9DrH/s5BtRC9PqH&#10;PjzlZ7j9WS1WPy7BDb7PpSeV2Es/2N3QgprCUjSWVSEhKkYxcmFKpvphpWSrNN6WvE/Z7g/zob9z&#10;d6bsrMOluT1Y6KxCT0E6Bkqy0ZQSjQN1edhXk42yKE9kBrggPcRXgfjM/IxqByPNzZ/fuozvP3uB&#10;x6sruEZG30+Pff7QDB6tnsVcV7ViYDkHljTEPSol8SCe3byIY5MDOEIAzw+0YnGkE5eOzKjytjfp&#10;sa8c3UvAz6KrQoeB2hLVbHxprEvFXY+31eAsX1MWiP6aEhSlajHTVYP+Kj1mumsxUFeM/IRo1ctJ&#10;FQ+Q8rUcAuDEQH966Ep6MikWZ6uiuYRtPR1sCbSdsJUjHysrNfECXV3VmaZU+BALIkUCvMhc0phN&#10;MqLc+Tgp1LeZLCxBD1IsQKKpZFNHIrYkr3gnZbHBxk1rMdLSSZHPd6dMD/TyViGJUiY2PiRCxUdL&#10;GKWDqYViMNnwCuD7yW60r7ScofxMIhMHEcAiWWODwxS7+glgCVIH6VZhba1Y3ID+M9DTW1XulK4N&#10;u2QBMTQkaM0JZBuVA717m4FqRi5HU9FcSDwJeNknqIvxR7GvHdoTAtGfGo75ykxc7izF+Y5inO8s&#10;ws3xJqx0l2NvQz5KYqRiTADcjLYhzdMe0bZmCLYwUkdLBpvWYsAlplvCUqU6qJQCEm/u78z/x8NX&#10;xf7H8/+XKiJJkbHKVqRFxysgF2VkYN3Vj2px+WWZGldeluPGq2qyVT0efkEm/YYsS3C8fNNJMPQr&#10;EH35Cwel8Gf0xa9+IOAJXGHdR183EbAE7V8gvvdlLe5+UYN3P63Bk6/b8d43vXjv6yGCfgJPv9uD&#10;u5834+FXsmjI4tGIm6+rcO5FIc5/WEyglXJxqeTja/EBmf05GV5Uw8s3vVwAKMHfdPO9WgjMaj6P&#10;n5nj7ud1/CztfBwXlm/pGdXoxgdfd+Dx5224/qoG5z4owslneTjzfhHO3ivH7GCvYmRJ4JbSKrLy&#10;+XOSxBPM0vdJjiGkymMwf2gXKVXDiRUXEoyVKTImWXOMbDxSrkdnHsFcmIjF1nzMVmeqViNaT1uM&#10;NNfh6vJh3Dp1hNL5FF7cuYhPnt3Dp0/v4PapeUrjAUw2FuHupRXcOntM1dk6PNKNafrWpckejDSW&#10;YfXYvApAOUXZfGJmEPODbVgY7lA72dMtlbh+fD8uk5FlZ1oKyVelJ9DnJimvvIdgrc6Ix3BTKYE/&#10;Tblcpap0HBhsRUFcIJYmulGVGY+kYF9VL9nWSDoaStVJE3hY7YanjQW/AxuUZKeoXWXplSRxvcIa&#10;toamnIBbYUeGCvTwQGZ8/Fp7UktbtZEULt9jSChC+d1J9JZ0lbAyWWt4ZrRVamrtgKXJLmx7Z8Na&#10;7yMCXHarRcI6EvQuUl+LYI6UCpt8DandHBUSpkrvyDGRuar5bK78o5+7F2WxK71tCJKjNSpTSArW&#10;SVWR/NQMxVyuBLScBQt7C1gczc2xUzaRCJZQLijigY0IYik960HlsE2K1BNMloYmsDMRv70mvWVx&#10;8OZiYEmgBzpYoTLUFW3xfpjQJWJSp8H5liIsczE/31GEO9NtOFCdjgO8TzZDyxJpYcx2IdLeDGlu&#10;DkjxdlD2Qb5Hgy1rbVddrexUDENUcKhalLRStD5Ko9qryqZdWkwCovj/ZMRpkSPpoEHhaCwtx7ql&#10;RyVYepSPY491OM5x4qkeZz8oVRP/3usmPP2ScvSLVjz+oo0A6YFI8Zdv5LKTAKWE/pqA/LIJ98nq&#10;Aqa7X9TizufVBHA1bn1aqS6fkI2ffbuH4Owlg3bjxsfNuPqK0oPgvf1pLW69rsHFF6U4+iQfC/ez&#10;sfwkFxee5/Mxhbj2USlWX5Xh6oeVuE05LJJYLm99UoOrH/H+j8r5mAq+Th1ZvYPg76CyaON7teMO&#10;3+emvNeHDTjztByH7+XjwG36xAfZOHmtEgcnhjHQ1gF9Rg7iwghiSYC3toKfnCFSesl16UwgRduc&#10;VYqcTAIXnKc/nW+tQm9RBtpy09Cdn4Ij7WU43FGIsZIUyiZzhDtZ4OTCHNl2DqvL+8jAp/Hh/Wv4&#10;5sUjfPjuedw7t0jfO4Ch2gK8fu8+Lh+axSSBLAkQe6p0Kv+4r7oAJ/eN4PntSzhzYJzMPqYYeX6o&#10;U50ZT0ggCKX3tWNzuHhwAnWZGhRxwgwTsCWp8WqXulGXDI2PHdm3nu83iMLEGHRU6FWvp0YCfryp&#10;DKkRwarliQsB7ECJLTvTbha76XEd6JEtkRTkAzcpdUtGtjLcsZZJREkqgJXAD9nR9XJyoHIJVllI&#10;0t5UqquEkknDfHxVmVyLXYYqSmrr+k0I9nBTR15bycKSMCD9g+3IrsKCFiaS/G+k2MibwImiPPZ3&#10;8UCi6kThrCa6DR8j3SLktRPpl6UGttih2MBIxVbJGvrincac5GGo1heq3GcJyZRd7SDKcmczSy4a&#10;BnDkguTBzy4+XHU3VA3GbdX/JEEgcn4rUV2SeCHglsQK6YYh8du7Kdk9udDURnujJdYXo3kajOfE&#10;YLW/Cifqc3hZiRujDTjXXYrxklRUaIKRHu6pujdG2Bohw9MGyfTZLvxfpCOGFBfYRWthyduiLsID&#10;1rpthPkGqBEi3ydVRTi/D7EOpXkFqNQVoqGoDBmJyVg3fb0Ik9dyMH09a21cy8LcjRwcvVuIc0+r&#10;cO1FA64+r8WlZ1VYfV6Dmx+RPT+uJ5Aa8O7rWgKonsCqw7sE1k2y741PCNBPKiiTK/mYSgXwD77r&#10;w3PK6ocE8o2PW3DxeTnOPCvEpZclfFwNrn9cg1PPSjBzIwu955IxdiUd8+9m49DdbBy5n4+Dd3Kx&#10;eEeHU08qcPpJGS59UE71UKKAvPpKFh0yMj/Hw8+5sHzejnc/bsT596tx6mklzrxXzedUY+HdQkyu&#10;ZmN8NQOz1zKwcKoSU7296KipQy2ltRw3eXJVli7wXpRtEnUjxxwSReMslRgJZm9pEervjb0E8UBh&#10;NiYoSzvz0zFZU4BjPVWYbylAV2YUouxNUKaNo6w+iiOjvWTbIwTrPZVsISV0n19dUb2Pl+iJRQK/&#10;fnJHFagfbihQQR9dxWkqOqsyPQ6TlNmy2XVu/zguUSJPd9Soipf3Ly5jVrKeeP368X1cCKbRzAWl&#10;OC5EBaBEeznRY/M75fMrUqJURc9ZSumsCEqx5BhOEic0F+egtSgTFts2q6oe7tYWBLEZAW2mCsu7&#10;cngQ0FINJMLHS1W1lMbi1tKX+K/zzbWAChcC11fVy3K3XUvOl9xeKbEj3R1kU8qSnlrybrdKaCWl&#10;6xqI31IhmU70olKLy54LgIvIcrJwPEGjCg/Qo8rurJT4ESmtgj9sHVS3hkBPX1VGNy4kEnlUUHLq&#10;IGwmPlfOgxX4+bvJb+hgZqF20QWkku8rG0wxwSEqCkyOeEwo5+WoSxZtURxSJteOrC2FC2zp42P5&#10;WIn7lvNsiesWSSxJGcX8Pts0/miN88G0PhEnGvNU7PW5jhLK6xKc4RjJiYMujDKZ36NUBol33o0c&#10;DytkeXGume7Clr/9TUW27VCFEgxULTGpFuJp56T2bDxtHVWIsLT1TY3RqFK4OdpUFGXmoCJHB11G&#10;FtZNXC3BngtZGLjACXQqDS3HktBzKgPTqzpO/mIcf1CJkw/LcexuCY7eKcKJB6U4+bgMp8lwZ5+V&#10;kzkrsfphNQFap1hSJLJ43dufCojrKM87KIcJ5DeDZMouArCajF9IgOlw5cNSsjZ964dVWH5chLGr&#10;2Wg8pkXLshYD5ziZL2di7FIGek6nYJifcd+NQizcLMCZJyW4+D7H8yK+HoH8ERcNef8POT5qwsUP&#10;6nDoXjEXAxlFmLteiD1ns9F6XIu25WT0n0rF+L5yDLZ0KFkiiRIS+CG5rLIzHcJJIjHCUm1CpI+A&#10;2pYTTqKR8hJjMVlfRCBnUVJr0USwzVM6HW4vwXhFmsp8irQzwsGhPpw6MIGFIaqEW5TUT+/h5d1V&#10;fP70Jh6fX8LlhVEsj3VQEo/g1YPrqtRtA1d0KZbXzNW9RadFNidJd1UB3j19WHlnCQ6RKK5rywsq&#10;dloanR8e7VZAPj8/juH6YhREBSAt2APR3i6oyUpUyRbt+jTUZMSohuWxPpSgbpSZZkZIJNMm+rsR&#10;IEaKbe2MdhG8lNTWXLgoo22NDclUW1VGUyCBL7JbzntNtm5Xk1zyfP3dnJEaF4twSk+RrO6Uo9LG&#10;JIEKJ0i+R3snBdCNf38bOwhiQ05+w63blE+WXWs54pEzYQk3lLI6QWTXEC4C/nyuNHgLpqSWdFIL&#10;Q2M1wf3IlHI7ml45MymNAA9HuiZZdS5Ufazp0WXzKJrqIMJ3zSOHk5HF08rvaGlsrI68JPxSRYVt&#10;l0T+Lao2t/R/kt1yaV4u8l4WcvHGnmRjWRDkGMx0x3ay+TZ1zitx31FO1mihtG6O8VZJFBNZEThR&#10;l4vTzTrcHK7DcgMVJi1XU2oonyN1tzchwcUSpQEulNfWSHCzgcMuA6z/+zsqX1pykaUAvy0XHmk9&#10;685FSwrTS058pH8gfwepcxaK3JQ0hPH/aiipgCYqBusmrxah/0wGulcy0HEiEzWHklGzqOXtTIxe&#10;yiV49Fi6V0pAE8z3K9T1Yw/KsHS/BAt39Dhyr5DALsG1V3V4+GkjpXgTnnxZjwef1eDxV00E8Zoc&#10;f0Ffe5++++LzUpx+psOFD/SUxOVk8lpce1nJhaEEU9fz0UAgNx5NRtdKKt8/CyMXCZiVdPSeplq4&#10;osfBW8U4wfcWMJ97WoizatDzPi3DuSdkYI6j/Hyz13SYuJLP18hBD59fu5iIor0xKOZoOKhB33AJ&#10;Witq6JGrFYhdyMIuUp5UwuIMDeApLMGJKueeIqlFlgXTC5ZlJtIbZ2GoOBuduVoMlmTh7HATjnSW&#10;YrAoCbVx/iiKC8LtcyuY7WtSZXM+f/EY79+8hM/eu8vxLu6dWsT1w1M4NdWLaycWyK7HVIH56rQw&#10;FTddR1bPjfBCsr8rOsvzyex8/PJB+uU5smo9GfqESpA4OzekjpCkiMBpud7XjNoMDXKi/BHkZIvc&#10;2GCMNpdicaSD7B6N0Tod+mpKVa6wsFAowRnlbg9H4130yNtUpJHIagGybHxJgoSHhblia0eCPUiK&#10;wFMSS98kqX3lYrPW10naxkg4o4REmhNEIZx00orFj9JQ2HHLpi2q4ofIcUP6QZHT24SZCYwATlIp&#10;pyMTVCKuHG0o5z04cX0C1N8sJClC1Ze2UtcjKTnT45OQQfDq0nKRlSSlg7TqXNhSsqB2WyAiIIS+&#10;PEAVLJAm43YWFpTfXmv5yBs2KLA78Le2Jqi3b5Td8k0w2baFc4CMS1CZ7lwrzid+WRIzJM482NMD&#10;Jnyc0dZNqo2qqqFNUMZ6OqOBIO7UBqu0xoXSVFygP15pzMHdKc73nhKc7ixGS0Kwig+XIJgoB3Nk&#10;u1ohxdUGOf7O8KXy2UzLoeqTbZVqoUYqJFSSNCTazMp0LQxVFhWpVuPE+6TutiUXnljah9y0TKyb&#10;vVaOvlOc7Cez0LeSg87lTNQf0aL+cBK6T6Zh7GIODtwsotQWVi7nZRmO3i/DwdvFGL+SjdErOfSc&#10;BPLLWrz3RQtefdOuxsPPatVO+NrGU6fafLpD+XvhOdn4gzycf1mgNqruUZbf+6QJ11/Wq/epW0oi&#10;I6di+HwG9l3NxSRfv5eLTOfxTAydy8UcFcQiH7d4g4rhZj5mKJflsROXc7DvGj3wtQLMXtVhz7lM&#10;dPB5zUfJkgvJyJ2IQ0pvBFJ7olAwQiD3VmOqow9V+UWq/5Acl/iSTczlPJRyK5z+TsrPWHECS7ie&#10;O39MV47OkhzsKU5HX0EaGrQRWGznItddiX2NOvQXaNCRFYmZjnqVlC8lZ68cPYDXT2/j7qUT+OrV&#10;e3h1b1XV51pdGMdcVy1eP76FawR1fyk/a1acSklsyI5DXhR9n7c9ughkSUG8sbKIkwSrRGPdpz/e&#10;S8m8Sobey9e4fnQO5+iflyZ60Er2LUmJISBNVKPyTlqAIVoA2Z0OdbSCLi4YPVVFqrmalOyJ8HCG&#10;t/VuFWYpBe3s6JGlUqb0KpJeTnJcFOHljgBne/plG3WEJD5SuhwKw4a4e6idbDkHld1jYWXJOZa6&#10;U9J8XHZgpcCcRFsJkCVBYufWrWpy+vK5clbqzEXUy9FFeeG44DCVPurv4q5YSOpRCxv70Nv6E9hu&#10;tq70hGkEsxZ5KZlIptSUx0mBe8lykt3sSN8gFXbpYmGrOlKoJuPbdmLT+ne40Biq8kNW9OxbRRFI&#10;GOduU7VrLoy9i15VglXE0+/kfbJ4izWQsrxSXN5062ZKaloK813ICfeGPswVDfE+mKCCGsiMxnx5&#10;JkGcjfPtJLmaTFzqLcbJtgL1NwcTA/yNdsLL3IhsbIk0Fytk+LojzNYChtsNYcDvRb5DUR4S4SWl&#10;jGQDTiLcpLyReGj5nMZcUCQiTWLTZbMxgApo3exqGaVmDkcu9pzKQ//JXPScoMwmO/efIVAvCVgK&#10;sHi7DMsPqrDyuAYnHlXh4LsC5ByMXMrG4bvFuPGSoP2iHZ98143XBO2jT+twm973/mdNuE9A3+Pl&#10;6qsKympK4/fzcOGFjt64jL65ER983Y1Hn3WSVespr/MxfjkLxymNVx4UY+FWAQbPZqH5UDp6lnMw&#10;uJL31+fMQjfBXTOfiIKpaJTMadB4JBVdxwn65TUA1x5KQdl8MrLG4xHXEY2Q6jBEVEcgo1WD7rZK&#10;NJeWIikiSvksV0oYbydnfklb4ePsoiK5JA1OpJh4Iikn48bJP95QguEyLi4FKahJCMViWwn21+ag&#10;mtfTBHi6RJV2KI3C9/Y0qkypuxdPKn/83esX+OjhDQL5IA4NSATWHrx/6wKWJ7pU18Te0kyMk0Eb&#10;suORFxOIRi4WbSXZODo9SOY+iDky7uGxHlXQ4MRUP25IJFdPPY5P9KporwN7mjFYo0c7P5+vjTnS&#10;w/3QVZSF5CBPMnEJ0sL86XdtVFRWpLszGWCzStR3pOIw4iSVKC5rqhHxyQJmm1076SktlC+23LmN&#10;YF5LdvC0t1cRTxInHOHtTenqq9jSmOwnZ7wJqtDeWnTUTpWi+DZBswHb1m/EFk5E8aehZExhRvne&#10;JeBC6mMJI8eGhKvTAgG2yHJrSezndalTpY2M598jVdOy2MAwtTMtjzMzMlG1qT0ozcU7u/E1RZbL&#10;ZpYbGV4WAllMtpGNZfJL/PJ2gloSMbaRIU23b1ULuMRxbye4JapsJ5lalIsUTNi5UVrVrF+LADPa&#10;jqwQV5TF+qAqMRBllNW1sd5oiwtEhzYcg5lxOFiShDtDNThOIF/n5bRei/HcGCR4Oig1Ys/XyPNz&#10;RiktUALBnO7nQe/MRYRqR86TpdSQOpLjkLpesqBIyKrclnNnKUYoIbBSq0xsjGz+rdu3Won+E5SK&#10;p3QYEpBwDBEoe07nE8i5GL6YT7bTUWJzZXlUS0nchDNP6yixyzFN9htbzccRMvXND1vw/MsOfPJt&#10;Nz76phP3X9fTx5bj9HulfDxl8DOR1JQc7xHIzwpw/gMdrn5UisfC4t/twYtvhnDv0x6CvJZSvRiX&#10;6b8vPysjoIvQeyoTZbNaVM6lonouGVWzySibSkQ+mTV9IA7xXVGI7STb8nrRDB83n4bS/cko3kcQ&#10;T2gQ1x2F4JoweOYFwCsnCBl1iWiq1EOflqY2QCRFUcqsStsTYRYnG2l+7aR+XPnRJbhfVkYP+shF&#10;SttRsmRvfjIaUyIxSxAvNOsR4US2i/LFZG0eOsrysDjcqSStAPDOuWUy7138+PkrvLp7WXVR3Nte&#10;oeKeJStpnqDur8gmy0o3CD06itJRk5OkKl+2FmfiyMQArlJaT7TXYGXvMM7QD19RRQlGMd1exVGN&#10;U/uGMNxYjAME+1hbBeK8XBHj64qxxlJkRvhBE+CJ+rxksqo5PeFW1Wd3JyfzNnozyTDaLhFVcgRE&#10;thGZ7bDbjAuYEW2FsUpVtDExVKGakkQh3Q8l39iY340AOVg14N6l2FeaqonMleMeuW8DX1+Ocoy2&#10;bCejbFMJKRIZJRUjRUJK3neot7/alfUiEKWChwRCSFCG7F5rIqNVPWcpPOfr4qlOF+LCItR5sGys&#10;ibzcxAluYUT/zgXA2c5eHVtZ8fVN+f6yC7yeKkAKBsjRk2y6CSi3vPN3lZRhRBaUIBRDgkWCUrbI&#10;90DQ79i0nl5+I3aS/STazISy2MlkB9KDnFEU5YHiGAJZG4KqpBCURHmiLMgN5SEeaI31x1iuBjd6&#10;OfebC3C6vRhz+kQsVmWgLMpbLR7GWzYiwdESFeFeKAh2R216gqqiKW1xZPd6LQb9bVWEcLNaBNf6&#10;XgnAzeSs2VtOAiyVWpE+UhL9tW7p3TpMnC/E8Kl8jJ3RY5AgHjqtUzK7fTkdnScz6E8pzy7mYT/9&#10;6cqTKpwiKx+9V4F9t0owc60QR+5U4DzBff9j+uNPGvHg4zpceVaBw+/qMHM1B/tv5OHwbR29q4xc&#10;Mno+zhLQl16U4NHnLfj4zTBevRnFe1/14/qrelx5Xom7fI136buX6YfrDydD2xVLWRyHtE5K5LYY&#10;aJujENcQhaj6KITVRSKiKQbRrTFIGSCbTVF2EdDpI/GI745DUE04PHUhcEjxh1OKL1Iq4zDQXK+K&#10;wCWGhiOU0kzSwhLCo1VWjBxzSDC6laptbK7kjhkngCbED0f7mzFUmo32jBhUxQejOs4LTSmhcKNs&#10;6syKwWRNHnqrCiivawnAbvrfE7h64jB++OwVvnr+gDJ4Cge6ynF4qAWPL59QecZSUG+opgAH97Rg&#10;pKkEPRV59LSx6K7MR2lqNA6N9+HCoRlMdtRgVepvDbXhwsEJHBrqUEkTvXzc/v5G1Yx8cbADs2Tp&#10;3NgwhLo7YoaLQyMBHOpmj8xI+kYbemAren4rKg7D7TCjzzOlhLPeQVYS+bZp45p8pKSWs2PZZbVW&#10;3RbXuglKbS0J15TNnp2UelK5QryoJMVL8+5QTy+V57ub0lCKr0v4o0hEOSN1pOyVlqXGZJ1t63lb&#10;AMvHStqeu52zSt5XfpiPE5YVnxxP4KZRRod4B6qGZ8Fkbk9HVwVUif7aRGAYkclERYlEF8kvdbdM&#10;CYwt72xUKZIi55UVIBiEgYVxN/79b4qhZQhYd/B1hI0lQcOQbGzEYbVtM3xszBDiaIEkHwdkBbtA&#10;F+5OIHuhmKNc408QhqMszh8Ffk6ojfBBe3wARnLicbohF2da9ZjIT8BKawEOk517s6LUdygSX+Nq&#10;iyQXC/QXpqNAE6lCQncbGHIBkZTNDaqqpqqsSTDLZ9yl8q8N+T1JTrSNCopRyRxc0MK4CK67+LQV&#10;i7cqyML0oxeLMXquQIG4ZyUbTZSqtfSXNQeTUXcoGT2nBJTU/rdLcehuCQ7ekU2lQrI1fevtchy/&#10;W4FT90tx6m4RDl/XYfRUOgZOpmP8Qha9bS7mb+SQvfMUoFcekZXfL8ZtMvdHbwYJ5CE8+bILtz6u&#10;530NeEyA3/24Ecf5eiVziYioj0RYVQjCSkLgnx+EQF0QgotDEVDCURaGkLoohDRGIqotCto9GmSM&#10;JyOxX4NQgt2rOAT2qQEwjvSAtcYH2vIEtJWWozQ7V/k5OSLxJ4tIXqdU8g/lFyN1u2QHNoi+TKop&#10;SmpZa1E2FrrqVFkfyT3Wh7hhvDQFe/QalXc8wMtiTTCqMhLpXetxfmGCbHwcL+5ew89kYyl5e2a6&#10;Ewe6q3Dx4DiuURpLyR4F5LpCHBxsxRSBJ0XxcsnuPdUFSAr0wNHJIZzeP4p5AviM1JymL5bXHqgp&#10;wsHhVtRmJ6pex+1Fmdjf14IFKdSXm4YgFzu+hk49PtrbFUGcPBHOcrRmQOltCUcCNMzVTvlgK4Pt&#10;cDCSWGoD2O7cwUks4N4GG942375TSW47E2NKTUNV7ladCZPFJIBDztx3ETgSl60NIvtTake6usKb&#10;0jSAEjCMcjzQWkISLeDJ21ayK8znC6O4SHCJiVTiNFVhiTa7d6uoLtnB9ifzSEVTTWiE2nyUYy5J&#10;mLAjs8oxjWIuAlAisNyoALbTKkgxAZGgO2gVZGdcEjN2bafKoN8XNhRmk2SM/5/pNkpVTt4nimTz&#10;W/8Fi52bYcPvw93MAHH8XZN9bFFAAJfE+qI42pOXXiilnK5MDEJtWjhZORSlYR4oD3BCE1l3ODMW&#10;S5UZWO0rw0xBkjqCWihLxlRhIiKdbFSV0CBrLhBWJiiICuTcceDCw8++a83KSalfOVsWVpbPKIkk&#10;slEnOdbetAwSqhoTEKrALDnJcVQ16y4/a6Z8rcTsaiFGLugwdkmP3pUsdNIjN5AJy+biUTKbgJKZ&#10;BAKbk/ZcFkbOZmP8Yg7ZtoAeuoA+uZCMrcfwhTxMX8rF7MVcDJ3MROtiMtqPpGHsXA6BnI8D13PJ&#10;3jrK8gKcfFiIs0+KsEr2ffhZG5581Ulp3UxfXY/7vHz4WTOuPa/Gwk09qg+mkI1jEVYRCp9srsiZ&#10;gfDODkBgUSiCysMRWBmBgJoo+Nfysj4C4WTmmC4NYjo18K+Ogmt+CMxivLHFxwU7A92RVpaOvtpG&#10;1ObrkUAmjqZfk360Iq3lED7AVapBBqnqheFe0oTbn8wdgSNkwBk5O86OQ40mBHkhnpgs50LFH6kq&#10;NhA5gU5I8ndCRWqMksDiZaUx2puPn6lNrkfnFnFitAmnZvpw9/QipujTZ9orVZM2kcgHBpox3VWj&#10;MpOKEsNQpI1CekQAwTutjqn2D7RguruBTN+rmo9XZSaQxZtQkhiOjpIMNOnSUZkRj/OHpqkKCjn5&#10;TZEXH445MnRqeCD9oQlyooJhZ0GJKU3RKOWCnCzJhLQOmzaoWsuO0oqUK7+tMLIaO3h9Byc2/TOH&#10;bJKFeLipJuSBzvS2UuuaIJVz5YywYGQF+aBME4FmLmadmVo0RYaiJywA/Xz/vnB/9Ib5oMvfA+3+&#10;Xqj38UARF5Y82WF3sUeeqz2ynG2Q7+qEEh8fZLq7INnRHgU+Xqjj65QFkAk9XKDnY9NsbRApHSek&#10;QTl9o0z8TUoab1Ry/q3/eouA2UBZTb+7aStZ+B2sf+utte4OHFv/8sKbCXTlidcLW78Dg/Vvw323&#10;IbylZ5OtCSLImhovWxRFe6M0zhfl8b4EbiBqk0M4Qnk9GDWpEaiI8UUjR4eGXpmL+aGKdNwZr8Wx&#10;miz0p0ZhUp+MpaZ8FEX4Kv/rzMU01NocGhdLjBYlwo2/jZxXG0sOMuXztg2bVGUT2VfYTmsii5wM&#10;sS9yvhzk6qXOzOWc3YUqZt3px3U4+aAch94tohfORd+pbLQeTVGbRXWHUuk5NcgfjUd6fzQyByJR&#10;NEVgc9TOJ6BrJRNdJ3MI+lxel+fSU5/Noc/OQMOBJJTyuXW8HON9C2TyY5TJx+6S0W/lY/meHmce&#10;F+HMoyJcer8Cqy+qsPpBJa5+UMVRjRsc5x6WcQEoRC89fC1VgX4sGUmU1VE1EYioCkMkJXUYmTiw&#10;KgIepcFwLw+FS1kw3Ah476pw+NVEwrcqCrbpftgV5o5NHo7Y4uaEFH06WiuqUJWXrwrDpcbEqcoS&#10;cu7p7+FBprBSUUmBXO1k99TO2Ew1DrtOFpygjG3nituQRKCFe2OmMh17qzPQqOXr+DgjijJstLEE&#10;R8Z7cY6Pv33umCqf+/71M7hzcj9OT3ev9T3eN4yBKi56HdWqZI+U5pGAjfHWCuRE+qGEIA51sUZp&#10;VjLOLM7iBIE70lJF75yMC4f34vjMMHKigxTwixKjqDBykEiANOjS1O51T1m+ktPeNhYYrC+DLika&#10;VsaGaNdn0Ittpr+0gLOlGWI8XeBtbYEoT2f+n0YqccKKktVeujdQsgqY5dJ653bFzhaUhtZyPwHv&#10;Rn8a5uaKtJhoZIVHIJtANuaCYLZ5Ixz5vGAbG7IXbUxhMVoio7AnIgzjBPQoWWgo3A+DoT7oC/JA&#10;m7czGtwd0BHggRY/d9R5u0HvYIs8B3vkO1qjwtMVtb5e6NbEoCeaC0KoNzqDCO4AgivYD/EODoiQ&#10;qpv8/B708447dsJQKm5S2m9TzPs2gf53BWQJBZVC8Jve/js2CagF8LzcKUkbm+Wzr0ewrRliXS3I&#10;nhzOFojm7yBVPkpkg4sgrk8LQ31qmAJyDUc1gVwUTn+cEIzmSG+0E9CzBRpc6S/BpZ4yVcBeyuee&#10;669GJxnc1mQXdtMnB5gbw8/EEKGijvi92sj+DOeeweYt/JwbVDVRCd8Ub2xJmyd+X8JE5cxdzpa9&#10;pByRuwTquNMjUw4fvV9MaVyIsQvZ6KQvbiIT1y9qUT2fjOzhGCR2RiO4NgRBFUEIrwlBSlc08kai&#10;UHFAS9bm449kovEwwbvABYBSvGVRNqY00I3xMWTzYfruxZsFWHlM6f2wBCt8vxME9LlHxTh5R4/j&#10;t/VYvlO4Nm4X8b4ynLlfjpV7ZVi8UYyZKwWYINuPnNej43gu8ieSkbInAdr+OCT1RiOO/jm0JQbu&#10;lWEEcijsCgNhS+ntVRkF96Iw7E70hiGlzwZ3e2zlhCnU5aGjpgblGdnIiIr93xYd0v9HhuSEynmk&#10;A79Ye1MTuHGiJIb5E8hjlNIZaM2IVtK6NMoH+2uzcKitAE28LzOATOVlh3l63aWJPpyfH8XLBzfw&#10;0YNreHptBbdPzOH2yiKerK6oFMX+ylzFylL58vBIF0YaSgnkKqSFeiEvOgDeZNSeugpcOHpAFQeo&#10;plyWgBQ5Vx5tq6a3isBwXRG0wd7orykmi5gglT6+mx6+ggtBbJC7qsRRzuclhfrCnkCOcnOEpYBz&#10;9y5YmOzgfbvUZk6IMz1gdLCK5DKnlLPkcNy1C04ErC2BbU2mkGFOyS1x2fYGBgS4gXqMs/QhptwW&#10;2b5LKnoIs5HpDDlMCSZHMkxyeBha9AVk6nTUB4egLyQUE1GhCtBdwb5o8fVAV6APOoK80RHoi1qy&#10;dRmZv8yTUtbLBVW8vy02GgNctIbjwghmL3RQEdUHUe56eaCAPj3P1Rm5VAm59mR3RwcU8LqOHj7H&#10;xQmp9raIFW9Jb29DYBhv2KyaxAmI3/kvAfJGmPCzWu/YjEA7M6TQE2cE2CHRwxbxXjao0QYjl2RQ&#10;nRyOxvQwVCb4oyolFJVk5rq0KOQSyDWR/D/iAjBPWT2TH4MLXSW4NdaIW1Rhx5v0uDrdhb38W4yz&#10;LReW9YhxsMJUjR4RVrsQZCmliQxVfLccPVmbrLWGleqi4p0tDHbxtzRWEWoSniqnA3Jd6sl52Dpi&#10;3SBZdOxCJsYv56BrORVNBGENWbRqfxIq9mmRPUQGbAyDV0kQHDJ8YJ9GlioORnxzhAJ5yawWZXuT&#10;yb5JKJmMQ+VUAmr3apHP56X2RvB+LTqX0jDL1z/8bqE6VjrGy6M3dVi+pcfiah72X8zG3Pkc7KVk&#10;lzF3IRcHVwuwQP89f70IB3h59G4V/XUt9l6vQveZQlQv5EA/ncKhRfFcCvJnUxDZHQvXijBY5QXB&#10;nNLbXh8Eu9wgmCb6wCDMC1v9XGDAVb+hugq1RYXqmEQycKRsqu9fRxeSviagDqe0liMVCQQRudNS&#10;mo8bBPJQERcrrsCVcfRHiSFYbNbhWGch8kNcoaNsjHezwrGpPtW14c65E3hx7zpuU2I/u3ZahVpK&#10;3PRZsvFYQzF00T7q+Ggv5fL+3iZMd9RRImcjwMoYKYGu8Lczx0xfKy4emcNAfSlSo0KQkxinspla&#10;inNpDTIx2FSBQFdHlKbFIp+vZ7pjC1k7Hcmc+NqQADLodnjb26gzYy+ysLC2RGyZGGxTJVndVFvS&#10;9fzbbhRS0kukVzTZOT8hVslW++1r0tpaJDZZWi7Nt3Ih4AKhgMxLGa70zh67jciAf8Pmv5H53hKA&#10;/JcaEpoppW6Ntm+lQrCBNoyMlpmOxugItAT5oz8sCEMRQegJDUQXP3N/ZBgaedlM+d4aEYEq/yDU&#10;0Ss3RoZjNCcTe+KjsDdNgymCuisiFLVBwSjxD0ARRzEX5QofP+jp2wscHVHg4ow8Z/4/VA4F3q4o&#10;IvuX+bijmMpMTymfz+8uUvpCUUXI92BnYgAfc0OESXOBMDdovR2RGuCMCo0/CmN8VBZTVSIVEz1y&#10;eUIAyhMDVaueomgv1ER5ojnWD/vL0zCYGoyDpclYHazBxf4qXB5qwJ3FEZwbbUaDNlw1ngvgQp3k&#10;YIJ4R3NV71rSJqW8lMhnK6pAcwLXnmQi81AqnMiJiqeDkwot9ZX9AmnFamGj9nTWVRIEzYeS0LpE&#10;GT0Ri7yhOOQOxkI3okHpdBJ0ownQtEbDk6AwjneDcZwnLLVe8NYHI6YxHBn9CWo3ObU7Dll9cdDt&#10;4fP7yeKt4YhoCEbBFBn6aDpGz2eRWbNx8FouDt/QYfFqHhYuF2Df2XxMnsjGwKE09C6kYfh4NsbI&#10;4KOnczF+Lg8Hrxfj1KMGXHrWhlOPm3HkfiPm3q1B+8kCBeDS/amoO5yGxqMZKD6QirCuGNjoycr6&#10;EDgUhsI2h0BO8oUBv+idEe5wTQlBhU6HrLh4hHh7q80WOcaQJmPeUuBcAhPEd1jaqk0XSyNjtXu7&#10;sKcNF6Z70ZtP75cRhWLK354cDRZbCnCoRYds+mN9lD9SfF2wNNZN8M3j8xfPVHUPKZ736u4qXpGd&#10;H1w6jvFG2oWyLGSHuqnStsLG8vpzPY0ooNcOtTVGGoGcE0/moSw+PrMHreV5SI2ORH5yIpam9qAk&#10;nd97eLAqlpcYLBbAEYH0jjGcpGWpGhSmxiLE3Untzu7YtgVbN65XlT08dpuo3FqRlkG0Af4Olkij&#10;PNX6uCKFrxPDiR7PBc/P3oKsvHXNIxPAAmZhYSth5h0Ga/fzuhMZWe63kaqQHJ6SJUUvbUGJLu1f&#10;BMT/r4OCuuTtzX9bq8Plb2+HiqREVBHEzcE+aPPzxWB0FOYI8l4NJbk2GXsLSzBTQvtRUI7xwlI0&#10;xSfgWEsrjjfU4zhV1cGqKkyUVqJfX4r+glIM5haiJzkdXZpEtPE3bovXoMzXHzWhEWgKjURzGIHv&#10;74tqPx9U+3qiwdudtz2R40ZgUN66SnEEayNE0rtGue5GgrstvbEfKhMJWo2ful6tDVS3KxIC1RFU&#10;bWokKlIiUEI2bo7nQpQmC040pnVxuEQ5fU4SKdoKsTrDxf3oBGYIdPmu5KQgzsEcqR4OBLMFbIwl&#10;ucRUZXJJFU3JxBOCkXxsOwsrNaSemJWpKcy5yIq89nZwUWNdEWVq+WwcyqcTkNwWgbj6SCQ0RSKj&#10;J5bA1kL+ru2MgT+9p1WqF0wTvChVPWFHdvYqDEZwRTgCS0MQUBKsdpW17ZFIbA9HbHMYolsjKIFj&#10;UUPJ3buShkmy8v7VHBy5qcfCFR3mTusweTwPexYz0LEvFa17U9BziCvuchZGTudjbpUy/GEdLj3v&#10;xJ3PR3DtowEce9CMfTcb0HCEEpsqIH82CdWLEgSiQ/cpPQoOpsOvMY4+mb65KgZO+jCYp/vDmPLa&#10;Ji0AmqpEjLS3oFl6z1JWSzC6BPdLpIxEeHnbO6vQwkB+SVIPapcwmp0Nzs4O4MRgM3oLktCVRk8U&#10;4YPxYi2Od5dhsFCDIgIwzmE3OotzsDzVj1dPH+D5/Zu83oVbZORPn93Bx/eu4FBfI0bqdNBH+yIv&#10;wkvFSAsbH6WnlgCSOHcr6GP9ofGwQmkGv/8Ujapq2VKej5SoMGRrYtFanI26gmxEensiPsAH+rhQ&#10;lV64nb7Ky9YSRTmpZD5rSl4j7JSgAnpCS07SQAcblCVEIc7DEdoAF0S728HewlhFKu0g0GUDSGo7&#10;G0u/4Y0b1HMEpNYSW7x9bePLTt02UB5aJLcCslzfyYnJy0BzMyTaW8Fp22ZsJzvvpGzfTrktiQHC&#10;0utVB8K38DeCev1b/0Uv+zY8+ZzcoABUUibXE1STBPd4Sipmi4pwpKETF8YmcWZ0Csd7x9GWnImb&#10;i0u4e+wU3lu5iJv7j2CZ958ZmsGFyQM4N8bLwTGc6xvEkbpGLDVwvpRUYqGqHvuqajBWoMNQbh56&#10;U7hYpGSgl6BvTkhBa2r6WvVP+tdEd0ukejkgh3YsI9AZjRlhBC8VWEqQAm9jBuV1RiTqUsN5f4ja&#10;7Iqk/LfctQ1NmkB0cozkxmE4MxKHKjJxvKUQV/bU4v7iGO4cn8GJnipKdifsoiePsOFiQRCnUsLb&#10;EsRO1g4c9urS1c5JVf20Fe9sYavqWEvCh4BZcqulBawLFaRszq5rmM9E3f5EVBDIaR2RiK0JRWxd&#10;ODTNUcjs0yB/TIss+tGoxih4l4TCMtUXJvH0kclecM7ygUduIDzzAlWwhWeuP4LLQxBH2Z3A19J0&#10;ctIQ1CLBGxYT0X86kwBNx/Q5SuhzOkwcz8HAQiY6CeKm6WTUcjTuS0b/Mln5vMRVV+H0kxZcfdWH&#10;+1+M4cYnIzjysA39F8qQO5uJ2N54aAbiUUhZ3XEiDwPni9F4LA85UxlI6KUXaU9EYF0c7PPJzroQ&#10;BNZGorA3S+1YV+boUKBNRRy9WlK4lHj1V7mz4pelj5AENcjRlAVXzmwC6P7yXkxUZqErOxHNieHQ&#10;B3tiri4PK/2lqhdyeTzthqMxxpvLcfvCSXz14Xuq7tapuT149fAqPn//XVw7NovRej2asmORFeyK&#10;7rIczHXVqEqYBwZa0F6YhlQ/shTlWry3A+p0mUiODsN4dzOaSwqQGB5An5yBagK1uThf+Vmttwsa&#10;s1MRQA/oabYLYfS6gfbWnJCGXPG3qKAH2ZGVRm2yybX+rbUGaBvI1Jv/qoulQgA3yti8drlpszpb&#10;NuHf5JzZfOsWmMvRDoFr9b9+eYe6LmxtIxthO6Ti43a4m5sg3dNGMbIb5XaMjSVira0QbGbCYQp3&#10;Y2MV7rj5bdk9fgt/f2uttehmAt6bj9EH+KFGdrm10pKlhABsxKneQZzaM4KjnXswV1OPw23N2F9R&#10;i8XKYgyna9GbmorRkjIcaenE6Z5+XOwdwIXuXiy3tGGhsgZLtQ30qC1cFFpxqL4FR1vpVSvqMV1W&#10;RWvUgh5dEXr1enj/dbbub2OMVG875AW7oYC+uDGdsj49lCMSDfTEHXkxaM+NRWNWtPLJ9VkxCHNz&#10;xMYNm1AY4o7mGH/0cbHvSw7GGEG/3JSPlTY9/4c6XJztxepsH7pyEimvNyLWwRpRtDVZZGVfmzXW&#10;Nd6+S2202ls5UW47qB7OuymtLU3NVFHBnfT4EnvuRvsgRfflpGVd5xFOziNaNB/UIq8/CtEVIQgv&#10;D0VEdRg0LVHQjdOHkpXTKaFjG2PhkuMPG4LYlQD21QfCn945qCwIIZXBiK4P522CuSKYwA9FDOV1&#10;PIGc2hcO3UQUqg8kon5/AtoOpqCPUnrgUAa659PIxFo0zCSjgv66cjYe/Ss5mFotwr4bpVh50oTV&#10;D/tw+5Mh3CSQlx61omFZj6juRLgVh8OVi0tsFxlxLg11S9loP6FHx0oJ6hYLUDSVA+1AGgLqYhDa&#10;TNswloGWkSJ019SiIDlLtQoJJXClNI0mIFil3klooTC08s029vCws0VbUZ7qZ9ybHaeArAtx4/DC&#10;gcYCrAxUoZS+qDjSi6u4NW6ePKTK3Ep20mUpw3NkBp8+vY0P6JEvzY+iTZeI8qQQsrGnSmGURuSn&#10;5yeUvM4IJHhTQ8nGNvRoltAE+iA5MpQgzkd5dgZiRQKH+FJ+h0CXGA0rAmfb+nfI3EkwI6vKMYqc&#10;i24iOLYQqJIIIG1WNq+X+99RkUKS2L/WYHstckgCDiT8TwH6nfUwIOh3yuU769Wl4fqN2LWBAN+w&#10;BnazLVvVMN+yHRb0ytKHyVrOnaWi5tZtCKLnzqLPNty0kYy9EeUBHuiIDUctFUhppL9KOpBStdL7&#10;WD7L398iO7+15qMlrVGSGALMTVEdGoym2Ej0UmbvJzPPFRWSoYvRl5GCtqRoNIQGoT3CFx2RgagP&#10;DUBNRBjltAYT2ZnYW5BLFtZT2uowkpHB+7IxlZeHaX0hhnNyMZCeSaBloJ8LwGB2FsrCwlGniYfR&#10;js2wNdqppHV6gBMXZ3+1sdWaFUngRqGB1+tTwtGQGYVm3tdMADfncM4mRyArKkA1tRPr0sHnSQ9l&#10;AfN4ngZH67K4kOTieHuRmjOHuyuwUJ8LC4NttCJGiLGzQLKLLQKtzFTxAx83X4R5+qpC+h4OrvCU&#10;iDUbB1ibSg1sU5jsMFS7117SLdLZnXPUEevmLpVi32WdOvetniTDVQchnMCMISi13dEom8tEzcEs&#10;6CeTkdYbh/imaMTURFCGR0M/HA/9WDxyBmOQPRiHTMroqIYIBBLIwdXBCK2jj6a8TuwIR1JXCP8e&#10;rjbEyqfi0DCbjI4D6eimFO5eSEcHR8tiKtqWCPAzuZi8WozZ66U4+V4Lrn+0B3deD+HGx3tw7HEL&#10;WlYKEU0g2+WGwCLDHy4lVAF98cid1qJpKRcjl6sweK4U7UeLKOt10M1koWgvpdQJ/pDjVZSppWS6&#10;OBWeGREQqGo5SfVEacAtyfEJEZGqeqGPVJSg1FpdnEVvcQaG9GmojA3mSu2BTH9XskMWDrboURjt&#10;jWx/R1RqI/Hty8e4fe44VpdmcWlhUrVeVdVBbp3FbFsZ6tOjoI/xw1x3LcYai3Hh0CQWx3rQVZSO&#10;wggP5IQ4I8HLDulhvnClTA5wdUJHVRHiAgNU2dqtZDM/W3omTpjt68mWRrvgZCxsuIPeU4D59lqA&#10;w/q3VRTRRt4n3QulgKCkZUrFSQm6kFrKkhm0SXoO/RVFtOVtOUvdyEthzHdUhJEUAjDYtJ3vtRHb&#10;eL+EdO4iEHe9I+DeDBOytwB7N0FttmmLAnK03W7evwm7Jc3PwhKFlJFV4T4opg0IMLeCj4kJfKQr&#10;hLEh3I0M4E714GxA6S7eWqp0UDlYcBGIsbJAHUFW4OuB5uhwNMVEoYLSuykuDCWUvk1kvwZahEo/&#10;V5TJTjdHFxVMT2wEejQx6E6MR3tsFPq0CRhI0aInSYOOuFi+JhfH6Eg0RYahjV68ltdTfXxUTLiE&#10;aHrbmELraUcf7I+O/Bh05cWhKTMULdnig4OQRjVWlhSKAjJvYoCXOgaM9XWFKb8DQ34H/WTwNk0A&#10;ejOi0Ul1dZIgPlqfhcO1mcor78mMwBJv5wS6qgSIBBcbRNiaIt3XRRVpcLF15TwMR3RQJOJU1Rof&#10;+Lh6wd/TXzWfE+nt6+axVuPL2RXW5pZYt/9iIeZX8zB5NovgIig76WtbIpG7h3J7Xyaa6WHbT+pQ&#10;uS+drJqEvKEkFAzGo2YqEX3LKRg+R397PBUVc/GU4fScTWTl8gAFZr8yXlaRoSt9ydS+COVlZg8l&#10;e1cY8nq4Ck4mEcyp6CGA9xwn0I6noPNoEsGspd/NguRKH6e0vvV6GHc/Hcb1jwew8l47Jq7XEJy5&#10;8K+OhmthGGzy/BDYHIn0sSRUcWEYPF+GcYK5/2wpuk4Woum4Hj2n9dh3pRxTI3Uoz80mWCOQGsuF&#10;KTAEHs4Ej1TP5CQPpPeQ5HPJtZUmW75uzljsauSKnIReXRJqEsJQq6HCiPDDvtps1MR5I/+vusWr&#10;Swfw8NKKirq6J50UZ/9vT9f93OZ1ZWVbzZIoir03kAQJEiB6JXrvJNg7wU6KRaIoUb1QVmTJVC8u&#10;conj2IkTZ5JJdjY7szM7k1/27zp77pM3P3wDEACBD/jeueec99699wZ+fvMp/vW33+GXd4dYp6Se&#10;IjPdkRYzwzF8RUn9I5//jL55NmRGkRd/kGyfd9C/GttRQ1mvoX8sDmdUzSvZqvchWauX4Kigh60i&#10;i4oNqJTyscdPkUGP04seQ5lkG8n+YA4SYT0pktdKpjE0NiDmdlGOGZUK6WzSqHIyvYz6vR3dyo+J&#10;rNM0tKptkJLYkAzFEHQHVfK+dGeoK63gZ5fwsz7mcUrt064SaX7yjJLmxsY69LfVkY3PoPPMx3Ax&#10;yIxrWzBp7MS4pQfu+kr0MTiayUTmynJYCeQemf0u4+sp4bVnS9DOo1Vap8r90jMc6F0YN/apJaQR&#10;XSdWaHVGu1swT7Atm9pRJADGDQSzSY8lgv4CAbpmJ5uSpeU43++hKiCwCdotXvcNAnnV6cCi044x&#10;vR7rkTA0ZNMTHzIIMlhVUjVIlczpoBEbWTcuUEJvE8RbhX4Gay/8PbLxx4CAqZcSV7KPpMpmM5VP&#10;CX/vY1jyGRlsGFQyDCpJJ95tDuO3l6Yp89N4Mp/ALUruw7kE7kwkUcVrlOBneQjkKQY7KXwoXSL7&#10;zW5kYxm1bTgdjiPs4TXwhNHd2o1WgllHMEvHRqntpW/vwpFbXxZw/YsMLj1LYpVMOXYlwCOClYeU&#10;vV+M4c7v6UMI9rXneYzcCWHiThzrjwniF/QlX2fpYwfxm5+HsPN5HIO3/LAVHTBOEFizNniElZco&#10;v2fN9NAGmMYM8C/YEFoyI77uwOzNKLYfpXD5WQp3vszj3jd53Pgqh/PPE1h5nsKlr0fx4Oc5yutt&#10;/PSvPUrsy7y/g8NflrD1+STy93LwnPeha8oO23o/sndjKD7NYP+7Kdz6cRbX6aWvfDeJuz8Wcfjn&#10;Zbz60yoO9tcwlJBO7xY1qeVgtJN6xVGXF9p2DcIOl9quKbmtkokynIrgenEEWwMRPFpjwCsOYEH2&#10;WEed2IiYULB0YMytx83FMfydclrK0f7w4jcqM+nV7V189+Qu/ucv3+P+9hxm4k5VivY8A8LNjSn8&#10;5d0zPL66juUUpWfGRZD3YD7qQEDXiirZsldWpip1+C0mNJ4rJ7Ar1ECzaDSoZeSvlaoWZ2Vtt1Qx&#10;o2yCqJAG4XLIhojTZxSQP6BsrSSwTGTyrN//PtFB36syiFK+EBKBEFLhKANbFH6rCxGnD/lIUuX9&#10;BskIfv5t67Mz+IUR5YDyWD3oJNglNVGOalU8/gzZ+gTM9TzfljpoqRA0BER/fRmG6APHe9rUZonB&#10;7nZ4m2ronesRaq5VR399NTyNNXDQ4zvqq2CrrYSpuhz6qnPolt1l5WXQlpYgpmlGsqMV07QXuY5G&#10;FOnFFxgg5vu0GOkh8GTtmeAq8nbFYcF5j4us7cQ6QXve5cJuSGau7Vjk7zlr7sOwoZeS3A9LXZ3K&#10;fJKOiNJMTdqcankOGUs7JmmbZJJLZPUO5fX2UBh5t0XlqkvnyIqyKpw9U45T/P4nqVSOU9X4KZOv&#10;pBzYjPAcqL4O5+L4YrWAx3NJXE3Z8WI+jVfLWbzdHkc71YilpZEqphExXvcRpxEtPB+7zgKPdMTo&#10;MWI4M4CBRAb5eA6R/gj8ZOpsPI2gk7Y1lEAhkceR+YMYJm96MX7Nh5ErfoxeDmCGrLvxuID9L8fw&#10;yY/TePDTJEE9oICcI9CXH0Yph+MEXQqPfpalpQy2X0cR3+UFLhigG+qDc96K4Lod4U16z1U7HASz&#10;Y8oI7yx93wZl9g5lCpn9/KcJBpEErr1O4/rbFFk+g1X69fEHERSfZel3R3Hvp1m8/scqvvnvTbz+&#10;+wo/c45sO4UZsm/yWghevpf/EuXRnQhmDpO48G4EV78fx7Xv6Ye/GafXLuKL/1jD6z+v4cG1iwTr&#10;+17Htt6+95VByDR+s50/nBUh/njSnkPykyUR4P7uBm4tjuLSaBwPlwq4lPdjJe5RCRMjvNAFeze2&#10;h5N4uLWAt5TIz+l1/0k//Me3n+LVrQv4x3cvVRO2nYkUbq5OYG9uEFeXRlX20ht65GLKQ1/sw1KK&#10;QCYDDNilnnYNwUE2kgJzZC7p5iC7e2TLoRSo8+p7UE8520jF0FxahlbJ8pE2m3yshudcR69apYB8&#10;+t9APkW2FvktNaQliElx9qQ3hAglnMzeyx7zoaTk+cbh6rMiG04i4YsgHYojF08h6AnBZXQgHogi&#10;GmDQ5qCK8XlpOBYiuLtaO1HJczFTQSS1zegkk7YxGMVbajBC0C0RbJcDVmTIzt6mOnX4GmvV4Wqo&#10;hpMAttaUwV5XoW5N1WUw8lZfeQ49/P6yNFRH9mo9cxp5gjXcVI1haVnb1Ux2bsWAToNMVweGZHOI&#10;yUgZb8UUlcc8mVlAu0pQL9psmDGaqA7MWA4EsBoMwt3UBA0DZi3PXRJjpOSOZFOV8dwtHc1I27qw&#10;GHNiMeUmiIO4SM87zmsvDedOHJPsKCqU0mqcpiI5RashQJaMucsE/ybV13bSgUtk5c+p3g6LSTwl&#10;mH97cRJfrOfx7aUp2DVS/6tUbTzpq61AsKMB1vYWVUTfrDcQyAY1RiMEbdIngTSAwURWFVZYnJjB&#10;WHYIkwNjOOJf8sIzT5+4YEeQ7Jmj952+ncPsQQbnn+Zx/ash3PpmCNe/LqBI6R3fcSFJaVy44cXm&#10;izD2v4rjwitK7c8ClNUOaPKUasNG+JftSO26kN/3ILbpgH/Jys8wI7HmUPJ9dI9Bg+Ar3g5h/dMY&#10;ln4TwfxBBJN3w8ju+xFjwMgfxDH3NEtpPIS7P03h5d8X8OJv83jyyzzuUCUsvsxhhBJ/4F4Yufsx&#10;5A6iGHsUx8qrLHbfFXD52zHsktVvfD+BZ39dxtMfF+iP51Tz8hjlleyllgr+CQ7ifDCmqkrIvmtV&#10;ZKCjE9Uc+D88vo17q9P0SXF64mHsMyIvRVyYoZTOG9uQM2qwR++8PzeE+1tFVe1SOi1+e3gb3z6+&#10;iWfXN5Uf/mSniOtLY+qQFqlPrp5Xk16rWf4Gcbfq2JeyaBExyDJEmarIYda0oUkqWzY1qOyhj8kY&#10;7dXV9GVmNPPc2ghgbVUtb6ugralDi7QPlV1ZHJS1ZGNpw6myZyh5pbyO1B6z0T6oaqBOlyqzmugP&#10;qioTQ4z4UnJW9u5G+dhgPKOKErqNNoI6paTd/OgkpgaHyeBRldgf58AK94dQSBcQ4PN2k41spEW6&#10;mz7uXAm6yHI5yuyioQNrJi32AhakpMtCayP8zfXwN9XCSyZ28/Dwvtz2S3E6eYy3dg5sS101+qoE&#10;zGWokqSGox/Bx/eMNtegoG3EQGcDJXcDAm0NCGpaMGw1Y8Jhx4LPh0m3B/NUIMV+SmLK6zmCedxu&#10;wygDuZ/qpLeinMrm5PvdatXvK3NKHWypK1ZXXanqdWWdvZgN27E5GMIux8D2EMf6QIj2oxGlp8tw&#10;7jTVCIF85lQJg8ApsvnHOHb0GBa8VuylqQjCJgYTHR6OBXE4k8ATSmqp6/VuY1DJ7fPpfpXxFOxu&#10;gJNBT1g53cdgXif9n+tUQX1pxC61xaRSSUd9I0zdPZjkdYi4/RjLDTMAD+BIZ9qEjnQvrCKHJwzo&#10;n7UjfSGCgatxtTFk5VECu5L59DaLracJ5Pc8cC5ZYJzrQ+6qG8uHQb7Gj9n7/XAvW9CW08MwZkR4&#10;w44hgn2YR3DVgtCKFfENG/I7bgXgAlk0ukgPtu5Wy17pi14ktvnaDQ/fxwE3vXaQYB58EMXUkyTW&#10;36TxyR8mVPrki7/O48EfJsm8g1h5zaDzNIXRR0kM3o9ihEFh5VUGF78cIoiHKcGHMf+cwP5yFDdf&#10;yuzvMNL+oKrOP82BOp7OYTyTx1gqi5DTrdjaLj2BKLtNvZ348bN72MjHcElYd5HBYTCIxTAjtN+M&#10;grEV85Rey0kPpiN2HJCV//P3X6mGaT+9fIAn9L5v7u7isytral/1zngS+8WC2ls9GSbrWTsw0t+L&#10;iL5VVd3097TC3t6ktk1Kt8POxnpVcqeD9yUhQDJ93H198Ou00JA9hI11dY3QVtejq66Bj1WrzRpS&#10;BK+Gg7GBkV6KB8hOodqKarVGHiYrjcRjyJCFw04vBqIxjKQyCtBS+nemMIqkP6yqUUqhN7mdHBjh&#10;awbgMzsxyYGTE7Ymm4/lCqpuVpJB0NjVhzZ6bl8n5TuB20tpbKmsQKG9EcvGLmw79diP2JDQUFK3&#10;NSOsEUA3ENAEM0HtEW9NdhZwB/m3T4DdQJnNAW2sKYWu+hyqThxH9ckTCLY1IamppUyvw6CuBXGy&#10;mqulWi23NVHO99QwsJWdVTvPuqoq0UXASivTdqqcDinDW3IarWdls0uJArKG9yV/ukYK69XVo0ry&#10;0KVMLdlf2HGWYFykctqlJdoiI08kgqqR+5nTpaop+bmScpRSZguIBcxHPzqOYGcr1umTd2M2rDFI&#10;fzoeweFsQs1gP5qM4s1yTjHzQz4m10jOP0zfn6ayiHRr1Dqz5ICfOcH3p2yXlQXZJy4liOp5npKv&#10;HbL3Y5zXJkXVdKR3wIquASNcRRf8Ky74lt1wkaG9yy5Et8i8V+nffhPGxadxbB5GMUwJbpk2QjtI&#10;8E+bkL3swiil+cgNH6zzJmiHTTBMmBASIF/3InfZwfc00hNzAF0msHfdKGwTvBtO+OascM/YYJ82&#10;8zUutXbdv+yEl+AO79Lk3wxillJ5gwy7/SaFh3+cwFsC+emfZ9T9Bz9PqcyrDYJ5nEw8QEYfZ+DZ&#10;eJPFzttBXKD/X3tFS/AohnFK+NXbvJ9IIepwYzASw1g6i3QgqHrM5oIcvP1+xD399KQW1cJyaiCJ&#10;l/s7WM9GcGEwhoPZHPYGw1iNuRnlDZhx92BUclR5oRZ4oV/ckraoL/EL/bGkKX5+cBkPd5dwcSqj&#10;jrWB9+uOapbbpUOOsjxhakeotwVOSqq4uQvGpnoCsgK9sqGjpQl6RmOZrT6qJq1OqZpaIb0O3YzM&#10;0sq0q7YePQ3NqlyvMLKwc+OvFR5lOaSjpkZVhpSqjOaOHqT6fZgfHlKJIulghKAMoxCPK+kWU9/f&#10;rwrzDzPAhV1e+q8M5ZwPOQ6W0VQeE5Ry0ntolMBem10ii7sRoDx3Gu2UmAQvfW6U4NURVLbqCoxz&#10;UK5ZurEftOGSvw9xMnJ/s/joBgXYIG+FjV0Nte+BTDYOttQjwMNLkNv5dx8ldhvBd+7YMQLvFEz8&#10;fWJtjUi31dMrN8FLwJv5vzWnT6LxV5C2UtrXnzml5Hj9r0cLgdnK5zv4nLasFNrys2ggkPtUa9hK&#10;VFPh9ElBA75/jVgV1bq1HCP0uUsZD9bzJK3BJMeHA5Xl1ThBkB0/elLJ6tIzsgJwmnJb1uhPMYie&#10;xhwD9cO5FK5nXGTkED4ZDeJ5MYv79NqvZQb7/DDenh/itW9Bd2050oZOJGgTPPxeid529PA7yWrC&#10;8Q+P8vhILc+dOX5SVVuRyqMhsTUun5qQPOKZkZ1ZdrUTq3A9gqGb9EBbXj5mQj+ldpygG7smM8xB&#10;LBwQmBfdMBOoHRkyL/2wY9aI2LYDMUpux4INhikbzDP0Ycs2xLccSO9QYlNaZym7Z69RClxwIkd5&#10;HSfr9vO11hH6NYLfzXPwLTrJ5DyPawHMfxLBzvMkbnwpk2oF3P1tAY8I3sOfJ/DpH+Sg9yWQD34Y&#10;w8XPB+mpo0gS+HlK9cXDBNafprH1moz9Mk9WjyB7J4i1/UnV9kW6IAR+bSEidYp7mloQdblV5X4p&#10;62rs7FDVGqTo+835MQI5gMtDcVwphLCR7MdWxk/pZsKAoRkTXgMKDh0uTefww/P7+Mu756pv07Nr&#10;51Vm073zM7i5zPegHFtIOH/NaTVixCNSupMgboVXWw+3tgkZspaBzNRH2efQdRF4HdC3daDi7Dl8&#10;9CuQ+419lGFd6KKU1nDgdUpGjBR1pwRr5OsE2M3lFZSL51TlT7deT3B6KI9DqoF7mDI6yO9eiCdV&#10;mVkBcpIy1G92qK2p2XAMg7GU6ujgUyVYYyiOT/P3CcLRbSGTJwjmEUzkhmhFXKqVSYLMbdEZ0cJz&#10;MVEO+1sIwIYaSuNyzPR0kI17cZHf9zJVi5eSuL+1HmEO3hjZLqppho9gdgsj0zf7CfKAAF3uE+DO&#10;+mq+ZzWqjx9D0M5xarMwEJPZXTYMBTwYp9fN0ialXE4G57DaVKGvqSSDl0Mrs/5kXSkQ0CyVMsuF&#10;pSWzi6xNhtdVlEJz+hTs/B8pL1RBhSOZRZIwI3W+SmRCsaIWXc0N2J8ZxOZQUuV5D0bDqKtpwEmC&#10;9qMPZG3+OKX1Wb7+rLp/4sOTCtDzDPbXBt24mrbh1VIW1+iXn8xmcTifxrPFDF6v0ifvTauJ0zoG&#10;vgEqlyCVWdqohZf2obe6ShU7kPJAss6uUjUJYknqkVpkeaka2tACj9FKj7zgJXu6MUIQbD6jfH6R&#10;xcwnYYLTBc8SPeO6AwmCb+SKGxOU0jGCUD/Yg660DrpML/oKRgKQPy4BKKxqn7fBWbQRmDZ4Z+nB&#10;Vu3Ib7qQXbNh/jJ9C6V1nK/xTdhgoZ825QxwjVsRKNoRYeDIX/SgeBDCBcr4m5TTd7/K4Q6PW1/n&#10;ceOdzGoP4OD7IXzywyjufT+C/S/zWCVo87cilONueNapEG4HsfQwjtUnaSw9zWCYTJ257sHa+rhq&#10;ai2bPmKU0V6DCZbOLtW3SEfmk+qP0vakr71d+eP/+v4V/W8Olyip9vIBXMx5sRz30Nd4sRiyYcqj&#10;x7hsBDFpFPNK3aw/ffHZeyYmiD/bX8enl6SZWhJruQA2BoJYz/kxIxKzrwVJ+uuMVQuPlgOJHs/U&#10;XKWWmaSdibOvBz6jUU0gyaTbR4zKAmQptRPp7UE3L6ZkFXXU1ik2bq18z8QaMq/0UhIgN1FmS01n&#10;sQpSr1t6BI8QwGM8ZvJ5NbEl4BjNZDFFmyFdDGT2WuYN4p6AWnKSWephsu9ANI1CLIu5oUkGOwcm&#10;swV4pYKH16/WMc1dBtXP10lQ+lrq4CbLGcvOYMnYgxtRB7ZsWmz5qPwIWB/ZVqR1jPIzKjubKLH7&#10;CRYfb31N74H8/qDEplc2k9nrOaCd3Z3wd2lUBpevq42/ZwzXaVU8fNyrb0fAQABoNbDWV8LJ/7dQ&#10;luul7lh5mUrq6OP79NWUq8dtfI2R0lVHhvZp29UEn2yL7JQlnfZONFfV49ix48qfStH8wYgfixNS&#10;Q3oAxUIObqq2j0+W4MMPPlKHAFeY+eMTlNZHpYzQSQRpmXZDVlxNCZAzuEFmfjSZJAuP48VKnmBO&#10;44cbRdyfiKl+WAn6Y7+Gn2XWqlRKHRWVrMfLphnZ/Sa51ZrGVsQZOIP0x7lQWE3Opml/jniL/cjs&#10;+TBH1tp7Nahyh698nsEMGTh2gay5YlazziFK4yhB7JzsQ3dSh7ZAF1p8WugSergmrAjKRhIC3z5r&#10;hZPsah83wz5C/zdnRppeOE1QzxPE05tk3QkjbPTmxrge9jwZvUjffMGH4o0glu+FsHw/hO3HUeyR&#10;kTcPI1h9FMH0gWw88WHmIIjzz9O48CaHrZcZrFB6jx/E4GUw0k2YoRujkpAJNb7XBFlYcqdnHiZQ&#10;fBhGNhVSPZxUQb26un/3oO1pbkWAAJYyP7LfVnZ2WQ3d+Oe3r3CZQD6fDSk5fXsqjYWIC5sE8gov&#10;0JizBxM+M4oRJ55f38KfvnqOv333Fo8JXgH2hfEUARzCzmhSMfaFiRSKCbKHoZUDsQ4ZYydlthUJ&#10;cycBWY16ejgd5XTE5YJV30Pf2aVqUcmSiMw8y7JIX6eW3tqEXsppfT0lWUMj2uh/xTO3Ulq3nC1T&#10;PlmWo1rJzG5+37jUgCbTRqwO1WYkJmxLBp4fKpBhI6rDnzRJC1Beiw8eimcwTe8lEnJmcJQyOodC&#10;Mq8KwCcpu9dm5zBFrzxdGFMF8zJkdR1BUMtA4mqupiyug7OpBvpz5zBPibjnN2GF33HJplMgE+BG&#10;eMTU9sRG+NpaYGush4MWIsC/w/S8YZm8IuD9olAIRmFkM/13k+RGnzut9niv06rk7fSSpefQSZvh&#10;oYz38P88BLGdcttJWW5vrIaV941UCpIqKM9JoBHmN5K5+8plD3qHUiMmnV5lGUnerzBdS12Dag7X&#10;xfEhFVRHCqOIxfOIBJNIBqKoPlfJAPuRSgaR2+NHPyZjlippLZtLakrKsB83496QD2/W8jicjqsi&#10;fO8uzuDZQkZVDfl8cwyfzcfQXnEGTv4mIfrkQVMbEj3N6K2tVOvxJSfey+tmno+l20Ar41G1v51U&#10;jzleT5n8OqLPmRFYdWLyjh+bTyK4980AwZzHxddJgieI5LYd/mXZQ22GZbQP+lwv2kNdaO7vRJO7&#10;A+0BLQyZHvhnHfAvOGCfNME1bYNnkkAuEOQDBgTHjEgQYAMzZmQmLbDGddCHumFK9MJJVk7MOzG7&#10;R0VAsO5+GsM6gTx/24fRq16kLrjgXrBCz/frmTLDXCRQVxlULtoxcMOP1BUf7AwU3UMmNEZ7URvp&#10;gSbbBxs/K0ZpP36PDPgwiuWDOGwEZxcHvpRElYJ6HZSh/99JQmYFe1sZ1e02VUom7rFhf3oQ24U4&#10;lqNu7A3HcZXHctyLYtiKGbLLGCXjiMjqsSS++OQKfvn6BX568xiP9pZxe3UCc0k3riwM4xGZ+cbK&#10;JFbosQpuPTKGdjjba+iByhDUaVQ1EAsHqbVDQ1WgV/7YazCoEkQVBKVUijgiSQa8beM5p6xmVUy9&#10;o7IW7VJOVupxS29dsrd4ZFmKEkauLymBjWpjIjugNrzkokkGKQvB6MONzS1KsxhBm1ZsLF0d3GYG&#10;J3rjmcFhtUVQnsvTGxcotUf4HnGCeDSZU7Ja5hQGoinoNd1KgksQlN/UTVndT0ls4SDsOHsKs2Sl&#10;HUc31q3dmOX3djW9978xMnKcQPYSUI76GgK8liBrQFzLQdzRjER7KyJtTfDx+d7yUlQdOwpDW7PK&#10;ThqjtL4+NoadtB+TbhMm/V6119xKEDsIXK9i+Hq1Nivs75I1aj4u4BY/7iWQA/x8g2xGoZeV2t29&#10;bZ2qHK/sW5Z0QSlsL4UCpQBgdck5NWEYoi0L+GOwWAPo09vR0tTOa3JCBVkB8wcffPjeMx8vIfA+&#10;VKWINoSR03bcpcR+OB7C9ZSDTJzHLw928L+/e4rfXpnG6/UcwaujTz+LVA+/f1czCtYehDoaVRkg&#10;sQlS/LGzrR2dzZr3PaB47WTlIcygn2Ug/T+Q2j4Emy55/gAAAABJRU5ErkJgglBLAQItABQABgAI&#10;AAAAIQCxgme2CgEAABMCAAATAAAAAAAAAAAAAAAAAAAAAABbQ29udGVudF9UeXBlc10ueG1sUEsB&#10;Ai0AFAAGAAgAAAAhADj9If/WAAAAlAEAAAsAAAAAAAAAAAAAAAAAOwEAAF9yZWxzLy5yZWxzUEsB&#10;Ai0AFAAGAAgAAAAhACCc25oKAwAAUgcAAA4AAAAAAAAAAAAAAAAAOgIAAGRycy9lMm9Eb2MueG1s&#10;UEsBAi0AFAAGAAgAAAAhAKomDr68AAAAIQEAABkAAAAAAAAAAAAAAAAAcAUAAGRycy9fcmVscy9l&#10;Mm9Eb2MueG1sLnJlbHNQSwECLQAUAAYACAAAACEABnZ4kOAAAAAJAQAADwAAAAAAAAAAAAAAAABj&#10;BgAAZHJzL2Rvd25yZXYueG1sUEsBAi0ACgAAAAAAAAAhAM3DmR2WfwIAln8CABQAAAAAAAAAAAAA&#10;AAAAcAcAAGRycy9tZWRpYS9pbWFnZTEucG5nUEsFBgAAAAAGAAYAfAEAADiHAgAAAA==&#10;">
                <v:shapetype id="_x0000_t202" coordsize="21600,21600" o:spt="202" path="m,l,21600r21600,l21600,xe">
                  <v:stroke joinstyle="miter"/>
                  <v:path gradientshapeok="t" o:connecttype="rect"/>
                </v:shapetype>
                <v:shape id="Google Shape;192;p23" o:spid="_x0000_s1027" type="#_x0000_t202" style="position:absolute;left:262;top:13788;width:13848;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BXC8AA&#10;AADaAAAADwAAAGRycy9kb3ducmV2LnhtbESP3YrCMBSE74V9h3AW9s6myiLdrqnIQkHwQvx5gENz&#10;bMsmJyWJWt/eCIKXw8x8wyxXozXiSj70jhXMshwEceN0z62C07GeFiBCRNZoHJOCOwVYVR+TJZba&#10;3XhP10NsRYJwKFFBF+NQShmajiyGzA3EyTs7bzEm6VupPd4S3Bo5z/OFtNhzWuhwoL+Omv/DxSow&#10;5ky1b3H7feRitvnZFWvnC6W+Psf1L4hIY3yHX+2NVjCH55V0A2T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4BXC8AAAADaAAAADwAAAAAAAAAAAAAAAACYAgAAZHJzL2Rvd25y&#10;ZXYueG1sUEsFBgAAAAAEAAQA9QAAAIUDAAAAAA==&#10;" filled="f" stroked="f">
                  <v:textbox inset="3.38611mm,3.38611mm,3.38611mm,3.38611mm">
                    <w:txbxContent>
                      <w:p w14:paraId="31B97E91" w14:textId="77777777" w:rsidR="001E669E" w:rsidRDefault="001E669E" w:rsidP="001E669E">
                        <w:pPr>
                          <w:pStyle w:val="NormalWeb"/>
                          <w:spacing w:before="0" w:beforeAutospacing="0" w:after="0" w:afterAutospacing="0"/>
                          <w:jc w:val="center"/>
                        </w:pPr>
                        <w:r>
                          <w:rPr>
                            <w:rFonts w:asciiTheme="minorHAnsi" w:eastAsia="Proxima Nova" w:hAnsi="Calibri" w:cs="Proxima Nova"/>
                            <w:color w:val="000000" w:themeColor="text1"/>
                            <w:kern w:val="24"/>
                          </w:rPr>
                          <w:t xml:space="preserve">Modern Metal Weapon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93;p23" o:spid="_x0000_s1028" type="#_x0000_t75" style="position:absolute;width:13799;height:141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OjPDAAAA2gAAAA8AAABkcnMvZG93bnJldi54bWxEj0tvwjAQhO9I/AdrkXoDh1cFAYOiSjTt&#10;kceB4ypekijxOsQuBH49rlSpx9HMfKNZbztTixu1rrSsYDyKQBBnVpecKzgdd8MFCOeRNdaWScGD&#10;HGw3/d4aY23vvKfbweciQNjFqKDwvomldFlBBt3INsTBu9jWoA+yzaVu8R7gppaTKHqXBksOCwU2&#10;9FFQVh1+jILLeP68LtOq+kxmLm3OybdP93Ol3gZdsgLhqfP/4b/2l1Ywhd8r4QbIz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8U6M8MAAADaAAAADwAAAAAAAAAAAAAAAACf&#10;AgAAZHJzL2Rvd25yZXYueG1sUEsFBgAAAAAEAAQA9wAAAI8DAAAAAA==&#10;">
                  <v:imagedata r:id="rId17" o:title=""/>
                </v:shape>
                <w10:wrap type="tight"/>
              </v:group>
            </w:pict>
          </mc:Fallback>
        </mc:AlternateContent>
      </w:r>
      <w:r w:rsidR="000104A4" w:rsidRPr="000104A4">
        <w:rPr>
          <w:rFonts w:ascii="Calibri" w:eastAsia="Times New Roman" w:hAnsi="Calibri" w:cs="Times New Roman"/>
          <w:b/>
          <w:color w:val="000000" w:themeColor="text1"/>
          <w:sz w:val="28"/>
          <w:szCs w:val="28"/>
        </w:rPr>
        <w:t>MODERN METAL WEAPON – MEDIEVAL KNIGHT</w:t>
      </w:r>
    </w:p>
    <w:p w14:paraId="097AE146" w14:textId="77777777" w:rsidR="001E669E" w:rsidRDefault="001E669E" w:rsidP="000104A4">
      <w:pPr>
        <w:spacing w:after="0" w:line="360" w:lineRule="auto"/>
        <w:jc w:val="center"/>
        <w:rPr>
          <w:rFonts w:ascii="Calibri" w:eastAsia="Times New Roman" w:hAnsi="Calibri" w:cs="Times New Roman"/>
          <w:b/>
          <w:color w:val="000000" w:themeColor="text1"/>
          <w:sz w:val="28"/>
          <w:szCs w:val="28"/>
        </w:rPr>
      </w:pPr>
    </w:p>
    <w:p w14:paraId="4A20DF85" w14:textId="77777777" w:rsidR="001E669E" w:rsidRPr="000104A4" w:rsidRDefault="001E669E" w:rsidP="000104A4">
      <w:pPr>
        <w:spacing w:after="0" w:line="360" w:lineRule="auto"/>
        <w:jc w:val="center"/>
        <w:rPr>
          <w:rFonts w:ascii="Calibri" w:eastAsia="Times New Roman" w:hAnsi="Calibri" w:cs="Times New Roman"/>
          <w:b/>
          <w:color w:val="000000" w:themeColor="text1"/>
          <w:sz w:val="28"/>
          <w:szCs w:val="28"/>
        </w:rPr>
      </w:pPr>
    </w:p>
    <w:p w14:paraId="6A2BC7C8" w14:textId="77777777" w:rsidR="001E669E" w:rsidRDefault="001E669E" w:rsidP="000104A4">
      <w:pPr>
        <w:widowControl w:val="0"/>
        <w:autoSpaceDE w:val="0"/>
        <w:autoSpaceDN w:val="0"/>
        <w:adjustRightInd w:val="0"/>
        <w:spacing w:after="0" w:line="420" w:lineRule="atLeast"/>
        <w:rPr>
          <w:rFonts w:ascii="Calibri" w:eastAsia="Times New Roman" w:hAnsi="Calibri" w:cs="Times New Roman"/>
          <w:color w:val="7030A0"/>
          <w:szCs w:val="24"/>
        </w:rPr>
      </w:pPr>
    </w:p>
    <w:p w14:paraId="2C9C3506" w14:textId="77777777" w:rsidR="001E669E" w:rsidRDefault="001E669E" w:rsidP="000104A4">
      <w:pPr>
        <w:widowControl w:val="0"/>
        <w:autoSpaceDE w:val="0"/>
        <w:autoSpaceDN w:val="0"/>
        <w:adjustRightInd w:val="0"/>
        <w:spacing w:after="0" w:line="420" w:lineRule="atLeast"/>
        <w:rPr>
          <w:rFonts w:ascii="Calibri" w:eastAsia="Times New Roman" w:hAnsi="Calibri" w:cs="Times New Roman"/>
          <w:color w:val="7030A0"/>
          <w:szCs w:val="24"/>
        </w:rPr>
      </w:pPr>
    </w:p>
    <w:p w14:paraId="7FAAFA32" w14:textId="77777777" w:rsidR="001E669E" w:rsidRDefault="001E669E" w:rsidP="000104A4">
      <w:pPr>
        <w:widowControl w:val="0"/>
        <w:autoSpaceDE w:val="0"/>
        <w:autoSpaceDN w:val="0"/>
        <w:adjustRightInd w:val="0"/>
        <w:spacing w:after="0" w:line="420" w:lineRule="atLeast"/>
        <w:rPr>
          <w:rFonts w:ascii="Calibri" w:eastAsia="Times New Roman" w:hAnsi="Calibri" w:cs="Times New Roman"/>
          <w:color w:val="7030A0"/>
          <w:szCs w:val="24"/>
        </w:rPr>
      </w:pPr>
    </w:p>
    <w:p w14:paraId="5D4D5A41" w14:textId="77777777" w:rsidR="001E669E" w:rsidRDefault="001E669E" w:rsidP="000104A4">
      <w:pPr>
        <w:widowControl w:val="0"/>
        <w:autoSpaceDE w:val="0"/>
        <w:autoSpaceDN w:val="0"/>
        <w:adjustRightInd w:val="0"/>
        <w:spacing w:after="0" w:line="420" w:lineRule="atLeast"/>
        <w:rPr>
          <w:rFonts w:ascii="Calibri" w:eastAsia="Times New Roman" w:hAnsi="Calibri" w:cs="Times New Roman"/>
          <w:color w:val="7030A0"/>
          <w:szCs w:val="24"/>
        </w:rPr>
      </w:pPr>
    </w:p>
    <w:p w14:paraId="7B8C66D2" w14:textId="77777777" w:rsidR="001E669E" w:rsidRDefault="001E669E" w:rsidP="000104A4">
      <w:pPr>
        <w:widowControl w:val="0"/>
        <w:autoSpaceDE w:val="0"/>
        <w:autoSpaceDN w:val="0"/>
        <w:adjustRightInd w:val="0"/>
        <w:spacing w:after="0" w:line="420" w:lineRule="atLeast"/>
        <w:rPr>
          <w:rFonts w:ascii="Calibri" w:eastAsia="Times New Roman" w:hAnsi="Calibri" w:cs="Times New Roman"/>
          <w:color w:val="7030A0"/>
          <w:szCs w:val="24"/>
        </w:rPr>
      </w:pPr>
    </w:p>
    <w:p w14:paraId="5451861E" w14:textId="77777777" w:rsidR="001E669E" w:rsidRDefault="000104A4" w:rsidP="000104A4">
      <w:pPr>
        <w:widowControl w:val="0"/>
        <w:autoSpaceDE w:val="0"/>
        <w:autoSpaceDN w:val="0"/>
        <w:adjustRightInd w:val="0"/>
        <w:spacing w:after="0" w:line="420" w:lineRule="atLeast"/>
        <w:rPr>
          <w:rFonts w:ascii="Calibri" w:eastAsia="Times New Roman" w:hAnsi="Calibri" w:cs="Times New Roman"/>
          <w:color w:val="7030A0"/>
          <w:szCs w:val="24"/>
        </w:rPr>
      </w:pPr>
      <w:r w:rsidRPr="000104A4">
        <w:rPr>
          <w:rFonts w:ascii="Calibri" w:eastAsia="Times New Roman" w:hAnsi="Calibri" w:cs="Times New Roman"/>
          <w:color w:val="7030A0"/>
          <w:szCs w:val="24"/>
        </w:rPr>
        <w:t xml:space="preserve">Open on a medieval knight with a long spear lodged in his chest. </w:t>
      </w:r>
    </w:p>
    <w:p w14:paraId="5693023E" w14:textId="77777777" w:rsidR="000104A4" w:rsidRPr="000104A4" w:rsidRDefault="000104A4" w:rsidP="000104A4">
      <w:pPr>
        <w:widowControl w:val="0"/>
        <w:autoSpaceDE w:val="0"/>
        <w:autoSpaceDN w:val="0"/>
        <w:adjustRightInd w:val="0"/>
        <w:spacing w:after="0" w:line="420" w:lineRule="atLeast"/>
        <w:rPr>
          <w:rFonts w:ascii="Calibri" w:eastAsia="Times New Roman" w:hAnsi="Calibri" w:cs="Times New Roman"/>
          <w:color w:val="7030A0"/>
          <w:szCs w:val="24"/>
        </w:rPr>
      </w:pPr>
      <w:r w:rsidRPr="000104A4">
        <w:rPr>
          <w:rFonts w:ascii="Calibri" w:eastAsia="Times New Roman" w:hAnsi="Calibri" w:cs="Times New Roman"/>
          <w:color w:val="7030A0"/>
          <w:szCs w:val="24"/>
        </w:rPr>
        <w:t>He casually approaches teens who are vaping in a park. The teens stare at him and the protruding spear.</w:t>
      </w:r>
      <w:r w:rsidRPr="000104A4">
        <w:rPr>
          <w:rFonts w:ascii="MS Mincho" w:eastAsia="MS Mincho" w:hAnsi="MS Mincho" w:cs="MS Mincho"/>
          <w:color w:val="7030A0"/>
          <w:szCs w:val="24"/>
        </w:rPr>
        <w:t> </w:t>
      </w:r>
    </w:p>
    <w:p w14:paraId="60C9DA17" w14:textId="77777777" w:rsidR="000104A4" w:rsidRPr="000104A4" w:rsidRDefault="000104A4" w:rsidP="000104A4">
      <w:pPr>
        <w:widowControl w:val="0"/>
        <w:autoSpaceDE w:val="0"/>
        <w:autoSpaceDN w:val="0"/>
        <w:adjustRightInd w:val="0"/>
        <w:spacing w:after="0" w:line="420" w:lineRule="atLeast"/>
        <w:rPr>
          <w:rFonts w:ascii="Calibri" w:eastAsia="Times New Roman" w:hAnsi="Calibri" w:cs="Times New Roman"/>
          <w:color w:val="7030A0"/>
          <w:szCs w:val="24"/>
        </w:rPr>
      </w:pPr>
      <w:r w:rsidRPr="000104A4">
        <w:rPr>
          <w:rFonts w:ascii="Calibri" w:eastAsia="Times New Roman" w:hAnsi="Calibri" w:cs="Times New Roman"/>
          <w:b/>
          <w:bCs/>
          <w:color w:val="7030A0"/>
          <w:szCs w:val="24"/>
        </w:rPr>
        <w:t>TEEN: Mister, you’ve got a spear in your chest.</w:t>
      </w:r>
    </w:p>
    <w:p w14:paraId="3AC08ED4" w14:textId="77777777" w:rsidR="000104A4" w:rsidRPr="000104A4" w:rsidRDefault="000104A4" w:rsidP="000104A4">
      <w:pPr>
        <w:widowControl w:val="0"/>
        <w:autoSpaceDE w:val="0"/>
        <w:autoSpaceDN w:val="0"/>
        <w:adjustRightInd w:val="0"/>
        <w:spacing w:after="0" w:line="420" w:lineRule="atLeast"/>
        <w:rPr>
          <w:rFonts w:ascii="Calibri" w:eastAsia="Times New Roman" w:hAnsi="Calibri" w:cs="Times New Roman"/>
          <w:color w:val="7030A0"/>
          <w:szCs w:val="24"/>
        </w:rPr>
      </w:pPr>
      <w:r w:rsidRPr="000104A4">
        <w:rPr>
          <w:rFonts w:ascii="Calibri" w:eastAsia="Times New Roman" w:hAnsi="Calibri" w:cs="Times New Roman"/>
          <w:b/>
          <w:bCs/>
          <w:color w:val="7030A0"/>
          <w:szCs w:val="24"/>
        </w:rPr>
        <w:t>KNIGHT: (bold, British accent) Indeed I do! Begotten during the siege of Trufflebury, as the light faded from mine enemy’s eyes!</w:t>
      </w:r>
      <w:r w:rsidRPr="000104A4">
        <w:rPr>
          <w:rFonts w:ascii="MS Mincho" w:eastAsia="MS Mincho" w:hAnsi="MS Mincho" w:cs="MS Mincho"/>
          <w:b/>
          <w:bCs/>
          <w:color w:val="7030A0"/>
          <w:szCs w:val="24"/>
        </w:rPr>
        <w:t> </w:t>
      </w:r>
    </w:p>
    <w:p w14:paraId="08343921" w14:textId="77777777" w:rsidR="000104A4" w:rsidRPr="000104A4" w:rsidRDefault="000104A4" w:rsidP="000104A4">
      <w:pPr>
        <w:widowControl w:val="0"/>
        <w:autoSpaceDE w:val="0"/>
        <w:autoSpaceDN w:val="0"/>
        <w:adjustRightInd w:val="0"/>
        <w:spacing w:after="0" w:line="420" w:lineRule="atLeast"/>
        <w:rPr>
          <w:rFonts w:ascii="Calibri" w:eastAsia="Times New Roman" w:hAnsi="Calibri" w:cs="Times New Roman"/>
          <w:color w:val="7030A0"/>
          <w:szCs w:val="24"/>
        </w:rPr>
      </w:pPr>
      <w:r w:rsidRPr="000104A4">
        <w:rPr>
          <w:rFonts w:ascii="Calibri" w:eastAsia="Times New Roman" w:hAnsi="Calibri" w:cs="Times New Roman"/>
          <w:color w:val="7030A0"/>
          <w:szCs w:val="24"/>
        </w:rPr>
        <w:t>The knight gazes into the distance for a moment, recalling the great battle.</w:t>
      </w:r>
      <w:r w:rsidRPr="000104A4">
        <w:rPr>
          <w:rFonts w:ascii="MS Mincho" w:eastAsia="MS Mincho" w:hAnsi="MS Mincho" w:cs="MS Mincho"/>
          <w:color w:val="7030A0"/>
          <w:szCs w:val="24"/>
        </w:rPr>
        <w:t> </w:t>
      </w:r>
    </w:p>
    <w:p w14:paraId="56805FDC" w14:textId="77777777" w:rsidR="000104A4" w:rsidRPr="000104A4" w:rsidRDefault="000104A4" w:rsidP="000104A4">
      <w:pPr>
        <w:widowControl w:val="0"/>
        <w:autoSpaceDE w:val="0"/>
        <w:autoSpaceDN w:val="0"/>
        <w:adjustRightInd w:val="0"/>
        <w:spacing w:after="0" w:line="420" w:lineRule="atLeast"/>
        <w:rPr>
          <w:rFonts w:ascii="Calibri" w:eastAsia="Times New Roman" w:hAnsi="Calibri" w:cs="Times New Roman"/>
          <w:color w:val="7030A0"/>
          <w:szCs w:val="24"/>
        </w:rPr>
      </w:pPr>
      <w:r w:rsidRPr="000104A4">
        <w:rPr>
          <w:rFonts w:ascii="Calibri" w:eastAsia="Times New Roman" w:hAnsi="Calibri" w:cs="Times New Roman"/>
          <w:b/>
          <w:bCs/>
          <w:color w:val="7030A0"/>
          <w:szCs w:val="24"/>
        </w:rPr>
        <w:t>TEEN 2: (deadpan) Wow.</w:t>
      </w:r>
      <w:r w:rsidRPr="000104A4">
        <w:rPr>
          <w:rFonts w:ascii="MS Mincho" w:eastAsia="MS Mincho" w:hAnsi="MS Mincho" w:cs="MS Mincho"/>
          <w:b/>
          <w:bCs/>
          <w:color w:val="7030A0"/>
          <w:szCs w:val="24"/>
        </w:rPr>
        <w:t> </w:t>
      </w:r>
    </w:p>
    <w:p w14:paraId="15EA4F98" w14:textId="77777777" w:rsidR="000104A4" w:rsidRPr="000104A4" w:rsidRDefault="000104A4" w:rsidP="000104A4">
      <w:pPr>
        <w:widowControl w:val="0"/>
        <w:autoSpaceDE w:val="0"/>
        <w:autoSpaceDN w:val="0"/>
        <w:adjustRightInd w:val="0"/>
        <w:spacing w:after="0" w:line="420" w:lineRule="atLeast"/>
        <w:rPr>
          <w:rFonts w:ascii="Calibri" w:eastAsia="Times New Roman" w:hAnsi="Calibri" w:cs="Times New Roman"/>
          <w:color w:val="7030A0"/>
          <w:szCs w:val="24"/>
        </w:rPr>
      </w:pPr>
      <w:r w:rsidRPr="000104A4">
        <w:rPr>
          <w:rFonts w:ascii="Calibri" w:eastAsia="Times New Roman" w:hAnsi="Calibri" w:cs="Times New Roman"/>
          <w:color w:val="7030A0"/>
          <w:szCs w:val="24"/>
        </w:rPr>
        <w:t>The knight turns his attention back to the teens.</w:t>
      </w:r>
      <w:r w:rsidRPr="000104A4">
        <w:rPr>
          <w:rFonts w:ascii="MS Mincho" w:eastAsia="MS Mincho" w:hAnsi="MS Mincho" w:cs="MS Mincho"/>
          <w:color w:val="7030A0"/>
          <w:szCs w:val="24"/>
        </w:rPr>
        <w:t> </w:t>
      </w:r>
    </w:p>
    <w:p w14:paraId="58FC376F" w14:textId="77777777" w:rsidR="000104A4" w:rsidRPr="000104A4" w:rsidRDefault="000104A4" w:rsidP="000104A4">
      <w:pPr>
        <w:widowControl w:val="0"/>
        <w:autoSpaceDE w:val="0"/>
        <w:autoSpaceDN w:val="0"/>
        <w:adjustRightInd w:val="0"/>
        <w:spacing w:after="0" w:line="420" w:lineRule="atLeast"/>
        <w:rPr>
          <w:rFonts w:ascii="Calibri" w:eastAsia="Times New Roman" w:hAnsi="Calibri" w:cs="Times New Roman"/>
          <w:color w:val="7030A0"/>
          <w:szCs w:val="24"/>
        </w:rPr>
      </w:pPr>
      <w:r w:rsidRPr="000104A4">
        <w:rPr>
          <w:rFonts w:ascii="Calibri" w:eastAsia="Times New Roman" w:hAnsi="Calibri" w:cs="Times New Roman"/>
          <w:b/>
          <w:bCs/>
          <w:color w:val="7030A0"/>
          <w:szCs w:val="24"/>
        </w:rPr>
        <w:t>KNIGHT: But ye young lads, great queen of Scots! Ye hath put metal into thine own lungs… by ye own hand!</w:t>
      </w:r>
      <w:r w:rsidRPr="000104A4">
        <w:rPr>
          <w:rFonts w:ascii="MS Mincho" w:eastAsia="MS Mincho" w:hAnsi="MS Mincho" w:cs="MS Mincho"/>
          <w:b/>
          <w:bCs/>
          <w:color w:val="7030A0"/>
          <w:szCs w:val="24"/>
        </w:rPr>
        <w:t> </w:t>
      </w:r>
    </w:p>
    <w:p w14:paraId="5EE78686" w14:textId="77777777" w:rsidR="000104A4" w:rsidRPr="000104A4" w:rsidRDefault="000104A4" w:rsidP="000104A4">
      <w:pPr>
        <w:widowControl w:val="0"/>
        <w:autoSpaceDE w:val="0"/>
        <w:autoSpaceDN w:val="0"/>
        <w:adjustRightInd w:val="0"/>
        <w:spacing w:after="0" w:line="420" w:lineRule="atLeast"/>
        <w:rPr>
          <w:rFonts w:ascii="Calibri" w:eastAsia="Times New Roman" w:hAnsi="Calibri" w:cs="Times New Roman"/>
          <w:color w:val="7030A0"/>
          <w:szCs w:val="24"/>
        </w:rPr>
      </w:pPr>
      <w:r w:rsidRPr="000104A4">
        <w:rPr>
          <w:rFonts w:ascii="Calibri" w:eastAsia="Times New Roman" w:hAnsi="Calibri" w:cs="Times New Roman"/>
          <w:color w:val="7030A0"/>
          <w:szCs w:val="24"/>
        </w:rPr>
        <w:t>He gestures toward the vapes that the teens are holding.</w:t>
      </w:r>
      <w:r w:rsidRPr="000104A4">
        <w:rPr>
          <w:rFonts w:ascii="MS Mincho" w:eastAsia="MS Mincho" w:hAnsi="MS Mincho" w:cs="MS Mincho"/>
          <w:color w:val="7030A0"/>
          <w:szCs w:val="24"/>
        </w:rPr>
        <w:t> </w:t>
      </w:r>
    </w:p>
    <w:p w14:paraId="73209D6A" w14:textId="77777777" w:rsidR="000104A4" w:rsidRPr="000104A4" w:rsidRDefault="000104A4" w:rsidP="000104A4">
      <w:pPr>
        <w:widowControl w:val="0"/>
        <w:autoSpaceDE w:val="0"/>
        <w:autoSpaceDN w:val="0"/>
        <w:adjustRightInd w:val="0"/>
        <w:spacing w:after="0" w:line="420" w:lineRule="atLeast"/>
        <w:rPr>
          <w:rFonts w:ascii="Calibri" w:eastAsia="Times New Roman" w:hAnsi="Calibri" w:cs="Times New Roman"/>
          <w:color w:val="7030A0"/>
          <w:szCs w:val="24"/>
        </w:rPr>
      </w:pPr>
      <w:r w:rsidRPr="000104A4">
        <w:rPr>
          <w:rFonts w:ascii="Calibri" w:eastAsia="Times New Roman" w:hAnsi="Calibri" w:cs="Times New Roman"/>
          <w:b/>
          <w:bCs/>
          <w:color w:val="7030A0"/>
          <w:szCs w:val="24"/>
        </w:rPr>
        <w:t>KNIGHT: Nickel. Chromium. And lead! Metal particles that not even the great Merlin could remove!</w:t>
      </w:r>
      <w:r w:rsidRPr="000104A4">
        <w:rPr>
          <w:rFonts w:ascii="MS Mincho" w:eastAsia="MS Mincho" w:hAnsi="MS Mincho" w:cs="MS Mincho"/>
          <w:b/>
          <w:bCs/>
          <w:color w:val="7030A0"/>
          <w:szCs w:val="24"/>
        </w:rPr>
        <w:t> </w:t>
      </w:r>
    </w:p>
    <w:p w14:paraId="4543EA70" w14:textId="77777777" w:rsidR="000104A4" w:rsidRPr="000104A4" w:rsidRDefault="000104A4" w:rsidP="000104A4">
      <w:pPr>
        <w:widowControl w:val="0"/>
        <w:autoSpaceDE w:val="0"/>
        <w:autoSpaceDN w:val="0"/>
        <w:adjustRightInd w:val="0"/>
        <w:spacing w:after="0" w:line="420" w:lineRule="atLeast"/>
        <w:rPr>
          <w:rFonts w:ascii="Calibri" w:eastAsia="Times New Roman" w:hAnsi="Calibri" w:cs="Times New Roman"/>
          <w:color w:val="7030A0"/>
          <w:szCs w:val="24"/>
        </w:rPr>
      </w:pPr>
      <w:r w:rsidRPr="000104A4">
        <w:rPr>
          <w:rFonts w:ascii="Calibri" w:eastAsia="Times New Roman" w:hAnsi="Calibri" w:cs="Times New Roman"/>
          <w:color w:val="7030A0"/>
          <w:szCs w:val="24"/>
        </w:rPr>
        <w:t>He yanks the spear out of his chest, drops it, and walks away as the teens look at him and then concerningly at their vapes.</w:t>
      </w:r>
      <w:r w:rsidRPr="000104A4">
        <w:rPr>
          <w:rFonts w:ascii="MS Mincho" w:eastAsia="MS Mincho" w:hAnsi="MS Mincho" w:cs="MS Mincho"/>
          <w:color w:val="7030A0"/>
          <w:szCs w:val="24"/>
        </w:rPr>
        <w:t> </w:t>
      </w:r>
    </w:p>
    <w:p w14:paraId="59859923" w14:textId="77777777" w:rsidR="000104A4" w:rsidRPr="005A1A5B" w:rsidRDefault="000104A4" w:rsidP="000104A4">
      <w:pPr>
        <w:widowControl w:val="0"/>
        <w:autoSpaceDE w:val="0"/>
        <w:autoSpaceDN w:val="0"/>
        <w:adjustRightInd w:val="0"/>
        <w:spacing w:after="0" w:line="420" w:lineRule="atLeast"/>
        <w:rPr>
          <w:rFonts w:ascii="Calibri" w:eastAsia="Times New Roman" w:hAnsi="Calibri" w:cs="Times New Roman"/>
          <w:b/>
          <w:bCs/>
          <w:color w:val="7030A0"/>
          <w:szCs w:val="24"/>
          <w:vertAlign w:val="superscript"/>
        </w:rPr>
      </w:pPr>
      <w:r w:rsidRPr="000104A4">
        <w:rPr>
          <w:rFonts w:ascii="Calibri" w:eastAsia="Times New Roman" w:hAnsi="Calibri" w:cs="Times New Roman"/>
          <w:b/>
          <w:bCs/>
          <w:color w:val="7030A0"/>
          <w:szCs w:val="24"/>
        </w:rPr>
        <w:t>SUPER: If ye vape, ye can inhale toxic metals into thy lungs.</w:t>
      </w:r>
    </w:p>
    <w:p w14:paraId="7550B45F" w14:textId="77777777" w:rsidR="000104A4" w:rsidRPr="000104A4" w:rsidRDefault="000104A4" w:rsidP="000104A4">
      <w:pPr>
        <w:widowControl w:val="0"/>
        <w:autoSpaceDE w:val="0"/>
        <w:autoSpaceDN w:val="0"/>
        <w:adjustRightInd w:val="0"/>
        <w:spacing w:after="0" w:line="420" w:lineRule="atLeast"/>
        <w:rPr>
          <w:rFonts w:ascii="Calibri" w:eastAsia="Times New Roman" w:hAnsi="Calibri" w:cs="Times New Roman"/>
          <w:color w:val="7030A0"/>
          <w:szCs w:val="24"/>
        </w:rPr>
      </w:pPr>
      <w:r w:rsidRPr="000104A4">
        <w:rPr>
          <w:rFonts w:ascii="Calibri" w:eastAsia="Times New Roman" w:hAnsi="Calibri" w:cs="Times New Roman"/>
          <w:b/>
          <w:bCs/>
          <w:color w:val="7030A0"/>
          <w:szCs w:val="24"/>
        </w:rPr>
        <w:t>Card: Know the real cost of vapes.</w:t>
      </w:r>
    </w:p>
    <w:p w14:paraId="3424867D" w14:textId="77777777" w:rsidR="000104A4" w:rsidRPr="000104A4" w:rsidRDefault="000104A4" w:rsidP="000104A4">
      <w:pPr>
        <w:spacing w:after="0" w:line="360" w:lineRule="auto"/>
        <w:jc w:val="center"/>
        <w:rPr>
          <w:rFonts w:ascii="Calibri" w:eastAsia="Times New Roman" w:hAnsi="Calibri" w:cs="Times New Roman"/>
          <w:b/>
          <w:color w:val="000000" w:themeColor="text1"/>
          <w:sz w:val="28"/>
          <w:szCs w:val="28"/>
        </w:rPr>
      </w:pPr>
    </w:p>
    <w:p w14:paraId="78484B7D" w14:textId="77777777" w:rsidR="000104A4" w:rsidRPr="000104A4" w:rsidRDefault="000104A4" w:rsidP="000104A4">
      <w:pPr>
        <w:spacing w:after="0" w:line="360" w:lineRule="auto"/>
        <w:jc w:val="center"/>
        <w:rPr>
          <w:rFonts w:ascii="Calibri" w:eastAsia="Times New Roman" w:hAnsi="Calibri" w:cs="Times New Roman"/>
          <w:b/>
          <w:color w:val="000000" w:themeColor="text1"/>
          <w:sz w:val="28"/>
          <w:szCs w:val="28"/>
        </w:rPr>
      </w:pPr>
    </w:p>
    <w:p w14:paraId="0884F1B3" w14:textId="77777777" w:rsidR="000104A4" w:rsidRPr="000104A4" w:rsidRDefault="000104A4" w:rsidP="000104A4">
      <w:pPr>
        <w:spacing w:after="0" w:line="360" w:lineRule="auto"/>
        <w:jc w:val="center"/>
        <w:rPr>
          <w:rFonts w:ascii="Calibri" w:eastAsia="Times New Roman" w:hAnsi="Calibri" w:cs="Times New Roman"/>
          <w:b/>
          <w:color w:val="000000" w:themeColor="text1"/>
          <w:sz w:val="28"/>
          <w:szCs w:val="28"/>
        </w:rPr>
      </w:pPr>
    </w:p>
    <w:p w14:paraId="6F391A18" w14:textId="77777777" w:rsidR="000104A4" w:rsidRPr="000104A4" w:rsidRDefault="000104A4" w:rsidP="000104A4">
      <w:pPr>
        <w:spacing w:after="0" w:line="360" w:lineRule="auto"/>
        <w:jc w:val="center"/>
        <w:rPr>
          <w:rFonts w:ascii="Calibri" w:eastAsia="Times New Roman" w:hAnsi="Calibri" w:cs="Times New Roman"/>
          <w:b/>
          <w:color w:val="000000" w:themeColor="text1"/>
          <w:sz w:val="28"/>
          <w:szCs w:val="28"/>
        </w:rPr>
      </w:pPr>
    </w:p>
    <w:p w14:paraId="7CAB0227" w14:textId="77777777" w:rsidR="000104A4" w:rsidRDefault="000104A4" w:rsidP="001E669E">
      <w:pPr>
        <w:spacing w:after="0" w:line="360" w:lineRule="auto"/>
        <w:jc w:val="center"/>
        <w:rPr>
          <w:rFonts w:ascii="Calibri" w:eastAsia="Times New Roman" w:hAnsi="Calibri" w:cs="Times New Roman"/>
          <w:b/>
          <w:color w:val="000000" w:themeColor="text1"/>
          <w:sz w:val="28"/>
          <w:szCs w:val="28"/>
        </w:rPr>
      </w:pPr>
      <w:r w:rsidRPr="000104A4">
        <w:rPr>
          <w:rFonts w:ascii="Calibri" w:eastAsia="Times New Roman" w:hAnsi="Calibri" w:cs="Times New Roman"/>
          <w:b/>
          <w:color w:val="000000" w:themeColor="text1"/>
          <w:sz w:val="28"/>
          <w:szCs w:val="28"/>
        </w:rPr>
        <w:t>SCIENCE EXPERIMENT ON YOURSELF</w:t>
      </w:r>
    </w:p>
    <w:p w14:paraId="477E80B0" w14:textId="77777777" w:rsidR="001E669E" w:rsidRPr="000104A4" w:rsidRDefault="001E669E" w:rsidP="001121CB">
      <w:pPr>
        <w:jc w:val="center"/>
        <w:rPr>
          <w:rFonts w:ascii="Calibri" w:eastAsia="Times New Roman" w:hAnsi="Calibri" w:cs="Times New Roman"/>
          <w:b/>
          <w:color w:val="000000" w:themeColor="text1"/>
          <w:sz w:val="28"/>
          <w:szCs w:val="28"/>
        </w:rPr>
      </w:pPr>
      <w:r>
        <w:rPr>
          <w:rFonts w:ascii="Calibri" w:eastAsia="Times New Roman" w:hAnsi="Calibri" w:cs="Times New Roman"/>
          <w:noProof/>
          <w:color w:val="7030A0"/>
          <w:szCs w:val="24"/>
        </w:rPr>
        <w:drawing>
          <wp:anchor distT="0" distB="0" distL="114300" distR="114300" simplePos="0" relativeHeight="251658240" behindDoc="1" locked="0" layoutInCell="1" allowOverlap="1" wp14:anchorId="5F1D1112" wp14:editId="7924D074">
            <wp:simplePos x="0" y="0"/>
            <wp:positionH relativeFrom="column">
              <wp:posOffset>2257425</wp:posOffset>
            </wp:positionH>
            <wp:positionV relativeFrom="paragraph">
              <wp:posOffset>83820</wp:posOffset>
            </wp:positionV>
            <wp:extent cx="1257300" cy="1511935"/>
            <wp:effectExtent l="0" t="0" r="0" b="0"/>
            <wp:wrapTight wrapText="bothSides">
              <wp:wrapPolygon edited="0">
                <wp:start x="0" y="0"/>
                <wp:lineTo x="0" y="21228"/>
                <wp:lineTo x="21273" y="21228"/>
                <wp:lineTo x="212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300" cy="1511935"/>
                    </a:xfrm>
                    <a:prstGeom prst="rect">
                      <a:avLst/>
                    </a:prstGeom>
                    <a:noFill/>
                  </pic:spPr>
                </pic:pic>
              </a:graphicData>
            </a:graphic>
            <wp14:sizeRelH relativeFrom="page">
              <wp14:pctWidth>0</wp14:pctWidth>
            </wp14:sizeRelH>
            <wp14:sizeRelV relativeFrom="page">
              <wp14:pctHeight>0</wp14:pctHeight>
            </wp14:sizeRelV>
          </wp:anchor>
        </w:drawing>
      </w:r>
    </w:p>
    <w:p w14:paraId="5B1BB6C7"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p>
    <w:p w14:paraId="513FDE23" w14:textId="77777777" w:rsidR="001E669E" w:rsidRDefault="001E669E" w:rsidP="000104A4">
      <w:pPr>
        <w:widowControl w:val="0"/>
        <w:autoSpaceDE w:val="0"/>
        <w:autoSpaceDN w:val="0"/>
        <w:adjustRightInd w:val="0"/>
        <w:spacing w:after="0" w:line="360" w:lineRule="auto"/>
        <w:rPr>
          <w:rFonts w:ascii="Calibri" w:eastAsia="Times New Roman" w:hAnsi="Calibri" w:cs="Times New Roman"/>
          <w:color w:val="7030A0"/>
          <w:szCs w:val="24"/>
        </w:rPr>
      </w:pPr>
    </w:p>
    <w:p w14:paraId="1A39C97F" w14:textId="77777777" w:rsidR="001E669E" w:rsidRDefault="001E669E" w:rsidP="000104A4">
      <w:pPr>
        <w:widowControl w:val="0"/>
        <w:autoSpaceDE w:val="0"/>
        <w:autoSpaceDN w:val="0"/>
        <w:adjustRightInd w:val="0"/>
        <w:spacing w:after="0" w:line="360" w:lineRule="auto"/>
        <w:rPr>
          <w:rFonts w:ascii="Calibri" w:eastAsia="Times New Roman" w:hAnsi="Calibri" w:cs="Times New Roman"/>
          <w:color w:val="7030A0"/>
          <w:szCs w:val="24"/>
        </w:rPr>
      </w:pPr>
    </w:p>
    <w:p w14:paraId="35F3CC61" w14:textId="77777777" w:rsidR="001E669E" w:rsidRDefault="001E669E" w:rsidP="000104A4">
      <w:pPr>
        <w:widowControl w:val="0"/>
        <w:autoSpaceDE w:val="0"/>
        <w:autoSpaceDN w:val="0"/>
        <w:adjustRightInd w:val="0"/>
        <w:spacing w:after="0" w:line="360" w:lineRule="auto"/>
        <w:rPr>
          <w:rFonts w:ascii="Calibri" w:eastAsia="Times New Roman" w:hAnsi="Calibri" w:cs="Times New Roman"/>
          <w:color w:val="7030A0"/>
          <w:szCs w:val="24"/>
        </w:rPr>
      </w:pPr>
    </w:p>
    <w:p w14:paraId="64F46467" w14:textId="77777777" w:rsidR="001E669E" w:rsidRDefault="001E669E" w:rsidP="000104A4">
      <w:pPr>
        <w:widowControl w:val="0"/>
        <w:autoSpaceDE w:val="0"/>
        <w:autoSpaceDN w:val="0"/>
        <w:adjustRightInd w:val="0"/>
        <w:spacing w:after="0" w:line="360" w:lineRule="auto"/>
        <w:rPr>
          <w:rFonts w:ascii="Calibri" w:eastAsia="Times New Roman" w:hAnsi="Calibri" w:cs="Times New Roman"/>
          <w:color w:val="7030A0"/>
          <w:szCs w:val="24"/>
        </w:rPr>
      </w:pPr>
    </w:p>
    <w:p w14:paraId="0EBCA1FB"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color w:val="7030A0"/>
          <w:szCs w:val="24"/>
        </w:rPr>
        <w:t>We open on a high school chemistry lab, where students — wearing lab coats, goggles, and gloves — are listening to their teacher as they prepare to conduct an experiment.</w:t>
      </w:r>
    </w:p>
    <w:p w14:paraId="759ED67F"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TEACHER: All right, everyone. This may be the most dangerous experiment you do.</w:t>
      </w:r>
    </w:p>
    <w:p w14:paraId="6997CECE"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color w:val="7030A0"/>
          <w:szCs w:val="24"/>
        </w:rPr>
        <w:t>We see a student nod.</w:t>
      </w:r>
    </w:p>
    <w:p w14:paraId="7FE59AA9"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TEACHER: Careful, now. You don’t want to spill that stuff.</w:t>
      </w:r>
    </w:p>
    <w:p w14:paraId="266B3FD4"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color w:val="7030A0"/>
          <w:szCs w:val="24"/>
        </w:rPr>
        <w:t>We see a second student use an eyedropper to transfer liquid from a small bottle to a metal cylinder.</w:t>
      </w:r>
    </w:p>
    <w:p w14:paraId="7B7C7A5C"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color w:val="7030A0"/>
          <w:szCs w:val="24"/>
        </w:rPr>
        <w:t>We see a third student press a button on a device. A green LED light turns on.</w:t>
      </w:r>
    </w:p>
    <w:p w14:paraId="716F0D29"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TEACHER: Okay, when you’re ready, apply the stimulus to the test subjects.</w:t>
      </w:r>
    </w:p>
    <w:p w14:paraId="4C58D3E8"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color w:val="7030A0"/>
          <w:szCs w:val="24"/>
        </w:rPr>
        <w:t xml:space="preserve">We then see many students, with vapes in hand, standing around a glass cage. They puff on their vapes and lean down to blow the vapor into the cage. As they lean down, we pan down to see that the cage is filled with mini versions of the students. And as the vapor fills the cage, the mini versions wander aimlessly, while looking up and around.    </w:t>
      </w:r>
    </w:p>
    <w:p w14:paraId="06C6486C"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AVO: If you vape, you’re experimenting on yourself. You could be inhaling cancer-causing chemicals, like formaldehyde, and toxic metals, like lead — right into your lungs.</w:t>
      </w:r>
    </w:p>
    <w:p w14:paraId="7FD5023D" w14:textId="77777777" w:rsidR="000104A4" w:rsidRPr="000104A4" w:rsidRDefault="000104A4" w:rsidP="000104A4">
      <w:pPr>
        <w:widowControl w:val="0"/>
        <w:autoSpaceDE w:val="0"/>
        <w:autoSpaceDN w:val="0"/>
        <w:adjustRightInd w:val="0"/>
        <w:spacing w:after="0" w:line="360" w:lineRule="auto"/>
        <w:rPr>
          <w:rFonts w:ascii="Calibri" w:eastAsia="Times New Roman" w:hAnsi="Calibri" w:cs="Times New Roman"/>
          <w:color w:val="7030A0"/>
          <w:szCs w:val="24"/>
        </w:rPr>
      </w:pPr>
      <w:r w:rsidRPr="000104A4">
        <w:rPr>
          <w:rFonts w:ascii="Calibri" w:eastAsia="Times New Roman" w:hAnsi="Calibri" w:cs="Times New Roman"/>
          <w:b/>
          <w:bCs/>
          <w:color w:val="7030A0"/>
          <w:szCs w:val="24"/>
        </w:rPr>
        <w:t>CARD: Know the real cost of vapes.</w:t>
      </w:r>
    </w:p>
    <w:p w14:paraId="29C3E868" w14:textId="77777777" w:rsidR="000104A4" w:rsidRDefault="000104A4" w:rsidP="001E669E">
      <w:pPr>
        <w:widowControl w:val="0"/>
        <w:autoSpaceDE w:val="0"/>
        <w:autoSpaceDN w:val="0"/>
        <w:adjustRightInd w:val="0"/>
        <w:spacing w:after="0" w:line="420" w:lineRule="atLeast"/>
        <w:rPr>
          <w:rFonts w:ascii="MS Mincho" w:eastAsia="MS Mincho" w:hAnsi="MS Mincho" w:cs="MS Mincho"/>
          <w:color w:val="000000"/>
          <w:sz w:val="34"/>
          <w:szCs w:val="34"/>
        </w:rPr>
      </w:pPr>
      <w:r w:rsidRPr="000104A4">
        <w:rPr>
          <w:rFonts w:ascii="MS Mincho" w:eastAsia="MS Mincho" w:hAnsi="MS Mincho" w:cs="MS Mincho"/>
          <w:color w:val="000000"/>
          <w:sz w:val="34"/>
          <w:szCs w:val="34"/>
        </w:rPr>
        <w:t>  </w:t>
      </w:r>
    </w:p>
    <w:p w14:paraId="5BB79633" w14:textId="77777777" w:rsidR="001E669E" w:rsidRPr="000104A4" w:rsidRDefault="001E669E" w:rsidP="001E669E">
      <w:pPr>
        <w:widowControl w:val="0"/>
        <w:autoSpaceDE w:val="0"/>
        <w:autoSpaceDN w:val="0"/>
        <w:adjustRightInd w:val="0"/>
        <w:spacing w:after="0" w:line="420" w:lineRule="atLeast"/>
        <w:rPr>
          <w:rFonts w:ascii="Calibri" w:eastAsia="Times New Roman" w:hAnsi="Calibri" w:cs="Times New Roman"/>
          <w:color w:val="7030A0"/>
          <w:szCs w:val="24"/>
        </w:rPr>
      </w:pPr>
    </w:p>
    <w:p w14:paraId="2D0A1A1D" w14:textId="77777777" w:rsidR="000104A4" w:rsidRPr="000104A4" w:rsidRDefault="000104A4" w:rsidP="000104A4">
      <w:pPr>
        <w:spacing w:after="240" w:line="240" w:lineRule="auto"/>
        <w:ind w:left="720" w:hanging="720"/>
        <w:jc w:val="center"/>
        <w:rPr>
          <w:rFonts w:eastAsia="Times New Roman" w:cstheme="minorHAnsi"/>
        </w:rPr>
      </w:pPr>
    </w:p>
    <w:p w14:paraId="7798A07A" w14:textId="77777777" w:rsidR="000104A4" w:rsidRPr="000104A4" w:rsidRDefault="000104A4" w:rsidP="000104A4">
      <w:pPr>
        <w:spacing w:after="240" w:line="240" w:lineRule="auto"/>
        <w:ind w:left="720" w:hanging="720"/>
        <w:jc w:val="center"/>
        <w:rPr>
          <w:rFonts w:eastAsia="Times New Roman" w:cstheme="minorHAnsi"/>
        </w:rPr>
      </w:pPr>
    </w:p>
    <w:p w14:paraId="35514F46" w14:textId="77777777" w:rsidR="000104A4" w:rsidRPr="000104A4" w:rsidRDefault="000104A4" w:rsidP="000104A4">
      <w:pPr>
        <w:spacing w:after="240" w:line="240" w:lineRule="auto"/>
        <w:ind w:left="720" w:hanging="720"/>
        <w:jc w:val="center"/>
        <w:rPr>
          <w:rFonts w:eastAsia="Times New Roman" w:cstheme="minorHAnsi"/>
        </w:rPr>
      </w:pPr>
    </w:p>
    <w:p w14:paraId="0B5AFA16" w14:textId="77777777" w:rsidR="000104A4" w:rsidRPr="000104A4" w:rsidRDefault="000104A4" w:rsidP="000104A4">
      <w:pPr>
        <w:spacing w:after="240" w:line="240" w:lineRule="auto"/>
        <w:ind w:left="720" w:hanging="720"/>
        <w:jc w:val="center"/>
        <w:rPr>
          <w:rFonts w:eastAsia="Times New Roman" w:cstheme="minorHAnsi"/>
        </w:rPr>
      </w:pPr>
    </w:p>
    <w:p w14:paraId="3C38E6AC" w14:textId="77777777" w:rsidR="000104A4" w:rsidRPr="000104A4" w:rsidRDefault="000104A4" w:rsidP="000104A4">
      <w:pPr>
        <w:spacing w:after="240" w:line="240" w:lineRule="auto"/>
        <w:ind w:left="720" w:hanging="720"/>
        <w:jc w:val="center"/>
        <w:rPr>
          <w:rFonts w:eastAsia="Times New Roman" w:cstheme="minorHAnsi"/>
        </w:rPr>
      </w:pPr>
    </w:p>
    <w:p w14:paraId="6DF635AA" w14:textId="77777777" w:rsidR="008042E2" w:rsidRDefault="008042E2" w:rsidP="008042E2">
      <w:pPr>
        <w:rPr>
          <w:rFonts w:ascii="Calibri" w:eastAsia="Times New Roman" w:hAnsi="Calibri" w:cs="Times New Roman"/>
          <w:b/>
          <w:color w:val="000000"/>
          <w:sz w:val="28"/>
          <w:szCs w:val="28"/>
        </w:rPr>
      </w:pPr>
    </w:p>
    <w:p w14:paraId="1975AB27" w14:textId="77777777" w:rsidR="008042E2" w:rsidRDefault="008042E2" w:rsidP="008042E2">
      <w:pPr>
        <w:rPr>
          <w:rFonts w:ascii="Calibri" w:eastAsia="Times New Roman" w:hAnsi="Calibri" w:cs="Times New Roman"/>
          <w:b/>
          <w:color w:val="000000"/>
          <w:sz w:val="28"/>
          <w:szCs w:val="28"/>
        </w:rPr>
      </w:pPr>
    </w:p>
    <w:p w14:paraId="5233BC53" w14:textId="77777777" w:rsidR="000104A4" w:rsidRPr="000104A4" w:rsidRDefault="000104A4" w:rsidP="008042E2">
      <w:pPr>
        <w:jc w:val="center"/>
        <w:rPr>
          <w:rFonts w:ascii="Calibri" w:eastAsia="Times New Roman" w:hAnsi="Calibri" w:cs="Times New Roman"/>
          <w:b/>
          <w:color w:val="000000"/>
          <w:sz w:val="28"/>
          <w:szCs w:val="28"/>
        </w:rPr>
      </w:pPr>
      <w:r w:rsidRPr="000104A4">
        <w:rPr>
          <w:rFonts w:ascii="Calibri" w:eastAsia="Times New Roman" w:hAnsi="Calibri" w:cs="Times New Roman"/>
          <w:b/>
          <w:color w:val="000000"/>
          <w:sz w:val="28"/>
          <w:szCs w:val="28"/>
        </w:rPr>
        <w:t>WAKE UP</w:t>
      </w:r>
    </w:p>
    <w:p w14:paraId="25CCAF18" w14:textId="77777777" w:rsidR="000104A4" w:rsidRDefault="000104A4" w:rsidP="000104A4">
      <w:pPr>
        <w:spacing w:after="0" w:line="240" w:lineRule="auto"/>
        <w:rPr>
          <w:rFonts w:ascii="Calibri" w:eastAsia="Times New Roman" w:hAnsi="Calibri" w:cs="Times New Roman"/>
          <w:b/>
          <w:color w:val="000000"/>
          <w:szCs w:val="24"/>
        </w:rPr>
      </w:pPr>
    </w:p>
    <w:p w14:paraId="3865F79F" w14:textId="77777777" w:rsidR="001E669E" w:rsidRDefault="001E669E" w:rsidP="000104A4">
      <w:pPr>
        <w:spacing w:after="0" w:line="240" w:lineRule="auto"/>
        <w:rPr>
          <w:rFonts w:ascii="Calibri" w:eastAsia="Times New Roman" w:hAnsi="Calibri" w:cs="Times New Roman"/>
          <w:b/>
          <w:color w:val="000000"/>
          <w:szCs w:val="24"/>
        </w:rPr>
      </w:pPr>
    </w:p>
    <w:p w14:paraId="3AD968AD" w14:textId="77777777" w:rsidR="001E669E" w:rsidRDefault="001E669E" w:rsidP="000104A4">
      <w:pPr>
        <w:spacing w:after="0" w:line="240" w:lineRule="auto"/>
        <w:rPr>
          <w:rFonts w:ascii="Calibri" w:eastAsia="Times New Roman" w:hAnsi="Calibri" w:cs="Times New Roman"/>
          <w:b/>
          <w:color w:val="000000"/>
          <w:szCs w:val="24"/>
        </w:rPr>
      </w:pPr>
      <w:r>
        <w:rPr>
          <w:rFonts w:ascii="Calibri" w:eastAsia="Times New Roman" w:hAnsi="Calibri" w:cs="Times New Roman"/>
          <w:b/>
          <w:noProof/>
          <w:color w:val="000000"/>
          <w:szCs w:val="24"/>
        </w:rPr>
        <w:drawing>
          <wp:anchor distT="0" distB="0" distL="114300" distR="114300" simplePos="0" relativeHeight="251666432" behindDoc="1" locked="0" layoutInCell="1" allowOverlap="1" wp14:anchorId="145DE815" wp14:editId="719D1D81">
            <wp:simplePos x="0" y="0"/>
            <wp:positionH relativeFrom="column">
              <wp:posOffset>1847850</wp:posOffset>
            </wp:positionH>
            <wp:positionV relativeFrom="paragraph">
              <wp:posOffset>89535</wp:posOffset>
            </wp:positionV>
            <wp:extent cx="2428875" cy="1234159"/>
            <wp:effectExtent l="0" t="0" r="0" b="4445"/>
            <wp:wrapTight wrapText="bothSides">
              <wp:wrapPolygon edited="0">
                <wp:start x="0" y="0"/>
                <wp:lineTo x="0" y="21344"/>
                <wp:lineTo x="21346" y="21344"/>
                <wp:lineTo x="213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8875" cy="1234159"/>
                    </a:xfrm>
                    <a:prstGeom prst="rect">
                      <a:avLst/>
                    </a:prstGeom>
                  </pic:spPr>
                </pic:pic>
              </a:graphicData>
            </a:graphic>
            <wp14:sizeRelH relativeFrom="page">
              <wp14:pctWidth>0</wp14:pctWidth>
            </wp14:sizeRelH>
            <wp14:sizeRelV relativeFrom="page">
              <wp14:pctHeight>0</wp14:pctHeight>
            </wp14:sizeRelV>
          </wp:anchor>
        </w:drawing>
      </w:r>
    </w:p>
    <w:p w14:paraId="41918D7D" w14:textId="77777777" w:rsidR="001E669E" w:rsidRDefault="001E669E" w:rsidP="000104A4">
      <w:pPr>
        <w:spacing w:after="0" w:line="240" w:lineRule="auto"/>
        <w:rPr>
          <w:rFonts w:ascii="Calibri" w:eastAsia="Times New Roman" w:hAnsi="Calibri" w:cs="Times New Roman"/>
          <w:b/>
          <w:color w:val="000000"/>
          <w:szCs w:val="24"/>
        </w:rPr>
      </w:pPr>
    </w:p>
    <w:p w14:paraId="07EDC9AF" w14:textId="77777777" w:rsidR="001E669E" w:rsidRDefault="001E669E" w:rsidP="000104A4">
      <w:pPr>
        <w:spacing w:after="0" w:line="240" w:lineRule="auto"/>
        <w:rPr>
          <w:rFonts w:ascii="Calibri" w:eastAsia="Times New Roman" w:hAnsi="Calibri" w:cs="Times New Roman"/>
          <w:b/>
          <w:color w:val="000000"/>
          <w:szCs w:val="24"/>
        </w:rPr>
      </w:pPr>
    </w:p>
    <w:p w14:paraId="485EE6CF" w14:textId="77777777" w:rsidR="001E669E" w:rsidRDefault="001E669E" w:rsidP="000104A4">
      <w:pPr>
        <w:spacing w:after="0" w:line="240" w:lineRule="auto"/>
        <w:rPr>
          <w:rFonts w:ascii="Calibri" w:eastAsia="Times New Roman" w:hAnsi="Calibri" w:cs="Times New Roman"/>
          <w:b/>
          <w:color w:val="000000"/>
          <w:szCs w:val="24"/>
        </w:rPr>
      </w:pPr>
    </w:p>
    <w:p w14:paraId="7BC981CA" w14:textId="77777777" w:rsidR="001E669E" w:rsidRPr="000104A4" w:rsidRDefault="001E669E" w:rsidP="000104A4">
      <w:pPr>
        <w:spacing w:after="0" w:line="240" w:lineRule="auto"/>
        <w:rPr>
          <w:rFonts w:ascii="Calibri" w:eastAsia="Times New Roman" w:hAnsi="Calibri" w:cs="Times New Roman"/>
          <w:b/>
          <w:color w:val="000000"/>
          <w:szCs w:val="24"/>
        </w:rPr>
      </w:pPr>
    </w:p>
    <w:p w14:paraId="7C85267A" w14:textId="77777777" w:rsidR="001E669E" w:rsidRDefault="001E669E" w:rsidP="000104A4">
      <w:pPr>
        <w:spacing w:after="0" w:line="360" w:lineRule="auto"/>
        <w:ind w:left="20"/>
        <w:rPr>
          <w:rFonts w:ascii="Calibri" w:eastAsia="Times New Roman" w:hAnsi="Calibri" w:cs="Times New Roman"/>
          <w:b/>
          <w:color w:val="7030A0"/>
          <w:szCs w:val="24"/>
        </w:rPr>
      </w:pPr>
    </w:p>
    <w:p w14:paraId="1B221F84" w14:textId="77777777" w:rsidR="001E669E" w:rsidRDefault="001E669E" w:rsidP="000104A4">
      <w:pPr>
        <w:spacing w:after="0" w:line="360" w:lineRule="auto"/>
        <w:ind w:left="20"/>
        <w:rPr>
          <w:rFonts w:ascii="Calibri" w:eastAsia="Times New Roman" w:hAnsi="Calibri" w:cs="Times New Roman"/>
          <w:b/>
          <w:color w:val="7030A0"/>
          <w:szCs w:val="24"/>
        </w:rPr>
      </w:pPr>
    </w:p>
    <w:p w14:paraId="071FD4E9" w14:textId="77777777" w:rsidR="001E669E" w:rsidRDefault="001E669E" w:rsidP="000104A4">
      <w:pPr>
        <w:spacing w:after="0" w:line="360" w:lineRule="auto"/>
        <w:ind w:left="20"/>
        <w:rPr>
          <w:rFonts w:ascii="Calibri" w:eastAsia="Times New Roman" w:hAnsi="Calibri" w:cs="Times New Roman"/>
          <w:b/>
          <w:color w:val="7030A0"/>
          <w:szCs w:val="24"/>
        </w:rPr>
      </w:pPr>
    </w:p>
    <w:p w14:paraId="6B37ACD5" w14:textId="77777777" w:rsidR="000104A4" w:rsidRPr="000104A4" w:rsidRDefault="000104A4" w:rsidP="000104A4">
      <w:pPr>
        <w:spacing w:after="0" w:line="360" w:lineRule="auto"/>
        <w:ind w:left="20"/>
        <w:rPr>
          <w:rFonts w:ascii="Calibri" w:eastAsia="Times New Roman" w:hAnsi="Calibri" w:cs="Times New Roman"/>
          <w:i/>
          <w:color w:val="7030A0"/>
          <w:szCs w:val="24"/>
        </w:rPr>
      </w:pPr>
      <w:r w:rsidRPr="000104A4">
        <w:rPr>
          <w:rFonts w:ascii="Calibri" w:eastAsia="Times New Roman" w:hAnsi="Calibri" w:cs="Times New Roman"/>
          <w:b/>
          <w:color w:val="7030A0"/>
          <w:szCs w:val="24"/>
        </w:rPr>
        <w:t xml:space="preserve">Visual: </w:t>
      </w:r>
      <w:r w:rsidRPr="000104A4">
        <w:rPr>
          <w:rFonts w:ascii="Calibri" w:eastAsia="Times New Roman" w:hAnsi="Calibri" w:cs="Times New Roman"/>
          <w:i/>
          <w:color w:val="7030A0"/>
          <w:szCs w:val="24"/>
        </w:rPr>
        <w:t>The camera is high overhead. Middle of a city street. Daytime. Wide shot of our hero standing in an ocean of people rushing past him.</w:t>
      </w:r>
    </w:p>
    <w:p w14:paraId="51EE5E70" w14:textId="77777777" w:rsidR="000104A4" w:rsidRPr="000104A4" w:rsidRDefault="000104A4" w:rsidP="000104A4">
      <w:pPr>
        <w:spacing w:after="0" w:line="360" w:lineRule="auto"/>
        <w:ind w:left="20"/>
        <w:rPr>
          <w:rFonts w:ascii="Calibri" w:eastAsia="Times New Roman" w:hAnsi="Calibri" w:cs="Times New Roman"/>
          <w:i/>
          <w:color w:val="7030A0"/>
          <w:szCs w:val="24"/>
        </w:rPr>
      </w:pPr>
      <w:r w:rsidRPr="000104A4">
        <w:rPr>
          <w:rFonts w:ascii="Calibri" w:eastAsia="Times New Roman" w:hAnsi="Calibri" w:cs="Times New Roman"/>
          <w:i/>
          <w:color w:val="7030A0"/>
          <w:szCs w:val="24"/>
        </w:rPr>
        <w:t>His head pointed down in a sea of muted color hoodies and other drab wardrobe choices.</w:t>
      </w:r>
    </w:p>
    <w:p w14:paraId="40A9E0A7" w14:textId="77777777" w:rsidR="000104A4" w:rsidRPr="000104A4" w:rsidRDefault="000104A4" w:rsidP="000104A4">
      <w:pPr>
        <w:spacing w:after="0" w:line="360" w:lineRule="auto"/>
        <w:ind w:left="20"/>
        <w:rPr>
          <w:rFonts w:ascii="Calibri" w:eastAsia="Times New Roman" w:hAnsi="Calibri" w:cs="Times New Roman"/>
          <w:i/>
          <w:color w:val="7030A0"/>
          <w:szCs w:val="24"/>
        </w:rPr>
      </w:pPr>
      <w:r w:rsidRPr="000104A4">
        <w:rPr>
          <w:rFonts w:ascii="Calibri" w:eastAsia="Times New Roman" w:hAnsi="Calibri" w:cs="Times New Roman"/>
          <w:i/>
          <w:color w:val="7030A0"/>
          <w:szCs w:val="24"/>
        </w:rPr>
        <w:t>His wardrobe is bold and colorful standing out against the ocean of people walking past him as he stands in the middle of this bustling current of people. The camera cranes down to close-up of our hero.</w:t>
      </w:r>
    </w:p>
    <w:p w14:paraId="501C4B12" w14:textId="77777777" w:rsidR="000104A4" w:rsidRPr="000104A4" w:rsidRDefault="000104A4" w:rsidP="000104A4">
      <w:pPr>
        <w:spacing w:after="0" w:line="360" w:lineRule="auto"/>
        <w:rPr>
          <w:rFonts w:ascii="Calibri" w:eastAsia="Times New Roman" w:hAnsi="Calibri" w:cs="Times New Roman"/>
          <w:color w:val="7030A0"/>
          <w:szCs w:val="24"/>
        </w:rPr>
      </w:pPr>
      <w:r w:rsidRPr="000104A4">
        <w:rPr>
          <w:rFonts w:ascii="Calibri" w:eastAsia="Times New Roman" w:hAnsi="Calibri" w:cs="Times New Roman"/>
          <w:b/>
          <w:color w:val="7030A0"/>
          <w:szCs w:val="24"/>
        </w:rPr>
        <w:t xml:space="preserve">Copy: </w:t>
      </w:r>
      <w:r w:rsidRPr="000104A4">
        <w:rPr>
          <w:rFonts w:ascii="Calibri" w:eastAsia="Times New Roman" w:hAnsi="Calibri" w:cs="Times New Roman"/>
          <w:color w:val="7030A0"/>
          <w:szCs w:val="24"/>
        </w:rPr>
        <w:t>Some still sleepin’...</w:t>
      </w:r>
    </w:p>
    <w:p w14:paraId="6878DAA9"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 xml:space="preserve">Visual: </w:t>
      </w:r>
      <w:r w:rsidRPr="000104A4">
        <w:rPr>
          <w:rFonts w:ascii="Calibri" w:eastAsia="Times New Roman" w:hAnsi="Calibri" w:cs="Times New Roman"/>
          <w:i/>
          <w:color w:val="7030A0"/>
          <w:szCs w:val="24"/>
        </w:rPr>
        <w:t>Our hero walks forward, maneuvering through the crowd. He’s on a mission.</w:t>
      </w:r>
    </w:p>
    <w:p w14:paraId="7F697F86"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 xml:space="preserve">Copy; </w:t>
      </w:r>
      <w:r w:rsidRPr="000104A4">
        <w:rPr>
          <w:rFonts w:ascii="Calibri" w:eastAsia="Times New Roman" w:hAnsi="Calibri" w:cs="Times New Roman"/>
          <w:color w:val="7030A0"/>
          <w:szCs w:val="24"/>
        </w:rPr>
        <w:t>...I’m awake.</w:t>
      </w:r>
    </w:p>
    <w:p w14:paraId="0D4E3ABC"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 xml:space="preserve">Visual: </w:t>
      </w:r>
      <w:r w:rsidRPr="000104A4">
        <w:rPr>
          <w:rFonts w:ascii="Calibri" w:eastAsia="Times New Roman" w:hAnsi="Calibri" w:cs="Times New Roman"/>
          <w:i/>
          <w:color w:val="7030A0"/>
          <w:szCs w:val="24"/>
        </w:rPr>
        <w:t>The camera trucks back even further, coming out to an epically wider shot.</w:t>
      </w:r>
    </w:p>
    <w:p w14:paraId="0D2FE5F0"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 xml:space="preserve">Copy: </w:t>
      </w:r>
      <w:r w:rsidRPr="000104A4">
        <w:rPr>
          <w:rFonts w:ascii="Calibri" w:eastAsia="Times New Roman" w:hAnsi="Calibri" w:cs="Times New Roman"/>
          <w:color w:val="7030A0"/>
          <w:szCs w:val="24"/>
        </w:rPr>
        <w:t>Wise to the fact,</w:t>
      </w:r>
    </w:p>
    <w:p w14:paraId="0194DF0A"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 xml:space="preserve">Visual: </w:t>
      </w:r>
      <w:r w:rsidRPr="000104A4">
        <w:rPr>
          <w:rFonts w:ascii="Calibri" w:eastAsia="Times New Roman" w:hAnsi="Calibri" w:cs="Times New Roman"/>
          <w:i/>
          <w:color w:val="7030A0"/>
          <w:szCs w:val="24"/>
        </w:rPr>
        <w:t>We can see the ocean of people continuing down the street, off into the horizon.</w:t>
      </w:r>
    </w:p>
    <w:p w14:paraId="473D349C"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 xml:space="preserve">Copy: </w:t>
      </w:r>
      <w:r w:rsidRPr="000104A4">
        <w:rPr>
          <w:rFonts w:ascii="Calibri" w:eastAsia="Times New Roman" w:hAnsi="Calibri" w:cs="Times New Roman"/>
          <w:color w:val="7030A0"/>
          <w:szCs w:val="24"/>
        </w:rPr>
        <w:t>If you vape, you can become addicted.</w:t>
      </w:r>
    </w:p>
    <w:p w14:paraId="1218246F"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 xml:space="preserve">Visual: </w:t>
      </w:r>
      <w:r w:rsidRPr="000104A4">
        <w:rPr>
          <w:rFonts w:ascii="Calibri" w:eastAsia="Times New Roman" w:hAnsi="Calibri" w:cs="Times New Roman"/>
          <w:i/>
          <w:color w:val="7030A0"/>
          <w:szCs w:val="24"/>
        </w:rPr>
        <w:t>In this wide shot we reveal several more young heroes maneuvering their way toward our first hero</w:t>
      </w:r>
    </w:p>
    <w:p w14:paraId="433A7A82" w14:textId="77777777" w:rsidR="000104A4" w:rsidRPr="000104A4" w:rsidRDefault="000104A4" w:rsidP="000104A4">
      <w:pPr>
        <w:spacing w:after="0" w:line="360" w:lineRule="auto"/>
        <w:rPr>
          <w:rFonts w:ascii="Calibri" w:eastAsia="Times New Roman" w:hAnsi="Calibri" w:cs="Times New Roman"/>
          <w:color w:val="7030A0"/>
          <w:szCs w:val="24"/>
        </w:rPr>
      </w:pPr>
      <w:r w:rsidRPr="000104A4">
        <w:rPr>
          <w:rFonts w:ascii="Calibri" w:eastAsia="Times New Roman" w:hAnsi="Calibri" w:cs="Times New Roman"/>
          <w:b/>
          <w:color w:val="7030A0"/>
          <w:szCs w:val="24"/>
        </w:rPr>
        <w:t>Copy:</w:t>
      </w:r>
      <w:r w:rsidRPr="000104A4">
        <w:rPr>
          <w:rFonts w:ascii="Calibri" w:eastAsia="Times New Roman" w:hAnsi="Calibri" w:cs="Times New Roman"/>
          <w:color w:val="7030A0"/>
          <w:szCs w:val="24"/>
        </w:rPr>
        <w:t xml:space="preserve"> Addiction to vapes can just get in your way.</w:t>
      </w:r>
    </w:p>
    <w:p w14:paraId="357AB24E" w14:textId="77777777" w:rsidR="000104A4" w:rsidRPr="000104A4" w:rsidRDefault="000104A4" w:rsidP="000104A4">
      <w:pPr>
        <w:spacing w:after="0" w:line="360" w:lineRule="auto"/>
        <w:rPr>
          <w:rFonts w:ascii="Calibri" w:eastAsia="Times New Roman" w:hAnsi="Calibri" w:cs="Times New Roman"/>
          <w:color w:val="7030A0"/>
          <w:szCs w:val="24"/>
        </w:rPr>
      </w:pPr>
      <w:r w:rsidRPr="000104A4">
        <w:rPr>
          <w:rFonts w:ascii="Calibri" w:eastAsia="Times New Roman" w:hAnsi="Calibri" w:cs="Times New Roman"/>
          <w:b/>
          <w:color w:val="7030A0"/>
          <w:szCs w:val="24"/>
        </w:rPr>
        <w:t>Visual:</w:t>
      </w:r>
      <w:r w:rsidRPr="000104A4">
        <w:rPr>
          <w:rFonts w:ascii="Calibri" w:eastAsia="Times New Roman" w:hAnsi="Calibri" w:cs="Times New Roman"/>
          <w:color w:val="7030A0"/>
          <w:szCs w:val="24"/>
        </w:rPr>
        <w:t xml:space="preserve"> </w:t>
      </w:r>
      <w:r w:rsidRPr="000104A4">
        <w:rPr>
          <w:rFonts w:ascii="Calibri" w:eastAsia="Times New Roman" w:hAnsi="Calibri" w:cs="Times New Roman"/>
          <w:i/>
          <w:color w:val="7030A0"/>
          <w:szCs w:val="24"/>
        </w:rPr>
        <w:t>The camera tracks in to medium shot of the group. Our hero group come together and acknowledge each other positively.</w:t>
      </w:r>
    </w:p>
    <w:p w14:paraId="3F173573"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 xml:space="preserve">Copy: </w:t>
      </w:r>
      <w:r w:rsidRPr="000104A4">
        <w:rPr>
          <w:rFonts w:ascii="Calibri" w:eastAsia="Times New Roman" w:hAnsi="Calibri" w:cs="Times New Roman"/>
          <w:color w:val="7030A0"/>
          <w:szCs w:val="24"/>
        </w:rPr>
        <w:t>So if addiction ain’t in the plan for you,</w:t>
      </w:r>
    </w:p>
    <w:p w14:paraId="786A51D1"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 xml:space="preserve">Visual: </w:t>
      </w:r>
      <w:r w:rsidRPr="000104A4">
        <w:rPr>
          <w:rFonts w:ascii="Calibri" w:eastAsia="Times New Roman" w:hAnsi="Calibri" w:cs="Times New Roman"/>
          <w:i/>
          <w:color w:val="7030A0"/>
          <w:szCs w:val="24"/>
        </w:rPr>
        <w:t>Cut to a frontal wide shot, as the heroes start converging, making it to the front.</w:t>
      </w:r>
    </w:p>
    <w:p w14:paraId="21D1C559" w14:textId="77777777" w:rsidR="000104A4" w:rsidRPr="000104A4" w:rsidRDefault="000104A4" w:rsidP="000104A4">
      <w:pPr>
        <w:spacing w:after="0" w:line="360" w:lineRule="auto"/>
        <w:rPr>
          <w:rFonts w:ascii="Calibri" w:eastAsia="Times New Roman" w:hAnsi="Calibri" w:cs="Times New Roman"/>
          <w:color w:val="7030A0"/>
          <w:szCs w:val="24"/>
        </w:rPr>
      </w:pPr>
      <w:r w:rsidRPr="000104A4">
        <w:rPr>
          <w:rFonts w:ascii="Calibri" w:eastAsia="Times New Roman" w:hAnsi="Calibri" w:cs="Times New Roman"/>
          <w:b/>
          <w:color w:val="7030A0"/>
          <w:szCs w:val="24"/>
        </w:rPr>
        <w:t xml:space="preserve">Copy: </w:t>
      </w:r>
      <w:r w:rsidRPr="000104A4">
        <w:rPr>
          <w:rFonts w:ascii="Calibri" w:eastAsia="Times New Roman" w:hAnsi="Calibri" w:cs="Times New Roman"/>
          <w:color w:val="7030A0"/>
          <w:szCs w:val="24"/>
        </w:rPr>
        <w:t>Don’t sleep on the facts.</w:t>
      </w:r>
    </w:p>
    <w:p w14:paraId="078CBC14" w14:textId="77777777" w:rsidR="000104A4" w:rsidRPr="000104A4" w:rsidRDefault="000104A4" w:rsidP="000104A4">
      <w:pPr>
        <w:spacing w:after="0" w:line="360" w:lineRule="auto"/>
        <w:ind w:left="20"/>
        <w:rPr>
          <w:rFonts w:ascii="Calibri" w:eastAsia="Times New Roman" w:hAnsi="Calibri" w:cs="Times New Roman"/>
          <w:i/>
          <w:color w:val="7030A0"/>
          <w:szCs w:val="24"/>
        </w:rPr>
      </w:pPr>
      <w:r w:rsidRPr="000104A4">
        <w:rPr>
          <w:rFonts w:ascii="Calibri" w:eastAsia="Times New Roman" w:hAnsi="Calibri" w:cs="Times New Roman"/>
          <w:b/>
          <w:color w:val="7030A0"/>
          <w:szCs w:val="24"/>
        </w:rPr>
        <w:t xml:space="preserve">Visual: </w:t>
      </w:r>
      <w:r w:rsidRPr="000104A4">
        <w:rPr>
          <w:rFonts w:ascii="Calibri" w:eastAsia="Times New Roman" w:hAnsi="Calibri" w:cs="Times New Roman"/>
          <w:i/>
          <w:color w:val="7030A0"/>
          <w:szCs w:val="24"/>
        </w:rPr>
        <w:t>The group stops and stares straight at the camera as we rise up into the air with a drone, pulling up and back to a super-high angle.</w:t>
      </w:r>
    </w:p>
    <w:p w14:paraId="3D180F73"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i/>
          <w:color w:val="7030A0"/>
          <w:szCs w:val="24"/>
        </w:rPr>
        <w:t>We see the cityscape stretching off into the distance, as the endcard and supers come up.</w:t>
      </w:r>
    </w:p>
    <w:p w14:paraId="5F1593DB"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 xml:space="preserve">Copy: </w:t>
      </w:r>
      <w:r w:rsidRPr="000104A4">
        <w:rPr>
          <w:rFonts w:ascii="Calibri" w:eastAsia="Times New Roman" w:hAnsi="Calibri" w:cs="Times New Roman"/>
          <w:color w:val="7030A0"/>
          <w:szCs w:val="24"/>
        </w:rPr>
        <w:t>Wake up. Live tobacco-free.</w:t>
      </w:r>
    </w:p>
    <w:p w14:paraId="59D613AC"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 xml:space="preserve">Visual: </w:t>
      </w:r>
      <w:r w:rsidRPr="000104A4">
        <w:rPr>
          <w:rFonts w:ascii="Calibri" w:eastAsia="Times New Roman" w:hAnsi="Calibri" w:cs="Times New Roman"/>
          <w:i/>
          <w:color w:val="7030A0"/>
          <w:szCs w:val="24"/>
        </w:rPr>
        <w:t>CARD</w:t>
      </w:r>
    </w:p>
    <w:p w14:paraId="04BD8288" w14:textId="77777777" w:rsidR="000104A4" w:rsidRPr="000104A4" w:rsidRDefault="000104A4" w:rsidP="000104A4">
      <w:pPr>
        <w:spacing w:after="0" w:line="360" w:lineRule="auto"/>
        <w:rPr>
          <w:rFonts w:ascii="Calibri" w:eastAsia="Times New Roman" w:hAnsi="Calibri" w:cs="Times New Roman"/>
          <w:b/>
          <w:color w:val="7030A0"/>
          <w:szCs w:val="24"/>
        </w:rPr>
      </w:pPr>
      <w:r w:rsidRPr="000104A4">
        <w:rPr>
          <w:rFonts w:ascii="Calibri" w:eastAsia="Times New Roman" w:hAnsi="Calibri" w:cs="Times New Roman"/>
          <w:b/>
          <w:color w:val="7030A0"/>
          <w:szCs w:val="24"/>
        </w:rPr>
        <w:t xml:space="preserve">Copy: </w:t>
      </w:r>
      <w:r w:rsidRPr="000104A4">
        <w:rPr>
          <w:rFonts w:ascii="Calibri" w:eastAsia="Times New Roman" w:hAnsi="Calibri" w:cs="Times New Roman"/>
          <w:color w:val="7030A0"/>
          <w:szCs w:val="24"/>
        </w:rPr>
        <w:t>Fresh Empire Logo</w:t>
      </w:r>
    </w:p>
    <w:p w14:paraId="75455519" w14:textId="77777777" w:rsidR="00D32DBD" w:rsidRDefault="00181731"/>
    <w:p w14:paraId="7FDE9B09" w14:textId="77777777" w:rsidR="0010178C" w:rsidRDefault="0010178C"/>
    <w:p w14:paraId="19EEAB52" w14:textId="77777777" w:rsidR="0010178C" w:rsidRDefault="0010178C" w:rsidP="0010178C">
      <w:pPr>
        <w:spacing w:line="240" w:lineRule="auto"/>
        <w:rPr>
          <w:u w:val="single"/>
        </w:rPr>
      </w:pPr>
    </w:p>
    <w:p w14:paraId="742F36C9" w14:textId="77777777" w:rsidR="0010178C" w:rsidRDefault="0010178C" w:rsidP="0010178C">
      <w:pPr>
        <w:spacing w:line="240" w:lineRule="auto"/>
        <w:rPr>
          <w:u w:val="single"/>
        </w:rPr>
      </w:pPr>
    </w:p>
    <w:p w14:paraId="5255C098" w14:textId="77777777" w:rsidR="00F451E8" w:rsidRPr="000104A4" w:rsidRDefault="00F451E8" w:rsidP="00F451E8">
      <w:pPr>
        <w:spacing w:after="0" w:line="276" w:lineRule="auto"/>
        <w:jc w:val="center"/>
        <w:rPr>
          <w:rFonts w:ascii="Calibri" w:eastAsia="Times New Roman" w:hAnsi="Calibri" w:cs="Times New Roman"/>
          <w:b/>
          <w:sz w:val="28"/>
          <w:szCs w:val="28"/>
        </w:rPr>
      </w:pPr>
      <w:r>
        <w:rPr>
          <w:rFonts w:ascii="Calibri" w:eastAsia="Times New Roman" w:hAnsi="Calibri" w:cs="Times New Roman"/>
          <w:b/>
          <w:sz w:val="28"/>
          <w:szCs w:val="28"/>
        </w:rPr>
        <w:t xml:space="preserve">EPIDEMIC </w:t>
      </w:r>
    </w:p>
    <w:p w14:paraId="3ECA5F8F" w14:textId="77777777" w:rsidR="0010178C" w:rsidRDefault="0010178C" w:rsidP="0010178C">
      <w:pPr>
        <w:spacing w:after="0" w:line="240" w:lineRule="auto"/>
        <w:rPr>
          <w:color w:val="7030A0"/>
          <w:u w:val="single"/>
        </w:rPr>
      </w:pPr>
    </w:p>
    <w:p w14:paraId="74C0D0B4" w14:textId="77777777" w:rsidR="001E669E" w:rsidRDefault="001E669E" w:rsidP="0010178C">
      <w:pPr>
        <w:spacing w:after="0" w:line="240" w:lineRule="auto"/>
        <w:rPr>
          <w:color w:val="7030A0"/>
          <w:u w:val="single"/>
        </w:rPr>
      </w:pPr>
      <w:r w:rsidRPr="001E669E">
        <w:rPr>
          <w:noProof/>
          <w:color w:val="7030A0"/>
          <w:u w:val="single"/>
        </w:rPr>
        <w:drawing>
          <wp:anchor distT="0" distB="0" distL="114300" distR="114300" simplePos="0" relativeHeight="251665408" behindDoc="1" locked="0" layoutInCell="1" allowOverlap="1" wp14:anchorId="3381E0B0" wp14:editId="18959F79">
            <wp:simplePos x="0" y="0"/>
            <wp:positionH relativeFrom="column">
              <wp:posOffset>1133475</wp:posOffset>
            </wp:positionH>
            <wp:positionV relativeFrom="paragraph">
              <wp:posOffset>151130</wp:posOffset>
            </wp:positionV>
            <wp:extent cx="2881523" cy="1920247"/>
            <wp:effectExtent l="0" t="0" r="0" b="3810"/>
            <wp:wrapTight wrapText="bothSides">
              <wp:wrapPolygon edited="0">
                <wp:start x="0" y="0"/>
                <wp:lineTo x="0" y="21429"/>
                <wp:lineTo x="21424" y="21429"/>
                <wp:lineTo x="21424" y="0"/>
                <wp:lineTo x="0" y="0"/>
              </wp:wrapPolygon>
            </wp:wrapTight>
            <wp:docPr id="9"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5120A8-6B53-9847-80DB-9BF6CA314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5120A8-6B53-9847-80DB-9BF6CA314FA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1523" cy="1920247"/>
                    </a:xfrm>
                    <a:prstGeom prst="rect">
                      <a:avLst/>
                    </a:prstGeom>
                  </pic:spPr>
                </pic:pic>
              </a:graphicData>
            </a:graphic>
            <wp14:sizeRelH relativeFrom="page">
              <wp14:pctWidth>0</wp14:pctWidth>
            </wp14:sizeRelH>
            <wp14:sizeRelV relativeFrom="page">
              <wp14:pctHeight>0</wp14:pctHeight>
            </wp14:sizeRelV>
          </wp:anchor>
        </w:drawing>
      </w:r>
    </w:p>
    <w:p w14:paraId="24138ED7" w14:textId="77777777" w:rsidR="001E669E" w:rsidRDefault="001E669E" w:rsidP="0010178C">
      <w:pPr>
        <w:spacing w:after="0" w:line="240" w:lineRule="auto"/>
        <w:rPr>
          <w:color w:val="7030A0"/>
          <w:u w:val="single"/>
        </w:rPr>
      </w:pPr>
    </w:p>
    <w:p w14:paraId="1D5B94EA" w14:textId="77777777" w:rsidR="001E669E" w:rsidRPr="0010178C" w:rsidRDefault="001E669E" w:rsidP="0010178C">
      <w:pPr>
        <w:spacing w:after="0" w:line="240" w:lineRule="auto"/>
        <w:rPr>
          <w:color w:val="7030A0"/>
          <w:u w:val="single"/>
        </w:rPr>
      </w:pPr>
    </w:p>
    <w:p w14:paraId="5D6CA16F" w14:textId="77777777" w:rsidR="0010178C" w:rsidRPr="0010178C" w:rsidRDefault="0010178C" w:rsidP="0010178C">
      <w:pPr>
        <w:spacing w:after="0" w:line="240" w:lineRule="auto"/>
        <w:rPr>
          <w:color w:val="7030A0"/>
        </w:rPr>
      </w:pPr>
    </w:p>
    <w:p w14:paraId="2B7A03A8" w14:textId="77777777" w:rsidR="001E669E" w:rsidRDefault="001E669E" w:rsidP="0010178C">
      <w:pPr>
        <w:spacing w:after="0" w:line="240" w:lineRule="auto"/>
        <w:rPr>
          <w:b/>
          <w:color w:val="7030A0"/>
        </w:rPr>
      </w:pPr>
    </w:p>
    <w:p w14:paraId="02EAFFD4" w14:textId="77777777" w:rsidR="001E669E" w:rsidRDefault="001E669E" w:rsidP="0010178C">
      <w:pPr>
        <w:spacing w:after="0" w:line="240" w:lineRule="auto"/>
        <w:rPr>
          <w:b/>
          <w:color w:val="7030A0"/>
        </w:rPr>
      </w:pPr>
    </w:p>
    <w:p w14:paraId="0C65198C" w14:textId="77777777" w:rsidR="001E669E" w:rsidRDefault="001E669E" w:rsidP="0010178C">
      <w:pPr>
        <w:spacing w:after="0" w:line="240" w:lineRule="auto"/>
        <w:rPr>
          <w:b/>
          <w:color w:val="7030A0"/>
        </w:rPr>
      </w:pPr>
    </w:p>
    <w:p w14:paraId="1D91C5D0" w14:textId="77777777" w:rsidR="001E669E" w:rsidRDefault="001E669E" w:rsidP="0010178C">
      <w:pPr>
        <w:spacing w:after="0" w:line="240" w:lineRule="auto"/>
        <w:rPr>
          <w:b/>
          <w:color w:val="7030A0"/>
        </w:rPr>
      </w:pPr>
    </w:p>
    <w:p w14:paraId="7C5E7EA3" w14:textId="77777777" w:rsidR="001E669E" w:rsidRDefault="001E669E" w:rsidP="0010178C">
      <w:pPr>
        <w:spacing w:after="0" w:line="240" w:lineRule="auto"/>
        <w:rPr>
          <w:b/>
          <w:color w:val="7030A0"/>
        </w:rPr>
      </w:pPr>
    </w:p>
    <w:p w14:paraId="502D2C1C" w14:textId="77777777" w:rsidR="001E669E" w:rsidRDefault="001E669E" w:rsidP="0010178C">
      <w:pPr>
        <w:spacing w:after="0" w:line="240" w:lineRule="auto"/>
        <w:rPr>
          <w:b/>
          <w:color w:val="7030A0"/>
        </w:rPr>
      </w:pPr>
    </w:p>
    <w:p w14:paraId="70021E30" w14:textId="77777777" w:rsidR="001E669E" w:rsidRDefault="001E669E" w:rsidP="0010178C">
      <w:pPr>
        <w:spacing w:after="0" w:line="240" w:lineRule="auto"/>
        <w:rPr>
          <w:b/>
          <w:color w:val="7030A0"/>
        </w:rPr>
      </w:pPr>
    </w:p>
    <w:p w14:paraId="1C4D067C" w14:textId="77777777" w:rsidR="001E669E" w:rsidRDefault="001E669E" w:rsidP="0010178C">
      <w:pPr>
        <w:spacing w:after="0" w:line="240" w:lineRule="auto"/>
        <w:rPr>
          <w:b/>
          <w:color w:val="7030A0"/>
        </w:rPr>
      </w:pPr>
    </w:p>
    <w:p w14:paraId="51FE7E04" w14:textId="77777777" w:rsidR="001E669E" w:rsidRDefault="001E669E" w:rsidP="0010178C">
      <w:pPr>
        <w:spacing w:after="0" w:line="240" w:lineRule="auto"/>
        <w:rPr>
          <w:b/>
          <w:color w:val="7030A0"/>
        </w:rPr>
      </w:pPr>
    </w:p>
    <w:p w14:paraId="2B35376C" w14:textId="77777777" w:rsidR="001E669E" w:rsidRDefault="001E669E" w:rsidP="0010178C">
      <w:pPr>
        <w:spacing w:after="0" w:line="240" w:lineRule="auto"/>
        <w:rPr>
          <w:b/>
          <w:color w:val="7030A0"/>
        </w:rPr>
      </w:pPr>
    </w:p>
    <w:p w14:paraId="339BE727" w14:textId="77777777" w:rsidR="0010178C" w:rsidRPr="0010178C" w:rsidRDefault="0010178C" w:rsidP="0010178C">
      <w:pPr>
        <w:spacing w:after="0" w:line="240" w:lineRule="auto"/>
        <w:rPr>
          <w:color w:val="7030A0"/>
        </w:rPr>
      </w:pPr>
      <w:r w:rsidRPr="0010178C">
        <w:rPr>
          <w:b/>
          <w:color w:val="7030A0"/>
        </w:rPr>
        <w:t>VO:</w:t>
      </w:r>
      <w:r w:rsidRPr="0010178C">
        <w:rPr>
          <w:color w:val="7030A0"/>
        </w:rPr>
        <w:t xml:space="preserve"> There’s an epidemic spreading.</w:t>
      </w:r>
    </w:p>
    <w:p w14:paraId="7EFF907E" w14:textId="77777777" w:rsidR="0010178C" w:rsidRPr="0010178C" w:rsidRDefault="0010178C" w:rsidP="0010178C">
      <w:pPr>
        <w:spacing w:after="0" w:line="240" w:lineRule="auto"/>
        <w:rPr>
          <w:color w:val="7030A0"/>
        </w:rPr>
      </w:pPr>
    </w:p>
    <w:p w14:paraId="2D571CFF" w14:textId="77777777" w:rsidR="0010178C" w:rsidRPr="0010178C" w:rsidRDefault="0010178C" w:rsidP="0010178C">
      <w:pPr>
        <w:spacing w:after="0" w:line="240" w:lineRule="auto"/>
        <w:rPr>
          <w:color w:val="7030A0"/>
        </w:rPr>
      </w:pPr>
      <w:r w:rsidRPr="0010178C">
        <w:rPr>
          <w:b/>
          <w:color w:val="7030A0"/>
        </w:rPr>
        <w:t>VO:</w:t>
      </w:r>
      <w:r w:rsidRPr="0010178C">
        <w:rPr>
          <w:color w:val="7030A0"/>
        </w:rPr>
        <w:t xml:space="preserve"> Scientists say it can change your brain.</w:t>
      </w:r>
      <w:r w:rsidRPr="0010178C">
        <w:rPr>
          <w:color w:val="7030A0"/>
        </w:rPr>
        <w:tab/>
      </w:r>
    </w:p>
    <w:p w14:paraId="020039C8" w14:textId="77777777" w:rsidR="0010178C" w:rsidRPr="0010178C" w:rsidRDefault="0010178C" w:rsidP="0010178C">
      <w:pPr>
        <w:spacing w:after="0" w:line="240" w:lineRule="auto"/>
        <w:rPr>
          <w:color w:val="7030A0"/>
        </w:rPr>
      </w:pPr>
    </w:p>
    <w:p w14:paraId="5DB56AA5" w14:textId="77777777" w:rsidR="0010178C" w:rsidRPr="0010178C" w:rsidRDefault="0010178C" w:rsidP="0010178C">
      <w:pPr>
        <w:spacing w:after="0" w:line="240" w:lineRule="auto"/>
        <w:rPr>
          <w:color w:val="7030A0"/>
        </w:rPr>
      </w:pPr>
      <w:r w:rsidRPr="0010178C">
        <w:rPr>
          <w:b/>
          <w:color w:val="7030A0"/>
        </w:rPr>
        <w:t>VO</w:t>
      </w:r>
      <w:r w:rsidRPr="0010178C">
        <w:rPr>
          <w:color w:val="7030A0"/>
        </w:rPr>
        <w:t>: It can release dangerous chemicals, like formaldehyde, into your bloodstream.</w:t>
      </w:r>
    </w:p>
    <w:p w14:paraId="13C9369B" w14:textId="77777777" w:rsidR="0010178C" w:rsidRPr="0010178C" w:rsidRDefault="0010178C" w:rsidP="0010178C">
      <w:pPr>
        <w:spacing w:after="0" w:line="240" w:lineRule="auto"/>
        <w:rPr>
          <w:color w:val="7030A0"/>
        </w:rPr>
      </w:pPr>
    </w:p>
    <w:p w14:paraId="294089B0" w14:textId="77777777" w:rsidR="0010178C" w:rsidRPr="0010178C" w:rsidRDefault="0010178C" w:rsidP="0010178C">
      <w:pPr>
        <w:spacing w:after="0" w:line="240" w:lineRule="auto"/>
        <w:rPr>
          <w:color w:val="7030A0"/>
        </w:rPr>
      </w:pPr>
      <w:r w:rsidRPr="0010178C">
        <w:rPr>
          <w:b/>
          <w:color w:val="7030A0"/>
        </w:rPr>
        <w:t>VO:</w:t>
      </w:r>
      <w:r w:rsidRPr="0010178C">
        <w:rPr>
          <w:color w:val="7030A0"/>
        </w:rPr>
        <w:t xml:space="preserve"> It can expose your lungs to acrolein, which can cause irreversible damage.</w:t>
      </w:r>
    </w:p>
    <w:p w14:paraId="2BEEF350" w14:textId="77777777" w:rsidR="0010178C" w:rsidRPr="0010178C" w:rsidRDefault="0010178C" w:rsidP="0010178C">
      <w:pPr>
        <w:spacing w:after="0" w:line="240" w:lineRule="auto"/>
        <w:rPr>
          <w:color w:val="7030A0"/>
        </w:rPr>
      </w:pPr>
    </w:p>
    <w:p w14:paraId="08F91DC1" w14:textId="77777777" w:rsidR="0010178C" w:rsidRPr="0010178C" w:rsidRDefault="0010178C" w:rsidP="0010178C">
      <w:pPr>
        <w:spacing w:after="0" w:line="240" w:lineRule="auto"/>
        <w:rPr>
          <w:color w:val="7030A0"/>
        </w:rPr>
      </w:pPr>
      <w:r w:rsidRPr="0010178C">
        <w:rPr>
          <w:b/>
          <w:color w:val="7030A0"/>
        </w:rPr>
        <w:t>VO:</w:t>
      </w:r>
      <w:r w:rsidRPr="0010178C">
        <w:rPr>
          <w:color w:val="7030A0"/>
        </w:rPr>
        <w:t xml:space="preserve"> It’s not a parasite. It’s not a virus. It’s not an infection.</w:t>
      </w:r>
    </w:p>
    <w:p w14:paraId="57F738D9" w14:textId="77777777" w:rsidR="0010178C" w:rsidRPr="0010178C" w:rsidRDefault="0010178C" w:rsidP="0010178C">
      <w:pPr>
        <w:spacing w:after="0" w:line="240" w:lineRule="auto"/>
        <w:rPr>
          <w:color w:val="7030A0"/>
        </w:rPr>
      </w:pPr>
    </w:p>
    <w:p w14:paraId="424CBE77" w14:textId="77777777" w:rsidR="0010178C" w:rsidRPr="0010178C" w:rsidRDefault="0010178C" w:rsidP="0010178C">
      <w:pPr>
        <w:spacing w:after="0" w:line="240" w:lineRule="auto"/>
        <w:rPr>
          <w:color w:val="7030A0"/>
        </w:rPr>
      </w:pPr>
      <w:r w:rsidRPr="0010178C">
        <w:rPr>
          <w:b/>
          <w:color w:val="7030A0"/>
        </w:rPr>
        <w:t>VO:</w:t>
      </w:r>
      <w:r w:rsidRPr="0010178C">
        <w:rPr>
          <w:color w:val="7030A0"/>
        </w:rPr>
        <w:t xml:space="preserve"> It’s vaping.</w:t>
      </w:r>
    </w:p>
    <w:p w14:paraId="1533A8B6" w14:textId="77777777" w:rsidR="0010178C" w:rsidRPr="0010178C" w:rsidRDefault="0010178C" w:rsidP="0010178C">
      <w:pPr>
        <w:spacing w:after="0" w:line="240" w:lineRule="auto"/>
        <w:rPr>
          <w:color w:val="7030A0"/>
        </w:rPr>
      </w:pPr>
      <w:r w:rsidRPr="0010178C">
        <w:rPr>
          <w:color w:val="7030A0"/>
        </w:rPr>
        <w:t xml:space="preserve"> </w:t>
      </w:r>
    </w:p>
    <w:p w14:paraId="79DBFA8C" w14:textId="77777777" w:rsidR="0010178C" w:rsidRPr="0010178C" w:rsidRDefault="0010178C" w:rsidP="0010178C">
      <w:pPr>
        <w:spacing w:after="0" w:line="240" w:lineRule="auto"/>
        <w:rPr>
          <w:color w:val="7030A0"/>
        </w:rPr>
      </w:pPr>
      <w:r w:rsidRPr="0010178C">
        <w:rPr>
          <w:b/>
          <w:color w:val="7030A0"/>
        </w:rPr>
        <w:t>VO:</w:t>
      </w:r>
      <w:r w:rsidRPr="0010178C">
        <w:rPr>
          <w:color w:val="7030A0"/>
        </w:rPr>
        <w:t xml:space="preserve"> Know the Real Cost of vaping.</w:t>
      </w:r>
    </w:p>
    <w:p w14:paraId="0727C20D" w14:textId="77777777" w:rsidR="0010178C" w:rsidRPr="0010178C" w:rsidRDefault="0010178C" w:rsidP="0010178C">
      <w:pPr>
        <w:spacing w:after="0" w:line="240" w:lineRule="auto"/>
        <w:rPr>
          <w:color w:val="7030A0"/>
        </w:rPr>
      </w:pPr>
      <w:r w:rsidRPr="0010178C">
        <w:rPr>
          <w:color w:val="7030A0"/>
        </w:rPr>
        <w:t xml:space="preserve"> </w:t>
      </w:r>
    </w:p>
    <w:p w14:paraId="1B4C237F" w14:textId="77777777" w:rsidR="0010178C" w:rsidRPr="0010178C" w:rsidRDefault="0010178C" w:rsidP="0010178C">
      <w:pPr>
        <w:spacing w:after="0" w:line="240" w:lineRule="auto"/>
        <w:rPr>
          <w:color w:val="7030A0"/>
        </w:rPr>
      </w:pPr>
      <w:r w:rsidRPr="0010178C">
        <w:rPr>
          <w:color w:val="7030A0"/>
        </w:rPr>
        <w:t>END CARD/TRC LOGO</w:t>
      </w:r>
    </w:p>
    <w:p w14:paraId="52FA9082" w14:textId="77777777" w:rsidR="0010178C" w:rsidRDefault="0010178C"/>
    <w:p w14:paraId="7186AF1A" w14:textId="77777777" w:rsidR="00675FC1" w:rsidRDefault="00675FC1"/>
    <w:p w14:paraId="56F87D84" w14:textId="77777777" w:rsidR="00675FC1" w:rsidRDefault="00675FC1"/>
    <w:p w14:paraId="15F42193" w14:textId="77777777" w:rsidR="00675FC1" w:rsidRPr="00675FC1" w:rsidRDefault="00675FC1">
      <w:pPr>
        <w:rPr>
          <w:b/>
          <w:sz w:val="28"/>
        </w:rPr>
      </w:pPr>
      <w:r w:rsidRPr="00675FC1">
        <w:rPr>
          <w:b/>
          <w:sz w:val="28"/>
        </w:rPr>
        <w:t>Sources Used to Provide Scientific Support for Each Concept</w:t>
      </w:r>
    </w:p>
    <w:p w14:paraId="51B8B81A" w14:textId="77777777" w:rsidR="00675FC1" w:rsidRPr="00675FC1" w:rsidRDefault="00675FC1">
      <w:pPr>
        <w:rPr>
          <w:b/>
        </w:rPr>
      </w:pPr>
    </w:p>
    <w:p w14:paraId="367BA406" w14:textId="77777777" w:rsidR="00675FC1" w:rsidRDefault="00675FC1" w:rsidP="00675FC1">
      <w:pPr>
        <w:rPr>
          <w:rFonts w:ascii="Calibri" w:eastAsia="Times New Roman" w:hAnsi="Calibri" w:cs="Times New Roman"/>
          <w:b/>
          <w:sz w:val="28"/>
          <w:szCs w:val="28"/>
        </w:rPr>
      </w:pPr>
      <w:r w:rsidRPr="00675FC1">
        <w:rPr>
          <w:rFonts w:ascii="Calibri" w:eastAsia="Times New Roman" w:hAnsi="Calibri" w:cs="Times New Roman"/>
          <w:b/>
          <w:sz w:val="28"/>
          <w:szCs w:val="28"/>
        </w:rPr>
        <w:t xml:space="preserve">ADDICTION ISN’T PRETTY </w:t>
      </w:r>
    </w:p>
    <w:p w14:paraId="40504735" w14:textId="77777777" w:rsidR="00675FC1" w:rsidRDefault="00675FC1" w:rsidP="00675FC1">
      <w:pPr>
        <w:pStyle w:val="ListParagraph"/>
        <w:numPr>
          <w:ilvl w:val="0"/>
          <w:numId w:val="1"/>
        </w:numPr>
      </w:pPr>
      <w:r>
        <w:t>Ramamurthi D, Chau C Jacklet RK. JUUL and other stealth vaporisers: hiding the habit from parents and teachers. Tob. Control. 2018; 0:1-7. Doi: 10.1136/tobaccocontrol-2018-054455.</w:t>
      </w:r>
    </w:p>
    <w:p w14:paraId="62C88B9A" w14:textId="77777777" w:rsidR="00675FC1" w:rsidRDefault="00675FC1" w:rsidP="00675FC1">
      <w:pPr>
        <w:pStyle w:val="ListParagraph"/>
        <w:numPr>
          <w:ilvl w:val="0"/>
          <w:numId w:val="1"/>
        </w:numPr>
      </w:pPr>
      <w:r>
        <w:t>Wynne C, Waaka DS &amp; Cohen G. (2018, February). Acute Use of Nicotine Salt-based ENDS and Combusted Cigarettes. Poster session presented at the Annual Meeting of the Society for Research on Nicotine and Tobacco, Baltimore, MD.</w:t>
      </w:r>
    </w:p>
    <w:p w14:paraId="42A07A7F" w14:textId="77777777" w:rsidR="00675FC1" w:rsidRDefault="00675FC1" w:rsidP="00675FC1">
      <w:pPr>
        <w:pStyle w:val="ListParagraph"/>
        <w:numPr>
          <w:ilvl w:val="0"/>
          <w:numId w:val="1"/>
        </w:numPr>
      </w:pPr>
      <w:r>
        <w:t>PAX Labs, Inc. (2015, December 22). PAX Labs, Inc. granted U.S. patent for nicotine salt e-cigarette [Press release]. Retrieved from https://www.prnewswire.com/news-releases/pax-labs-inc-granted-us-patent-for-nicotine-salt-e-cigarette-300196459.html</w:t>
      </w:r>
    </w:p>
    <w:p w14:paraId="21883507" w14:textId="77777777" w:rsidR="00675FC1" w:rsidRDefault="00675FC1" w:rsidP="00675FC1">
      <w:pPr>
        <w:pStyle w:val="ListParagraph"/>
        <w:numPr>
          <w:ilvl w:val="0"/>
          <w:numId w:val="1"/>
        </w:numPr>
      </w:pPr>
      <w:r>
        <w:t>Jackler R K &amp; Ramamurthi D. Nicotine arms race: JUUL and the high-nicotine product market. Tob Control. Published Online First: 06 February 2019. doi: 10.1136/tobaccocontrol-2018-054796.</w:t>
      </w:r>
    </w:p>
    <w:p w14:paraId="01670DB0" w14:textId="77777777" w:rsidR="00675FC1" w:rsidRDefault="00675FC1" w:rsidP="00675FC1">
      <w:pPr>
        <w:pStyle w:val="ListParagraph"/>
      </w:pPr>
    </w:p>
    <w:p w14:paraId="6984B8A1" w14:textId="77777777" w:rsidR="00675FC1" w:rsidRDefault="00675FC1" w:rsidP="00675FC1">
      <w:pPr>
        <w:rPr>
          <w:rFonts w:ascii="Calibri" w:eastAsia="Times New Roman" w:hAnsi="Calibri" w:cs="Times New Roman"/>
          <w:b/>
          <w:sz w:val="28"/>
          <w:szCs w:val="28"/>
        </w:rPr>
      </w:pPr>
      <w:r w:rsidRPr="000104A4">
        <w:rPr>
          <w:rFonts w:ascii="Calibri" w:eastAsia="Times New Roman" w:hAnsi="Calibri" w:cs="Times New Roman"/>
          <w:b/>
          <w:sz w:val="28"/>
          <w:szCs w:val="28"/>
        </w:rPr>
        <w:t>GREAT WAYS TO UNPREPARE FOR THE SAT</w:t>
      </w:r>
    </w:p>
    <w:p w14:paraId="23ABF253" w14:textId="77777777" w:rsidR="00675FC1" w:rsidRDefault="00675FC1" w:rsidP="00675FC1">
      <w:pPr>
        <w:pStyle w:val="ListParagraph"/>
        <w:numPr>
          <w:ilvl w:val="0"/>
          <w:numId w:val="2"/>
        </w:numPr>
      </w:pPr>
      <w:r>
        <w:t>Connor DA, Gould TJ. Chronic fluoxetine ameliorates adolescent chronic nicotine exposure-induced long-term adult deficits in trace conditioning. Neuropharmacology. 2017; 125:272-283.</w:t>
      </w:r>
    </w:p>
    <w:p w14:paraId="167C266F" w14:textId="77777777" w:rsidR="00675FC1" w:rsidRDefault="00675FC1" w:rsidP="00675FC1">
      <w:pPr>
        <w:pStyle w:val="ListParagraph"/>
        <w:numPr>
          <w:ilvl w:val="0"/>
          <w:numId w:val="2"/>
        </w:numPr>
      </w:pPr>
      <w:r>
        <w:t>Holliday ED, Gould TJ. Chronic Nicotine Treatment During Adolescence Attenuates the Effects of Acute Nicotine in Adult Contextual Fear Learning. Nicotine &amp; Tobacco Research. 2017; 19(1):87-93.</w:t>
      </w:r>
    </w:p>
    <w:p w14:paraId="33DB205B" w14:textId="77777777" w:rsidR="00675FC1" w:rsidRDefault="00675FC1" w:rsidP="00675FC1">
      <w:pPr>
        <w:pStyle w:val="ListParagraph"/>
        <w:numPr>
          <w:ilvl w:val="0"/>
          <w:numId w:val="2"/>
        </w:numPr>
      </w:pPr>
      <w:r>
        <w:t>Counotte DS, Spijker S, Van de Burgwal LH, et al. Long-lasting cognitive deficits resulting from adolescent nicotine exposure in rats. Neuropsychopharmacology. 2009 34(2), 299-306.</w:t>
      </w:r>
    </w:p>
    <w:p w14:paraId="78750717" w14:textId="77777777" w:rsidR="00675FC1" w:rsidRDefault="00675FC1" w:rsidP="00675FC1">
      <w:pPr>
        <w:pStyle w:val="ListParagraph"/>
        <w:numPr>
          <w:ilvl w:val="0"/>
          <w:numId w:val="2"/>
        </w:numPr>
      </w:pPr>
      <w:r>
        <w:t>Fountain SB, Rowan JD, Kelley BM, Willey AR, Nolley EP. Adolescent exposure to nicotine impairs adult serial pattern learning in rats. Exp Brain Res. 2008; 187(4):651-656.</w:t>
      </w:r>
    </w:p>
    <w:p w14:paraId="3C9DFADC" w14:textId="77777777" w:rsidR="00675FC1" w:rsidRDefault="00675FC1" w:rsidP="00675FC1">
      <w:pPr>
        <w:rPr>
          <w:rFonts w:ascii="Calibri" w:eastAsia="Times New Roman" w:hAnsi="Calibri" w:cs="Times New Roman"/>
          <w:b/>
          <w:sz w:val="28"/>
          <w:szCs w:val="28"/>
        </w:rPr>
      </w:pPr>
    </w:p>
    <w:p w14:paraId="13ADAD5B" w14:textId="77777777" w:rsidR="00675FC1" w:rsidRPr="00675FC1" w:rsidRDefault="00675FC1" w:rsidP="00675FC1">
      <w:pPr>
        <w:rPr>
          <w:rFonts w:ascii="Calibri" w:eastAsia="Times New Roman" w:hAnsi="Calibri" w:cs="Times New Roman"/>
          <w:b/>
          <w:sz w:val="28"/>
          <w:szCs w:val="28"/>
        </w:rPr>
      </w:pPr>
      <w:r w:rsidRPr="00675FC1">
        <w:rPr>
          <w:rFonts w:ascii="Calibri" w:eastAsia="Times New Roman" w:hAnsi="Calibri" w:cs="Times New Roman"/>
          <w:b/>
          <w:sz w:val="28"/>
          <w:szCs w:val="28"/>
        </w:rPr>
        <w:t>BLACK BAR</w:t>
      </w:r>
      <w:r>
        <w:rPr>
          <w:rFonts w:ascii="Calibri" w:eastAsia="Times New Roman" w:hAnsi="Calibri" w:cs="Times New Roman"/>
          <w:b/>
          <w:sz w:val="28"/>
          <w:szCs w:val="28"/>
        </w:rPr>
        <w:t xml:space="preserve"> and </w:t>
      </w:r>
      <w:r w:rsidRPr="000104A4">
        <w:rPr>
          <w:rFonts w:ascii="Calibri" w:eastAsia="Times New Roman" w:hAnsi="Calibri" w:cs="Times New Roman"/>
          <w:b/>
          <w:sz w:val="28"/>
          <w:szCs w:val="28"/>
        </w:rPr>
        <w:t>VAPE BRAIN</w:t>
      </w:r>
    </w:p>
    <w:p w14:paraId="08E030F6" w14:textId="77777777" w:rsidR="00675FC1" w:rsidRDefault="00675FC1" w:rsidP="00675FC1">
      <w:pPr>
        <w:pStyle w:val="ListParagraph"/>
        <w:numPr>
          <w:ilvl w:val="0"/>
          <w:numId w:val="2"/>
        </w:numPr>
      </w:pPr>
      <w:r>
        <w:t>Connor DA, Gould TJ. Chronic fluoxetine ameliorates adolescent chronic nicotine exposure-induced long-term adult deficits in trace conditioning. Neuropharmacology. 2017; 125:272-283.</w:t>
      </w:r>
    </w:p>
    <w:p w14:paraId="1BC309FD" w14:textId="77777777" w:rsidR="00675FC1" w:rsidRDefault="00675FC1" w:rsidP="00675FC1">
      <w:pPr>
        <w:pStyle w:val="ListParagraph"/>
        <w:numPr>
          <w:ilvl w:val="0"/>
          <w:numId w:val="2"/>
        </w:numPr>
      </w:pPr>
      <w:r>
        <w:t>Holliday ED, Gould TJ. Chronic Nicotine Treatment During Adolescence Attenuates the Effects of Acute Nicotine in Adult Contextual Fear Learning. Nicotine &amp; Tobacco Research. 2017; 19(1):87-93.</w:t>
      </w:r>
    </w:p>
    <w:p w14:paraId="2462E05D" w14:textId="77777777" w:rsidR="00675FC1" w:rsidRDefault="00675FC1" w:rsidP="00675FC1">
      <w:pPr>
        <w:pStyle w:val="ListParagraph"/>
        <w:numPr>
          <w:ilvl w:val="0"/>
          <w:numId w:val="2"/>
        </w:numPr>
      </w:pPr>
      <w:r>
        <w:t>Counotte DS, Spijker S, Van de Burgwal LH, et al. Long-lasting cognitive deficits resulting from adolescent nicotine exposure in rats. Neuropsychopharmacology. 2009 34(2), 299-306.</w:t>
      </w:r>
    </w:p>
    <w:p w14:paraId="00462522" w14:textId="77777777" w:rsidR="00675FC1" w:rsidRDefault="00675FC1" w:rsidP="00675FC1">
      <w:pPr>
        <w:pStyle w:val="ListParagraph"/>
        <w:numPr>
          <w:ilvl w:val="0"/>
          <w:numId w:val="2"/>
        </w:numPr>
      </w:pPr>
      <w:r>
        <w:t>Fountain SB, Rowan JD, Kelley BM, Willey AR, Nolley EP. Adolescent exposure to nicotine impairs adult serial pattern learning in rats. Exp Brain Res. 2008; 187(4):651-656.</w:t>
      </w:r>
    </w:p>
    <w:p w14:paraId="1E0B388F" w14:textId="77777777" w:rsidR="00675FC1" w:rsidRDefault="00675FC1" w:rsidP="00675FC1">
      <w:pPr>
        <w:pStyle w:val="ListParagraph"/>
        <w:numPr>
          <w:ilvl w:val="0"/>
          <w:numId w:val="2"/>
        </w:numPr>
      </w:pPr>
      <w:r>
        <w:t>Goniewicz ML, Hajek P, McRobbie H. Nicotine content of electronic cigarettes, its release in vapour and its consistency across batches: regulatory implications. Addiction. 2014; 109(3)500-7.</w:t>
      </w:r>
    </w:p>
    <w:p w14:paraId="2F858A10" w14:textId="77777777" w:rsidR="00675FC1" w:rsidRDefault="00675FC1" w:rsidP="00675FC1">
      <w:pPr>
        <w:pStyle w:val="ListParagraph"/>
        <w:numPr>
          <w:ilvl w:val="0"/>
          <w:numId w:val="2"/>
        </w:numPr>
      </w:pPr>
      <w:r>
        <w:t>Marynak KL, Gammon DG, Rogers T, Coats EM, Singh T, King BA. Sales of nicotine-containing electronic cigarette products: United States, 2015. American Journal of Public Health. 2017; 107(5):702-705.</w:t>
      </w:r>
    </w:p>
    <w:p w14:paraId="310E4DF2" w14:textId="77777777" w:rsidR="00675FC1" w:rsidRDefault="00675FC1" w:rsidP="00675FC1">
      <w:pPr>
        <w:pStyle w:val="ListParagraph"/>
      </w:pPr>
    </w:p>
    <w:p w14:paraId="0CD1175B" w14:textId="77777777" w:rsidR="00675FC1" w:rsidRDefault="00675FC1" w:rsidP="00675FC1">
      <w:pPr>
        <w:spacing w:after="0" w:line="240" w:lineRule="auto"/>
        <w:rPr>
          <w:rFonts w:ascii="Calibri" w:eastAsia="Times New Roman" w:hAnsi="Calibri" w:cs="Times New Roman"/>
          <w:b/>
          <w:sz w:val="28"/>
          <w:szCs w:val="28"/>
        </w:rPr>
      </w:pPr>
      <w:r w:rsidRPr="00675FC1">
        <w:rPr>
          <w:rFonts w:ascii="Calibri" w:eastAsia="Times New Roman" w:hAnsi="Calibri" w:cs="Times New Roman"/>
          <w:b/>
          <w:sz w:val="28"/>
          <w:szCs w:val="28"/>
        </w:rPr>
        <w:t>GRADUATION</w:t>
      </w:r>
      <w:r>
        <w:rPr>
          <w:rFonts w:ascii="Calibri" w:eastAsia="Times New Roman" w:hAnsi="Calibri" w:cs="Times New Roman"/>
          <w:b/>
          <w:sz w:val="28"/>
          <w:szCs w:val="28"/>
        </w:rPr>
        <w:t xml:space="preserve"> and VAPING 2.0</w:t>
      </w:r>
    </w:p>
    <w:p w14:paraId="4C79BAC0" w14:textId="77777777" w:rsidR="00675FC1" w:rsidRPr="00675FC1" w:rsidRDefault="00675FC1" w:rsidP="00675FC1">
      <w:pPr>
        <w:pStyle w:val="ListParagraph"/>
        <w:numPr>
          <w:ilvl w:val="0"/>
          <w:numId w:val="3"/>
        </w:numPr>
        <w:spacing w:after="0" w:line="240" w:lineRule="auto"/>
        <w:rPr>
          <w:rFonts w:ascii="Calibri" w:eastAsia="Times New Roman" w:hAnsi="Calibri" w:cs="Times New Roman"/>
          <w:szCs w:val="28"/>
        </w:rPr>
      </w:pPr>
      <w:r w:rsidRPr="00675FC1">
        <w:rPr>
          <w:rFonts w:ascii="Calibri" w:eastAsia="Times New Roman" w:hAnsi="Calibri" w:cs="Times New Roman"/>
          <w:szCs w:val="28"/>
        </w:rPr>
        <w:t>National Academies of Sciences, Engineering, and Medicine (NASEM). 2018. Public Health Consequences of E-cigarettes. Washington, DC: The National Academies Press. Doi: https://10.17226/24952</w:t>
      </w:r>
    </w:p>
    <w:p w14:paraId="74FE3688" w14:textId="77777777" w:rsidR="00675FC1" w:rsidRPr="00675FC1" w:rsidRDefault="00675FC1" w:rsidP="00675FC1">
      <w:pPr>
        <w:spacing w:after="0" w:line="240" w:lineRule="auto"/>
        <w:rPr>
          <w:rFonts w:ascii="Calibri" w:eastAsia="Times New Roman" w:hAnsi="Calibri" w:cs="Times New Roman"/>
          <w:szCs w:val="28"/>
        </w:rPr>
      </w:pPr>
    </w:p>
    <w:p w14:paraId="577EF6FE" w14:textId="77777777" w:rsidR="00675FC1" w:rsidRPr="00675FC1" w:rsidRDefault="00675FC1" w:rsidP="00675FC1">
      <w:pPr>
        <w:pStyle w:val="ListParagraph"/>
        <w:numPr>
          <w:ilvl w:val="0"/>
          <w:numId w:val="3"/>
        </w:numPr>
        <w:spacing w:after="0" w:line="240" w:lineRule="auto"/>
        <w:rPr>
          <w:rFonts w:ascii="Calibri" w:eastAsia="Times New Roman" w:hAnsi="Calibri" w:cs="Times New Roman"/>
          <w:szCs w:val="28"/>
        </w:rPr>
      </w:pPr>
      <w:r w:rsidRPr="00675FC1">
        <w:rPr>
          <w:rFonts w:ascii="Calibri" w:eastAsia="Times New Roman" w:hAnsi="Calibri" w:cs="Times New Roman"/>
          <w:szCs w:val="28"/>
        </w:rPr>
        <w:t>Berry KM, Fetterman JL, Benjamin EJ, Bhatnagar A, Barrington-Trimis JL, Leventhal AM, Stokes A. Association of Electronic Cigarette Use With Subsequent Initiation of Tobacco Cigarettes in US Youths. JAMA Network Open. 2019; 2(2): e187794-e187794.</w:t>
      </w:r>
    </w:p>
    <w:p w14:paraId="3CD64437" w14:textId="77777777" w:rsidR="00675FC1" w:rsidRPr="00675FC1" w:rsidRDefault="00675FC1" w:rsidP="00675FC1">
      <w:pPr>
        <w:spacing w:after="0" w:line="240" w:lineRule="auto"/>
        <w:rPr>
          <w:rFonts w:ascii="Calibri" w:eastAsia="Times New Roman" w:hAnsi="Calibri" w:cs="Times New Roman"/>
          <w:sz w:val="28"/>
          <w:szCs w:val="28"/>
        </w:rPr>
      </w:pPr>
    </w:p>
    <w:p w14:paraId="0303D8F0" w14:textId="77777777" w:rsidR="00675FC1" w:rsidRPr="000104A4" w:rsidRDefault="00675FC1" w:rsidP="005A1A5B">
      <w:pPr>
        <w:rPr>
          <w:rFonts w:ascii="Calibri" w:eastAsia="Times New Roman" w:hAnsi="Calibri" w:cs="Times New Roman"/>
          <w:b/>
          <w:color w:val="000000" w:themeColor="text1"/>
          <w:sz w:val="28"/>
          <w:szCs w:val="28"/>
        </w:rPr>
      </w:pPr>
      <w:r w:rsidRPr="000104A4">
        <w:rPr>
          <w:rFonts w:ascii="Calibri" w:eastAsia="Times New Roman" w:hAnsi="Calibri" w:cs="Times New Roman"/>
          <w:b/>
          <w:color w:val="000000" w:themeColor="text1"/>
          <w:sz w:val="28"/>
          <w:szCs w:val="28"/>
        </w:rPr>
        <w:t>MODERN METAL WEAPON – MEDIEVAL KNIGHT</w:t>
      </w:r>
      <w:r w:rsidR="005A1A5B">
        <w:rPr>
          <w:rFonts w:ascii="Calibri" w:eastAsia="Times New Roman" w:hAnsi="Calibri" w:cs="Times New Roman"/>
          <w:b/>
          <w:color w:val="000000" w:themeColor="text1"/>
          <w:sz w:val="28"/>
          <w:szCs w:val="28"/>
        </w:rPr>
        <w:t xml:space="preserve"> and </w:t>
      </w:r>
      <w:r w:rsidR="005A1A5B" w:rsidRPr="000104A4">
        <w:rPr>
          <w:rFonts w:ascii="Calibri" w:eastAsia="Times New Roman" w:hAnsi="Calibri" w:cs="Times New Roman"/>
          <w:b/>
          <w:color w:val="000000" w:themeColor="text1"/>
          <w:sz w:val="28"/>
          <w:szCs w:val="28"/>
        </w:rPr>
        <w:t>SCIENCE EXPERIMENT ON YOURSELF</w:t>
      </w:r>
    </w:p>
    <w:p w14:paraId="45A61254" w14:textId="77777777" w:rsidR="005A1A5B" w:rsidRDefault="005A1A5B" w:rsidP="005A1A5B">
      <w:pPr>
        <w:pStyle w:val="ListParagraph"/>
        <w:numPr>
          <w:ilvl w:val="0"/>
          <w:numId w:val="4"/>
        </w:numPr>
      </w:pPr>
      <w:r>
        <w:t>Williams M, Villarreal A, Bozhilov K, Lin S, Talbot P. Metal and silicate particles including nanoparticles are present in electronic cigarette cartomizer fluid and aerosol. PLoS One. 2013; 8(3):e57987.</w:t>
      </w:r>
    </w:p>
    <w:p w14:paraId="0F1A01A1" w14:textId="77777777" w:rsidR="005A1A5B" w:rsidRDefault="005A1A5B" w:rsidP="005A1A5B">
      <w:pPr>
        <w:pStyle w:val="ListParagraph"/>
        <w:numPr>
          <w:ilvl w:val="0"/>
          <w:numId w:val="4"/>
        </w:numPr>
      </w:pPr>
      <w:r>
        <w:t>Olmedo P, Goessler W, Tanda S, et al. Metal concentrations in e-cigarette liquid and aerosol samples: the contribution of metallic coils. Environmental Health Perspectives (Online). 2018; 126(2).</w:t>
      </w:r>
    </w:p>
    <w:p w14:paraId="73BD3130" w14:textId="77777777" w:rsidR="005A1A5B" w:rsidRDefault="005A1A5B" w:rsidP="005A1A5B"/>
    <w:p w14:paraId="3C14E504" w14:textId="77777777" w:rsidR="005A1A5B" w:rsidRDefault="005A1A5B" w:rsidP="005A1A5B">
      <w:pPr>
        <w:spacing w:after="0" w:line="240" w:lineRule="auto"/>
        <w:rPr>
          <w:rFonts w:ascii="Calibri" w:eastAsia="Times New Roman" w:hAnsi="Calibri" w:cs="Times New Roman"/>
          <w:b/>
          <w:color w:val="000000"/>
          <w:sz w:val="28"/>
          <w:szCs w:val="28"/>
        </w:rPr>
      </w:pPr>
      <w:r w:rsidRPr="000104A4">
        <w:rPr>
          <w:rFonts w:ascii="Calibri" w:eastAsia="Times New Roman" w:hAnsi="Calibri" w:cs="Times New Roman"/>
          <w:b/>
          <w:color w:val="000000"/>
          <w:sz w:val="28"/>
          <w:szCs w:val="28"/>
        </w:rPr>
        <w:t>WAKE UP</w:t>
      </w:r>
    </w:p>
    <w:p w14:paraId="08A2978F" w14:textId="77777777" w:rsidR="005A1A5B" w:rsidRPr="000104A4" w:rsidRDefault="005A1A5B" w:rsidP="005A1A5B">
      <w:pPr>
        <w:spacing w:after="0" w:line="240" w:lineRule="auto"/>
        <w:rPr>
          <w:rFonts w:ascii="Calibri" w:eastAsia="Times New Roman" w:hAnsi="Calibri" w:cs="Times New Roman"/>
          <w:b/>
          <w:color w:val="000000"/>
          <w:sz w:val="28"/>
          <w:szCs w:val="28"/>
        </w:rPr>
      </w:pPr>
    </w:p>
    <w:p w14:paraId="609CF8E7" w14:textId="77777777" w:rsidR="005A1A5B" w:rsidRPr="005A1A5B" w:rsidRDefault="005A1A5B" w:rsidP="005A1A5B">
      <w:pPr>
        <w:pStyle w:val="ListParagraph"/>
        <w:numPr>
          <w:ilvl w:val="0"/>
          <w:numId w:val="5"/>
        </w:numPr>
      </w:pPr>
      <w:r w:rsidRPr="005A1A5B">
        <w:t>Hiler M, Breland A, Spindle T, et al. Electronic cigarette user plasma nicotine concentration, puff topography, heart rate, and subjective effects: Influence of liquid nicotine concentration and user experience. Experimental and clinical psychopharmacology. 2017; 25(5), 380.</w:t>
      </w:r>
    </w:p>
    <w:p w14:paraId="0105995A" w14:textId="77777777" w:rsidR="005A1A5B" w:rsidRDefault="005A1A5B" w:rsidP="005A1A5B"/>
    <w:p w14:paraId="4ED8C698" w14:textId="77777777" w:rsidR="005A1A5B" w:rsidRPr="000104A4" w:rsidRDefault="005A1A5B" w:rsidP="005A1A5B">
      <w:pPr>
        <w:spacing w:after="0" w:line="276" w:lineRule="auto"/>
        <w:rPr>
          <w:rFonts w:ascii="Calibri" w:eastAsia="Times New Roman" w:hAnsi="Calibri" w:cs="Times New Roman"/>
          <w:b/>
          <w:sz w:val="28"/>
          <w:szCs w:val="28"/>
        </w:rPr>
      </w:pPr>
      <w:r>
        <w:rPr>
          <w:rFonts w:ascii="Calibri" w:eastAsia="Times New Roman" w:hAnsi="Calibri" w:cs="Times New Roman"/>
          <w:b/>
          <w:sz w:val="28"/>
          <w:szCs w:val="28"/>
        </w:rPr>
        <w:t xml:space="preserve">EPIDEMIC </w:t>
      </w:r>
    </w:p>
    <w:p w14:paraId="6D479833" w14:textId="77777777" w:rsidR="005A1A5B" w:rsidRDefault="005A1A5B" w:rsidP="005A1A5B">
      <w:pPr>
        <w:pStyle w:val="ListParagraph"/>
        <w:numPr>
          <w:ilvl w:val="0"/>
          <w:numId w:val="5"/>
        </w:numPr>
      </w:pPr>
      <w:r>
        <w:t>Goniewicz ML, Knysak J, Gawron M, et al. Levels of selected carcinogens and toxicants in vapour from electronic cigarettes. Tobacco Control. 2014; 23(2):133-139.</w:t>
      </w:r>
    </w:p>
    <w:p w14:paraId="6EA6BFCE" w14:textId="77777777" w:rsidR="005A1A5B" w:rsidRDefault="005A1A5B" w:rsidP="005A1A5B"/>
    <w:p w14:paraId="0E19359B" w14:textId="77777777" w:rsidR="005A1A5B" w:rsidRDefault="005A1A5B" w:rsidP="005A1A5B">
      <w:pPr>
        <w:pStyle w:val="ListParagraph"/>
        <w:numPr>
          <w:ilvl w:val="0"/>
          <w:numId w:val="5"/>
        </w:numPr>
      </w:pPr>
      <w:r>
        <w:t>Cheng T. Chemical evaluation of electronic cigarettes. Tobacco Control. 2014; 23:ii11–ii17.</w:t>
      </w:r>
    </w:p>
    <w:p w14:paraId="782A20D8" w14:textId="77777777" w:rsidR="005A1A5B" w:rsidRDefault="005A1A5B" w:rsidP="005A1A5B"/>
    <w:p w14:paraId="033AFEC0" w14:textId="77777777" w:rsidR="005A1A5B" w:rsidRDefault="005A1A5B" w:rsidP="005A1A5B">
      <w:pPr>
        <w:pStyle w:val="ListParagraph"/>
        <w:numPr>
          <w:ilvl w:val="0"/>
          <w:numId w:val="5"/>
        </w:numPr>
      </w:pPr>
      <w:r>
        <w:t>Bein K, Leikauf GD. Acrolein–a pulmonary hazard. Molecular Nutrition &amp; Food Research. 2011;55(9):1342-1360.</w:t>
      </w:r>
    </w:p>
    <w:p w14:paraId="094BBE08" w14:textId="77777777" w:rsidR="005A1A5B" w:rsidRDefault="005A1A5B" w:rsidP="005A1A5B"/>
    <w:p w14:paraId="39C5E7D0" w14:textId="77777777" w:rsidR="00675FC1" w:rsidRDefault="005A1A5B" w:rsidP="005A1A5B">
      <w:pPr>
        <w:pStyle w:val="ListParagraph"/>
        <w:numPr>
          <w:ilvl w:val="0"/>
          <w:numId w:val="5"/>
        </w:numPr>
      </w:pPr>
      <w:r>
        <w:t>Occupational Safety and Health Administration (OSHA). Occupational Safety and Health Standards. Medical surveillance – Formaldehyde. Washington, DC: U.S. Department of Labor, Occupational Safety and Health Administration. https://www.osha.gov/pls/oshaweb/owadisp.show_document?p_table=STANDARDS&amp;p_id=10078. Accessed May 8, 2018.</w:t>
      </w:r>
    </w:p>
    <w:sectPr w:rsidR="00675FC1">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ABA196" w14:textId="77777777" w:rsidR="00286B88" w:rsidRDefault="00286B88" w:rsidP="000104A4">
      <w:pPr>
        <w:spacing w:after="0" w:line="240" w:lineRule="auto"/>
      </w:pPr>
      <w:r>
        <w:separator/>
      </w:r>
    </w:p>
  </w:endnote>
  <w:endnote w:type="continuationSeparator" w:id="0">
    <w:p w14:paraId="391C2392" w14:textId="77777777" w:rsidR="00286B88" w:rsidRDefault="00286B88" w:rsidP="00010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roxima Nov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903534"/>
      <w:docPartObj>
        <w:docPartGallery w:val="Page Numbers (Bottom of Page)"/>
        <w:docPartUnique/>
      </w:docPartObj>
    </w:sdtPr>
    <w:sdtEndPr>
      <w:rPr>
        <w:noProof/>
      </w:rPr>
    </w:sdtEndPr>
    <w:sdtContent>
      <w:p w14:paraId="2AA73252" w14:textId="77777777" w:rsidR="000104A4" w:rsidRDefault="000104A4">
        <w:pPr>
          <w:pStyle w:val="Footer"/>
          <w:jc w:val="right"/>
        </w:pPr>
        <w:r>
          <w:fldChar w:fldCharType="begin"/>
        </w:r>
        <w:r>
          <w:instrText xml:space="preserve"> PAGE   \* MERGEFORMAT </w:instrText>
        </w:r>
        <w:r>
          <w:fldChar w:fldCharType="separate"/>
        </w:r>
        <w:r w:rsidR="00181731">
          <w:rPr>
            <w:noProof/>
          </w:rPr>
          <w:t>1</w:t>
        </w:r>
        <w:r>
          <w:rPr>
            <w:noProof/>
          </w:rPr>
          <w:fldChar w:fldCharType="end"/>
        </w:r>
      </w:p>
    </w:sdtContent>
  </w:sdt>
  <w:p w14:paraId="6B424A54" w14:textId="77777777" w:rsidR="000104A4" w:rsidRDefault="000104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E7CDC" w14:textId="77777777" w:rsidR="00286B88" w:rsidRDefault="00286B88" w:rsidP="000104A4">
      <w:pPr>
        <w:spacing w:after="0" w:line="240" w:lineRule="auto"/>
      </w:pPr>
      <w:r>
        <w:separator/>
      </w:r>
    </w:p>
  </w:footnote>
  <w:footnote w:type="continuationSeparator" w:id="0">
    <w:p w14:paraId="5DD80084" w14:textId="77777777" w:rsidR="00286B88" w:rsidRDefault="00286B88" w:rsidP="00010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E6A0B"/>
    <w:multiLevelType w:val="hybridMultilevel"/>
    <w:tmpl w:val="120C9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6744EC"/>
    <w:multiLevelType w:val="hybridMultilevel"/>
    <w:tmpl w:val="8FAC2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557106"/>
    <w:multiLevelType w:val="hybridMultilevel"/>
    <w:tmpl w:val="AE465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F22F88"/>
    <w:multiLevelType w:val="hybridMultilevel"/>
    <w:tmpl w:val="5F829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1F4742"/>
    <w:multiLevelType w:val="hybridMultilevel"/>
    <w:tmpl w:val="8A821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4A4"/>
    <w:rsid w:val="000104A4"/>
    <w:rsid w:val="0010178C"/>
    <w:rsid w:val="001121CB"/>
    <w:rsid w:val="00181731"/>
    <w:rsid w:val="00191FCF"/>
    <w:rsid w:val="001A73B6"/>
    <w:rsid w:val="001E669E"/>
    <w:rsid w:val="00286B88"/>
    <w:rsid w:val="0037495F"/>
    <w:rsid w:val="003E22F2"/>
    <w:rsid w:val="004141F7"/>
    <w:rsid w:val="005A1A5B"/>
    <w:rsid w:val="00675FC1"/>
    <w:rsid w:val="00737E9A"/>
    <w:rsid w:val="007E75DE"/>
    <w:rsid w:val="008042E2"/>
    <w:rsid w:val="008D634F"/>
    <w:rsid w:val="009270FF"/>
    <w:rsid w:val="00974D08"/>
    <w:rsid w:val="009A0A6C"/>
    <w:rsid w:val="00A8667E"/>
    <w:rsid w:val="00AC3C05"/>
    <w:rsid w:val="00B12B60"/>
    <w:rsid w:val="00B167BD"/>
    <w:rsid w:val="00D60DC6"/>
    <w:rsid w:val="00DD1522"/>
    <w:rsid w:val="00F451E8"/>
    <w:rsid w:val="00F96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00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104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04A4"/>
    <w:rPr>
      <w:sz w:val="20"/>
      <w:szCs w:val="20"/>
    </w:rPr>
  </w:style>
  <w:style w:type="character" w:styleId="FootnoteReference">
    <w:name w:val="footnote reference"/>
    <w:uiPriority w:val="99"/>
    <w:unhideWhenUsed/>
    <w:rsid w:val="000104A4"/>
    <w:rPr>
      <w:vertAlign w:val="superscript"/>
    </w:rPr>
  </w:style>
  <w:style w:type="paragraph" w:styleId="Header">
    <w:name w:val="header"/>
    <w:basedOn w:val="Normal"/>
    <w:link w:val="HeaderChar"/>
    <w:uiPriority w:val="99"/>
    <w:unhideWhenUsed/>
    <w:rsid w:val="000104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4A4"/>
  </w:style>
  <w:style w:type="paragraph" w:styleId="Footer">
    <w:name w:val="footer"/>
    <w:basedOn w:val="Normal"/>
    <w:link w:val="FooterChar"/>
    <w:uiPriority w:val="99"/>
    <w:unhideWhenUsed/>
    <w:rsid w:val="000104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4A4"/>
  </w:style>
  <w:style w:type="paragraph" w:styleId="NormalWeb">
    <w:name w:val="Normal (Web)"/>
    <w:basedOn w:val="Normal"/>
    <w:uiPriority w:val="99"/>
    <w:unhideWhenUsed/>
    <w:rsid w:val="00F9627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75FC1"/>
    <w:pPr>
      <w:ind w:left="720"/>
      <w:contextualSpacing/>
    </w:pPr>
  </w:style>
  <w:style w:type="character" w:styleId="CommentReference">
    <w:name w:val="annotation reference"/>
    <w:basedOn w:val="DefaultParagraphFont"/>
    <w:uiPriority w:val="99"/>
    <w:semiHidden/>
    <w:unhideWhenUsed/>
    <w:rsid w:val="001A73B6"/>
    <w:rPr>
      <w:sz w:val="16"/>
      <w:szCs w:val="16"/>
    </w:rPr>
  </w:style>
  <w:style w:type="paragraph" w:styleId="CommentText">
    <w:name w:val="annotation text"/>
    <w:basedOn w:val="Normal"/>
    <w:link w:val="CommentTextChar"/>
    <w:uiPriority w:val="99"/>
    <w:semiHidden/>
    <w:unhideWhenUsed/>
    <w:rsid w:val="001A73B6"/>
    <w:pPr>
      <w:spacing w:line="240" w:lineRule="auto"/>
    </w:pPr>
    <w:rPr>
      <w:sz w:val="20"/>
      <w:szCs w:val="20"/>
    </w:rPr>
  </w:style>
  <w:style w:type="character" w:customStyle="1" w:styleId="CommentTextChar">
    <w:name w:val="Comment Text Char"/>
    <w:basedOn w:val="DefaultParagraphFont"/>
    <w:link w:val="CommentText"/>
    <w:uiPriority w:val="99"/>
    <w:semiHidden/>
    <w:rsid w:val="001A73B6"/>
    <w:rPr>
      <w:sz w:val="20"/>
      <w:szCs w:val="20"/>
    </w:rPr>
  </w:style>
  <w:style w:type="paragraph" w:styleId="CommentSubject">
    <w:name w:val="annotation subject"/>
    <w:basedOn w:val="CommentText"/>
    <w:next w:val="CommentText"/>
    <w:link w:val="CommentSubjectChar"/>
    <w:uiPriority w:val="99"/>
    <w:semiHidden/>
    <w:unhideWhenUsed/>
    <w:rsid w:val="001A73B6"/>
    <w:rPr>
      <w:b/>
      <w:bCs/>
    </w:rPr>
  </w:style>
  <w:style w:type="character" w:customStyle="1" w:styleId="CommentSubjectChar">
    <w:name w:val="Comment Subject Char"/>
    <w:basedOn w:val="CommentTextChar"/>
    <w:link w:val="CommentSubject"/>
    <w:uiPriority w:val="99"/>
    <w:semiHidden/>
    <w:rsid w:val="001A73B6"/>
    <w:rPr>
      <w:b/>
      <w:bCs/>
      <w:sz w:val="20"/>
      <w:szCs w:val="20"/>
    </w:rPr>
  </w:style>
  <w:style w:type="paragraph" w:styleId="BalloonText">
    <w:name w:val="Balloon Text"/>
    <w:basedOn w:val="Normal"/>
    <w:link w:val="BalloonTextChar"/>
    <w:uiPriority w:val="99"/>
    <w:semiHidden/>
    <w:unhideWhenUsed/>
    <w:rsid w:val="001A73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3B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104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04A4"/>
    <w:rPr>
      <w:sz w:val="20"/>
      <w:szCs w:val="20"/>
    </w:rPr>
  </w:style>
  <w:style w:type="character" w:styleId="FootnoteReference">
    <w:name w:val="footnote reference"/>
    <w:uiPriority w:val="99"/>
    <w:unhideWhenUsed/>
    <w:rsid w:val="000104A4"/>
    <w:rPr>
      <w:vertAlign w:val="superscript"/>
    </w:rPr>
  </w:style>
  <w:style w:type="paragraph" w:styleId="Header">
    <w:name w:val="header"/>
    <w:basedOn w:val="Normal"/>
    <w:link w:val="HeaderChar"/>
    <w:uiPriority w:val="99"/>
    <w:unhideWhenUsed/>
    <w:rsid w:val="000104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4A4"/>
  </w:style>
  <w:style w:type="paragraph" w:styleId="Footer">
    <w:name w:val="footer"/>
    <w:basedOn w:val="Normal"/>
    <w:link w:val="FooterChar"/>
    <w:uiPriority w:val="99"/>
    <w:unhideWhenUsed/>
    <w:rsid w:val="000104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4A4"/>
  </w:style>
  <w:style w:type="paragraph" w:styleId="NormalWeb">
    <w:name w:val="Normal (Web)"/>
    <w:basedOn w:val="Normal"/>
    <w:uiPriority w:val="99"/>
    <w:unhideWhenUsed/>
    <w:rsid w:val="00F9627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75FC1"/>
    <w:pPr>
      <w:ind w:left="720"/>
      <w:contextualSpacing/>
    </w:pPr>
  </w:style>
  <w:style w:type="character" w:styleId="CommentReference">
    <w:name w:val="annotation reference"/>
    <w:basedOn w:val="DefaultParagraphFont"/>
    <w:uiPriority w:val="99"/>
    <w:semiHidden/>
    <w:unhideWhenUsed/>
    <w:rsid w:val="001A73B6"/>
    <w:rPr>
      <w:sz w:val="16"/>
      <w:szCs w:val="16"/>
    </w:rPr>
  </w:style>
  <w:style w:type="paragraph" w:styleId="CommentText">
    <w:name w:val="annotation text"/>
    <w:basedOn w:val="Normal"/>
    <w:link w:val="CommentTextChar"/>
    <w:uiPriority w:val="99"/>
    <w:semiHidden/>
    <w:unhideWhenUsed/>
    <w:rsid w:val="001A73B6"/>
    <w:pPr>
      <w:spacing w:line="240" w:lineRule="auto"/>
    </w:pPr>
    <w:rPr>
      <w:sz w:val="20"/>
      <w:szCs w:val="20"/>
    </w:rPr>
  </w:style>
  <w:style w:type="character" w:customStyle="1" w:styleId="CommentTextChar">
    <w:name w:val="Comment Text Char"/>
    <w:basedOn w:val="DefaultParagraphFont"/>
    <w:link w:val="CommentText"/>
    <w:uiPriority w:val="99"/>
    <w:semiHidden/>
    <w:rsid w:val="001A73B6"/>
    <w:rPr>
      <w:sz w:val="20"/>
      <w:szCs w:val="20"/>
    </w:rPr>
  </w:style>
  <w:style w:type="paragraph" w:styleId="CommentSubject">
    <w:name w:val="annotation subject"/>
    <w:basedOn w:val="CommentText"/>
    <w:next w:val="CommentText"/>
    <w:link w:val="CommentSubjectChar"/>
    <w:uiPriority w:val="99"/>
    <w:semiHidden/>
    <w:unhideWhenUsed/>
    <w:rsid w:val="001A73B6"/>
    <w:rPr>
      <w:b/>
      <w:bCs/>
    </w:rPr>
  </w:style>
  <w:style w:type="character" w:customStyle="1" w:styleId="CommentSubjectChar">
    <w:name w:val="Comment Subject Char"/>
    <w:basedOn w:val="CommentTextChar"/>
    <w:link w:val="CommentSubject"/>
    <w:uiPriority w:val="99"/>
    <w:semiHidden/>
    <w:rsid w:val="001A73B6"/>
    <w:rPr>
      <w:b/>
      <w:bCs/>
      <w:sz w:val="20"/>
      <w:szCs w:val="20"/>
    </w:rPr>
  </w:style>
  <w:style w:type="paragraph" w:styleId="BalloonText">
    <w:name w:val="Balloon Text"/>
    <w:basedOn w:val="Normal"/>
    <w:link w:val="BalloonTextChar"/>
    <w:uiPriority w:val="99"/>
    <w:semiHidden/>
    <w:unhideWhenUsed/>
    <w:rsid w:val="001A73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3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692042">
      <w:bodyDiv w:val="1"/>
      <w:marLeft w:val="0"/>
      <w:marRight w:val="0"/>
      <w:marTop w:val="0"/>
      <w:marBottom w:val="0"/>
      <w:divBdr>
        <w:top w:val="none" w:sz="0" w:space="0" w:color="auto"/>
        <w:left w:val="none" w:sz="0" w:space="0" w:color="auto"/>
        <w:bottom w:val="none" w:sz="0" w:space="0" w:color="auto"/>
        <w:right w:val="none" w:sz="0" w:space="0" w:color="auto"/>
      </w:divBdr>
      <w:divsChild>
        <w:div w:id="1819345685">
          <w:marLeft w:val="0"/>
          <w:marRight w:val="0"/>
          <w:marTop w:val="0"/>
          <w:marBottom w:val="0"/>
          <w:divBdr>
            <w:top w:val="none" w:sz="0" w:space="0" w:color="auto"/>
            <w:left w:val="none" w:sz="0" w:space="0" w:color="auto"/>
            <w:bottom w:val="none" w:sz="0" w:space="0" w:color="auto"/>
            <w:right w:val="none" w:sz="0" w:space="0" w:color="auto"/>
          </w:divBdr>
          <w:divsChild>
            <w:div w:id="1410347521">
              <w:marLeft w:val="0"/>
              <w:marRight w:val="0"/>
              <w:marTop w:val="0"/>
              <w:marBottom w:val="0"/>
              <w:divBdr>
                <w:top w:val="none" w:sz="0" w:space="0" w:color="auto"/>
                <w:left w:val="none" w:sz="0" w:space="0" w:color="auto"/>
                <w:bottom w:val="none" w:sz="0" w:space="0" w:color="auto"/>
                <w:right w:val="none" w:sz="0" w:space="0" w:color="auto"/>
              </w:divBdr>
              <w:divsChild>
                <w:div w:id="26006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FE0FA-0F3C-4461-8A2E-4ECFB4FBD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2271</Words>
  <Characters>12951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Motolani Aina</dc:creator>
  <cp:keywords/>
  <dc:description/>
  <cp:lastModifiedBy>SYSTEM</cp:lastModifiedBy>
  <cp:revision>2</cp:revision>
  <dcterms:created xsi:type="dcterms:W3CDTF">2019-06-28T20:11:00Z</dcterms:created>
  <dcterms:modified xsi:type="dcterms:W3CDTF">2019-06-28T20:11:00Z</dcterms:modified>
</cp:coreProperties>
</file>