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4531" w:rsidR="00D14531" w:rsidP="00D14531" w:rsidRDefault="00D14531" w14:paraId="495BC095" w14:textId="77777777">
      <w:bookmarkStart w:name="_GoBack" w:id="0"/>
      <w:bookmarkEnd w:id="0"/>
      <w:r w:rsidRPr="00D14531">
        <w:t>Dear Reviewers and Observers of the MMR,</w:t>
      </w:r>
    </w:p>
    <w:p w:rsidRPr="00D14531" w:rsidR="00D14531" w:rsidP="00D14531" w:rsidRDefault="00D14531" w14:paraId="5FF7DF81" w14:textId="77777777"/>
    <w:p w:rsidRPr="00D14531" w:rsidR="00D14531" w:rsidP="00D14531" w:rsidRDefault="00D14531" w14:paraId="43464DBA" w14:textId="2006F50A">
      <w:r w:rsidRPr="00D14531">
        <w:t xml:space="preserve">Thank you for your participation in the 2020 MMR. The format for this MMR was different in years past because of unfortunate circumstances. However, we believe the experience of </w:t>
      </w:r>
      <w:r w:rsidRPr="00D14531" w:rsidR="00F63A64">
        <w:t>an</w:t>
      </w:r>
      <w:r w:rsidRPr="00D14531">
        <w:t xml:space="preserve"> MMR is valuable enough to conduct the MMR virtually given the circumstances. We are requesting your feedback regarding your experience with this year’s MMR. Please click on the following URL to provide your feedback (URL will be inserted here) – it should take about 5 minutes of your time. Your feedback is important to us and we have used this feedback from past years to make what we believe are improvements to the MMR. This year your feedback is especially important given the change in format so please take the time to complete this short survey. </w:t>
      </w:r>
    </w:p>
    <w:p w:rsidRPr="00D14531" w:rsidR="00D14531" w:rsidP="00D14531" w:rsidRDefault="00D14531" w14:paraId="7B20A7B1" w14:textId="77777777"/>
    <w:p w:rsidRPr="00D14531" w:rsidR="00D14531" w:rsidP="00D14531" w:rsidRDefault="00D14531" w14:paraId="2ECE2A50" w14:textId="77777777">
      <w:r w:rsidRPr="00D14531">
        <w:t>Again, thank you for your participation in the 2020 MMR and we look forward to your feedback.</w:t>
      </w:r>
    </w:p>
    <w:p w:rsidRPr="00D14531" w:rsidR="00D14531" w:rsidP="00D14531" w:rsidRDefault="00D14531" w14:paraId="363A0007" w14:textId="77777777"/>
    <w:p w:rsidRPr="00D14531" w:rsidR="00D14531" w:rsidP="00D14531" w:rsidRDefault="00D14531" w14:paraId="6A1FD286" w14:textId="77777777">
      <w:r w:rsidRPr="00D14531">
        <w:t xml:space="preserve">Sincerely, </w:t>
      </w:r>
    </w:p>
    <w:p w:rsidRPr="00D14531" w:rsidR="00D14531" w:rsidP="00D14531" w:rsidRDefault="00D14531" w14:paraId="61DC518B" w14:textId="77777777"/>
    <w:p w:rsidRPr="00D14531" w:rsidR="00D14531" w:rsidP="00D14531" w:rsidRDefault="00D14531" w14:paraId="5C312CCB" w14:textId="77777777">
      <w:r w:rsidRPr="00D14531">
        <w:t xml:space="preserve">John </w:t>
      </w:r>
      <w:proofErr w:type="spellStart"/>
      <w:r w:rsidRPr="00D14531">
        <w:t>Ojeifo</w:t>
      </w:r>
      <w:proofErr w:type="spellEnd"/>
      <w:r w:rsidRPr="00D14531">
        <w:t xml:space="preserve"> &amp; </w:t>
      </w:r>
      <w:proofErr w:type="spellStart"/>
      <w:r w:rsidRPr="00D14531">
        <w:t>Mulu</w:t>
      </w:r>
      <w:proofErr w:type="spellEnd"/>
      <w:r w:rsidRPr="00D14531">
        <w:t xml:space="preserve"> </w:t>
      </w:r>
      <w:proofErr w:type="spellStart"/>
      <w:r w:rsidRPr="00D14531">
        <w:t>Tilahun</w:t>
      </w:r>
      <w:proofErr w:type="spellEnd"/>
      <w:r w:rsidRPr="00D14531">
        <w:t xml:space="preserve">, </w:t>
      </w:r>
    </w:p>
    <w:p w:rsidRPr="00D14531" w:rsidR="00D14531" w:rsidP="00D14531" w:rsidRDefault="00D14531" w14:paraId="659045C7" w14:textId="77777777">
      <w:r w:rsidRPr="00D14531">
        <w:t xml:space="preserve">Co-Chairs, MMR Planning Committee </w:t>
      </w:r>
    </w:p>
    <w:p w:rsidRPr="00D14531" w:rsidR="00D14531" w:rsidP="00D14531" w:rsidRDefault="00D14531" w14:paraId="6AD1E1EB" w14:textId="77777777"/>
    <w:p w:rsidR="00101849" w:rsidRDefault="00A85457" w14:paraId="10D4F387" w14:textId="77777777"/>
    <w:sectPr w:rsidR="00101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31"/>
    <w:rsid w:val="001C2D1A"/>
    <w:rsid w:val="00A85457"/>
    <w:rsid w:val="00D14531"/>
    <w:rsid w:val="00F20601"/>
    <w:rsid w:val="00F6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DD87"/>
  <w15:chartTrackingRefBased/>
  <w15:docId w15:val="{2F53D688-0DDB-4B43-B538-275F8089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2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National Cancer Institute</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Kreinbrink, Diane (NIH/NCI) [E]</dc:creator>
  <cp:keywords/>
  <dc:description/>
  <cp:lastModifiedBy>Abdelmouti, Tawanda (NIH/OD) [E]</cp:lastModifiedBy>
  <cp:revision>2</cp:revision>
  <dcterms:created xsi:type="dcterms:W3CDTF">2020-05-27T18:05:00Z</dcterms:created>
  <dcterms:modified xsi:type="dcterms:W3CDTF">2020-05-27T18:05:00Z</dcterms:modified>
</cp:coreProperties>
</file>