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39" w:rsidRDefault="00453FF9" w14:paraId="4528DDF5" w14:textId="20A19938">
      <w:pPr>
        <w:pStyle w:val="BodyText"/>
        <w:rPr>
          <w:rFonts w:ascii="Times New Roman"/>
          <w:sz w:val="20"/>
        </w:rPr>
      </w:pPr>
      <w:bookmarkStart w:name="_GoBack" w:id="0"/>
      <w:bookmarkEnd w:id="0"/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editId="153C1E91" wp14:anchorId="2DE45FF0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6644640" cy="1285875"/>
                <wp:effectExtent l="0" t="0" r="22860" b="28575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BCE" w:rsidP="00E51BCE" w:rsidRDefault="00E51BCE" w14:paraId="43F4ADBB" w14:textId="6C087EAE">
                            <w:pPr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0925-0</w:t>
                            </w:r>
                            <w:r w:rsidR="00790595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642</w:t>
                            </w:r>
                          </w:p>
                          <w:p w:rsidR="00E51BCE" w:rsidP="00E51BCE" w:rsidRDefault="00E51BCE" w14:paraId="1CB9ACB6" w14:textId="3CACD06C">
                            <w:pPr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4F65D2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 3/31/2023</w:t>
                            </w:r>
                          </w:p>
                          <w:p w:rsidR="00453FF9" w:rsidP="00E51BCE" w:rsidRDefault="00453FF9" w14:paraId="483B60B2" w14:textId="77777777">
                            <w:pPr>
                              <w:adjustRightInd w:val="0"/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</w:pPr>
                          </w:p>
                          <w:p w:rsidR="00E51BCE" w:rsidP="00E51BCE" w:rsidRDefault="00E51BCE" w14:paraId="1A238A6D" w14:textId="0F1AB6C4">
                            <w:pPr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495F4B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</w:t>
                            </w:r>
                            <w:r w:rsidR="00790595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642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E45FF0">
                <v:stroke joinstyle="miter"/>
                <v:path gradientshapeok="t" o:connecttype="rect"/>
              </v:shapetype>
              <v:shape id="Text Box 336" style="position:absolute;margin-left:0;margin-top:11.75pt;width:523.2pt;height:101.2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">
                <v:textbox>
                  <w:txbxContent>
                    <w:p w:rsidR="00E51BCE" w:rsidP="00E51BCE" w:rsidRDefault="00E51BCE" w14:paraId="43F4ADBB" w14:textId="6C087EAE">
                      <w:pPr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0925-0</w:t>
                      </w:r>
                      <w:r w:rsidR="00790595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642</w:t>
                      </w:r>
                    </w:p>
                    <w:p w:rsidR="00E51BCE" w:rsidP="00E51BCE" w:rsidRDefault="00E51BCE" w14:paraId="1CB9ACB6" w14:textId="3CACD06C">
                      <w:pPr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4F65D2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 3/31/2023</w:t>
                      </w:r>
                    </w:p>
                    <w:p w:rsidR="00453FF9" w:rsidP="00E51BCE" w:rsidRDefault="00453FF9" w14:paraId="483B60B2" w14:textId="77777777">
                      <w:pPr>
                        <w:adjustRightInd w:val="0"/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</w:pPr>
                    </w:p>
                    <w:p w:rsidR="00E51BCE" w:rsidP="00E51BCE" w:rsidRDefault="00E51BCE" w14:paraId="1A238A6D" w14:textId="0F1AB6C4">
                      <w:pPr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495F4B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</w:t>
                      </w:r>
                      <w:r w:rsidR="00790595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642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4039" w:rsidRDefault="00574039" w14:paraId="4BD7E3A8" w14:textId="32C3E7D5">
      <w:pPr>
        <w:pStyle w:val="BodyText"/>
        <w:spacing w:before="6"/>
        <w:rPr>
          <w:rFonts w:ascii="Times New Roman"/>
          <w:sz w:val="24"/>
        </w:rPr>
      </w:pPr>
    </w:p>
    <w:p w:rsidR="00E51BCE" w:rsidP="00CB0B15" w:rsidRDefault="00E51BCE" w14:paraId="5498FED8" w14:textId="77777777">
      <w:pPr>
        <w:ind w:right="90"/>
        <w:jc w:val="both"/>
      </w:pPr>
    </w:p>
    <w:p w:rsidR="00E51BCE" w:rsidP="00CB0B15" w:rsidRDefault="00E51BCE" w14:paraId="1316A764" w14:textId="77777777">
      <w:pPr>
        <w:ind w:right="90"/>
        <w:jc w:val="both"/>
      </w:pPr>
    </w:p>
    <w:p w:rsidR="00E51BCE" w:rsidP="00CB0B15" w:rsidRDefault="00E51BCE" w14:paraId="605C5617" w14:textId="77777777">
      <w:pPr>
        <w:ind w:right="90"/>
        <w:jc w:val="both"/>
      </w:pPr>
    </w:p>
    <w:p w:rsidR="00E51BCE" w:rsidP="00CB0B15" w:rsidRDefault="00E51BCE" w14:paraId="5D280516" w14:textId="77777777">
      <w:pPr>
        <w:ind w:right="90"/>
        <w:jc w:val="both"/>
      </w:pPr>
    </w:p>
    <w:p w:rsidR="00E51BCE" w:rsidP="00CB0B15" w:rsidRDefault="00E51BCE" w14:paraId="455C64BC" w14:textId="77777777">
      <w:pPr>
        <w:ind w:right="90"/>
        <w:jc w:val="both"/>
      </w:pPr>
    </w:p>
    <w:p w:rsidR="00E51BCE" w:rsidP="00CB0B15" w:rsidRDefault="00E51BCE" w14:paraId="567E0AEC" w14:textId="77777777">
      <w:pPr>
        <w:ind w:right="90"/>
        <w:jc w:val="both"/>
      </w:pPr>
    </w:p>
    <w:p w:rsidR="00E51BCE" w:rsidP="00CB0B15" w:rsidRDefault="00E51BCE" w14:paraId="109BA8E8" w14:textId="77777777">
      <w:pPr>
        <w:ind w:right="90"/>
        <w:jc w:val="both"/>
      </w:pPr>
    </w:p>
    <w:p w:rsidR="00E51BCE" w:rsidP="00CB0B15" w:rsidRDefault="00E51BCE" w14:paraId="09C1CC79" w14:textId="77777777">
      <w:pPr>
        <w:ind w:right="90"/>
        <w:jc w:val="both"/>
      </w:pPr>
    </w:p>
    <w:p w:rsidR="00E51BCE" w:rsidP="00CB0B15" w:rsidRDefault="00E51BCE" w14:paraId="60E7E056" w14:textId="77777777">
      <w:pPr>
        <w:ind w:right="90"/>
        <w:jc w:val="both"/>
      </w:pPr>
    </w:p>
    <w:p w:rsidRPr="008A224B" w:rsidR="00CB0B15" w:rsidP="00CB0B15" w:rsidRDefault="00EC77D9" w14:paraId="34459433" w14:textId="5BC821C4">
      <w:pPr>
        <w:ind w:right="90"/>
        <w:jc w:val="both"/>
        <w:rPr>
          <w:sz w:val="24"/>
          <w:szCs w:val="24"/>
        </w:rPr>
      </w:pPr>
      <w:r w:rsidRPr="008A224B">
        <w:t>Thank you for your participation in the</w:t>
      </w:r>
      <w:r w:rsidR="00B54305">
        <w:t xml:space="preserve"> </w:t>
      </w:r>
      <w:r w:rsidRPr="008A224B" w:rsidR="00B07912">
        <w:t>Trans-NCI-NIH Conference on International Perspectives on Integrative Medicine for Cancer Prevention and Cancer Patient Management</w:t>
      </w:r>
      <w:r w:rsidRPr="008A224B">
        <w:t>. The organizing committee would like to get an understanding if we achieved our</w:t>
      </w:r>
      <w:r w:rsidRPr="008A224B" w:rsidR="00CB0B15">
        <w:t xml:space="preserve"> aims</w:t>
      </w:r>
      <w:r w:rsidRPr="008A224B">
        <w:t xml:space="preserve"> and ideas for improvements for the future.</w:t>
      </w:r>
      <w:r w:rsidRPr="008A224B" w:rsidR="00CB0B15">
        <w:rPr>
          <w:b/>
          <w:sz w:val="24"/>
          <w:szCs w:val="24"/>
        </w:rPr>
        <w:t xml:space="preserve"> The two main aims</w:t>
      </w:r>
      <w:r w:rsidRPr="008A224B" w:rsidR="00CB0B15">
        <w:rPr>
          <w:sz w:val="24"/>
          <w:szCs w:val="24"/>
        </w:rPr>
        <w:t xml:space="preserve"> of the conference are: to 1) discuss the integration of traditional, complementary and alternative medicine (TCAM) with conventional cancer prevention and treatment approaches in global health and particularly in low-and-middle-income-countries (LMICs) thus forming new approaches to Integrative Oncology, and 2) discuss concrete </w:t>
      </w:r>
      <w:bookmarkStart w:name="OLE_LINK1" w:id="1"/>
      <w:bookmarkStart w:name="OLE_LINK2" w:id="2"/>
      <w:r w:rsidR="00603276">
        <w:rPr>
          <w:sz w:val="24"/>
          <w:szCs w:val="24"/>
        </w:rPr>
        <w:t xml:space="preserve">examples and potential </w:t>
      </w:r>
      <w:bookmarkEnd w:id="1"/>
      <w:bookmarkEnd w:id="2"/>
      <w:r w:rsidRPr="008A224B" w:rsidR="00CB0B15">
        <w:rPr>
          <w:sz w:val="24"/>
          <w:szCs w:val="24"/>
        </w:rPr>
        <w:t xml:space="preserve">approaches for strengthening Integrative Oncology research in LMICs. </w:t>
      </w:r>
    </w:p>
    <w:p w:rsidR="00796222" w:rsidP="00796222" w:rsidRDefault="00796222" w14:paraId="14A16659" w14:textId="77777777">
      <w:pPr>
        <w:pStyle w:val="Heading1"/>
        <w:spacing w:line="321" w:lineRule="auto"/>
        <w:ind w:left="0"/>
      </w:pPr>
    </w:p>
    <w:p w:rsidRPr="008A224B" w:rsidR="00574039" w:rsidP="00796222" w:rsidRDefault="00EC77D9" w14:paraId="6C533F24" w14:textId="6BBE2E11">
      <w:pPr>
        <w:pStyle w:val="Heading1"/>
        <w:spacing w:line="321" w:lineRule="auto"/>
        <w:ind w:left="0"/>
      </w:pPr>
      <w:r w:rsidRPr="008A224B">
        <w:t xml:space="preserve">This survey should take approximately </w:t>
      </w:r>
      <w:r w:rsidR="00495F4B">
        <w:t>8</w:t>
      </w:r>
      <w:r w:rsidRPr="008A224B">
        <w:t xml:space="preserve"> minutes of your</w:t>
      </w:r>
      <w:r w:rsidRPr="008A224B">
        <w:rPr>
          <w:spacing w:val="6"/>
        </w:rPr>
        <w:t xml:space="preserve"> </w:t>
      </w:r>
      <w:r w:rsidRPr="008A224B">
        <w:t>time.</w:t>
      </w:r>
    </w:p>
    <w:p w:rsidRPr="008A224B" w:rsidR="00574039" w:rsidRDefault="00574039" w14:paraId="50AA4761" w14:textId="77777777">
      <w:pPr>
        <w:pStyle w:val="BodyText"/>
        <w:rPr>
          <w:b/>
          <w:sz w:val="26"/>
        </w:rPr>
      </w:pPr>
    </w:p>
    <w:p w:rsidRPr="008A224B" w:rsidR="00574039" w:rsidP="00796222" w:rsidRDefault="00EC77D9" w14:paraId="2F814575" w14:textId="77777777">
      <w:pPr>
        <w:spacing w:line="321" w:lineRule="auto"/>
        <w:ind w:right="6556"/>
        <w:rPr>
          <w:b/>
          <w:sz w:val="20"/>
        </w:rPr>
      </w:pPr>
      <w:r w:rsidRPr="008A224B">
        <w:rPr>
          <w:b/>
          <w:sz w:val="20"/>
        </w:rPr>
        <w:t xml:space="preserve">Thanks for your collaboration.  </w:t>
      </w:r>
      <w:r w:rsidRPr="008A224B" w:rsidR="008C50D3">
        <w:rPr>
          <w:b/>
          <w:sz w:val="20"/>
        </w:rPr>
        <w:t xml:space="preserve">Conference </w:t>
      </w:r>
      <w:r w:rsidRPr="008A224B">
        <w:rPr>
          <w:b/>
          <w:sz w:val="20"/>
        </w:rPr>
        <w:t>Organizing</w:t>
      </w:r>
      <w:r w:rsidRPr="008A224B">
        <w:rPr>
          <w:b/>
          <w:spacing w:val="53"/>
          <w:sz w:val="20"/>
        </w:rPr>
        <w:t xml:space="preserve"> </w:t>
      </w:r>
      <w:r w:rsidRPr="008A224B">
        <w:rPr>
          <w:b/>
          <w:sz w:val="20"/>
        </w:rPr>
        <w:t>Committee</w:t>
      </w:r>
    </w:p>
    <w:p w:rsidR="00574039" w:rsidP="00796222" w:rsidRDefault="00574039" w14:paraId="0D525E97" w14:textId="77777777">
      <w:pPr>
        <w:pStyle w:val="BodyText"/>
        <w:rPr>
          <w:b/>
          <w:sz w:val="20"/>
        </w:rPr>
      </w:pPr>
    </w:p>
    <w:p w:rsidR="00574039" w:rsidP="00796222" w:rsidRDefault="00574039" w14:paraId="2C038C77" w14:textId="5310EF66">
      <w:pPr>
        <w:pStyle w:val="BodyText"/>
        <w:spacing w:before="3"/>
        <w:rPr>
          <w:b/>
          <w:sz w:val="23"/>
        </w:rPr>
      </w:pPr>
    </w:p>
    <w:p w:rsidR="00574039" w:rsidP="00796222" w:rsidRDefault="00EC77D9" w14:paraId="1F308142" w14:textId="77777777">
      <w:pPr>
        <w:pStyle w:val="Heading2"/>
        <w:tabs>
          <w:tab w:val="left" w:pos="386"/>
        </w:tabs>
        <w:spacing w:before="0"/>
        <w:ind w:left="0" w:firstLine="0"/>
      </w:pPr>
      <w:r>
        <w:t>1. What is your level of</w:t>
      </w:r>
      <w:r>
        <w:rPr>
          <w:spacing w:val="-4"/>
        </w:rPr>
        <w:t xml:space="preserve"> </w:t>
      </w:r>
      <w:r>
        <w:t>experience?</w:t>
      </w:r>
    </w:p>
    <w:p w:rsidR="00574039" w:rsidP="00796222" w:rsidRDefault="00D73769" w14:paraId="22DB7428" w14:textId="51F49604">
      <w:pPr>
        <w:pStyle w:val="BodyText"/>
        <w:spacing w:before="4"/>
        <w:rPr>
          <w:sz w:val="12"/>
        </w:rPr>
      </w:pPr>
      <w:r w:rsidRPr="00E770FB">
        <w:rPr>
          <w:noProof/>
          <w:w w:val="105"/>
        </w:rPr>
        <w:drawing>
          <wp:anchor distT="0" distB="0" distL="114300" distR="114300" simplePos="0" relativeHeight="251832320" behindDoc="0" locked="0" layoutInCell="1" allowOverlap="1" wp14:editId="5DA58045" wp14:anchorId="2D472305">
            <wp:simplePos x="0" y="0"/>
            <wp:positionH relativeFrom="column">
              <wp:posOffset>2286000</wp:posOffset>
            </wp:positionH>
            <wp:positionV relativeFrom="paragraph">
              <wp:posOffset>416560</wp:posOffset>
            </wp:positionV>
            <wp:extent cx="162560" cy="162560"/>
            <wp:effectExtent l="0" t="0" r="8890" b="8890"/>
            <wp:wrapNone/>
            <wp:docPr id="33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38464" behindDoc="0" locked="0" layoutInCell="1" allowOverlap="1" wp14:editId="735A3992" wp14:anchorId="4E50EDB0">
            <wp:simplePos x="0" y="0"/>
            <wp:positionH relativeFrom="column">
              <wp:posOffset>5524500</wp:posOffset>
            </wp:positionH>
            <wp:positionV relativeFrom="paragraph">
              <wp:posOffset>435610</wp:posOffset>
            </wp:positionV>
            <wp:extent cx="162560" cy="162560"/>
            <wp:effectExtent l="0" t="0" r="8890" b="8890"/>
            <wp:wrapNone/>
            <wp:docPr id="33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40512" behindDoc="0" locked="0" layoutInCell="1" allowOverlap="1" wp14:editId="2F2C06DF" wp14:anchorId="2816FFE2">
            <wp:simplePos x="0" y="0"/>
            <wp:positionH relativeFrom="column">
              <wp:posOffset>5524500</wp:posOffset>
            </wp:positionH>
            <wp:positionV relativeFrom="paragraph">
              <wp:posOffset>683260</wp:posOffset>
            </wp:positionV>
            <wp:extent cx="162560" cy="162560"/>
            <wp:effectExtent l="0" t="0" r="8890" b="8890"/>
            <wp:wrapNone/>
            <wp:docPr id="33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30272" behindDoc="0" locked="0" layoutInCell="1" allowOverlap="1" wp14:editId="7B41408D" wp14:anchorId="31DA7DEB">
            <wp:simplePos x="0" y="0"/>
            <wp:positionH relativeFrom="column">
              <wp:posOffset>2286000</wp:posOffset>
            </wp:positionH>
            <wp:positionV relativeFrom="paragraph">
              <wp:posOffset>142240</wp:posOffset>
            </wp:positionV>
            <wp:extent cx="162560" cy="162560"/>
            <wp:effectExtent l="0" t="0" r="8890" b="8890"/>
            <wp:wrapNone/>
            <wp:docPr id="33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36416" behindDoc="0" locked="0" layoutInCell="1" allowOverlap="1" wp14:editId="3D2CFEE6" wp14:anchorId="351DFDCC">
            <wp:simplePos x="0" y="0"/>
            <wp:positionH relativeFrom="column">
              <wp:posOffset>5524500</wp:posOffset>
            </wp:positionH>
            <wp:positionV relativeFrom="paragraph">
              <wp:posOffset>142240</wp:posOffset>
            </wp:positionV>
            <wp:extent cx="162560" cy="162560"/>
            <wp:effectExtent l="0" t="0" r="8890" b="8890"/>
            <wp:wrapNone/>
            <wp:docPr id="33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74039" w:rsidP="00796222" w:rsidRDefault="00574039" w14:paraId="5803D854" w14:textId="77777777">
      <w:pPr>
        <w:rPr>
          <w:sz w:val="12"/>
        </w:rPr>
        <w:sectPr w:rsidR="00574039" w:rsidSect="00153858">
          <w:type w:val="continuous"/>
          <w:pgSz w:w="12240" w:h="15840"/>
          <w:pgMar w:top="860" w:right="920" w:bottom="280" w:left="108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</w:sectPr>
      </w:pPr>
    </w:p>
    <w:p w:rsidR="00574039" w:rsidP="00796222" w:rsidRDefault="00EC77D9" w14:paraId="268EF864" w14:textId="7ED41461">
      <w:pPr>
        <w:pStyle w:val="BodyText"/>
        <w:spacing w:before="101" w:line="583" w:lineRule="auto"/>
        <w:ind w:right="9"/>
      </w:pPr>
      <w:r>
        <w:rPr>
          <w:w w:val="105"/>
        </w:rPr>
        <w:t>Undergraduate Student Graduate or Medical Student Post-doc or Resident</w:t>
      </w:r>
    </w:p>
    <w:p w:rsidR="00574039" w:rsidP="00796222" w:rsidRDefault="00EC77D9" w14:paraId="6F55AFEC" w14:textId="6B1EC478">
      <w:pPr>
        <w:pStyle w:val="BodyText"/>
        <w:spacing w:before="101" w:line="583" w:lineRule="auto"/>
        <w:ind w:right="2146"/>
        <w:sectPr w:rsidR="00574039" w:rsidSect="00D73769">
          <w:type w:val="continuous"/>
          <w:pgSz w:w="12240" w:h="15840"/>
          <w:pgMar w:top="860" w:right="920" w:bottom="280" w:left="108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equalWidth="0" w:space="180" w:num="2">
            <w:col w:w="2935" w:space="1968"/>
            <w:col w:w="5337"/>
          </w:cols>
        </w:sectPr>
      </w:pPr>
      <w:r>
        <w:br w:type="column"/>
      </w:r>
      <w:r>
        <w:rPr>
          <w:w w:val="105"/>
        </w:rPr>
        <w:t xml:space="preserve">Junior-level Faculty/Professional Mid-level Faculty/Professional </w:t>
      </w:r>
      <w:r>
        <w:t>Senior-level Faculty/Professional</w:t>
      </w:r>
    </w:p>
    <w:p w:rsidR="00574039" w:rsidP="00796222" w:rsidRDefault="00574039" w14:paraId="454AE8C5" w14:textId="39074F27">
      <w:pPr>
        <w:pStyle w:val="BodyText"/>
        <w:spacing w:before="4"/>
        <w:rPr>
          <w:sz w:val="17"/>
        </w:rPr>
      </w:pPr>
    </w:p>
    <w:p w:rsidR="00574039" w:rsidP="00796222" w:rsidRDefault="00EC77D9" w14:paraId="65D0A71B" w14:textId="77777777">
      <w:pPr>
        <w:pStyle w:val="Heading2"/>
        <w:tabs>
          <w:tab w:val="left" w:pos="386"/>
        </w:tabs>
        <w:ind w:left="0" w:firstLine="0"/>
      </w:pPr>
      <w:r>
        <w:t xml:space="preserve">2. What field do you work in (e.g. </w:t>
      </w:r>
      <w:r w:rsidR="00B07912">
        <w:t xml:space="preserve">integrative oncology, </w:t>
      </w:r>
      <w:r>
        <w:t>public health, clinical research,</w:t>
      </w:r>
      <w:r>
        <w:rPr>
          <w:spacing w:val="15"/>
        </w:rPr>
        <w:t xml:space="preserve"> </w:t>
      </w:r>
      <w:r>
        <w:t>etc.)?</w:t>
      </w:r>
    </w:p>
    <w:p w:rsidR="00574039" w:rsidP="00796222" w:rsidRDefault="00574039" w14:paraId="10A792F9" w14:textId="77777777">
      <w:pPr>
        <w:pStyle w:val="BodyText"/>
        <w:rPr>
          <w:sz w:val="20"/>
        </w:rPr>
      </w:pPr>
    </w:p>
    <w:p w:rsidR="00574039" w:rsidP="00796222" w:rsidRDefault="00574039" w14:paraId="07BE1DF9" w14:textId="77777777">
      <w:pPr>
        <w:pStyle w:val="BodyText"/>
        <w:rPr>
          <w:sz w:val="20"/>
        </w:rPr>
      </w:pPr>
    </w:p>
    <w:p w:rsidR="00574039" w:rsidP="00796222" w:rsidRDefault="00574039" w14:paraId="23907FD3" w14:textId="77777777">
      <w:pPr>
        <w:pStyle w:val="BodyText"/>
        <w:rPr>
          <w:sz w:val="20"/>
        </w:rPr>
      </w:pPr>
    </w:p>
    <w:p w:rsidR="00574039" w:rsidP="00796222" w:rsidRDefault="00574039" w14:paraId="79847520" w14:textId="77777777">
      <w:pPr>
        <w:pStyle w:val="BodyText"/>
        <w:spacing w:before="5"/>
        <w:rPr>
          <w:sz w:val="22"/>
        </w:rPr>
      </w:pPr>
    </w:p>
    <w:p w:rsidR="00574039" w:rsidP="00796222" w:rsidRDefault="00EC77D9" w14:paraId="11ECE0F0" w14:textId="7499AE4E">
      <w:pPr>
        <w:pStyle w:val="ListParagraph"/>
        <w:tabs>
          <w:tab w:val="left" w:pos="386"/>
        </w:tabs>
        <w:spacing w:before="0" w:line="321" w:lineRule="auto"/>
        <w:ind w:left="0" w:right="1528" w:firstLine="0"/>
        <w:rPr>
          <w:sz w:val="20"/>
        </w:rPr>
        <w:sectPr w:rsidR="00574039" w:rsidSect="00153858">
          <w:type w:val="continuous"/>
          <w:pgSz w:w="12240" w:h="15840"/>
          <w:pgMar w:top="860" w:right="920" w:bottom="280" w:left="108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</w:sectPr>
      </w:pPr>
      <w:r>
        <w:rPr>
          <w:sz w:val="20"/>
        </w:rPr>
        <w:t xml:space="preserve">3. What is your specific area of work and/or interest (e.g. cervical </w:t>
      </w:r>
      <w:r>
        <w:rPr>
          <w:spacing w:val="-3"/>
          <w:sz w:val="20"/>
        </w:rPr>
        <w:t xml:space="preserve">cancer, </w:t>
      </w:r>
      <w:r>
        <w:rPr>
          <w:sz w:val="20"/>
        </w:rPr>
        <w:t xml:space="preserve">pediatric </w:t>
      </w:r>
      <w:r>
        <w:rPr>
          <w:spacing w:val="-3"/>
          <w:sz w:val="20"/>
        </w:rPr>
        <w:t xml:space="preserve">oncology, </w:t>
      </w:r>
      <w:r>
        <w:rPr>
          <w:sz w:val="20"/>
        </w:rPr>
        <w:t>communications and advocacy,</w:t>
      </w:r>
      <w:r>
        <w:rPr>
          <w:spacing w:val="3"/>
          <w:sz w:val="20"/>
        </w:rPr>
        <w:t xml:space="preserve"> </w:t>
      </w:r>
      <w:r>
        <w:rPr>
          <w:sz w:val="20"/>
        </w:rPr>
        <w:t>etc.)?</w:t>
      </w:r>
    </w:p>
    <w:p w:rsidRPr="000E5FB6" w:rsidR="00574039" w:rsidP="000E5FB6" w:rsidRDefault="00EC77D9" w14:paraId="5C53F734" w14:textId="549F0BEF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0FC59E03" wp14:anchorId="151F2A70">
                <wp:simplePos x="0" y="0"/>
                <wp:positionH relativeFrom="page">
                  <wp:posOffset>0</wp:posOffset>
                </wp:positionH>
                <wp:positionV relativeFrom="page">
                  <wp:posOffset>-129378075</wp:posOffset>
                </wp:positionV>
                <wp:extent cx="111531400" cy="149631400"/>
                <wp:effectExtent l="0" t="0" r="0" b="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31400" cy="149631400"/>
                          <a:chOff x="0" y="-219801"/>
                          <a:chExt cx="175640" cy="235640"/>
                        </a:xfrm>
                      </wpg:grpSpPr>
                      <wps:wsp>
                        <wps:cNvPr id="10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35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161"/>
                        <wps:cNvSpPr>
                          <a:spLocks/>
                        </wps:cNvSpPr>
                        <wps:spPr bwMode="auto">
                          <a:xfrm>
                            <a:off x="1465" y="3359"/>
                            <a:ext cx="9805" cy="10113"/>
                          </a:xfrm>
                          <a:custGeom>
                            <a:avLst/>
                            <a:gdLst>
                              <a:gd name="T0" fmla="+- 0 11259 1465"/>
                              <a:gd name="T1" fmla="*/ T0 w 9805"/>
                              <a:gd name="T2" fmla="+- 0 12126 3360"/>
                              <a:gd name="T3" fmla="*/ 12126 h 10113"/>
                              <a:gd name="T4" fmla="+- 0 10694 1465"/>
                              <a:gd name="T5" fmla="*/ T4 w 9805"/>
                              <a:gd name="T6" fmla="+- 0 12115 3360"/>
                              <a:gd name="T7" fmla="*/ 12115 h 10113"/>
                              <a:gd name="T8" fmla="+- 0 8083 1465"/>
                              <a:gd name="T9" fmla="*/ T8 w 9805"/>
                              <a:gd name="T10" fmla="+- 0 12550 3360"/>
                              <a:gd name="T11" fmla="*/ 12550 h 10113"/>
                              <a:gd name="T12" fmla="+- 0 10144 1465"/>
                              <a:gd name="T13" fmla="*/ T12 w 9805"/>
                              <a:gd name="T14" fmla="+- 0 12550 3360"/>
                              <a:gd name="T15" fmla="*/ 12550 h 10113"/>
                              <a:gd name="T16" fmla="+- 0 10144 1465"/>
                              <a:gd name="T17" fmla="*/ T16 w 9805"/>
                              <a:gd name="T18" fmla="+- 0 12115 3360"/>
                              <a:gd name="T19" fmla="*/ 12115 h 10113"/>
                              <a:gd name="T20" fmla="+- 0 8083 1465"/>
                              <a:gd name="T21" fmla="*/ T20 w 9805"/>
                              <a:gd name="T22" fmla="+- 0 12115 3360"/>
                              <a:gd name="T23" fmla="*/ 12115 h 10113"/>
                              <a:gd name="T24" fmla="+- 0 1489 1465"/>
                              <a:gd name="T25" fmla="*/ T24 w 9805"/>
                              <a:gd name="T26" fmla="+- 0 12118 3360"/>
                              <a:gd name="T27" fmla="*/ 12118 h 10113"/>
                              <a:gd name="T28" fmla="+- 0 1465 1465"/>
                              <a:gd name="T29" fmla="*/ T28 w 9805"/>
                              <a:gd name="T30" fmla="+- 0 12153 3360"/>
                              <a:gd name="T31" fmla="*/ 12153 h 10113"/>
                              <a:gd name="T32" fmla="+- 0 1468 1465"/>
                              <a:gd name="T33" fmla="*/ T32 w 9805"/>
                              <a:gd name="T34" fmla="+- 0 13448 3360"/>
                              <a:gd name="T35" fmla="*/ 13448 h 10113"/>
                              <a:gd name="T36" fmla="+- 0 1504 1465"/>
                              <a:gd name="T37" fmla="*/ T36 w 9805"/>
                              <a:gd name="T38" fmla="+- 0 13472 3360"/>
                              <a:gd name="T39" fmla="*/ 13472 h 10113"/>
                              <a:gd name="T40" fmla="+- 0 11259 1465"/>
                              <a:gd name="T41" fmla="*/ T40 w 9805"/>
                              <a:gd name="T42" fmla="+- 0 13460 3360"/>
                              <a:gd name="T43" fmla="*/ 13460 h 10113"/>
                              <a:gd name="T44" fmla="+- 0 11270 1465"/>
                              <a:gd name="T45" fmla="*/ T44 w 9805"/>
                              <a:gd name="T46" fmla="+- 0 12550 3360"/>
                              <a:gd name="T47" fmla="*/ 12550 h 10113"/>
                              <a:gd name="T48" fmla="+- 0 11267 1465"/>
                              <a:gd name="T49" fmla="*/ T48 w 9805"/>
                              <a:gd name="T50" fmla="+- 0 9015 3360"/>
                              <a:gd name="T51" fmla="*/ 9015 h 10113"/>
                              <a:gd name="T52" fmla="+- 0 11232 1465"/>
                              <a:gd name="T53" fmla="*/ T52 w 9805"/>
                              <a:gd name="T54" fmla="+- 0 8992 3360"/>
                              <a:gd name="T55" fmla="*/ 8992 h 10113"/>
                              <a:gd name="T56" fmla="+- 0 8083 1465"/>
                              <a:gd name="T57" fmla="*/ T56 w 9805"/>
                              <a:gd name="T58" fmla="+- 0 9632 3360"/>
                              <a:gd name="T59" fmla="*/ 9632 h 10113"/>
                              <a:gd name="T60" fmla="+- 0 9529 1465"/>
                              <a:gd name="T61" fmla="*/ T60 w 9805"/>
                              <a:gd name="T62" fmla="+- 0 9632 3360"/>
                              <a:gd name="T63" fmla="*/ 9632 h 10113"/>
                              <a:gd name="T64" fmla="+- 0 10694 1465"/>
                              <a:gd name="T65" fmla="*/ T64 w 9805"/>
                              <a:gd name="T66" fmla="+- 0 8992 3360"/>
                              <a:gd name="T67" fmla="*/ 8992 h 10113"/>
                              <a:gd name="T68" fmla="+- 0 8633 1465"/>
                              <a:gd name="T69" fmla="*/ T68 w 9805"/>
                              <a:gd name="T70" fmla="+- 0 8992 3360"/>
                              <a:gd name="T71" fmla="*/ 8992 h 10113"/>
                              <a:gd name="T72" fmla="+- 0 1504 1465"/>
                              <a:gd name="T73" fmla="*/ T72 w 9805"/>
                              <a:gd name="T74" fmla="+- 0 8992 3360"/>
                              <a:gd name="T75" fmla="*/ 8992 h 10113"/>
                              <a:gd name="T76" fmla="+- 0 1468 1465"/>
                              <a:gd name="T77" fmla="*/ T76 w 9805"/>
                              <a:gd name="T78" fmla="+- 0 9015 3360"/>
                              <a:gd name="T79" fmla="*/ 9015 h 10113"/>
                              <a:gd name="T80" fmla="+- 0 1465 1465"/>
                              <a:gd name="T81" fmla="*/ T80 w 9805"/>
                              <a:gd name="T82" fmla="+- 0 10515 3360"/>
                              <a:gd name="T83" fmla="*/ 10515 h 10113"/>
                              <a:gd name="T84" fmla="+- 0 1489 1465"/>
                              <a:gd name="T85" fmla="*/ T84 w 9805"/>
                              <a:gd name="T86" fmla="+- 0 10550 3360"/>
                              <a:gd name="T87" fmla="*/ 10550 h 10113"/>
                              <a:gd name="T88" fmla="+- 0 11247 1465"/>
                              <a:gd name="T89" fmla="*/ T88 w 9805"/>
                              <a:gd name="T90" fmla="+- 0 10550 3360"/>
                              <a:gd name="T91" fmla="*/ 10550 h 10113"/>
                              <a:gd name="T92" fmla="+- 0 11270 1465"/>
                              <a:gd name="T93" fmla="*/ T92 w 9805"/>
                              <a:gd name="T94" fmla="+- 0 10515 3360"/>
                              <a:gd name="T95" fmla="*/ 10515 h 10113"/>
                              <a:gd name="T96" fmla="+- 0 11270 1465"/>
                              <a:gd name="T97" fmla="*/ T96 w 9805"/>
                              <a:gd name="T98" fmla="+- 0 6316 3360"/>
                              <a:gd name="T99" fmla="*/ 6316 h 10113"/>
                              <a:gd name="T100" fmla="+- 0 11247 1465"/>
                              <a:gd name="T101" fmla="*/ T100 w 9805"/>
                              <a:gd name="T102" fmla="+- 0 6281 3360"/>
                              <a:gd name="T103" fmla="*/ 6281 h 10113"/>
                              <a:gd name="T104" fmla="+- 0 10694 1465"/>
                              <a:gd name="T105" fmla="*/ T104 w 9805"/>
                              <a:gd name="T106" fmla="+- 0 6713 3360"/>
                              <a:gd name="T107" fmla="*/ 6713 h 10113"/>
                              <a:gd name="T108" fmla="+- 0 8633 1465"/>
                              <a:gd name="T109" fmla="*/ T108 w 9805"/>
                              <a:gd name="T110" fmla="+- 0 6713 3360"/>
                              <a:gd name="T111" fmla="*/ 6713 h 10113"/>
                              <a:gd name="T112" fmla="+- 0 10694 1465"/>
                              <a:gd name="T113" fmla="*/ T112 w 9805"/>
                              <a:gd name="T114" fmla="+- 0 6713 3360"/>
                              <a:gd name="T115" fmla="*/ 6713 h 10113"/>
                              <a:gd name="T116" fmla="+- 0 9529 1465"/>
                              <a:gd name="T117" fmla="*/ T116 w 9805"/>
                              <a:gd name="T118" fmla="+- 0 6278 3360"/>
                              <a:gd name="T119" fmla="*/ 6278 h 10113"/>
                              <a:gd name="T120" fmla="+- 0 8083 1465"/>
                              <a:gd name="T121" fmla="*/ T120 w 9805"/>
                              <a:gd name="T122" fmla="+- 0 6278 3360"/>
                              <a:gd name="T123" fmla="*/ 6278 h 10113"/>
                              <a:gd name="T124" fmla="+- 0 1476 1465"/>
                              <a:gd name="T125" fmla="*/ T124 w 9805"/>
                              <a:gd name="T126" fmla="+- 0 6289 3360"/>
                              <a:gd name="T127" fmla="*/ 6289 h 10113"/>
                              <a:gd name="T128" fmla="+- 0 1465 1465"/>
                              <a:gd name="T129" fmla="*/ T128 w 9805"/>
                              <a:gd name="T130" fmla="+- 0 6713 3360"/>
                              <a:gd name="T131" fmla="*/ 6713 h 10113"/>
                              <a:gd name="T132" fmla="+- 0 1476 1465"/>
                              <a:gd name="T133" fmla="*/ T132 w 9805"/>
                              <a:gd name="T134" fmla="+- 0 7624 3360"/>
                              <a:gd name="T135" fmla="*/ 7624 h 10113"/>
                              <a:gd name="T136" fmla="+- 0 11232 1465"/>
                              <a:gd name="T137" fmla="*/ T136 w 9805"/>
                              <a:gd name="T138" fmla="+- 0 7635 3360"/>
                              <a:gd name="T139" fmla="*/ 7635 h 10113"/>
                              <a:gd name="T140" fmla="+- 0 11267 1465"/>
                              <a:gd name="T141" fmla="*/ T140 w 9805"/>
                              <a:gd name="T142" fmla="+- 0 7611 3360"/>
                              <a:gd name="T143" fmla="*/ 7611 h 10113"/>
                              <a:gd name="T144" fmla="+- 0 11270 1465"/>
                              <a:gd name="T145" fmla="*/ T144 w 9805"/>
                              <a:gd name="T146" fmla="+- 0 6316 3360"/>
                              <a:gd name="T147" fmla="*/ 6316 h 10113"/>
                              <a:gd name="T148" fmla="+- 0 11259 1465"/>
                              <a:gd name="T149" fmla="*/ T148 w 9805"/>
                              <a:gd name="T150" fmla="+- 0 3371 3360"/>
                              <a:gd name="T151" fmla="*/ 3371 h 10113"/>
                              <a:gd name="T152" fmla="+- 0 10694 1465"/>
                              <a:gd name="T153" fmla="*/ T152 w 9805"/>
                              <a:gd name="T154" fmla="+- 0 3360 3360"/>
                              <a:gd name="T155" fmla="*/ 3360 h 10113"/>
                              <a:gd name="T156" fmla="+- 0 8083 1465"/>
                              <a:gd name="T157" fmla="*/ T156 w 9805"/>
                              <a:gd name="T158" fmla="+- 0 4000 3360"/>
                              <a:gd name="T159" fmla="*/ 4000 h 10113"/>
                              <a:gd name="T160" fmla="+- 0 10144 1465"/>
                              <a:gd name="T161" fmla="*/ T160 w 9805"/>
                              <a:gd name="T162" fmla="+- 0 4000 3360"/>
                              <a:gd name="T163" fmla="*/ 4000 h 10113"/>
                              <a:gd name="T164" fmla="+- 0 10144 1465"/>
                              <a:gd name="T165" fmla="*/ T164 w 9805"/>
                              <a:gd name="T166" fmla="+- 0 3360 3360"/>
                              <a:gd name="T167" fmla="*/ 3360 h 10113"/>
                              <a:gd name="T168" fmla="+- 0 8083 1465"/>
                              <a:gd name="T169" fmla="*/ T168 w 9805"/>
                              <a:gd name="T170" fmla="+- 0 3360 3360"/>
                              <a:gd name="T171" fmla="*/ 3360 h 10113"/>
                              <a:gd name="T172" fmla="+- 0 1489 1465"/>
                              <a:gd name="T173" fmla="*/ T172 w 9805"/>
                              <a:gd name="T174" fmla="+- 0 3363 3360"/>
                              <a:gd name="T175" fmla="*/ 3363 h 10113"/>
                              <a:gd name="T176" fmla="+- 0 1465 1465"/>
                              <a:gd name="T177" fmla="*/ T176 w 9805"/>
                              <a:gd name="T178" fmla="+- 0 3398 3360"/>
                              <a:gd name="T179" fmla="*/ 3398 h 10113"/>
                              <a:gd name="T180" fmla="+- 0 1468 1465"/>
                              <a:gd name="T181" fmla="*/ T180 w 9805"/>
                              <a:gd name="T182" fmla="+- 0 4898 3360"/>
                              <a:gd name="T183" fmla="*/ 4898 h 10113"/>
                              <a:gd name="T184" fmla="+- 0 1504 1465"/>
                              <a:gd name="T185" fmla="*/ T184 w 9805"/>
                              <a:gd name="T186" fmla="+- 0 4921 3360"/>
                              <a:gd name="T187" fmla="*/ 4921 h 10113"/>
                              <a:gd name="T188" fmla="+- 0 11259 1465"/>
                              <a:gd name="T189" fmla="*/ T188 w 9805"/>
                              <a:gd name="T190" fmla="+- 0 4910 3360"/>
                              <a:gd name="T191" fmla="*/ 4910 h 10113"/>
                              <a:gd name="T192" fmla="+- 0 11270 1465"/>
                              <a:gd name="T193" fmla="*/ T192 w 9805"/>
                              <a:gd name="T194" fmla="+- 0 4000 3360"/>
                              <a:gd name="T195" fmla="*/ 4000 h 10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805" h="10113">
                                <a:moveTo>
                                  <a:pt x="9805" y="8793"/>
                                </a:moveTo>
                                <a:lnTo>
                                  <a:pt x="9802" y="8778"/>
                                </a:lnTo>
                                <a:lnTo>
                                  <a:pt x="9794" y="8766"/>
                                </a:lnTo>
                                <a:lnTo>
                                  <a:pt x="9782" y="8758"/>
                                </a:lnTo>
                                <a:lnTo>
                                  <a:pt x="9767" y="8755"/>
                                </a:lnTo>
                                <a:lnTo>
                                  <a:pt x="9229" y="8755"/>
                                </a:lnTo>
                                <a:lnTo>
                                  <a:pt x="9229" y="9190"/>
                                </a:lnTo>
                                <a:lnTo>
                                  <a:pt x="6618" y="9190"/>
                                </a:lnTo>
                                <a:lnTo>
                                  <a:pt x="7168" y="9190"/>
                                </a:lnTo>
                                <a:lnTo>
                                  <a:pt x="8064" y="9190"/>
                                </a:lnTo>
                                <a:lnTo>
                                  <a:pt x="8679" y="9190"/>
                                </a:lnTo>
                                <a:lnTo>
                                  <a:pt x="9229" y="9190"/>
                                </a:lnTo>
                                <a:lnTo>
                                  <a:pt x="9229" y="8755"/>
                                </a:lnTo>
                                <a:lnTo>
                                  <a:pt x="8679" y="8755"/>
                                </a:lnTo>
                                <a:lnTo>
                                  <a:pt x="8064" y="8755"/>
                                </a:lnTo>
                                <a:lnTo>
                                  <a:pt x="7168" y="8755"/>
                                </a:lnTo>
                                <a:lnTo>
                                  <a:pt x="6618" y="8755"/>
                                </a:lnTo>
                                <a:lnTo>
                                  <a:pt x="39" y="8755"/>
                                </a:lnTo>
                                <a:lnTo>
                                  <a:pt x="24" y="8758"/>
                                </a:lnTo>
                                <a:lnTo>
                                  <a:pt x="11" y="8766"/>
                                </a:lnTo>
                                <a:lnTo>
                                  <a:pt x="3" y="8778"/>
                                </a:lnTo>
                                <a:lnTo>
                                  <a:pt x="0" y="8793"/>
                                </a:lnTo>
                                <a:lnTo>
                                  <a:pt x="0" y="9190"/>
                                </a:lnTo>
                                <a:lnTo>
                                  <a:pt x="0" y="10073"/>
                                </a:lnTo>
                                <a:lnTo>
                                  <a:pt x="3" y="10088"/>
                                </a:lnTo>
                                <a:lnTo>
                                  <a:pt x="11" y="10100"/>
                                </a:lnTo>
                                <a:lnTo>
                                  <a:pt x="24" y="10109"/>
                                </a:lnTo>
                                <a:lnTo>
                                  <a:pt x="39" y="10112"/>
                                </a:lnTo>
                                <a:lnTo>
                                  <a:pt x="9767" y="10112"/>
                                </a:lnTo>
                                <a:lnTo>
                                  <a:pt x="9782" y="10109"/>
                                </a:lnTo>
                                <a:lnTo>
                                  <a:pt x="9794" y="10100"/>
                                </a:lnTo>
                                <a:lnTo>
                                  <a:pt x="9802" y="10088"/>
                                </a:lnTo>
                                <a:lnTo>
                                  <a:pt x="9805" y="10073"/>
                                </a:lnTo>
                                <a:lnTo>
                                  <a:pt x="9805" y="9190"/>
                                </a:lnTo>
                                <a:lnTo>
                                  <a:pt x="9805" y="8793"/>
                                </a:lnTo>
                                <a:moveTo>
                                  <a:pt x="9805" y="5670"/>
                                </a:moveTo>
                                <a:lnTo>
                                  <a:pt x="9802" y="5655"/>
                                </a:lnTo>
                                <a:lnTo>
                                  <a:pt x="9794" y="5643"/>
                                </a:lnTo>
                                <a:lnTo>
                                  <a:pt x="9782" y="5635"/>
                                </a:lnTo>
                                <a:lnTo>
                                  <a:pt x="9767" y="5632"/>
                                </a:lnTo>
                                <a:lnTo>
                                  <a:pt x="9229" y="5632"/>
                                </a:lnTo>
                                <a:lnTo>
                                  <a:pt x="9229" y="6272"/>
                                </a:lnTo>
                                <a:lnTo>
                                  <a:pt x="6618" y="6272"/>
                                </a:lnTo>
                                <a:lnTo>
                                  <a:pt x="7168" y="6272"/>
                                </a:lnTo>
                                <a:lnTo>
                                  <a:pt x="8064" y="6272"/>
                                </a:lnTo>
                                <a:lnTo>
                                  <a:pt x="8679" y="6272"/>
                                </a:lnTo>
                                <a:lnTo>
                                  <a:pt x="9229" y="6272"/>
                                </a:lnTo>
                                <a:lnTo>
                                  <a:pt x="9229" y="5632"/>
                                </a:lnTo>
                                <a:lnTo>
                                  <a:pt x="8679" y="5632"/>
                                </a:lnTo>
                                <a:lnTo>
                                  <a:pt x="8064" y="5632"/>
                                </a:lnTo>
                                <a:lnTo>
                                  <a:pt x="7168" y="5632"/>
                                </a:lnTo>
                                <a:lnTo>
                                  <a:pt x="6618" y="5632"/>
                                </a:lnTo>
                                <a:lnTo>
                                  <a:pt x="39" y="5632"/>
                                </a:lnTo>
                                <a:lnTo>
                                  <a:pt x="24" y="5635"/>
                                </a:lnTo>
                                <a:lnTo>
                                  <a:pt x="11" y="5643"/>
                                </a:lnTo>
                                <a:lnTo>
                                  <a:pt x="3" y="5655"/>
                                </a:lnTo>
                                <a:lnTo>
                                  <a:pt x="0" y="5670"/>
                                </a:lnTo>
                                <a:lnTo>
                                  <a:pt x="0" y="6272"/>
                                </a:lnTo>
                                <a:lnTo>
                                  <a:pt x="0" y="7155"/>
                                </a:lnTo>
                                <a:lnTo>
                                  <a:pt x="3" y="7170"/>
                                </a:lnTo>
                                <a:lnTo>
                                  <a:pt x="11" y="7182"/>
                                </a:lnTo>
                                <a:lnTo>
                                  <a:pt x="24" y="7190"/>
                                </a:lnTo>
                                <a:lnTo>
                                  <a:pt x="39" y="7193"/>
                                </a:lnTo>
                                <a:lnTo>
                                  <a:pt x="9767" y="7193"/>
                                </a:lnTo>
                                <a:lnTo>
                                  <a:pt x="9782" y="7190"/>
                                </a:lnTo>
                                <a:lnTo>
                                  <a:pt x="9794" y="7182"/>
                                </a:lnTo>
                                <a:lnTo>
                                  <a:pt x="9802" y="7170"/>
                                </a:lnTo>
                                <a:lnTo>
                                  <a:pt x="9805" y="7155"/>
                                </a:lnTo>
                                <a:lnTo>
                                  <a:pt x="9805" y="6272"/>
                                </a:lnTo>
                                <a:lnTo>
                                  <a:pt x="9805" y="5670"/>
                                </a:lnTo>
                                <a:moveTo>
                                  <a:pt x="9805" y="2956"/>
                                </a:moveTo>
                                <a:lnTo>
                                  <a:pt x="9802" y="2941"/>
                                </a:lnTo>
                                <a:lnTo>
                                  <a:pt x="9794" y="2929"/>
                                </a:lnTo>
                                <a:lnTo>
                                  <a:pt x="9782" y="2921"/>
                                </a:lnTo>
                                <a:lnTo>
                                  <a:pt x="9767" y="2918"/>
                                </a:lnTo>
                                <a:lnTo>
                                  <a:pt x="9229" y="2918"/>
                                </a:lnTo>
                                <a:lnTo>
                                  <a:pt x="9229" y="3353"/>
                                </a:lnTo>
                                <a:lnTo>
                                  <a:pt x="6618" y="3353"/>
                                </a:lnTo>
                                <a:lnTo>
                                  <a:pt x="7168" y="3353"/>
                                </a:lnTo>
                                <a:lnTo>
                                  <a:pt x="8064" y="3353"/>
                                </a:lnTo>
                                <a:lnTo>
                                  <a:pt x="8679" y="3353"/>
                                </a:lnTo>
                                <a:lnTo>
                                  <a:pt x="9229" y="3353"/>
                                </a:lnTo>
                                <a:lnTo>
                                  <a:pt x="9229" y="2918"/>
                                </a:lnTo>
                                <a:lnTo>
                                  <a:pt x="8679" y="2918"/>
                                </a:lnTo>
                                <a:lnTo>
                                  <a:pt x="8064" y="2918"/>
                                </a:lnTo>
                                <a:lnTo>
                                  <a:pt x="7168" y="2918"/>
                                </a:lnTo>
                                <a:lnTo>
                                  <a:pt x="6618" y="2918"/>
                                </a:lnTo>
                                <a:lnTo>
                                  <a:pt x="39" y="2918"/>
                                </a:lnTo>
                                <a:lnTo>
                                  <a:pt x="24" y="2921"/>
                                </a:lnTo>
                                <a:lnTo>
                                  <a:pt x="11" y="2929"/>
                                </a:lnTo>
                                <a:lnTo>
                                  <a:pt x="3" y="2941"/>
                                </a:lnTo>
                                <a:lnTo>
                                  <a:pt x="0" y="2956"/>
                                </a:lnTo>
                                <a:lnTo>
                                  <a:pt x="0" y="3353"/>
                                </a:lnTo>
                                <a:lnTo>
                                  <a:pt x="0" y="4236"/>
                                </a:lnTo>
                                <a:lnTo>
                                  <a:pt x="3" y="4251"/>
                                </a:lnTo>
                                <a:lnTo>
                                  <a:pt x="11" y="4264"/>
                                </a:lnTo>
                                <a:lnTo>
                                  <a:pt x="24" y="4272"/>
                                </a:lnTo>
                                <a:lnTo>
                                  <a:pt x="39" y="4275"/>
                                </a:lnTo>
                                <a:lnTo>
                                  <a:pt x="9767" y="4275"/>
                                </a:lnTo>
                                <a:lnTo>
                                  <a:pt x="9782" y="4272"/>
                                </a:lnTo>
                                <a:lnTo>
                                  <a:pt x="9794" y="4264"/>
                                </a:lnTo>
                                <a:lnTo>
                                  <a:pt x="9802" y="4251"/>
                                </a:lnTo>
                                <a:lnTo>
                                  <a:pt x="9805" y="4236"/>
                                </a:lnTo>
                                <a:lnTo>
                                  <a:pt x="9805" y="3353"/>
                                </a:lnTo>
                                <a:lnTo>
                                  <a:pt x="9805" y="2956"/>
                                </a:lnTo>
                                <a:moveTo>
                                  <a:pt x="9805" y="38"/>
                                </a:moveTo>
                                <a:lnTo>
                                  <a:pt x="9802" y="23"/>
                                </a:lnTo>
                                <a:lnTo>
                                  <a:pt x="9794" y="11"/>
                                </a:lnTo>
                                <a:lnTo>
                                  <a:pt x="9782" y="3"/>
                                </a:lnTo>
                                <a:lnTo>
                                  <a:pt x="9767" y="0"/>
                                </a:lnTo>
                                <a:lnTo>
                                  <a:pt x="9229" y="0"/>
                                </a:lnTo>
                                <a:lnTo>
                                  <a:pt x="9229" y="640"/>
                                </a:lnTo>
                                <a:lnTo>
                                  <a:pt x="6618" y="640"/>
                                </a:lnTo>
                                <a:lnTo>
                                  <a:pt x="7168" y="640"/>
                                </a:lnTo>
                                <a:lnTo>
                                  <a:pt x="8064" y="640"/>
                                </a:lnTo>
                                <a:lnTo>
                                  <a:pt x="8679" y="640"/>
                                </a:lnTo>
                                <a:lnTo>
                                  <a:pt x="9229" y="640"/>
                                </a:lnTo>
                                <a:lnTo>
                                  <a:pt x="9229" y="0"/>
                                </a:lnTo>
                                <a:lnTo>
                                  <a:pt x="8679" y="0"/>
                                </a:lnTo>
                                <a:lnTo>
                                  <a:pt x="8064" y="0"/>
                                </a:lnTo>
                                <a:lnTo>
                                  <a:pt x="7168" y="0"/>
                                </a:lnTo>
                                <a:lnTo>
                                  <a:pt x="6618" y="0"/>
                                </a:lnTo>
                                <a:lnTo>
                                  <a:pt x="39" y="0"/>
                                </a:lnTo>
                                <a:lnTo>
                                  <a:pt x="24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640"/>
                                </a:lnTo>
                                <a:lnTo>
                                  <a:pt x="0" y="1523"/>
                                </a:lnTo>
                                <a:lnTo>
                                  <a:pt x="3" y="1538"/>
                                </a:lnTo>
                                <a:lnTo>
                                  <a:pt x="11" y="1550"/>
                                </a:lnTo>
                                <a:lnTo>
                                  <a:pt x="24" y="1558"/>
                                </a:lnTo>
                                <a:lnTo>
                                  <a:pt x="39" y="1561"/>
                                </a:lnTo>
                                <a:lnTo>
                                  <a:pt x="9767" y="1561"/>
                                </a:lnTo>
                                <a:lnTo>
                                  <a:pt x="9782" y="1558"/>
                                </a:lnTo>
                                <a:lnTo>
                                  <a:pt x="9794" y="1550"/>
                                </a:lnTo>
                                <a:lnTo>
                                  <a:pt x="9802" y="1538"/>
                                </a:lnTo>
                                <a:lnTo>
                                  <a:pt x="9805" y="1523"/>
                                </a:lnTo>
                                <a:lnTo>
                                  <a:pt x="9805" y="640"/>
                                </a:lnTo>
                                <a:lnTo>
                                  <a:pt x="9805" y="38"/>
                                </a:lnTo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73" y="4383"/>
                            <a:ext cx="948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59"/>
                        <wps:cNvSpPr>
                          <a:spLocks/>
                        </wps:cNvSpPr>
                        <wps:spPr bwMode="auto">
                          <a:xfrm>
                            <a:off x="1606" y="4377"/>
                            <a:ext cx="9511" cy="397"/>
                          </a:xfrm>
                          <a:custGeom>
                            <a:avLst/>
                            <a:gdLst>
                              <a:gd name="T0" fmla="+- 0 1606 1606"/>
                              <a:gd name="T1" fmla="*/ T0 w 9511"/>
                              <a:gd name="T2" fmla="+- 0 4377 4377"/>
                              <a:gd name="T3" fmla="*/ 4377 h 397"/>
                              <a:gd name="T4" fmla="+- 0 11116 1606"/>
                              <a:gd name="T5" fmla="*/ T4 w 9511"/>
                              <a:gd name="T6" fmla="+- 0 4377 4377"/>
                              <a:gd name="T7" fmla="*/ 4377 h 397"/>
                              <a:gd name="T8" fmla="+- 0 1606 1606"/>
                              <a:gd name="T9" fmla="*/ T8 w 9511"/>
                              <a:gd name="T10" fmla="+- 0 4774 4377"/>
                              <a:gd name="T11" fmla="*/ 4774 h 397"/>
                              <a:gd name="T12" fmla="+- 0 11116 1606"/>
                              <a:gd name="T13" fmla="*/ T12 w 9511"/>
                              <a:gd name="T14" fmla="+- 0 4774 4377"/>
                              <a:gd name="T15" fmla="*/ 477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11" h="397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moveTo>
                                  <a:pt x="0" y="397"/>
                                </a:moveTo>
                                <a:lnTo>
                                  <a:pt x="9510" y="39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58"/>
                        <wps:cNvSpPr>
                          <a:spLocks/>
                        </wps:cNvSpPr>
                        <wps:spPr bwMode="auto">
                          <a:xfrm>
                            <a:off x="1612" y="4370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4371 4371"/>
                              <a:gd name="T3" fmla="*/ 4371 h 410"/>
                              <a:gd name="T4" fmla="+- 0 1612 1612"/>
                              <a:gd name="T5" fmla="*/ T4 w 9498"/>
                              <a:gd name="T6" fmla="+- 0 4780 4371"/>
                              <a:gd name="T7" fmla="*/ 4780 h 410"/>
                              <a:gd name="T8" fmla="+- 0 11110 1612"/>
                              <a:gd name="T9" fmla="*/ T8 w 9498"/>
                              <a:gd name="T10" fmla="+- 0 4371 4371"/>
                              <a:gd name="T11" fmla="*/ 4371 h 410"/>
                              <a:gd name="T12" fmla="+- 0 11110 1612"/>
                              <a:gd name="T13" fmla="*/ T12 w 9498"/>
                              <a:gd name="T14" fmla="+- 0 4780 4371"/>
                              <a:gd name="T15" fmla="*/ 4780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09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0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606" y="5734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606" y="6131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155"/>
                        <wps:cNvSpPr>
                          <a:spLocks/>
                        </wps:cNvSpPr>
                        <wps:spPr bwMode="auto">
                          <a:xfrm>
                            <a:off x="1612" y="5727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5728 5728"/>
                              <a:gd name="T3" fmla="*/ 5728 h 410"/>
                              <a:gd name="T4" fmla="+- 0 1612 1612"/>
                              <a:gd name="T5" fmla="*/ T4 w 9498"/>
                              <a:gd name="T6" fmla="+- 0 6137 5728"/>
                              <a:gd name="T7" fmla="*/ 6137 h 410"/>
                              <a:gd name="T8" fmla="+- 0 11110 1612"/>
                              <a:gd name="T9" fmla="*/ T8 w 9498"/>
                              <a:gd name="T10" fmla="+- 0 5728 5728"/>
                              <a:gd name="T11" fmla="*/ 5728 h 410"/>
                              <a:gd name="T12" fmla="+- 0 11110 1612"/>
                              <a:gd name="T13" fmla="*/ T12 w 9498"/>
                              <a:gd name="T14" fmla="+- 0 6137 5728"/>
                              <a:gd name="T15" fmla="*/ 6137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09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0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618" y="7097"/>
                            <a:ext cx="948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606" y="7091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606" y="7488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51"/>
                        <wps:cNvSpPr>
                          <a:spLocks/>
                        </wps:cNvSpPr>
                        <wps:spPr bwMode="auto">
                          <a:xfrm>
                            <a:off x="1612" y="7084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7084 7084"/>
                              <a:gd name="T3" fmla="*/ 7084 h 410"/>
                              <a:gd name="T4" fmla="+- 0 1612 1612"/>
                              <a:gd name="T5" fmla="*/ T4 w 9498"/>
                              <a:gd name="T6" fmla="+- 0 7494 7084"/>
                              <a:gd name="T7" fmla="*/ 7494 h 410"/>
                              <a:gd name="T8" fmla="+- 0 11110 1612"/>
                              <a:gd name="T9" fmla="*/ T8 w 9498"/>
                              <a:gd name="T10" fmla="+- 0 7084 7084"/>
                              <a:gd name="T11" fmla="*/ 7084 h 410"/>
                              <a:gd name="T12" fmla="+- 0 11110 1612"/>
                              <a:gd name="T13" fmla="*/ T12 w 9498"/>
                              <a:gd name="T14" fmla="+- 0 7494 7084"/>
                              <a:gd name="T15" fmla="*/ 7494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1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50"/>
                        <wps:cNvSpPr>
                          <a:spLocks/>
                        </wps:cNvSpPr>
                        <wps:spPr bwMode="auto">
                          <a:xfrm>
                            <a:off x="1606" y="8447"/>
                            <a:ext cx="9511" cy="397"/>
                          </a:xfrm>
                          <a:custGeom>
                            <a:avLst/>
                            <a:gdLst>
                              <a:gd name="T0" fmla="+- 0 1606 1606"/>
                              <a:gd name="T1" fmla="*/ T0 w 9511"/>
                              <a:gd name="T2" fmla="+- 0 8448 8448"/>
                              <a:gd name="T3" fmla="*/ 8448 h 397"/>
                              <a:gd name="T4" fmla="+- 0 11116 1606"/>
                              <a:gd name="T5" fmla="*/ T4 w 9511"/>
                              <a:gd name="T6" fmla="+- 0 8448 8448"/>
                              <a:gd name="T7" fmla="*/ 8448 h 397"/>
                              <a:gd name="T8" fmla="+- 0 1606 1606"/>
                              <a:gd name="T9" fmla="*/ T8 w 9511"/>
                              <a:gd name="T10" fmla="+- 0 8844 8448"/>
                              <a:gd name="T11" fmla="*/ 8844 h 397"/>
                              <a:gd name="T12" fmla="+- 0 11116 1606"/>
                              <a:gd name="T13" fmla="*/ T12 w 9511"/>
                              <a:gd name="T14" fmla="+- 0 8844 8448"/>
                              <a:gd name="T15" fmla="*/ 884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11" h="397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moveTo>
                                  <a:pt x="0" y="396"/>
                                </a:moveTo>
                                <a:lnTo>
                                  <a:pt x="9510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49"/>
                        <wps:cNvSpPr>
                          <a:spLocks/>
                        </wps:cNvSpPr>
                        <wps:spPr bwMode="auto">
                          <a:xfrm>
                            <a:off x="1612" y="8441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8441 8441"/>
                              <a:gd name="T3" fmla="*/ 8441 h 410"/>
                              <a:gd name="T4" fmla="+- 0 1612 1612"/>
                              <a:gd name="T5" fmla="*/ T4 w 9498"/>
                              <a:gd name="T6" fmla="+- 0 8851 8441"/>
                              <a:gd name="T7" fmla="*/ 8851 h 410"/>
                              <a:gd name="T8" fmla="+- 0 11110 1612"/>
                              <a:gd name="T9" fmla="*/ T8 w 9498"/>
                              <a:gd name="T10" fmla="+- 0 8441 8441"/>
                              <a:gd name="T11" fmla="*/ 8441 h 410"/>
                              <a:gd name="T12" fmla="+- 0 11110 1612"/>
                              <a:gd name="T13" fmla="*/ T12 w 9498"/>
                              <a:gd name="T14" fmla="+- 0 8851 8441"/>
                              <a:gd name="T15" fmla="*/ 8851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1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618" y="10015"/>
                            <a:ext cx="948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606" y="10009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606" y="10406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145"/>
                        <wps:cNvSpPr>
                          <a:spLocks/>
                        </wps:cNvSpPr>
                        <wps:spPr bwMode="auto">
                          <a:xfrm>
                            <a:off x="1612" y="10002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10003 10003"/>
                              <a:gd name="T3" fmla="*/ 10003 h 410"/>
                              <a:gd name="T4" fmla="+- 0 1612 1612"/>
                              <a:gd name="T5" fmla="*/ T4 w 9498"/>
                              <a:gd name="T6" fmla="+- 0 10412 10003"/>
                              <a:gd name="T7" fmla="*/ 10412 h 410"/>
                              <a:gd name="T8" fmla="+- 0 11110 1612"/>
                              <a:gd name="T9" fmla="*/ T8 w 9498"/>
                              <a:gd name="T10" fmla="+- 0 10003 10003"/>
                              <a:gd name="T11" fmla="*/ 10003 h 410"/>
                              <a:gd name="T12" fmla="+- 0 11110 1612"/>
                              <a:gd name="T13" fmla="*/ T12 w 9498"/>
                              <a:gd name="T14" fmla="+- 0 10412 10003"/>
                              <a:gd name="T15" fmla="*/ 10412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09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0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606" y="11571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606" y="11968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42"/>
                        <wps:cNvSpPr>
                          <a:spLocks/>
                        </wps:cNvSpPr>
                        <wps:spPr bwMode="auto">
                          <a:xfrm>
                            <a:off x="1612" y="11564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11564 11564"/>
                              <a:gd name="T3" fmla="*/ 11564 h 410"/>
                              <a:gd name="T4" fmla="+- 0 1612 1612"/>
                              <a:gd name="T5" fmla="*/ T4 w 9498"/>
                              <a:gd name="T6" fmla="+- 0 11974 11564"/>
                              <a:gd name="T7" fmla="*/ 11974 h 410"/>
                              <a:gd name="T8" fmla="+- 0 11110 1612"/>
                              <a:gd name="T9" fmla="*/ T8 w 9498"/>
                              <a:gd name="T10" fmla="+- 0 11564 11564"/>
                              <a:gd name="T11" fmla="*/ 11564 h 410"/>
                              <a:gd name="T12" fmla="+- 0 11110 1612"/>
                              <a:gd name="T13" fmla="*/ T12 w 9498"/>
                              <a:gd name="T14" fmla="+- 0 11974 11564"/>
                              <a:gd name="T15" fmla="*/ 11974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1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618" y="12934"/>
                            <a:ext cx="9485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140"/>
                        <wps:cNvSpPr>
                          <a:spLocks/>
                        </wps:cNvSpPr>
                        <wps:spPr bwMode="auto">
                          <a:xfrm>
                            <a:off x="1606" y="12927"/>
                            <a:ext cx="9511" cy="397"/>
                          </a:xfrm>
                          <a:custGeom>
                            <a:avLst/>
                            <a:gdLst>
                              <a:gd name="T0" fmla="+- 0 1606 1606"/>
                              <a:gd name="T1" fmla="*/ T0 w 9511"/>
                              <a:gd name="T2" fmla="+- 0 12928 12928"/>
                              <a:gd name="T3" fmla="*/ 12928 h 397"/>
                              <a:gd name="T4" fmla="+- 0 11116 1606"/>
                              <a:gd name="T5" fmla="*/ T4 w 9511"/>
                              <a:gd name="T6" fmla="+- 0 12928 12928"/>
                              <a:gd name="T7" fmla="*/ 12928 h 397"/>
                              <a:gd name="T8" fmla="+- 0 1606 1606"/>
                              <a:gd name="T9" fmla="*/ T8 w 9511"/>
                              <a:gd name="T10" fmla="+- 0 13324 12928"/>
                              <a:gd name="T11" fmla="*/ 13324 h 397"/>
                              <a:gd name="T12" fmla="+- 0 11116 1606"/>
                              <a:gd name="T13" fmla="*/ T12 w 9511"/>
                              <a:gd name="T14" fmla="+- 0 13324 12928"/>
                              <a:gd name="T15" fmla="*/ 133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11" h="397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  <a:moveTo>
                                  <a:pt x="0" y="396"/>
                                </a:moveTo>
                                <a:lnTo>
                                  <a:pt x="9510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39"/>
                        <wps:cNvSpPr>
                          <a:spLocks/>
                        </wps:cNvSpPr>
                        <wps:spPr bwMode="auto">
                          <a:xfrm>
                            <a:off x="1612" y="12921"/>
                            <a:ext cx="9498" cy="410"/>
                          </a:xfrm>
                          <a:custGeom>
                            <a:avLst/>
                            <a:gdLst>
                              <a:gd name="T0" fmla="+- 0 1612 1612"/>
                              <a:gd name="T1" fmla="*/ T0 w 9498"/>
                              <a:gd name="T2" fmla="+- 0 12921 12921"/>
                              <a:gd name="T3" fmla="*/ 12921 h 410"/>
                              <a:gd name="T4" fmla="+- 0 1612 1612"/>
                              <a:gd name="T5" fmla="*/ T4 w 9498"/>
                              <a:gd name="T6" fmla="+- 0 13331 12921"/>
                              <a:gd name="T7" fmla="*/ 13331 h 410"/>
                              <a:gd name="T8" fmla="+- 0 11110 1612"/>
                              <a:gd name="T9" fmla="*/ T8 w 9498"/>
                              <a:gd name="T10" fmla="+- 0 12921 12921"/>
                              <a:gd name="T11" fmla="*/ 12921 h 410"/>
                              <a:gd name="T12" fmla="+- 0 11110 1612"/>
                              <a:gd name="T13" fmla="*/ T12 w 9498"/>
                              <a:gd name="T14" fmla="+- 0 13331 12921"/>
                              <a:gd name="T15" fmla="*/ 13331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98"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  <a:moveTo>
                                  <a:pt x="9498" y="0"/>
                                </a:moveTo>
                                <a:lnTo>
                                  <a:pt x="9498" y="41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3551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501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6367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772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918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10745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1220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3" name="AutoShape 103"/>
                        <wps:cNvSpPr>
                          <a:spLocks/>
                        </wps:cNvSpPr>
                        <wps:spPr bwMode="auto">
                          <a:xfrm>
                            <a:off x="0" y="-219801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Group 102" style="position:absolute;margin-left:0;margin-top:-10187.25pt;width:8782pt;height:11782pt;z-index:-251656192;mso-position-horizontal-relative:page;mso-position-vertical-relative:page" coordsize="175640,235640" coordorigin=",-219801" o:spid="_x0000_s1026" w14:anchorId="4398A8C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">
                <v:line id="Line 164" style="position:absolute;visibility:visible;mso-wrap-style:square" o:spid="_x0000_s1027" strokecolor="#5f5f5f" strokeweight=".64pt" o:connectortype="straight" from="857,851" to="857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"/>
                <v:line id="Line 163" style="position:absolute;visibility:visible;mso-wrap-style:square" o:spid="_x0000_s1028" strokecolor="#5f5f5f" strokeweight=".64pt" o:connectortype="straight" from="11315,851" to="11315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"/>
                <v:rect id="Rectangle 162" style="position:absolute;left:863;top:850;width:10445;height:359;visibility:visible;mso-wrap-style:square;v-text-anchor:top" o:spid="_x0000_s1029" fillcolor="#d0d0d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"/>
                <v:shape id="AutoShape 161" style="position:absolute;left:1465;top:3359;width:9805;height:10113;visibility:visible;mso-wrap-style:square;v-text-anchor:top" coordsize="9805,10113" o:spid="_x0000_s1030" fillcolor="#ececec" stroked="f" path="m9805,8793r-3,-15l9794,8766r-12,-8l9767,8755r-538,l9229,9190r-2611,l7168,9190r896,l8679,9190r550,l9229,8755r-550,l8064,8755r-896,l6618,8755r-6579,l24,8758r-13,8l3,8778,,8793r,397l,10073r3,15l11,10100r13,9l39,10112r9728,l9782,10109r12,-9l9802,10088r3,-15l9805,9190r,-397m9805,5670r-3,-15l9794,5643r-12,-8l9767,5632r-538,l9229,6272r-2611,l7168,6272r896,l8679,6272r550,l9229,5632r-550,l8064,5632r-896,l6618,5632r-6579,l24,5635r-13,8l3,5655,,5670r,602l,7155r3,15l11,7182r13,8l39,7193r9728,l9782,7190r12,-8l9802,7170r3,-15l9805,6272r,-602m9805,2956r-3,-15l9794,2929r-12,-8l9767,2918r-538,l9229,3353r-2611,l7168,3353r896,l8679,3353r550,l9229,2918r-550,l8064,2918r-896,l6618,2918r-6579,l24,2921r-13,8l3,2941,,2956r,397l,4236r3,15l11,4264r13,8l39,4275r9728,l9782,4272r12,-8l9802,4251r3,-15l9805,3353r,-397m9805,38r-3,-15l9794,11,9782,3,9767,,9229,r,640l6618,640r550,l8064,640r615,l9229,640,9229,,8679,,8064,,7168,,6618,,39,,24,3,11,11,3,23,,38,,640r,883l3,1538r8,12l24,1558r15,3l9767,1561r15,-3l9794,1550r8,-12l9805,1523r,-883l9805,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">
                  <v:path arrowok="t" o:connecttype="custom" o:connectlocs="9794,12126;9229,12115;6618,12550;8679,12550;8679,12115;6618,12115;24,12118;0,12153;3,13448;39,13472;9794,13460;9805,12550;9802,9015;9767,8992;6618,9632;8064,9632;9229,8992;7168,8992;39,8992;3,9015;0,10515;24,10550;9782,10550;9805,10515;9805,6316;9782,6281;9229,6713;7168,6713;9229,6713;8064,6278;6618,6278;11,6289;0,6713;11,7624;9767,7635;9802,7611;9805,6316;9794,3371;9229,3360;6618,4000;8679,4000;8679,3360;6618,3360;24,3363;0,3398;3,4898;39,4921;9794,4910;9805,4000" o:connectangles="0,0,0,0,0,0,0,0,0,0,0,0,0,0,0,0,0,0,0,0,0,0,0,0,0,0,0,0,0,0,0,0,0,0,0,0,0,0,0,0,0,0,0,0,0,0,0,0,0"/>
                </v:shape>
                <v:rect id="Rectangle 160" style="position:absolute;left:1573;top:4383;width:9485;height:384;visibility:visible;mso-wrap-style:square;v-text-anchor:top" o:spid="_x0000_s10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3f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fJXA85l4gZw+AAAA//8DAFBLAQItABQABgAIAAAAIQDb4fbL7gAAAIUBAAATAAAAAAAAAAAAAAAA&#10;AAAAAABbQ29udGVudF9UeXBlc10ueG1sUEsBAi0AFAAGAAgAAAAhAFr0LFu/AAAAFQEAAAsAAAAA&#10;AAAAAAAAAAAAHwEAAF9yZWxzLy5yZWxzUEsBAi0AFAAGAAgAAAAhAJOtnd/BAAAA3AAAAA8AAAAA&#10;AAAAAAAAAAAABwIAAGRycy9kb3ducmV2LnhtbFBLBQYAAAAAAwADALcAAAD1AgAAAAA=&#10;"/>
                <v:shape id="AutoShape 159" style="position:absolute;left:1606;top:4377;width:9511;height:397;visibility:visible;mso-wrap-style:square;v-text-anchor:top" coordsize="9511,397" o:spid="_x0000_s1032" filled="f" strokecolor="#999" strokeweight=".64pt" path="m,l9510,m,397r95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">
                  <v:path arrowok="t" o:connecttype="custom" o:connectlocs="0,4377;9510,4377;0,4774;9510,4774" o:connectangles="0,0,0,0"/>
                </v:shape>
                <v:shape id="AutoShape 158" style="position:absolute;left:1612;top:4370;width:9498;height:410;visibility:visible;mso-wrap-style:square;v-text-anchor:top" coordsize="9498,410" o:spid="_x0000_s1033" filled="f" strokecolor="#999" strokeweight=".64pt" path="m,l,409m9498,r,4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">
                  <v:path arrowok="t" o:connecttype="custom" o:connectlocs="0,4371;0,4780;9498,4371;9498,4780" o:connectangles="0,0,0,0"/>
                </v:shape>
                <v:line id="Line 157" style="position:absolute;visibility:visible;mso-wrap-style:square" o:spid="_x0000_s1034" strokecolor="#999" strokeweight=".64pt" o:connectortype="straight" from="1606,5734" to="11116,5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"/>
                <v:line id="Line 156" style="position:absolute;visibility:visible;mso-wrap-style:square" o:spid="_x0000_s1035" strokecolor="#999" strokeweight=".64pt" o:connectortype="straight" from="1606,6131" to="11116,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"/>
                <v:shape id="AutoShape 155" style="position:absolute;left:1612;top:5727;width:9498;height:410;visibility:visible;mso-wrap-style:square;v-text-anchor:top" coordsize="9498,410" o:spid="_x0000_s1036" filled="f" strokecolor="#999" strokeweight=".64pt" path="m,l,409m9498,r,4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">
                  <v:path arrowok="t" o:connecttype="custom" o:connectlocs="0,5728;0,6137;9498,5728;9498,6137" o:connectangles="0,0,0,0"/>
                </v:shape>
                <v:rect id="Rectangle 154" style="position:absolute;left:1618;top:7097;width:9485;height:384;visibility:visible;mso-wrap-style:square;v-text-anchor:top" o:spid="_x0000_s103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0B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PnC/h7Jl4gt78AAAD//wMAUEsBAi0AFAAGAAgAAAAhANvh9svuAAAAhQEAABMAAAAAAAAAAAAA&#10;AAAAAAAAAFtDb250ZW50X1R5cGVzXS54bWxQSwECLQAUAAYACAAAACEAWvQsW78AAAAVAQAACwAA&#10;AAAAAAAAAAAAAAAfAQAAX3JlbHMvLnJlbHNQSwECLQAUAAYACAAAACEAaU8NAcMAAADcAAAADwAA&#10;AAAAAAAAAAAAAAAHAgAAZHJzL2Rvd25yZXYueG1sUEsFBgAAAAADAAMAtwAAAPcCAAAAAA==&#10;"/>
                <v:line id="Line 153" style="position:absolute;visibility:visible;mso-wrap-style:square" o:spid="_x0000_s1038" strokecolor="#999" strokeweight=".64pt" o:connectortype="straight" from="1606,7091" to="11116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"/>
                <v:line id="Line 152" style="position:absolute;visibility:visible;mso-wrap-style:square" o:spid="_x0000_s1039" strokecolor="#999" strokeweight=".64pt" o:connectortype="straight" from="1606,7488" to="11116,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"/>
                <v:shape id="AutoShape 151" style="position:absolute;left:1612;top:7084;width:9498;height:410;visibility:visible;mso-wrap-style:square;v-text-anchor:top" coordsize="9498,410" o:spid="_x0000_s1040" filled="f" strokecolor="#999" strokeweight=".64pt" path="m,l,410m9498,r,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">
                  <v:path arrowok="t" o:connecttype="custom" o:connectlocs="0,7084;0,7494;9498,7084;9498,7494" o:connectangles="0,0,0,0"/>
                </v:shape>
                <v:shape id="AutoShape 150" style="position:absolute;left:1606;top:8447;width:9511;height:397;visibility:visible;mso-wrap-style:square;v-text-anchor:top" coordsize="9511,397" o:spid="_x0000_s1041" filled="f" strokecolor="#999" strokeweight=".64pt" path="m,l9510,m,396r95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">
                  <v:path arrowok="t" o:connecttype="custom" o:connectlocs="0,8448;9510,8448;0,8844;9510,8844" o:connectangles="0,0,0,0"/>
                </v:shape>
                <v:shape id="AutoShape 149" style="position:absolute;left:1612;top:8441;width:9498;height:410;visibility:visible;mso-wrap-style:square;v-text-anchor:top" coordsize="9498,410" o:spid="_x0000_s1042" filled="f" strokecolor="#999" strokeweight=".64pt" path="m,l,410m9498,r,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">
                  <v:path arrowok="t" o:connecttype="custom" o:connectlocs="0,8441;0,8851;9498,8441;9498,8851" o:connectangles="0,0,0,0"/>
                </v:shape>
                <v:rect id="Rectangle 148" style="position:absolute;left:1618;top:10015;width:9485;height:384;visibility:visible;mso-wrap-style:square;v-text-anchor:top" o:spid="_x0000_s104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/>
                <v:line id="Line 147" style="position:absolute;visibility:visible;mso-wrap-style:square" o:spid="_x0000_s1044" strokecolor="#999" strokeweight=".64pt" o:connectortype="straight" from="1606,10009" to="11116,1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"/>
                <v:line id="Line 146" style="position:absolute;visibility:visible;mso-wrap-style:square" o:spid="_x0000_s1045" strokecolor="#999" strokeweight=".64pt" o:connectortype="straight" from="1606,10406" to="11116,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"/>
                <v:shape id="AutoShape 145" style="position:absolute;left:1612;top:10002;width:9498;height:410;visibility:visible;mso-wrap-style:square;v-text-anchor:top" coordsize="9498,410" o:spid="_x0000_s1046" filled="f" strokecolor="#999" strokeweight=".64pt" path="m,l,409m9498,r,4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">
                  <v:path arrowok="t" o:connecttype="custom" o:connectlocs="0,10003;0,10412;9498,10003;9498,10412" o:connectangles="0,0,0,0"/>
                </v:shape>
                <v:line id="Line 144" style="position:absolute;visibility:visible;mso-wrap-style:square" o:spid="_x0000_s1047" strokecolor="#999" strokeweight=".64pt" o:connectortype="straight" from="1606,11571" to="11116,1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"/>
                <v:line id="Line 143" style="position:absolute;visibility:visible;mso-wrap-style:square" o:spid="_x0000_s1048" strokecolor="#999" strokeweight=".64pt" o:connectortype="straight" from="1606,11968" to="11116,1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"/>
                <v:shape id="AutoShape 142" style="position:absolute;left:1612;top:11564;width:9498;height:410;visibility:visible;mso-wrap-style:square;v-text-anchor:top" coordsize="9498,410" o:spid="_x0000_s1049" filled="f" strokecolor="#999" strokeweight=".64pt" path="m,l,410m9498,r,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">
                  <v:path arrowok="t" o:connecttype="custom" o:connectlocs="0,11564;0,11974;9498,11564;9498,11974" o:connectangles="0,0,0,0"/>
                </v:shape>
                <v:rect id="Rectangle 141" style="position:absolute;left:1618;top:12934;width:9485;height:384;visibility:visible;mso-wrap-style:square;v-text-anchor:top" o:spid="_x0000_s105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/I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CG5zPxArl4AAAA//8DAFBLAQItABQABgAIAAAAIQDb4fbL7gAAAIUBAAATAAAAAAAAAAAAAAAA&#10;AAAAAABbQ29udGVudF9UeXBlc10ueG1sUEsBAi0AFAAGAAgAAAAhAFr0LFu/AAAAFQEAAAsAAAAA&#10;AAAAAAAAAAAAHwEAAF9yZWxzLy5yZWxzUEsBAi0AFAAGAAgAAAAhACjKX8jBAAAA3AAAAA8AAAAA&#10;AAAAAAAAAAAABwIAAGRycy9kb3ducmV2LnhtbFBLBQYAAAAAAwADALcAAAD1AgAAAAA=&#10;"/>
                <v:shape id="AutoShape 140" style="position:absolute;left:1606;top:12927;width:9511;height:397;visibility:visible;mso-wrap-style:square;v-text-anchor:top" coordsize="9511,397" o:spid="_x0000_s1051" filled="f" strokecolor="#999" strokeweight=".64pt" path="m,l9510,m,396r95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">
                  <v:path arrowok="t" o:connecttype="custom" o:connectlocs="0,12928;9510,12928;0,13324;9510,13324" o:connectangles="0,0,0,0"/>
                </v:shape>
                <v:shape id="AutoShape 139" style="position:absolute;left:1612;top:12921;width:9498;height:410;visibility:visible;mso-wrap-style:square;v-text-anchor:top" coordsize="9498,410" o:spid="_x0000_s1052" filled="f" strokecolor="#999" strokeweight=".64pt" path="m,l,410m9498,r,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">
                  <v:path arrowok="t" o:connecttype="custom" o:connectlocs="0,12921;0,13331;9498,12921;9498,13331" o:connectangles="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38" style="position:absolute;left:8223;top:3551;width:256;height:256;visibility:visible;mso-wrap-style:square" o:spid="_x0000_s105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">
                  <v:imagedata o:title="" r:id="rId17"/>
                </v:shape>
                <v:shape id="Picture 137" style="position:absolute;left:8953;top:3551;width:256;height:256;visibility:visible;mso-wrap-style:square" o:spid="_x0000_s105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">
                  <v:imagedata o:title="" r:id="rId17"/>
                </v:shape>
                <v:shape id="Picture 136" style="position:absolute;left:9708;top:3551;width:256;height:256;visibility:visible;mso-wrap-style:square" o:spid="_x0000_s105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">
                  <v:imagedata o:title="" r:id="rId18"/>
                </v:shape>
                <v:shape id="Picture 135" style="position:absolute;left:10284;top:3551;width:256;height:256;visibility:visible;mso-wrap-style:square" o:spid="_x0000_s105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">
                  <v:imagedata o:title="" r:id="rId18"/>
                </v:shape>
                <v:shape id="Picture 134" style="position:absolute;left:10847;top:3551;width:256;height:256;visibility:visible;mso-wrap-style:square" o:spid="_x0000_s105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">
                  <v:imagedata o:title="" r:id="rId19"/>
                </v:shape>
                <v:shape id="Picture 133" style="position:absolute;left:8223;top:5010;width:256;height:256;visibility:visible;mso-wrap-style:square" o:spid="_x0000_s105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">
                  <v:imagedata o:title="" r:id="rId17"/>
                </v:shape>
                <v:shape id="Picture 132" style="position:absolute;left:8953;top:5010;width:256;height:256;visibility:visible;mso-wrap-style:square" o:spid="_x0000_s105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">
                  <v:imagedata o:title="" r:id="rId17"/>
                </v:shape>
                <v:shape id="Picture 131" style="position:absolute;left:9708;top:5010;width:256;height:256;visibility:visible;mso-wrap-style:square" o:spid="_x0000_s106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">
                  <v:imagedata o:title="" r:id="rId18"/>
                </v:shape>
                <v:shape id="Picture 130" style="position:absolute;left:10284;top:5010;width:256;height:256;visibility:visible;mso-wrap-style:square" o:spid="_x0000_s106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">
                  <v:imagedata o:title="" r:id="rId18"/>
                </v:shape>
                <v:shape id="Picture 129" style="position:absolute;left:10847;top:5010;width:256;height:256;visibility:visible;mso-wrap-style:square" o:spid="_x0000_s106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">
                  <v:imagedata o:title="" r:id="rId19"/>
                </v:shape>
                <v:shape id="Picture 128" style="position:absolute;left:8223;top:6367;width:256;height:256;visibility:visible;mso-wrap-style:square" o:spid="_x0000_s106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">
                  <v:imagedata o:title="" r:id="rId20"/>
                </v:shape>
                <v:shape id="Picture 127" style="position:absolute;left:8953;top:6367;width:256;height:256;visibility:visible;mso-wrap-style:square" o:spid="_x0000_s106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">
                  <v:imagedata o:title="" r:id="rId20"/>
                </v:shape>
                <v:shape id="Picture 126" style="position:absolute;left:9708;top:6367;width:256;height:256;visibility:visible;mso-wrap-style:square" o:spid="_x0000_s106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">
                  <v:imagedata o:title="" r:id="rId21"/>
                </v:shape>
                <v:shape id="Picture 125" style="position:absolute;left:10284;top:6367;width:256;height:256;visibility:visible;mso-wrap-style:square" o:spid="_x0000_s106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">
                  <v:imagedata o:title="" r:id="rId21"/>
                </v:shape>
                <v:shape id="Picture 124" style="position:absolute;left:10847;top:6367;width:256;height:256;visibility:visible;mso-wrap-style:square" o:spid="_x0000_s106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">
                  <v:imagedata o:title="" r:id="rId22"/>
                </v:shape>
                <v:shape id="Picture 123" style="position:absolute;left:8223;top:7724;width:256;height:256;visibility:visible;mso-wrap-style:square" o:spid="_x0000_s106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">
                  <v:imagedata o:title="" r:id="rId23"/>
                </v:shape>
                <v:shape id="Picture 122" style="position:absolute;left:8953;top:7724;width:256;height:256;visibility:visible;mso-wrap-style:square" o:spid="_x0000_s106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">
                  <v:imagedata o:title="" r:id="rId23"/>
                </v:shape>
                <v:shape id="Picture 121" style="position:absolute;left:9708;top:7724;width:256;height:256;visibility:visible;mso-wrap-style:square" o:spid="_x0000_s107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">
                  <v:imagedata o:title="" r:id="rId24"/>
                </v:shape>
                <v:shape id="Picture 120" style="position:absolute;left:10284;top:7724;width:256;height:256;visibility:visible;mso-wrap-style:square" o:spid="_x0000_s107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">
                  <v:imagedata o:title="" r:id="rId24"/>
                </v:shape>
                <v:shape id="Picture 119" style="position:absolute;left:10847;top:7724;width:256;height:256;visibility:visible;mso-wrap-style:square" o:spid="_x0000_s107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">
                  <v:imagedata o:title="" r:id="rId25"/>
                </v:shape>
                <v:shape id="Picture 118" style="position:absolute;left:8223;top:9183;width:256;height:256;visibility:visible;mso-wrap-style:square" o:spid="_x0000_s107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">
                  <v:imagedata o:title="" r:id="rId23"/>
                </v:shape>
                <v:shape id="Picture 117" style="position:absolute;left:8953;top:9183;width:256;height:256;visibility:visible;mso-wrap-style:square" o:spid="_x0000_s107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">
                  <v:imagedata o:title="" r:id="rId23"/>
                </v:shape>
                <v:shape id="Picture 116" style="position:absolute;left:9708;top:9183;width:256;height:256;visibility:visible;mso-wrap-style:square" o:spid="_x0000_s107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">
                  <v:imagedata o:title="" r:id="rId24"/>
                </v:shape>
                <v:shape id="Picture 115" style="position:absolute;left:10284;top:9183;width:256;height:256;visibility:visible;mso-wrap-style:square" o:spid="_x0000_s107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">
                  <v:imagedata o:title="" r:id="rId24"/>
                </v:shape>
                <v:shape id="Picture 114" style="position:absolute;left:10847;top:9183;width:256;height:256;visibility:visible;mso-wrap-style:square" o:spid="_x0000_s107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">
                  <v:imagedata o:title="" r:id="rId25"/>
                </v:shape>
                <v:shape id="Picture 113" style="position:absolute;left:8223;top:10745;width:256;height:256;visibility:visible;mso-wrap-style:square" o:spid="_x0000_s107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">
                  <v:imagedata o:title="" r:id="rId20"/>
                </v:shape>
                <v:shape id="Picture 112" style="position:absolute;left:8953;top:10745;width:256;height:256;visibility:visible;mso-wrap-style:square" o:spid="_x0000_s107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">
                  <v:imagedata o:title="" r:id="rId20"/>
                </v:shape>
                <v:shape id="Picture 111" style="position:absolute;left:9708;top:10745;width:256;height:256;visibility:visible;mso-wrap-style:square" o:spid="_x0000_s108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">
                  <v:imagedata o:title="" r:id="rId21"/>
                </v:shape>
                <v:shape id="Picture 110" style="position:absolute;left:10284;top:10745;width:256;height:256;visibility:visible;mso-wrap-style:square" o:spid="_x0000_s108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">
                  <v:imagedata o:title="" r:id="rId21"/>
                </v:shape>
                <v:shape id="Picture 109" style="position:absolute;left:10847;top:10745;width:256;height:256;visibility:visible;mso-wrap-style:square" o:spid="_x0000_s108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">
                  <v:imagedata o:title="" r:id="rId22"/>
                </v:shape>
                <v:shape id="Picture 108" style="position:absolute;left:8223;top:12204;width:256;height:256;visibility:visible;mso-wrap-style:square" o:spid="_x0000_s108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">
                  <v:imagedata o:title="" r:id="rId20"/>
                </v:shape>
                <v:shape id="Picture 107" style="position:absolute;left:8953;top:12204;width:256;height:256;visibility:visible;mso-wrap-style:square" o:spid="_x0000_s108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">
                  <v:imagedata o:title="" r:id="rId20"/>
                </v:shape>
                <v:shape id="Picture 106" style="position:absolute;left:9708;top:12204;width:256;height:256;visibility:visible;mso-wrap-style:square" o:spid="_x0000_s108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">
                  <v:imagedata o:title="" r:id="rId21"/>
                </v:shape>
                <v:shape id="Picture 105" style="position:absolute;left:10284;top:12204;width:256;height:256;visibility:visible;mso-wrap-style:square" o:spid="_x0000_s108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">
                  <v:imagedata o:title="" r:id="rId21"/>
                </v:shape>
                <v:shape id="Picture 104" style="position:absolute;left:10847;top:12204;width:256;height:256;visibility:visible;mso-wrap-style:square" o:spid="_x0000_s108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">
                  <v:imagedata o:title="" r:id="rId22"/>
                </v:shape>
                <v:shape id="AutoShape 103" style="position:absolute;top:-219801;width:175640;height:235640;visibility:visible;mso-wrap-style:square;v-text-anchor:top" coordsize="175640,235640" o:spid="_x0000_s1088" filled="f" strokeweight="0" path="m851,220651r10538,m851,234789r10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</w:p>
    <w:p w:rsidR="00574039" w:rsidP="008A224B" w:rsidRDefault="00EC77D9" w14:paraId="1C3F7DEE" w14:textId="77777777">
      <w:pPr>
        <w:pStyle w:val="ListParagraph"/>
        <w:tabs>
          <w:tab w:val="left" w:pos="386"/>
        </w:tabs>
        <w:spacing w:line="321" w:lineRule="auto"/>
        <w:ind w:right="345" w:firstLine="0"/>
        <w:rPr>
          <w:sz w:val="20"/>
        </w:rPr>
      </w:pPr>
      <w:r>
        <w:rPr>
          <w:sz w:val="20"/>
        </w:rPr>
        <w:t xml:space="preserve">4. </w:t>
      </w:r>
      <w:r>
        <w:rPr>
          <w:spacing w:val="-13"/>
          <w:sz w:val="20"/>
        </w:rPr>
        <w:t xml:space="preserve">To </w:t>
      </w:r>
      <w:r>
        <w:rPr>
          <w:sz w:val="20"/>
        </w:rPr>
        <w:t xml:space="preserve">what extent do you agree or disagree with the following statements about your overall experience at the </w:t>
      </w:r>
      <w:r w:rsidR="008C50D3">
        <w:rPr>
          <w:sz w:val="20"/>
        </w:rPr>
        <w:t>Conference</w:t>
      </w:r>
      <w:r>
        <w:rPr>
          <w:sz w:val="20"/>
        </w:rPr>
        <w:t>?</w:t>
      </w:r>
    </w:p>
    <w:p w:rsidR="00574039" w:rsidRDefault="00574039" w14:paraId="4ACEC67D" w14:textId="77777777">
      <w:pPr>
        <w:pStyle w:val="BodyText"/>
        <w:spacing w:before="4"/>
        <w:rPr>
          <w:sz w:val="15"/>
        </w:rPr>
      </w:pPr>
      <w:bookmarkStart w:name="_Hlk27393416" w:id="3"/>
    </w:p>
    <w:p w:rsidR="00574039" w:rsidP="00E770FB" w:rsidRDefault="00EC77D9" w14:paraId="79A177A2" w14:textId="464F239B">
      <w:pPr>
        <w:pStyle w:val="BodyText"/>
        <w:tabs>
          <w:tab w:val="left" w:pos="5069"/>
          <w:tab w:val="left" w:pos="6919"/>
          <w:tab w:val="left" w:pos="8436"/>
        </w:tabs>
        <w:ind w:left="2682" w:firstLine="558"/>
      </w:pPr>
      <w:r>
        <w:rPr>
          <w:w w:val="105"/>
        </w:rPr>
        <w:t>Completely</w:t>
      </w:r>
      <w:r>
        <w:rPr>
          <w:spacing w:val="-21"/>
          <w:w w:val="105"/>
        </w:rPr>
        <w:t xml:space="preserve"> </w:t>
      </w:r>
      <w:r>
        <w:rPr>
          <w:w w:val="105"/>
        </w:rPr>
        <w:t>Agree</w:t>
      </w:r>
      <w:r>
        <w:rPr>
          <w:w w:val="105"/>
        </w:rPr>
        <w:tab/>
      </w:r>
      <w:r w:rsidR="00E770FB">
        <w:rPr>
          <w:w w:val="105"/>
        </w:rPr>
        <w:t xml:space="preserve">    </w:t>
      </w:r>
      <w:r>
        <w:rPr>
          <w:w w:val="105"/>
        </w:rPr>
        <w:t>Agree</w:t>
      </w:r>
      <w:r>
        <w:rPr>
          <w:w w:val="105"/>
        </w:rPr>
        <w:tab/>
        <w:t>Disagree</w:t>
      </w:r>
      <w:r>
        <w:rPr>
          <w:w w:val="105"/>
        </w:rPr>
        <w:tab/>
        <w:t>Completely</w:t>
      </w:r>
      <w:r>
        <w:rPr>
          <w:spacing w:val="-6"/>
          <w:w w:val="105"/>
        </w:rPr>
        <w:t xml:space="preserve"> </w:t>
      </w:r>
      <w:r>
        <w:rPr>
          <w:w w:val="105"/>
        </w:rPr>
        <w:t>Disagree</w:t>
      </w:r>
    </w:p>
    <w:p w:rsidR="00574039" w:rsidRDefault="00574039" w14:paraId="427773F8" w14:textId="77777777">
      <w:pPr>
        <w:pStyle w:val="BodyText"/>
        <w:spacing w:before="2"/>
        <w:rPr>
          <w:sz w:val="15"/>
        </w:rPr>
      </w:pPr>
    </w:p>
    <w:p w:rsidR="00574039" w:rsidP="00D73769" w:rsidRDefault="00D73769" w14:paraId="7BA8BD25" w14:textId="4DD435D4">
      <w:pPr>
        <w:pStyle w:val="BodyText"/>
        <w:ind w:left="513" w:right="7360"/>
      </w:pPr>
      <w:r w:rsidRPr="00E770FB">
        <w:rPr>
          <w:noProof/>
          <w:w w:val="105"/>
        </w:rPr>
        <w:drawing>
          <wp:anchor distT="0" distB="0" distL="114300" distR="114300" simplePos="0" relativeHeight="251807744" behindDoc="0" locked="0" layoutInCell="1" allowOverlap="1" wp14:editId="44976BEF" wp14:anchorId="4E65596B">
            <wp:simplePos x="0" y="0"/>
            <wp:positionH relativeFrom="column">
              <wp:posOffset>5800725</wp:posOffset>
            </wp:positionH>
            <wp:positionV relativeFrom="paragraph">
              <wp:posOffset>76200</wp:posOffset>
            </wp:positionV>
            <wp:extent cx="162560" cy="162560"/>
            <wp:effectExtent l="0" t="0" r="8890" b="8890"/>
            <wp:wrapNone/>
            <wp:docPr id="31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06720" behindDoc="0" locked="0" layoutInCell="1" allowOverlap="1" wp14:editId="49BAC01D" wp14:anchorId="0FBB0D7E">
            <wp:simplePos x="0" y="0"/>
            <wp:positionH relativeFrom="column">
              <wp:posOffset>4514850</wp:posOffset>
            </wp:positionH>
            <wp:positionV relativeFrom="paragraph">
              <wp:posOffset>59690</wp:posOffset>
            </wp:positionV>
            <wp:extent cx="162560" cy="162560"/>
            <wp:effectExtent l="0" t="0" r="8890" b="8890"/>
            <wp:wrapNone/>
            <wp:docPr id="31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05696" behindDoc="0" locked="0" layoutInCell="1" allowOverlap="1" wp14:editId="556D6440" wp14:anchorId="441EDF46">
            <wp:simplePos x="0" y="0"/>
            <wp:positionH relativeFrom="column">
              <wp:posOffset>3400425</wp:posOffset>
            </wp:positionH>
            <wp:positionV relativeFrom="paragraph">
              <wp:posOffset>57150</wp:posOffset>
            </wp:positionV>
            <wp:extent cx="162560" cy="162560"/>
            <wp:effectExtent l="0" t="0" r="8890" b="8890"/>
            <wp:wrapNone/>
            <wp:docPr id="31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04672" behindDoc="0" locked="0" layoutInCell="1" allowOverlap="1" wp14:editId="6121D1C4" wp14:anchorId="7B029EF5">
            <wp:simplePos x="0" y="0"/>
            <wp:positionH relativeFrom="column">
              <wp:posOffset>2343150</wp:posOffset>
            </wp:positionH>
            <wp:positionV relativeFrom="paragraph">
              <wp:posOffset>52705</wp:posOffset>
            </wp:positionV>
            <wp:extent cx="162560" cy="162560"/>
            <wp:effectExtent l="0" t="0" r="8890" b="8890"/>
            <wp:wrapNone/>
            <wp:docPr id="30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I was satisfied with the content of the </w:t>
      </w:r>
      <w:r w:rsidR="00F61D40">
        <w:rPr>
          <w:w w:val="105"/>
        </w:rPr>
        <w:t>conference</w:t>
      </w:r>
    </w:p>
    <w:p w:rsidR="00574039" w:rsidP="00D73769" w:rsidRDefault="00D73769" w14:paraId="136D1C4C" w14:textId="74FDCE51">
      <w:pPr>
        <w:pStyle w:val="BodyText"/>
        <w:spacing w:before="155"/>
        <w:ind w:left="513" w:right="7360"/>
      </w:pPr>
      <w:r w:rsidRPr="00D73769">
        <w:rPr>
          <w:noProof/>
          <w:w w:val="105"/>
        </w:rPr>
        <w:drawing>
          <wp:anchor distT="0" distB="0" distL="114300" distR="114300" simplePos="0" relativeHeight="251812864" behindDoc="0" locked="0" layoutInCell="1" allowOverlap="1" wp14:editId="3760D82D" wp14:anchorId="5E2E6365">
            <wp:simplePos x="0" y="0"/>
            <wp:positionH relativeFrom="column">
              <wp:posOffset>5800725</wp:posOffset>
            </wp:positionH>
            <wp:positionV relativeFrom="paragraph">
              <wp:posOffset>181610</wp:posOffset>
            </wp:positionV>
            <wp:extent cx="162560" cy="162560"/>
            <wp:effectExtent l="0" t="0" r="8890" b="8890"/>
            <wp:wrapNone/>
            <wp:docPr id="31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1840" behindDoc="0" locked="0" layoutInCell="1" allowOverlap="1" wp14:editId="45610DF2" wp14:anchorId="7D196F62">
            <wp:simplePos x="0" y="0"/>
            <wp:positionH relativeFrom="column">
              <wp:posOffset>4514850</wp:posOffset>
            </wp:positionH>
            <wp:positionV relativeFrom="paragraph">
              <wp:posOffset>165100</wp:posOffset>
            </wp:positionV>
            <wp:extent cx="162560" cy="162560"/>
            <wp:effectExtent l="0" t="0" r="8890" b="8890"/>
            <wp:wrapNone/>
            <wp:docPr id="31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0816" behindDoc="0" locked="0" layoutInCell="1" allowOverlap="1" wp14:editId="5544A454" wp14:anchorId="3511B380">
            <wp:simplePos x="0" y="0"/>
            <wp:positionH relativeFrom="column">
              <wp:posOffset>3400425</wp:posOffset>
            </wp:positionH>
            <wp:positionV relativeFrom="paragraph">
              <wp:posOffset>162560</wp:posOffset>
            </wp:positionV>
            <wp:extent cx="162560" cy="162560"/>
            <wp:effectExtent l="0" t="0" r="8890" b="8890"/>
            <wp:wrapNone/>
            <wp:docPr id="31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09792" behindDoc="0" locked="0" layoutInCell="1" allowOverlap="1" wp14:editId="5FB64E7D" wp14:anchorId="107BF1FB">
            <wp:simplePos x="0" y="0"/>
            <wp:positionH relativeFrom="column">
              <wp:posOffset>2343150</wp:posOffset>
            </wp:positionH>
            <wp:positionV relativeFrom="paragraph">
              <wp:posOffset>158115</wp:posOffset>
            </wp:positionV>
            <wp:extent cx="162560" cy="162560"/>
            <wp:effectExtent l="0" t="0" r="8890" b="8890"/>
            <wp:wrapNone/>
            <wp:docPr id="31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The </w:t>
      </w:r>
      <w:r w:rsidR="00F61D40">
        <w:rPr>
          <w:w w:val="105"/>
        </w:rPr>
        <w:t>conference</w:t>
      </w:r>
      <w:r w:rsidR="00EC77D9">
        <w:rPr>
          <w:w w:val="105"/>
        </w:rPr>
        <w:t xml:space="preserve"> content was useful to my work/interests</w:t>
      </w:r>
    </w:p>
    <w:p w:rsidR="00574039" w:rsidP="00D73769" w:rsidRDefault="00D73769" w14:paraId="5BE339CB" w14:textId="35126A08">
      <w:pPr>
        <w:pStyle w:val="BodyText"/>
        <w:spacing w:before="154"/>
        <w:ind w:left="513" w:right="7360"/>
      </w:pPr>
      <w:r w:rsidRPr="00D73769">
        <w:rPr>
          <w:noProof/>
          <w:w w:val="105"/>
        </w:rPr>
        <w:drawing>
          <wp:anchor distT="0" distB="0" distL="114300" distR="114300" simplePos="0" relativeHeight="251817984" behindDoc="0" locked="0" layoutInCell="1" allowOverlap="1" wp14:editId="7DF490B1" wp14:anchorId="22C065B7">
            <wp:simplePos x="0" y="0"/>
            <wp:positionH relativeFrom="column">
              <wp:posOffset>5772150</wp:posOffset>
            </wp:positionH>
            <wp:positionV relativeFrom="paragraph">
              <wp:posOffset>376555</wp:posOffset>
            </wp:positionV>
            <wp:extent cx="162560" cy="162560"/>
            <wp:effectExtent l="0" t="0" r="8890" b="8890"/>
            <wp:wrapNone/>
            <wp:docPr id="32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6960" behindDoc="0" locked="0" layoutInCell="1" allowOverlap="1" wp14:editId="2A5FD621" wp14:anchorId="427D3331">
            <wp:simplePos x="0" y="0"/>
            <wp:positionH relativeFrom="column">
              <wp:posOffset>4486275</wp:posOffset>
            </wp:positionH>
            <wp:positionV relativeFrom="paragraph">
              <wp:posOffset>360045</wp:posOffset>
            </wp:positionV>
            <wp:extent cx="162560" cy="162560"/>
            <wp:effectExtent l="0" t="0" r="8890" b="8890"/>
            <wp:wrapNone/>
            <wp:docPr id="32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5936" behindDoc="0" locked="0" layoutInCell="1" allowOverlap="1" wp14:editId="39A68555" wp14:anchorId="4B5080EE">
            <wp:simplePos x="0" y="0"/>
            <wp:positionH relativeFrom="column">
              <wp:posOffset>3371850</wp:posOffset>
            </wp:positionH>
            <wp:positionV relativeFrom="paragraph">
              <wp:posOffset>357505</wp:posOffset>
            </wp:positionV>
            <wp:extent cx="162560" cy="162560"/>
            <wp:effectExtent l="0" t="0" r="8890" b="8890"/>
            <wp:wrapNone/>
            <wp:docPr id="31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14912" behindDoc="0" locked="0" layoutInCell="1" allowOverlap="1" wp14:editId="4455E372" wp14:anchorId="196FED5B">
            <wp:simplePos x="0" y="0"/>
            <wp:positionH relativeFrom="column">
              <wp:posOffset>2314575</wp:posOffset>
            </wp:positionH>
            <wp:positionV relativeFrom="paragraph">
              <wp:posOffset>353060</wp:posOffset>
            </wp:positionV>
            <wp:extent cx="162560" cy="162560"/>
            <wp:effectExtent l="0" t="0" r="8890" b="8890"/>
            <wp:wrapNone/>
            <wp:docPr id="31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My knowledge on global </w:t>
      </w:r>
      <w:r w:rsidR="008C50D3">
        <w:rPr>
          <w:w w:val="105"/>
        </w:rPr>
        <w:t>integrative oncology practices</w:t>
      </w:r>
      <w:r w:rsidR="00EC77D9">
        <w:rPr>
          <w:w w:val="105"/>
        </w:rPr>
        <w:t xml:space="preserve"> and research</w:t>
      </w:r>
      <w:r w:rsidR="008C50D3">
        <w:rPr>
          <w:w w:val="105"/>
        </w:rPr>
        <w:t>-related particularly in LMICs</w:t>
      </w:r>
      <w:r w:rsidR="00EC77D9">
        <w:rPr>
          <w:w w:val="105"/>
        </w:rPr>
        <w:t xml:space="preserve"> was advanced or complemented by the </w:t>
      </w:r>
      <w:r w:rsidR="00F61D40">
        <w:rPr>
          <w:w w:val="105"/>
        </w:rPr>
        <w:t>conference</w:t>
      </w:r>
    </w:p>
    <w:p w:rsidR="00574039" w:rsidP="00D73769" w:rsidRDefault="00D73769" w14:paraId="372D04B4" w14:textId="3121EFAD">
      <w:pPr>
        <w:pStyle w:val="BodyText"/>
        <w:spacing w:before="156"/>
        <w:ind w:left="513" w:right="7360"/>
      </w:pPr>
      <w:r w:rsidRPr="00D73769">
        <w:rPr>
          <w:noProof/>
          <w:w w:val="105"/>
        </w:rPr>
        <w:drawing>
          <wp:anchor distT="0" distB="0" distL="114300" distR="114300" simplePos="0" relativeHeight="251823104" behindDoc="0" locked="0" layoutInCell="1" allowOverlap="1" wp14:editId="3781622E" wp14:anchorId="7945870C">
            <wp:simplePos x="0" y="0"/>
            <wp:positionH relativeFrom="column">
              <wp:posOffset>5772150</wp:posOffset>
            </wp:positionH>
            <wp:positionV relativeFrom="paragraph">
              <wp:posOffset>212725</wp:posOffset>
            </wp:positionV>
            <wp:extent cx="162560" cy="162560"/>
            <wp:effectExtent l="0" t="0" r="8890" b="8890"/>
            <wp:wrapNone/>
            <wp:docPr id="32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2080" behindDoc="0" locked="0" layoutInCell="1" allowOverlap="1" wp14:editId="22371DDD" wp14:anchorId="3A98E049">
            <wp:simplePos x="0" y="0"/>
            <wp:positionH relativeFrom="column">
              <wp:posOffset>4486275</wp:posOffset>
            </wp:positionH>
            <wp:positionV relativeFrom="paragraph">
              <wp:posOffset>196215</wp:posOffset>
            </wp:positionV>
            <wp:extent cx="162560" cy="162560"/>
            <wp:effectExtent l="0" t="0" r="8890" b="8890"/>
            <wp:wrapNone/>
            <wp:docPr id="32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1056" behindDoc="0" locked="0" layoutInCell="1" allowOverlap="1" wp14:editId="51A42BF4" wp14:anchorId="23AF52A8">
            <wp:simplePos x="0" y="0"/>
            <wp:positionH relativeFrom="column">
              <wp:posOffset>3371850</wp:posOffset>
            </wp:positionH>
            <wp:positionV relativeFrom="paragraph">
              <wp:posOffset>193675</wp:posOffset>
            </wp:positionV>
            <wp:extent cx="162560" cy="162560"/>
            <wp:effectExtent l="0" t="0" r="8890" b="8890"/>
            <wp:wrapNone/>
            <wp:docPr id="32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0032" behindDoc="0" locked="0" layoutInCell="1" allowOverlap="1" wp14:editId="3F756069" wp14:anchorId="4A2906D6">
            <wp:simplePos x="0" y="0"/>
            <wp:positionH relativeFrom="column">
              <wp:posOffset>2314575</wp:posOffset>
            </wp:positionH>
            <wp:positionV relativeFrom="paragraph">
              <wp:posOffset>189230</wp:posOffset>
            </wp:positionV>
            <wp:extent cx="162560" cy="162560"/>
            <wp:effectExtent l="0" t="0" r="8890" b="8890"/>
            <wp:wrapNone/>
            <wp:docPr id="32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The </w:t>
      </w:r>
      <w:r w:rsidR="00F61D40">
        <w:rPr>
          <w:w w:val="105"/>
        </w:rPr>
        <w:t xml:space="preserve">conference </w:t>
      </w:r>
      <w:r w:rsidR="00EC77D9">
        <w:rPr>
          <w:w w:val="105"/>
        </w:rPr>
        <w:t>provided an opportunity for information exchange among participants</w:t>
      </w:r>
    </w:p>
    <w:p w:rsidR="00574039" w:rsidP="00D73769" w:rsidRDefault="00D73769" w14:paraId="551A2CB4" w14:textId="1A275B3C">
      <w:pPr>
        <w:pStyle w:val="BodyText"/>
        <w:spacing w:before="155"/>
        <w:ind w:left="513" w:right="7360"/>
      </w:pPr>
      <w:r w:rsidRPr="00D73769">
        <w:rPr>
          <w:noProof/>
          <w:w w:val="105"/>
        </w:rPr>
        <w:drawing>
          <wp:anchor distT="0" distB="0" distL="114300" distR="114300" simplePos="0" relativeHeight="251825152" behindDoc="0" locked="0" layoutInCell="1" allowOverlap="1" wp14:editId="5C2B66B4" wp14:anchorId="161EBA28">
            <wp:simplePos x="0" y="0"/>
            <wp:positionH relativeFrom="column">
              <wp:posOffset>2314575</wp:posOffset>
            </wp:positionH>
            <wp:positionV relativeFrom="paragraph">
              <wp:posOffset>245745</wp:posOffset>
            </wp:positionV>
            <wp:extent cx="162560" cy="162560"/>
            <wp:effectExtent l="0" t="0" r="8890" b="8890"/>
            <wp:wrapNone/>
            <wp:docPr id="32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6176" behindDoc="0" locked="0" layoutInCell="1" allowOverlap="1" wp14:editId="1885B2DC" wp14:anchorId="0E87266E">
            <wp:simplePos x="0" y="0"/>
            <wp:positionH relativeFrom="column">
              <wp:posOffset>3371850</wp:posOffset>
            </wp:positionH>
            <wp:positionV relativeFrom="paragraph">
              <wp:posOffset>250190</wp:posOffset>
            </wp:positionV>
            <wp:extent cx="162560" cy="162560"/>
            <wp:effectExtent l="0" t="0" r="8890" b="8890"/>
            <wp:wrapNone/>
            <wp:docPr id="32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7200" behindDoc="0" locked="0" layoutInCell="1" allowOverlap="1" wp14:editId="24382239" wp14:anchorId="5588A494">
            <wp:simplePos x="0" y="0"/>
            <wp:positionH relativeFrom="column">
              <wp:posOffset>4486275</wp:posOffset>
            </wp:positionH>
            <wp:positionV relativeFrom="paragraph">
              <wp:posOffset>252730</wp:posOffset>
            </wp:positionV>
            <wp:extent cx="162560" cy="162560"/>
            <wp:effectExtent l="0" t="0" r="8890" b="8890"/>
            <wp:wrapNone/>
            <wp:docPr id="32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D73769">
        <w:rPr>
          <w:noProof/>
          <w:w w:val="105"/>
        </w:rPr>
        <w:drawing>
          <wp:anchor distT="0" distB="0" distL="114300" distR="114300" simplePos="0" relativeHeight="251828224" behindDoc="0" locked="0" layoutInCell="1" allowOverlap="1" wp14:editId="1357A3EB" wp14:anchorId="11B13F0D">
            <wp:simplePos x="0" y="0"/>
            <wp:positionH relativeFrom="column">
              <wp:posOffset>5772150</wp:posOffset>
            </wp:positionH>
            <wp:positionV relativeFrom="paragraph">
              <wp:posOffset>269240</wp:posOffset>
            </wp:positionV>
            <wp:extent cx="162560" cy="162560"/>
            <wp:effectExtent l="0" t="0" r="8890" b="8890"/>
            <wp:wrapNone/>
            <wp:docPr id="32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I was able to </w:t>
      </w:r>
      <w:r w:rsidR="00F61D40">
        <w:rPr>
          <w:w w:val="105"/>
        </w:rPr>
        <w:t xml:space="preserve">learn about various current partnerships and to </w:t>
      </w:r>
      <w:r w:rsidR="00EC77D9">
        <w:rPr>
          <w:w w:val="105"/>
        </w:rPr>
        <w:t>make connections with other participants</w:t>
      </w:r>
    </w:p>
    <w:bookmarkEnd w:id="3"/>
    <w:p w:rsidR="00574039" w:rsidRDefault="00574039" w14:paraId="6831E1E2" w14:textId="77777777">
      <w:pPr>
        <w:pStyle w:val="BodyText"/>
        <w:rPr>
          <w:sz w:val="20"/>
        </w:rPr>
      </w:pPr>
    </w:p>
    <w:p w:rsidR="00574039" w:rsidRDefault="00574039" w14:paraId="5CB39BE7" w14:textId="77777777">
      <w:pPr>
        <w:pStyle w:val="BodyText"/>
        <w:spacing w:before="3"/>
        <w:rPr>
          <w:sz w:val="20"/>
        </w:rPr>
      </w:pPr>
    </w:p>
    <w:p w:rsidR="001A7722" w:rsidP="001A7722" w:rsidRDefault="00EC77D9" w14:paraId="0FE7623F" w14:textId="430DBED1">
      <w:pPr>
        <w:pStyle w:val="Heading2"/>
        <w:tabs>
          <w:tab w:val="left" w:pos="386"/>
        </w:tabs>
        <w:spacing w:before="0"/>
        <w:ind w:firstLine="0"/>
        <w:sectPr w:rsidR="001A7722" w:rsidSect="00153858">
          <w:pgSz w:w="12240" w:h="15840"/>
          <w:pgMar w:top="860" w:right="920" w:bottom="280" w:left="1080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</w:sectPr>
      </w:pPr>
      <w:r>
        <w:t xml:space="preserve">5. What was most valuable about the </w:t>
      </w:r>
      <w:r w:rsidR="00F61D40">
        <w:t>Conference</w:t>
      </w:r>
      <w:r w:rsidR="00492AB5">
        <w:t>?</w:t>
      </w:r>
    </w:p>
    <w:p w:rsidRPr="001A7722" w:rsidR="00574039" w:rsidP="001A7722" w:rsidRDefault="000E5FB6" w14:paraId="5B04E44D" w14:textId="4FAECDB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editId="6C35A817" wp14:anchorId="5B698D29">
                <wp:simplePos x="0" y="0"/>
                <wp:positionH relativeFrom="page">
                  <wp:posOffset>7934325</wp:posOffset>
                </wp:positionH>
                <wp:positionV relativeFrom="page">
                  <wp:posOffset>-129378075</wp:posOffset>
                </wp:positionV>
                <wp:extent cx="111531400" cy="149631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31400" cy="149631400"/>
                          <a:chOff x="0" y="-219801"/>
                          <a:chExt cx="175640" cy="235640"/>
                        </a:xfrm>
                      </wpg:grpSpPr>
                      <wps:wsp>
                        <wps:cNvPr id="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628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65" y="8076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65" y="8473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72" y="8070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39" y="8070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3986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5202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565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6866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731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3"/>
                        <wps:cNvSpPr>
                          <a:spLocks/>
                        </wps:cNvSpPr>
                        <wps:spPr bwMode="auto">
                          <a:xfrm>
                            <a:off x="0" y="-219801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Group 2" style="position:absolute;margin-left:624.75pt;margin-top:-10187.25pt;width:8782pt;height:11782pt;z-index:-251650048;mso-position-horizontal-relative:page;mso-position-vertical-relative:page" coordsize="175640,235640" coordorigin=",-219801" o:spid="_x0000_s1026" w14:anchorId="2C54FF8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">
                <v:line id="Line 16" style="position:absolute;visibility:visible;mso-wrap-style:square" o:spid="_x0000_s1027" strokecolor="#5f5f5f" strokeweight=".64pt" o:connectortype="straight" from="857,851" to="857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"/>
                <v:line id="Line 15" style="position:absolute;visibility:visible;mso-wrap-style:square" o:spid="_x0000_s1028" strokecolor="#5f5f5f" strokeweight=".64pt" o:connectortype="straight" from="11315,851" to="11315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"/>
                <v:rect id="Rectangle 14" style="position:absolute;left:863;top:850;width:10445;height:628;visibility:visible;mso-wrap-style:square;v-text-anchor:top" o:spid="_x0000_s1029" fillcolor="#d0d0d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"/>
                <v:line id="Line 13" style="position:absolute;visibility:visible;mso-wrap-style:square" o:spid="_x0000_s1030" strokecolor="#999" strokeweight=".64pt" o:connectortype="straight" from="1465,8076" to="7545,8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"/>
                <v:line id="Line 12" style="position:absolute;visibility:visible;mso-wrap-style:square" o:spid="_x0000_s1031" strokecolor="#999" strokeweight=".64pt" o:connectortype="straight" from="1465,8473" to="7545,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"/>
                <v:line id="Line 11" style="position:absolute;visibility:visible;mso-wrap-style:square" o:spid="_x0000_s1032" strokecolor="#999" strokeweight=".64pt" o:connectortype="straight" from="1472,8070" to="1472,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"/>
                <v:line id="Line 10" style="position:absolute;visibility:visible;mso-wrap-style:square" o:spid="_x0000_s1033" strokecolor="#999" strokeweight=".64pt" o:connectortype="straight" from="7539,8070" to="7539,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"/>
                <v:shape id="Picture 8" style="position:absolute;left:1465;top:3986;width:256;height:25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">
                  <v:imagedata o:title="" r:id="rId20"/>
                </v:shape>
                <v:shape id="Picture 7" style="position:absolute;left:1465;top:5202;width:256;height:25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">
                  <v:imagedata o:title="" r:id="rId27"/>
                </v:shape>
                <v:shape id="Picture 6" style="position:absolute;left:1465;top:5650;width:256;height:25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">
                  <v:imagedata o:title="" r:id="rId23"/>
                </v:shape>
                <v:shape id="Picture 5" style="position:absolute;left:1465;top:6866;width:256;height:25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">
                  <v:imagedata o:title="" r:id="rId20"/>
                </v:shape>
                <v:shape id="Picture 4" style="position:absolute;left:1465;top:7314;width:256;height:256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">
                  <v:imagedata o:title="" r:id="rId27"/>
                </v:shape>
                <v:shape id="AutoShape 3" style="position:absolute;top:-219801;width:175640;height:235640;visibility:visible;mso-wrap-style:square;v-text-anchor:top" coordsize="175640,235640" o:spid="_x0000_s1039" filled="f" strokeweight="0" path="m851,220651r10538,m851,234789r10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 w:rsidR="001A772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editId="141F8B87" wp14:anchorId="5AE0D17D">
                <wp:simplePos x="0" y="0"/>
                <wp:positionH relativeFrom="page">
                  <wp:posOffset>7934325</wp:posOffset>
                </wp:positionH>
                <wp:positionV relativeFrom="page">
                  <wp:posOffset>-139569825</wp:posOffset>
                </wp:positionV>
                <wp:extent cx="111531400" cy="149631400"/>
                <wp:effectExtent l="0" t="0" r="0" b="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31400" cy="149631400"/>
                          <a:chOff x="0" y="-219801"/>
                          <a:chExt cx="175640" cy="235640"/>
                        </a:xfrm>
                      </wpg:grpSpPr>
                      <wps:wsp>
                        <wps:cNvPr id="7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315" y="851"/>
                            <a:ext cx="0" cy="14131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445" cy="359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472" y="8608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603" y="8608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6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373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9" y="373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8" y="373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" y="373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510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9" y="510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8" y="510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" y="510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647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9" y="647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8" y="647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" y="6470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AutoShape 79"/>
                        <wps:cNvSpPr>
                          <a:spLocks/>
                        </wps:cNvSpPr>
                        <wps:spPr bwMode="auto">
                          <a:xfrm>
                            <a:off x="0" y="-219801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Group 78" style="position:absolute;margin-left:624.75pt;margin-top:-10989.75pt;width:8782pt;height:11782pt;z-index:-251654144;mso-position-horizontal-relative:page;mso-position-vertical-relative:page" coordsize="175640,235640" coordorigin=",-219801" o:spid="_x0000_s1026" w14:anchorId="14EC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">
                <v:line id="Line 99" style="position:absolute;visibility:visible;mso-wrap-style:square" o:spid="_x0000_s1027" strokecolor="#5f5f5f" strokeweight=".64pt" o:connectortype="straight" from="857,851" to="857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"/>
                <v:line id="Line 98" style="position:absolute;visibility:visible;mso-wrap-style:square" o:spid="_x0000_s1028" strokecolor="#5f5f5f" strokeweight=".64pt" o:connectortype="straight" from="11315,851" to="11315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"/>
                <v:rect id="Rectangle 97" style="position:absolute;left:863;top:850;width:10445;height:359;visibility:visible;mso-wrap-style:square;v-text-anchor:top" o:spid="_x0000_s1029" fillcolor="#d0d0d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"/>
                <v:line id="Line 93" style="position:absolute;visibility:visible;mso-wrap-style:square" o:spid="_x0000_s1030" strokecolor="#999" strokeweight=".64pt" o:connectortype="straight" from="1472,8608" to="1472,9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"/>
                <v:line id="Line 92" style="position:absolute;visibility:visible;mso-wrap-style:square" o:spid="_x0000_s1031" strokecolor="#999" strokeweight=".64pt" o:connectortype="straight" from="7603,8608" to="7603,9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"/>
                <v:shape id="Picture 91" style="position:absolute;left:4281;top:3730;width:256;height:25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">
                  <v:imagedata o:title="" r:id="rId25"/>
                </v:shape>
                <v:shape id="Picture 90" style="position:absolute;left:6239;top:3730;width:256;height:25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">
                  <v:imagedata o:title="" r:id="rId25"/>
                </v:shape>
                <v:shape id="Picture 89" style="position:absolute;left:8198;top:3730;width:256;height:25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">
                  <v:imagedata o:title="" r:id="rId25"/>
                </v:shape>
                <v:shape id="Picture 88" style="position:absolute;left:10156;top:3730;width:256;height:25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">
                  <v:imagedata o:title="" r:id="rId25"/>
                </v:shape>
                <v:shape id="Picture 87" style="position:absolute;left:4281;top:5100;width:256;height:25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">
                  <v:imagedata o:title="" r:id="rId22"/>
                </v:shape>
                <v:shape id="Picture 86" style="position:absolute;left:6239;top:5100;width:256;height:25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">
                  <v:imagedata o:title="" r:id="rId22"/>
                </v:shape>
                <v:shape id="Picture 85" style="position:absolute;left:8198;top:5100;width:256;height:256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">
                  <v:imagedata o:title="" r:id="rId22"/>
                </v:shape>
                <v:shape id="Picture 84" style="position:absolute;left:10156;top:5100;width:256;height:256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">
                  <v:imagedata o:title="" r:id="rId22"/>
                </v:shape>
                <v:shape id="Picture 83" style="position:absolute;left:4281;top:6470;width:256;height:256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">
                  <v:imagedata o:title="" r:id="rId19"/>
                </v:shape>
                <v:shape id="Picture 82" style="position:absolute;left:6239;top:6470;width:256;height:256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">
                  <v:imagedata o:title="" r:id="rId19"/>
                </v:shape>
                <v:shape id="Picture 81" style="position:absolute;left:8198;top:6470;width:256;height:256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">
                  <v:imagedata o:title="" r:id="rId19"/>
                </v:shape>
                <v:shape id="Picture 80" style="position:absolute;left:10156;top:6470;width:256;height:256;visibility:visible;mso-wrap-style:square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">
                  <v:imagedata o:title="" r:id="rId19"/>
                </v:shape>
                <v:shape id="AutoShape 79" style="position:absolute;top:-219801;width:175640;height:235640;visibility:visible;mso-wrap-style:square;v-text-anchor:top" coordsize="175640,235640" o:spid="_x0000_s1044" filled="f" strokeweight="0" path="m851,220651r10538,m851,234789r10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</w:p>
    <w:p w:rsidR="00574039" w:rsidP="00A45EE0" w:rsidRDefault="00EC77D9" w14:paraId="65B73B8E" w14:textId="1DBD7275">
      <w:pPr>
        <w:pStyle w:val="ListParagraph"/>
        <w:tabs>
          <w:tab w:val="left" w:pos="386"/>
        </w:tabs>
        <w:spacing w:before="0"/>
        <w:ind w:right="353" w:hanging="385"/>
        <w:rPr>
          <w:sz w:val="20"/>
          <w:highlight w:val="yellow"/>
        </w:rPr>
      </w:pPr>
      <w:r>
        <w:rPr>
          <w:sz w:val="20"/>
        </w:rPr>
        <w:t xml:space="preserve">6. For each of the following </w:t>
      </w:r>
      <w:r w:rsidR="00F61D40">
        <w:rPr>
          <w:sz w:val="20"/>
        </w:rPr>
        <w:t>Conference</w:t>
      </w:r>
      <w:r>
        <w:rPr>
          <w:sz w:val="20"/>
        </w:rPr>
        <w:t xml:space="preserve"> sessions, please rate their usefulness to you as a participant and provide</w:t>
      </w:r>
      <w:r>
        <w:rPr>
          <w:spacing w:val="6"/>
          <w:sz w:val="20"/>
        </w:rPr>
        <w:t xml:space="preserve"> </w:t>
      </w:r>
      <w:r>
        <w:rPr>
          <w:sz w:val="20"/>
        </w:rPr>
        <w:t>any</w:t>
      </w:r>
      <w:r>
        <w:rPr>
          <w:spacing w:val="6"/>
          <w:sz w:val="20"/>
        </w:rPr>
        <w:t xml:space="preserve"> </w:t>
      </w:r>
      <w:r>
        <w:rPr>
          <w:sz w:val="20"/>
        </w:rPr>
        <w:t>feedback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improvement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session,</w:t>
      </w:r>
      <w:r>
        <w:rPr>
          <w:spacing w:val="6"/>
          <w:sz w:val="20"/>
        </w:rPr>
        <w:t xml:space="preserve"> </w:t>
      </w:r>
      <w:r>
        <w:rPr>
          <w:sz w:val="20"/>
        </w:rPr>
        <w:t>including</w:t>
      </w:r>
      <w:r>
        <w:rPr>
          <w:spacing w:val="6"/>
          <w:sz w:val="20"/>
        </w:rPr>
        <w:t xml:space="preserve"> </w:t>
      </w:r>
      <w:r>
        <w:rPr>
          <w:sz w:val="20"/>
        </w:rPr>
        <w:t>comments</w:t>
      </w:r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z w:val="20"/>
        </w:rPr>
        <w:t>content</w:t>
      </w:r>
      <w:r>
        <w:rPr>
          <w:spacing w:val="6"/>
          <w:sz w:val="20"/>
        </w:rPr>
        <w:t xml:space="preserve"> </w:t>
      </w:r>
      <w:r>
        <w:rPr>
          <w:sz w:val="20"/>
        </w:rPr>
        <w:t>and/or</w:t>
      </w:r>
      <w:r>
        <w:rPr>
          <w:spacing w:val="6"/>
          <w:sz w:val="20"/>
        </w:rPr>
        <w:t xml:space="preserve"> </w:t>
      </w:r>
      <w:r>
        <w:rPr>
          <w:sz w:val="20"/>
        </w:rPr>
        <w:t>format</w:t>
      </w:r>
      <w:r w:rsidR="008A224B">
        <w:rPr>
          <w:sz w:val="20"/>
        </w:rPr>
        <w:t xml:space="preserve"> </w:t>
      </w:r>
      <w:r w:rsidRPr="008A224B" w:rsidR="008A224B">
        <w:rPr>
          <w:sz w:val="20"/>
          <w:highlight w:val="yellow"/>
        </w:rPr>
        <w:t>(selection options will be Very Useful, Moderately Useful, Slightly Useful, Not Use</w:t>
      </w:r>
      <w:r w:rsidR="008A224B">
        <w:rPr>
          <w:sz w:val="20"/>
          <w:highlight w:val="yellow"/>
        </w:rPr>
        <w:t>f</w:t>
      </w:r>
      <w:r w:rsidRPr="008A224B" w:rsidR="008A224B">
        <w:rPr>
          <w:sz w:val="20"/>
          <w:highlight w:val="yellow"/>
        </w:rPr>
        <w:t>ul and Did not Attend)</w:t>
      </w:r>
      <w:r w:rsidRPr="008A224B">
        <w:rPr>
          <w:sz w:val="20"/>
          <w:highlight w:val="yellow"/>
        </w:rPr>
        <w:t>.</w:t>
      </w:r>
    </w:p>
    <w:p w:rsidR="001A7722" w:rsidP="00A45EE0" w:rsidRDefault="001A7722" w14:paraId="3A6D7F7D" w14:textId="77777777">
      <w:pPr>
        <w:pStyle w:val="BodyText"/>
        <w:tabs>
          <w:tab w:val="left" w:pos="386"/>
        </w:tabs>
        <w:spacing w:before="4"/>
        <w:ind w:hanging="385"/>
        <w:rPr>
          <w:sz w:val="15"/>
        </w:rPr>
      </w:pPr>
    </w:p>
    <w:p w:rsidR="001A7722" w:rsidP="001D3D6A" w:rsidRDefault="001A7722" w14:paraId="15C0ABF7" w14:textId="77777777">
      <w:pPr>
        <w:pStyle w:val="BodyText"/>
        <w:tabs>
          <w:tab w:val="left" w:pos="386"/>
          <w:tab w:val="left" w:pos="5069"/>
          <w:tab w:val="left" w:pos="6919"/>
          <w:tab w:val="left" w:pos="8436"/>
        </w:tabs>
        <w:ind w:left="2682" w:firstLine="378"/>
      </w:pPr>
      <w:bookmarkStart w:name="_Hlk27396745" w:id="4"/>
      <w:r>
        <w:rPr>
          <w:w w:val="105"/>
        </w:rPr>
        <w:t>Completely</w:t>
      </w:r>
      <w:r>
        <w:rPr>
          <w:spacing w:val="-21"/>
          <w:w w:val="105"/>
        </w:rPr>
        <w:t xml:space="preserve"> </w:t>
      </w:r>
      <w:r>
        <w:rPr>
          <w:w w:val="105"/>
        </w:rPr>
        <w:t>Agree</w:t>
      </w:r>
      <w:r>
        <w:rPr>
          <w:w w:val="105"/>
        </w:rPr>
        <w:tab/>
        <w:t>Agree</w:t>
      </w:r>
      <w:r>
        <w:rPr>
          <w:w w:val="105"/>
        </w:rPr>
        <w:tab/>
        <w:t>Disagree</w:t>
      </w:r>
      <w:r>
        <w:rPr>
          <w:w w:val="105"/>
        </w:rPr>
        <w:tab/>
        <w:t>Completely</w:t>
      </w:r>
      <w:r>
        <w:rPr>
          <w:spacing w:val="-6"/>
          <w:w w:val="105"/>
        </w:rPr>
        <w:t xml:space="preserve"> </w:t>
      </w:r>
      <w:r>
        <w:rPr>
          <w:w w:val="105"/>
        </w:rPr>
        <w:t>Disagree</w:t>
      </w:r>
    </w:p>
    <w:bookmarkEnd w:id="4"/>
    <w:p w:rsidR="001A7722" w:rsidP="00A45EE0" w:rsidRDefault="001A7722" w14:paraId="1B91D622" w14:textId="77777777">
      <w:pPr>
        <w:pStyle w:val="BodyText"/>
        <w:tabs>
          <w:tab w:val="left" w:pos="386"/>
        </w:tabs>
        <w:spacing w:before="2"/>
        <w:ind w:hanging="385"/>
        <w:rPr>
          <w:sz w:val="15"/>
        </w:rPr>
      </w:pPr>
    </w:p>
    <w:p w:rsidRPr="001A7722" w:rsidR="001A7722" w:rsidP="00A45EE0" w:rsidRDefault="001D3D6A" w14:paraId="2B4FF436" w14:textId="7C4521F8">
      <w:pPr>
        <w:pStyle w:val="BodyText"/>
        <w:tabs>
          <w:tab w:val="left" w:pos="0"/>
        </w:tabs>
        <w:spacing w:before="155"/>
        <w:ind w:right="7360"/>
        <w:rPr>
          <w:b/>
          <w:w w:val="105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editId="08691856" wp14:anchorId="0C37247D">
            <wp:simplePos x="0" y="0"/>
            <wp:positionH relativeFrom="column">
              <wp:posOffset>5734050</wp:posOffset>
            </wp:positionH>
            <wp:positionV relativeFrom="paragraph">
              <wp:posOffset>350520</wp:posOffset>
            </wp:positionV>
            <wp:extent cx="162560" cy="162560"/>
            <wp:effectExtent l="0" t="0" r="8890" b="8890"/>
            <wp:wrapNone/>
            <wp:docPr id="2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editId="03353204" wp14:anchorId="43A21E07">
            <wp:simplePos x="0" y="0"/>
            <wp:positionH relativeFrom="column">
              <wp:posOffset>4533900</wp:posOffset>
            </wp:positionH>
            <wp:positionV relativeFrom="paragraph">
              <wp:posOffset>334010</wp:posOffset>
            </wp:positionV>
            <wp:extent cx="162560" cy="162560"/>
            <wp:effectExtent l="0" t="0" r="8890" b="8890"/>
            <wp:wrapNone/>
            <wp:docPr id="2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1A7722">
        <w:rPr>
          <w:noProof/>
        </w:rPr>
        <w:drawing>
          <wp:anchor distT="0" distB="0" distL="114300" distR="114300" simplePos="0" relativeHeight="251670528" behindDoc="0" locked="0" layoutInCell="1" allowOverlap="1" wp14:editId="09E0D86D" wp14:anchorId="625137ED">
            <wp:simplePos x="0" y="0"/>
            <wp:positionH relativeFrom="column">
              <wp:posOffset>3314700</wp:posOffset>
            </wp:positionH>
            <wp:positionV relativeFrom="paragraph">
              <wp:posOffset>350520</wp:posOffset>
            </wp:positionV>
            <wp:extent cx="162560" cy="162560"/>
            <wp:effectExtent l="0" t="0" r="8890" b="8890"/>
            <wp:wrapNone/>
            <wp:docPr id="2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1A7722">
        <w:rPr>
          <w:noProof/>
        </w:rPr>
        <w:drawing>
          <wp:anchor distT="0" distB="0" distL="114300" distR="114300" simplePos="0" relativeHeight="251668480" behindDoc="0" locked="0" layoutInCell="1" allowOverlap="1" wp14:editId="304522C8" wp14:anchorId="7B2A396D">
            <wp:simplePos x="0" y="0"/>
            <wp:positionH relativeFrom="column">
              <wp:posOffset>2143125</wp:posOffset>
            </wp:positionH>
            <wp:positionV relativeFrom="paragraph">
              <wp:posOffset>331470</wp:posOffset>
            </wp:positionV>
            <wp:extent cx="162560" cy="162560"/>
            <wp:effectExtent l="0" t="0" r="0" b="0"/>
            <wp:wrapNone/>
            <wp:docPr id="2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1A7722">
        <w:rPr>
          <w:b/>
          <w:w w:val="105"/>
        </w:rPr>
        <w:t>Keynote Session:  Challenges of cancer prevention, therapy and survivorship in LMICs and gaps that integrative oncology research could address by Dr. Partha Basu, International Agency of Research on Cancer (IARC)</w:t>
      </w:r>
    </w:p>
    <w:p w:rsidRPr="001A7722" w:rsidR="001A7722" w:rsidP="00A45EE0" w:rsidRDefault="001D3D6A" w14:paraId="12BF7399" w14:textId="6F12A008">
      <w:pPr>
        <w:pStyle w:val="BodyText"/>
        <w:tabs>
          <w:tab w:val="left" w:pos="0"/>
        </w:tabs>
        <w:spacing w:before="155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676672" behindDoc="0" locked="0" layoutInCell="1" allowOverlap="1" wp14:editId="2B3DED11" wp14:anchorId="7194B683">
            <wp:simplePos x="0" y="0"/>
            <wp:positionH relativeFrom="column">
              <wp:posOffset>2143125</wp:posOffset>
            </wp:positionH>
            <wp:positionV relativeFrom="paragraph">
              <wp:posOffset>217170</wp:posOffset>
            </wp:positionV>
            <wp:extent cx="162560" cy="162560"/>
            <wp:effectExtent l="0" t="0" r="8890" b="8890"/>
            <wp:wrapNone/>
            <wp:docPr id="2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77696" behindDoc="0" locked="0" layoutInCell="1" allowOverlap="1" wp14:editId="25E05C34" wp14:anchorId="0CDC453A">
            <wp:simplePos x="0" y="0"/>
            <wp:positionH relativeFrom="column">
              <wp:posOffset>3314700</wp:posOffset>
            </wp:positionH>
            <wp:positionV relativeFrom="paragraph">
              <wp:posOffset>236220</wp:posOffset>
            </wp:positionV>
            <wp:extent cx="162560" cy="162560"/>
            <wp:effectExtent l="0" t="0" r="8890" b="8890"/>
            <wp:wrapNone/>
            <wp:docPr id="2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78720" behindDoc="0" locked="0" layoutInCell="1" allowOverlap="1" wp14:editId="7F3EC389" wp14:anchorId="4FCAE2BD">
            <wp:simplePos x="0" y="0"/>
            <wp:positionH relativeFrom="column">
              <wp:posOffset>4533900</wp:posOffset>
            </wp:positionH>
            <wp:positionV relativeFrom="paragraph">
              <wp:posOffset>219710</wp:posOffset>
            </wp:positionV>
            <wp:extent cx="162560" cy="162560"/>
            <wp:effectExtent l="0" t="0" r="8890" b="8890"/>
            <wp:wrapNone/>
            <wp:docPr id="2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79744" behindDoc="0" locked="0" layoutInCell="1" allowOverlap="1" wp14:editId="4DA2F285" wp14:anchorId="264345D3">
            <wp:simplePos x="0" y="0"/>
            <wp:positionH relativeFrom="column">
              <wp:posOffset>5734050</wp:posOffset>
            </wp:positionH>
            <wp:positionV relativeFrom="paragraph">
              <wp:posOffset>236220</wp:posOffset>
            </wp:positionV>
            <wp:extent cx="162560" cy="162560"/>
            <wp:effectExtent l="0" t="0" r="8890" b="8890"/>
            <wp:wrapNone/>
            <wp:docPr id="3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1A7722">
        <w:rPr>
          <w:b/>
          <w:w w:val="105"/>
        </w:rPr>
        <w:t xml:space="preserve">Panel: </w:t>
      </w:r>
      <w:r w:rsidRPr="001A7722" w:rsidR="001A7722">
        <w:rPr>
          <w:w w:val="105"/>
        </w:rPr>
        <w:t>The role of integrative cancer therapy, cancer prevention and cancer patient management in global health</w:t>
      </w:r>
    </w:p>
    <w:p w:rsidRPr="001A7722" w:rsidR="001A7722" w:rsidP="00A45EE0" w:rsidRDefault="001D3D6A" w14:paraId="34FC9E74" w14:textId="34BBF4C1">
      <w:pPr>
        <w:pStyle w:val="BodyText"/>
        <w:tabs>
          <w:tab w:val="left" w:pos="0"/>
        </w:tabs>
        <w:spacing w:before="156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681792" behindDoc="0" locked="0" layoutInCell="1" allowOverlap="1" wp14:editId="36998C45" wp14:anchorId="3381DABE">
            <wp:simplePos x="0" y="0"/>
            <wp:positionH relativeFrom="column">
              <wp:posOffset>2143125</wp:posOffset>
            </wp:positionH>
            <wp:positionV relativeFrom="paragraph">
              <wp:posOffset>217805</wp:posOffset>
            </wp:positionV>
            <wp:extent cx="162560" cy="162560"/>
            <wp:effectExtent l="0" t="0" r="8890" b="8890"/>
            <wp:wrapNone/>
            <wp:docPr id="3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2816" behindDoc="0" locked="0" layoutInCell="1" allowOverlap="1" wp14:editId="55C9B7B5" wp14:anchorId="108AD7BB">
            <wp:simplePos x="0" y="0"/>
            <wp:positionH relativeFrom="column">
              <wp:posOffset>3314700</wp:posOffset>
            </wp:positionH>
            <wp:positionV relativeFrom="paragraph">
              <wp:posOffset>236855</wp:posOffset>
            </wp:positionV>
            <wp:extent cx="162560" cy="162560"/>
            <wp:effectExtent l="0" t="0" r="8890" b="8890"/>
            <wp:wrapNone/>
            <wp:docPr id="3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3840" behindDoc="0" locked="0" layoutInCell="1" allowOverlap="1" wp14:editId="1D07F835" wp14:anchorId="6B7D4D6B">
            <wp:simplePos x="0" y="0"/>
            <wp:positionH relativeFrom="column">
              <wp:posOffset>4533900</wp:posOffset>
            </wp:positionH>
            <wp:positionV relativeFrom="paragraph">
              <wp:posOffset>220345</wp:posOffset>
            </wp:positionV>
            <wp:extent cx="162560" cy="162560"/>
            <wp:effectExtent l="0" t="0" r="8890" b="8890"/>
            <wp:wrapNone/>
            <wp:docPr id="3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4864" behindDoc="0" locked="0" layoutInCell="1" allowOverlap="1" wp14:editId="4A28DF36" wp14:anchorId="1A5B109F">
            <wp:simplePos x="0" y="0"/>
            <wp:positionH relativeFrom="column">
              <wp:posOffset>5734050</wp:posOffset>
            </wp:positionH>
            <wp:positionV relativeFrom="paragraph">
              <wp:posOffset>236855</wp:posOffset>
            </wp:positionV>
            <wp:extent cx="162560" cy="162560"/>
            <wp:effectExtent l="0" t="0" r="8890" b="8890"/>
            <wp:wrapNone/>
            <wp:docPr id="8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1A7722">
        <w:rPr>
          <w:b/>
          <w:w w:val="105"/>
        </w:rPr>
        <w:t>Panel:</w:t>
      </w:r>
      <w:r w:rsidRPr="001A7722" w:rsidR="001A7722">
        <w:rPr>
          <w:w w:val="105"/>
        </w:rPr>
        <w:t xml:space="preserve"> Challenges and clashes of worldviews and circles of influence of western and traditional medical systems</w:t>
      </w:r>
    </w:p>
    <w:p w:rsidR="008A224B" w:rsidP="00A45EE0" w:rsidRDefault="00492AB5" w14:paraId="0FC79FF7" w14:textId="3EB8FAB0">
      <w:pPr>
        <w:pStyle w:val="BodyText"/>
        <w:tabs>
          <w:tab w:val="left" w:pos="0"/>
        </w:tabs>
        <w:spacing w:before="155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689984" behindDoc="0" locked="0" layoutInCell="1" allowOverlap="1" wp14:editId="2252C0C8" wp14:anchorId="42710022">
            <wp:simplePos x="0" y="0"/>
            <wp:positionH relativeFrom="column">
              <wp:posOffset>5743575</wp:posOffset>
            </wp:positionH>
            <wp:positionV relativeFrom="paragraph">
              <wp:posOffset>264795</wp:posOffset>
            </wp:positionV>
            <wp:extent cx="162560" cy="162560"/>
            <wp:effectExtent l="0" t="0" r="8890" b="8890"/>
            <wp:wrapNone/>
            <wp:docPr id="17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8960" behindDoc="0" locked="0" layoutInCell="1" allowOverlap="1" wp14:editId="6FECA5C6" wp14:anchorId="50201BE6">
            <wp:simplePos x="0" y="0"/>
            <wp:positionH relativeFrom="column">
              <wp:posOffset>4552950</wp:posOffset>
            </wp:positionH>
            <wp:positionV relativeFrom="paragraph">
              <wp:posOffset>229235</wp:posOffset>
            </wp:positionV>
            <wp:extent cx="162560" cy="162560"/>
            <wp:effectExtent l="0" t="0" r="8890" b="8890"/>
            <wp:wrapNone/>
            <wp:docPr id="17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87936" behindDoc="0" locked="0" layoutInCell="1" allowOverlap="1" wp14:editId="5A31873B" wp14:anchorId="3F0F7F65">
            <wp:simplePos x="0" y="0"/>
            <wp:positionH relativeFrom="column">
              <wp:posOffset>3343275</wp:posOffset>
            </wp:positionH>
            <wp:positionV relativeFrom="paragraph">
              <wp:posOffset>207645</wp:posOffset>
            </wp:positionV>
            <wp:extent cx="162560" cy="162560"/>
            <wp:effectExtent l="0" t="0" r="8890" b="8890"/>
            <wp:wrapNone/>
            <wp:docPr id="17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 w:rsidR="001D3D6A">
        <w:rPr>
          <w:noProof/>
          <w:w w:val="105"/>
        </w:rPr>
        <w:drawing>
          <wp:anchor distT="0" distB="0" distL="114300" distR="114300" simplePos="0" relativeHeight="251686912" behindDoc="0" locked="0" layoutInCell="1" allowOverlap="1" wp14:editId="2C82E675" wp14:anchorId="13B805AC">
            <wp:simplePos x="0" y="0"/>
            <wp:positionH relativeFrom="column">
              <wp:posOffset>2124075</wp:posOffset>
            </wp:positionH>
            <wp:positionV relativeFrom="paragraph">
              <wp:posOffset>207645</wp:posOffset>
            </wp:positionV>
            <wp:extent cx="162560" cy="162560"/>
            <wp:effectExtent l="0" t="0" r="8890" b="8890"/>
            <wp:wrapNone/>
            <wp:docPr id="8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7722" w:rsidR="001A7722">
        <w:rPr>
          <w:b/>
          <w:w w:val="105"/>
        </w:rPr>
        <w:t>Panel:</w:t>
      </w:r>
      <w:r w:rsidRPr="001A7722" w:rsidR="001A7722">
        <w:rPr>
          <w:w w:val="105"/>
        </w:rPr>
        <w:t xml:space="preserve"> </w:t>
      </w:r>
      <w:r w:rsidRPr="00492AB5">
        <w:rPr>
          <w:w w:val="105"/>
        </w:rPr>
        <w:t>Research and evidence-based integrative oncology for cancer prevention and treatment</w:t>
      </w:r>
      <w:r w:rsidRPr="00492AB5" w:rsidDel="00492AB5">
        <w:rPr>
          <w:w w:val="105"/>
        </w:rPr>
        <w:t xml:space="preserve"> </w:t>
      </w:r>
    </w:p>
    <w:p w:rsidRPr="001A7722" w:rsidR="001A7722" w:rsidP="00A45EE0" w:rsidRDefault="00492AB5" w14:paraId="5682BD69" w14:textId="1F475322">
      <w:pPr>
        <w:pStyle w:val="BodyText"/>
        <w:tabs>
          <w:tab w:val="left" w:pos="0"/>
        </w:tabs>
        <w:spacing w:before="100" w:beforeAutospacing="1"/>
        <w:ind w:right="7360"/>
        <w:rPr>
          <w:w w:val="105"/>
        </w:rPr>
      </w:pPr>
      <w:r>
        <w:rPr>
          <w:w w:val="105"/>
        </w:rPr>
        <w:t xml:space="preserve">Panel: </w:t>
      </w:r>
      <w:r w:rsidRPr="001D3D6A" w:rsidR="001D3D6A">
        <w:rPr>
          <w:noProof/>
          <w:w w:val="105"/>
        </w:rPr>
        <w:drawing>
          <wp:anchor distT="0" distB="0" distL="114300" distR="114300" simplePos="0" relativeHeight="251692032" behindDoc="0" locked="0" layoutInCell="1" allowOverlap="1" wp14:editId="276F575E" wp14:anchorId="0EDB3FF0">
            <wp:simplePos x="0" y="0"/>
            <wp:positionH relativeFrom="column">
              <wp:posOffset>2124075</wp:posOffset>
            </wp:positionH>
            <wp:positionV relativeFrom="paragraph">
              <wp:posOffset>179705</wp:posOffset>
            </wp:positionV>
            <wp:extent cx="162560" cy="162560"/>
            <wp:effectExtent l="0" t="0" r="8890" b="8890"/>
            <wp:wrapNone/>
            <wp:docPr id="20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 w:rsidR="001D3D6A">
        <w:rPr>
          <w:noProof/>
          <w:w w:val="105"/>
        </w:rPr>
        <w:drawing>
          <wp:anchor distT="0" distB="0" distL="114300" distR="114300" simplePos="0" relativeHeight="251693056" behindDoc="0" locked="0" layoutInCell="1" allowOverlap="1" wp14:editId="7831BEBD" wp14:anchorId="3C1C76EC">
            <wp:simplePos x="0" y="0"/>
            <wp:positionH relativeFrom="column">
              <wp:posOffset>3295650</wp:posOffset>
            </wp:positionH>
            <wp:positionV relativeFrom="paragraph">
              <wp:posOffset>198755</wp:posOffset>
            </wp:positionV>
            <wp:extent cx="162560" cy="162560"/>
            <wp:effectExtent l="0" t="0" r="8890" b="8890"/>
            <wp:wrapNone/>
            <wp:docPr id="20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 w:rsidR="001D3D6A">
        <w:rPr>
          <w:noProof/>
          <w:w w:val="105"/>
        </w:rPr>
        <w:drawing>
          <wp:anchor distT="0" distB="0" distL="114300" distR="114300" simplePos="0" relativeHeight="251694080" behindDoc="0" locked="0" layoutInCell="1" allowOverlap="1" wp14:editId="4B863F28" wp14:anchorId="654A02EC">
            <wp:simplePos x="0" y="0"/>
            <wp:positionH relativeFrom="column">
              <wp:posOffset>4514850</wp:posOffset>
            </wp:positionH>
            <wp:positionV relativeFrom="paragraph">
              <wp:posOffset>182245</wp:posOffset>
            </wp:positionV>
            <wp:extent cx="162560" cy="162560"/>
            <wp:effectExtent l="0" t="0" r="8890" b="8890"/>
            <wp:wrapNone/>
            <wp:docPr id="20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 w:rsidR="001D3D6A">
        <w:rPr>
          <w:noProof/>
          <w:w w:val="105"/>
        </w:rPr>
        <w:drawing>
          <wp:anchor distT="0" distB="0" distL="114300" distR="114300" simplePos="0" relativeHeight="251695104" behindDoc="0" locked="0" layoutInCell="1" allowOverlap="1" wp14:editId="2710D348" wp14:anchorId="50C493C4">
            <wp:simplePos x="0" y="0"/>
            <wp:positionH relativeFrom="column">
              <wp:posOffset>5715000</wp:posOffset>
            </wp:positionH>
            <wp:positionV relativeFrom="paragraph">
              <wp:posOffset>198755</wp:posOffset>
            </wp:positionV>
            <wp:extent cx="162560" cy="162560"/>
            <wp:effectExtent l="0" t="0" r="8890" b="8890"/>
            <wp:wrapNone/>
            <wp:docPr id="20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492AB5">
        <w:rPr>
          <w:w w:val="105"/>
        </w:rPr>
        <w:t>Understanding the pharmacology of traditional medicine</w:t>
      </w:r>
    </w:p>
    <w:p w:rsidRPr="001A7722" w:rsidR="008A224B" w:rsidP="00A45EE0" w:rsidRDefault="001D3D6A" w14:paraId="785071E3" w14:textId="0E4D02CA">
      <w:pPr>
        <w:pStyle w:val="BodyText"/>
        <w:tabs>
          <w:tab w:val="left" w:pos="0"/>
          <w:tab w:val="left" w:pos="2340"/>
        </w:tabs>
        <w:spacing w:before="100" w:beforeAutospacing="1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697152" behindDoc="0" locked="0" layoutInCell="1" allowOverlap="1" wp14:editId="651F7CC9" wp14:anchorId="01421574">
            <wp:simplePos x="0" y="0"/>
            <wp:positionH relativeFrom="column">
              <wp:posOffset>2114550</wp:posOffset>
            </wp:positionH>
            <wp:positionV relativeFrom="paragraph">
              <wp:posOffset>277495</wp:posOffset>
            </wp:positionV>
            <wp:extent cx="162560" cy="162560"/>
            <wp:effectExtent l="0" t="0" r="8890" b="8890"/>
            <wp:wrapNone/>
            <wp:docPr id="20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98176" behindDoc="0" locked="0" layoutInCell="1" allowOverlap="1" wp14:editId="75A8BB1F" wp14:anchorId="5FDE02B0">
            <wp:simplePos x="0" y="0"/>
            <wp:positionH relativeFrom="column">
              <wp:posOffset>3286125</wp:posOffset>
            </wp:positionH>
            <wp:positionV relativeFrom="paragraph">
              <wp:posOffset>296545</wp:posOffset>
            </wp:positionV>
            <wp:extent cx="162560" cy="162560"/>
            <wp:effectExtent l="0" t="0" r="8890" b="8890"/>
            <wp:wrapNone/>
            <wp:docPr id="21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699200" behindDoc="0" locked="0" layoutInCell="1" allowOverlap="1" wp14:editId="5A9DE00A" wp14:anchorId="77CEF243">
            <wp:simplePos x="0" y="0"/>
            <wp:positionH relativeFrom="column">
              <wp:posOffset>4505325</wp:posOffset>
            </wp:positionH>
            <wp:positionV relativeFrom="paragraph">
              <wp:posOffset>280035</wp:posOffset>
            </wp:positionV>
            <wp:extent cx="162560" cy="162560"/>
            <wp:effectExtent l="0" t="0" r="8890" b="8890"/>
            <wp:wrapNone/>
            <wp:docPr id="21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00224" behindDoc="0" locked="0" layoutInCell="1" allowOverlap="1" wp14:editId="026E401A" wp14:anchorId="43174D37">
            <wp:simplePos x="0" y="0"/>
            <wp:positionH relativeFrom="column">
              <wp:posOffset>5705475</wp:posOffset>
            </wp:positionH>
            <wp:positionV relativeFrom="paragraph">
              <wp:posOffset>296545</wp:posOffset>
            </wp:positionV>
            <wp:extent cx="162560" cy="162560"/>
            <wp:effectExtent l="0" t="0" r="8890" b="8890"/>
            <wp:wrapNone/>
            <wp:docPr id="21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492AB5" w:rsidR="00492AB5">
        <w:rPr>
          <w:noProof/>
          <w:w w:val="105"/>
        </w:rPr>
        <w:t>Regional approaches to integrative oncology and related research (Part 1)</w:t>
      </w:r>
    </w:p>
    <w:p w:rsidR="001D3D6A" w:rsidP="00A45EE0" w:rsidRDefault="001D3D6A" w14:paraId="051D23BC" w14:textId="77777777">
      <w:pPr>
        <w:pStyle w:val="BodyText"/>
        <w:tabs>
          <w:tab w:val="left" w:pos="0"/>
        </w:tabs>
        <w:ind w:right="7360"/>
      </w:pPr>
    </w:p>
    <w:p w:rsidR="008A224B" w:rsidP="00A45EE0" w:rsidRDefault="001D3D6A" w14:paraId="412E0348" w14:textId="3B70C524">
      <w:pPr>
        <w:pStyle w:val="BodyText"/>
        <w:tabs>
          <w:tab w:val="left" w:pos="0"/>
        </w:tabs>
        <w:ind w:right="7360"/>
      </w:pPr>
      <w:r w:rsidRPr="001D3D6A">
        <w:rPr>
          <w:noProof/>
        </w:rPr>
        <w:drawing>
          <wp:anchor distT="0" distB="0" distL="114300" distR="114300" simplePos="0" relativeHeight="251705344" behindDoc="0" locked="0" layoutInCell="1" allowOverlap="1" wp14:editId="5D6DC5BE" wp14:anchorId="4F3ECA96">
            <wp:simplePos x="0" y="0"/>
            <wp:positionH relativeFrom="column">
              <wp:posOffset>5715000</wp:posOffset>
            </wp:positionH>
            <wp:positionV relativeFrom="paragraph">
              <wp:posOffset>147955</wp:posOffset>
            </wp:positionV>
            <wp:extent cx="162560" cy="162560"/>
            <wp:effectExtent l="0" t="0" r="8890" b="8890"/>
            <wp:wrapNone/>
            <wp:docPr id="22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</w:rPr>
        <w:drawing>
          <wp:anchor distT="0" distB="0" distL="114300" distR="114300" simplePos="0" relativeHeight="251704320" behindDoc="0" locked="0" layoutInCell="1" allowOverlap="1" wp14:editId="1E6D2D40" wp14:anchorId="6AF44FD0">
            <wp:simplePos x="0" y="0"/>
            <wp:positionH relativeFrom="column">
              <wp:posOffset>4514850</wp:posOffset>
            </wp:positionH>
            <wp:positionV relativeFrom="paragraph">
              <wp:posOffset>131445</wp:posOffset>
            </wp:positionV>
            <wp:extent cx="162560" cy="162560"/>
            <wp:effectExtent l="0" t="0" r="8890" b="8890"/>
            <wp:wrapNone/>
            <wp:docPr id="22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</w:rPr>
        <w:drawing>
          <wp:anchor distT="0" distB="0" distL="114300" distR="114300" simplePos="0" relativeHeight="251703296" behindDoc="0" locked="0" layoutInCell="1" allowOverlap="1" wp14:editId="3ED57819" wp14:anchorId="052549F8">
            <wp:simplePos x="0" y="0"/>
            <wp:positionH relativeFrom="column">
              <wp:posOffset>3295650</wp:posOffset>
            </wp:positionH>
            <wp:positionV relativeFrom="paragraph">
              <wp:posOffset>147955</wp:posOffset>
            </wp:positionV>
            <wp:extent cx="162560" cy="162560"/>
            <wp:effectExtent l="0" t="0" r="8890" b="8890"/>
            <wp:wrapNone/>
            <wp:docPr id="22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</w:rPr>
        <w:drawing>
          <wp:anchor distT="0" distB="0" distL="114300" distR="114300" simplePos="0" relativeHeight="251702272" behindDoc="0" locked="0" layoutInCell="1" allowOverlap="1" wp14:editId="3F6CD252" wp14:anchorId="2AFADC74">
            <wp:simplePos x="0" y="0"/>
            <wp:positionH relativeFrom="column">
              <wp:posOffset>2124075</wp:posOffset>
            </wp:positionH>
            <wp:positionV relativeFrom="paragraph">
              <wp:posOffset>128905</wp:posOffset>
            </wp:positionV>
            <wp:extent cx="162560" cy="162560"/>
            <wp:effectExtent l="0" t="0" r="8890" b="8890"/>
            <wp:wrapNone/>
            <wp:docPr id="21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92AB5">
        <w:rPr>
          <w:noProof/>
        </w:rPr>
        <w:t xml:space="preserve">Panel: </w:t>
      </w:r>
      <w:r w:rsidRPr="00492AB5" w:rsidR="00492AB5">
        <w:rPr>
          <w:noProof/>
        </w:rPr>
        <w:t>Integration of Traditional Chinese Medicine (TCM) with Western Medicine for cancer treatment and prevention and related research</w:t>
      </w:r>
    </w:p>
    <w:p w:rsidRPr="001A7722" w:rsidR="001D3D6A" w:rsidP="00A45EE0" w:rsidRDefault="001D3D6A" w14:paraId="4D064780" w14:textId="77777777">
      <w:pPr>
        <w:pStyle w:val="BodyText"/>
        <w:tabs>
          <w:tab w:val="left" w:pos="0"/>
        </w:tabs>
        <w:ind w:right="7360"/>
      </w:pPr>
    </w:p>
    <w:p w:rsidR="008A224B" w:rsidP="001D3D6A" w:rsidRDefault="001D3D6A" w14:paraId="1D40B7B3" w14:textId="7047D409">
      <w:pPr>
        <w:pStyle w:val="BodyText"/>
        <w:tabs>
          <w:tab w:val="left" w:pos="0"/>
        </w:tabs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710464" behindDoc="0" locked="0" layoutInCell="1" allowOverlap="1" wp14:editId="043F15D0" wp14:anchorId="614555DD">
            <wp:simplePos x="0" y="0"/>
            <wp:positionH relativeFrom="column">
              <wp:posOffset>5715000</wp:posOffset>
            </wp:positionH>
            <wp:positionV relativeFrom="paragraph">
              <wp:posOffset>109855</wp:posOffset>
            </wp:positionV>
            <wp:extent cx="162560" cy="162560"/>
            <wp:effectExtent l="0" t="0" r="8890" b="8890"/>
            <wp:wrapNone/>
            <wp:docPr id="22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09440" behindDoc="0" locked="0" layoutInCell="1" allowOverlap="1" wp14:editId="3E3B4E7E" wp14:anchorId="6D034866">
            <wp:simplePos x="0" y="0"/>
            <wp:positionH relativeFrom="column">
              <wp:posOffset>4514850</wp:posOffset>
            </wp:positionH>
            <wp:positionV relativeFrom="paragraph">
              <wp:posOffset>93345</wp:posOffset>
            </wp:positionV>
            <wp:extent cx="162560" cy="162560"/>
            <wp:effectExtent l="0" t="0" r="8890" b="8890"/>
            <wp:wrapNone/>
            <wp:docPr id="22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08416" behindDoc="0" locked="0" layoutInCell="1" allowOverlap="1" wp14:editId="78CF27EB" wp14:anchorId="3165F50B">
            <wp:simplePos x="0" y="0"/>
            <wp:positionH relativeFrom="column">
              <wp:posOffset>3295650</wp:posOffset>
            </wp:positionH>
            <wp:positionV relativeFrom="paragraph">
              <wp:posOffset>109855</wp:posOffset>
            </wp:positionV>
            <wp:extent cx="162560" cy="162560"/>
            <wp:effectExtent l="0" t="0" r="8890" b="8890"/>
            <wp:wrapNone/>
            <wp:docPr id="22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07392" behindDoc="0" locked="0" layoutInCell="1" allowOverlap="1" wp14:editId="653F933F" wp14:anchorId="02684A92">
            <wp:simplePos x="0" y="0"/>
            <wp:positionH relativeFrom="column">
              <wp:posOffset>2124075</wp:posOffset>
            </wp:positionH>
            <wp:positionV relativeFrom="paragraph">
              <wp:posOffset>90805</wp:posOffset>
            </wp:positionV>
            <wp:extent cx="162560" cy="162560"/>
            <wp:effectExtent l="0" t="0" r="8890" b="8890"/>
            <wp:wrapNone/>
            <wp:docPr id="22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92AB5">
        <w:t>Panel:</w:t>
      </w:r>
      <w:r w:rsidRPr="00492AB5" w:rsidR="00492AB5">
        <w:t xml:space="preserve"> </w:t>
      </w:r>
      <w:r w:rsidRPr="00492AB5" w:rsidR="00492AB5">
        <w:rPr>
          <w:noProof/>
          <w:w w:val="105"/>
        </w:rPr>
        <w:t>Integration of Ayurveda with Western Medicine for cancer treatment and prevention and related research</w:t>
      </w:r>
    </w:p>
    <w:p w:rsidRPr="001A7722" w:rsidR="001D3D6A" w:rsidP="001D3D6A" w:rsidRDefault="001D3D6A" w14:paraId="7D703645" w14:textId="77777777">
      <w:pPr>
        <w:pStyle w:val="BodyText"/>
        <w:tabs>
          <w:tab w:val="left" w:pos="0"/>
        </w:tabs>
        <w:ind w:right="7360"/>
        <w:rPr>
          <w:w w:val="105"/>
        </w:rPr>
      </w:pPr>
    </w:p>
    <w:p w:rsidRPr="001A7722" w:rsidR="008A224B" w:rsidP="00A45EE0" w:rsidRDefault="001D3D6A" w14:paraId="56D41FFF" w14:textId="0E9E54EF">
      <w:pPr>
        <w:pStyle w:val="BodyText"/>
        <w:tabs>
          <w:tab w:val="left" w:pos="0"/>
        </w:tabs>
        <w:spacing w:before="1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712512" behindDoc="0" locked="0" layoutInCell="1" allowOverlap="1" wp14:editId="3F13F905" wp14:anchorId="0FE47406">
            <wp:simplePos x="0" y="0"/>
            <wp:positionH relativeFrom="column">
              <wp:posOffset>2114550</wp:posOffset>
            </wp:positionH>
            <wp:positionV relativeFrom="paragraph">
              <wp:posOffset>91440</wp:posOffset>
            </wp:positionV>
            <wp:extent cx="162560" cy="162560"/>
            <wp:effectExtent l="0" t="0" r="8890" b="8890"/>
            <wp:wrapNone/>
            <wp:docPr id="22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3536" behindDoc="0" locked="0" layoutInCell="1" allowOverlap="1" wp14:editId="7C450357" wp14:anchorId="25370E8B">
            <wp:simplePos x="0" y="0"/>
            <wp:positionH relativeFrom="column">
              <wp:posOffset>3286125</wp:posOffset>
            </wp:positionH>
            <wp:positionV relativeFrom="paragraph">
              <wp:posOffset>110490</wp:posOffset>
            </wp:positionV>
            <wp:extent cx="162560" cy="162560"/>
            <wp:effectExtent l="0" t="0" r="8890" b="8890"/>
            <wp:wrapNone/>
            <wp:docPr id="22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4560" behindDoc="0" locked="0" layoutInCell="1" allowOverlap="1" wp14:editId="7E9E083A" wp14:anchorId="41D755A9">
            <wp:simplePos x="0" y="0"/>
            <wp:positionH relativeFrom="column">
              <wp:posOffset>4505325</wp:posOffset>
            </wp:positionH>
            <wp:positionV relativeFrom="paragraph">
              <wp:posOffset>93980</wp:posOffset>
            </wp:positionV>
            <wp:extent cx="162560" cy="162560"/>
            <wp:effectExtent l="0" t="0" r="8890" b="8890"/>
            <wp:wrapNone/>
            <wp:docPr id="22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5584" behindDoc="0" locked="0" layoutInCell="1" allowOverlap="1" wp14:editId="0FAEA15E" wp14:anchorId="3A5ADB20">
            <wp:simplePos x="0" y="0"/>
            <wp:positionH relativeFrom="column">
              <wp:posOffset>5705475</wp:posOffset>
            </wp:positionH>
            <wp:positionV relativeFrom="paragraph">
              <wp:posOffset>110490</wp:posOffset>
            </wp:positionV>
            <wp:extent cx="162560" cy="162560"/>
            <wp:effectExtent l="0" t="0" r="8890" b="8890"/>
            <wp:wrapNone/>
            <wp:docPr id="23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 w:rsidR="008A224B">
        <w:rPr>
          <w:b/>
          <w:w w:val="105"/>
        </w:rPr>
        <w:t>Panel:</w:t>
      </w:r>
      <w:r w:rsidRPr="001A7722" w:rsidR="008A224B">
        <w:rPr>
          <w:w w:val="105"/>
        </w:rPr>
        <w:t xml:space="preserve"> </w:t>
      </w:r>
      <w:r w:rsidRPr="00492AB5" w:rsidR="00492AB5">
        <w:rPr>
          <w:w w:val="105"/>
        </w:rPr>
        <w:t xml:space="preserve">Brazil &amp; Latin America approaches to integrative oncology and related research </w:t>
      </w:r>
    </w:p>
    <w:p w:rsidRPr="00B54305" w:rsidR="00A45EE0" w:rsidP="00A45EE0" w:rsidRDefault="001D3D6A" w14:paraId="032687A1" w14:textId="6B2D0B72">
      <w:pPr>
        <w:pStyle w:val="BodyText"/>
        <w:tabs>
          <w:tab w:val="left" w:pos="0"/>
        </w:tabs>
        <w:spacing w:before="100" w:beforeAutospacing="1"/>
        <w:ind w:right="7360"/>
        <w:rPr>
          <w:w w:val="105"/>
        </w:rPr>
      </w:pPr>
      <w:r w:rsidRPr="001D3D6A">
        <w:rPr>
          <w:noProof/>
          <w:w w:val="105"/>
        </w:rPr>
        <w:drawing>
          <wp:anchor distT="0" distB="0" distL="114300" distR="114300" simplePos="0" relativeHeight="251717632" behindDoc="0" locked="0" layoutInCell="1" allowOverlap="1" wp14:editId="2E64F6E7" wp14:anchorId="3CE33049">
            <wp:simplePos x="0" y="0"/>
            <wp:positionH relativeFrom="column">
              <wp:posOffset>2105025</wp:posOffset>
            </wp:positionH>
            <wp:positionV relativeFrom="paragraph">
              <wp:posOffset>278130</wp:posOffset>
            </wp:positionV>
            <wp:extent cx="162560" cy="162560"/>
            <wp:effectExtent l="0" t="0" r="8890" b="8890"/>
            <wp:wrapNone/>
            <wp:docPr id="23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8656" behindDoc="0" locked="0" layoutInCell="1" allowOverlap="1" wp14:editId="1E4DEC0A" wp14:anchorId="542CA5DA">
            <wp:simplePos x="0" y="0"/>
            <wp:positionH relativeFrom="column">
              <wp:posOffset>3276600</wp:posOffset>
            </wp:positionH>
            <wp:positionV relativeFrom="paragraph">
              <wp:posOffset>297180</wp:posOffset>
            </wp:positionV>
            <wp:extent cx="162560" cy="162560"/>
            <wp:effectExtent l="0" t="0" r="8890" b="8890"/>
            <wp:wrapNone/>
            <wp:docPr id="23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19680" behindDoc="0" locked="0" layoutInCell="1" allowOverlap="1" wp14:editId="3FD30AB1" wp14:anchorId="64118A7E">
            <wp:simplePos x="0" y="0"/>
            <wp:positionH relativeFrom="column">
              <wp:posOffset>4495800</wp:posOffset>
            </wp:positionH>
            <wp:positionV relativeFrom="paragraph">
              <wp:posOffset>280670</wp:posOffset>
            </wp:positionV>
            <wp:extent cx="162560" cy="162560"/>
            <wp:effectExtent l="0" t="0" r="8890" b="8890"/>
            <wp:wrapNone/>
            <wp:docPr id="23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</w:rPr>
        <w:drawing>
          <wp:anchor distT="0" distB="0" distL="114300" distR="114300" simplePos="0" relativeHeight="251720704" behindDoc="0" locked="0" layoutInCell="1" allowOverlap="1" wp14:editId="5AF9E500" wp14:anchorId="27ACCF58">
            <wp:simplePos x="0" y="0"/>
            <wp:positionH relativeFrom="column">
              <wp:posOffset>5695950</wp:posOffset>
            </wp:positionH>
            <wp:positionV relativeFrom="paragraph">
              <wp:posOffset>297180</wp:posOffset>
            </wp:positionV>
            <wp:extent cx="162560" cy="162560"/>
            <wp:effectExtent l="0" t="0" r="8890" b="8890"/>
            <wp:wrapNone/>
            <wp:docPr id="23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8A224B" w:rsidR="008A224B">
        <w:rPr>
          <w:w w:val="105"/>
        </w:rPr>
        <w:t>Examples Partnerships to enhance integrative oncology research in LMICs</w:t>
      </w:r>
    </w:p>
    <w:p w:rsidR="001A7722" w:rsidP="001A7722" w:rsidRDefault="001A7722" w14:paraId="0C383B85" w14:textId="686C776A">
      <w:pPr>
        <w:pStyle w:val="Heading3"/>
        <w:ind w:left="244" w:right="7900"/>
        <w:rPr>
          <w:w w:val="105"/>
        </w:rPr>
      </w:pPr>
    </w:p>
    <w:p w:rsidRPr="008A224B" w:rsidR="008A224B" w:rsidP="00A45EE0" w:rsidRDefault="001D3D6A" w14:paraId="31248DA6" w14:textId="439277C6">
      <w:pPr>
        <w:pStyle w:val="ListParagraph"/>
        <w:ind w:left="0" w:right="7900" w:firstLine="0"/>
        <w:rPr>
          <w:w w:val="105"/>
          <w:sz w:val="16"/>
          <w:szCs w:val="16"/>
        </w:rPr>
      </w:pPr>
      <w:r w:rsidRPr="001D3D6A">
        <w:rPr>
          <w:noProof/>
          <w:w w:val="105"/>
          <w:sz w:val="16"/>
          <w:szCs w:val="16"/>
        </w:rPr>
        <w:drawing>
          <wp:anchor distT="0" distB="0" distL="114300" distR="114300" simplePos="0" relativeHeight="251727872" behindDoc="0" locked="0" layoutInCell="1" allowOverlap="1" wp14:editId="6AA1D50A" wp14:anchorId="07A45505">
            <wp:simplePos x="0" y="0"/>
            <wp:positionH relativeFrom="column">
              <wp:posOffset>2095500</wp:posOffset>
            </wp:positionH>
            <wp:positionV relativeFrom="paragraph">
              <wp:posOffset>181610</wp:posOffset>
            </wp:positionV>
            <wp:extent cx="162560" cy="162560"/>
            <wp:effectExtent l="0" t="0" r="8890" b="8890"/>
            <wp:wrapNone/>
            <wp:docPr id="23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  <w:sz w:val="16"/>
          <w:szCs w:val="16"/>
        </w:rPr>
        <w:drawing>
          <wp:anchor distT="0" distB="0" distL="114300" distR="114300" simplePos="0" relativeHeight="251728896" behindDoc="0" locked="0" layoutInCell="1" allowOverlap="1" wp14:editId="3312A65C" wp14:anchorId="2AC09F56">
            <wp:simplePos x="0" y="0"/>
            <wp:positionH relativeFrom="column">
              <wp:posOffset>3267075</wp:posOffset>
            </wp:positionH>
            <wp:positionV relativeFrom="paragraph">
              <wp:posOffset>200660</wp:posOffset>
            </wp:positionV>
            <wp:extent cx="162560" cy="162560"/>
            <wp:effectExtent l="0" t="0" r="8890" b="8890"/>
            <wp:wrapNone/>
            <wp:docPr id="24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  <w:sz w:val="16"/>
          <w:szCs w:val="16"/>
        </w:rPr>
        <w:drawing>
          <wp:anchor distT="0" distB="0" distL="114300" distR="114300" simplePos="0" relativeHeight="251729920" behindDoc="0" locked="0" layoutInCell="1" allowOverlap="1" wp14:editId="6D84F5C1" wp14:anchorId="2912659A">
            <wp:simplePos x="0" y="0"/>
            <wp:positionH relativeFrom="column">
              <wp:posOffset>4486275</wp:posOffset>
            </wp:positionH>
            <wp:positionV relativeFrom="paragraph">
              <wp:posOffset>184150</wp:posOffset>
            </wp:positionV>
            <wp:extent cx="162560" cy="162560"/>
            <wp:effectExtent l="0" t="0" r="8890" b="8890"/>
            <wp:wrapNone/>
            <wp:docPr id="24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D3D6A">
        <w:rPr>
          <w:noProof/>
          <w:w w:val="105"/>
          <w:sz w:val="16"/>
          <w:szCs w:val="16"/>
        </w:rPr>
        <w:drawing>
          <wp:anchor distT="0" distB="0" distL="114300" distR="114300" simplePos="0" relativeHeight="251730944" behindDoc="0" locked="0" layoutInCell="1" allowOverlap="1" wp14:editId="20D4E141" wp14:anchorId="7837FB6B">
            <wp:simplePos x="0" y="0"/>
            <wp:positionH relativeFrom="column">
              <wp:posOffset>5686425</wp:posOffset>
            </wp:positionH>
            <wp:positionV relativeFrom="paragraph">
              <wp:posOffset>200660</wp:posOffset>
            </wp:positionV>
            <wp:extent cx="162560" cy="162560"/>
            <wp:effectExtent l="0" t="0" r="8890" b="8890"/>
            <wp:wrapNone/>
            <wp:docPr id="24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A45EE0" w:rsidR="008A224B">
        <w:rPr>
          <w:b/>
          <w:w w:val="105"/>
          <w:sz w:val="16"/>
          <w:szCs w:val="16"/>
        </w:rPr>
        <w:t>Panel Discussion</w:t>
      </w:r>
      <w:r w:rsidRPr="008A224B" w:rsidR="008A224B">
        <w:rPr>
          <w:w w:val="105"/>
          <w:sz w:val="16"/>
          <w:szCs w:val="16"/>
        </w:rPr>
        <w:t>: Potential mechanisms for strengthening integrative oncology research in LMICs</w:t>
      </w:r>
    </w:p>
    <w:p w:rsidR="00574039" w:rsidRDefault="00574039" w14:paraId="31076A99" w14:textId="3FB39A60">
      <w:pPr>
        <w:pStyle w:val="BodyText"/>
        <w:rPr>
          <w:sz w:val="20"/>
        </w:rPr>
      </w:pPr>
    </w:p>
    <w:p w:rsidR="00A45EE0" w:rsidP="00FF2C75" w:rsidRDefault="00A45EE0" w14:paraId="4A21FFA1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04FA0149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2DB8772F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40297143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6804452A" w14:textId="5F35F58A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492AB5" w:rsidP="00FF2C75" w:rsidRDefault="00492AB5" w14:paraId="34199D21" w14:textId="561AB702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492AB5" w:rsidP="00FF2C75" w:rsidRDefault="00492AB5" w14:paraId="59EB9F3E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A45EE0" w:rsidP="00FF2C75" w:rsidRDefault="00A45EE0" w14:paraId="19FE5E85" w14:textId="77777777">
      <w:pPr>
        <w:pStyle w:val="Heading2"/>
        <w:tabs>
          <w:tab w:val="left" w:pos="386"/>
        </w:tabs>
        <w:spacing w:line="321" w:lineRule="auto"/>
        <w:ind w:left="244" w:right="380" w:firstLine="0"/>
      </w:pPr>
    </w:p>
    <w:p w:rsidR="00574039" w:rsidP="001D3D6A" w:rsidRDefault="00EC77D9" w14:paraId="04914262" w14:textId="06DE520D">
      <w:pPr>
        <w:pStyle w:val="Heading2"/>
        <w:tabs>
          <w:tab w:val="left" w:pos="386"/>
        </w:tabs>
        <w:spacing w:line="321" w:lineRule="auto"/>
        <w:ind w:left="0" w:right="380" w:firstLine="0"/>
      </w:pPr>
      <w:r>
        <w:lastRenderedPageBreak/>
        <w:t xml:space="preserve">7. </w:t>
      </w:r>
      <w:r>
        <w:rPr>
          <w:spacing w:val="-13"/>
        </w:rPr>
        <w:t xml:space="preserve">To </w:t>
      </w:r>
      <w:r>
        <w:t xml:space="preserve">what extent do you believe that the </w:t>
      </w:r>
      <w:r w:rsidR="00FF2C75">
        <w:t>Conference</w:t>
      </w:r>
      <w:r>
        <w:t xml:space="preserve"> was able to achieve the following</w:t>
      </w:r>
      <w:r>
        <w:rPr>
          <w:spacing w:val="3"/>
        </w:rPr>
        <w:t xml:space="preserve"> </w:t>
      </w:r>
      <w:r>
        <w:t>objectives?</w:t>
      </w:r>
    </w:p>
    <w:p w:rsidR="00574039" w:rsidP="001D3D6A" w:rsidRDefault="00574039" w14:paraId="53AC5210" w14:textId="77777777">
      <w:pPr>
        <w:pStyle w:val="BodyText"/>
        <w:spacing w:before="4"/>
        <w:rPr>
          <w:sz w:val="15"/>
        </w:rPr>
      </w:pPr>
    </w:p>
    <w:p w:rsidR="000E5FB6" w:rsidP="000E5FB6" w:rsidRDefault="000E5FB6" w14:paraId="14AD641C" w14:textId="77777777">
      <w:pPr>
        <w:pStyle w:val="BodyText"/>
        <w:tabs>
          <w:tab w:val="left" w:pos="386"/>
          <w:tab w:val="left" w:pos="5069"/>
          <w:tab w:val="left" w:pos="6919"/>
          <w:tab w:val="left" w:pos="8436"/>
        </w:tabs>
        <w:ind w:left="2682" w:firstLine="378"/>
        <w:rPr>
          <w:w w:val="105"/>
        </w:rPr>
      </w:pPr>
      <w:r>
        <w:rPr>
          <w:w w:val="105"/>
        </w:rPr>
        <w:t>Completely</w:t>
      </w:r>
      <w:r>
        <w:rPr>
          <w:spacing w:val="-21"/>
          <w:w w:val="105"/>
        </w:rPr>
        <w:t xml:space="preserve"> </w:t>
      </w:r>
      <w:r>
        <w:rPr>
          <w:w w:val="105"/>
        </w:rPr>
        <w:t>Achieved</w:t>
      </w:r>
      <w:r>
        <w:rPr>
          <w:w w:val="105"/>
        </w:rPr>
        <w:tab/>
        <w:t>Partially Achieved</w:t>
      </w:r>
      <w:r>
        <w:rPr>
          <w:w w:val="105"/>
        </w:rPr>
        <w:tab/>
        <w:t xml:space="preserve">Marginally Achieved </w:t>
      </w:r>
      <w:r>
        <w:rPr>
          <w:w w:val="105"/>
        </w:rPr>
        <w:tab/>
        <w:t>Not at all Achieved</w:t>
      </w:r>
    </w:p>
    <w:p w:rsidR="000E5FB6" w:rsidP="000E5FB6" w:rsidRDefault="000E5FB6" w14:paraId="4DF65EB3" w14:textId="77777777">
      <w:pPr>
        <w:pStyle w:val="BodyText"/>
        <w:tabs>
          <w:tab w:val="left" w:pos="386"/>
          <w:tab w:val="left" w:pos="5069"/>
          <w:tab w:val="left" w:pos="6919"/>
          <w:tab w:val="left" w:pos="8436"/>
        </w:tabs>
        <w:ind w:left="2682" w:firstLine="378"/>
        <w:rPr>
          <w:w w:val="105"/>
        </w:rPr>
      </w:pPr>
    </w:p>
    <w:p w:rsidR="00574039" w:rsidP="001D3D6A" w:rsidRDefault="00574039" w14:paraId="4C5E97A6" w14:textId="77777777">
      <w:pPr>
        <w:pStyle w:val="BodyText"/>
        <w:spacing w:before="2"/>
        <w:rPr>
          <w:sz w:val="15"/>
        </w:rPr>
      </w:pPr>
    </w:p>
    <w:p w:rsidR="00574039" w:rsidP="000E5FB6" w:rsidRDefault="000E5FB6" w14:paraId="63EC9F2F" w14:textId="60004E7B">
      <w:pPr>
        <w:pStyle w:val="BodyText"/>
        <w:ind w:right="7360"/>
      </w:pPr>
      <w:r w:rsidRPr="000E5FB6">
        <w:rPr>
          <w:noProof/>
          <w:w w:val="105"/>
        </w:rPr>
        <w:drawing>
          <wp:anchor distT="0" distB="0" distL="114300" distR="114300" simplePos="0" relativeHeight="251736064" behindDoc="0" locked="0" layoutInCell="1" allowOverlap="1" wp14:editId="05099C2C" wp14:anchorId="47C6C605">
            <wp:simplePos x="0" y="0"/>
            <wp:positionH relativeFrom="column">
              <wp:posOffset>5953125</wp:posOffset>
            </wp:positionH>
            <wp:positionV relativeFrom="paragraph">
              <wp:posOffset>203835</wp:posOffset>
            </wp:positionV>
            <wp:extent cx="162560" cy="162560"/>
            <wp:effectExtent l="0" t="0" r="8890" b="8890"/>
            <wp:wrapNone/>
            <wp:docPr id="25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35040" behindDoc="0" locked="0" layoutInCell="1" allowOverlap="1" wp14:editId="199505BB" wp14:anchorId="10DDEB71">
            <wp:simplePos x="0" y="0"/>
            <wp:positionH relativeFrom="column">
              <wp:posOffset>4752975</wp:posOffset>
            </wp:positionH>
            <wp:positionV relativeFrom="paragraph">
              <wp:posOffset>187325</wp:posOffset>
            </wp:positionV>
            <wp:extent cx="162560" cy="162560"/>
            <wp:effectExtent l="0" t="0" r="8890" b="8890"/>
            <wp:wrapNone/>
            <wp:docPr id="24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34016" behindDoc="0" locked="0" layoutInCell="1" allowOverlap="1" wp14:editId="58679A3D" wp14:anchorId="24D59C20">
            <wp:simplePos x="0" y="0"/>
            <wp:positionH relativeFrom="column">
              <wp:posOffset>3533775</wp:posOffset>
            </wp:positionH>
            <wp:positionV relativeFrom="paragraph">
              <wp:posOffset>203835</wp:posOffset>
            </wp:positionV>
            <wp:extent cx="162560" cy="162560"/>
            <wp:effectExtent l="0" t="0" r="8890" b="8890"/>
            <wp:wrapNone/>
            <wp:docPr id="24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32992" behindDoc="0" locked="0" layoutInCell="1" allowOverlap="1" wp14:editId="64DF9850" wp14:anchorId="0B8F49C8">
            <wp:simplePos x="0" y="0"/>
            <wp:positionH relativeFrom="column">
              <wp:posOffset>2362200</wp:posOffset>
            </wp:positionH>
            <wp:positionV relativeFrom="paragraph">
              <wp:posOffset>184785</wp:posOffset>
            </wp:positionV>
            <wp:extent cx="162560" cy="162560"/>
            <wp:effectExtent l="0" t="0" r="8890" b="8890"/>
            <wp:wrapNone/>
            <wp:docPr id="24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Provide a comprehensive overview of the role of </w:t>
      </w:r>
      <w:r w:rsidR="00FF2C75">
        <w:rPr>
          <w:w w:val="105"/>
        </w:rPr>
        <w:t xml:space="preserve">integrative oncology </w:t>
      </w:r>
      <w:r w:rsidR="00EC77D9">
        <w:rPr>
          <w:w w:val="105"/>
        </w:rPr>
        <w:t>research in addressing local</w:t>
      </w:r>
      <w:r w:rsidR="00FF2C75">
        <w:rPr>
          <w:w w:val="105"/>
        </w:rPr>
        <w:t xml:space="preserve">, regional </w:t>
      </w:r>
      <w:r w:rsidR="00EC77D9">
        <w:rPr>
          <w:w w:val="105"/>
        </w:rPr>
        <w:t xml:space="preserve"> and global</w:t>
      </w:r>
      <w:r w:rsidR="00FF2C75">
        <w:t xml:space="preserve"> </w:t>
      </w:r>
      <w:r w:rsidR="00FF2C75">
        <w:rPr>
          <w:w w:val="105"/>
        </w:rPr>
        <w:t>challenges</w:t>
      </w:r>
      <w:r w:rsidR="00EC77D9">
        <w:rPr>
          <w:w w:val="105"/>
        </w:rPr>
        <w:t xml:space="preserve"> in cancer</w:t>
      </w:r>
      <w:r w:rsidR="00FF2C75">
        <w:rPr>
          <w:w w:val="105"/>
        </w:rPr>
        <w:t xml:space="preserve"> prevention and treatment</w:t>
      </w:r>
      <w:r w:rsidR="005749E3">
        <w:rPr>
          <w:w w:val="105"/>
        </w:rPr>
        <w:t xml:space="preserve"> particularly in LMICs</w:t>
      </w:r>
    </w:p>
    <w:p w:rsidR="00574039" w:rsidP="000E5FB6" w:rsidRDefault="000E5FB6" w14:paraId="07A3ACCA" w14:textId="5378446C">
      <w:pPr>
        <w:pStyle w:val="BodyText"/>
        <w:spacing w:before="154"/>
        <w:ind w:right="7360"/>
      </w:pPr>
      <w:r w:rsidRPr="000E5FB6">
        <w:rPr>
          <w:noProof/>
          <w:w w:val="105"/>
        </w:rPr>
        <w:drawing>
          <wp:anchor distT="0" distB="0" distL="114300" distR="114300" simplePos="0" relativeHeight="251738112" behindDoc="0" locked="0" layoutInCell="1" allowOverlap="1" wp14:editId="6B248FCF" wp14:anchorId="3E08C667">
            <wp:simplePos x="0" y="0"/>
            <wp:positionH relativeFrom="column">
              <wp:posOffset>2362200</wp:posOffset>
            </wp:positionH>
            <wp:positionV relativeFrom="paragraph">
              <wp:posOffset>71755</wp:posOffset>
            </wp:positionV>
            <wp:extent cx="162560" cy="162560"/>
            <wp:effectExtent l="0" t="0" r="8890" b="8890"/>
            <wp:wrapNone/>
            <wp:docPr id="25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39136" behindDoc="0" locked="0" layoutInCell="1" allowOverlap="1" wp14:editId="76D52CCC" wp14:anchorId="1055EFE0">
            <wp:simplePos x="0" y="0"/>
            <wp:positionH relativeFrom="column">
              <wp:posOffset>3533775</wp:posOffset>
            </wp:positionH>
            <wp:positionV relativeFrom="paragraph">
              <wp:posOffset>90805</wp:posOffset>
            </wp:positionV>
            <wp:extent cx="162560" cy="162560"/>
            <wp:effectExtent l="0" t="0" r="8890" b="8890"/>
            <wp:wrapNone/>
            <wp:docPr id="25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0160" behindDoc="0" locked="0" layoutInCell="1" allowOverlap="1" wp14:editId="2AAE2BDB" wp14:anchorId="70F9C11A">
            <wp:simplePos x="0" y="0"/>
            <wp:positionH relativeFrom="column">
              <wp:posOffset>4752975</wp:posOffset>
            </wp:positionH>
            <wp:positionV relativeFrom="paragraph">
              <wp:posOffset>74295</wp:posOffset>
            </wp:positionV>
            <wp:extent cx="162560" cy="162560"/>
            <wp:effectExtent l="0" t="0" r="8890" b="8890"/>
            <wp:wrapNone/>
            <wp:docPr id="25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1184" behindDoc="0" locked="0" layoutInCell="1" allowOverlap="1" wp14:editId="51D9C6D8" wp14:anchorId="095526A0">
            <wp:simplePos x="0" y="0"/>
            <wp:positionH relativeFrom="column">
              <wp:posOffset>5953125</wp:posOffset>
            </wp:positionH>
            <wp:positionV relativeFrom="paragraph">
              <wp:posOffset>90805</wp:posOffset>
            </wp:positionV>
            <wp:extent cx="162560" cy="162560"/>
            <wp:effectExtent l="0" t="0" r="8890" b="8890"/>
            <wp:wrapNone/>
            <wp:docPr id="25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Provide a stimulating and engaging forum for knowledge sharing</w:t>
      </w:r>
    </w:p>
    <w:p w:rsidR="00574039" w:rsidP="000E5FB6" w:rsidRDefault="000E5FB6" w14:paraId="2D286546" w14:textId="3E93E975">
      <w:pPr>
        <w:pStyle w:val="BodyText"/>
        <w:spacing w:before="155"/>
        <w:ind w:right="7360"/>
      </w:pPr>
      <w:r w:rsidRPr="000E5FB6">
        <w:rPr>
          <w:noProof/>
          <w:w w:val="105"/>
        </w:rPr>
        <w:drawing>
          <wp:anchor distT="0" distB="0" distL="114300" distR="114300" simplePos="0" relativeHeight="251746304" behindDoc="0" locked="0" layoutInCell="1" allowOverlap="1" wp14:editId="661D4902" wp14:anchorId="47B868C1">
            <wp:simplePos x="0" y="0"/>
            <wp:positionH relativeFrom="column">
              <wp:posOffset>5943600</wp:posOffset>
            </wp:positionH>
            <wp:positionV relativeFrom="paragraph">
              <wp:posOffset>394335</wp:posOffset>
            </wp:positionV>
            <wp:extent cx="162560" cy="162560"/>
            <wp:effectExtent l="0" t="0" r="8890" b="8890"/>
            <wp:wrapNone/>
            <wp:docPr id="25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5280" behindDoc="0" locked="0" layoutInCell="1" allowOverlap="1" wp14:editId="52461841" wp14:anchorId="75885B9F">
            <wp:simplePos x="0" y="0"/>
            <wp:positionH relativeFrom="column">
              <wp:posOffset>4743450</wp:posOffset>
            </wp:positionH>
            <wp:positionV relativeFrom="paragraph">
              <wp:posOffset>377825</wp:posOffset>
            </wp:positionV>
            <wp:extent cx="162560" cy="162560"/>
            <wp:effectExtent l="0" t="0" r="8890" b="8890"/>
            <wp:wrapNone/>
            <wp:docPr id="25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4256" behindDoc="0" locked="0" layoutInCell="1" allowOverlap="1" wp14:editId="2698E2EB" wp14:anchorId="36951B5B">
            <wp:simplePos x="0" y="0"/>
            <wp:positionH relativeFrom="column">
              <wp:posOffset>3524250</wp:posOffset>
            </wp:positionH>
            <wp:positionV relativeFrom="paragraph">
              <wp:posOffset>394335</wp:posOffset>
            </wp:positionV>
            <wp:extent cx="162560" cy="162560"/>
            <wp:effectExtent l="0" t="0" r="8890" b="8890"/>
            <wp:wrapNone/>
            <wp:docPr id="25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43232" behindDoc="0" locked="0" layoutInCell="1" allowOverlap="1" wp14:editId="0A9D850E" wp14:anchorId="4DCC7F72">
            <wp:simplePos x="0" y="0"/>
            <wp:positionH relativeFrom="column">
              <wp:posOffset>2352675</wp:posOffset>
            </wp:positionH>
            <wp:positionV relativeFrom="paragraph">
              <wp:posOffset>375285</wp:posOffset>
            </wp:positionV>
            <wp:extent cx="162560" cy="162560"/>
            <wp:effectExtent l="0" t="0" r="8890" b="8890"/>
            <wp:wrapNone/>
            <wp:docPr id="25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Produce an environment that facilitates </w:t>
      </w:r>
      <w:r w:rsidR="00FF2C75">
        <w:rPr>
          <w:w w:val="105"/>
        </w:rPr>
        <w:t xml:space="preserve">the enhancement of current and potential </w:t>
      </w:r>
      <w:r w:rsidR="00EC77D9">
        <w:rPr>
          <w:w w:val="105"/>
        </w:rPr>
        <w:t>new collaborations</w:t>
      </w:r>
      <w:r w:rsidR="005749E3">
        <w:rPr>
          <w:w w:val="105"/>
        </w:rPr>
        <w:t xml:space="preserve"> on Integrative Medicine</w:t>
      </w:r>
      <w:r w:rsidR="00EC77D9">
        <w:rPr>
          <w:w w:val="105"/>
        </w:rPr>
        <w:t xml:space="preserve"> to advance our knowledge and practice aimed at  </w:t>
      </w:r>
      <w:r w:rsidR="00FF2C75">
        <w:rPr>
          <w:w w:val="105"/>
        </w:rPr>
        <w:t>enhancing prevention and cancer patient management in LMICs</w:t>
      </w:r>
    </w:p>
    <w:p w:rsidR="00574039" w:rsidP="001D3D6A" w:rsidRDefault="00574039" w14:paraId="01C2087F" w14:textId="77777777">
      <w:pPr>
        <w:pStyle w:val="BodyText"/>
        <w:rPr>
          <w:sz w:val="20"/>
        </w:rPr>
      </w:pPr>
    </w:p>
    <w:p w:rsidR="00574039" w:rsidRDefault="00574039" w14:paraId="0BCCB05B" w14:textId="77777777">
      <w:pPr>
        <w:pStyle w:val="BodyText"/>
        <w:spacing w:before="4"/>
        <w:rPr>
          <w:sz w:val="20"/>
        </w:rPr>
      </w:pPr>
    </w:p>
    <w:p w:rsidR="00574039" w:rsidP="000E5FB6" w:rsidRDefault="00B07912" w14:paraId="10E8BA1F" w14:textId="40DDE3B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47CAFCAB" wp14:anchorId="6C2047F4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7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7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5f5f5f" strokeweight=".64pt" from="565.75pt,42.55pt" to="565.75pt,749.1pt" w14:anchorId="0C8DC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">
                <w10:wrap anchorx="page" anchory="page"/>
              </v:line>
            </w:pict>
          </mc:Fallback>
        </mc:AlternateContent>
      </w:r>
      <w:r w:rsidR="005749E3">
        <w:rPr>
          <w:sz w:val="20"/>
        </w:rPr>
        <w:t>8.</w:t>
      </w:r>
      <w:r w:rsidR="00EC77D9">
        <w:rPr>
          <w:spacing w:val="-13"/>
          <w:sz w:val="20"/>
        </w:rPr>
        <w:t xml:space="preserve">To </w:t>
      </w:r>
      <w:r w:rsidR="00EC77D9">
        <w:rPr>
          <w:sz w:val="20"/>
        </w:rPr>
        <w:t xml:space="preserve">what extent were you satisfied with the following elements of the </w:t>
      </w:r>
      <w:r w:rsidR="00FF2C75">
        <w:rPr>
          <w:sz w:val="20"/>
        </w:rPr>
        <w:t>Conference</w:t>
      </w:r>
      <w:r w:rsidR="00EC77D9">
        <w:rPr>
          <w:sz w:val="20"/>
        </w:rPr>
        <w:t xml:space="preserve"> organization and format?</w:t>
      </w:r>
    </w:p>
    <w:p w:rsidR="00574039" w:rsidRDefault="00574039" w14:paraId="4B39045D" w14:textId="77777777">
      <w:pPr>
        <w:pStyle w:val="BodyText"/>
        <w:spacing w:before="4"/>
        <w:rPr>
          <w:sz w:val="15"/>
        </w:rPr>
      </w:pPr>
    </w:p>
    <w:p w:rsidR="00574039" w:rsidRDefault="000E5FB6" w14:paraId="65693A1A" w14:textId="0FE4B04C">
      <w:pPr>
        <w:pStyle w:val="BodyText"/>
        <w:tabs>
          <w:tab w:val="left" w:pos="3981"/>
          <w:tab w:val="left" w:pos="6017"/>
          <w:tab w:val="left" w:pos="7373"/>
          <w:tab w:val="left" w:pos="9268"/>
        </w:tabs>
        <w:ind w:left="2638"/>
      </w:pPr>
      <w:r>
        <w:rPr>
          <w:spacing w:val="-4"/>
          <w:w w:val="105"/>
        </w:rPr>
        <w:t xml:space="preserve">  </w:t>
      </w:r>
      <w:r w:rsidR="00EC77D9">
        <w:rPr>
          <w:spacing w:val="-4"/>
          <w:w w:val="105"/>
        </w:rPr>
        <w:t>Very</w:t>
      </w:r>
      <w:r w:rsidR="00EC77D9">
        <w:rPr>
          <w:spacing w:val="-7"/>
          <w:w w:val="105"/>
        </w:rPr>
        <w:t xml:space="preserve"> </w:t>
      </w:r>
      <w:r w:rsidR="00EC77D9">
        <w:rPr>
          <w:w w:val="105"/>
        </w:rPr>
        <w:t>Satisfied</w:t>
      </w:r>
      <w:r w:rsidR="00EC77D9">
        <w:rPr>
          <w:w w:val="105"/>
        </w:rPr>
        <w:tab/>
        <w:t>Somewhat</w:t>
      </w:r>
      <w:r w:rsidR="00EC77D9">
        <w:rPr>
          <w:spacing w:val="-11"/>
          <w:w w:val="105"/>
        </w:rPr>
        <w:t xml:space="preserve"> </w:t>
      </w:r>
      <w:r w:rsidR="00EC77D9">
        <w:rPr>
          <w:w w:val="105"/>
        </w:rPr>
        <w:t>Satisfied</w:t>
      </w:r>
      <w:r w:rsidR="00EC77D9">
        <w:rPr>
          <w:w w:val="105"/>
        </w:rPr>
        <w:tab/>
      </w:r>
      <w:r>
        <w:rPr>
          <w:w w:val="105"/>
        </w:rPr>
        <w:t xml:space="preserve">    </w:t>
      </w:r>
      <w:r w:rsidR="00EC77D9">
        <w:rPr>
          <w:w w:val="105"/>
        </w:rPr>
        <w:t>Neutral</w:t>
      </w:r>
      <w:r w:rsidR="00EC77D9">
        <w:rPr>
          <w:w w:val="105"/>
        </w:rPr>
        <w:tab/>
      </w:r>
      <w:r>
        <w:rPr>
          <w:w w:val="105"/>
        </w:rPr>
        <w:t xml:space="preserve">    </w:t>
      </w:r>
      <w:r w:rsidR="00EC77D9">
        <w:rPr>
          <w:w w:val="105"/>
        </w:rPr>
        <w:t>Not</w:t>
      </w:r>
      <w:r w:rsidR="00EC77D9">
        <w:rPr>
          <w:spacing w:val="-8"/>
          <w:w w:val="105"/>
        </w:rPr>
        <w:t xml:space="preserve"> </w:t>
      </w:r>
      <w:r w:rsidR="00EC77D9">
        <w:rPr>
          <w:w w:val="105"/>
        </w:rPr>
        <w:t>Satisfied</w:t>
      </w:r>
      <w:r w:rsidR="00EC77D9">
        <w:rPr>
          <w:w w:val="105"/>
        </w:rPr>
        <w:tab/>
        <w:t>N/A</w:t>
      </w:r>
    </w:p>
    <w:p w:rsidR="00574039" w:rsidRDefault="000E5FB6" w14:paraId="10E6DAE1" w14:textId="172F36F5">
      <w:pPr>
        <w:pStyle w:val="BodyText"/>
        <w:spacing w:before="2"/>
        <w:rPr>
          <w:sz w:val="15"/>
        </w:rPr>
      </w:pPr>
      <w:r w:rsidRPr="000E5FB6">
        <w:rPr>
          <w:noProof/>
          <w:w w:val="105"/>
        </w:rPr>
        <w:drawing>
          <wp:anchor distT="0" distB="0" distL="114300" distR="114300" simplePos="0" relativeHeight="251748352" behindDoc="0" locked="0" layoutInCell="1" allowOverlap="1" wp14:editId="2AA72964" wp14:anchorId="5FF4EB88">
            <wp:simplePos x="0" y="0"/>
            <wp:positionH relativeFrom="column">
              <wp:posOffset>1952625</wp:posOffset>
            </wp:positionH>
            <wp:positionV relativeFrom="paragraph">
              <wp:posOffset>110490</wp:posOffset>
            </wp:positionV>
            <wp:extent cx="162560" cy="162560"/>
            <wp:effectExtent l="0" t="0" r="8890" b="8890"/>
            <wp:wrapNone/>
            <wp:docPr id="25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Pr="00E770FB" w:rsidR="00E770FB" w:rsidP="00E770FB" w:rsidRDefault="00E770FB" w14:paraId="3C871585" w14:textId="38F4BBBC">
      <w:pPr>
        <w:pStyle w:val="BodyText"/>
        <w:spacing w:line="360" w:lineRule="auto"/>
        <w:ind w:right="7879"/>
      </w:pPr>
      <w:r w:rsidRPr="000E5FB6">
        <w:rPr>
          <w:noProof/>
          <w:w w:val="105"/>
        </w:rPr>
        <w:drawing>
          <wp:anchor distT="0" distB="0" distL="114300" distR="114300" simplePos="0" relativeHeight="251751424" behindDoc="0" locked="0" layoutInCell="1" allowOverlap="1" wp14:editId="06FA538D" wp14:anchorId="4DB496D8">
            <wp:simplePos x="0" y="0"/>
            <wp:positionH relativeFrom="column">
              <wp:posOffset>5038725</wp:posOffset>
            </wp:positionH>
            <wp:positionV relativeFrom="paragraph">
              <wp:posOffset>19050</wp:posOffset>
            </wp:positionV>
            <wp:extent cx="162560" cy="162560"/>
            <wp:effectExtent l="0" t="0" r="8890" b="8890"/>
            <wp:wrapNone/>
            <wp:docPr id="26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>
        <w:rPr>
          <w:noProof/>
          <w:w w:val="105"/>
        </w:rPr>
        <w:drawing>
          <wp:anchor distT="0" distB="0" distL="114300" distR="114300" simplePos="0" relativeHeight="251750400" behindDoc="0" locked="0" layoutInCell="1" allowOverlap="1" wp14:editId="06E6F80B" wp14:anchorId="7254580B">
            <wp:simplePos x="0" y="0"/>
            <wp:positionH relativeFrom="column">
              <wp:posOffset>4019550</wp:posOffset>
            </wp:positionH>
            <wp:positionV relativeFrom="paragraph">
              <wp:posOffset>2540</wp:posOffset>
            </wp:positionV>
            <wp:extent cx="162560" cy="162560"/>
            <wp:effectExtent l="0" t="0" r="8890" b="8890"/>
            <wp:wrapNone/>
            <wp:docPr id="26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 w:rsidR="000E5FB6">
        <w:rPr>
          <w:noProof/>
          <w:w w:val="105"/>
        </w:rPr>
        <w:drawing>
          <wp:anchor distT="0" distB="0" distL="114300" distR="114300" simplePos="0" relativeHeight="251753472" behindDoc="0" locked="0" layoutInCell="1" allowOverlap="1" wp14:editId="65C66362" wp14:anchorId="046FF04A">
            <wp:simplePos x="0" y="0"/>
            <wp:positionH relativeFrom="column">
              <wp:posOffset>5895975</wp:posOffset>
            </wp:positionH>
            <wp:positionV relativeFrom="paragraph">
              <wp:posOffset>20955</wp:posOffset>
            </wp:positionV>
            <wp:extent cx="162560" cy="162560"/>
            <wp:effectExtent l="0" t="0" r="8890" b="8890"/>
            <wp:wrapNone/>
            <wp:docPr id="26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E5FB6" w:rsidR="000E5FB6">
        <w:rPr>
          <w:noProof/>
          <w:w w:val="105"/>
        </w:rPr>
        <w:drawing>
          <wp:anchor distT="0" distB="0" distL="114300" distR="114300" simplePos="0" relativeHeight="251749376" behindDoc="0" locked="0" layoutInCell="1" allowOverlap="1" wp14:editId="06DF98F2" wp14:anchorId="62C773C8">
            <wp:simplePos x="0" y="0"/>
            <wp:positionH relativeFrom="column">
              <wp:posOffset>2933700</wp:posOffset>
            </wp:positionH>
            <wp:positionV relativeFrom="paragraph">
              <wp:posOffset>19050</wp:posOffset>
            </wp:positionV>
            <wp:extent cx="162560" cy="162560"/>
            <wp:effectExtent l="0" t="0" r="8890" b="8890"/>
            <wp:wrapNone/>
            <wp:docPr id="26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Clarity of meeting objectives</w:t>
      </w:r>
    </w:p>
    <w:p w:rsidR="00574039" w:rsidP="00E770FB" w:rsidRDefault="00E770FB" w14:paraId="393DB632" w14:textId="1DCE2131">
      <w:pPr>
        <w:pStyle w:val="BodyText"/>
        <w:spacing w:before="154" w:line="360" w:lineRule="auto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759616" behindDoc="0" locked="0" layoutInCell="1" allowOverlap="1" wp14:editId="270086BC" wp14:anchorId="2A132A1D">
            <wp:simplePos x="0" y="0"/>
            <wp:positionH relativeFrom="column">
              <wp:posOffset>5895975</wp:posOffset>
            </wp:positionH>
            <wp:positionV relativeFrom="paragraph">
              <wp:posOffset>87630</wp:posOffset>
            </wp:positionV>
            <wp:extent cx="162560" cy="162560"/>
            <wp:effectExtent l="0" t="0" r="8890" b="8890"/>
            <wp:wrapNone/>
            <wp:docPr id="26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58592" behindDoc="0" locked="0" layoutInCell="1" allowOverlap="1" wp14:editId="00567836" wp14:anchorId="2FB0BEA2">
            <wp:simplePos x="0" y="0"/>
            <wp:positionH relativeFrom="column">
              <wp:posOffset>5038725</wp:posOffset>
            </wp:positionH>
            <wp:positionV relativeFrom="paragraph">
              <wp:posOffset>85725</wp:posOffset>
            </wp:positionV>
            <wp:extent cx="162560" cy="162560"/>
            <wp:effectExtent l="0" t="0" r="8890" b="8890"/>
            <wp:wrapNone/>
            <wp:docPr id="26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57568" behindDoc="0" locked="0" layoutInCell="1" allowOverlap="1" wp14:editId="5171C938" wp14:anchorId="59B43994">
            <wp:simplePos x="0" y="0"/>
            <wp:positionH relativeFrom="column">
              <wp:posOffset>4019550</wp:posOffset>
            </wp:positionH>
            <wp:positionV relativeFrom="paragraph">
              <wp:posOffset>69215</wp:posOffset>
            </wp:positionV>
            <wp:extent cx="162560" cy="162560"/>
            <wp:effectExtent l="0" t="0" r="8890" b="8890"/>
            <wp:wrapNone/>
            <wp:docPr id="26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56544" behindDoc="0" locked="0" layoutInCell="1" allowOverlap="1" wp14:editId="0913E286" wp14:anchorId="3DEE6B44">
            <wp:simplePos x="0" y="0"/>
            <wp:positionH relativeFrom="column">
              <wp:posOffset>2933700</wp:posOffset>
            </wp:positionH>
            <wp:positionV relativeFrom="paragraph">
              <wp:posOffset>85725</wp:posOffset>
            </wp:positionV>
            <wp:extent cx="162560" cy="162560"/>
            <wp:effectExtent l="0" t="0" r="8890" b="8890"/>
            <wp:wrapNone/>
            <wp:docPr id="26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55520" behindDoc="0" locked="0" layoutInCell="1" allowOverlap="1" wp14:editId="07DC0D00" wp14:anchorId="18901AAB">
            <wp:simplePos x="0" y="0"/>
            <wp:positionH relativeFrom="column">
              <wp:posOffset>1952625</wp:posOffset>
            </wp:positionH>
            <wp:positionV relativeFrom="paragraph">
              <wp:posOffset>81280</wp:posOffset>
            </wp:positionV>
            <wp:extent cx="162560" cy="162560"/>
            <wp:effectExtent l="0" t="0" r="8890" b="8890"/>
            <wp:wrapNone/>
            <wp:docPr id="26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Online registration process</w:t>
      </w:r>
    </w:p>
    <w:p w:rsidR="00574039" w:rsidP="00E770FB" w:rsidRDefault="00E770FB" w14:paraId="0F8373FC" w14:textId="38F5F07E">
      <w:pPr>
        <w:pStyle w:val="BodyText"/>
        <w:spacing w:before="155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765760" behindDoc="0" locked="0" layoutInCell="1" allowOverlap="1" wp14:editId="1CFD616A" wp14:anchorId="743833CF">
            <wp:simplePos x="0" y="0"/>
            <wp:positionH relativeFrom="column">
              <wp:posOffset>5895975</wp:posOffset>
            </wp:positionH>
            <wp:positionV relativeFrom="paragraph">
              <wp:posOffset>139700</wp:posOffset>
            </wp:positionV>
            <wp:extent cx="162560" cy="162560"/>
            <wp:effectExtent l="0" t="0" r="8890" b="8890"/>
            <wp:wrapNone/>
            <wp:docPr id="27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4736" behindDoc="0" locked="0" layoutInCell="1" allowOverlap="1" wp14:editId="5DED8934" wp14:anchorId="59178A7D">
            <wp:simplePos x="0" y="0"/>
            <wp:positionH relativeFrom="column">
              <wp:posOffset>5038725</wp:posOffset>
            </wp:positionH>
            <wp:positionV relativeFrom="paragraph">
              <wp:posOffset>137795</wp:posOffset>
            </wp:positionV>
            <wp:extent cx="162560" cy="162560"/>
            <wp:effectExtent l="0" t="0" r="8890" b="8890"/>
            <wp:wrapNone/>
            <wp:docPr id="27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3712" behindDoc="0" locked="0" layoutInCell="1" allowOverlap="1" wp14:editId="27CE13B4" wp14:anchorId="4E58D19B">
            <wp:simplePos x="0" y="0"/>
            <wp:positionH relativeFrom="column">
              <wp:posOffset>4019550</wp:posOffset>
            </wp:positionH>
            <wp:positionV relativeFrom="paragraph">
              <wp:posOffset>121285</wp:posOffset>
            </wp:positionV>
            <wp:extent cx="162560" cy="162560"/>
            <wp:effectExtent l="0" t="0" r="8890" b="8890"/>
            <wp:wrapNone/>
            <wp:docPr id="27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2688" behindDoc="0" locked="0" layoutInCell="1" allowOverlap="1" wp14:editId="202555AA" wp14:anchorId="3441777E">
            <wp:simplePos x="0" y="0"/>
            <wp:positionH relativeFrom="column">
              <wp:posOffset>2933700</wp:posOffset>
            </wp:positionH>
            <wp:positionV relativeFrom="paragraph">
              <wp:posOffset>118745</wp:posOffset>
            </wp:positionV>
            <wp:extent cx="162560" cy="162560"/>
            <wp:effectExtent l="0" t="0" r="8890" b="8890"/>
            <wp:wrapNone/>
            <wp:docPr id="27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61664" behindDoc="0" locked="0" layoutInCell="1" allowOverlap="1" wp14:editId="075E8486" wp14:anchorId="23344334">
            <wp:simplePos x="0" y="0"/>
            <wp:positionH relativeFrom="column">
              <wp:posOffset>1952625</wp:posOffset>
            </wp:positionH>
            <wp:positionV relativeFrom="paragraph">
              <wp:posOffset>114300</wp:posOffset>
            </wp:positionV>
            <wp:extent cx="162560" cy="162560"/>
            <wp:effectExtent l="0" t="0" r="8890" b="8890"/>
            <wp:wrapNone/>
            <wp:docPr id="26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92AB5">
        <w:rPr>
          <w:w w:val="105"/>
        </w:rPr>
        <w:t xml:space="preserve">Virtual Platform </w:t>
      </w:r>
    </w:p>
    <w:p w:rsidRPr="00E770FB" w:rsidR="00E770FB" w:rsidP="00E770FB" w:rsidRDefault="00E770FB" w14:paraId="4D4F4305" w14:textId="2766996D">
      <w:pPr>
        <w:pStyle w:val="BodyText"/>
        <w:spacing w:line="360" w:lineRule="auto"/>
      </w:pPr>
      <w:r w:rsidRPr="00E770FB">
        <w:rPr>
          <w:noProof/>
          <w:w w:val="105"/>
        </w:rPr>
        <w:drawing>
          <wp:anchor distT="0" distB="0" distL="114300" distR="114300" simplePos="0" relativeHeight="251773952" behindDoc="0" locked="0" layoutInCell="1" allowOverlap="1" wp14:editId="6A8C103D" wp14:anchorId="6087668D">
            <wp:simplePos x="0" y="0"/>
            <wp:positionH relativeFrom="column">
              <wp:posOffset>1943100</wp:posOffset>
            </wp:positionH>
            <wp:positionV relativeFrom="paragraph">
              <wp:posOffset>167640</wp:posOffset>
            </wp:positionV>
            <wp:extent cx="162560" cy="162560"/>
            <wp:effectExtent l="0" t="0" r="8890" b="8890"/>
            <wp:wrapNone/>
            <wp:docPr id="27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74976" behindDoc="0" locked="0" layoutInCell="1" allowOverlap="1" wp14:editId="44EA45FF" wp14:anchorId="5F82573D">
            <wp:simplePos x="0" y="0"/>
            <wp:positionH relativeFrom="column">
              <wp:posOffset>2924175</wp:posOffset>
            </wp:positionH>
            <wp:positionV relativeFrom="paragraph">
              <wp:posOffset>172085</wp:posOffset>
            </wp:positionV>
            <wp:extent cx="162560" cy="162560"/>
            <wp:effectExtent l="0" t="0" r="8890" b="8890"/>
            <wp:wrapNone/>
            <wp:docPr id="28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76000" behindDoc="0" locked="0" layoutInCell="1" allowOverlap="1" wp14:editId="7C723864" wp14:anchorId="569A234F">
            <wp:simplePos x="0" y="0"/>
            <wp:positionH relativeFrom="column">
              <wp:posOffset>4010025</wp:posOffset>
            </wp:positionH>
            <wp:positionV relativeFrom="paragraph">
              <wp:posOffset>174625</wp:posOffset>
            </wp:positionV>
            <wp:extent cx="162560" cy="162560"/>
            <wp:effectExtent l="0" t="0" r="8890" b="8890"/>
            <wp:wrapNone/>
            <wp:docPr id="28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77024" behindDoc="0" locked="0" layoutInCell="1" allowOverlap="1" wp14:editId="3085148D" wp14:anchorId="06355DE0">
            <wp:simplePos x="0" y="0"/>
            <wp:positionH relativeFrom="column">
              <wp:posOffset>5029200</wp:posOffset>
            </wp:positionH>
            <wp:positionV relativeFrom="paragraph">
              <wp:posOffset>191135</wp:posOffset>
            </wp:positionV>
            <wp:extent cx="162560" cy="162560"/>
            <wp:effectExtent l="0" t="0" r="8890" b="8890"/>
            <wp:wrapNone/>
            <wp:docPr id="28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74039" w:rsidP="00E770FB" w:rsidRDefault="00E770FB" w14:paraId="54CB558D" w14:textId="76AE10AD">
      <w:pPr>
        <w:pStyle w:val="BodyText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778048" behindDoc="0" locked="0" layoutInCell="1" allowOverlap="1" wp14:editId="31FC20DA" wp14:anchorId="03132551">
            <wp:simplePos x="0" y="0"/>
            <wp:positionH relativeFrom="column">
              <wp:posOffset>5886450</wp:posOffset>
            </wp:positionH>
            <wp:positionV relativeFrom="paragraph">
              <wp:posOffset>17780</wp:posOffset>
            </wp:positionV>
            <wp:extent cx="162560" cy="162560"/>
            <wp:effectExtent l="0" t="0" r="8890" b="8890"/>
            <wp:wrapNone/>
            <wp:docPr id="28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Quality of material circulated by the organizers</w:t>
      </w:r>
    </w:p>
    <w:p w:rsidR="00574039" w:rsidP="00E770FB" w:rsidRDefault="00E770FB" w14:paraId="179DECEC" w14:textId="71DEE94E">
      <w:pPr>
        <w:pStyle w:val="BodyText"/>
        <w:spacing w:before="155" w:line="360" w:lineRule="auto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780096" behindDoc="0" locked="0" layoutInCell="1" allowOverlap="1" wp14:editId="2F19DB38" wp14:anchorId="60ACA548">
            <wp:simplePos x="0" y="0"/>
            <wp:positionH relativeFrom="column">
              <wp:posOffset>1943100</wp:posOffset>
            </wp:positionH>
            <wp:positionV relativeFrom="paragraph">
              <wp:posOffset>75565</wp:posOffset>
            </wp:positionV>
            <wp:extent cx="162560" cy="162560"/>
            <wp:effectExtent l="0" t="0" r="8890" b="8890"/>
            <wp:wrapNone/>
            <wp:docPr id="28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1120" behindDoc="0" locked="0" layoutInCell="1" allowOverlap="1" wp14:editId="5CEDEFEA" wp14:anchorId="6E31629B">
            <wp:simplePos x="0" y="0"/>
            <wp:positionH relativeFrom="column">
              <wp:posOffset>2924175</wp:posOffset>
            </wp:positionH>
            <wp:positionV relativeFrom="paragraph">
              <wp:posOffset>80010</wp:posOffset>
            </wp:positionV>
            <wp:extent cx="162560" cy="162560"/>
            <wp:effectExtent l="0" t="0" r="8890" b="8890"/>
            <wp:wrapNone/>
            <wp:docPr id="28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2144" behindDoc="0" locked="0" layoutInCell="1" allowOverlap="1" wp14:editId="3D400ADF" wp14:anchorId="6FA0DBC9">
            <wp:simplePos x="0" y="0"/>
            <wp:positionH relativeFrom="column">
              <wp:posOffset>4010025</wp:posOffset>
            </wp:positionH>
            <wp:positionV relativeFrom="paragraph">
              <wp:posOffset>82550</wp:posOffset>
            </wp:positionV>
            <wp:extent cx="162560" cy="162560"/>
            <wp:effectExtent l="0" t="0" r="8890" b="8890"/>
            <wp:wrapNone/>
            <wp:docPr id="28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3168" behindDoc="0" locked="0" layoutInCell="1" allowOverlap="1" wp14:editId="34084B5D" wp14:anchorId="2AE4A302">
            <wp:simplePos x="0" y="0"/>
            <wp:positionH relativeFrom="column">
              <wp:posOffset>5029200</wp:posOffset>
            </wp:positionH>
            <wp:positionV relativeFrom="paragraph">
              <wp:posOffset>99060</wp:posOffset>
            </wp:positionV>
            <wp:extent cx="162560" cy="162560"/>
            <wp:effectExtent l="0" t="0" r="8890" b="8890"/>
            <wp:wrapNone/>
            <wp:docPr id="28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4192" behindDoc="0" locked="0" layoutInCell="1" allowOverlap="1" wp14:editId="4A302500" wp14:anchorId="78F27AA6">
            <wp:simplePos x="0" y="0"/>
            <wp:positionH relativeFrom="column">
              <wp:posOffset>5886450</wp:posOffset>
            </wp:positionH>
            <wp:positionV relativeFrom="paragraph">
              <wp:posOffset>100965</wp:posOffset>
            </wp:positionV>
            <wp:extent cx="162560" cy="162560"/>
            <wp:effectExtent l="0" t="0" r="8890" b="8890"/>
            <wp:wrapNone/>
            <wp:docPr id="2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>Organization of the agenda</w:t>
      </w:r>
    </w:p>
    <w:p w:rsidR="00574039" w:rsidP="00E770FB" w:rsidRDefault="00E770FB" w14:paraId="2096E663" w14:textId="4ADB0307">
      <w:pPr>
        <w:pStyle w:val="BodyText"/>
        <w:spacing w:before="6" w:line="360" w:lineRule="auto"/>
        <w:rPr>
          <w:sz w:val="14"/>
        </w:rPr>
      </w:pPr>
      <w:r w:rsidRPr="00E770FB">
        <w:rPr>
          <w:noProof/>
          <w:w w:val="105"/>
        </w:rPr>
        <w:drawing>
          <wp:anchor distT="0" distB="0" distL="114300" distR="114300" simplePos="0" relativeHeight="251790336" behindDoc="0" locked="0" layoutInCell="1" allowOverlap="1" wp14:editId="6E34152C" wp14:anchorId="7BDF6E3F">
            <wp:simplePos x="0" y="0"/>
            <wp:positionH relativeFrom="column">
              <wp:posOffset>5886450</wp:posOffset>
            </wp:positionH>
            <wp:positionV relativeFrom="paragraph">
              <wp:posOffset>172720</wp:posOffset>
            </wp:positionV>
            <wp:extent cx="162560" cy="162560"/>
            <wp:effectExtent l="0" t="0" r="8890" b="8890"/>
            <wp:wrapNone/>
            <wp:docPr id="29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9312" behindDoc="0" locked="0" layoutInCell="1" allowOverlap="1" wp14:editId="30DECB90" wp14:anchorId="5B1B22A5">
            <wp:simplePos x="0" y="0"/>
            <wp:positionH relativeFrom="column">
              <wp:posOffset>5029200</wp:posOffset>
            </wp:positionH>
            <wp:positionV relativeFrom="paragraph">
              <wp:posOffset>170815</wp:posOffset>
            </wp:positionV>
            <wp:extent cx="162560" cy="162560"/>
            <wp:effectExtent l="0" t="0" r="8890" b="8890"/>
            <wp:wrapNone/>
            <wp:docPr id="29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8288" behindDoc="0" locked="0" layoutInCell="1" allowOverlap="1" wp14:editId="6F768525" wp14:anchorId="351A1EFC">
            <wp:simplePos x="0" y="0"/>
            <wp:positionH relativeFrom="column">
              <wp:posOffset>4010025</wp:posOffset>
            </wp:positionH>
            <wp:positionV relativeFrom="paragraph">
              <wp:posOffset>154305</wp:posOffset>
            </wp:positionV>
            <wp:extent cx="162560" cy="162560"/>
            <wp:effectExtent l="0" t="0" r="8890" b="8890"/>
            <wp:wrapNone/>
            <wp:docPr id="29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7264" behindDoc="0" locked="0" layoutInCell="1" allowOverlap="1" wp14:editId="56F42684" wp14:anchorId="15A46482">
            <wp:simplePos x="0" y="0"/>
            <wp:positionH relativeFrom="column">
              <wp:posOffset>2924175</wp:posOffset>
            </wp:positionH>
            <wp:positionV relativeFrom="paragraph">
              <wp:posOffset>151765</wp:posOffset>
            </wp:positionV>
            <wp:extent cx="162560" cy="162560"/>
            <wp:effectExtent l="0" t="0" r="8890" b="8890"/>
            <wp:wrapNone/>
            <wp:docPr id="29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86240" behindDoc="0" locked="0" layoutInCell="1" allowOverlap="1" wp14:editId="2855728E" wp14:anchorId="0FECF665">
            <wp:simplePos x="0" y="0"/>
            <wp:positionH relativeFrom="column">
              <wp:posOffset>1943100</wp:posOffset>
            </wp:positionH>
            <wp:positionV relativeFrom="paragraph">
              <wp:posOffset>147320</wp:posOffset>
            </wp:positionV>
            <wp:extent cx="162560" cy="162560"/>
            <wp:effectExtent l="0" t="0" r="8890" b="8890"/>
            <wp:wrapNone/>
            <wp:docPr id="28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74039" w:rsidP="00E770FB" w:rsidRDefault="00EC77D9" w14:paraId="581136D6" w14:textId="665AF7A3">
      <w:pPr>
        <w:pStyle w:val="BodyText"/>
        <w:spacing w:line="360" w:lineRule="auto"/>
      </w:pPr>
      <w:r>
        <w:rPr>
          <w:w w:val="105"/>
        </w:rPr>
        <w:t>Quality of presentations</w:t>
      </w:r>
    </w:p>
    <w:p w:rsidR="00574039" w:rsidP="00E770FB" w:rsidRDefault="00E770FB" w14:paraId="27718589" w14:textId="57EEF860">
      <w:pPr>
        <w:pStyle w:val="BodyText"/>
        <w:spacing w:before="8" w:line="360" w:lineRule="auto"/>
        <w:rPr>
          <w:sz w:val="20"/>
        </w:rPr>
      </w:pPr>
      <w:r w:rsidRPr="00E770FB">
        <w:rPr>
          <w:noProof/>
          <w:w w:val="105"/>
        </w:rPr>
        <w:drawing>
          <wp:anchor distT="0" distB="0" distL="114300" distR="114300" simplePos="0" relativeHeight="251801600" behindDoc="0" locked="0" layoutInCell="1" allowOverlap="1" wp14:editId="596ACA66" wp14:anchorId="375A3E4F">
            <wp:simplePos x="0" y="0"/>
            <wp:positionH relativeFrom="column">
              <wp:posOffset>5029200</wp:posOffset>
            </wp:positionH>
            <wp:positionV relativeFrom="paragraph">
              <wp:posOffset>240030</wp:posOffset>
            </wp:positionV>
            <wp:extent cx="162560" cy="162560"/>
            <wp:effectExtent l="0" t="0" r="8890" b="8890"/>
            <wp:wrapNone/>
            <wp:docPr id="307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800576" behindDoc="0" locked="0" layoutInCell="1" allowOverlap="1" wp14:editId="50A15C9D" wp14:anchorId="4C08A899">
            <wp:simplePos x="0" y="0"/>
            <wp:positionH relativeFrom="column">
              <wp:posOffset>4010025</wp:posOffset>
            </wp:positionH>
            <wp:positionV relativeFrom="paragraph">
              <wp:posOffset>223520</wp:posOffset>
            </wp:positionV>
            <wp:extent cx="162560" cy="162560"/>
            <wp:effectExtent l="0" t="0" r="8890" b="8890"/>
            <wp:wrapNone/>
            <wp:docPr id="30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9552" behindDoc="0" locked="0" layoutInCell="1" allowOverlap="1" wp14:editId="0E7F9C71" wp14:anchorId="35319529">
            <wp:simplePos x="0" y="0"/>
            <wp:positionH relativeFrom="column">
              <wp:posOffset>2924175</wp:posOffset>
            </wp:positionH>
            <wp:positionV relativeFrom="paragraph">
              <wp:posOffset>220980</wp:posOffset>
            </wp:positionV>
            <wp:extent cx="162560" cy="162560"/>
            <wp:effectExtent l="0" t="0" r="8890" b="8890"/>
            <wp:wrapNone/>
            <wp:docPr id="305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8528" behindDoc="0" locked="0" layoutInCell="1" allowOverlap="1" wp14:editId="358CC9D3" wp14:anchorId="6F3151E8">
            <wp:simplePos x="0" y="0"/>
            <wp:positionH relativeFrom="column">
              <wp:posOffset>1943100</wp:posOffset>
            </wp:positionH>
            <wp:positionV relativeFrom="paragraph">
              <wp:posOffset>216535</wp:posOffset>
            </wp:positionV>
            <wp:extent cx="162560" cy="162560"/>
            <wp:effectExtent l="0" t="0" r="8890" b="8890"/>
            <wp:wrapNone/>
            <wp:docPr id="304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74039" w:rsidP="00E770FB" w:rsidRDefault="00E770FB" w14:paraId="491CB1C9" w14:textId="218B8CBD">
      <w:pPr>
        <w:pStyle w:val="BodyText"/>
        <w:ind w:right="7879"/>
      </w:pPr>
      <w:r w:rsidRPr="00E770FB">
        <w:rPr>
          <w:noProof/>
          <w:w w:val="105"/>
        </w:rPr>
        <w:drawing>
          <wp:anchor distT="0" distB="0" distL="114300" distR="114300" simplePos="0" relativeHeight="251802624" behindDoc="0" locked="0" layoutInCell="1" allowOverlap="1" wp14:editId="7DF3D6AD" wp14:anchorId="75221192">
            <wp:simplePos x="0" y="0"/>
            <wp:positionH relativeFrom="column">
              <wp:posOffset>5886450</wp:posOffset>
            </wp:positionH>
            <wp:positionV relativeFrom="paragraph">
              <wp:posOffset>17780</wp:posOffset>
            </wp:positionV>
            <wp:extent cx="162560" cy="162560"/>
            <wp:effectExtent l="0" t="0" r="8890" b="8890"/>
            <wp:wrapNone/>
            <wp:docPr id="30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77D9">
        <w:rPr>
          <w:w w:val="105"/>
        </w:rPr>
        <w:t xml:space="preserve">Abstract Submission Process </w:t>
      </w:r>
      <w:r w:rsidRPr="00E770FB">
        <w:rPr>
          <w:noProof/>
          <w:w w:val="105"/>
        </w:rPr>
        <w:drawing>
          <wp:anchor distT="0" distB="0" distL="114300" distR="114300" simplePos="0" relativeHeight="251792384" behindDoc="0" locked="0" layoutInCell="1" allowOverlap="1" wp14:editId="07244334" wp14:anchorId="3D8C5EF7">
            <wp:simplePos x="0" y="0"/>
            <wp:positionH relativeFrom="column">
              <wp:posOffset>1943100</wp:posOffset>
            </wp:positionH>
            <wp:positionV relativeFrom="paragraph">
              <wp:posOffset>-409575</wp:posOffset>
            </wp:positionV>
            <wp:extent cx="162560" cy="162560"/>
            <wp:effectExtent l="0" t="0" r="8890" b="8890"/>
            <wp:wrapNone/>
            <wp:docPr id="299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3408" behindDoc="0" locked="0" layoutInCell="1" allowOverlap="1" wp14:editId="1532E88D" wp14:anchorId="787357AD">
            <wp:simplePos x="0" y="0"/>
            <wp:positionH relativeFrom="column">
              <wp:posOffset>2924175</wp:posOffset>
            </wp:positionH>
            <wp:positionV relativeFrom="paragraph">
              <wp:posOffset>-405130</wp:posOffset>
            </wp:positionV>
            <wp:extent cx="162560" cy="162560"/>
            <wp:effectExtent l="0" t="0" r="8890" b="8890"/>
            <wp:wrapNone/>
            <wp:docPr id="300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4432" behindDoc="0" locked="0" layoutInCell="1" allowOverlap="1" wp14:editId="5D1027B6" wp14:anchorId="5FCF87A0">
            <wp:simplePos x="0" y="0"/>
            <wp:positionH relativeFrom="column">
              <wp:posOffset>4010025</wp:posOffset>
            </wp:positionH>
            <wp:positionV relativeFrom="paragraph">
              <wp:posOffset>-402590</wp:posOffset>
            </wp:positionV>
            <wp:extent cx="162560" cy="162560"/>
            <wp:effectExtent l="0" t="0" r="8890" b="8890"/>
            <wp:wrapNone/>
            <wp:docPr id="301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5456" behindDoc="0" locked="0" layoutInCell="1" allowOverlap="1" wp14:editId="4FD05DB0" wp14:anchorId="1CB38B09">
            <wp:simplePos x="0" y="0"/>
            <wp:positionH relativeFrom="column">
              <wp:posOffset>5029200</wp:posOffset>
            </wp:positionH>
            <wp:positionV relativeFrom="paragraph">
              <wp:posOffset>-386080</wp:posOffset>
            </wp:positionV>
            <wp:extent cx="162560" cy="162560"/>
            <wp:effectExtent l="0" t="0" r="8890" b="8890"/>
            <wp:wrapNone/>
            <wp:docPr id="302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noProof/>
          <w:w w:val="105"/>
        </w:rPr>
        <w:drawing>
          <wp:anchor distT="0" distB="0" distL="114300" distR="114300" simplePos="0" relativeHeight="251796480" behindDoc="0" locked="0" layoutInCell="1" allowOverlap="1" wp14:editId="07A70A59" wp14:anchorId="554EBA42">
            <wp:simplePos x="0" y="0"/>
            <wp:positionH relativeFrom="column">
              <wp:posOffset>5886450</wp:posOffset>
            </wp:positionH>
            <wp:positionV relativeFrom="paragraph">
              <wp:posOffset>-384175</wp:posOffset>
            </wp:positionV>
            <wp:extent cx="162560" cy="162560"/>
            <wp:effectExtent l="0" t="0" r="8890" b="8890"/>
            <wp:wrapNone/>
            <wp:docPr id="303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770FB">
        <w:rPr>
          <w:w w:val="105"/>
        </w:rPr>
        <w:t xml:space="preserve"> </w:t>
      </w:r>
      <w:r w:rsidR="00EC77D9">
        <w:rPr>
          <w:w w:val="105"/>
        </w:rPr>
        <w:t>(if applicable)</w:t>
      </w:r>
      <w:r w:rsidRPr="00E770FB">
        <w:rPr>
          <w:w w:val="105"/>
          <w:sz w:val="22"/>
          <w:szCs w:val="22"/>
        </w:rPr>
        <w:t xml:space="preserve"> </w:t>
      </w:r>
    </w:p>
    <w:p w:rsidR="00574039" w:rsidRDefault="00574039" w14:paraId="6CDD3DC4" w14:textId="77777777">
      <w:pPr>
        <w:pStyle w:val="BodyText"/>
        <w:rPr>
          <w:sz w:val="20"/>
        </w:rPr>
      </w:pPr>
    </w:p>
    <w:p w:rsidR="00574039" w:rsidRDefault="00574039" w14:paraId="7E97688F" w14:textId="77777777">
      <w:pPr>
        <w:pStyle w:val="BodyText"/>
        <w:spacing w:before="3"/>
        <w:rPr>
          <w:sz w:val="20"/>
        </w:rPr>
      </w:pPr>
    </w:p>
    <w:p w:rsidR="00574039" w:rsidP="000E5FB6" w:rsidRDefault="005749E3" w14:paraId="11932692" w14:textId="77777777">
      <w:pPr>
        <w:pStyle w:val="Heading2"/>
        <w:spacing w:before="0" w:line="321" w:lineRule="auto"/>
        <w:ind w:right="193" w:hanging="385"/>
      </w:pPr>
      <w:r>
        <w:t>9</w:t>
      </w:r>
      <w:r w:rsidR="00EC77D9">
        <w:t>. Please use the space below to provide any recommendations to improve the organization and/or format of the</w:t>
      </w:r>
      <w:r w:rsidR="00EC77D9">
        <w:rPr>
          <w:spacing w:val="1"/>
        </w:rPr>
        <w:t xml:space="preserve"> </w:t>
      </w:r>
      <w:r w:rsidR="00FF2C75">
        <w:t>Conference</w:t>
      </w:r>
      <w:r w:rsidR="00EC77D9">
        <w:t>.</w:t>
      </w:r>
    </w:p>
    <w:p w:rsidR="00574039" w:rsidP="000E5FB6" w:rsidRDefault="00574039" w14:paraId="553B62D0" w14:textId="77777777">
      <w:pPr>
        <w:pStyle w:val="BodyText"/>
        <w:ind w:hanging="385"/>
        <w:rPr>
          <w:sz w:val="20"/>
        </w:rPr>
      </w:pPr>
    </w:p>
    <w:p w:rsidR="00574039" w:rsidP="000E5FB6" w:rsidRDefault="00574039" w14:paraId="624AB31B" w14:textId="77777777">
      <w:pPr>
        <w:pStyle w:val="BodyText"/>
        <w:ind w:hanging="385"/>
        <w:rPr>
          <w:sz w:val="20"/>
        </w:rPr>
      </w:pPr>
    </w:p>
    <w:p w:rsidR="00574039" w:rsidP="000E5FB6" w:rsidRDefault="00574039" w14:paraId="66C60213" w14:textId="77777777">
      <w:pPr>
        <w:pStyle w:val="BodyText"/>
        <w:ind w:hanging="385"/>
        <w:rPr>
          <w:sz w:val="20"/>
        </w:rPr>
      </w:pPr>
    </w:p>
    <w:p w:rsidR="00574039" w:rsidP="000E5FB6" w:rsidRDefault="00574039" w14:paraId="554A88FD" w14:textId="77777777">
      <w:pPr>
        <w:pStyle w:val="BodyText"/>
        <w:ind w:hanging="385"/>
        <w:rPr>
          <w:sz w:val="20"/>
        </w:rPr>
      </w:pPr>
    </w:p>
    <w:p w:rsidR="00574039" w:rsidP="000E5FB6" w:rsidRDefault="00574039" w14:paraId="277635F1" w14:textId="77777777">
      <w:pPr>
        <w:pStyle w:val="BodyText"/>
        <w:spacing w:before="1"/>
        <w:ind w:hanging="385"/>
        <w:rPr>
          <w:sz w:val="27"/>
        </w:rPr>
      </w:pPr>
    </w:p>
    <w:p w:rsidRPr="008A224B" w:rsidR="00574039" w:rsidP="000E5FB6" w:rsidRDefault="00EC77D9" w14:paraId="7D0024D5" w14:textId="5ED21642">
      <w:pPr>
        <w:tabs>
          <w:tab w:val="left" w:pos="386"/>
        </w:tabs>
        <w:spacing w:line="321" w:lineRule="auto"/>
        <w:ind w:right="306"/>
        <w:rPr>
          <w:sz w:val="20"/>
        </w:rPr>
      </w:pPr>
      <w:r w:rsidRPr="008A224B">
        <w:rPr>
          <w:sz w:val="20"/>
        </w:rPr>
        <w:t>1</w:t>
      </w:r>
      <w:r w:rsidRPr="008A224B" w:rsidR="005749E3">
        <w:rPr>
          <w:sz w:val="20"/>
        </w:rPr>
        <w:t>0</w:t>
      </w:r>
      <w:r w:rsidRPr="008A224B">
        <w:rPr>
          <w:sz w:val="20"/>
        </w:rPr>
        <w:t xml:space="preserve">. Please use the space below to indicate any additional discussion </w:t>
      </w:r>
      <w:r w:rsidRPr="008A224B" w:rsidR="005749E3">
        <w:rPr>
          <w:sz w:val="20"/>
        </w:rPr>
        <w:t xml:space="preserve">or items </w:t>
      </w:r>
      <w:r w:rsidRPr="008A224B">
        <w:rPr>
          <w:sz w:val="20"/>
        </w:rPr>
        <w:t xml:space="preserve">that you would like </w:t>
      </w:r>
      <w:r w:rsidRPr="008A224B" w:rsidR="005749E3">
        <w:rPr>
          <w:sz w:val="20"/>
        </w:rPr>
        <w:t xml:space="preserve">as next steps and/or </w:t>
      </w:r>
      <w:r w:rsidRPr="008A224B">
        <w:rPr>
          <w:sz w:val="20"/>
        </w:rPr>
        <w:t xml:space="preserve">addressed </w:t>
      </w:r>
      <w:r w:rsidRPr="008A224B" w:rsidR="00FF2C75">
        <w:rPr>
          <w:sz w:val="20"/>
        </w:rPr>
        <w:t>in the future</w:t>
      </w:r>
    </w:p>
    <w:p w:rsidR="00574039" w:rsidRDefault="00574039" w14:paraId="0991E7C2" w14:textId="77777777">
      <w:pPr>
        <w:pStyle w:val="BodyText"/>
        <w:rPr>
          <w:sz w:val="20"/>
        </w:rPr>
      </w:pPr>
    </w:p>
    <w:p w:rsidR="00574039" w:rsidRDefault="00574039" w14:paraId="3D74B200" w14:textId="77777777">
      <w:pPr>
        <w:pStyle w:val="BodyText"/>
        <w:rPr>
          <w:sz w:val="20"/>
        </w:rPr>
      </w:pPr>
    </w:p>
    <w:p w:rsidRPr="005749E3" w:rsidR="00574039" w:rsidP="005749E3" w:rsidRDefault="00B07912" w14:paraId="23C69F96" w14:textId="38161A4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42FBE180" wp14:anchorId="0B361A97">
                <wp:simplePos x="0" y="0"/>
                <wp:positionH relativeFrom="page">
                  <wp:posOffset>7185025</wp:posOffset>
                </wp:positionH>
                <wp:positionV relativeFrom="page">
                  <wp:posOffset>540385</wp:posOffset>
                </wp:positionV>
                <wp:extent cx="0" cy="8973185"/>
                <wp:effectExtent l="12700" t="6985" r="6350" b="1143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3185"/>
                        </a:xfrm>
                        <a:prstGeom prst="line">
                          <a:avLst/>
                        </a:prstGeom>
                        <a:noFill/>
                        <a:ln w="8128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17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5f5f5f" strokeweight=".64pt" from="565.75pt,42.55pt" to="565.75pt,749.1pt" w14:anchorId="20D9BE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">
                <w10:wrap anchorx="page" anchory="page"/>
              </v:line>
            </w:pict>
          </mc:Fallback>
        </mc:AlternateContent>
      </w:r>
    </w:p>
    <w:sectPr w:rsidRPr="005749E3" w:rsidR="00574039" w:rsidSect="00153858">
      <w:pgSz w:w="12240" w:h="15840"/>
      <w:pgMar w:top="860" w:right="920" w:bottom="280" w:left="108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405EF"/>
    <w:multiLevelType w:val="hybridMultilevel"/>
    <w:tmpl w:val="AE8806F6"/>
    <w:lvl w:ilvl="0" w:tplc="8DE050FC">
      <w:numFmt w:val="bullet"/>
      <w:lvlText w:val="*"/>
      <w:lvlJc w:val="left"/>
      <w:pPr>
        <w:ind w:left="385" w:hanging="141"/>
      </w:pPr>
      <w:rPr>
        <w:rFonts w:ascii="Arial" w:eastAsia="Arial" w:hAnsi="Arial" w:cs="Arial" w:hint="default"/>
        <w:w w:val="102"/>
        <w:sz w:val="20"/>
        <w:szCs w:val="20"/>
      </w:rPr>
    </w:lvl>
    <w:lvl w:ilvl="1" w:tplc="485EA994">
      <w:numFmt w:val="bullet"/>
      <w:lvlText w:val="•"/>
      <w:lvlJc w:val="left"/>
      <w:pPr>
        <w:ind w:left="520" w:hanging="141"/>
      </w:pPr>
      <w:rPr>
        <w:rFonts w:hint="default"/>
      </w:rPr>
    </w:lvl>
    <w:lvl w:ilvl="2" w:tplc="1F00AB70">
      <w:numFmt w:val="bullet"/>
      <w:lvlText w:val="•"/>
      <w:lvlJc w:val="left"/>
      <w:pPr>
        <w:ind w:left="1600" w:hanging="141"/>
      </w:pPr>
      <w:rPr>
        <w:rFonts w:hint="default"/>
      </w:rPr>
    </w:lvl>
    <w:lvl w:ilvl="3" w:tplc="74A20FEA">
      <w:numFmt w:val="bullet"/>
      <w:lvlText w:val="•"/>
      <w:lvlJc w:val="left"/>
      <w:pPr>
        <w:ind w:left="2680" w:hanging="141"/>
      </w:pPr>
      <w:rPr>
        <w:rFonts w:hint="default"/>
      </w:rPr>
    </w:lvl>
    <w:lvl w:ilvl="4" w:tplc="DCD6B20C">
      <w:numFmt w:val="bullet"/>
      <w:lvlText w:val="•"/>
      <w:lvlJc w:val="left"/>
      <w:pPr>
        <w:ind w:left="3760" w:hanging="141"/>
      </w:pPr>
      <w:rPr>
        <w:rFonts w:hint="default"/>
      </w:rPr>
    </w:lvl>
    <w:lvl w:ilvl="5" w:tplc="F73AF4D6">
      <w:numFmt w:val="bullet"/>
      <w:lvlText w:val="•"/>
      <w:lvlJc w:val="left"/>
      <w:pPr>
        <w:ind w:left="4840" w:hanging="141"/>
      </w:pPr>
      <w:rPr>
        <w:rFonts w:hint="default"/>
      </w:rPr>
    </w:lvl>
    <w:lvl w:ilvl="6" w:tplc="36E0A264">
      <w:numFmt w:val="bullet"/>
      <w:lvlText w:val="•"/>
      <w:lvlJc w:val="left"/>
      <w:pPr>
        <w:ind w:left="5920" w:hanging="141"/>
      </w:pPr>
      <w:rPr>
        <w:rFonts w:hint="default"/>
      </w:rPr>
    </w:lvl>
    <w:lvl w:ilvl="7" w:tplc="6EEA7B64">
      <w:numFmt w:val="bullet"/>
      <w:lvlText w:val="•"/>
      <w:lvlJc w:val="left"/>
      <w:pPr>
        <w:ind w:left="7000" w:hanging="141"/>
      </w:pPr>
      <w:rPr>
        <w:rFonts w:hint="default"/>
      </w:rPr>
    </w:lvl>
    <w:lvl w:ilvl="8" w:tplc="298684A8">
      <w:numFmt w:val="bullet"/>
      <w:lvlText w:val="•"/>
      <w:lvlJc w:val="left"/>
      <w:pPr>
        <w:ind w:left="8080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9"/>
    <w:rsid w:val="0007217D"/>
    <w:rsid w:val="000E5FB6"/>
    <w:rsid w:val="00153858"/>
    <w:rsid w:val="00153A3D"/>
    <w:rsid w:val="001A7722"/>
    <w:rsid w:val="001D3D6A"/>
    <w:rsid w:val="00207BE9"/>
    <w:rsid w:val="003D5802"/>
    <w:rsid w:val="00453FF9"/>
    <w:rsid w:val="00492AB5"/>
    <w:rsid w:val="00495F4B"/>
    <w:rsid w:val="004A0AB8"/>
    <w:rsid w:val="004F65D2"/>
    <w:rsid w:val="00514660"/>
    <w:rsid w:val="00574039"/>
    <w:rsid w:val="005749E3"/>
    <w:rsid w:val="00603276"/>
    <w:rsid w:val="007774D6"/>
    <w:rsid w:val="00790595"/>
    <w:rsid w:val="00796222"/>
    <w:rsid w:val="008A224B"/>
    <w:rsid w:val="008C50D3"/>
    <w:rsid w:val="00977198"/>
    <w:rsid w:val="00A45EE0"/>
    <w:rsid w:val="00A76DAA"/>
    <w:rsid w:val="00AA7347"/>
    <w:rsid w:val="00B07912"/>
    <w:rsid w:val="00B54305"/>
    <w:rsid w:val="00BE6260"/>
    <w:rsid w:val="00C32BAF"/>
    <w:rsid w:val="00CB0B15"/>
    <w:rsid w:val="00D73769"/>
    <w:rsid w:val="00E51BCE"/>
    <w:rsid w:val="00E770FB"/>
    <w:rsid w:val="00EC77D9"/>
    <w:rsid w:val="00F61D40"/>
    <w:rsid w:val="00FF2C75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D0BD8"/>
  <w15:docId w15:val="{C124E9B8-7A07-426B-A504-25F58083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8"/>
      <w:ind w:left="103" w:right="52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385" w:hanging="141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513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8"/>
      <w:ind w:left="385" w:hanging="1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A7722"/>
    <w:rPr>
      <w:rFonts w:ascii="Arial" w:eastAsia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7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0A4CA-6F51-4BC8-8F23-425368A4BC5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79d9f9d-1af6-44d4-bab5-6fcb7eb5d282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7B85D3-3B88-4F72-8A02-5D74D12D6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39FCE-C521-4844-9636-EB5A4AD82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Salicrup, Luis (NIH/NCI) [E]</dc:creator>
  <cp:lastModifiedBy>Abdelmouti, Tawanda (NIH/OD) [E]</cp:lastModifiedBy>
  <cp:revision>2</cp:revision>
  <dcterms:created xsi:type="dcterms:W3CDTF">2020-09-01T18:01:00Z</dcterms:created>
  <dcterms:modified xsi:type="dcterms:W3CDTF">2020-09-01T18:01:00Z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2018-04-04T00:00:00Z</vt:filetime>
  </property>
  <property fmtid="{D5CDD505-2E9C-101B-9397-08002B2CF9AE}" pid="5" name="ContentTypeId">
    <vt:lpwstr>0x0101001BCE516E706B8441AAF8D1CD31048E5B</vt:lpwstr>
  </property>
</Properties>
</file>