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E74B93" w:rsidR="00C86909" w:rsidP="00B86A31" w:rsidRDefault="00B86A31" w14:paraId="06E0EF3C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name="_GoBack" w:id="0"/>
      <w:bookmarkEnd w:id="0"/>
      <w:r w:rsidRPr="00E74B93">
        <w:rPr>
          <w:rFonts w:ascii="Arial" w:hAnsi="Arial" w:cs="Arial"/>
          <w:b/>
          <w:sz w:val="24"/>
          <w:szCs w:val="24"/>
          <w:u w:val="single"/>
        </w:rPr>
        <w:t>National Academy General Remarks Questionnaire</w:t>
      </w:r>
    </w:p>
    <w:p w:rsidRPr="005C2D1E" w:rsidR="00B86A31" w:rsidP="00651ACE" w:rsidRDefault="004B6FBE" w14:paraId="7E468D43" w14:textId="77777777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5C2D1E">
        <w:rPr>
          <w:rFonts w:ascii="Arial" w:hAnsi="Arial" w:cs="Arial"/>
          <w:sz w:val="20"/>
          <w:szCs w:val="20"/>
        </w:rPr>
        <w:t>I clearly understood the Academy’s rules and regulations</w:t>
      </w:r>
      <w:r w:rsidR="00C74EDE">
        <w:rPr>
          <w:rFonts w:ascii="Arial" w:hAnsi="Arial" w:cs="Arial"/>
          <w:sz w:val="20"/>
          <w:szCs w:val="20"/>
        </w:rPr>
        <w:t xml:space="preserve"> </w:t>
      </w:r>
    </w:p>
    <w:p w:rsidRPr="005C2D1E" w:rsidR="004B6FBE" w:rsidP="00F24F17" w:rsidRDefault="004B6FBE" w14:paraId="73A63394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C2D1E">
        <w:rPr>
          <w:rFonts w:ascii="Arial" w:hAnsi="Arial" w:cs="Arial"/>
          <w:sz w:val="20"/>
          <w:szCs w:val="20"/>
        </w:rPr>
        <w:t>My Field Counselor was helpful and engaged with the students.</w:t>
      </w:r>
      <w:r w:rsidR="00C74EDE">
        <w:rPr>
          <w:rFonts w:ascii="Arial" w:hAnsi="Arial" w:cs="Arial"/>
          <w:sz w:val="20"/>
          <w:szCs w:val="20"/>
        </w:rPr>
        <w:t xml:space="preserve"> </w:t>
      </w:r>
    </w:p>
    <w:p w:rsidRPr="00F24F17" w:rsidR="004B6FBE" w:rsidP="00F24F17" w:rsidRDefault="00F24F17" w14:paraId="4A15B8DD" w14:textId="77777777">
      <w:pPr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F24F17">
        <w:rPr>
          <w:rFonts w:ascii="Arial" w:hAnsi="Arial" w:cs="Arial"/>
          <w:sz w:val="20"/>
          <w:szCs w:val="20"/>
        </w:rPr>
        <w:t xml:space="preserve">2a. </w:t>
      </w:r>
      <w:r w:rsidRPr="00F24F17" w:rsidR="004B6FBE">
        <w:rPr>
          <w:rFonts w:ascii="Arial" w:hAnsi="Arial" w:cs="Arial"/>
          <w:sz w:val="20"/>
          <w:szCs w:val="20"/>
        </w:rPr>
        <w:t>Please select the section were you were assigned to:</w:t>
      </w:r>
    </w:p>
    <w:p w:rsidR="004B6FBE" w:rsidP="00F24F17" w:rsidRDefault="004B6FBE" w14:paraId="3E61D91E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C2D1E">
        <w:rPr>
          <w:rFonts w:ascii="Arial" w:hAnsi="Arial" w:cs="Arial"/>
          <w:sz w:val="20"/>
          <w:szCs w:val="20"/>
        </w:rPr>
        <w:t>Prior to arrival, my local FBI Field Office prepared me for attendance at the National Academy.</w:t>
      </w:r>
    </w:p>
    <w:p w:rsidR="00C74EDE" w:rsidP="00651ACE" w:rsidRDefault="00C74EDE" w14:paraId="4AD31DC7" w14:textId="77777777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variety of courses offered by the National Academy curriculum that is critical to my professional development was sufficient.  </w:t>
      </w:r>
    </w:p>
    <w:p w:rsidR="00C74EDE" w:rsidP="00651ACE" w:rsidRDefault="00C74EDE" w14:paraId="202A38E1" w14:textId="77777777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library provided the resource I needed to successfully complete my assignments. </w:t>
      </w:r>
    </w:p>
    <w:p w:rsidR="00097B2A" w:rsidP="00651ACE" w:rsidRDefault="00C74EDE" w14:paraId="0ED4E48F" w14:textId="77777777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C74EDE">
        <w:rPr>
          <w:rFonts w:ascii="Arial" w:hAnsi="Arial" w:cs="Arial"/>
          <w:sz w:val="20"/>
          <w:szCs w:val="20"/>
        </w:rPr>
        <w:t>The atmosphere of the Academy was conducive to my learning experience.</w:t>
      </w:r>
    </w:p>
    <w:p w:rsidR="000154EC" w:rsidP="000154EC" w:rsidRDefault="000154EC" w14:paraId="1E1725EA" w14:textId="77777777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Pr="000154EC" w:rsidR="000154EC" w:rsidP="000154EC" w:rsidRDefault="000154EC" w14:paraId="4689B1CB" w14:textId="2B768D91">
      <w:pPr>
        <w:pStyle w:val="ListParagraph"/>
        <w:ind w:left="360"/>
        <w:rPr>
          <w:rFonts w:ascii="Arial" w:hAnsi="Arial" w:cs="Arial"/>
          <w:sz w:val="20"/>
          <w:szCs w:val="20"/>
          <w:u w:val="single"/>
        </w:rPr>
      </w:pPr>
      <w:r w:rsidRPr="000154EC">
        <w:rPr>
          <w:rFonts w:ascii="Arial" w:hAnsi="Arial" w:cs="Arial"/>
          <w:sz w:val="20"/>
          <w:szCs w:val="20"/>
          <w:u w:val="single"/>
        </w:rPr>
        <w:t>Rate:</w:t>
      </w:r>
    </w:p>
    <w:p w:rsidR="00C74EDE" w:rsidP="000154EC" w:rsidRDefault="00C74EDE" w14:paraId="18510D1B" w14:textId="77777777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arrival and registration process (ex. Room assignments, meal badges/photo ID registration)</w:t>
      </w:r>
    </w:p>
    <w:p w:rsidR="00C74EDE" w:rsidP="000154EC" w:rsidRDefault="00C74EDE" w14:paraId="78707F66" w14:textId="77777777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Completion of maintenance requests. </w:t>
      </w:r>
    </w:p>
    <w:p w:rsidR="00C74EDE" w:rsidP="000154EC" w:rsidRDefault="00C74EDE" w14:paraId="0ED46DE9" w14:textId="77777777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Food variety offered in the FBI cafeteria.</w:t>
      </w:r>
    </w:p>
    <w:p w:rsidR="00C74EDE" w:rsidP="000154EC" w:rsidRDefault="00C74EDE" w14:paraId="06892EE2" w14:textId="77777777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Nutritional quality of the food offered. </w:t>
      </w:r>
    </w:p>
    <w:p w:rsidR="00C74EDE" w:rsidP="000154EC" w:rsidRDefault="00C74EDE" w14:paraId="57D84029" w14:textId="77777777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Cleanliness of the cafeteria and tableware. </w:t>
      </w:r>
    </w:p>
    <w:p w:rsidR="00F56644" w:rsidP="000154EC" w:rsidRDefault="00F56644" w14:paraId="1E22373E" w14:textId="77777777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Custodial service in the dormitory.</w:t>
      </w:r>
    </w:p>
    <w:p w:rsidR="00097B2A" w:rsidP="000154EC" w:rsidRDefault="00F56644" w14:paraId="21AE10E7" w14:textId="77777777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Custodial service in the common areas (ex. Restrooms, gym, and locker rooms).</w:t>
      </w:r>
    </w:p>
    <w:p w:rsidR="004B6FBE" w:rsidP="000154EC" w:rsidRDefault="004B6FBE" w14:paraId="2DCB3D6B" w14:textId="7777777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Pr="000154EC" w:rsidR="000154EC" w:rsidP="000154EC" w:rsidRDefault="000154EC" w14:paraId="7E0E47F4" w14:textId="04EB4E23">
      <w:pPr>
        <w:spacing w:after="0" w:line="240" w:lineRule="auto"/>
        <w:ind w:left="360"/>
        <w:rPr>
          <w:rFonts w:ascii="Arial" w:hAnsi="Arial" w:cs="Arial"/>
          <w:sz w:val="20"/>
          <w:szCs w:val="20"/>
          <w:u w:val="single"/>
        </w:rPr>
      </w:pPr>
      <w:r w:rsidRPr="000154EC">
        <w:rPr>
          <w:rFonts w:ascii="Arial" w:hAnsi="Arial" w:cs="Arial"/>
          <w:sz w:val="20"/>
          <w:szCs w:val="20"/>
          <w:u w:val="single"/>
        </w:rPr>
        <w:t>Open-ended feedback:</w:t>
      </w:r>
    </w:p>
    <w:p w:rsidR="00097B2A" w:rsidP="00651ACE" w:rsidRDefault="00097B2A" w14:paraId="690000FE" w14:textId="6647FF3C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Were you unable to take a course due</w:t>
      </w:r>
      <w:r w:rsidR="00E179F0">
        <w:rPr>
          <w:rFonts w:ascii="Arial" w:hAnsi="Arial" w:cs="Arial"/>
          <w:sz w:val="20"/>
          <w:szCs w:val="20"/>
        </w:rPr>
        <w:t xml:space="preserve"> to lack of availability? If y</w:t>
      </w:r>
      <w:r>
        <w:rPr>
          <w:rFonts w:ascii="Arial" w:hAnsi="Arial" w:cs="Arial"/>
          <w:sz w:val="20"/>
          <w:szCs w:val="20"/>
        </w:rPr>
        <w:t xml:space="preserve">es, list the names(s) of the course(s). </w:t>
      </w:r>
    </w:p>
    <w:p w:rsidR="006D47F5" w:rsidP="00651ACE" w:rsidRDefault="006D47F5" w14:paraId="40330948" w14:textId="77777777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use the space provided to suggest any additional topics</w:t>
      </w:r>
      <w:r w:rsidR="00F24F1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which you feel would be appropriate for the National Academy curriculum. </w:t>
      </w:r>
    </w:p>
    <w:p w:rsidRPr="00097B2A" w:rsidR="00C64269" w:rsidP="00651ACE" w:rsidRDefault="00C64269" w14:paraId="00F7F669" w14:textId="77777777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provide any additional comments you may have about the National Academy. </w:t>
      </w:r>
    </w:p>
    <w:sectPr w:rsidRPr="00097B2A" w:rsidR="00C64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36E35"/>
    <w:multiLevelType w:val="hybridMultilevel"/>
    <w:tmpl w:val="E558ED76"/>
    <w:lvl w:ilvl="0" w:tplc="E1BA436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6D77DD6"/>
    <w:multiLevelType w:val="hybridMultilevel"/>
    <w:tmpl w:val="34227BE0"/>
    <w:lvl w:ilvl="0" w:tplc="A4F83A3C">
      <w:start w:val="1"/>
      <w:numFmt w:val="decimal"/>
      <w:lvlText w:val="%1)"/>
      <w:lvlJc w:val="left"/>
      <w:pPr>
        <w:ind w:left="9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33D08A8"/>
    <w:multiLevelType w:val="hybridMultilevel"/>
    <w:tmpl w:val="83C0F0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D7C5B"/>
    <w:multiLevelType w:val="hybridMultilevel"/>
    <w:tmpl w:val="E48EB42C"/>
    <w:lvl w:ilvl="0" w:tplc="AA8C420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F014731"/>
    <w:multiLevelType w:val="hybridMultilevel"/>
    <w:tmpl w:val="BE069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A455F"/>
    <w:multiLevelType w:val="hybridMultilevel"/>
    <w:tmpl w:val="1DAC95DE"/>
    <w:lvl w:ilvl="0" w:tplc="EF8EBF5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5AF41046"/>
    <w:multiLevelType w:val="hybridMultilevel"/>
    <w:tmpl w:val="C292CD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A609A"/>
    <w:multiLevelType w:val="hybridMultilevel"/>
    <w:tmpl w:val="46CEB1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2676DD"/>
    <w:multiLevelType w:val="hybridMultilevel"/>
    <w:tmpl w:val="C1661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56885"/>
    <w:multiLevelType w:val="hybridMultilevel"/>
    <w:tmpl w:val="257A2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A31"/>
    <w:rsid w:val="000154EC"/>
    <w:rsid w:val="00097B2A"/>
    <w:rsid w:val="004B6FBE"/>
    <w:rsid w:val="005C2D1E"/>
    <w:rsid w:val="00651ACE"/>
    <w:rsid w:val="006D47F5"/>
    <w:rsid w:val="00B86A31"/>
    <w:rsid w:val="00C64269"/>
    <w:rsid w:val="00C74EDE"/>
    <w:rsid w:val="00C86909"/>
    <w:rsid w:val="00E179F0"/>
    <w:rsid w:val="00E74B93"/>
    <w:rsid w:val="00F24F17"/>
    <w:rsid w:val="00F56644"/>
    <w:rsid w:val="00FA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FBCA86"/>
  <w15:docId w15:val="{CED7CBEB-B86D-4E2B-A7E1-2A218D17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Bureau of Investigation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Vallin, Elizabeth M. (TD) (FBI)</dc:creator>
  <cp:keywords/>
  <dc:description/>
  <cp:lastModifiedBy>Mejia-Garcia, Ana D. (DO) (FBI)</cp:lastModifiedBy>
  <cp:revision>2</cp:revision>
  <dcterms:created xsi:type="dcterms:W3CDTF">2020-08-05T17:19:00Z</dcterms:created>
  <dcterms:modified xsi:type="dcterms:W3CDTF">2020-08-05T17:19:00Z</dcterms:modified>
</cp:coreProperties>
</file>