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AB" w:rsidP="007D20AB" w:rsidRDefault="007D20AB" w14:paraId="53D73774" w14:textId="77777777">
      <w:pPr>
        <w:spacing w:after="120"/>
        <w:jc w:val="center"/>
        <w:rPr>
          <w:b/>
        </w:rPr>
      </w:pPr>
      <w:r>
        <w:rPr>
          <w:b/>
        </w:rPr>
        <w:t>Privacy Statement</w:t>
      </w:r>
    </w:p>
    <w:p w:rsidR="007D20AB" w:rsidP="007D20AB" w:rsidRDefault="007D20AB" w14:paraId="027751BC" w14:textId="63572677">
      <w:r w:rsidRPr="00032248">
        <w:rPr>
          <w:b/>
        </w:rPr>
        <w:t>Authority:</w:t>
      </w:r>
      <w:r>
        <w:t xml:space="preserve"> </w:t>
      </w:r>
      <w:r w:rsidR="00FF08CD">
        <w:t xml:space="preserve">Department of Homeland Security </w:t>
      </w:r>
      <w:r w:rsidRPr="00FF08CD" w:rsidR="00FF08CD">
        <w:t>Office of the Chief Information Officer</w:t>
      </w:r>
      <w:r w:rsidR="00FF08CD">
        <w:t xml:space="preserve"> (DHS OCIO</w:t>
      </w:r>
      <w:r>
        <w:t xml:space="preserve">) is authorized to collect this </w:t>
      </w:r>
      <w:r w:rsidRPr="00FF08CD" w:rsidR="00FF08CD">
        <w:t xml:space="preserve">Personally Identifiable Information </w:t>
      </w:r>
      <w:r w:rsidR="00FF08CD">
        <w:t xml:space="preserve">(PII) </w:t>
      </w:r>
      <w:r>
        <w:t>by and through the following authorit</w:t>
      </w:r>
      <w:r w:rsidR="00D169D4">
        <w:t>y</w:t>
      </w:r>
      <w:r>
        <w:t>:</w:t>
      </w:r>
      <w:r w:rsidR="00D169D4">
        <w:t xml:space="preserve"> </w:t>
      </w:r>
      <w:r w:rsidRPr="00FF08CD" w:rsidR="00FF08CD">
        <w:t>5 U.S.C. 301; 44 U.S.C. 3101</w:t>
      </w:r>
      <w:r w:rsidR="00FF08CD">
        <w:t>.</w:t>
      </w:r>
    </w:p>
    <w:p w:rsidR="007D20AB" w:rsidP="007D20AB" w:rsidRDefault="007D20AB" w14:paraId="36873EB0" w14:textId="77777777"/>
    <w:p w:rsidR="007D20AB" w:rsidP="007D20AB" w:rsidRDefault="007D20AB" w14:paraId="7D7CB1EA" w14:textId="50D4AE35">
      <w:r w:rsidRPr="00032248">
        <w:rPr>
          <w:b/>
        </w:rPr>
        <w:t>Purpose:</w:t>
      </w:r>
      <w:r>
        <w:t xml:space="preserve"> The</w:t>
      </w:r>
      <w:r w:rsidR="00337592">
        <w:t xml:space="preserve"> </w:t>
      </w:r>
      <w:r w:rsidR="00FF08CD">
        <w:t>PII</w:t>
      </w:r>
      <w:r>
        <w:t xml:space="preserve"> requested is being collected to enable</w:t>
      </w:r>
      <w:r w:rsidR="00FF08CD">
        <w:t xml:space="preserve"> OCIO</w:t>
      </w:r>
      <w:r>
        <w:t xml:space="preserve"> </w:t>
      </w:r>
      <w:r w:rsidRPr="00FF08CD" w:rsidR="00FF08CD">
        <w:t>for feedback and thanking purposes</w:t>
      </w:r>
      <w:r w:rsidR="00FF08CD">
        <w:t>.</w:t>
      </w:r>
    </w:p>
    <w:p w:rsidR="007D20AB" w:rsidP="007D20AB" w:rsidRDefault="007D20AB" w14:paraId="33C255E5" w14:textId="77777777"/>
    <w:p w:rsidR="007D20AB" w:rsidP="007D20AB" w:rsidRDefault="007D20AB" w14:paraId="4165FDA5" w14:textId="27C22086">
      <w:r w:rsidRPr="00032248">
        <w:rPr>
          <w:b/>
        </w:rPr>
        <w:t>Sharing Your Information:</w:t>
      </w:r>
      <w:r>
        <w:t xml:space="preserve"> </w:t>
      </w:r>
      <w:r w:rsidR="00CF7E99">
        <w:t>The</w:t>
      </w:r>
      <w:r>
        <w:t xml:space="preserve"> information </w:t>
      </w:r>
      <w:r w:rsidR="00FF08CD">
        <w:t>that</w:t>
      </w:r>
      <w:r>
        <w:t xml:space="preserve"> you provide will be used by and disclosed to </w:t>
      </w:r>
      <w:r w:rsidR="00FF08CD">
        <w:t>DHS OCIO</w:t>
      </w:r>
      <w:r>
        <w:t xml:space="preserve"> and other DHS personnel and contractors for the above-mentioned purpose. </w:t>
      </w:r>
      <w:r w:rsidR="00EF383A">
        <w:t xml:space="preserve">Do not provide personal information </w:t>
      </w:r>
      <w:r w:rsidRPr="00112FE8" w:rsidR="00112FE8">
        <w:t>beyond what is explicitly asked for</w:t>
      </w:r>
      <w:r w:rsidR="00112FE8">
        <w:t xml:space="preserve"> </w:t>
      </w:r>
      <w:bookmarkStart w:name="_GoBack" w:id="0"/>
      <w:bookmarkEnd w:id="0"/>
      <w:r w:rsidR="00EF383A">
        <w:t>in any of the provided data fields.</w:t>
      </w:r>
    </w:p>
    <w:p w:rsidRPr="00032248" w:rsidR="007D20AB" w:rsidP="007D20AB" w:rsidRDefault="007D20AB" w14:paraId="00C0796A" w14:textId="77777777"/>
    <w:p w:rsidR="007D20AB" w:rsidP="007D20AB" w:rsidRDefault="007D20AB" w14:paraId="72FE7C25" w14:textId="5DFEDA3C">
      <w:r w:rsidRPr="00032248">
        <w:rPr>
          <w:b/>
        </w:rPr>
        <w:t>Disclosure:</w:t>
      </w:r>
      <w:r>
        <w:t xml:space="preserve"> The disclosure of</w:t>
      </w:r>
      <w:r w:rsidR="00337592">
        <w:t xml:space="preserve"> </w:t>
      </w:r>
      <w:r w:rsidR="00891B45">
        <w:t>your</w:t>
      </w:r>
      <w:r w:rsidR="00EF383A">
        <w:t xml:space="preserve"> </w:t>
      </w:r>
      <w:r w:rsidR="00607120">
        <w:t>PII</w:t>
      </w:r>
      <w:r>
        <w:t xml:space="preserve"> is voluntary. However, </w:t>
      </w:r>
      <w:r w:rsidR="00250FA6">
        <w:t xml:space="preserve">a </w:t>
      </w:r>
      <w:r>
        <w:t xml:space="preserve">failure to provide </w:t>
      </w:r>
      <w:r w:rsidR="00C447C9">
        <w:t xml:space="preserve">your </w:t>
      </w:r>
      <w:r w:rsidR="00FF08CD">
        <w:t xml:space="preserve">email information will inhibit DHS OCIO’s ability to provide </w:t>
      </w:r>
      <w:r w:rsidRPr="00FF08CD" w:rsidR="00FF08CD">
        <w:t>feedback</w:t>
      </w:r>
      <w:r w:rsidR="00FF08CD">
        <w:t xml:space="preserve"> regarding the reported matter.</w:t>
      </w:r>
    </w:p>
    <w:p w:rsidR="00A2424D" w:rsidRDefault="00112FE8" w14:paraId="27ED90D4" w14:textId="77777777"/>
    <w:p w:rsidR="001F52CC" w:rsidRDefault="001F52CC" w14:paraId="4E739046" w14:textId="77777777"/>
    <w:sectPr w:rsidR="001F5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4C25D" w14:textId="77777777" w:rsidR="00B43261" w:rsidRDefault="00B43261" w:rsidP="00C87336">
      <w:r>
        <w:separator/>
      </w:r>
    </w:p>
  </w:endnote>
  <w:endnote w:type="continuationSeparator" w:id="0">
    <w:p w14:paraId="452721A6" w14:textId="77777777" w:rsidR="00B43261" w:rsidRDefault="00B43261" w:rsidP="00C8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0F11A" w14:textId="77777777" w:rsidR="00C87336" w:rsidRDefault="00C87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AE20D" w14:textId="77777777" w:rsidR="00C87336" w:rsidRDefault="00C87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2505" w14:textId="77777777" w:rsidR="00C87336" w:rsidRDefault="00C87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016C7" w14:textId="77777777" w:rsidR="00B43261" w:rsidRDefault="00B43261" w:rsidP="00C87336">
      <w:r>
        <w:separator/>
      </w:r>
    </w:p>
  </w:footnote>
  <w:footnote w:type="continuationSeparator" w:id="0">
    <w:p w14:paraId="5F9F0EBE" w14:textId="77777777" w:rsidR="00B43261" w:rsidRDefault="00B43261" w:rsidP="00C8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B5506" w14:textId="77777777" w:rsidR="00C87336" w:rsidRDefault="00C87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873018"/>
      <w:docPartObj>
        <w:docPartGallery w:val="Watermarks"/>
        <w:docPartUnique/>
      </w:docPartObj>
    </w:sdtPr>
    <w:sdtEndPr/>
    <w:sdtContent>
      <w:p w14:paraId="4119465B" w14:textId="77777777" w:rsidR="00C87336" w:rsidRDefault="00112FE8">
        <w:pPr>
          <w:pStyle w:val="Header"/>
        </w:pPr>
        <w:r>
          <w:rPr>
            <w:noProof/>
          </w:rPr>
          <w:pict w14:anchorId="04688F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81B78" w14:textId="77777777" w:rsidR="00C87336" w:rsidRDefault="00C87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AB"/>
    <w:rsid w:val="00011270"/>
    <w:rsid w:val="00044D2A"/>
    <w:rsid w:val="0008283F"/>
    <w:rsid w:val="00085BC3"/>
    <w:rsid w:val="00087A48"/>
    <w:rsid w:val="000E5FDB"/>
    <w:rsid w:val="00112FE8"/>
    <w:rsid w:val="001C6F1B"/>
    <w:rsid w:val="001F52CC"/>
    <w:rsid w:val="00250FA6"/>
    <w:rsid w:val="00267812"/>
    <w:rsid w:val="0031006F"/>
    <w:rsid w:val="00337592"/>
    <w:rsid w:val="003444AD"/>
    <w:rsid w:val="00356975"/>
    <w:rsid w:val="003F40D5"/>
    <w:rsid w:val="00496164"/>
    <w:rsid w:val="004D054D"/>
    <w:rsid w:val="004F2CB3"/>
    <w:rsid w:val="00504DC1"/>
    <w:rsid w:val="005359A5"/>
    <w:rsid w:val="005E65B6"/>
    <w:rsid w:val="00607120"/>
    <w:rsid w:val="006405D7"/>
    <w:rsid w:val="00744F1F"/>
    <w:rsid w:val="00766087"/>
    <w:rsid w:val="00781AE4"/>
    <w:rsid w:val="007D20AB"/>
    <w:rsid w:val="00804D55"/>
    <w:rsid w:val="00891B45"/>
    <w:rsid w:val="008C0638"/>
    <w:rsid w:val="008F4767"/>
    <w:rsid w:val="008F5277"/>
    <w:rsid w:val="00903681"/>
    <w:rsid w:val="00912D7F"/>
    <w:rsid w:val="009513A7"/>
    <w:rsid w:val="009A5A56"/>
    <w:rsid w:val="00A85C53"/>
    <w:rsid w:val="00A8731F"/>
    <w:rsid w:val="00B43261"/>
    <w:rsid w:val="00B7653E"/>
    <w:rsid w:val="00C447C9"/>
    <w:rsid w:val="00C46DD7"/>
    <w:rsid w:val="00C87336"/>
    <w:rsid w:val="00CF7E99"/>
    <w:rsid w:val="00D169D4"/>
    <w:rsid w:val="00D51098"/>
    <w:rsid w:val="00D85C91"/>
    <w:rsid w:val="00E42957"/>
    <w:rsid w:val="00E95653"/>
    <w:rsid w:val="00EF383A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EDF487"/>
  <w15:chartTrackingRefBased/>
  <w15:docId w15:val="{B78A64E9-B66B-4BB8-B2BA-2388025D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20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3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33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8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Gibby, Allen H (CTR)</dc:creator>
  <cp:keywords/>
  <dc:description/>
  <cp:lastModifiedBy>HARTWICK JR., RAYMOND (CTR)</cp:lastModifiedBy>
  <cp:revision>4</cp:revision>
  <dcterms:created xsi:type="dcterms:W3CDTF">2019-07-16T19:01:00Z</dcterms:created>
  <dcterms:modified xsi:type="dcterms:W3CDTF">2019-07-25T14:54:00Z</dcterms:modified>
</cp:coreProperties>
</file>