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20" w:rsidRDefault="00E73720">
      <w:pPr>
        <w:rPr>
          <w:rFonts w:ascii="Times New Roman" w:eastAsia="Times New Roman" w:hAnsi="Times New Roman" w:cs="Times New Roman"/>
          <w:sz w:val="20"/>
          <w:szCs w:val="20"/>
        </w:rPr>
      </w:pPr>
      <w:bookmarkStart w:id="0" w:name="_GoBack"/>
      <w:bookmarkEnd w:id="0"/>
    </w:p>
    <w:p w:rsidR="00E73720" w:rsidRDefault="00E73720">
      <w:pPr>
        <w:spacing w:before="8"/>
        <w:rPr>
          <w:rFonts w:ascii="Times New Roman" w:eastAsia="Times New Roman" w:hAnsi="Times New Roman" w:cs="Times New Roman"/>
          <w:sz w:val="25"/>
          <w:szCs w:val="25"/>
        </w:rPr>
      </w:pPr>
    </w:p>
    <w:p w:rsidR="00E73720" w:rsidRDefault="00E73720">
      <w:pPr>
        <w:rPr>
          <w:rFonts w:ascii="Times New Roman" w:eastAsia="Times New Roman" w:hAnsi="Times New Roman" w:cs="Times New Roman"/>
          <w:sz w:val="25"/>
          <w:szCs w:val="25"/>
        </w:rPr>
        <w:sectPr w:rsidR="00E73720">
          <w:type w:val="continuous"/>
          <w:pgSz w:w="15840" w:h="12240" w:orient="landscape"/>
          <w:pgMar w:top="0" w:right="860" w:bottom="280" w:left="0" w:header="720" w:footer="720" w:gutter="0"/>
          <w:cols w:space="720"/>
        </w:sectPr>
      </w:pPr>
    </w:p>
    <w:p w:rsidR="00E73720" w:rsidRDefault="00DE6E06">
      <w:pPr>
        <w:spacing w:before="69"/>
        <w:ind w:left="1315"/>
        <w:jc w:val="center"/>
        <w:rPr>
          <w:rFonts w:ascii="Arial" w:eastAsia="Arial" w:hAnsi="Arial" w:cs="Arial"/>
          <w:sz w:val="20"/>
          <w:szCs w:val="20"/>
        </w:rPr>
      </w:pPr>
      <w:r>
        <w:rPr>
          <w:rFonts w:ascii="Arial"/>
          <w:b/>
          <w:color w:val="231F20"/>
          <w:sz w:val="24"/>
        </w:rPr>
        <w:lastRenderedPageBreak/>
        <w:t>Corn</w:t>
      </w:r>
      <w:r>
        <w:rPr>
          <w:rFonts w:ascii="Arial"/>
          <w:b/>
          <w:color w:val="231F20"/>
          <w:spacing w:val="13"/>
          <w:sz w:val="24"/>
        </w:rPr>
        <w:t xml:space="preserve"> </w:t>
      </w:r>
      <w:r>
        <w:rPr>
          <w:rFonts w:ascii="Arial"/>
          <w:color w:val="231F20"/>
          <w:sz w:val="20"/>
        </w:rPr>
        <w:t>(10 States)</w:t>
      </w: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spacing w:before="5"/>
        <w:rPr>
          <w:rFonts w:ascii="Arial" w:eastAsia="Arial" w:hAnsi="Arial" w:cs="Arial"/>
          <w:sz w:val="21"/>
          <w:szCs w:val="21"/>
        </w:rPr>
      </w:pPr>
    </w:p>
    <w:p w:rsidR="00E73720" w:rsidRDefault="00DE6E06">
      <w:pPr>
        <w:ind w:left="1315"/>
        <w:jc w:val="center"/>
        <w:rPr>
          <w:rFonts w:ascii="Arial" w:eastAsia="Arial" w:hAnsi="Arial" w:cs="Arial"/>
          <w:sz w:val="20"/>
          <w:szCs w:val="20"/>
        </w:rPr>
      </w:pPr>
      <w:r>
        <w:rPr>
          <w:rFonts w:ascii="Arial"/>
          <w:b/>
          <w:color w:val="231F20"/>
          <w:sz w:val="24"/>
        </w:rPr>
        <w:t>Cotton</w:t>
      </w:r>
      <w:r>
        <w:rPr>
          <w:rFonts w:ascii="Arial"/>
          <w:b/>
          <w:color w:val="231F20"/>
          <w:spacing w:val="13"/>
          <w:sz w:val="24"/>
        </w:rPr>
        <w:t xml:space="preserve"> </w:t>
      </w:r>
      <w:r>
        <w:rPr>
          <w:rFonts w:ascii="Arial"/>
          <w:color w:val="231F20"/>
          <w:sz w:val="20"/>
        </w:rPr>
        <w:t>(6 States)</w:t>
      </w: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DE6E06">
      <w:pPr>
        <w:spacing w:before="200"/>
        <w:ind w:left="1315"/>
        <w:jc w:val="center"/>
        <w:rPr>
          <w:rFonts w:ascii="Arial" w:eastAsia="Arial" w:hAnsi="Arial" w:cs="Arial"/>
          <w:sz w:val="20"/>
          <w:szCs w:val="20"/>
        </w:rPr>
      </w:pPr>
      <w:r>
        <w:rPr>
          <w:rFonts w:ascii="Arial"/>
          <w:b/>
          <w:color w:val="231F20"/>
          <w:sz w:val="24"/>
        </w:rPr>
        <w:t>Soybeans</w:t>
      </w:r>
      <w:r>
        <w:rPr>
          <w:rFonts w:ascii="Arial"/>
          <w:b/>
          <w:color w:val="231F20"/>
          <w:spacing w:val="13"/>
          <w:sz w:val="24"/>
        </w:rPr>
        <w:t xml:space="preserve"> </w:t>
      </w:r>
      <w:r>
        <w:rPr>
          <w:rFonts w:ascii="Arial"/>
          <w:color w:val="231F20"/>
          <w:spacing w:val="-5"/>
          <w:sz w:val="20"/>
        </w:rPr>
        <w:t>(11</w:t>
      </w:r>
      <w:r>
        <w:rPr>
          <w:rFonts w:ascii="Arial"/>
          <w:color w:val="231F20"/>
          <w:sz w:val="20"/>
        </w:rPr>
        <w:t xml:space="preserve"> States)</w:t>
      </w: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spacing w:before="8"/>
        <w:rPr>
          <w:rFonts w:ascii="Arial" w:eastAsia="Arial" w:hAnsi="Arial" w:cs="Arial"/>
          <w:sz w:val="30"/>
          <w:szCs w:val="30"/>
        </w:rPr>
      </w:pPr>
    </w:p>
    <w:p w:rsidR="00E73720" w:rsidRDefault="00DE6E06">
      <w:pPr>
        <w:ind w:left="1315"/>
        <w:jc w:val="center"/>
        <w:rPr>
          <w:rFonts w:ascii="Arial" w:eastAsia="Arial" w:hAnsi="Arial" w:cs="Arial"/>
          <w:sz w:val="20"/>
          <w:szCs w:val="20"/>
        </w:rPr>
      </w:pPr>
      <w:r>
        <w:rPr>
          <w:rFonts w:ascii="Arial"/>
          <w:b/>
          <w:color w:val="231F20"/>
          <w:spacing w:val="-1"/>
          <w:sz w:val="24"/>
        </w:rPr>
        <w:t>Winter</w:t>
      </w:r>
      <w:r>
        <w:rPr>
          <w:rFonts w:ascii="Arial"/>
          <w:b/>
          <w:color w:val="231F20"/>
          <w:sz w:val="24"/>
        </w:rPr>
        <w:t xml:space="preserve"> Wheat</w:t>
      </w:r>
      <w:r>
        <w:rPr>
          <w:rFonts w:ascii="Arial"/>
          <w:b/>
          <w:color w:val="231F20"/>
          <w:spacing w:val="13"/>
          <w:sz w:val="24"/>
        </w:rPr>
        <w:t xml:space="preserve"> </w:t>
      </w:r>
      <w:r>
        <w:rPr>
          <w:rFonts w:ascii="Arial"/>
          <w:color w:val="231F20"/>
          <w:sz w:val="20"/>
        </w:rPr>
        <w:t>(10 States)</w:t>
      </w: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24"/>
          <w:szCs w:val="24"/>
        </w:rPr>
      </w:pPr>
    </w:p>
    <w:p w:rsidR="00E73720" w:rsidRDefault="00E73720">
      <w:pPr>
        <w:rPr>
          <w:rFonts w:ascii="Arial" w:eastAsia="Arial" w:hAnsi="Arial" w:cs="Arial"/>
          <w:sz w:val="32"/>
          <w:szCs w:val="32"/>
        </w:rPr>
      </w:pPr>
    </w:p>
    <w:p w:rsidR="00E73720" w:rsidRDefault="00DE6E06">
      <w:pPr>
        <w:ind w:left="1315"/>
        <w:jc w:val="center"/>
        <w:rPr>
          <w:rFonts w:ascii="Arial" w:eastAsia="Arial" w:hAnsi="Arial" w:cs="Arial"/>
          <w:sz w:val="20"/>
          <w:szCs w:val="20"/>
        </w:rPr>
      </w:pPr>
      <w:r>
        <w:rPr>
          <w:rFonts w:ascii="Arial"/>
          <w:b/>
          <w:color w:val="231F20"/>
          <w:sz w:val="24"/>
        </w:rPr>
        <w:t>Potatoes</w:t>
      </w:r>
      <w:r>
        <w:rPr>
          <w:rFonts w:ascii="Arial"/>
          <w:b/>
          <w:color w:val="231F20"/>
          <w:spacing w:val="13"/>
          <w:sz w:val="24"/>
        </w:rPr>
        <w:t xml:space="preserve"> </w:t>
      </w:r>
      <w:r>
        <w:rPr>
          <w:rFonts w:ascii="Arial"/>
          <w:color w:val="231F20"/>
          <w:sz w:val="20"/>
        </w:rPr>
        <w:t>(7 States)</w:t>
      </w:r>
    </w:p>
    <w:p w:rsidR="00E73720" w:rsidRDefault="00DE6E06">
      <w:pPr>
        <w:spacing w:before="1056" w:line="254" w:lineRule="auto"/>
        <w:ind w:left="1315" w:right="656"/>
        <w:jc w:val="center"/>
        <w:rPr>
          <w:rFonts w:ascii="Microsoft Sans Serif" w:eastAsia="Microsoft Sans Serif" w:hAnsi="Microsoft Sans Serif" w:cs="Microsoft Sans Serif"/>
          <w:sz w:val="144"/>
          <w:szCs w:val="144"/>
        </w:rPr>
      </w:pPr>
      <w:r>
        <w:rPr>
          <w:w w:val="35"/>
        </w:rPr>
        <w:br w:type="column"/>
      </w:r>
      <w:r>
        <w:rPr>
          <w:rFonts w:ascii="Microsoft Sans Serif"/>
          <w:color w:val="002D62"/>
          <w:w w:val="35"/>
          <w:sz w:val="144"/>
        </w:rPr>
        <w:lastRenderedPageBreak/>
        <w:t>Objective</w:t>
      </w:r>
      <w:r>
        <w:rPr>
          <w:rFonts w:ascii="Microsoft Sans Serif"/>
          <w:color w:val="002D62"/>
          <w:w w:val="37"/>
          <w:sz w:val="144"/>
        </w:rPr>
        <w:t xml:space="preserve"> </w:t>
      </w:r>
      <w:r>
        <w:rPr>
          <w:rFonts w:ascii="Microsoft Sans Serif"/>
          <w:color w:val="002D62"/>
          <w:spacing w:val="-47"/>
          <w:w w:val="45"/>
          <w:sz w:val="144"/>
        </w:rPr>
        <w:t>Y</w:t>
      </w:r>
      <w:r>
        <w:rPr>
          <w:rFonts w:ascii="Microsoft Sans Serif"/>
          <w:color w:val="002D62"/>
          <w:spacing w:val="-2"/>
          <w:w w:val="45"/>
          <w:sz w:val="144"/>
        </w:rPr>
        <w:t>ield</w:t>
      </w:r>
      <w:r>
        <w:rPr>
          <w:rFonts w:ascii="Microsoft Sans Serif"/>
          <w:color w:val="002D62"/>
          <w:spacing w:val="-1"/>
          <w:w w:val="39"/>
          <w:sz w:val="144"/>
        </w:rPr>
        <w:t xml:space="preserve"> </w:t>
      </w:r>
      <w:r>
        <w:rPr>
          <w:rFonts w:ascii="Microsoft Sans Serif"/>
          <w:color w:val="002D62"/>
          <w:w w:val="40"/>
          <w:sz w:val="144"/>
        </w:rPr>
        <w:t>Survey</w:t>
      </w:r>
    </w:p>
    <w:p w:rsidR="00E73720" w:rsidRDefault="00E73720">
      <w:pPr>
        <w:spacing w:line="254" w:lineRule="auto"/>
        <w:jc w:val="center"/>
        <w:rPr>
          <w:rFonts w:ascii="Microsoft Sans Serif" w:eastAsia="Microsoft Sans Serif" w:hAnsi="Microsoft Sans Serif" w:cs="Microsoft Sans Serif"/>
          <w:sz w:val="144"/>
          <w:szCs w:val="144"/>
        </w:rPr>
        <w:sectPr w:rsidR="00E73720">
          <w:type w:val="continuous"/>
          <w:pgSz w:w="15840" w:h="12240" w:orient="landscape"/>
          <w:pgMar w:top="0" w:right="860" w:bottom="280" w:left="0" w:header="720" w:footer="720" w:gutter="0"/>
          <w:cols w:num="2" w:space="720" w:equalWidth="0">
            <w:col w:w="3905" w:space="6820"/>
            <w:col w:w="4255"/>
          </w:cols>
        </w:sectPr>
      </w:pPr>
    </w:p>
    <w:p w:rsidR="00E73720" w:rsidRDefault="001123DB">
      <w:pPr>
        <w:rPr>
          <w:rFonts w:ascii="Microsoft Sans Serif" w:eastAsia="Microsoft Sans Serif" w:hAnsi="Microsoft Sans Serif" w:cs="Microsoft Sans Serif"/>
          <w:sz w:val="20"/>
          <w:szCs w:val="20"/>
        </w:rPr>
      </w:pPr>
      <w:r>
        <w:rPr>
          <w:noProof/>
        </w:rPr>
        <w:lastRenderedPageBreak/>
        <mc:AlternateContent>
          <mc:Choice Requires="wpg">
            <w:drawing>
              <wp:anchor distT="0" distB="0" distL="114300" distR="114300" simplePos="0" relativeHeight="503310728" behindDoc="1" locked="0" layoutInCell="1" allowOverlap="1" wp14:anchorId="1EFC9D48" wp14:editId="5C2A8D73">
                <wp:simplePos x="0" y="0"/>
                <wp:positionH relativeFrom="page">
                  <wp:posOffset>0</wp:posOffset>
                </wp:positionH>
                <wp:positionV relativeFrom="page">
                  <wp:posOffset>0</wp:posOffset>
                </wp:positionV>
                <wp:extent cx="10058400" cy="7772400"/>
                <wp:effectExtent l="0" t="0" r="0" b="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0" cy="7772400"/>
                          <a:chOff x="0" y="0"/>
                          <a:chExt cx="15840" cy="12240"/>
                        </a:xfrm>
                      </wpg:grpSpPr>
                      <pic:pic xmlns:pic="http://schemas.openxmlformats.org/drawingml/2006/picture">
                        <pic:nvPicPr>
                          <pic:cNvPr id="9"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40" cy="12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932" y="347"/>
                            <a:ext cx="5548" cy="115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0" y="360"/>
                            <a:ext cx="5659" cy="11520"/>
                          </a:xfrm>
                          <a:prstGeom prst="rect">
                            <a:avLst/>
                          </a:prstGeom>
                          <a:noFill/>
                          <a:extLst>
                            <a:ext uri="{909E8E84-426E-40DD-AFC4-6F175D3DCCD1}">
                              <a14:hiddenFill xmlns:a14="http://schemas.microsoft.com/office/drawing/2010/main">
                                <a:solidFill>
                                  <a:srgbClr val="FFFFFF"/>
                                </a:solidFill>
                              </a14:hiddenFill>
                            </a:ext>
                          </a:extLst>
                        </pic:spPr>
                      </pic:pic>
                      <wpg:grpSp>
                        <wpg:cNvPr id="12" name="Group 45"/>
                        <wpg:cNvGrpSpPr>
                          <a:grpSpLocks/>
                        </wpg:cNvGrpSpPr>
                        <wpg:grpSpPr bwMode="auto">
                          <a:xfrm>
                            <a:off x="370" y="385"/>
                            <a:ext cx="15110" cy="11510"/>
                            <a:chOff x="370" y="385"/>
                            <a:chExt cx="15110" cy="11510"/>
                          </a:xfrm>
                        </wpg:grpSpPr>
                        <wps:wsp>
                          <wps:cNvPr id="13" name="Freeform 46"/>
                          <wps:cNvSpPr>
                            <a:spLocks/>
                          </wps:cNvSpPr>
                          <wps:spPr bwMode="auto">
                            <a:xfrm>
                              <a:off x="370" y="385"/>
                              <a:ext cx="15110" cy="11510"/>
                            </a:xfrm>
                            <a:custGeom>
                              <a:avLst/>
                              <a:gdLst>
                                <a:gd name="T0" fmla="+- 0 370 370"/>
                                <a:gd name="T1" fmla="*/ T0 w 15110"/>
                                <a:gd name="T2" fmla="+- 0 11895 385"/>
                                <a:gd name="T3" fmla="*/ 11895 h 11510"/>
                                <a:gd name="T4" fmla="+- 0 15480 370"/>
                                <a:gd name="T5" fmla="*/ T4 w 15110"/>
                                <a:gd name="T6" fmla="+- 0 11895 385"/>
                                <a:gd name="T7" fmla="*/ 11895 h 11510"/>
                                <a:gd name="T8" fmla="+- 0 15480 370"/>
                                <a:gd name="T9" fmla="*/ T8 w 15110"/>
                                <a:gd name="T10" fmla="+- 0 385 385"/>
                                <a:gd name="T11" fmla="*/ 385 h 11510"/>
                                <a:gd name="T12" fmla="+- 0 370 370"/>
                                <a:gd name="T13" fmla="*/ T12 w 15110"/>
                                <a:gd name="T14" fmla="+- 0 385 385"/>
                                <a:gd name="T15" fmla="*/ 385 h 11510"/>
                                <a:gd name="T16" fmla="+- 0 370 370"/>
                                <a:gd name="T17" fmla="*/ T16 w 15110"/>
                                <a:gd name="T18" fmla="+- 0 11895 385"/>
                                <a:gd name="T19" fmla="*/ 11895 h 11510"/>
                              </a:gdLst>
                              <a:ahLst/>
                              <a:cxnLst>
                                <a:cxn ang="0">
                                  <a:pos x="T1" y="T3"/>
                                </a:cxn>
                                <a:cxn ang="0">
                                  <a:pos x="T5" y="T7"/>
                                </a:cxn>
                                <a:cxn ang="0">
                                  <a:pos x="T9" y="T11"/>
                                </a:cxn>
                                <a:cxn ang="0">
                                  <a:pos x="T13" y="T15"/>
                                </a:cxn>
                                <a:cxn ang="0">
                                  <a:pos x="T17" y="T19"/>
                                </a:cxn>
                              </a:cxnLst>
                              <a:rect l="0" t="0" r="r" b="b"/>
                              <a:pathLst>
                                <a:path w="15110" h="11510">
                                  <a:moveTo>
                                    <a:pt x="0" y="11510"/>
                                  </a:moveTo>
                                  <a:lnTo>
                                    <a:pt x="15110" y="11510"/>
                                  </a:lnTo>
                                  <a:lnTo>
                                    <a:pt x="15110" y="0"/>
                                  </a:lnTo>
                                  <a:lnTo>
                                    <a:pt x="0" y="0"/>
                                  </a:lnTo>
                                  <a:lnTo>
                                    <a:pt x="0" y="115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38"/>
                        <wpg:cNvGrpSpPr>
                          <a:grpSpLocks/>
                        </wpg:cNvGrpSpPr>
                        <wpg:grpSpPr bwMode="auto">
                          <a:xfrm>
                            <a:off x="5220" y="360"/>
                            <a:ext cx="5310" cy="11500"/>
                            <a:chOff x="5220" y="360"/>
                            <a:chExt cx="5310" cy="11500"/>
                          </a:xfrm>
                        </wpg:grpSpPr>
                        <wps:wsp>
                          <wps:cNvPr id="15" name="Freeform 44"/>
                          <wps:cNvSpPr>
                            <a:spLocks/>
                          </wps:cNvSpPr>
                          <wps:spPr bwMode="auto">
                            <a:xfrm>
                              <a:off x="5220" y="360"/>
                              <a:ext cx="5310" cy="11500"/>
                            </a:xfrm>
                            <a:custGeom>
                              <a:avLst/>
                              <a:gdLst>
                                <a:gd name="T0" fmla="+- 0 5220 5220"/>
                                <a:gd name="T1" fmla="*/ T0 w 5310"/>
                                <a:gd name="T2" fmla="+- 0 11860 360"/>
                                <a:gd name="T3" fmla="*/ 11860 h 11500"/>
                                <a:gd name="T4" fmla="+- 0 10530 5220"/>
                                <a:gd name="T5" fmla="*/ T4 w 5310"/>
                                <a:gd name="T6" fmla="+- 0 11860 360"/>
                                <a:gd name="T7" fmla="*/ 11860 h 11500"/>
                                <a:gd name="T8" fmla="+- 0 10530 5220"/>
                                <a:gd name="T9" fmla="*/ T8 w 5310"/>
                                <a:gd name="T10" fmla="+- 0 360 360"/>
                                <a:gd name="T11" fmla="*/ 360 h 11500"/>
                                <a:gd name="T12" fmla="+- 0 5220 5220"/>
                                <a:gd name="T13" fmla="*/ T12 w 5310"/>
                                <a:gd name="T14" fmla="+- 0 360 360"/>
                                <a:gd name="T15" fmla="*/ 360 h 11500"/>
                                <a:gd name="T16" fmla="+- 0 5220 5220"/>
                                <a:gd name="T17" fmla="*/ T16 w 5310"/>
                                <a:gd name="T18" fmla="+- 0 11860 360"/>
                                <a:gd name="T19" fmla="*/ 11860 h 11500"/>
                              </a:gdLst>
                              <a:ahLst/>
                              <a:cxnLst>
                                <a:cxn ang="0">
                                  <a:pos x="T1" y="T3"/>
                                </a:cxn>
                                <a:cxn ang="0">
                                  <a:pos x="T5" y="T7"/>
                                </a:cxn>
                                <a:cxn ang="0">
                                  <a:pos x="T9" y="T11"/>
                                </a:cxn>
                                <a:cxn ang="0">
                                  <a:pos x="T13" y="T15"/>
                                </a:cxn>
                                <a:cxn ang="0">
                                  <a:pos x="T17" y="T19"/>
                                </a:cxn>
                              </a:cxnLst>
                              <a:rect l="0" t="0" r="r" b="b"/>
                              <a:pathLst>
                                <a:path w="5310" h="11500">
                                  <a:moveTo>
                                    <a:pt x="0" y="11500"/>
                                  </a:moveTo>
                                  <a:lnTo>
                                    <a:pt x="5310" y="11500"/>
                                  </a:lnTo>
                                  <a:lnTo>
                                    <a:pt x="5310" y="0"/>
                                  </a:lnTo>
                                  <a:lnTo>
                                    <a:pt x="0" y="0"/>
                                  </a:lnTo>
                                  <a:lnTo>
                                    <a:pt x="0" y="11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62" y="9804"/>
                              <a:ext cx="2713" cy="17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45" y="7487"/>
                              <a:ext cx="2725" cy="1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48" y="5249"/>
                              <a:ext cx="2747" cy="17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46" y="3061"/>
                              <a:ext cx="2757" cy="17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48" y="876"/>
                              <a:ext cx="2734" cy="17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1" name="Group 35"/>
                        <wpg:cNvGrpSpPr>
                          <a:grpSpLocks/>
                        </wpg:cNvGrpSpPr>
                        <wpg:grpSpPr bwMode="auto">
                          <a:xfrm>
                            <a:off x="11077" y="9813"/>
                            <a:ext cx="166" cy="212"/>
                            <a:chOff x="11077" y="9813"/>
                            <a:chExt cx="166" cy="212"/>
                          </a:xfrm>
                        </wpg:grpSpPr>
                        <wps:wsp>
                          <wps:cNvPr id="22" name="Freeform 37"/>
                          <wps:cNvSpPr>
                            <a:spLocks/>
                          </wps:cNvSpPr>
                          <wps:spPr bwMode="auto">
                            <a:xfrm>
                              <a:off x="11077" y="9813"/>
                              <a:ext cx="166" cy="212"/>
                            </a:xfrm>
                            <a:custGeom>
                              <a:avLst/>
                              <a:gdLst>
                                <a:gd name="T0" fmla="+- 0 11134 11077"/>
                                <a:gd name="T1" fmla="*/ T0 w 166"/>
                                <a:gd name="T2" fmla="+- 0 9813 9813"/>
                                <a:gd name="T3" fmla="*/ 9813 h 212"/>
                                <a:gd name="T4" fmla="+- 0 11077 11077"/>
                                <a:gd name="T5" fmla="*/ T4 w 166"/>
                                <a:gd name="T6" fmla="+- 0 9813 9813"/>
                                <a:gd name="T7" fmla="*/ 9813 h 212"/>
                                <a:gd name="T8" fmla="+- 0 11082 11077"/>
                                <a:gd name="T9" fmla="*/ T8 w 166"/>
                                <a:gd name="T10" fmla="+- 0 9815 9813"/>
                                <a:gd name="T11" fmla="*/ 9815 h 212"/>
                                <a:gd name="T12" fmla="+- 0 11087 11077"/>
                                <a:gd name="T13" fmla="*/ T12 w 166"/>
                                <a:gd name="T14" fmla="+- 0 9820 9813"/>
                                <a:gd name="T15" fmla="*/ 9820 h 212"/>
                                <a:gd name="T16" fmla="+- 0 11087 11077"/>
                                <a:gd name="T17" fmla="*/ T16 w 166"/>
                                <a:gd name="T18" fmla="+- 0 9962 9813"/>
                                <a:gd name="T19" fmla="*/ 9962 h 212"/>
                                <a:gd name="T20" fmla="+- 0 11125 11077"/>
                                <a:gd name="T21" fmla="*/ T20 w 166"/>
                                <a:gd name="T22" fmla="+- 0 10016 9813"/>
                                <a:gd name="T23" fmla="*/ 10016 h 212"/>
                                <a:gd name="T24" fmla="+- 0 11165 11077"/>
                                <a:gd name="T25" fmla="*/ T24 w 166"/>
                                <a:gd name="T26" fmla="+- 0 10024 9813"/>
                                <a:gd name="T27" fmla="*/ 10024 h 212"/>
                                <a:gd name="T28" fmla="+- 0 11187 11077"/>
                                <a:gd name="T29" fmla="*/ T28 w 166"/>
                                <a:gd name="T30" fmla="+- 0 10022 9813"/>
                                <a:gd name="T31" fmla="*/ 10022 h 212"/>
                                <a:gd name="T32" fmla="+- 0 11206 11077"/>
                                <a:gd name="T33" fmla="*/ T32 w 166"/>
                                <a:gd name="T34" fmla="+- 0 10014 9813"/>
                                <a:gd name="T35" fmla="*/ 10014 h 212"/>
                                <a:gd name="T36" fmla="+- 0 11215 11077"/>
                                <a:gd name="T37" fmla="*/ T36 w 166"/>
                                <a:gd name="T38" fmla="+- 0 10005 9813"/>
                                <a:gd name="T39" fmla="*/ 10005 h 212"/>
                                <a:gd name="T40" fmla="+- 0 11157 11077"/>
                                <a:gd name="T41" fmla="*/ T40 w 166"/>
                                <a:gd name="T42" fmla="+- 0 10005 9813"/>
                                <a:gd name="T43" fmla="*/ 10005 h 212"/>
                                <a:gd name="T44" fmla="+- 0 11137 11077"/>
                                <a:gd name="T45" fmla="*/ T44 w 166"/>
                                <a:gd name="T46" fmla="+- 0 9994 9813"/>
                                <a:gd name="T47" fmla="*/ 9994 h 212"/>
                                <a:gd name="T48" fmla="+- 0 11127 11077"/>
                                <a:gd name="T49" fmla="*/ T48 w 166"/>
                                <a:gd name="T50" fmla="+- 0 9975 9813"/>
                                <a:gd name="T51" fmla="*/ 9975 h 212"/>
                                <a:gd name="T52" fmla="+- 0 11125 11077"/>
                                <a:gd name="T53" fmla="*/ T52 w 166"/>
                                <a:gd name="T54" fmla="+- 0 9955 9813"/>
                                <a:gd name="T55" fmla="*/ 9955 h 212"/>
                                <a:gd name="T56" fmla="+- 0 11125 11077"/>
                                <a:gd name="T57" fmla="*/ T56 w 166"/>
                                <a:gd name="T58" fmla="+- 0 9820 9813"/>
                                <a:gd name="T59" fmla="*/ 9820 h 212"/>
                                <a:gd name="T60" fmla="+- 0 11129 11077"/>
                                <a:gd name="T61" fmla="*/ T60 w 166"/>
                                <a:gd name="T62" fmla="+- 0 9815 9813"/>
                                <a:gd name="T63" fmla="*/ 9815 h 212"/>
                                <a:gd name="T64" fmla="+- 0 11134 11077"/>
                                <a:gd name="T65" fmla="*/ T64 w 166"/>
                                <a:gd name="T66" fmla="+- 0 9813 9813"/>
                                <a:gd name="T67" fmla="*/ 9813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6" h="212">
                                  <a:moveTo>
                                    <a:pt x="57" y="0"/>
                                  </a:moveTo>
                                  <a:lnTo>
                                    <a:pt x="0" y="0"/>
                                  </a:lnTo>
                                  <a:lnTo>
                                    <a:pt x="5" y="2"/>
                                  </a:lnTo>
                                  <a:lnTo>
                                    <a:pt x="10" y="7"/>
                                  </a:lnTo>
                                  <a:lnTo>
                                    <a:pt x="10" y="149"/>
                                  </a:lnTo>
                                  <a:lnTo>
                                    <a:pt x="48" y="203"/>
                                  </a:lnTo>
                                  <a:lnTo>
                                    <a:pt x="88" y="211"/>
                                  </a:lnTo>
                                  <a:lnTo>
                                    <a:pt x="110" y="209"/>
                                  </a:lnTo>
                                  <a:lnTo>
                                    <a:pt x="129" y="201"/>
                                  </a:lnTo>
                                  <a:lnTo>
                                    <a:pt x="138" y="192"/>
                                  </a:lnTo>
                                  <a:lnTo>
                                    <a:pt x="80" y="192"/>
                                  </a:lnTo>
                                  <a:lnTo>
                                    <a:pt x="60" y="181"/>
                                  </a:lnTo>
                                  <a:lnTo>
                                    <a:pt x="50" y="162"/>
                                  </a:lnTo>
                                  <a:lnTo>
                                    <a:pt x="48" y="142"/>
                                  </a:lnTo>
                                  <a:lnTo>
                                    <a:pt x="48" y="7"/>
                                  </a:lnTo>
                                  <a:lnTo>
                                    <a:pt x="52" y="2"/>
                                  </a:lnTo>
                                  <a:lnTo>
                                    <a:pt x="5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6"/>
                          <wps:cNvSpPr>
                            <a:spLocks/>
                          </wps:cNvSpPr>
                          <wps:spPr bwMode="auto">
                            <a:xfrm>
                              <a:off x="11077" y="9813"/>
                              <a:ext cx="166" cy="212"/>
                            </a:xfrm>
                            <a:custGeom>
                              <a:avLst/>
                              <a:gdLst>
                                <a:gd name="T0" fmla="+- 0 11242 11077"/>
                                <a:gd name="T1" fmla="*/ T0 w 166"/>
                                <a:gd name="T2" fmla="+- 0 9813 9813"/>
                                <a:gd name="T3" fmla="*/ 9813 h 212"/>
                                <a:gd name="T4" fmla="+- 0 11209 11077"/>
                                <a:gd name="T5" fmla="*/ T4 w 166"/>
                                <a:gd name="T6" fmla="+- 0 9813 9813"/>
                                <a:gd name="T7" fmla="*/ 9813 h 212"/>
                                <a:gd name="T8" fmla="+- 0 11213 11077"/>
                                <a:gd name="T9" fmla="*/ T8 w 166"/>
                                <a:gd name="T10" fmla="+- 0 9815 9813"/>
                                <a:gd name="T11" fmla="*/ 9815 h 212"/>
                                <a:gd name="T12" fmla="+- 0 11217 11077"/>
                                <a:gd name="T13" fmla="*/ T12 w 166"/>
                                <a:gd name="T14" fmla="+- 0 9820 9813"/>
                                <a:gd name="T15" fmla="*/ 9820 h 212"/>
                                <a:gd name="T16" fmla="+- 0 11217 11077"/>
                                <a:gd name="T17" fmla="*/ T16 w 166"/>
                                <a:gd name="T18" fmla="+- 0 9827 9813"/>
                                <a:gd name="T19" fmla="*/ 9827 h 212"/>
                                <a:gd name="T20" fmla="+- 0 11217 11077"/>
                                <a:gd name="T21" fmla="*/ T20 w 166"/>
                                <a:gd name="T22" fmla="+- 0 9955 9813"/>
                                <a:gd name="T23" fmla="*/ 9955 h 212"/>
                                <a:gd name="T24" fmla="+- 0 11214 11077"/>
                                <a:gd name="T25" fmla="*/ T24 w 166"/>
                                <a:gd name="T26" fmla="+- 0 9975 9813"/>
                                <a:gd name="T27" fmla="*/ 9975 h 212"/>
                                <a:gd name="T28" fmla="+- 0 11204 11077"/>
                                <a:gd name="T29" fmla="*/ T28 w 166"/>
                                <a:gd name="T30" fmla="+- 0 9991 9813"/>
                                <a:gd name="T31" fmla="*/ 9991 h 212"/>
                                <a:gd name="T32" fmla="+- 0 11186 11077"/>
                                <a:gd name="T33" fmla="*/ T32 w 166"/>
                                <a:gd name="T34" fmla="+- 0 10002 9813"/>
                                <a:gd name="T35" fmla="*/ 10002 h 212"/>
                                <a:gd name="T36" fmla="+- 0 11157 11077"/>
                                <a:gd name="T37" fmla="*/ T36 w 166"/>
                                <a:gd name="T38" fmla="+- 0 10005 9813"/>
                                <a:gd name="T39" fmla="*/ 10005 h 212"/>
                                <a:gd name="T40" fmla="+- 0 11215 11077"/>
                                <a:gd name="T41" fmla="*/ T40 w 166"/>
                                <a:gd name="T42" fmla="+- 0 10005 9813"/>
                                <a:gd name="T43" fmla="*/ 10005 h 212"/>
                                <a:gd name="T44" fmla="+- 0 11221 11077"/>
                                <a:gd name="T45" fmla="*/ T44 w 166"/>
                                <a:gd name="T46" fmla="+- 0 10000 9813"/>
                                <a:gd name="T47" fmla="*/ 10000 h 212"/>
                                <a:gd name="T48" fmla="+- 0 11231 11077"/>
                                <a:gd name="T49" fmla="*/ T48 w 166"/>
                                <a:gd name="T50" fmla="+- 0 9979 9813"/>
                                <a:gd name="T51" fmla="*/ 9979 h 212"/>
                                <a:gd name="T52" fmla="+- 0 11234 11077"/>
                                <a:gd name="T53" fmla="*/ T52 w 166"/>
                                <a:gd name="T54" fmla="+- 0 9952 9813"/>
                                <a:gd name="T55" fmla="*/ 9952 h 212"/>
                                <a:gd name="T56" fmla="+- 0 11235 11077"/>
                                <a:gd name="T57" fmla="*/ T56 w 166"/>
                                <a:gd name="T58" fmla="+- 0 9827 9813"/>
                                <a:gd name="T59" fmla="*/ 9827 h 212"/>
                                <a:gd name="T60" fmla="+- 0 11235 11077"/>
                                <a:gd name="T61" fmla="*/ T60 w 166"/>
                                <a:gd name="T62" fmla="+- 0 9820 9813"/>
                                <a:gd name="T63" fmla="*/ 9820 h 212"/>
                                <a:gd name="T64" fmla="+- 0 11239 11077"/>
                                <a:gd name="T65" fmla="*/ T64 w 166"/>
                                <a:gd name="T66" fmla="+- 0 9815 9813"/>
                                <a:gd name="T67" fmla="*/ 9815 h 212"/>
                                <a:gd name="T68" fmla="+- 0 11242 11077"/>
                                <a:gd name="T69" fmla="*/ T68 w 166"/>
                                <a:gd name="T70" fmla="+- 0 9813 9813"/>
                                <a:gd name="T71" fmla="*/ 9813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66" h="212">
                                  <a:moveTo>
                                    <a:pt x="165" y="0"/>
                                  </a:moveTo>
                                  <a:lnTo>
                                    <a:pt x="132" y="0"/>
                                  </a:lnTo>
                                  <a:lnTo>
                                    <a:pt x="136" y="2"/>
                                  </a:lnTo>
                                  <a:lnTo>
                                    <a:pt x="140" y="7"/>
                                  </a:lnTo>
                                  <a:lnTo>
                                    <a:pt x="140" y="14"/>
                                  </a:lnTo>
                                  <a:lnTo>
                                    <a:pt x="140" y="142"/>
                                  </a:lnTo>
                                  <a:lnTo>
                                    <a:pt x="137" y="162"/>
                                  </a:lnTo>
                                  <a:lnTo>
                                    <a:pt x="127" y="178"/>
                                  </a:lnTo>
                                  <a:lnTo>
                                    <a:pt x="109" y="189"/>
                                  </a:lnTo>
                                  <a:lnTo>
                                    <a:pt x="80" y="192"/>
                                  </a:lnTo>
                                  <a:lnTo>
                                    <a:pt x="138" y="192"/>
                                  </a:lnTo>
                                  <a:lnTo>
                                    <a:pt x="144" y="187"/>
                                  </a:lnTo>
                                  <a:lnTo>
                                    <a:pt x="154" y="166"/>
                                  </a:lnTo>
                                  <a:lnTo>
                                    <a:pt x="157" y="139"/>
                                  </a:lnTo>
                                  <a:lnTo>
                                    <a:pt x="158" y="14"/>
                                  </a:lnTo>
                                  <a:lnTo>
                                    <a:pt x="158" y="7"/>
                                  </a:lnTo>
                                  <a:lnTo>
                                    <a:pt x="162" y="2"/>
                                  </a:lnTo>
                                  <a:lnTo>
                                    <a:pt x="16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31"/>
                        <wpg:cNvGrpSpPr>
                          <a:grpSpLocks/>
                        </wpg:cNvGrpSpPr>
                        <wpg:grpSpPr bwMode="auto">
                          <a:xfrm>
                            <a:off x="11257" y="9810"/>
                            <a:ext cx="125" cy="215"/>
                            <a:chOff x="11257" y="9810"/>
                            <a:chExt cx="125" cy="215"/>
                          </a:xfrm>
                        </wpg:grpSpPr>
                        <wps:wsp>
                          <wps:cNvPr id="25" name="Freeform 34"/>
                          <wps:cNvSpPr>
                            <a:spLocks/>
                          </wps:cNvSpPr>
                          <wps:spPr bwMode="auto">
                            <a:xfrm>
                              <a:off x="11257" y="9810"/>
                              <a:ext cx="125" cy="215"/>
                            </a:xfrm>
                            <a:custGeom>
                              <a:avLst/>
                              <a:gdLst>
                                <a:gd name="T0" fmla="+- 0 11257 11257"/>
                                <a:gd name="T1" fmla="*/ T0 w 125"/>
                                <a:gd name="T2" fmla="+- 0 9958 9810"/>
                                <a:gd name="T3" fmla="*/ 9958 h 215"/>
                                <a:gd name="T4" fmla="+- 0 11271 11257"/>
                                <a:gd name="T5" fmla="*/ T4 w 125"/>
                                <a:gd name="T6" fmla="+- 0 10015 9810"/>
                                <a:gd name="T7" fmla="*/ 10015 h 215"/>
                                <a:gd name="T8" fmla="+- 0 11290 11257"/>
                                <a:gd name="T9" fmla="*/ T8 w 125"/>
                                <a:gd name="T10" fmla="+- 0 10021 9810"/>
                                <a:gd name="T11" fmla="*/ 10021 h 215"/>
                                <a:gd name="T12" fmla="+- 0 11315 11257"/>
                                <a:gd name="T13" fmla="*/ T12 w 125"/>
                                <a:gd name="T14" fmla="+- 0 10024 9810"/>
                                <a:gd name="T15" fmla="*/ 10024 h 215"/>
                                <a:gd name="T16" fmla="+- 0 11317 11257"/>
                                <a:gd name="T17" fmla="*/ T16 w 125"/>
                                <a:gd name="T18" fmla="+- 0 10024 9810"/>
                                <a:gd name="T19" fmla="*/ 10024 h 215"/>
                                <a:gd name="T20" fmla="+- 0 11337 11257"/>
                                <a:gd name="T21" fmla="*/ T20 w 125"/>
                                <a:gd name="T22" fmla="+- 0 10021 9810"/>
                                <a:gd name="T23" fmla="*/ 10021 h 215"/>
                                <a:gd name="T24" fmla="+- 0 11355 11257"/>
                                <a:gd name="T25" fmla="*/ T24 w 125"/>
                                <a:gd name="T26" fmla="+- 0 10011 9810"/>
                                <a:gd name="T27" fmla="*/ 10011 h 215"/>
                                <a:gd name="T28" fmla="+- 0 11360 11257"/>
                                <a:gd name="T29" fmla="*/ T28 w 125"/>
                                <a:gd name="T30" fmla="+- 0 10005 9810"/>
                                <a:gd name="T31" fmla="*/ 10005 h 215"/>
                                <a:gd name="T32" fmla="+- 0 11295 11257"/>
                                <a:gd name="T33" fmla="*/ T32 w 125"/>
                                <a:gd name="T34" fmla="+- 0 10005 9810"/>
                                <a:gd name="T35" fmla="*/ 10005 h 215"/>
                                <a:gd name="T36" fmla="+- 0 11277 11257"/>
                                <a:gd name="T37" fmla="*/ T36 w 125"/>
                                <a:gd name="T38" fmla="+- 0 9994 9810"/>
                                <a:gd name="T39" fmla="*/ 9994 h 215"/>
                                <a:gd name="T40" fmla="+- 0 11264 11257"/>
                                <a:gd name="T41" fmla="*/ T40 w 125"/>
                                <a:gd name="T42" fmla="+- 0 9976 9810"/>
                                <a:gd name="T43" fmla="*/ 9976 h 215"/>
                                <a:gd name="T44" fmla="+- 0 11257 11257"/>
                                <a:gd name="T45" fmla="*/ T44 w 125"/>
                                <a:gd name="T46" fmla="+- 0 9958 9810"/>
                                <a:gd name="T47" fmla="*/ 9958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5" h="215">
                                  <a:moveTo>
                                    <a:pt x="0" y="148"/>
                                  </a:moveTo>
                                  <a:lnTo>
                                    <a:pt x="14" y="205"/>
                                  </a:lnTo>
                                  <a:lnTo>
                                    <a:pt x="33" y="211"/>
                                  </a:lnTo>
                                  <a:lnTo>
                                    <a:pt x="58" y="214"/>
                                  </a:lnTo>
                                  <a:lnTo>
                                    <a:pt x="60" y="214"/>
                                  </a:lnTo>
                                  <a:lnTo>
                                    <a:pt x="80" y="211"/>
                                  </a:lnTo>
                                  <a:lnTo>
                                    <a:pt x="98" y="201"/>
                                  </a:lnTo>
                                  <a:lnTo>
                                    <a:pt x="103" y="195"/>
                                  </a:lnTo>
                                  <a:lnTo>
                                    <a:pt x="38" y="195"/>
                                  </a:lnTo>
                                  <a:lnTo>
                                    <a:pt x="20" y="184"/>
                                  </a:lnTo>
                                  <a:lnTo>
                                    <a:pt x="7" y="166"/>
                                  </a:lnTo>
                                  <a:lnTo>
                                    <a:pt x="0" y="14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3"/>
                          <wps:cNvSpPr>
                            <a:spLocks/>
                          </wps:cNvSpPr>
                          <wps:spPr bwMode="auto">
                            <a:xfrm>
                              <a:off x="11257" y="9810"/>
                              <a:ext cx="125" cy="215"/>
                            </a:xfrm>
                            <a:custGeom>
                              <a:avLst/>
                              <a:gdLst>
                                <a:gd name="T0" fmla="+- 0 11314 11257"/>
                                <a:gd name="T1" fmla="*/ T0 w 125"/>
                                <a:gd name="T2" fmla="+- 0 9810 9810"/>
                                <a:gd name="T3" fmla="*/ 9810 h 215"/>
                                <a:gd name="T4" fmla="+- 0 11294 11257"/>
                                <a:gd name="T5" fmla="*/ T4 w 125"/>
                                <a:gd name="T6" fmla="+- 0 9815 9810"/>
                                <a:gd name="T7" fmla="*/ 9815 h 215"/>
                                <a:gd name="T8" fmla="+- 0 11276 11257"/>
                                <a:gd name="T9" fmla="*/ T8 w 125"/>
                                <a:gd name="T10" fmla="+- 0 9826 9810"/>
                                <a:gd name="T11" fmla="*/ 9826 h 215"/>
                                <a:gd name="T12" fmla="+- 0 11263 11257"/>
                                <a:gd name="T13" fmla="*/ T12 w 125"/>
                                <a:gd name="T14" fmla="+- 0 9844 9810"/>
                                <a:gd name="T15" fmla="*/ 9844 h 215"/>
                                <a:gd name="T16" fmla="+- 0 11258 11257"/>
                                <a:gd name="T17" fmla="*/ T16 w 125"/>
                                <a:gd name="T18" fmla="+- 0 9870 9810"/>
                                <a:gd name="T19" fmla="*/ 9870 h 215"/>
                                <a:gd name="T20" fmla="+- 0 11261 11257"/>
                                <a:gd name="T21" fmla="*/ T20 w 125"/>
                                <a:gd name="T22" fmla="+- 0 9886 9810"/>
                                <a:gd name="T23" fmla="*/ 9886 h 215"/>
                                <a:gd name="T24" fmla="+- 0 11269 11257"/>
                                <a:gd name="T25" fmla="*/ T24 w 125"/>
                                <a:gd name="T26" fmla="+- 0 9900 9810"/>
                                <a:gd name="T27" fmla="*/ 9900 h 215"/>
                                <a:gd name="T28" fmla="+- 0 11286 11257"/>
                                <a:gd name="T29" fmla="*/ T28 w 125"/>
                                <a:gd name="T30" fmla="+- 0 9915 9810"/>
                                <a:gd name="T31" fmla="*/ 9915 h 215"/>
                                <a:gd name="T32" fmla="+- 0 11311 11257"/>
                                <a:gd name="T33" fmla="*/ T32 w 125"/>
                                <a:gd name="T34" fmla="+- 0 9931 9810"/>
                                <a:gd name="T35" fmla="*/ 9931 h 215"/>
                                <a:gd name="T36" fmla="+- 0 11330 11257"/>
                                <a:gd name="T37" fmla="*/ T36 w 125"/>
                                <a:gd name="T38" fmla="+- 0 9941 9810"/>
                                <a:gd name="T39" fmla="*/ 9941 h 215"/>
                                <a:gd name="T40" fmla="+- 0 11343 11257"/>
                                <a:gd name="T41" fmla="*/ T40 w 125"/>
                                <a:gd name="T42" fmla="+- 0 9954 9810"/>
                                <a:gd name="T43" fmla="*/ 9954 h 215"/>
                                <a:gd name="T44" fmla="+- 0 11348 11257"/>
                                <a:gd name="T45" fmla="*/ T44 w 125"/>
                                <a:gd name="T46" fmla="+- 0 9976 9810"/>
                                <a:gd name="T47" fmla="*/ 9976 h 215"/>
                                <a:gd name="T48" fmla="+- 0 11343 11257"/>
                                <a:gd name="T49" fmla="*/ T48 w 125"/>
                                <a:gd name="T50" fmla="+- 0 9990 9810"/>
                                <a:gd name="T51" fmla="*/ 9990 h 215"/>
                                <a:gd name="T52" fmla="+- 0 11326 11257"/>
                                <a:gd name="T53" fmla="*/ T52 w 125"/>
                                <a:gd name="T54" fmla="+- 0 10002 9810"/>
                                <a:gd name="T55" fmla="*/ 10002 h 215"/>
                                <a:gd name="T56" fmla="+- 0 11295 11257"/>
                                <a:gd name="T57" fmla="*/ T56 w 125"/>
                                <a:gd name="T58" fmla="+- 0 10005 9810"/>
                                <a:gd name="T59" fmla="*/ 10005 h 215"/>
                                <a:gd name="T60" fmla="+- 0 11360 11257"/>
                                <a:gd name="T61" fmla="*/ T60 w 125"/>
                                <a:gd name="T62" fmla="+- 0 10005 9810"/>
                                <a:gd name="T63" fmla="*/ 10005 h 215"/>
                                <a:gd name="T64" fmla="+- 0 11369 11257"/>
                                <a:gd name="T65" fmla="*/ T64 w 125"/>
                                <a:gd name="T66" fmla="+- 0 9996 9810"/>
                                <a:gd name="T67" fmla="*/ 9996 h 215"/>
                                <a:gd name="T68" fmla="+- 0 11379 11257"/>
                                <a:gd name="T69" fmla="*/ T68 w 125"/>
                                <a:gd name="T70" fmla="+- 0 9975 9810"/>
                                <a:gd name="T71" fmla="*/ 9975 h 215"/>
                                <a:gd name="T72" fmla="+- 0 11382 11257"/>
                                <a:gd name="T73" fmla="*/ T72 w 125"/>
                                <a:gd name="T74" fmla="+- 0 9949 9810"/>
                                <a:gd name="T75" fmla="*/ 9949 h 215"/>
                                <a:gd name="T76" fmla="+- 0 11376 11257"/>
                                <a:gd name="T77" fmla="*/ T76 w 125"/>
                                <a:gd name="T78" fmla="+- 0 9931 9810"/>
                                <a:gd name="T79" fmla="*/ 9931 h 215"/>
                                <a:gd name="T80" fmla="+- 0 11366 11257"/>
                                <a:gd name="T81" fmla="*/ T80 w 125"/>
                                <a:gd name="T82" fmla="+- 0 9917 9810"/>
                                <a:gd name="T83" fmla="*/ 9917 h 215"/>
                                <a:gd name="T84" fmla="+- 0 11350 11257"/>
                                <a:gd name="T85" fmla="*/ T84 w 125"/>
                                <a:gd name="T86" fmla="+- 0 9906 9810"/>
                                <a:gd name="T87" fmla="*/ 9906 h 215"/>
                                <a:gd name="T88" fmla="+- 0 11330 11257"/>
                                <a:gd name="T89" fmla="*/ T88 w 125"/>
                                <a:gd name="T90" fmla="+- 0 9894 9810"/>
                                <a:gd name="T91" fmla="*/ 9894 h 215"/>
                                <a:gd name="T92" fmla="+- 0 11305 11257"/>
                                <a:gd name="T93" fmla="*/ T92 w 125"/>
                                <a:gd name="T94" fmla="+- 0 9882 9810"/>
                                <a:gd name="T95" fmla="*/ 9882 h 215"/>
                                <a:gd name="T96" fmla="+- 0 11292 11257"/>
                                <a:gd name="T97" fmla="*/ T96 w 125"/>
                                <a:gd name="T98" fmla="+- 0 9869 9810"/>
                                <a:gd name="T99" fmla="*/ 9869 h 215"/>
                                <a:gd name="T100" fmla="+- 0 11288 11257"/>
                                <a:gd name="T101" fmla="*/ T100 w 125"/>
                                <a:gd name="T102" fmla="+- 0 9849 9810"/>
                                <a:gd name="T103" fmla="*/ 9849 h 215"/>
                                <a:gd name="T104" fmla="+- 0 11297 11257"/>
                                <a:gd name="T105" fmla="*/ T104 w 125"/>
                                <a:gd name="T106" fmla="+- 0 9833 9810"/>
                                <a:gd name="T107" fmla="*/ 9833 h 215"/>
                                <a:gd name="T108" fmla="+- 0 11323 11257"/>
                                <a:gd name="T109" fmla="*/ T108 w 125"/>
                                <a:gd name="T110" fmla="+- 0 9826 9810"/>
                                <a:gd name="T111" fmla="*/ 9826 h 215"/>
                                <a:gd name="T112" fmla="+- 0 11356 11257"/>
                                <a:gd name="T113" fmla="*/ T112 w 125"/>
                                <a:gd name="T114" fmla="+- 0 9826 9810"/>
                                <a:gd name="T115" fmla="*/ 9826 h 215"/>
                                <a:gd name="T116" fmla="+- 0 11354 11257"/>
                                <a:gd name="T117" fmla="*/ T116 w 125"/>
                                <a:gd name="T118" fmla="+- 0 9815 9810"/>
                                <a:gd name="T119" fmla="*/ 9815 h 215"/>
                                <a:gd name="T120" fmla="+- 0 11334 11257"/>
                                <a:gd name="T121" fmla="*/ T120 w 125"/>
                                <a:gd name="T122" fmla="+- 0 9811 9810"/>
                                <a:gd name="T123" fmla="*/ 9811 h 215"/>
                                <a:gd name="T124" fmla="+- 0 11314 11257"/>
                                <a:gd name="T125" fmla="*/ T124 w 125"/>
                                <a:gd name="T126" fmla="+- 0 9810 9810"/>
                                <a:gd name="T127" fmla="*/ 9810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5" h="215">
                                  <a:moveTo>
                                    <a:pt x="57" y="0"/>
                                  </a:moveTo>
                                  <a:lnTo>
                                    <a:pt x="37" y="5"/>
                                  </a:lnTo>
                                  <a:lnTo>
                                    <a:pt x="19" y="16"/>
                                  </a:lnTo>
                                  <a:lnTo>
                                    <a:pt x="6" y="34"/>
                                  </a:lnTo>
                                  <a:lnTo>
                                    <a:pt x="1" y="60"/>
                                  </a:lnTo>
                                  <a:lnTo>
                                    <a:pt x="4" y="76"/>
                                  </a:lnTo>
                                  <a:lnTo>
                                    <a:pt x="12" y="90"/>
                                  </a:lnTo>
                                  <a:lnTo>
                                    <a:pt x="29" y="105"/>
                                  </a:lnTo>
                                  <a:lnTo>
                                    <a:pt x="54" y="121"/>
                                  </a:lnTo>
                                  <a:lnTo>
                                    <a:pt x="73" y="131"/>
                                  </a:lnTo>
                                  <a:lnTo>
                                    <a:pt x="86" y="144"/>
                                  </a:lnTo>
                                  <a:lnTo>
                                    <a:pt x="91" y="166"/>
                                  </a:lnTo>
                                  <a:lnTo>
                                    <a:pt x="86" y="180"/>
                                  </a:lnTo>
                                  <a:lnTo>
                                    <a:pt x="69" y="192"/>
                                  </a:lnTo>
                                  <a:lnTo>
                                    <a:pt x="38" y="195"/>
                                  </a:lnTo>
                                  <a:lnTo>
                                    <a:pt x="103" y="195"/>
                                  </a:lnTo>
                                  <a:lnTo>
                                    <a:pt x="112" y="186"/>
                                  </a:lnTo>
                                  <a:lnTo>
                                    <a:pt x="122" y="165"/>
                                  </a:lnTo>
                                  <a:lnTo>
                                    <a:pt x="125" y="139"/>
                                  </a:lnTo>
                                  <a:lnTo>
                                    <a:pt x="119" y="121"/>
                                  </a:lnTo>
                                  <a:lnTo>
                                    <a:pt x="109" y="107"/>
                                  </a:lnTo>
                                  <a:lnTo>
                                    <a:pt x="93" y="96"/>
                                  </a:lnTo>
                                  <a:lnTo>
                                    <a:pt x="73" y="84"/>
                                  </a:lnTo>
                                  <a:lnTo>
                                    <a:pt x="48" y="72"/>
                                  </a:lnTo>
                                  <a:lnTo>
                                    <a:pt x="35" y="59"/>
                                  </a:lnTo>
                                  <a:lnTo>
                                    <a:pt x="31" y="39"/>
                                  </a:lnTo>
                                  <a:lnTo>
                                    <a:pt x="40" y="23"/>
                                  </a:lnTo>
                                  <a:lnTo>
                                    <a:pt x="66" y="16"/>
                                  </a:lnTo>
                                  <a:lnTo>
                                    <a:pt x="99" y="16"/>
                                  </a:lnTo>
                                  <a:lnTo>
                                    <a:pt x="97" y="5"/>
                                  </a:lnTo>
                                  <a:lnTo>
                                    <a:pt x="77" y="1"/>
                                  </a:lnTo>
                                  <a:lnTo>
                                    <a:pt x="5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2"/>
                          <wps:cNvSpPr>
                            <a:spLocks/>
                          </wps:cNvSpPr>
                          <wps:spPr bwMode="auto">
                            <a:xfrm>
                              <a:off x="11257" y="9810"/>
                              <a:ext cx="125" cy="215"/>
                            </a:xfrm>
                            <a:custGeom>
                              <a:avLst/>
                              <a:gdLst>
                                <a:gd name="T0" fmla="+- 0 11356 11257"/>
                                <a:gd name="T1" fmla="*/ T0 w 125"/>
                                <a:gd name="T2" fmla="+- 0 9826 9810"/>
                                <a:gd name="T3" fmla="*/ 9826 h 215"/>
                                <a:gd name="T4" fmla="+- 0 11323 11257"/>
                                <a:gd name="T5" fmla="*/ T4 w 125"/>
                                <a:gd name="T6" fmla="+- 0 9826 9810"/>
                                <a:gd name="T7" fmla="*/ 9826 h 215"/>
                                <a:gd name="T8" fmla="+- 0 11345 11257"/>
                                <a:gd name="T9" fmla="*/ T8 w 125"/>
                                <a:gd name="T10" fmla="+- 0 9834 9810"/>
                                <a:gd name="T11" fmla="*/ 9834 h 215"/>
                                <a:gd name="T12" fmla="+- 0 11359 11257"/>
                                <a:gd name="T13" fmla="*/ T12 w 125"/>
                                <a:gd name="T14" fmla="+- 0 9850 9810"/>
                                <a:gd name="T15" fmla="*/ 9850 h 215"/>
                                <a:gd name="T16" fmla="+- 0 11367 11257"/>
                                <a:gd name="T17" fmla="*/ T16 w 125"/>
                                <a:gd name="T18" fmla="+- 0 9866 9810"/>
                                <a:gd name="T19" fmla="*/ 9866 h 215"/>
                                <a:gd name="T20" fmla="+- 0 11356 11257"/>
                                <a:gd name="T21" fmla="*/ T20 w 125"/>
                                <a:gd name="T22" fmla="+- 0 9826 9810"/>
                                <a:gd name="T23" fmla="*/ 9826 h 215"/>
                              </a:gdLst>
                              <a:ahLst/>
                              <a:cxnLst>
                                <a:cxn ang="0">
                                  <a:pos x="T1" y="T3"/>
                                </a:cxn>
                                <a:cxn ang="0">
                                  <a:pos x="T5" y="T7"/>
                                </a:cxn>
                                <a:cxn ang="0">
                                  <a:pos x="T9" y="T11"/>
                                </a:cxn>
                                <a:cxn ang="0">
                                  <a:pos x="T13" y="T15"/>
                                </a:cxn>
                                <a:cxn ang="0">
                                  <a:pos x="T17" y="T19"/>
                                </a:cxn>
                                <a:cxn ang="0">
                                  <a:pos x="T21" y="T23"/>
                                </a:cxn>
                              </a:cxnLst>
                              <a:rect l="0" t="0" r="r" b="b"/>
                              <a:pathLst>
                                <a:path w="125" h="215">
                                  <a:moveTo>
                                    <a:pt x="99" y="16"/>
                                  </a:moveTo>
                                  <a:lnTo>
                                    <a:pt x="66" y="16"/>
                                  </a:lnTo>
                                  <a:lnTo>
                                    <a:pt x="88" y="24"/>
                                  </a:lnTo>
                                  <a:lnTo>
                                    <a:pt x="102" y="40"/>
                                  </a:lnTo>
                                  <a:lnTo>
                                    <a:pt x="110" y="56"/>
                                  </a:lnTo>
                                  <a:lnTo>
                                    <a:pt x="99"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26"/>
                        <wpg:cNvGrpSpPr>
                          <a:grpSpLocks/>
                        </wpg:cNvGrpSpPr>
                        <wpg:grpSpPr bwMode="auto">
                          <a:xfrm>
                            <a:off x="11402" y="9813"/>
                            <a:ext cx="192" cy="208"/>
                            <a:chOff x="11402" y="9813"/>
                            <a:chExt cx="192" cy="208"/>
                          </a:xfrm>
                        </wpg:grpSpPr>
                        <wps:wsp>
                          <wps:cNvPr id="29" name="Freeform 30"/>
                          <wps:cNvSpPr>
                            <a:spLocks/>
                          </wps:cNvSpPr>
                          <wps:spPr bwMode="auto">
                            <a:xfrm>
                              <a:off x="11402" y="9813"/>
                              <a:ext cx="192" cy="208"/>
                            </a:xfrm>
                            <a:custGeom>
                              <a:avLst/>
                              <a:gdLst>
                                <a:gd name="T0" fmla="+- 0 11494 11402"/>
                                <a:gd name="T1" fmla="*/ T0 w 192"/>
                                <a:gd name="T2" fmla="+- 0 9813 9813"/>
                                <a:gd name="T3" fmla="*/ 9813 h 208"/>
                                <a:gd name="T4" fmla="+- 0 11402 11402"/>
                                <a:gd name="T5" fmla="*/ T4 w 192"/>
                                <a:gd name="T6" fmla="+- 0 9813 9813"/>
                                <a:gd name="T7" fmla="*/ 9813 h 208"/>
                                <a:gd name="T8" fmla="+- 0 11406 11402"/>
                                <a:gd name="T9" fmla="*/ T8 w 192"/>
                                <a:gd name="T10" fmla="+- 0 9815 9813"/>
                                <a:gd name="T11" fmla="*/ 9815 h 208"/>
                                <a:gd name="T12" fmla="+- 0 11410 11402"/>
                                <a:gd name="T13" fmla="*/ T12 w 192"/>
                                <a:gd name="T14" fmla="+- 0 9820 9813"/>
                                <a:gd name="T15" fmla="*/ 9820 h 208"/>
                                <a:gd name="T16" fmla="+- 0 11410 11402"/>
                                <a:gd name="T17" fmla="*/ T16 w 192"/>
                                <a:gd name="T18" fmla="+- 0 10014 9813"/>
                                <a:gd name="T19" fmla="*/ 10014 h 208"/>
                                <a:gd name="T20" fmla="+- 0 11406 11402"/>
                                <a:gd name="T21" fmla="*/ T20 w 192"/>
                                <a:gd name="T22" fmla="+- 0 10018 9813"/>
                                <a:gd name="T23" fmla="*/ 10018 h 208"/>
                                <a:gd name="T24" fmla="+- 0 11402 11402"/>
                                <a:gd name="T25" fmla="*/ T24 w 192"/>
                                <a:gd name="T26" fmla="+- 0 10021 9813"/>
                                <a:gd name="T27" fmla="*/ 10021 h 208"/>
                                <a:gd name="T28" fmla="+- 0 11485 11402"/>
                                <a:gd name="T29" fmla="*/ T28 w 192"/>
                                <a:gd name="T30" fmla="+- 0 10021 9813"/>
                                <a:gd name="T31" fmla="*/ 10021 h 208"/>
                                <a:gd name="T32" fmla="+- 0 11493 11402"/>
                                <a:gd name="T33" fmla="*/ T32 w 192"/>
                                <a:gd name="T34" fmla="+- 0 10020 9813"/>
                                <a:gd name="T35" fmla="*/ 10020 h 208"/>
                                <a:gd name="T36" fmla="+- 0 11500 11402"/>
                                <a:gd name="T37" fmla="*/ T36 w 192"/>
                                <a:gd name="T38" fmla="+- 0 10019 9813"/>
                                <a:gd name="T39" fmla="*/ 10019 h 208"/>
                                <a:gd name="T40" fmla="+- 0 11500 11402"/>
                                <a:gd name="T41" fmla="*/ T40 w 192"/>
                                <a:gd name="T42" fmla="+- 0 10005 9813"/>
                                <a:gd name="T43" fmla="*/ 10005 h 208"/>
                                <a:gd name="T44" fmla="+- 0 11446 11402"/>
                                <a:gd name="T45" fmla="*/ T44 w 192"/>
                                <a:gd name="T46" fmla="+- 0 10005 9813"/>
                                <a:gd name="T47" fmla="*/ 10005 h 208"/>
                                <a:gd name="T48" fmla="+- 0 11446 11402"/>
                                <a:gd name="T49" fmla="*/ T48 w 192"/>
                                <a:gd name="T50" fmla="+- 0 9829 9813"/>
                                <a:gd name="T51" fmla="*/ 9829 h 208"/>
                                <a:gd name="T52" fmla="+- 0 11451 11402"/>
                                <a:gd name="T53" fmla="*/ T52 w 192"/>
                                <a:gd name="T54" fmla="+- 0 9828 9813"/>
                                <a:gd name="T55" fmla="*/ 9828 h 208"/>
                                <a:gd name="T56" fmla="+- 0 11500 11402"/>
                                <a:gd name="T57" fmla="*/ T56 w 192"/>
                                <a:gd name="T58" fmla="+- 0 9828 9813"/>
                                <a:gd name="T59" fmla="*/ 9828 h 208"/>
                                <a:gd name="T60" fmla="+- 0 11500 11402"/>
                                <a:gd name="T61" fmla="*/ T60 w 192"/>
                                <a:gd name="T62" fmla="+- 0 9814 9813"/>
                                <a:gd name="T63" fmla="*/ 9814 h 208"/>
                                <a:gd name="T64" fmla="+- 0 11494 11402"/>
                                <a:gd name="T65" fmla="*/ T64 w 192"/>
                                <a:gd name="T66" fmla="+- 0 9813 9813"/>
                                <a:gd name="T67" fmla="*/ 9813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2" h="208">
                                  <a:moveTo>
                                    <a:pt x="92" y="0"/>
                                  </a:moveTo>
                                  <a:lnTo>
                                    <a:pt x="0" y="0"/>
                                  </a:lnTo>
                                  <a:lnTo>
                                    <a:pt x="4" y="2"/>
                                  </a:lnTo>
                                  <a:lnTo>
                                    <a:pt x="8" y="7"/>
                                  </a:lnTo>
                                  <a:lnTo>
                                    <a:pt x="8" y="201"/>
                                  </a:lnTo>
                                  <a:lnTo>
                                    <a:pt x="4" y="205"/>
                                  </a:lnTo>
                                  <a:lnTo>
                                    <a:pt x="0" y="208"/>
                                  </a:lnTo>
                                  <a:lnTo>
                                    <a:pt x="83" y="208"/>
                                  </a:lnTo>
                                  <a:lnTo>
                                    <a:pt x="91" y="207"/>
                                  </a:lnTo>
                                  <a:lnTo>
                                    <a:pt x="98" y="206"/>
                                  </a:lnTo>
                                  <a:lnTo>
                                    <a:pt x="98" y="192"/>
                                  </a:lnTo>
                                  <a:lnTo>
                                    <a:pt x="44" y="192"/>
                                  </a:lnTo>
                                  <a:lnTo>
                                    <a:pt x="44" y="16"/>
                                  </a:lnTo>
                                  <a:lnTo>
                                    <a:pt x="49" y="15"/>
                                  </a:lnTo>
                                  <a:lnTo>
                                    <a:pt x="98" y="15"/>
                                  </a:lnTo>
                                  <a:lnTo>
                                    <a:pt x="98" y="1"/>
                                  </a:lnTo>
                                  <a:lnTo>
                                    <a:pt x="9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9"/>
                          <wps:cNvSpPr>
                            <a:spLocks/>
                          </wps:cNvSpPr>
                          <wps:spPr bwMode="auto">
                            <a:xfrm>
                              <a:off x="11402" y="9813"/>
                              <a:ext cx="192" cy="208"/>
                            </a:xfrm>
                            <a:custGeom>
                              <a:avLst/>
                              <a:gdLst>
                                <a:gd name="T0" fmla="+- 0 11500 11402"/>
                                <a:gd name="T1" fmla="*/ T0 w 192"/>
                                <a:gd name="T2" fmla="+- 0 9814 9813"/>
                                <a:gd name="T3" fmla="*/ 9814 h 208"/>
                                <a:gd name="T4" fmla="+- 0 11501 11402"/>
                                <a:gd name="T5" fmla="*/ T4 w 192"/>
                                <a:gd name="T6" fmla="+- 0 9832 9813"/>
                                <a:gd name="T7" fmla="*/ 9832 h 208"/>
                                <a:gd name="T8" fmla="+- 0 11522 11402"/>
                                <a:gd name="T9" fmla="*/ T8 w 192"/>
                                <a:gd name="T10" fmla="+- 0 9842 9813"/>
                                <a:gd name="T11" fmla="*/ 9842 h 208"/>
                                <a:gd name="T12" fmla="+- 0 11537 11402"/>
                                <a:gd name="T13" fmla="*/ T12 w 192"/>
                                <a:gd name="T14" fmla="+- 0 9858 9813"/>
                                <a:gd name="T15" fmla="*/ 9858 h 208"/>
                                <a:gd name="T16" fmla="+- 0 11547 11402"/>
                                <a:gd name="T17" fmla="*/ T16 w 192"/>
                                <a:gd name="T18" fmla="+- 0 9876 9813"/>
                                <a:gd name="T19" fmla="*/ 9876 h 208"/>
                                <a:gd name="T20" fmla="+- 0 11553 11402"/>
                                <a:gd name="T21" fmla="*/ T20 w 192"/>
                                <a:gd name="T22" fmla="+- 0 9896 9813"/>
                                <a:gd name="T23" fmla="*/ 9896 h 208"/>
                                <a:gd name="T24" fmla="+- 0 11554 11402"/>
                                <a:gd name="T25" fmla="*/ T24 w 192"/>
                                <a:gd name="T26" fmla="+- 0 9917 9813"/>
                                <a:gd name="T27" fmla="*/ 9917 h 208"/>
                                <a:gd name="T28" fmla="+- 0 11552 11402"/>
                                <a:gd name="T29" fmla="*/ T28 w 192"/>
                                <a:gd name="T30" fmla="+- 0 9938 9813"/>
                                <a:gd name="T31" fmla="*/ 9938 h 208"/>
                                <a:gd name="T32" fmla="+- 0 11547 11402"/>
                                <a:gd name="T33" fmla="*/ T32 w 192"/>
                                <a:gd name="T34" fmla="+- 0 9958 9813"/>
                                <a:gd name="T35" fmla="*/ 9958 h 208"/>
                                <a:gd name="T36" fmla="+- 0 11537 11402"/>
                                <a:gd name="T37" fmla="*/ T36 w 192"/>
                                <a:gd name="T38" fmla="+- 0 9977 9813"/>
                                <a:gd name="T39" fmla="*/ 9977 h 208"/>
                                <a:gd name="T40" fmla="+- 0 11521 11402"/>
                                <a:gd name="T41" fmla="*/ T40 w 192"/>
                                <a:gd name="T42" fmla="+- 0 9991 9813"/>
                                <a:gd name="T43" fmla="*/ 9991 h 208"/>
                                <a:gd name="T44" fmla="+- 0 11500 11402"/>
                                <a:gd name="T45" fmla="*/ T44 w 192"/>
                                <a:gd name="T46" fmla="+- 0 10001 9813"/>
                                <a:gd name="T47" fmla="*/ 10001 h 208"/>
                                <a:gd name="T48" fmla="+- 0 11514 11402"/>
                                <a:gd name="T49" fmla="*/ T48 w 192"/>
                                <a:gd name="T50" fmla="+- 0 10016 9813"/>
                                <a:gd name="T51" fmla="*/ 10016 h 208"/>
                                <a:gd name="T52" fmla="+- 0 11568 11402"/>
                                <a:gd name="T53" fmla="*/ T52 w 192"/>
                                <a:gd name="T54" fmla="+- 0 9983 9813"/>
                                <a:gd name="T55" fmla="*/ 9983 h 208"/>
                                <a:gd name="T56" fmla="+- 0 11593 11402"/>
                                <a:gd name="T57" fmla="*/ T56 w 192"/>
                                <a:gd name="T58" fmla="+- 0 9925 9813"/>
                                <a:gd name="T59" fmla="*/ 9925 h 208"/>
                                <a:gd name="T60" fmla="+- 0 11594 11402"/>
                                <a:gd name="T61" fmla="*/ T60 w 192"/>
                                <a:gd name="T62" fmla="+- 0 9902 9813"/>
                                <a:gd name="T63" fmla="*/ 9902 h 208"/>
                                <a:gd name="T64" fmla="+- 0 11590 11402"/>
                                <a:gd name="T65" fmla="*/ T64 w 192"/>
                                <a:gd name="T66" fmla="+- 0 9885 9813"/>
                                <a:gd name="T67" fmla="*/ 9885 h 208"/>
                                <a:gd name="T68" fmla="+- 0 11583 11402"/>
                                <a:gd name="T69" fmla="*/ T68 w 192"/>
                                <a:gd name="T70" fmla="+- 0 9867 9813"/>
                                <a:gd name="T71" fmla="*/ 9867 h 208"/>
                                <a:gd name="T72" fmla="+- 0 11571 11402"/>
                                <a:gd name="T73" fmla="*/ T72 w 192"/>
                                <a:gd name="T74" fmla="+- 0 9850 9813"/>
                                <a:gd name="T75" fmla="*/ 9850 h 208"/>
                                <a:gd name="T76" fmla="+- 0 11554 11402"/>
                                <a:gd name="T77" fmla="*/ T76 w 192"/>
                                <a:gd name="T78" fmla="+- 0 9834 9813"/>
                                <a:gd name="T79" fmla="*/ 9834 h 208"/>
                                <a:gd name="T80" fmla="+- 0 11531 11402"/>
                                <a:gd name="T81" fmla="*/ T80 w 192"/>
                                <a:gd name="T82" fmla="+- 0 9821 9813"/>
                                <a:gd name="T83" fmla="*/ 9821 h 208"/>
                                <a:gd name="T84" fmla="+- 0 11500 11402"/>
                                <a:gd name="T85" fmla="*/ T84 w 192"/>
                                <a:gd name="T86" fmla="+- 0 9814 9813"/>
                                <a:gd name="T87" fmla="*/ 9814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2" h="208">
                                  <a:moveTo>
                                    <a:pt x="98" y="1"/>
                                  </a:moveTo>
                                  <a:lnTo>
                                    <a:pt x="99" y="19"/>
                                  </a:lnTo>
                                  <a:lnTo>
                                    <a:pt x="120" y="29"/>
                                  </a:lnTo>
                                  <a:lnTo>
                                    <a:pt x="135" y="45"/>
                                  </a:lnTo>
                                  <a:lnTo>
                                    <a:pt x="145" y="63"/>
                                  </a:lnTo>
                                  <a:lnTo>
                                    <a:pt x="151" y="83"/>
                                  </a:lnTo>
                                  <a:lnTo>
                                    <a:pt x="152" y="104"/>
                                  </a:lnTo>
                                  <a:lnTo>
                                    <a:pt x="150" y="125"/>
                                  </a:lnTo>
                                  <a:lnTo>
                                    <a:pt x="145" y="145"/>
                                  </a:lnTo>
                                  <a:lnTo>
                                    <a:pt x="135" y="164"/>
                                  </a:lnTo>
                                  <a:lnTo>
                                    <a:pt x="119" y="178"/>
                                  </a:lnTo>
                                  <a:lnTo>
                                    <a:pt x="98" y="188"/>
                                  </a:lnTo>
                                  <a:lnTo>
                                    <a:pt x="112" y="203"/>
                                  </a:lnTo>
                                  <a:lnTo>
                                    <a:pt x="166" y="170"/>
                                  </a:lnTo>
                                  <a:lnTo>
                                    <a:pt x="191" y="112"/>
                                  </a:lnTo>
                                  <a:lnTo>
                                    <a:pt x="192" y="89"/>
                                  </a:lnTo>
                                  <a:lnTo>
                                    <a:pt x="188" y="72"/>
                                  </a:lnTo>
                                  <a:lnTo>
                                    <a:pt x="181" y="54"/>
                                  </a:lnTo>
                                  <a:lnTo>
                                    <a:pt x="169" y="37"/>
                                  </a:lnTo>
                                  <a:lnTo>
                                    <a:pt x="152" y="21"/>
                                  </a:lnTo>
                                  <a:lnTo>
                                    <a:pt x="129" y="8"/>
                                  </a:lnTo>
                                  <a:lnTo>
                                    <a:pt x="98" y="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8"/>
                          <wps:cNvSpPr>
                            <a:spLocks/>
                          </wps:cNvSpPr>
                          <wps:spPr bwMode="auto">
                            <a:xfrm>
                              <a:off x="11402" y="9813"/>
                              <a:ext cx="192" cy="208"/>
                            </a:xfrm>
                            <a:custGeom>
                              <a:avLst/>
                              <a:gdLst>
                                <a:gd name="T0" fmla="+- 0 11500 11402"/>
                                <a:gd name="T1" fmla="*/ T0 w 192"/>
                                <a:gd name="T2" fmla="+- 0 10001 9813"/>
                                <a:gd name="T3" fmla="*/ 10001 h 208"/>
                                <a:gd name="T4" fmla="+- 0 11492 11402"/>
                                <a:gd name="T5" fmla="*/ T4 w 192"/>
                                <a:gd name="T6" fmla="+- 0 10004 9813"/>
                                <a:gd name="T7" fmla="*/ 10004 h 208"/>
                                <a:gd name="T8" fmla="+- 0 11481 11402"/>
                                <a:gd name="T9" fmla="*/ T8 w 192"/>
                                <a:gd name="T10" fmla="+- 0 10005 9813"/>
                                <a:gd name="T11" fmla="*/ 10005 h 208"/>
                                <a:gd name="T12" fmla="+- 0 11500 11402"/>
                                <a:gd name="T13" fmla="*/ T12 w 192"/>
                                <a:gd name="T14" fmla="+- 0 10005 9813"/>
                                <a:gd name="T15" fmla="*/ 10005 h 208"/>
                                <a:gd name="T16" fmla="+- 0 11500 11402"/>
                                <a:gd name="T17" fmla="*/ T16 w 192"/>
                                <a:gd name="T18" fmla="+- 0 10001 9813"/>
                                <a:gd name="T19" fmla="*/ 10001 h 208"/>
                              </a:gdLst>
                              <a:ahLst/>
                              <a:cxnLst>
                                <a:cxn ang="0">
                                  <a:pos x="T1" y="T3"/>
                                </a:cxn>
                                <a:cxn ang="0">
                                  <a:pos x="T5" y="T7"/>
                                </a:cxn>
                                <a:cxn ang="0">
                                  <a:pos x="T9" y="T11"/>
                                </a:cxn>
                                <a:cxn ang="0">
                                  <a:pos x="T13" y="T15"/>
                                </a:cxn>
                                <a:cxn ang="0">
                                  <a:pos x="T17" y="T19"/>
                                </a:cxn>
                              </a:cxnLst>
                              <a:rect l="0" t="0" r="r" b="b"/>
                              <a:pathLst>
                                <a:path w="192" h="208">
                                  <a:moveTo>
                                    <a:pt x="98" y="188"/>
                                  </a:moveTo>
                                  <a:lnTo>
                                    <a:pt x="90" y="191"/>
                                  </a:lnTo>
                                  <a:lnTo>
                                    <a:pt x="79" y="192"/>
                                  </a:lnTo>
                                  <a:lnTo>
                                    <a:pt x="98" y="192"/>
                                  </a:lnTo>
                                  <a:lnTo>
                                    <a:pt x="98" y="18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7"/>
                          <wps:cNvSpPr>
                            <a:spLocks/>
                          </wps:cNvSpPr>
                          <wps:spPr bwMode="auto">
                            <a:xfrm>
                              <a:off x="11402" y="9813"/>
                              <a:ext cx="192" cy="208"/>
                            </a:xfrm>
                            <a:custGeom>
                              <a:avLst/>
                              <a:gdLst>
                                <a:gd name="T0" fmla="+- 0 11500 11402"/>
                                <a:gd name="T1" fmla="*/ T0 w 192"/>
                                <a:gd name="T2" fmla="+- 0 9828 9813"/>
                                <a:gd name="T3" fmla="*/ 9828 h 208"/>
                                <a:gd name="T4" fmla="+- 0 11483 11402"/>
                                <a:gd name="T5" fmla="*/ T4 w 192"/>
                                <a:gd name="T6" fmla="+- 0 9828 9813"/>
                                <a:gd name="T7" fmla="*/ 9828 h 208"/>
                                <a:gd name="T8" fmla="+- 0 11492 11402"/>
                                <a:gd name="T9" fmla="*/ T8 w 192"/>
                                <a:gd name="T10" fmla="+- 0 9830 9813"/>
                                <a:gd name="T11" fmla="*/ 9830 h 208"/>
                                <a:gd name="T12" fmla="+- 0 11500 11402"/>
                                <a:gd name="T13" fmla="*/ T12 w 192"/>
                                <a:gd name="T14" fmla="+- 0 9832 9813"/>
                                <a:gd name="T15" fmla="*/ 9832 h 208"/>
                                <a:gd name="T16" fmla="+- 0 11500 11402"/>
                                <a:gd name="T17" fmla="*/ T16 w 192"/>
                                <a:gd name="T18" fmla="+- 0 9828 9813"/>
                                <a:gd name="T19" fmla="*/ 9828 h 208"/>
                              </a:gdLst>
                              <a:ahLst/>
                              <a:cxnLst>
                                <a:cxn ang="0">
                                  <a:pos x="T1" y="T3"/>
                                </a:cxn>
                                <a:cxn ang="0">
                                  <a:pos x="T5" y="T7"/>
                                </a:cxn>
                                <a:cxn ang="0">
                                  <a:pos x="T9" y="T11"/>
                                </a:cxn>
                                <a:cxn ang="0">
                                  <a:pos x="T13" y="T15"/>
                                </a:cxn>
                                <a:cxn ang="0">
                                  <a:pos x="T17" y="T19"/>
                                </a:cxn>
                              </a:cxnLst>
                              <a:rect l="0" t="0" r="r" b="b"/>
                              <a:pathLst>
                                <a:path w="192" h="208">
                                  <a:moveTo>
                                    <a:pt x="98" y="15"/>
                                  </a:moveTo>
                                  <a:lnTo>
                                    <a:pt x="81" y="15"/>
                                  </a:lnTo>
                                  <a:lnTo>
                                    <a:pt x="90" y="17"/>
                                  </a:lnTo>
                                  <a:lnTo>
                                    <a:pt x="98" y="19"/>
                                  </a:lnTo>
                                  <a:lnTo>
                                    <a:pt x="98" y="1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22"/>
                        <wpg:cNvGrpSpPr>
                          <a:grpSpLocks/>
                        </wpg:cNvGrpSpPr>
                        <wpg:grpSpPr bwMode="auto">
                          <a:xfrm>
                            <a:off x="11577" y="9807"/>
                            <a:ext cx="195" cy="215"/>
                            <a:chOff x="11577" y="9807"/>
                            <a:chExt cx="195" cy="215"/>
                          </a:xfrm>
                        </wpg:grpSpPr>
                        <wps:wsp>
                          <wps:cNvPr id="34" name="Freeform 25"/>
                          <wps:cNvSpPr>
                            <a:spLocks/>
                          </wps:cNvSpPr>
                          <wps:spPr bwMode="auto">
                            <a:xfrm>
                              <a:off x="11577" y="9807"/>
                              <a:ext cx="195" cy="215"/>
                            </a:xfrm>
                            <a:custGeom>
                              <a:avLst/>
                              <a:gdLst>
                                <a:gd name="T0" fmla="+- 0 11661 11577"/>
                                <a:gd name="T1" fmla="*/ T0 w 195"/>
                                <a:gd name="T2" fmla="+- 0 9839 9807"/>
                                <a:gd name="T3" fmla="*/ 9839 h 215"/>
                                <a:gd name="T4" fmla="+- 0 11615 11577"/>
                                <a:gd name="T5" fmla="*/ T4 w 195"/>
                                <a:gd name="T6" fmla="+- 0 9951 9807"/>
                                <a:gd name="T7" fmla="*/ 9951 h 215"/>
                                <a:gd name="T8" fmla="+- 0 11591 11577"/>
                                <a:gd name="T9" fmla="*/ T8 w 195"/>
                                <a:gd name="T10" fmla="+- 0 10006 9807"/>
                                <a:gd name="T11" fmla="*/ 10006 h 215"/>
                                <a:gd name="T12" fmla="+- 0 11588 11577"/>
                                <a:gd name="T13" fmla="*/ T12 w 195"/>
                                <a:gd name="T14" fmla="+- 0 10012 9807"/>
                                <a:gd name="T15" fmla="*/ 10012 h 215"/>
                                <a:gd name="T16" fmla="+- 0 11586 11577"/>
                                <a:gd name="T17" fmla="*/ T16 w 195"/>
                                <a:gd name="T18" fmla="+- 0 10015 9807"/>
                                <a:gd name="T19" fmla="*/ 10015 h 215"/>
                                <a:gd name="T20" fmla="+- 0 11577 11577"/>
                                <a:gd name="T21" fmla="*/ T20 w 195"/>
                                <a:gd name="T22" fmla="+- 0 10021 9807"/>
                                <a:gd name="T23" fmla="*/ 10021 h 215"/>
                                <a:gd name="T24" fmla="+- 0 11618 11577"/>
                                <a:gd name="T25" fmla="*/ T24 w 195"/>
                                <a:gd name="T26" fmla="+- 0 10021 9807"/>
                                <a:gd name="T27" fmla="*/ 10021 h 215"/>
                                <a:gd name="T28" fmla="+- 0 11610 11577"/>
                                <a:gd name="T29" fmla="*/ T28 w 195"/>
                                <a:gd name="T30" fmla="+- 0 10017 9807"/>
                                <a:gd name="T31" fmla="*/ 10017 h 215"/>
                                <a:gd name="T32" fmla="+- 0 11609 11577"/>
                                <a:gd name="T33" fmla="*/ T32 w 195"/>
                                <a:gd name="T34" fmla="+- 0 10013 9807"/>
                                <a:gd name="T35" fmla="*/ 10013 h 215"/>
                                <a:gd name="T36" fmla="+- 0 11612 11577"/>
                                <a:gd name="T37" fmla="*/ T36 w 195"/>
                                <a:gd name="T38" fmla="+- 0 10004 9807"/>
                                <a:gd name="T39" fmla="*/ 10004 h 215"/>
                                <a:gd name="T40" fmla="+- 0 11618 11577"/>
                                <a:gd name="T41" fmla="*/ T40 w 195"/>
                                <a:gd name="T42" fmla="+- 0 9989 9807"/>
                                <a:gd name="T43" fmla="*/ 9989 h 215"/>
                                <a:gd name="T44" fmla="+- 0 11628 11577"/>
                                <a:gd name="T45" fmla="*/ T44 w 195"/>
                                <a:gd name="T46" fmla="+- 0 9964 9807"/>
                                <a:gd name="T47" fmla="*/ 9964 h 215"/>
                                <a:gd name="T48" fmla="+- 0 11663 11577"/>
                                <a:gd name="T49" fmla="*/ T48 w 195"/>
                                <a:gd name="T50" fmla="+- 0 9964 9807"/>
                                <a:gd name="T51" fmla="*/ 9964 h 215"/>
                                <a:gd name="T52" fmla="+- 0 11663 11577"/>
                                <a:gd name="T53" fmla="*/ T52 w 195"/>
                                <a:gd name="T54" fmla="+- 0 9947 9807"/>
                                <a:gd name="T55" fmla="*/ 9947 h 215"/>
                                <a:gd name="T56" fmla="+- 0 11634 11577"/>
                                <a:gd name="T57" fmla="*/ T56 w 195"/>
                                <a:gd name="T58" fmla="+- 0 9947 9807"/>
                                <a:gd name="T59" fmla="*/ 9947 h 215"/>
                                <a:gd name="T60" fmla="+- 0 11640 11577"/>
                                <a:gd name="T61" fmla="*/ T60 w 195"/>
                                <a:gd name="T62" fmla="+- 0 9933 9807"/>
                                <a:gd name="T63" fmla="*/ 9933 h 215"/>
                                <a:gd name="T64" fmla="+- 0 11644 11577"/>
                                <a:gd name="T65" fmla="*/ T64 w 195"/>
                                <a:gd name="T66" fmla="+- 0 9921 9807"/>
                                <a:gd name="T67" fmla="*/ 9921 h 215"/>
                                <a:gd name="T68" fmla="+- 0 11651 11577"/>
                                <a:gd name="T69" fmla="*/ T68 w 195"/>
                                <a:gd name="T70" fmla="+- 0 9903 9807"/>
                                <a:gd name="T71" fmla="*/ 9903 h 215"/>
                                <a:gd name="T72" fmla="+- 0 11663 11577"/>
                                <a:gd name="T73" fmla="*/ T72 w 195"/>
                                <a:gd name="T74" fmla="+- 0 9872 9807"/>
                                <a:gd name="T75" fmla="*/ 9872 h 215"/>
                                <a:gd name="T76" fmla="+- 0 11663 11577"/>
                                <a:gd name="T77" fmla="*/ T76 w 195"/>
                                <a:gd name="T78" fmla="+- 0 9872 9807"/>
                                <a:gd name="T79" fmla="*/ 9872 h 215"/>
                                <a:gd name="T80" fmla="+- 0 11661 11577"/>
                                <a:gd name="T81" fmla="*/ T80 w 195"/>
                                <a:gd name="T82" fmla="+- 0 9839 9807"/>
                                <a:gd name="T83" fmla="*/ 9839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 h="215">
                                  <a:moveTo>
                                    <a:pt x="84" y="32"/>
                                  </a:moveTo>
                                  <a:lnTo>
                                    <a:pt x="38" y="144"/>
                                  </a:lnTo>
                                  <a:lnTo>
                                    <a:pt x="14" y="199"/>
                                  </a:lnTo>
                                  <a:lnTo>
                                    <a:pt x="11" y="205"/>
                                  </a:lnTo>
                                  <a:lnTo>
                                    <a:pt x="9" y="208"/>
                                  </a:lnTo>
                                  <a:lnTo>
                                    <a:pt x="0" y="214"/>
                                  </a:lnTo>
                                  <a:lnTo>
                                    <a:pt x="41" y="214"/>
                                  </a:lnTo>
                                  <a:lnTo>
                                    <a:pt x="33" y="210"/>
                                  </a:lnTo>
                                  <a:lnTo>
                                    <a:pt x="32" y="206"/>
                                  </a:lnTo>
                                  <a:lnTo>
                                    <a:pt x="35" y="197"/>
                                  </a:lnTo>
                                  <a:lnTo>
                                    <a:pt x="41" y="182"/>
                                  </a:lnTo>
                                  <a:lnTo>
                                    <a:pt x="51" y="157"/>
                                  </a:lnTo>
                                  <a:lnTo>
                                    <a:pt x="86" y="157"/>
                                  </a:lnTo>
                                  <a:lnTo>
                                    <a:pt x="86" y="140"/>
                                  </a:lnTo>
                                  <a:lnTo>
                                    <a:pt x="57" y="140"/>
                                  </a:lnTo>
                                  <a:lnTo>
                                    <a:pt x="63" y="126"/>
                                  </a:lnTo>
                                  <a:lnTo>
                                    <a:pt x="67" y="114"/>
                                  </a:lnTo>
                                  <a:lnTo>
                                    <a:pt x="74" y="96"/>
                                  </a:lnTo>
                                  <a:lnTo>
                                    <a:pt x="86" y="65"/>
                                  </a:lnTo>
                                  <a:lnTo>
                                    <a:pt x="84"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4"/>
                          <wps:cNvSpPr>
                            <a:spLocks/>
                          </wps:cNvSpPr>
                          <wps:spPr bwMode="auto">
                            <a:xfrm>
                              <a:off x="11577" y="9807"/>
                              <a:ext cx="195" cy="215"/>
                            </a:xfrm>
                            <a:custGeom>
                              <a:avLst/>
                              <a:gdLst>
                                <a:gd name="T0" fmla="+- 0 11674 11577"/>
                                <a:gd name="T1" fmla="*/ T0 w 195"/>
                                <a:gd name="T2" fmla="+- 0 9807 9807"/>
                                <a:gd name="T3" fmla="*/ 9807 h 215"/>
                                <a:gd name="T4" fmla="+- 0 11670 11577"/>
                                <a:gd name="T5" fmla="*/ T4 w 195"/>
                                <a:gd name="T6" fmla="+- 0 9817 9807"/>
                                <a:gd name="T7" fmla="*/ 9817 h 215"/>
                                <a:gd name="T8" fmla="+- 0 11663 11577"/>
                                <a:gd name="T9" fmla="*/ T8 w 195"/>
                                <a:gd name="T10" fmla="+- 0 9833 9807"/>
                                <a:gd name="T11" fmla="*/ 9833 h 215"/>
                                <a:gd name="T12" fmla="+- 0 11663 11577"/>
                                <a:gd name="T13" fmla="*/ T12 w 195"/>
                                <a:gd name="T14" fmla="+- 0 9873 9807"/>
                                <a:gd name="T15" fmla="*/ 9873 h 215"/>
                                <a:gd name="T16" fmla="+- 0 11667 11577"/>
                                <a:gd name="T17" fmla="*/ T16 w 195"/>
                                <a:gd name="T18" fmla="+- 0 9883 9807"/>
                                <a:gd name="T19" fmla="*/ 9883 h 215"/>
                                <a:gd name="T20" fmla="+- 0 11674 11577"/>
                                <a:gd name="T21" fmla="*/ T20 w 195"/>
                                <a:gd name="T22" fmla="+- 0 9901 9807"/>
                                <a:gd name="T23" fmla="*/ 9901 h 215"/>
                                <a:gd name="T24" fmla="+- 0 11683 11577"/>
                                <a:gd name="T25" fmla="*/ T24 w 195"/>
                                <a:gd name="T26" fmla="+- 0 9923 9807"/>
                                <a:gd name="T27" fmla="*/ 9923 h 215"/>
                                <a:gd name="T28" fmla="+- 0 11693 11577"/>
                                <a:gd name="T29" fmla="*/ T28 w 195"/>
                                <a:gd name="T30" fmla="+- 0 9947 9807"/>
                                <a:gd name="T31" fmla="*/ 9947 h 215"/>
                                <a:gd name="T32" fmla="+- 0 11663 11577"/>
                                <a:gd name="T33" fmla="*/ T32 w 195"/>
                                <a:gd name="T34" fmla="+- 0 9947 9807"/>
                                <a:gd name="T35" fmla="*/ 9947 h 215"/>
                                <a:gd name="T36" fmla="+- 0 11663 11577"/>
                                <a:gd name="T37" fmla="*/ T36 w 195"/>
                                <a:gd name="T38" fmla="+- 0 9964 9807"/>
                                <a:gd name="T39" fmla="*/ 9964 h 215"/>
                                <a:gd name="T40" fmla="+- 0 11702 11577"/>
                                <a:gd name="T41" fmla="*/ T40 w 195"/>
                                <a:gd name="T42" fmla="+- 0 9971 9807"/>
                                <a:gd name="T43" fmla="*/ 9971 h 215"/>
                                <a:gd name="T44" fmla="+- 0 11712 11577"/>
                                <a:gd name="T45" fmla="*/ T44 w 195"/>
                                <a:gd name="T46" fmla="+- 0 9994 9807"/>
                                <a:gd name="T47" fmla="*/ 9994 h 215"/>
                                <a:gd name="T48" fmla="+- 0 11716 11577"/>
                                <a:gd name="T49" fmla="*/ T48 w 195"/>
                                <a:gd name="T50" fmla="+- 0 10006 9807"/>
                                <a:gd name="T51" fmla="*/ 10006 h 215"/>
                                <a:gd name="T52" fmla="+- 0 11718 11577"/>
                                <a:gd name="T53" fmla="*/ T52 w 195"/>
                                <a:gd name="T54" fmla="+- 0 10012 9807"/>
                                <a:gd name="T55" fmla="*/ 10012 h 215"/>
                                <a:gd name="T56" fmla="+- 0 11717 11577"/>
                                <a:gd name="T57" fmla="*/ T56 w 195"/>
                                <a:gd name="T58" fmla="+- 0 10016 9807"/>
                                <a:gd name="T59" fmla="*/ 10016 h 215"/>
                                <a:gd name="T60" fmla="+- 0 11709 11577"/>
                                <a:gd name="T61" fmla="*/ T60 w 195"/>
                                <a:gd name="T62" fmla="+- 0 10021 9807"/>
                                <a:gd name="T63" fmla="*/ 10021 h 215"/>
                                <a:gd name="T64" fmla="+- 0 11772 11577"/>
                                <a:gd name="T65" fmla="*/ T64 w 195"/>
                                <a:gd name="T66" fmla="+- 0 10021 9807"/>
                                <a:gd name="T67" fmla="*/ 10021 h 215"/>
                                <a:gd name="T68" fmla="+- 0 11762 11577"/>
                                <a:gd name="T69" fmla="*/ T68 w 195"/>
                                <a:gd name="T70" fmla="+- 0 10016 9807"/>
                                <a:gd name="T71" fmla="*/ 10016 h 215"/>
                                <a:gd name="T72" fmla="+- 0 11760 11577"/>
                                <a:gd name="T73" fmla="*/ T72 w 195"/>
                                <a:gd name="T74" fmla="+- 0 10012 9807"/>
                                <a:gd name="T75" fmla="*/ 10012 h 215"/>
                                <a:gd name="T76" fmla="+- 0 11756 11577"/>
                                <a:gd name="T77" fmla="*/ T76 w 195"/>
                                <a:gd name="T78" fmla="+- 0 10003 9807"/>
                                <a:gd name="T79" fmla="*/ 10003 h 215"/>
                                <a:gd name="T80" fmla="+- 0 11755 11577"/>
                                <a:gd name="T81" fmla="*/ T80 w 195"/>
                                <a:gd name="T82" fmla="+- 0 10000 9807"/>
                                <a:gd name="T83" fmla="*/ 10000 h 215"/>
                                <a:gd name="T84" fmla="+- 0 11753 11577"/>
                                <a:gd name="T85" fmla="*/ T84 w 195"/>
                                <a:gd name="T86" fmla="+- 0 9996 9807"/>
                                <a:gd name="T87" fmla="*/ 9996 h 215"/>
                                <a:gd name="T88" fmla="+- 0 11750 11577"/>
                                <a:gd name="T89" fmla="*/ T88 w 195"/>
                                <a:gd name="T90" fmla="+- 0 9989 9807"/>
                                <a:gd name="T91" fmla="*/ 9989 h 215"/>
                                <a:gd name="T92" fmla="+- 0 11732 11577"/>
                                <a:gd name="T93" fmla="*/ T92 w 195"/>
                                <a:gd name="T94" fmla="+- 0 9947 9807"/>
                                <a:gd name="T95" fmla="*/ 9947 h 215"/>
                                <a:gd name="T96" fmla="+- 0 11674 11577"/>
                                <a:gd name="T97" fmla="*/ T96 w 195"/>
                                <a:gd name="T98" fmla="+- 0 9807 9807"/>
                                <a:gd name="T99" fmla="*/ 9807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5" h="215">
                                  <a:moveTo>
                                    <a:pt x="97" y="0"/>
                                  </a:moveTo>
                                  <a:lnTo>
                                    <a:pt x="93" y="10"/>
                                  </a:lnTo>
                                  <a:lnTo>
                                    <a:pt x="86" y="26"/>
                                  </a:lnTo>
                                  <a:lnTo>
                                    <a:pt x="86" y="66"/>
                                  </a:lnTo>
                                  <a:lnTo>
                                    <a:pt x="90" y="76"/>
                                  </a:lnTo>
                                  <a:lnTo>
                                    <a:pt x="97" y="94"/>
                                  </a:lnTo>
                                  <a:lnTo>
                                    <a:pt x="106" y="116"/>
                                  </a:lnTo>
                                  <a:lnTo>
                                    <a:pt x="116" y="140"/>
                                  </a:lnTo>
                                  <a:lnTo>
                                    <a:pt x="86" y="140"/>
                                  </a:lnTo>
                                  <a:lnTo>
                                    <a:pt x="86" y="157"/>
                                  </a:lnTo>
                                  <a:lnTo>
                                    <a:pt x="125" y="164"/>
                                  </a:lnTo>
                                  <a:lnTo>
                                    <a:pt x="135" y="187"/>
                                  </a:lnTo>
                                  <a:lnTo>
                                    <a:pt x="139" y="199"/>
                                  </a:lnTo>
                                  <a:lnTo>
                                    <a:pt x="141" y="205"/>
                                  </a:lnTo>
                                  <a:lnTo>
                                    <a:pt x="140" y="209"/>
                                  </a:lnTo>
                                  <a:lnTo>
                                    <a:pt x="132" y="214"/>
                                  </a:lnTo>
                                  <a:lnTo>
                                    <a:pt x="195" y="214"/>
                                  </a:lnTo>
                                  <a:lnTo>
                                    <a:pt x="185" y="209"/>
                                  </a:lnTo>
                                  <a:lnTo>
                                    <a:pt x="183" y="205"/>
                                  </a:lnTo>
                                  <a:lnTo>
                                    <a:pt x="179" y="196"/>
                                  </a:lnTo>
                                  <a:lnTo>
                                    <a:pt x="178" y="193"/>
                                  </a:lnTo>
                                  <a:lnTo>
                                    <a:pt x="176" y="189"/>
                                  </a:lnTo>
                                  <a:lnTo>
                                    <a:pt x="173" y="182"/>
                                  </a:lnTo>
                                  <a:lnTo>
                                    <a:pt x="155" y="140"/>
                                  </a:lnTo>
                                  <a:lnTo>
                                    <a:pt x="9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3"/>
                          <wps:cNvSpPr>
                            <a:spLocks/>
                          </wps:cNvSpPr>
                          <wps:spPr bwMode="auto">
                            <a:xfrm>
                              <a:off x="11577" y="9807"/>
                              <a:ext cx="195" cy="215"/>
                            </a:xfrm>
                            <a:custGeom>
                              <a:avLst/>
                              <a:gdLst>
                                <a:gd name="T0" fmla="+- 0 11663 11577"/>
                                <a:gd name="T1" fmla="*/ T0 w 195"/>
                                <a:gd name="T2" fmla="+- 0 9872 9807"/>
                                <a:gd name="T3" fmla="*/ 9872 h 215"/>
                                <a:gd name="T4" fmla="+- 0 11663 11577"/>
                                <a:gd name="T5" fmla="*/ T4 w 195"/>
                                <a:gd name="T6" fmla="+- 0 9872 9807"/>
                                <a:gd name="T7" fmla="*/ 9872 h 215"/>
                                <a:gd name="T8" fmla="+- 0 11663 11577"/>
                                <a:gd name="T9" fmla="*/ T8 w 195"/>
                                <a:gd name="T10" fmla="+- 0 9873 9807"/>
                                <a:gd name="T11" fmla="*/ 9873 h 215"/>
                                <a:gd name="T12" fmla="+- 0 11663 11577"/>
                                <a:gd name="T13" fmla="*/ T12 w 195"/>
                                <a:gd name="T14" fmla="+- 0 9873 9807"/>
                                <a:gd name="T15" fmla="*/ 9873 h 215"/>
                                <a:gd name="T16" fmla="+- 0 11663 11577"/>
                                <a:gd name="T17" fmla="*/ T16 w 195"/>
                                <a:gd name="T18" fmla="+- 0 9872 9807"/>
                                <a:gd name="T19" fmla="*/ 9872 h 215"/>
                              </a:gdLst>
                              <a:ahLst/>
                              <a:cxnLst>
                                <a:cxn ang="0">
                                  <a:pos x="T1" y="T3"/>
                                </a:cxn>
                                <a:cxn ang="0">
                                  <a:pos x="T5" y="T7"/>
                                </a:cxn>
                                <a:cxn ang="0">
                                  <a:pos x="T9" y="T11"/>
                                </a:cxn>
                                <a:cxn ang="0">
                                  <a:pos x="T13" y="T15"/>
                                </a:cxn>
                                <a:cxn ang="0">
                                  <a:pos x="T17" y="T19"/>
                                </a:cxn>
                              </a:cxnLst>
                              <a:rect l="0" t="0" r="r" b="b"/>
                              <a:pathLst>
                                <a:path w="195" h="215">
                                  <a:moveTo>
                                    <a:pt x="86" y="65"/>
                                  </a:moveTo>
                                  <a:lnTo>
                                    <a:pt x="86" y="65"/>
                                  </a:lnTo>
                                  <a:lnTo>
                                    <a:pt x="86" y="66"/>
                                  </a:lnTo>
                                  <a:lnTo>
                                    <a:pt x="86" y="6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19"/>
                        <wpg:cNvGrpSpPr>
                          <a:grpSpLocks/>
                        </wpg:cNvGrpSpPr>
                        <wpg:grpSpPr bwMode="auto">
                          <a:xfrm>
                            <a:off x="11085" y="10046"/>
                            <a:ext cx="679" cy="134"/>
                            <a:chOff x="11085" y="10046"/>
                            <a:chExt cx="679" cy="134"/>
                          </a:xfrm>
                        </wpg:grpSpPr>
                        <wps:wsp>
                          <wps:cNvPr id="38" name="Freeform 21"/>
                          <wps:cNvSpPr>
                            <a:spLocks/>
                          </wps:cNvSpPr>
                          <wps:spPr bwMode="auto">
                            <a:xfrm>
                              <a:off x="11085" y="10046"/>
                              <a:ext cx="679" cy="134"/>
                            </a:xfrm>
                            <a:custGeom>
                              <a:avLst/>
                              <a:gdLst>
                                <a:gd name="T0" fmla="+- 0 11553 11085"/>
                                <a:gd name="T1" fmla="*/ T0 w 679"/>
                                <a:gd name="T2" fmla="+- 0 10046 10046"/>
                                <a:gd name="T3" fmla="*/ 10046 h 134"/>
                                <a:gd name="T4" fmla="+- 0 11476 11085"/>
                                <a:gd name="T5" fmla="*/ T4 w 679"/>
                                <a:gd name="T6" fmla="+- 0 10047 10046"/>
                                <a:gd name="T7" fmla="*/ 10047 h 134"/>
                                <a:gd name="T8" fmla="+- 0 11413 11085"/>
                                <a:gd name="T9" fmla="*/ T8 w 679"/>
                                <a:gd name="T10" fmla="+- 0 10051 10046"/>
                                <a:gd name="T11" fmla="*/ 10051 h 134"/>
                                <a:gd name="T12" fmla="+- 0 11334 11085"/>
                                <a:gd name="T13" fmla="*/ T12 w 679"/>
                                <a:gd name="T14" fmla="+- 0 10064 10046"/>
                                <a:gd name="T15" fmla="*/ 10064 h 134"/>
                                <a:gd name="T16" fmla="+- 0 11262 11085"/>
                                <a:gd name="T17" fmla="*/ T16 w 679"/>
                                <a:gd name="T18" fmla="+- 0 10088 10046"/>
                                <a:gd name="T19" fmla="*/ 10088 h 134"/>
                                <a:gd name="T20" fmla="+- 0 11184 11085"/>
                                <a:gd name="T21" fmla="*/ T20 w 679"/>
                                <a:gd name="T22" fmla="+- 0 10125 10046"/>
                                <a:gd name="T23" fmla="*/ 10125 h 134"/>
                                <a:gd name="T24" fmla="+- 0 11085 11085"/>
                                <a:gd name="T25" fmla="*/ T24 w 679"/>
                                <a:gd name="T26" fmla="+- 0 10179 10046"/>
                                <a:gd name="T27" fmla="*/ 10179 h 134"/>
                                <a:gd name="T28" fmla="+- 0 11158 11085"/>
                                <a:gd name="T29" fmla="*/ T28 w 679"/>
                                <a:gd name="T30" fmla="+- 0 10150 10046"/>
                                <a:gd name="T31" fmla="*/ 10150 h 134"/>
                                <a:gd name="T32" fmla="+- 0 11189 11085"/>
                                <a:gd name="T33" fmla="*/ T32 w 679"/>
                                <a:gd name="T34" fmla="+- 0 10137 10046"/>
                                <a:gd name="T35" fmla="*/ 10137 h 134"/>
                                <a:gd name="T36" fmla="+- 0 11246 11085"/>
                                <a:gd name="T37" fmla="*/ T36 w 679"/>
                                <a:gd name="T38" fmla="+- 0 10116 10046"/>
                                <a:gd name="T39" fmla="*/ 10116 h 134"/>
                                <a:gd name="T40" fmla="+- 0 11321 11085"/>
                                <a:gd name="T41" fmla="*/ T40 w 679"/>
                                <a:gd name="T42" fmla="+- 0 10094 10046"/>
                                <a:gd name="T43" fmla="*/ 10094 h 134"/>
                                <a:gd name="T44" fmla="+- 0 11396 11085"/>
                                <a:gd name="T45" fmla="*/ T44 w 679"/>
                                <a:gd name="T46" fmla="+- 0 10081 10046"/>
                                <a:gd name="T47" fmla="*/ 10081 h 134"/>
                                <a:gd name="T48" fmla="+- 0 11486 11085"/>
                                <a:gd name="T49" fmla="*/ T48 w 679"/>
                                <a:gd name="T50" fmla="+- 0 10076 10046"/>
                                <a:gd name="T51" fmla="*/ 10076 h 134"/>
                                <a:gd name="T52" fmla="+- 0 11521 11085"/>
                                <a:gd name="T53" fmla="*/ T52 w 679"/>
                                <a:gd name="T54" fmla="+- 0 10075 10046"/>
                                <a:gd name="T55" fmla="*/ 10075 h 134"/>
                                <a:gd name="T56" fmla="+- 0 11763 11085"/>
                                <a:gd name="T57" fmla="*/ T56 w 679"/>
                                <a:gd name="T58" fmla="+- 0 10075 10046"/>
                                <a:gd name="T59" fmla="*/ 10075 h 134"/>
                                <a:gd name="T60" fmla="+- 0 11763 11085"/>
                                <a:gd name="T61" fmla="*/ T60 w 679"/>
                                <a:gd name="T62" fmla="+- 0 10050 10046"/>
                                <a:gd name="T63" fmla="*/ 10050 h 134"/>
                                <a:gd name="T64" fmla="+- 0 11598 11085"/>
                                <a:gd name="T65" fmla="*/ T64 w 679"/>
                                <a:gd name="T66" fmla="+- 0 10046 10046"/>
                                <a:gd name="T67" fmla="*/ 10046 h 134"/>
                                <a:gd name="T68" fmla="+- 0 11553 11085"/>
                                <a:gd name="T69" fmla="*/ T68 w 679"/>
                                <a:gd name="T70" fmla="+- 0 10046 10046"/>
                                <a:gd name="T71" fmla="*/ 10046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9" h="134">
                                  <a:moveTo>
                                    <a:pt x="468" y="0"/>
                                  </a:moveTo>
                                  <a:lnTo>
                                    <a:pt x="391" y="1"/>
                                  </a:lnTo>
                                  <a:lnTo>
                                    <a:pt x="328" y="5"/>
                                  </a:lnTo>
                                  <a:lnTo>
                                    <a:pt x="249" y="18"/>
                                  </a:lnTo>
                                  <a:lnTo>
                                    <a:pt x="177" y="42"/>
                                  </a:lnTo>
                                  <a:lnTo>
                                    <a:pt x="99" y="79"/>
                                  </a:lnTo>
                                  <a:lnTo>
                                    <a:pt x="0" y="133"/>
                                  </a:lnTo>
                                  <a:lnTo>
                                    <a:pt x="73" y="104"/>
                                  </a:lnTo>
                                  <a:lnTo>
                                    <a:pt x="104" y="91"/>
                                  </a:lnTo>
                                  <a:lnTo>
                                    <a:pt x="161" y="70"/>
                                  </a:lnTo>
                                  <a:lnTo>
                                    <a:pt x="236" y="48"/>
                                  </a:lnTo>
                                  <a:lnTo>
                                    <a:pt x="311" y="35"/>
                                  </a:lnTo>
                                  <a:lnTo>
                                    <a:pt x="401" y="30"/>
                                  </a:lnTo>
                                  <a:lnTo>
                                    <a:pt x="436" y="29"/>
                                  </a:lnTo>
                                  <a:lnTo>
                                    <a:pt x="678" y="29"/>
                                  </a:lnTo>
                                  <a:lnTo>
                                    <a:pt x="678" y="4"/>
                                  </a:lnTo>
                                  <a:lnTo>
                                    <a:pt x="513" y="0"/>
                                  </a:lnTo>
                                  <a:lnTo>
                                    <a:pt x="46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0"/>
                          <wps:cNvSpPr>
                            <a:spLocks/>
                          </wps:cNvSpPr>
                          <wps:spPr bwMode="auto">
                            <a:xfrm>
                              <a:off x="11085" y="10046"/>
                              <a:ext cx="679" cy="134"/>
                            </a:xfrm>
                            <a:custGeom>
                              <a:avLst/>
                              <a:gdLst>
                                <a:gd name="T0" fmla="+- 0 11763 11085"/>
                                <a:gd name="T1" fmla="*/ T0 w 679"/>
                                <a:gd name="T2" fmla="+- 0 10075 10046"/>
                                <a:gd name="T3" fmla="*/ 10075 h 134"/>
                                <a:gd name="T4" fmla="+- 0 11521 11085"/>
                                <a:gd name="T5" fmla="*/ T4 w 679"/>
                                <a:gd name="T6" fmla="+- 0 10075 10046"/>
                                <a:gd name="T7" fmla="*/ 10075 h 134"/>
                                <a:gd name="T8" fmla="+- 0 11560 11085"/>
                                <a:gd name="T9" fmla="*/ T8 w 679"/>
                                <a:gd name="T10" fmla="+- 0 10075 10046"/>
                                <a:gd name="T11" fmla="*/ 10075 h 134"/>
                                <a:gd name="T12" fmla="+- 0 11604 11085"/>
                                <a:gd name="T13" fmla="*/ T12 w 679"/>
                                <a:gd name="T14" fmla="+- 0 10076 10046"/>
                                <a:gd name="T15" fmla="*/ 10076 h 134"/>
                                <a:gd name="T16" fmla="+- 0 11763 11085"/>
                                <a:gd name="T17" fmla="*/ T16 w 679"/>
                                <a:gd name="T18" fmla="+- 0 10080 10046"/>
                                <a:gd name="T19" fmla="*/ 10080 h 134"/>
                                <a:gd name="T20" fmla="+- 0 11763 11085"/>
                                <a:gd name="T21" fmla="*/ T20 w 679"/>
                                <a:gd name="T22" fmla="+- 0 10075 10046"/>
                                <a:gd name="T23" fmla="*/ 10075 h 134"/>
                              </a:gdLst>
                              <a:ahLst/>
                              <a:cxnLst>
                                <a:cxn ang="0">
                                  <a:pos x="T1" y="T3"/>
                                </a:cxn>
                                <a:cxn ang="0">
                                  <a:pos x="T5" y="T7"/>
                                </a:cxn>
                                <a:cxn ang="0">
                                  <a:pos x="T9" y="T11"/>
                                </a:cxn>
                                <a:cxn ang="0">
                                  <a:pos x="T13" y="T15"/>
                                </a:cxn>
                                <a:cxn ang="0">
                                  <a:pos x="T17" y="T19"/>
                                </a:cxn>
                                <a:cxn ang="0">
                                  <a:pos x="T21" y="T23"/>
                                </a:cxn>
                              </a:cxnLst>
                              <a:rect l="0" t="0" r="r" b="b"/>
                              <a:pathLst>
                                <a:path w="679" h="134">
                                  <a:moveTo>
                                    <a:pt x="678" y="29"/>
                                  </a:moveTo>
                                  <a:lnTo>
                                    <a:pt x="436" y="29"/>
                                  </a:lnTo>
                                  <a:lnTo>
                                    <a:pt x="475" y="29"/>
                                  </a:lnTo>
                                  <a:lnTo>
                                    <a:pt x="519" y="30"/>
                                  </a:lnTo>
                                  <a:lnTo>
                                    <a:pt x="678" y="34"/>
                                  </a:lnTo>
                                  <a:lnTo>
                                    <a:pt x="678"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16"/>
                        <wpg:cNvGrpSpPr>
                          <a:grpSpLocks/>
                        </wpg:cNvGrpSpPr>
                        <wpg:grpSpPr bwMode="auto">
                          <a:xfrm>
                            <a:off x="11085" y="10050"/>
                            <a:ext cx="217" cy="30"/>
                            <a:chOff x="11085" y="10050"/>
                            <a:chExt cx="217" cy="30"/>
                          </a:xfrm>
                        </wpg:grpSpPr>
                        <wps:wsp>
                          <wps:cNvPr id="41" name="Freeform 18"/>
                          <wps:cNvSpPr>
                            <a:spLocks/>
                          </wps:cNvSpPr>
                          <wps:spPr bwMode="auto">
                            <a:xfrm>
                              <a:off x="11085" y="10050"/>
                              <a:ext cx="217" cy="30"/>
                            </a:xfrm>
                            <a:custGeom>
                              <a:avLst/>
                              <a:gdLst>
                                <a:gd name="T0" fmla="+- 0 11282 11085"/>
                                <a:gd name="T1" fmla="*/ T0 w 217"/>
                                <a:gd name="T2" fmla="+- 0 10072 10050"/>
                                <a:gd name="T3" fmla="*/ 10072 h 30"/>
                                <a:gd name="T4" fmla="+- 0 11141 11085"/>
                                <a:gd name="T5" fmla="*/ T4 w 217"/>
                                <a:gd name="T6" fmla="+- 0 10072 10050"/>
                                <a:gd name="T7" fmla="*/ 10072 h 30"/>
                                <a:gd name="T8" fmla="+- 0 11156 11085"/>
                                <a:gd name="T9" fmla="*/ T8 w 217"/>
                                <a:gd name="T10" fmla="+- 0 10073 10050"/>
                                <a:gd name="T11" fmla="*/ 10073 h 30"/>
                                <a:gd name="T12" fmla="+- 0 11174 11085"/>
                                <a:gd name="T13" fmla="*/ T12 w 217"/>
                                <a:gd name="T14" fmla="+- 0 10073 10050"/>
                                <a:gd name="T15" fmla="*/ 10073 h 30"/>
                                <a:gd name="T16" fmla="+- 0 11196 11085"/>
                                <a:gd name="T17" fmla="*/ T16 w 217"/>
                                <a:gd name="T18" fmla="+- 0 10074 10050"/>
                                <a:gd name="T19" fmla="*/ 10074 h 30"/>
                                <a:gd name="T20" fmla="+- 0 11301 11085"/>
                                <a:gd name="T21" fmla="*/ T20 w 217"/>
                                <a:gd name="T22" fmla="+- 0 10080 10050"/>
                                <a:gd name="T23" fmla="*/ 10080 h 30"/>
                                <a:gd name="T24" fmla="+- 0 11282 11085"/>
                                <a:gd name="T25" fmla="*/ T24 w 217"/>
                                <a:gd name="T26" fmla="+- 0 10072 10050"/>
                                <a:gd name="T27" fmla="*/ 10072 h 30"/>
                              </a:gdLst>
                              <a:ahLst/>
                              <a:cxnLst>
                                <a:cxn ang="0">
                                  <a:pos x="T1" y="T3"/>
                                </a:cxn>
                                <a:cxn ang="0">
                                  <a:pos x="T5" y="T7"/>
                                </a:cxn>
                                <a:cxn ang="0">
                                  <a:pos x="T9" y="T11"/>
                                </a:cxn>
                                <a:cxn ang="0">
                                  <a:pos x="T13" y="T15"/>
                                </a:cxn>
                                <a:cxn ang="0">
                                  <a:pos x="T17" y="T19"/>
                                </a:cxn>
                                <a:cxn ang="0">
                                  <a:pos x="T21" y="T23"/>
                                </a:cxn>
                                <a:cxn ang="0">
                                  <a:pos x="T25" y="T27"/>
                                </a:cxn>
                              </a:cxnLst>
                              <a:rect l="0" t="0" r="r" b="b"/>
                              <a:pathLst>
                                <a:path w="217" h="30">
                                  <a:moveTo>
                                    <a:pt x="197" y="22"/>
                                  </a:moveTo>
                                  <a:lnTo>
                                    <a:pt x="56" y="22"/>
                                  </a:lnTo>
                                  <a:lnTo>
                                    <a:pt x="71" y="23"/>
                                  </a:lnTo>
                                  <a:lnTo>
                                    <a:pt x="89" y="23"/>
                                  </a:lnTo>
                                  <a:lnTo>
                                    <a:pt x="111" y="24"/>
                                  </a:lnTo>
                                  <a:lnTo>
                                    <a:pt x="216" y="30"/>
                                  </a:lnTo>
                                  <a:lnTo>
                                    <a:pt x="197" y="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7"/>
                          <wps:cNvSpPr>
                            <a:spLocks/>
                          </wps:cNvSpPr>
                          <wps:spPr bwMode="auto">
                            <a:xfrm>
                              <a:off x="11085" y="10050"/>
                              <a:ext cx="217" cy="30"/>
                            </a:xfrm>
                            <a:custGeom>
                              <a:avLst/>
                              <a:gdLst>
                                <a:gd name="T0" fmla="+- 0 11085 11085"/>
                                <a:gd name="T1" fmla="*/ T0 w 217"/>
                                <a:gd name="T2" fmla="+- 0 10050 10050"/>
                                <a:gd name="T3" fmla="*/ 10050 h 30"/>
                                <a:gd name="T4" fmla="+- 0 11095 11085"/>
                                <a:gd name="T5" fmla="*/ T4 w 217"/>
                                <a:gd name="T6" fmla="+- 0 10076 10050"/>
                                <a:gd name="T7" fmla="*/ 10076 h 30"/>
                                <a:gd name="T8" fmla="+- 0 11107 11085"/>
                                <a:gd name="T9" fmla="*/ T8 w 217"/>
                                <a:gd name="T10" fmla="+- 0 10075 10050"/>
                                <a:gd name="T11" fmla="*/ 10075 h 30"/>
                                <a:gd name="T12" fmla="+- 0 11118 11085"/>
                                <a:gd name="T13" fmla="*/ T12 w 217"/>
                                <a:gd name="T14" fmla="+- 0 10074 10050"/>
                                <a:gd name="T15" fmla="*/ 10074 h 30"/>
                                <a:gd name="T16" fmla="+- 0 11129 11085"/>
                                <a:gd name="T17" fmla="*/ T16 w 217"/>
                                <a:gd name="T18" fmla="+- 0 10073 10050"/>
                                <a:gd name="T19" fmla="*/ 10073 h 30"/>
                                <a:gd name="T20" fmla="+- 0 11141 11085"/>
                                <a:gd name="T21" fmla="*/ T20 w 217"/>
                                <a:gd name="T22" fmla="+- 0 10072 10050"/>
                                <a:gd name="T23" fmla="*/ 10072 h 30"/>
                                <a:gd name="T24" fmla="+- 0 11282 11085"/>
                                <a:gd name="T25" fmla="*/ T24 w 217"/>
                                <a:gd name="T26" fmla="+- 0 10072 10050"/>
                                <a:gd name="T27" fmla="*/ 10072 h 30"/>
                                <a:gd name="T28" fmla="+- 0 11266 11085"/>
                                <a:gd name="T29" fmla="*/ T28 w 217"/>
                                <a:gd name="T30" fmla="+- 0 10067 10050"/>
                                <a:gd name="T31" fmla="*/ 10067 h 30"/>
                                <a:gd name="T32" fmla="+- 0 11190 11085"/>
                                <a:gd name="T33" fmla="*/ T32 w 217"/>
                                <a:gd name="T34" fmla="+- 0 10052 10050"/>
                                <a:gd name="T35" fmla="*/ 10052 h 30"/>
                                <a:gd name="T36" fmla="+- 0 11146 11085"/>
                                <a:gd name="T37" fmla="*/ T36 w 217"/>
                                <a:gd name="T38" fmla="+- 0 10051 10050"/>
                                <a:gd name="T39" fmla="*/ 10051 h 30"/>
                                <a:gd name="T40" fmla="+- 0 11085 11085"/>
                                <a:gd name="T41" fmla="*/ T40 w 217"/>
                                <a:gd name="T42" fmla="+- 0 10050 10050"/>
                                <a:gd name="T43" fmla="*/ 10050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7" h="30">
                                  <a:moveTo>
                                    <a:pt x="0" y="0"/>
                                  </a:moveTo>
                                  <a:lnTo>
                                    <a:pt x="10" y="26"/>
                                  </a:lnTo>
                                  <a:lnTo>
                                    <a:pt x="22" y="25"/>
                                  </a:lnTo>
                                  <a:lnTo>
                                    <a:pt x="33" y="24"/>
                                  </a:lnTo>
                                  <a:lnTo>
                                    <a:pt x="44" y="23"/>
                                  </a:lnTo>
                                  <a:lnTo>
                                    <a:pt x="56" y="22"/>
                                  </a:lnTo>
                                  <a:lnTo>
                                    <a:pt x="197" y="22"/>
                                  </a:lnTo>
                                  <a:lnTo>
                                    <a:pt x="181" y="17"/>
                                  </a:lnTo>
                                  <a:lnTo>
                                    <a:pt x="105" y="2"/>
                                  </a:lnTo>
                                  <a:lnTo>
                                    <a:pt x="61"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14"/>
                        <wpg:cNvGrpSpPr>
                          <a:grpSpLocks/>
                        </wpg:cNvGrpSpPr>
                        <wpg:grpSpPr bwMode="auto">
                          <a:xfrm>
                            <a:off x="11085" y="10095"/>
                            <a:ext cx="160" cy="32"/>
                            <a:chOff x="11085" y="10095"/>
                            <a:chExt cx="160" cy="32"/>
                          </a:xfrm>
                        </wpg:grpSpPr>
                        <wps:wsp>
                          <wps:cNvPr id="44" name="Freeform 15"/>
                          <wps:cNvSpPr>
                            <a:spLocks/>
                          </wps:cNvSpPr>
                          <wps:spPr bwMode="auto">
                            <a:xfrm>
                              <a:off x="11085" y="10095"/>
                              <a:ext cx="160" cy="32"/>
                            </a:xfrm>
                            <a:custGeom>
                              <a:avLst/>
                              <a:gdLst>
                                <a:gd name="T0" fmla="+- 0 11180 11085"/>
                                <a:gd name="T1" fmla="*/ T0 w 160"/>
                                <a:gd name="T2" fmla="+- 0 10095 10095"/>
                                <a:gd name="T3" fmla="*/ 10095 h 32"/>
                                <a:gd name="T4" fmla="+- 0 11164 11085"/>
                                <a:gd name="T5" fmla="*/ T4 w 160"/>
                                <a:gd name="T6" fmla="+- 0 10095 10095"/>
                                <a:gd name="T7" fmla="*/ 10095 h 32"/>
                                <a:gd name="T8" fmla="+- 0 11143 11085"/>
                                <a:gd name="T9" fmla="*/ T8 w 160"/>
                                <a:gd name="T10" fmla="+- 0 10096 10095"/>
                                <a:gd name="T11" fmla="*/ 10096 h 32"/>
                                <a:gd name="T12" fmla="+- 0 11085 11085"/>
                                <a:gd name="T13" fmla="*/ T12 w 160"/>
                                <a:gd name="T14" fmla="+- 0 10099 10095"/>
                                <a:gd name="T15" fmla="*/ 10099 h 32"/>
                                <a:gd name="T16" fmla="+- 0 11085 11085"/>
                                <a:gd name="T17" fmla="*/ T16 w 160"/>
                                <a:gd name="T18" fmla="+- 0 10127 10095"/>
                                <a:gd name="T19" fmla="*/ 10127 h 32"/>
                                <a:gd name="T20" fmla="+- 0 11090 11085"/>
                                <a:gd name="T21" fmla="*/ T20 w 160"/>
                                <a:gd name="T22" fmla="+- 0 10124 10095"/>
                                <a:gd name="T23" fmla="*/ 10124 h 32"/>
                                <a:gd name="T24" fmla="+- 0 11096 11085"/>
                                <a:gd name="T25" fmla="*/ T24 w 160"/>
                                <a:gd name="T26" fmla="+- 0 10122 10095"/>
                                <a:gd name="T27" fmla="*/ 10122 h 32"/>
                                <a:gd name="T28" fmla="+- 0 11104 11085"/>
                                <a:gd name="T29" fmla="*/ T28 w 160"/>
                                <a:gd name="T30" fmla="+- 0 10120 10095"/>
                                <a:gd name="T31" fmla="*/ 10120 h 32"/>
                                <a:gd name="T32" fmla="+- 0 11116 11085"/>
                                <a:gd name="T33" fmla="*/ T32 w 160"/>
                                <a:gd name="T34" fmla="+- 0 10117 10095"/>
                                <a:gd name="T35" fmla="*/ 10117 h 32"/>
                                <a:gd name="T36" fmla="+- 0 11135 11085"/>
                                <a:gd name="T37" fmla="*/ T36 w 160"/>
                                <a:gd name="T38" fmla="+- 0 10115 10095"/>
                                <a:gd name="T39" fmla="*/ 10115 h 32"/>
                                <a:gd name="T40" fmla="+- 0 11244 11085"/>
                                <a:gd name="T41" fmla="*/ T40 w 160"/>
                                <a:gd name="T42" fmla="+- 0 10100 10095"/>
                                <a:gd name="T43" fmla="*/ 10100 h 32"/>
                                <a:gd name="T44" fmla="+- 0 11225 11085"/>
                                <a:gd name="T45" fmla="*/ T44 w 160"/>
                                <a:gd name="T46" fmla="+- 0 10098 10095"/>
                                <a:gd name="T47" fmla="*/ 10098 h 32"/>
                                <a:gd name="T48" fmla="+- 0 11209 11085"/>
                                <a:gd name="T49" fmla="*/ T48 w 160"/>
                                <a:gd name="T50" fmla="+- 0 10097 10095"/>
                                <a:gd name="T51" fmla="*/ 10097 h 32"/>
                                <a:gd name="T52" fmla="+- 0 11195 11085"/>
                                <a:gd name="T53" fmla="*/ T52 w 160"/>
                                <a:gd name="T54" fmla="+- 0 10096 10095"/>
                                <a:gd name="T55" fmla="*/ 10096 h 32"/>
                                <a:gd name="T56" fmla="+- 0 11180 11085"/>
                                <a:gd name="T57" fmla="*/ T56 w 160"/>
                                <a:gd name="T58" fmla="+- 0 10095 10095"/>
                                <a:gd name="T59" fmla="*/ 10095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32">
                                  <a:moveTo>
                                    <a:pt x="95" y="0"/>
                                  </a:moveTo>
                                  <a:lnTo>
                                    <a:pt x="79" y="0"/>
                                  </a:lnTo>
                                  <a:lnTo>
                                    <a:pt x="58" y="1"/>
                                  </a:lnTo>
                                  <a:lnTo>
                                    <a:pt x="0" y="4"/>
                                  </a:lnTo>
                                  <a:lnTo>
                                    <a:pt x="0" y="32"/>
                                  </a:lnTo>
                                  <a:lnTo>
                                    <a:pt x="5" y="29"/>
                                  </a:lnTo>
                                  <a:lnTo>
                                    <a:pt x="11" y="27"/>
                                  </a:lnTo>
                                  <a:lnTo>
                                    <a:pt x="19" y="25"/>
                                  </a:lnTo>
                                  <a:lnTo>
                                    <a:pt x="31" y="22"/>
                                  </a:lnTo>
                                  <a:lnTo>
                                    <a:pt x="50" y="20"/>
                                  </a:lnTo>
                                  <a:lnTo>
                                    <a:pt x="159" y="5"/>
                                  </a:lnTo>
                                  <a:lnTo>
                                    <a:pt x="140" y="3"/>
                                  </a:lnTo>
                                  <a:lnTo>
                                    <a:pt x="124" y="2"/>
                                  </a:lnTo>
                                  <a:lnTo>
                                    <a:pt x="110" y="1"/>
                                  </a:lnTo>
                                  <a:lnTo>
                                    <a:pt x="9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10"/>
                        <wpg:cNvGrpSpPr>
                          <a:grpSpLocks/>
                        </wpg:cNvGrpSpPr>
                        <wpg:grpSpPr bwMode="auto">
                          <a:xfrm>
                            <a:off x="11085" y="10103"/>
                            <a:ext cx="679" cy="200"/>
                            <a:chOff x="11085" y="10103"/>
                            <a:chExt cx="679" cy="200"/>
                          </a:xfrm>
                        </wpg:grpSpPr>
                        <wps:wsp>
                          <wps:cNvPr id="46" name="Freeform 13"/>
                          <wps:cNvSpPr>
                            <a:spLocks/>
                          </wps:cNvSpPr>
                          <wps:spPr bwMode="auto">
                            <a:xfrm>
                              <a:off x="11085" y="10103"/>
                              <a:ext cx="679" cy="200"/>
                            </a:xfrm>
                            <a:custGeom>
                              <a:avLst/>
                              <a:gdLst>
                                <a:gd name="T0" fmla="+- 0 11731 11085"/>
                                <a:gd name="T1" fmla="*/ T0 w 679"/>
                                <a:gd name="T2" fmla="+- 0 10103 10103"/>
                                <a:gd name="T3" fmla="*/ 10103 h 200"/>
                                <a:gd name="T4" fmla="+- 0 11692 11085"/>
                                <a:gd name="T5" fmla="*/ T4 w 679"/>
                                <a:gd name="T6" fmla="+- 0 10104 10103"/>
                                <a:gd name="T7" fmla="*/ 10104 h 200"/>
                                <a:gd name="T8" fmla="+- 0 11690 11085"/>
                                <a:gd name="T9" fmla="*/ T8 w 679"/>
                                <a:gd name="T10" fmla="+- 0 10104 10103"/>
                                <a:gd name="T11" fmla="*/ 10104 h 200"/>
                                <a:gd name="T12" fmla="+- 0 11671 11085"/>
                                <a:gd name="T13" fmla="*/ T12 w 679"/>
                                <a:gd name="T14" fmla="+- 0 10104 10103"/>
                                <a:gd name="T15" fmla="*/ 10104 h 200"/>
                                <a:gd name="T16" fmla="+- 0 11601 11085"/>
                                <a:gd name="T17" fmla="*/ T16 w 679"/>
                                <a:gd name="T18" fmla="+- 0 10107 10103"/>
                                <a:gd name="T19" fmla="*/ 10107 h 200"/>
                                <a:gd name="T20" fmla="+- 0 11518 11085"/>
                                <a:gd name="T21" fmla="*/ T20 w 679"/>
                                <a:gd name="T22" fmla="+- 0 10113 10103"/>
                                <a:gd name="T23" fmla="*/ 10113 h 200"/>
                                <a:gd name="T24" fmla="+- 0 11456 11085"/>
                                <a:gd name="T25" fmla="*/ T24 w 679"/>
                                <a:gd name="T26" fmla="+- 0 10120 10103"/>
                                <a:gd name="T27" fmla="*/ 10120 h 200"/>
                                <a:gd name="T28" fmla="+- 0 11391 11085"/>
                                <a:gd name="T29" fmla="*/ T28 w 679"/>
                                <a:gd name="T30" fmla="+- 0 10128 10103"/>
                                <a:gd name="T31" fmla="*/ 10128 h 200"/>
                                <a:gd name="T32" fmla="+- 0 11324 11085"/>
                                <a:gd name="T33" fmla="*/ T32 w 679"/>
                                <a:gd name="T34" fmla="+- 0 10140 10103"/>
                                <a:gd name="T35" fmla="*/ 10140 h 200"/>
                                <a:gd name="T36" fmla="+- 0 11256 11085"/>
                                <a:gd name="T37" fmla="*/ T36 w 679"/>
                                <a:gd name="T38" fmla="+- 0 10154 10103"/>
                                <a:gd name="T39" fmla="*/ 10154 h 200"/>
                                <a:gd name="T40" fmla="+- 0 11187 11085"/>
                                <a:gd name="T41" fmla="*/ T40 w 679"/>
                                <a:gd name="T42" fmla="+- 0 10171 10103"/>
                                <a:gd name="T43" fmla="*/ 10171 h 200"/>
                                <a:gd name="T44" fmla="+- 0 11118 11085"/>
                                <a:gd name="T45" fmla="*/ T44 w 679"/>
                                <a:gd name="T46" fmla="+- 0 10192 10103"/>
                                <a:gd name="T47" fmla="*/ 10192 h 200"/>
                                <a:gd name="T48" fmla="+- 0 11085 11085"/>
                                <a:gd name="T49" fmla="*/ T48 w 679"/>
                                <a:gd name="T50" fmla="+- 0 10204 10103"/>
                                <a:gd name="T51" fmla="*/ 10204 h 200"/>
                                <a:gd name="T52" fmla="+- 0 11085 11085"/>
                                <a:gd name="T53" fmla="*/ T52 w 679"/>
                                <a:gd name="T54" fmla="+- 0 10303 10103"/>
                                <a:gd name="T55" fmla="*/ 10303 h 200"/>
                                <a:gd name="T56" fmla="+- 0 11763 11085"/>
                                <a:gd name="T57" fmla="*/ T56 w 679"/>
                                <a:gd name="T58" fmla="+- 0 10302 10103"/>
                                <a:gd name="T59" fmla="*/ 10302 h 200"/>
                                <a:gd name="T60" fmla="+- 0 11763 11085"/>
                                <a:gd name="T61" fmla="*/ T60 w 679"/>
                                <a:gd name="T62" fmla="+- 0 10104 10103"/>
                                <a:gd name="T63" fmla="*/ 10104 h 200"/>
                                <a:gd name="T64" fmla="+- 0 11746 11085"/>
                                <a:gd name="T65" fmla="*/ T64 w 679"/>
                                <a:gd name="T66" fmla="+- 0 10103 10103"/>
                                <a:gd name="T67" fmla="*/ 10103 h 200"/>
                                <a:gd name="T68" fmla="+- 0 11731 11085"/>
                                <a:gd name="T69" fmla="*/ T68 w 679"/>
                                <a:gd name="T70" fmla="+- 0 10103 10103"/>
                                <a:gd name="T71" fmla="*/ 10103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9" h="200">
                                  <a:moveTo>
                                    <a:pt x="646" y="0"/>
                                  </a:moveTo>
                                  <a:lnTo>
                                    <a:pt x="607" y="1"/>
                                  </a:lnTo>
                                  <a:lnTo>
                                    <a:pt x="605" y="1"/>
                                  </a:lnTo>
                                  <a:lnTo>
                                    <a:pt x="586" y="1"/>
                                  </a:lnTo>
                                  <a:lnTo>
                                    <a:pt x="516" y="4"/>
                                  </a:lnTo>
                                  <a:lnTo>
                                    <a:pt x="433" y="10"/>
                                  </a:lnTo>
                                  <a:lnTo>
                                    <a:pt x="371" y="17"/>
                                  </a:lnTo>
                                  <a:lnTo>
                                    <a:pt x="306" y="25"/>
                                  </a:lnTo>
                                  <a:lnTo>
                                    <a:pt x="239" y="37"/>
                                  </a:lnTo>
                                  <a:lnTo>
                                    <a:pt x="171" y="51"/>
                                  </a:lnTo>
                                  <a:lnTo>
                                    <a:pt x="102" y="68"/>
                                  </a:lnTo>
                                  <a:lnTo>
                                    <a:pt x="33" y="89"/>
                                  </a:lnTo>
                                  <a:lnTo>
                                    <a:pt x="0" y="101"/>
                                  </a:lnTo>
                                  <a:lnTo>
                                    <a:pt x="0" y="200"/>
                                  </a:lnTo>
                                  <a:lnTo>
                                    <a:pt x="678" y="199"/>
                                  </a:lnTo>
                                  <a:lnTo>
                                    <a:pt x="678" y="1"/>
                                  </a:lnTo>
                                  <a:lnTo>
                                    <a:pt x="661" y="0"/>
                                  </a:lnTo>
                                  <a:lnTo>
                                    <a:pt x="6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127" y="9742"/>
                              <a:ext cx="627" cy="6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038" y="5698"/>
                              <a:ext cx="902" cy="90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EC46A6" id="Group 9" o:spid="_x0000_s1026" style="position:absolute;margin-left:0;margin-top:0;width:11in;height:612pt;z-index:-5752;mso-position-horizontal-relative:page;mso-position-vertical-relative:page" coordsize="15840,12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width:15840;height:12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x5XfEAAAA2gAAAA8AAABkcnMvZG93bnJldi54bWxEj0FrwkAUhO8F/8PyhF5K3dhDaVNXCYLY&#10;Qw9WRfD2yL4msbtvY/YZ47/vFgo9DjPzDTNbDN6pnrrYBDYwnWSgiMtgG64M7HerxxdQUZAtusBk&#10;4EYRFvPR3QxzG678Sf1WKpUgHHM0UIu0udaxrMljnISWOHlfofMoSXaVth1eE9w7/ZRlz9pjw2mh&#10;xpaWNZXf24s3MDjpN3Yn+4Pjh1N1Xhenj2NhzP14KN5ACQ3yH/5rv1sDr/B7Jd0AP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5x5XfEAAAA2gAAAA8AAAAAAAAAAAAAAAAA&#10;nwIAAGRycy9kb3ducmV2LnhtbFBLBQYAAAAABAAEAPcAAACQAwAAAAA=&#10;">
                  <v:imagedata r:id="rId16" o:title=""/>
                </v:shape>
                <v:shape id="Picture 48" o:spid="_x0000_s1028" type="#_x0000_t75" style="position:absolute;left:9932;top:347;width:5548;height:11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dssDDAAAA2wAAAA8AAABkcnMvZG93bnJldi54bWxEj0FrwkAQhe9C/8Myhd50o7QqqauUQksR&#10;L2qg1yE7JsHsbMhONe2vdw4FbzO8N+99s9oMoTUX6lMT2cF0koEhLqNvuHJQHD/GSzBJkD22kcnB&#10;LyXYrB9GK8x9vPKeLgepjIZwytFBLdLl1qaypoBpEjti1U6xDyi69pX1PV41PLR2lmVzG7Bhbaix&#10;o/eayvPhJzgIz/K5rUopwncRF7Pd9E9elkfnnh6Ht1cwQoPczf/XX17xlV5/0QHs+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N2ywMMAAADbAAAADwAAAAAAAAAAAAAAAACf&#10;AgAAZHJzL2Rvd25yZXYueG1sUEsFBgAAAAAEAAQA9wAAAI8DAAAAAA==&#10;">
                  <v:imagedata r:id="rId17" o:title=""/>
                </v:shape>
                <v:shape id="Picture 47" o:spid="_x0000_s1029" type="#_x0000_t75" style="position:absolute;left:360;top:360;width:5659;height:11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N6bnCAAAA2wAAAA8AAABkcnMvZG93bnJldi54bWxET0trAjEQvhf6H8IUeqtZK61laxQpiB6K&#10;r2rPw2bMLm4m6ybdrP/eFAq9zcf3nMmst7XoqPWVYwXDQQaCuHC6YqPg8LV4egPhA7LG2jEpuJKH&#10;2fT+boK5dpF31O2DESmEfY4KyhCaXEpflGTRD1xDnLiTay2GBFsjdYsxhdtaPmfZq7RYcWoosaGP&#10;korz/scq2BbrWL98ms0omuV49X2J82NnlHp86OfvIAL14V/8517pNH8Iv7+kA+T0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Tem5wgAAANsAAAAPAAAAAAAAAAAAAAAAAJ8C&#10;AABkcnMvZG93bnJldi54bWxQSwUGAAAAAAQABAD3AAAAjgMAAAAA&#10;">
                  <v:imagedata r:id="rId18" o:title=""/>
                </v:shape>
                <v:group id="Group 45" o:spid="_x0000_s1030" style="position:absolute;left:370;top:385;width:15110;height:11510" coordorigin="370,385" coordsize="15110,11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46" o:spid="_x0000_s1031" style="position:absolute;left:370;top:385;width:15110;height:11510;visibility:visible;mso-wrap-style:square;v-text-anchor:top" coordsize="15110,1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nqMIA&#10;AADbAAAADwAAAGRycy9kb3ducmV2LnhtbERPS4vCMBC+C/sfwix4EU1d8bFdo7iC4EEPPi7eZpvZ&#10;tthMShNt9dcbQfA2H99zpvPGFOJKlcstK+j3IhDEidU5pwqOh1V3AsJ5ZI2FZVJwIwfz2UdrirG2&#10;Ne/ouvepCCHsYlSQeV/GUrokI4OuZ0viwP3byqAPsEqlrrAO4aaQX1E0kgZzDg0ZlrTMKDnvL0bB&#10;0I/r42+TnP9kfv/mzkWfRputUu3PZvEDwlPj3+KXe63D/AE8fw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eowgAAANsAAAAPAAAAAAAAAAAAAAAAAJgCAABkcnMvZG93&#10;bnJldi54bWxQSwUGAAAAAAQABAD1AAAAhwMAAAAA&#10;" path="m,11510r15110,l15110,,,,,11510xe" stroked="f">
                    <v:path arrowok="t" o:connecttype="custom" o:connectlocs="0,11895;15110,11895;15110,385;0,385;0,11895" o:connectangles="0,0,0,0,0"/>
                  </v:shape>
                </v:group>
                <v:group id="Group 38" o:spid="_x0000_s1032" style="position:absolute;left:5220;top:360;width:5310;height:11500" coordorigin="5220,360" coordsize="5310,1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44" o:spid="_x0000_s1033" style="position:absolute;left:5220;top:360;width:5310;height:11500;visibility:visible;mso-wrap-style:square;v-text-anchor:top" coordsize="5310,1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wi8IA&#10;AADbAAAADwAAAGRycy9kb3ducmV2LnhtbERPTWvCQBC9C/0PyxR6azYK1ZK6hlIQvSjUttDjkB2T&#10;mOxszI4a/71bKHibx/uceT64Vp2pD7VnA+MkBUVceFtzaeD7a/n8CioIssXWMxm4UoB88TCaY2b9&#10;hT/pvJNSxRAOGRqoRLpM61BU5DAkviOO3N73DiXCvtS2x0sMd62epOlUO6w5NlTY0UdFRbM7OQOy&#10;PvxIY08rW266jT/+zobxdmbM0+Pw/gZKaJC7+N+9tnH+C/z9Eg/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2bCLwgAAANsAAAAPAAAAAAAAAAAAAAAAAJgCAABkcnMvZG93&#10;bnJldi54bWxQSwUGAAAAAAQABAD1AAAAhwMAAAAA&#10;" path="m,11500r5310,l5310,,,,,11500xe" stroked="f">
                    <v:path arrowok="t" o:connecttype="custom" o:connectlocs="0,11860;5310,11860;5310,360;0,360;0,11860" o:connectangles="0,0,0,0,0"/>
                  </v:shape>
                  <v:shape id="Picture 43" o:spid="_x0000_s1034" type="#_x0000_t75" style="position:absolute;left:1362;top:9804;width:2713;height:1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FUo2/AAAA2wAAAA8AAABkcnMvZG93bnJldi54bWxET9uKwjAQfRf2H8Is7Ito6i6IVqMEUdlH&#10;bx8wNGNTbCalibb79xtB8G0O5zrLde9q8aA2VJ4VTMYZCOLCm4pLBZfzbjQDESKywdozKfijAOvV&#10;x2CJufEdH+lxiqVIIRxyVGBjbHIpQ2HJYRj7hjhxV986jAm2pTQtdinc1fI7y6bSYcWpwWJDG0vF&#10;7XR3Cu4/hY47PZzMrb2a/dYfdNdrpb4+e70AEamPb/HL/WvS/Ck8f0kHyN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RVKNvwAAANsAAAAPAAAAAAAAAAAAAAAAAJ8CAABk&#10;cnMvZG93bnJldi54bWxQSwUGAAAAAAQABAD3AAAAiwMAAAAA&#10;">
                    <v:imagedata r:id="rId19" o:title=""/>
                  </v:shape>
                  <v:shape id="Picture 42" o:spid="_x0000_s1035" type="#_x0000_t75" style="position:absolute;left:1345;top:7487;width:2725;height:1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NVsfDAAAA2wAAAA8AAABkcnMvZG93bnJldi54bWxET0tLw0AQvgv9D8sUvNlNC2qI2ZbWF+op&#10;RhGPY3ZMQrOzYXdtEn+9KxR6m4/vOflmNJ04kPOtZQXLRQKCuLK65VrB+9vDRQrCB2SNnWVSMJGH&#10;zXp2lmOm7cCvdChDLWII+wwVNCH0mZS+asigX9ieOHLf1hkMEbpaaodDDDedXCXJlTTYcmxosKfb&#10;hqp9+WMU7O5fpo/Py8I+D7/96svdpV3xmCp1Ph+3NyACjeEkPrqfdJx/Df+/xAP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I1Wx8MAAADbAAAADwAAAAAAAAAAAAAAAACf&#10;AgAAZHJzL2Rvd25yZXYueG1sUEsFBgAAAAAEAAQA9wAAAI8DAAAAAA==&#10;">
                    <v:imagedata r:id="rId20" o:title=""/>
                  </v:shape>
                  <v:shape id="Picture 41" o:spid="_x0000_s1036" type="#_x0000_t75" style="position:absolute;left:1348;top:5249;width:2747;height:1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qD1XDAAAA2wAAAA8AAABkcnMvZG93bnJldi54bWxEj0FrwkAQhe8F/8Mygre60UCR1FWKVBA8&#10;JUp7HbLTTWh2NmS3JvbXdw4FbzO8N+99s91PvlM3GmIb2MBqmYEiroNt2Rm4Xo7PG1AxIVvsApOB&#10;O0XY72ZPWyxsGLmkW5WckhCOBRpoUuoLrWPdkMe4DD2xaF9h8JhkHZy2A44S7ju9zrIX7bFlaWiw&#10;p0ND9Xf14w3kH2nzfgzurNtp3V/LnOnXfRqzmE9vr6ASTelh/r8+WcEXWPlFBtC7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WoPVcMAAADbAAAADwAAAAAAAAAAAAAAAACf&#10;AgAAZHJzL2Rvd25yZXYueG1sUEsFBgAAAAAEAAQA9wAAAI8DAAAAAA==&#10;">
                    <v:imagedata r:id="rId21" o:title=""/>
                  </v:shape>
                  <v:shape id="Picture 40" o:spid="_x0000_s1037" type="#_x0000_t75" style="position:absolute;left:1346;top:3061;width:2757;height: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RsLPDAAAA2wAAAA8AAABkcnMvZG93bnJldi54bWxET0trwkAQvhf8D8sIvRTdVEox0VWkULCP&#10;iy/wOGbHJJqdTXe3Jv57Vyj0Nh/fc6bzztTiQs5XlhU8DxMQxLnVFRcKtpv3wRiED8gaa8uk4Eoe&#10;5rPewxQzbVte0WUdChFD2GeooAyhyaT0eUkG/dA2xJE7WmcwROgKqR22MdzUcpQkr9JgxbGhxIbe&#10;SsrP61+jYJc+ndwLH3Yf+3acp99fn/qqf5R67HeLCYhAXfgX/7mXOs5P4f5LPEDO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NGws8MAAADbAAAADwAAAAAAAAAAAAAAAACf&#10;AgAAZHJzL2Rvd25yZXYueG1sUEsFBgAAAAAEAAQA9wAAAI8DAAAAAA==&#10;">
                    <v:imagedata r:id="rId22" o:title=""/>
                  </v:shape>
                  <v:shape id="Picture 39" o:spid="_x0000_s1038" type="#_x0000_t75" style="position:absolute;left:1348;top:876;width:2734;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CmKvCAAAA2wAAAA8AAABkcnMvZG93bnJldi54bWxET89rwjAUvg/8H8ITdltTPbhRjSIVYcLY&#10;uk7w+myebbF5KUnWdv/9chjs+PH93uwm04mBnG8tK1gkKQjiyuqWawXnr+PTCwgfkDV2lknBD3nY&#10;bWcPG8y0HfmThjLUIoawz1BBE0KfSemrhgz6xPbEkbtZZzBE6GqpHY4x3HRymaYrabDl2NBgT3lD&#10;1b38Ngr6t1OeLy634+H5/F4U7cfo8uuo1ON82q9BBJrCv/jP/aoVLOP6+CX+ALn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gpirwgAAANsAAAAPAAAAAAAAAAAAAAAAAJ8C&#10;AABkcnMvZG93bnJldi54bWxQSwUGAAAAAAQABAD3AAAAjgMAAAAA&#10;">
                    <v:imagedata r:id="rId23" o:title=""/>
                  </v:shape>
                </v:group>
                <v:group id="Group 35" o:spid="_x0000_s1039" style="position:absolute;left:11077;top:9813;width:166;height:212" coordorigin="11077,9813" coordsize="16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7" o:spid="_x0000_s1040" style="position:absolute;left:11077;top:9813;width:166;height:212;visibility:visible;mso-wrap-style:square;v-text-anchor:top" coordsize="16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V5MMA&#10;AADbAAAADwAAAGRycy9kb3ducmV2LnhtbESPwWrDMBBE74X8g9hAb40cH0JwooRQSOilhyY99LhY&#10;G8uJtXKlre3+fVUo9DjMzBtmu598pwaKqQ1sYLkoQBHXwbbcGHi/HJ/WoJIgW+wCk4FvSrDfzR62&#10;WNkw8hsNZ2lUhnCq0IAT6SutU+3IY1qEnjh71xA9Spax0TbimOG+02VRrLTHlvOCw56eHdX385c3&#10;QMN1/FhdTnxr1sebfMZX72ox5nE+HTaghCb5D/+1X6yBsoTfL/kH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JV5MMAAADbAAAADwAAAAAAAAAAAAAAAACYAgAAZHJzL2Rv&#10;d25yZXYueG1sUEsFBgAAAAAEAAQA9QAAAIgDAAAAAA==&#10;" path="m57,l,,5,2r5,5l10,149r38,54l88,211r22,-2l129,201r9,-9l80,192,60,181,50,162,48,142,48,7,52,2,57,xe" fillcolor="#231f20" stroked="f">
                    <v:path arrowok="t" o:connecttype="custom" o:connectlocs="57,9813;0,9813;5,9815;10,9820;10,9962;48,10016;88,10024;110,10022;129,10014;138,10005;80,10005;60,9994;50,9975;48,9955;48,9820;52,9815;57,9813" o:connectangles="0,0,0,0,0,0,0,0,0,0,0,0,0,0,0,0,0"/>
                  </v:shape>
                  <v:shape id="Freeform 36" o:spid="_x0000_s1041" style="position:absolute;left:11077;top:9813;width:166;height:212;visibility:visible;mso-wrap-style:square;v-text-anchor:top" coordsize="16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7wf8MA&#10;AADbAAAADwAAAGRycy9kb3ducmV2LnhtbESPQWsCMRSE70L/Q3iF3jRbCyKrUUrB0ksPVQ8eH5vn&#10;Zu3mZZu87m7/fSMIHoeZ+YZZb0ffqp5iagIbeJ4VoIirYBuuDRwPu+kSVBJki21gMvBHCbabh8ka&#10;SxsG/qJ+L7XKEE4lGnAiXal1qhx5TLPQEWfvHKJHyTLW2kYcMty3el4UC+2x4bzgsKM3R9X3/tcb&#10;oP48nBaHd77Uy91FfuKnd5UY8/Q4vq5ACY1yD9/aH9bA/AWuX/IP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7wf8MAAADbAAAADwAAAAAAAAAAAAAAAACYAgAAZHJzL2Rv&#10;d25yZXYueG1sUEsFBgAAAAAEAAQA9QAAAIgDAAAAAA==&#10;" path="m165,l132,r4,2l140,7r,7l140,142r-3,20l127,178r-18,11l80,192r58,l144,187r10,-21l157,139,158,14r,-7l162,2,165,xe" fillcolor="#231f20" stroked="f">
                    <v:path arrowok="t" o:connecttype="custom" o:connectlocs="165,9813;132,9813;136,9815;140,9820;140,9827;140,9955;137,9975;127,9991;109,10002;80,10005;138,10005;144,10000;154,9979;157,9952;158,9827;158,9820;162,9815;165,9813" o:connectangles="0,0,0,0,0,0,0,0,0,0,0,0,0,0,0,0,0,0"/>
                  </v:shape>
                </v:group>
                <v:group id="Group 31" o:spid="_x0000_s1042" style="position:absolute;left:11257;top:9810;width:125;height:215" coordorigin="11257,9810" coordsize="125,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34" o:spid="_x0000_s1043" style="position:absolute;left:11257;top:9810;width:125;height:215;visibility:visible;mso-wrap-style:square;v-text-anchor:top" coordsize="12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PYzsIA&#10;AADbAAAADwAAAGRycy9kb3ducmV2LnhtbESPW4vCMBSE3xf8D+EIvq2pBUW6jVIKC8u+rRfcx0Ny&#10;esHmpNtktf57Iwg+DjPzDZNvR9uJCw2+daxgMU9AEGtnWq4VHPaf72sQPiAb7ByTght52G4mbzlm&#10;xl35hy67UIsIYZ+hgiaEPpPS64Ys+rnriaNXucFiiHKopRnwGuG2k2mSrKTFluNCgz2VDenz7t8q&#10;qA50C7pcr6zh9u9YpPr79+SVmk3H4gNEoDG8ws/2l1GQLuHxJf4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9jOwgAAANsAAAAPAAAAAAAAAAAAAAAAAJgCAABkcnMvZG93&#10;bnJldi54bWxQSwUGAAAAAAQABAD1AAAAhwMAAAAA&#10;" path="m,148r14,57l33,211r25,3l60,214r20,-3l98,201r5,-6l38,195,20,184,7,166,,148xe" fillcolor="#231f20" stroked="f">
                    <v:path arrowok="t" o:connecttype="custom" o:connectlocs="0,9958;14,10015;33,10021;58,10024;60,10024;80,10021;98,10011;103,10005;38,10005;20,9994;7,9976;0,9958" o:connectangles="0,0,0,0,0,0,0,0,0,0,0,0"/>
                  </v:shape>
                  <v:shape id="Freeform 33" o:spid="_x0000_s1044" style="position:absolute;left:11257;top:9810;width:125;height:215;visibility:visible;mso-wrap-style:square;v-text-anchor:top" coordsize="12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FGucAA&#10;AADbAAAADwAAAGRycy9kb3ducmV2LnhtbESPQYvCMBSE74L/ITzBm6b2UKRrWkQQZG+rLrvHR/Js&#10;i81LbaLWf28EweMwM98wq3KwrbhR7xvHChbzBASxdqbhSsHxsJ0tQfiAbLB1TAoe5KEsxqMV5sbd&#10;+Ydu+1CJCGGfo4I6hC6X0uuaLPq564ijd3K9xRBlX0nT4z3CbSvTJMmkxYbjQo0dbWrS5/3VKjgd&#10;6RH0ZplZw83ld53q7/8/r9R0Mqy/QAQawif8bu+MgjSD15f4A2T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FGucAAAADbAAAADwAAAAAAAAAAAAAAAACYAgAAZHJzL2Rvd25y&#10;ZXYueG1sUEsFBgAAAAAEAAQA9QAAAIUDAAAAAA==&#10;" path="m57,l37,5,19,16,6,34,1,60,4,76r8,14l29,105r25,16l73,131r13,13l91,166r-5,14l69,192r-31,3l103,195r9,-9l122,165r3,-26l119,121,109,107,93,96,73,84,48,72,35,59,31,39,40,23,66,16r33,l97,5,77,1,57,xe" fillcolor="#231f20" stroked="f">
                    <v:path arrowok="t" o:connecttype="custom" o:connectlocs="57,9810;37,9815;19,9826;6,9844;1,9870;4,9886;12,9900;29,9915;54,9931;73,9941;86,9954;91,9976;86,9990;69,10002;38,10005;103,10005;112,9996;122,9975;125,9949;119,9931;109,9917;93,9906;73,9894;48,9882;35,9869;31,9849;40,9833;66,9826;99,9826;97,9815;77,9811;57,9810" o:connectangles="0,0,0,0,0,0,0,0,0,0,0,0,0,0,0,0,0,0,0,0,0,0,0,0,0,0,0,0,0,0,0,0"/>
                  </v:shape>
                  <v:shape id="Freeform 32" o:spid="_x0000_s1045" style="position:absolute;left:11257;top:9810;width:125;height:215;visibility:visible;mso-wrap-style:square;v-text-anchor:top" coordsize="12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3jIsIA&#10;AADbAAAADwAAAGRycy9kb3ducmV2LnhtbESPzYvCMBTE7wv+D+EJe1tTe3Cl2yilIIg3Pxb3+Ehe&#10;P7B5qU3U+t9vhIU9DjPzGyZfj7YTdxp861jBfJaAINbOtFwrOB03H0sQPiAb7ByTgid5WK8mbzlm&#10;xj14T/dDqEWEsM9QQRNCn0npdUMW/cz1xNGr3GAxRDnU0gz4iHDbyTRJFtJiy3GhwZ7KhvTlcLMK&#10;qhM9gy6XC2u4vX4Xqd79nL1S79Ox+AIRaAz/4b/21ihIP+H1Jf4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eMiwgAAANsAAAAPAAAAAAAAAAAAAAAAAJgCAABkcnMvZG93&#10;bnJldi54bWxQSwUGAAAAAAQABAD1AAAAhwMAAAAA&#10;" path="m99,16r-33,l88,24r14,16l110,56,99,16xe" fillcolor="#231f20" stroked="f">
                    <v:path arrowok="t" o:connecttype="custom" o:connectlocs="99,9826;66,9826;88,9834;102,9850;110,9866;99,9826" o:connectangles="0,0,0,0,0,0"/>
                  </v:shape>
                </v:group>
                <v:group id="Group 26" o:spid="_x0000_s1046" style="position:absolute;left:11402;top:9813;width:192;height:208" coordorigin="11402,9813" coordsize="192,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0" o:spid="_x0000_s1047" style="position:absolute;left:11402;top:9813;width:192;height:208;visibility:visible;mso-wrap-style:square;v-text-anchor:top" coordsize="19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nOsIA&#10;AADbAAAADwAAAGRycy9kb3ducmV2LnhtbESPT4vCMBTE78J+h/CEvWlqQd12jbIuCHr0D+z10bxt&#10;i81LaGKtfnojCB6HmfkNs1j1phEdtb62rGAyTkAQF1bXXCo4HTejLxA+IGtsLJOCG3lYLT8GC8y1&#10;vfKeukMoRYSwz1FBFYLLpfRFRQb92Dri6P3b1mCIsi2lbvEa4aaRaZLMpMGa40KFjn4rKs6Hi1Hg&#10;N+dufazns9S5orvv/rLpVGdKfQ77n28QgfrwDr/aW60gze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oCc6wgAAANsAAAAPAAAAAAAAAAAAAAAAAJgCAABkcnMvZG93&#10;bnJldi54bWxQSwUGAAAAAAQABAD1AAAAhwMAAAAA&#10;" path="m92,l,,4,2,8,7r,194l4,205,,208r83,l91,207r7,-1l98,192r-54,l44,16r5,-1l98,15,98,1,92,xe" fillcolor="#231f20" stroked="f">
                    <v:path arrowok="t" o:connecttype="custom" o:connectlocs="92,9813;0,9813;4,9815;8,9820;8,10014;4,10018;0,10021;83,10021;91,10020;98,10019;98,10005;44,10005;44,9829;49,9828;98,9828;98,9814;92,9813" o:connectangles="0,0,0,0,0,0,0,0,0,0,0,0,0,0,0,0,0"/>
                  </v:shape>
                  <v:shape id="Freeform 29" o:spid="_x0000_s1048" style="position:absolute;left:11402;top:9813;width:192;height:208;visibility:visible;mso-wrap-style:square;v-text-anchor:top" coordsize="19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Yer4A&#10;AADbAAAADwAAAGRycy9kb3ducmV2LnhtbERPy4rCMBTdC/5DuII7TUdRx45RVBB06QPcXpo7bbG5&#10;CU2s1a83C8Hl4bwXq9ZUoqHal5YV/AwTEMSZ1SXnCi7n3eAXhA/IGivLpOBJHlbLbmeBqbYPPlJz&#10;CrmIIexTVFCE4FIpfVaQQT+0jjhy/7Y2GCKsc6lrfMRwU8lRkkylwZJjQ4GOtgVlt9PdKPC7W7M5&#10;l7PpyLmseR2u88lEz5Xq99r1H4hAbfiKP+69VjCO6+O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BDGHq+AAAA2wAAAA8AAAAAAAAAAAAAAAAAmAIAAGRycy9kb3ducmV2&#10;LnhtbFBLBQYAAAAABAAEAPUAAACDAwAAAAA=&#10;" path="m98,1r1,18l120,29r15,16l145,63r6,20l152,104r-2,21l145,145r-10,19l119,178,98,188r14,15l166,170r25,-58l192,89,188,72,181,54,169,37,152,21,129,8,98,1xe" fillcolor="#231f20" stroked="f">
                    <v:path arrowok="t" o:connecttype="custom" o:connectlocs="98,9814;99,9832;120,9842;135,9858;145,9876;151,9896;152,9917;150,9938;145,9958;135,9977;119,9991;98,10001;112,10016;166,9983;191,9925;192,9902;188,9885;181,9867;169,9850;152,9834;129,9821;98,9814" o:connectangles="0,0,0,0,0,0,0,0,0,0,0,0,0,0,0,0,0,0,0,0,0,0"/>
                  </v:shape>
                  <v:shape id="Freeform 28" o:spid="_x0000_s1049" style="position:absolute;left:11402;top:9813;width:192;height:208;visibility:visible;mso-wrap-style:square;v-text-anchor:top" coordsize="19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94cIA&#10;AADbAAAADwAAAGRycy9kb3ducmV2LnhtbESPQYvCMBSE78L+h/AEb5rqoq7VKOuCoEfrwl4fzdu2&#10;2LyEJtbqrzeC4HGYmW+Y1aYztWip8ZVlBeNRAoI4t7riQsHvaTf8AuEDssbaMim4kYfN+qO3wlTb&#10;Kx+pzUIhIoR9igrKEFwqpc9LMuhH1hFH7982BkOUTSF1g9cIN7WcJMlMGqw4LpTo6Kek/JxdjAK/&#10;O7fbUzWfTZzL2/vhbzGd6oVSg373vQQRqAvv8Ku91wo+x/D8En+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D73hwgAAANsAAAAPAAAAAAAAAAAAAAAAAJgCAABkcnMvZG93&#10;bnJldi54bWxQSwUGAAAAAAQABAD1AAAAhwMAAAAA&#10;" path="m98,188r-8,3l79,192r19,l98,188xe" fillcolor="#231f20" stroked="f">
                    <v:path arrowok="t" o:connecttype="custom" o:connectlocs="98,10001;90,10004;79,10005;98,10005;98,10001" o:connectangles="0,0,0,0,0"/>
                  </v:shape>
                  <v:shape id="Freeform 27" o:spid="_x0000_s1050" style="position:absolute;left:11402;top:9813;width:192;height:208;visibility:visible;mso-wrap-style:square;v-text-anchor:top" coordsize="19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jlsQA&#10;AADbAAAADwAAAGRycy9kb3ducmV2LnhtbESPQWvCQBSE7wX/w/KE3urGSFKNboIVhPZYLXh9ZJ9J&#10;MPt2yW5j2l/fLRR6HGbmG2ZXTaYXIw2+s6xguUhAENdWd9wo+Dgfn9YgfEDW2FsmBV/koSpnDzss&#10;tL3zO42n0IgIYV+ggjYEV0jp65YM+oV1xNG72sFgiHJopB7wHuGml2mS5NJgx3GhRUeHlurb6dMo&#10;8Mfb+HLunvPUuXr8frtsskxvlHqcT/stiEBT+A//tV+1glUKv1/iD5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5bEAAAA2wAAAA8AAAAAAAAAAAAAAAAAmAIAAGRycy9k&#10;b3ducmV2LnhtbFBLBQYAAAAABAAEAPUAAACJAwAAAAA=&#10;" path="m98,15r-17,l90,17r8,2l98,15xe" fillcolor="#231f20" stroked="f">
                    <v:path arrowok="t" o:connecttype="custom" o:connectlocs="98,9828;81,9828;90,9830;98,9832;98,9828" o:connectangles="0,0,0,0,0"/>
                  </v:shape>
                </v:group>
                <v:group id="Group 22" o:spid="_x0000_s1051" style="position:absolute;left:11577;top:9807;width:195;height:215" coordorigin="11577,9807" coordsize="195,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5" o:spid="_x0000_s1052" style="position:absolute;left:11577;top:9807;width:195;height:215;visibility:visible;mso-wrap-style:square;v-text-anchor:top" coordsize="19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aBcMA&#10;AADbAAAADwAAAGRycy9kb3ducmV2LnhtbESPQWvCQBSE7wX/w/IEL6KbaigSXcUK0l48mPTi7ZF9&#10;JsHs27i7avrvu4LQ4zAz3zCrTW9acSfnG8sK3qcJCOLS6oYrBT/FfrIA4QOyxtYyKfglD5v14G2F&#10;mbYPPtI9D5WIEPYZKqhD6DIpfVmTQT+1HXH0ztYZDFG6SmqHjwg3rZwlyYc02HBcqLGjXU3lJb8Z&#10;BSdbjEt9pTS1x9snj11eHL4apUbDfrsEEagP/+FX+1srmKf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aBcMAAADbAAAADwAAAAAAAAAAAAAAAACYAgAAZHJzL2Rv&#10;d25yZXYueG1sUEsFBgAAAAAEAAQA9QAAAIgDAAAAAA==&#10;" path="m84,32l38,144,14,199r-3,6l9,208,,214r41,l33,210r-1,-4l35,197r6,-15l51,157r35,l86,140r-29,l63,126r4,-12l74,96,86,65,84,32xe" fillcolor="#231f20" stroked="f">
                    <v:path arrowok="t" o:connecttype="custom" o:connectlocs="84,9839;38,9951;14,10006;11,10012;9,10015;0,10021;41,10021;33,10017;32,10013;35,10004;41,9989;51,9964;86,9964;86,9947;57,9947;63,9933;67,9921;74,9903;86,9872;86,9872;84,9839" o:connectangles="0,0,0,0,0,0,0,0,0,0,0,0,0,0,0,0,0,0,0,0,0"/>
                  </v:shape>
                  <v:shape id="Freeform 24" o:spid="_x0000_s1053" style="position:absolute;left:11577;top:9807;width:195;height:215;visibility:visible;mso-wrap-style:square;v-text-anchor:top" coordsize="19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nsQA&#10;AADbAAAADwAAAGRycy9kb3ducmV2LnhtbESPQWvCQBSE7wX/w/KEXqTZtGqRNBupQrGXHky8eHtk&#10;X5Ng9m3cXTX9991CweMwM98w+Xo0vbiS851lBc9JCoK4trrjRsGh+nhagfABWWNvmRT8kId1MXnI&#10;MdP2xnu6lqEREcI+QwVtCEMmpa9bMugTOxBH79s6gyFK10jt8BbhppcvafoqDXYcF1ocaNtSfSov&#10;RsHRVrNan2mxsPvLhmeurL52nVKP0/H9DUSgMdzD/+1PrWC+hL8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cf57EAAAA2wAAAA8AAAAAAAAAAAAAAAAAmAIAAGRycy9k&#10;b3ducmV2LnhtbFBLBQYAAAAABAAEAPUAAACJAwAAAAA=&#10;" path="m97,l93,10,86,26r,40l90,76r7,18l106,116r10,24l86,140r,17l125,164r10,23l139,199r2,6l140,209r-8,5l195,214r-10,-5l183,205r-4,-9l178,193r-2,-4l173,182,155,140,97,xe" fillcolor="#231f20" stroked="f">
                    <v:path arrowok="t" o:connecttype="custom" o:connectlocs="97,9807;93,9817;86,9833;86,9873;90,9883;97,9901;106,9923;116,9947;86,9947;86,9964;125,9971;135,9994;139,10006;141,10012;140,10016;132,10021;195,10021;185,10016;183,10012;179,10003;178,10000;176,9996;173,9989;155,9947;97,9807" o:connectangles="0,0,0,0,0,0,0,0,0,0,0,0,0,0,0,0,0,0,0,0,0,0,0,0,0"/>
                  </v:shape>
                  <v:shape id="Freeform 23" o:spid="_x0000_s1054" style="position:absolute;left:11577;top:9807;width:195;height:215;visibility:visible;mso-wrap-style:square;v-text-anchor:top" coordsize="19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h6cMA&#10;AADbAAAADwAAAGRycy9kb3ducmV2LnhtbESPQYvCMBSE7wv+h/CEvYimriJSjaKC7F482Hrx9mie&#10;bbF5qUnU7r/fCMIeh5n5hlmuO9OIBzlfW1YwHiUgiAuray4VnPL9cA7CB2SNjWVS8Ese1qvexxJT&#10;bZ98pEcWShEh7FNUUIXQplL6oiKDfmRb4uhdrDMYonSl1A6fEW4a+ZUkM2mw5rhQYUu7ioprdjcK&#10;zjYfFPpG06k93rc8cFl++K6V+ux3mwWIQF34D7/bP1rBZAav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7h6cMAAADbAAAADwAAAAAAAAAAAAAAAACYAgAAZHJzL2Rv&#10;d25yZXYueG1sUEsFBgAAAAAEAAQA9QAAAIgDAAAAAA==&#10;" path="m86,65r,l86,66r,-1xe" fillcolor="#231f20" stroked="f">
                    <v:path arrowok="t" o:connecttype="custom" o:connectlocs="86,9872;86,9872;86,9873;86,9873;86,9872" o:connectangles="0,0,0,0,0"/>
                  </v:shape>
                </v:group>
                <v:group id="Group 19" o:spid="_x0000_s1055" style="position:absolute;left:11085;top:10046;width:679;height:134" coordorigin="11085,10046" coordsize="679,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1" o:spid="_x0000_s1056" style="position:absolute;left:11085;top:10046;width:679;height:134;visibility:visible;mso-wrap-style:square;v-text-anchor:top" coordsize="67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BKMEA&#10;AADbAAAADwAAAGRycy9kb3ducmV2LnhtbERPz2vCMBS+D/wfwht4GWs6BTs6Y3GKILupO+z41jzb&#10;zualNKmp//1yEDx+fL+XxWhacaXeNZYVvCUpCOLS6oYrBd+n3es7COeRNbaWScGNHBSrydMSc20D&#10;H+h69JWIIexyVFB73+VSurImgy6xHXHkzrY36CPsK6l7DDHctHKWpgtpsOHYUGNHm5rKy3EwCoL+&#10;3f1cCNtt9hI+v7I/ex7CXqnp87j+AOFp9A/x3b3XCuZxbPwSf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ogSjBAAAA2wAAAA8AAAAAAAAAAAAAAAAAmAIAAGRycy9kb3du&#10;cmV2LnhtbFBLBQYAAAAABAAEAPUAAACGAwAAAAA=&#10;" path="m468,l391,1,328,5,249,18,177,42,99,79,,133,73,104,104,91,161,70,236,48,311,35r90,-5l436,29r242,l678,4,513,,468,xe" fillcolor="#231f20" stroked="f">
                    <v:path arrowok="t" o:connecttype="custom" o:connectlocs="468,10046;391,10047;328,10051;249,10064;177,10088;99,10125;0,10179;73,10150;104,10137;161,10116;236,10094;311,10081;401,10076;436,10075;678,10075;678,10050;513,10046;468,10046" o:connectangles="0,0,0,0,0,0,0,0,0,0,0,0,0,0,0,0,0,0"/>
                  </v:shape>
                  <v:shape id="Freeform 20" o:spid="_x0000_s1057" style="position:absolute;left:11085;top:10046;width:679;height:134;visibility:visible;mso-wrap-style:square;v-text-anchor:top" coordsize="67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ks8QA&#10;AADbAAAADwAAAGRycy9kb3ducmV2LnhtbESPzYvCMBTE78L+D+EteBFN1wU/ukbZDwTZm9WDx2fz&#10;bLs2L6WJpv73ZkHwOMzMb5jFqjO1uFLrKssK3kYJCOLc6ooLBfvdejgD4TyyxtoyKbiRg9XypbfA&#10;VNvAW7pmvhARwi5FBaX3TSqly0sy6Ea2IY7eybYGfZRtIXWLIcJNLcdJMpEGK44LJTb0XVJ+zi5G&#10;QdDH9eFMWP9MB+Hrd/pnT5ewUar/2n1+gPDU+Wf40d5oBe9z+P8Sf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JLPEAAAA2wAAAA8AAAAAAAAAAAAAAAAAmAIAAGRycy9k&#10;b3ducmV2LnhtbFBLBQYAAAAABAAEAPUAAACJAwAAAAA=&#10;" path="m678,29r-242,l475,29r44,1l678,34r,-5xe" fillcolor="#231f20" stroked="f">
                    <v:path arrowok="t" o:connecttype="custom" o:connectlocs="678,10075;436,10075;475,10075;519,10076;678,10080;678,10075" o:connectangles="0,0,0,0,0,0"/>
                  </v:shape>
                </v:group>
                <v:group id="Group 16" o:spid="_x0000_s1058" style="position:absolute;left:11085;top:10050;width:217;height:30" coordorigin="11085,10050" coordsize="2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18" o:spid="_x0000_s1059" style="position:absolute;left:11085;top:10050;width:217;height:30;visibility:visible;mso-wrap-style:square;v-text-anchor:top" coordsize="2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A9MQA&#10;AADbAAAADwAAAGRycy9kb3ducmV2LnhtbESP3WoCMRSE7wu+QziF3tXs2lLs1igiCEIL0tXeHzZn&#10;f9zNyZpEXd++EQQvh5n5hpktBtOJMznfWFaQjhMQxIXVDVcK9rv16xSED8gaO8uk4EoeFvPR0wwz&#10;bS/8S+c8VCJC2GeooA6hz6T0RU0G/dj2xNErrTMYonSV1A4vEW46OUmSD2mw4bhQY0+rmoo2PxkF&#10;P9uqTdu/w/HQlNe376PbfuarUqmX52H5BSLQEB7he3ujFbyncPsSf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XwPTEAAAA2wAAAA8AAAAAAAAAAAAAAAAAmAIAAGRycy9k&#10;b3ducmV2LnhtbFBLBQYAAAAABAAEAPUAAACJAwAAAAA=&#10;" path="m197,22l56,22r15,1l89,23r22,1l216,30,197,22xe" fillcolor="#231f20" stroked="f">
                    <v:path arrowok="t" o:connecttype="custom" o:connectlocs="197,10072;56,10072;71,10073;89,10073;111,10074;216,10080;197,10072" o:connectangles="0,0,0,0,0,0,0"/>
                  </v:shape>
                  <v:shape id="Freeform 17" o:spid="_x0000_s1060" style="position:absolute;left:11085;top:10050;width:217;height:30;visibility:visible;mso-wrap-style:square;v-text-anchor:top" coordsize="2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eg8QA&#10;AADbAAAADwAAAGRycy9kb3ducmV2LnhtbESPW2sCMRSE34X+h3AKvmnWC2K3RhFBKLQgru37YXP2&#10;4m5O1iTV9d+bQsHHYWa+YVab3rTiSs7XlhVMxgkI4tzqmksF36f9aAnCB2SNrWVScCcPm/XLYIWp&#10;tjc+0jULpYgQ9ikqqELoUil9XpFBP7YdcfQK6wyGKF0ptcNbhJtWTpNkIQ3WHBcq7GhXUd5kv0bB&#10;16FsJs3P+XKui/vs8+IOb9muUGr42m/fQQTqwzP83/7QCuZT+Ps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FXoPEAAAA2wAAAA8AAAAAAAAAAAAAAAAAmAIAAGRycy9k&#10;b3ducmV2LnhtbFBLBQYAAAAABAAEAPUAAACJAwAAAAA=&#10;" path="m,l10,26,22,25,33,24,44,23,56,22r141,l181,17,105,2,61,1,,xe" fillcolor="#231f20" stroked="f">
                    <v:path arrowok="t" o:connecttype="custom" o:connectlocs="0,10050;10,10076;22,10075;33,10074;44,10073;56,10072;197,10072;181,10067;105,10052;61,10051;0,10050" o:connectangles="0,0,0,0,0,0,0,0,0,0,0"/>
                  </v:shape>
                </v:group>
                <v:group id="Group 14" o:spid="_x0000_s1061" style="position:absolute;left:11085;top:10095;width:160;height:32" coordorigin="11085,10095" coordsize="16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5" o:spid="_x0000_s1062" style="position:absolute;left:11085;top:10095;width:160;height:32;visibility:visible;mso-wrap-style:square;v-text-anchor:top" coordsize="16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E0M8UA&#10;AADbAAAADwAAAGRycy9kb3ducmV2LnhtbESPwW7CMBBE70j8g7VI3MBpCagKGESDKvVSqdAe2ts2&#10;XpyUeB1iF8Lf10hIHEez82ZnsepsLU7U+sqxgodxAoK4cLpio+Dz42X0BMIHZI21Y1JwIQ+rZb+3&#10;wEy7M2/ptAtGRAj7DBWUITSZlL4oyaIfu4Y4envXWgxRtkbqFs8Rbmv5mCQzabHi2FBiQ3lJxWH3&#10;Z+Mbk++3n+ep8Wb7ntf+sjn+fgVUajjo1nMQgbpwP76lX7WCNIXrlggA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QTQzxQAAANsAAAAPAAAAAAAAAAAAAAAAAJgCAABkcnMv&#10;ZG93bnJldi54bWxQSwUGAAAAAAQABAD1AAAAigMAAAAA&#10;" path="m95,l79,,58,1,,4,,32,5,29r6,-2l19,25,31,22,50,20,159,5,140,3,124,2,110,1,95,xe" fillcolor="#231f20" stroked="f">
                    <v:path arrowok="t" o:connecttype="custom" o:connectlocs="95,10095;79,10095;58,10096;0,10099;0,10127;5,10124;11,10122;19,10120;31,10117;50,10115;159,10100;140,10098;124,10097;110,10096;95,10095" o:connectangles="0,0,0,0,0,0,0,0,0,0,0,0,0,0,0"/>
                  </v:shape>
                </v:group>
                <v:group id="Group 10" o:spid="_x0000_s1063" style="position:absolute;left:11085;top:10103;width:679;height:200" coordorigin="11085,10103" coordsize="67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13" o:spid="_x0000_s1064" style="position:absolute;left:11085;top:10103;width:679;height:200;visibility:visible;mso-wrap-style:square;v-text-anchor:top" coordsize="67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sz2cUA&#10;AADbAAAADwAAAGRycy9kb3ducmV2LnhtbESP3WoCMRSE7wu+QzhCb4omW4rYrVHEH2xpQap9gMPm&#10;uLu4OVmTuG7fvikUejnMzDfMbNHbRnTkQ+1YQzZWIIgLZ2ouNXwdt6MpiBCRDTaOScM3BVjMB3cz&#10;zI278Sd1h1iKBOGQo4YqxjaXMhQVWQxj1xIn7+S8xZikL6XxeEtw28hHpSbSYs1pocKWVhUV58PV&#10;anjvNntfdGr99vGcXVyptg+7Vab1/bBfvoCI1Mf/8F/71Wh4msDvl/QD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mzPZxQAAANsAAAAPAAAAAAAAAAAAAAAAAJgCAABkcnMv&#10;ZG93bnJldi54bWxQSwUGAAAAAAQABAD1AAAAigMAAAAA&#10;" path="m646,l607,1r-2,l586,1,516,4r-83,6l371,17r-65,8l239,37,171,51,102,68,33,89,,101r,99l678,199,678,1,661,,646,xe" fillcolor="#231f20" stroked="f">
                    <v:path arrowok="t" o:connecttype="custom" o:connectlocs="646,10103;607,10104;605,10104;586,10104;516,10107;433,10113;371,10120;306,10128;239,10140;171,10154;102,10171;33,10192;0,10204;0,10303;678,10302;678,10104;661,10103;646,10103" o:connectangles="0,0,0,0,0,0,0,0,0,0,0,0,0,0,0,0,0,0"/>
                  </v:shape>
                  <v:shape id="Picture 12" o:spid="_x0000_s1065" type="#_x0000_t75" style="position:absolute;left:12127;top:9742;width:627;height: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HuFHCAAAA2wAAAA8AAABkcnMvZG93bnJldi54bWxEj0+LwjAUxO/CfofwFrxpuovoUk1LERb8&#10;d1EXvT6aZ9u1eSlN1PrtjSB4HGbmN8ws7UwtrtS6yrKCr2EEgji3uuJCwd/+d/ADwnlkjbVlUnAn&#10;B2ny0ZthrO2Nt3Td+UIECLsYFZTeN7GULi/JoBvahjh4J9sa9EG2hdQt3gLc1PI7isbSYMVhocSG&#10;5iXl593FKKiZm2yZ+9XmmK3P/yMzXxzMXan+Z5dNQXjq/Dv8ai+0gtEEnl/CD5DJ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h7hRwgAAANsAAAAPAAAAAAAAAAAAAAAAAJ8C&#10;AABkcnMvZG93bnJldi54bWxQSwUGAAAAAAQABAD3AAAAjgMAAAAA&#10;">
                    <v:imagedata r:id="rId24" o:title=""/>
                  </v:shape>
                  <v:shape id="Picture 11" o:spid="_x0000_s1066" type="#_x0000_t75" style="position:absolute;left:9038;top:5698;width:902;height: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aWfnCAAAA2wAAAA8AAABkcnMvZG93bnJldi54bWxET91qgzAUvi/0HcIZ9KbM2CFlc01LK1gG&#10;oy1zPsDBnKrMnIjJ1L39cjHY5cf3vzvMphMjDa61rGATxSCIK6tbrhWUn/njMwjnkTV2lknBDzk4&#10;7JeLHabaTvxBY+FrEULYpaig8b5PpXRVQwZdZHviwN3tYNAHONRSDziFcNPJpzjeSoMth4YGe8oa&#10;qr6Kb6Pg5XLNS5fdctOfzmW9tvf3LBmVWj3Mx1cQnmb/L/5zv2kFSRgbvoQf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mln5wgAAANsAAAAPAAAAAAAAAAAAAAAAAJ8C&#10;AABkcnMvZG93bnJldi54bWxQSwUGAAAAAAQABAD3AAAAjgMAAAAA&#10;">
                    <v:imagedata r:id="rId25" o:title=""/>
                  </v:shape>
                </v:group>
                <w10:wrap anchorx="page" anchory="page"/>
              </v:group>
            </w:pict>
          </mc:Fallback>
        </mc:AlternateContent>
      </w:r>
      <w:r>
        <w:rPr>
          <w:noProof/>
        </w:rPr>
        <mc:AlternateContent>
          <mc:Choice Requires="wps">
            <w:drawing>
              <wp:anchor distT="0" distB="0" distL="114300" distR="114300" simplePos="0" relativeHeight="1048" behindDoc="0" locked="0" layoutInCell="1" allowOverlap="1" wp14:anchorId="67815AC1" wp14:editId="6883801E">
                <wp:simplePos x="0" y="0"/>
                <wp:positionH relativeFrom="page">
                  <wp:posOffset>5440680</wp:posOffset>
                </wp:positionH>
                <wp:positionV relativeFrom="page">
                  <wp:posOffset>330200</wp:posOffset>
                </wp:positionV>
                <wp:extent cx="914400" cy="2982595"/>
                <wp:effectExtent l="1905"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8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20" w:rsidRDefault="00DE6E06">
                            <w:pPr>
                              <w:spacing w:line="224" w:lineRule="exact"/>
                              <w:ind w:left="20"/>
                              <w:rPr>
                                <w:rFonts w:ascii="Arial" w:eastAsia="Arial" w:hAnsi="Arial" w:cs="Arial"/>
                                <w:sz w:val="20"/>
                                <w:szCs w:val="20"/>
                              </w:rPr>
                            </w:pPr>
                            <w:r>
                              <w:rPr>
                                <w:rFonts w:ascii="Arial"/>
                                <w:b/>
                                <w:color w:val="231F20"/>
                                <w:sz w:val="20"/>
                              </w:rPr>
                              <w:t xml:space="preserve">UNITED </w:t>
                            </w:r>
                            <w:r>
                              <w:rPr>
                                <w:rFonts w:ascii="Arial"/>
                                <w:b/>
                                <w:color w:val="231F20"/>
                                <w:spacing w:val="-5"/>
                                <w:sz w:val="20"/>
                              </w:rPr>
                              <w:t>STATES</w:t>
                            </w:r>
                          </w:p>
                          <w:p w:rsidR="00E73720" w:rsidRDefault="00DE6E06">
                            <w:pPr>
                              <w:spacing w:before="10"/>
                              <w:ind w:left="20"/>
                              <w:rPr>
                                <w:rFonts w:ascii="Arial" w:eastAsia="Arial" w:hAnsi="Arial" w:cs="Arial"/>
                                <w:sz w:val="20"/>
                                <w:szCs w:val="20"/>
                              </w:rPr>
                            </w:pPr>
                            <w:r>
                              <w:rPr>
                                <w:rFonts w:ascii="Arial"/>
                                <w:b/>
                                <w:color w:val="231F20"/>
                                <w:spacing w:val="-2"/>
                                <w:sz w:val="20"/>
                              </w:rPr>
                              <w:t>DEPARTMENT</w:t>
                            </w:r>
                            <w:r>
                              <w:rPr>
                                <w:rFonts w:ascii="Arial"/>
                                <w:b/>
                                <w:color w:val="231F20"/>
                                <w:sz w:val="20"/>
                              </w:rPr>
                              <w:t xml:space="preserve"> OF</w:t>
                            </w:r>
                            <w:r>
                              <w:rPr>
                                <w:rFonts w:ascii="Arial"/>
                                <w:b/>
                                <w:color w:val="231F20"/>
                                <w:spacing w:val="-8"/>
                                <w:sz w:val="20"/>
                              </w:rPr>
                              <w:t xml:space="preserve"> </w:t>
                            </w:r>
                            <w:r>
                              <w:rPr>
                                <w:rFonts w:ascii="Arial"/>
                                <w:b/>
                                <w:color w:val="231F20"/>
                                <w:spacing w:val="-2"/>
                                <w:sz w:val="20"/>
                              </w:rPr>
                              <w:t>AGRICULTURE</w:t>
                            </w:r>
                          </w:p>
                          <w:p w:rsidR="00E73720" w:rsidRDefault="00DE6E06">
                            <w:pPr>
                              <w:spacing w:before="10"/>
                              <w:ind w:left="20"/>
                              <w:rPr>
                                <w:rFonts w:ascii="Arial" w:eastAsia="Arial" w:hAnsi="Arial" w:cs="Arial"/>
                                <w:sz w:val="20"/>
                                <w:szCs w:val="20"/>
                              </w:rPr>
                            </w:pPr>
                            <w:r>
                              <w:rPr>
                                <w:rFonts w:ascii="Arial"/>
                                <w:color w:val="231F20"/>
                                <w:spacing w:val="-2"/>
                                <w:sz w:val="20"/>
                              </w:rPr>
                              <w:t>NATIONAL</w:t>
                            </w:r>
                            <w:r>
                              <w:rPr>
                                <w:rFonts w:ascii="Arial"/>
                                <w:color w:val="231F20"/>
                                <w:spacing w:val="-19"/>
                                <w:sz w:val="20"/>
                              </w:rPr>
                              <w:t xml:space="preserve"> </w:t>
                            </w:r>
                            <w:r>
                              <w:rPr>
                                <w:rFonts w:ascii="Arial"/>
                                <w:color w:val="231F20"/>
                                <w:spacing w:val="-2"/>
                                <w:sz w:val="20"/>
                              </w:rPr>
                              <w:t>AGRICULTURAL</w:t>
                            </w:r>
                            <w:r>
                              <w:rPr>
                                <w:rFonts w:ascii="Arial"/>
                                <w:color w:val="231F20"/>
                                <w:spacing w:val="-8"/>
                                <w:sz w:val="20"/>
                              </w:rPr>
                              <w:t xml:space="preserve"> </w:t>
                            </w:r>
                            <w:r>
                              <w:rPr>
                                <w:rFonts w:ascii="Arial"/>
                                <w:color w:val="231F20"/>
                                <w:spacing w:val="-3"/>
                                <w:sz w:val="20"/>
                              </w:rPr>
                              <w:t>STATISTICS</w:t>
                            </w:r>
                            <w:r>
                              <w:rPr>
                                <w:rFonts w:ascii="Arial"/>
                                <w:color w:val="231F20"/>
                                <w:sz w:val="20"/>
                              </w:rPr>
                              <w:t xml:space="preserve"> </w:t>
                            </w:r>
                            <w:r>
                              <w:rPr>
                                <w:rFonts w:ascii="Arial"/>
                                <w:color w:val="231F20"/>
                                <w:spacing w:val="-1"/>
                                <w:sz w:val="20"/>
                              </w:rPr>
                              <w:t>SERVICE</w:t>
                            </w:r>
                          </w:p>
                          <w:p w:rsidR="00E73720" w:rsidRDefault="00DE6E06">
                            <w:pPr>
                              <w:spacing w:before="10"/>
                              <w:ind w:left="20"/>
                              <w:rPr>
                                <w:rFonts w:ascii="Arial" w:eastAsia="Arial" w:hAnsi="Arial" w:cs="Arial"/>
                                <w:sz w:val="20"/>
                                <w:szCs w:val="20"/>
                              </w:rPr>
                            </w:pPr>
                            <w:r>
                              <w:rPr>
                                <w:rFonts w:ascii="Arial"/>
                                <w:color w:val="231F20"/>
                                <w:sz w:val="20"/>
                              </w:rPr>
                              <w:t>Rm 5030 South Building</w:t>
                            </w:r>
                          </w:p>
                          <w:p w:rsidR="00E73720" w:rsidRDefault="00DE6E06">
                            <w:pPr>
                              <w:spacing w:before="10" w:line="250" w:lineRule="auto"/>
                              <w:ind w:left="20" w:right="1931"/>
                              <w:rPr>
                                <w:rFonts w:ascii="Arial" w:eastAsia="Arial" w:hAnsi="Arial" w:cs="Arial"/>
                                <w:sz w:val="20"/>
                                <w:szCs w:val="20"/>
                              </w:rPr>
                            </w:pPr>
                            <w:r>
                              <w:rPr>
                                <w:rFonts w:ascii="Arial"/>
                                <w:color w:val="231F20"/>
                                <w:sz w:val="20"/>
                              </w:rPr>
                              <w:t>1400 Independence</w:t>
                            </w:r>
                            <w:r>
                              <w:rPr>
                                <w:rFonts w:ascii="Arial"/>
                                <w:color w:val="231F20"/>
                                <w:spacing w:val="-11"/>
                                <w:sz w:val="20"/>
                              </w:rPr>
                              <w:t xml:space="preserve"> </w:t>
                            </w:r>
                            <w:r>
                              <w:rPr>
                                <w:rFonts w:ascii="Arial"/>
                                <w:color w:val="231F20"/>
                                <w:spacing w:val="-1"/>
                                <w:sz w:val="20"/>
                              </w:rPr>
                              <w:t>Ave.,</w:t>
                            </w:r>
                            <w:r>
                              <w:rPr>
                                <w:rFonts w:ascii="Arial"/>
                                <w:color w:val="231F20"/>
                                <w:sz w:val="20"/>
                              </w:rPr>
                              <w:t xml:space="preserve"> </w:t>
                            </w:r>
                            <w:r>
                              <w:rPr>
                                <w:rFonts w:ascii="Arial"/>
                                <w:color w:val="231F20"/>
                                <w:spacing w:val="-3"/>
                                <w:sz w:val="20"/>
                              </w:rPr>
                              <w:t>S.W.</w:t>
                            </w:r>
                            <w:r>
                              <w:rPr>
                                <w:rFonts w:ascii="Arial"/>
                                <w:color w:val="231F20"/>
                                <w:spacing w:val="22"/>
                                <w:sz w:val="20"/>
                              </w:rPr>
                              <w:t xml:space="preserve"> </w:t>
                            </w:r>
                            <w:r>
                              <w:rPr>
                                <w:rFonts w:ascii="Arial"/>
                                <w:color w:val="231F20"/>
                                <w:spacing w:val="-1"/>
                                <w:sz w:val="20"/>
                              </w:rPr>
                              <w:t>Washington,</w:t>
                            </w:r>
                            <w:r>
                              <w:rPr>
                                <w:rFonts w:ascii="Arial"/>
                                <w:color w:val="231F20"/>
                                <w:sz w:val="20"/>
                              </w:rPr>
                              <w:t xml:space="preserve"> DC 20250-9540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28.4pt;margin-top:26pt;width:1in;height:234.8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" filled="f" stroked="f">
                <v:textbox style="layout-flow:vertical" inset="0,0,0,0">
                  <w:txbxContent>
                    <w:p w:rsidR="00E73720" w:rsidRDefault="00DE6E06">
                      <w:pPr>
                        <w:spacing w:line="224" w:lineRule="exact"/>
                        <w:ind w:left="20"/>
                        <w:rPr>
                          <w:rFonts w:ascii="Arial" w:eastAsia="Arial" w:hAnsi="Arial" w:cs="Arial"/>
                          <w:sz w:val="20"/>
                          <w:szCs w:val="20"/>
                        </w:rPr>
                      </w:pPr>
                      <w:r>
                        <w:rPr>
                          <w:rFonts w:ascii="Arial"/>
                          <w:b/>
                          <w:color w:val="231F20"/>
                          <w:sz w:val="20"/>
                        </w:rPr>
                        <w:t xml:space="preserve">UNITED </w:t>
                      </w:r>
                      <w:r>
                        <w:rPr>
                          <w:rFonts w:ascii="Arial"/>
                          <w:b/>
                          <w:color w:val="231F20"/>
                          <w:spacing w:val="-5"/>
                          <w:sz w:val="20"/>
                        </w:rPr>
                        <w:t>STATES</w:t>
                      </w:r>
                    </w:p>
                    <w:p w:rsidR="00E73720" w:rsidRDefault="00DE6E06">
                      <w:pPr>
                        <w:spacing w:before="10"/>
                        <w:ind w:left="20"/>
                        <w:rPr>
                          <w:rFonts w:ascii="Arial" w:eastAsia="Arial" w:hAnsi="Arial" w:cs="Arial"/>
                          <w:sz w:val="20"/>
                          <w:szCs w:val="20"/>
                        </w:rPr>
                      </w:pPr>
                      <w:r>
                        <w:rPr>
                          <w:rFonts w:ascii="Arial"/>
                          <w:b/>
                          <w:color w:val="231F20"/>
                          <w:spacing w:val="-2"/>
                          <w:sz w:val="20"/>
                        </w:rPr>
                        <w:t>DEPARTMENT</w:t>
                      </w:r>
                      <w:r>
                        <w:rPr>
                          <w:rFonts w:ascii="Arial"/>
                          <w:b/>
                          <w:color w:val="231F20"/>
                          <w:sz w:val="20"/>
                        </w:rPr>
                        <w:t xml:space="preserve"> OF</w:t>
                      </w:r>
                      <w:r>
                        <w:rPr>
                          <w:rFonts w:ascii="Arial"/>
                          <w:b/>
                          <w:color w:val="231F20"/>
                          <w:spacing w:val="-8"/>
                          <w:sz w:val="20"/>
                        </w:rPr>
                        <w:t xml:space="preserve"> </w:t>
                      </w:r>
                      <w:r>
                        <w:rPr>
                          <w:rFonts w:ascii="Arial"/>
                          <w:b/>
                          <w:color w:val="231F20"/>
                          <w:spacing w:val="-2"/>
                          <w:sz w:val="20"/>
                        </w:rPr>
                        <w:t>AGRICULTURE</w:t>
                      </w:r>
                    </w:p>
                    <w:p w:rsidR="00E73720" w:rsidRDefault="00DE6E06">
                      <w:pPr>
                        <w:spacing w:before="10"/>
                        <w:ind w:left="20"/>
                        <w:rPr>
                          <w:rFonts w:ascii="Arial" w:eastAsia="Arial" w:hAnsi="Arial" w:cs="Arial"/>
                          <w:sz w:val="20"/>
                          <w:szCs w:val="20"/>
                        </w:rPr>
                      </w:pPr>
                      <w:r>
                        <w:rPr>
                          <w:rFonts w:ascii="Arial"/>
                          <w:color w:val="231F20"/>
                          <w:spacing w:val="-2"/>
                          <w:sz w:val="20"/>
                        </w:rPr>
                        <w:t>NATIONAL</w:t>
                      </w:r>
                      <w:r>
                        <w:rPr>
                          <w:rFonts w:ascii="Arial"/>
                          <w:color w:val="231F20"/>
                          <w:spacing w:val="-19"/>
                          <w:sz w:val="20"/>
                        </w:rPr>
                        <w:t xml:space="preserve"> </w:t>
                      </w:r>
                      <w:r>
                        <w:rPr>
                          <w:rFonts w:ascii="Arial"/>
                          <w:color w:val="231F20"/>
                          <w:spacing w:val="-2"/>
                          <w:sz w:val="20"/>
                        </w:rPr>
                        <w:t>AGRICULTURAL</w:t>
                      </w:r>
                      <w:r>
                        <w:rPr>
                          <w:rFonts w:ascii="Arial"/>
                          <w:color w:val="231F20"/>
                          <w:spacing w:val="-8"/>
                          <w:sz w:val="20"/>
                        </w:rPr>
                        <w:t xml:space="preserve"> </w:t>
                      </w:r>
                      <w:r>
                        <w:rPr>
                          <w:rFonts w:ascii="Arial"/>
                          <w:color w:val="231F20"/>
                          <w:spacing w:val="-3"/>
                          <w:sz w:val="20"/>
                        </w:rPr>
                        <w:t>STATISTICS</w:t>
                      </w:r>
                      <w:r>
                        <w:rPr>
                          <w:rFonts w:ascii="Arial"/>
                          <w:color w:val="231F20"/>
                          <w:sz w:val="20"/>
                        </w:rPr>
                        <w:t xml:space="preserve"> </w:t>
                      </w:r>
                      <w:r>
                        <w:rPr>
                          <w:rFonts w:ascii="Arial"/>
                          <w:color w:val="231F20"/>
                          <w:spacing w:val="-1"/>
                          <w:sz w:val="20"/>
                        </w:rPr>
                        <w:t>SERVICE</w:t>
                      </w:r>
                    </w:p>
                    <w:p w:rsidR="00E73720" w:rsidRDefault="00DE6E06">
                      <w:pPr>
                        <w:spacing w:before="10"/>
                        <w:ind w:left="20"/>
                        <w:rPr>
                          <w:rFonts w:ascii="Arial" w:eastAsia="Arial" w:hAnsi="Arial" w:cs="Arial"/>
                          <w:sz w:val="20"/>
                          <w:szCs w:val="20"/>
                        </w:rPr>
                      </w:pPr>
                      <w:r>
                        <w:rPr>
                          <w:rFonts w:ascii="Arial"/>
                          <w:color w:val="231F20"/>
                          <w:sz w:val="20"/>
                        </w:rPr>
                        <w:t>Rm 5030 South Building</w:t>
                      </w:r>
                    </w:p>
                    <w:p w:rsidR="00E73720" w:rsidRDefault="00DE6E06">
                      <w:pPr>
                        <w:spacing w:before="10" w:line="250" w:lineRule="auto"/>
                        <w:ind w:left="20" w:right="1931"/>
                        <w:rPr>
                          <w:rFonts w:ascii="Arial" w:eastAsia="Arial" w:hAnsi="Arial" w:cs="Arial"/>
                          <w:sz w:val="20"/>
                          <w:szCs w:val="20"/>
                        </w:rPr>
                      </w:pPr>
                      <w:r>
                        <w:rPr>
                          <w:rFonts w:ascii="Arial"/>
                          <w:color w:val="231F20"/>
                          <w:sz w:val="20"/>
                        </w:rPr>
                        <w:t>1400 Independence</w:t>
                      </w:r>
                      <w:r>
                        <w:rPr>
                          <w:rFonts w:ascii="Arial"/>
                          <w:color w:val="231F20"/>
                          <w:spacing w:val="-11"/>
                          <w:sz w:val="20"/>
                        </w:rPr>
                        <w:t xml:space="preserve"> </w:t>
                      </w:r>
                      <w:r>
                        <w:rPr>
                          <w:rFonts w:ascii="Arial"/>
                          <w:color w:val="231F20"/>
                          <w:spacing w:val="-1"/>
                          <w:sz w:val="20"/>
                        </w:rPr>
                        <w:t>Ave.,</w:t>
                      </w:r>
                      <w:r>
                        <w:rPr>
                          <w:rFonts w:ascii="Arial"/>
                          <w:color w:val="231F20"/>
                          <w:sz w:val="20"/>
                        </w:rPr>
                        <w:t xml:space="preserve"> </w:t>
                      </w:r>
                      <w:r>
                        <w:rPr>
                          <w:rFonts w:ascii="Arial"/>
                          <w:color w:val="231F20"/>
                          <w:spacing w:val="-3"/>
                          <w:sz w:val="20"/>
                        </w:rPr>
                        <w:t>S.W.</w:t>
                      </w:r>
                      <w:r>
                        <w:rPr>
                          <w:rFonts w:ascii="Arial"/>
                          <w:color w:val="231F20"/>
                          <w:spacing w:val="22"/>
                          <w:sz w:val="20"/>
                        </w:rPr>
                        <w:t xml:space="preserve"> </w:t>
                      </w:r>
                      <w:r>
                        <w:rPr>
                          <w:rFonts w:ascii="Arial"/>
                          <w:color w:val="231F20"/>
                          <w:spacing w:val="-1"/>
                          <w:sz w:val="20"/>
                        </w:rPr>
                        <w:t>Washington,</w:t>
                      </w:r>
                      <w:r>
                        <w:rPr>
                          <w:rFonts w:ascii="Arial"/>
                          <w:color w:val="231F20"/>
                          <w:sz w:val="20"/>
                        </w:rPr>
                        <w:t xml:space="preserve"> DC 20250-9540</w:t>
                      </w:r>
                    </w:p>
                  </w:txbxContent>
                </v:textbox>
                <w10:wrap anchorx="page" anchory="page"/>
              </v:shape>
            </w:pict>
          </mc:Fallback>
        </mc:AlternateContent>
      </w:r>
    </w:p>
    <w:p w:rsidR="00E73720" w:rsidRDefault="00E73720">
      <w:pPr>
        <w:rPr>
          <w:rFonts w:ascii="Microsoft Sans Serif" w:eastAsia="Microsoft Sans Serif" w:hAnsi="Microsoft Sans Serif" w:cs="Microsoft Sans Serif"/>
          <w:sz w:val="20"/>
          <w:szCs w:val="20"/>
        </w:rPr>
      </w:pPr>
    </w:p>
    <w:p w:rsidR="00E73720" w:rsidRDefault="00E73720">
      <w:pPr>
        <w:spacing w:before="2"/>
        <w:rPr>
          <w:rFonts w:ascii="Microsoft Sans Serif" w:eastAsia="Microsoft Sans Serif" w:hAnsi="Microsoft Sans Serif" w:cs="Microsoft Sans Serif"/>
          <w:sz w:val="25"/>
          <w:szCs w:val="25"/>
        </w:rPr>
      </w:pPr>
    </w:p>
    <w:p w:rsidR="00E73720" w:rsidRDefault="00DE6E06">
      <w:pPr>
        <w:spacing w:before="74" w:line="333" w:lineRule="auto"/>
        <w:ind w:left="11061" w:right="113"/>
        <w:rPr>
          <w:rFonts w:ascii="Arial" w:eastAsia="Arial" w:hAnsi="Arial" w:cs="Arial"/>
          <w:sz w:val="20"/>
          <w:szCs w:val="20"/>
        </w:rPr>
      </w:pPr>
      <w:r>
        <w:rPr>
          <w:rFonts w:ascii="Arial"/>
          <w:b/>
          <w:color w:val="231F20"/>
          <w:sz w:val="20"/>
        </w:rPr>
        <w:t>United States Department of</w:t>
      </w:r>
      <w:r>
        <w:rPr>
          <w:rFonts w:ascii="Arial"/>
          <w:b/>
          <w:color w:val="231F20"/>
          <w:spacing w:val="-8"/>
          <w:sz w:val="20"/>
        </w:rPr>
        <w:t xml:space="preserve"> </w:t>
      </w:r>
      <w:r>
        <w:rPr>
          <w:rFonts w:ascii="Arial"/>
          <w:b/>
          <w:color w:val="231F20"/>
          <w:sz w:val="20"/>
        </w:rPr>
        <w:t>Agriculture National</w:t>
      </w:r>
      <w:r>
        <w:rPr>
          <w:rFonts w:ascii="Arial"/>
          <w:b/>
          <w:color w:val="231F20"/>
          <w:spacing w:val="-8"/>
          <w:sz w:val="20"/>
        </w:rPr>
        <w:t xml:space="preserve"> </w:t>
      </w:r>
      <w:r>
        <w:rPr>
          <w:rFonts w:ascii="Arial"/>
          <w:b/>
          <w:color w:val="231F20"/>
          <w:sz w:val="20"/>
        </w:rPr>
        <w:t>Agricultural Statistics Service</w:t>
      </w:r>
    </w:p>
    <w:p w:rsidR="00E73720" w:rsidRDefault="00E73720">
      <w:pPr>
        <w:spacing w:line="333" w:lineRule="auto"/>
        <w:rPr>
          <w:rFonts w:ascii="Arial" w:eastAsia="Arial" w:hAnsi="Arial" w:cs="Arial"/>
          <w:sz w:val="20"/>
          <w:szCs w:val="20"/>
        </w:rPr>
        <w:sectPr w:rsidR="00E73720">
          <w:type w:val="continuous"/>
          <w:pgSz w:w="15840" w:h="12240" w:orient="landscape"/>
          <w:pgMar w:top="0" w:right="860" w:bottom="280" w:left="0" w:header="720" w:footer="720" w:gutter="0"/>
          <w:cols w:space="720"/>
        </w:sectPr>
      </w:pPr>
    </w:p>
    <w:p w:rsidR="00E73720" w:rsidRDefault="001123DB">
      <w:pPr>
        <w:pStyle w:val="Heading1"/>
        <w:spacing w:before="41"/>
        <w:ind w:left="421" w:right="279"/>
        <w:jc w:val="center"/>
        <w:rPr>
          <w:b w:val="0"/>
          <w:bCs w:val="0"/>
          <w:i w:val="0"/>
        </w:rPr>
      </w:pPr>
      <w:r>
        <w:rPr>
          <w:noProof/>
        </w:rPr>
        <w:lastRenderedPageBreak/>
        <mc:AlternateContent>
          <mc:Choice Requires="wpg">
            <w:drawing>
              <wp:anchor distT="0" distB="0" distL="114300" distR="114300" simplePos="0" relativeHeight="503310776" behindDoc="1" locked="0" layoutInCell="1" allowOverlap="1" wp14:anchorId="17D6EF38" wp14:editId="2BA3F589">
                <wp:simplePos x="0" y="0"/>
                <wp:positionH relativeFrom="page">
                  <wp:posOffset>0</wp:posOffset>
                </wp:positionH>
                <wp:positionV relativeFrom="page">
                  <wp:posOffset>0</wp:posOffset>
                </wp:positionV>
                <wp:extent cx="10058400" cy="77724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0" cy="7772400"/>
                          <a:chOff x="0" y="0"/>
                          <a:chExt cx="15840" cy="12240"/>
                        </a:xfrm>
                      </wpg:grpSpPr>
                      <pic:pic xmlns:pic="http://schemas.openxmlformats.org/drawingml/2006/picture">
                        <pic:nvPicPr>
                          <pic:cNvPr id="3"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40" cy="12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60" y="360"/>
                            <a:ext cx="15120" cy="11520"/>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4"/>
                        <wpg:cNvGrpSpPr>
                          <a:grpSpLocks/>
                        </wpg:cNvGrpSpPr>
                        <wpg:grpSpPr bwMode="auto">
                          <a:xfrm>
                            <a:off x="370" y="370"/>
                            <a:ext cx="15110" cy="11510"/>
                            <a:chOff x="370" y="370"/>
                            <a:chExt cx="15110" cy="11510"/>
                          </a:xfrm>
                        </wpg:grpSpPr>
                        <wps:wsp>
                          <wps:cNvPr id="6" name="Freeform 5"/>
                          <wps:cNvSpPr>
                            <a:spLocks/>
                          </wps:cNvSpPr>
                          <wps:spPr bwMode="auto">
                            <a:xfrm>
                              <a:off x="370" y="370"/>
                              <a:ext cx="15110" cy="11510"/>
                            </a:xfrm>
                            <a:custGeom>
                              <a:avLst/>
                              <a:gdLst>
                                <a:gd name="T0" fmla="+- 0 370 370"/>
                                <a:gd name="T1" fmla="*/ T0 w 15110"/>
                                <a:gd name="T2" fmla="+- 0 11880 370"/>
                                <a:gd name="T3" fmla="*/ 11880 h 11510"/>
                                <a:gd name="T4" fmla="+- 0 15480 370"/>
                                <a:gd name="T5" fmla="*/ T4 w 15110"/>
                                <a:gd name="T6" fmla="+- 0 11880 370"/>
                                <a:gd name="T7" fmla="*/ 11880 h 11510"/>
                                <a:gd name="T8" fmla="+- 0 15480 370"/>
                                <a:gd name="T9" fmla="*/ T8 w 15110"/>
                                <a:gd name="T10" fmla="+- 0 370 370"/>
                                <a:gd name="T11" fmla="*/ 370 h 11510"/>
                                <a:gd name="T12" fmla="+- 0 370 370"/>
                                <a:gd name="T13" fmla="*/ T12 w 15110"/>
                                <a:gd name="T14" fmla="+- 0 370 370"/>
                                <a:gd name="T15" fmla="*/ 370 h 11510"/>
                                <a:gd name="T16" fmla="+- 0 370 370"/>
                                <a:gd name="T17" fmla="*/ T16 w 15110"/>
                                <a:gd name="T18" fmla="+- 0 11880 370"/>
                                <a:gd name="T19" fmla="*/ 11880 h 11510"/>
                              </a:gdLst>
                              <a:ahLst/>
                              <a:cxnLst>
                                <a:cxn ang="0">
                                  <a:pos x="T1" y="T3"/>
                                </a:cxn>
                                <a:cxn ang="0">
                                  <a:pos x="T5" y="T7"/>
                                </a:cxn>
                                <a:cxn ang="0">
                                  <a:pos x="T9" y="T11"/>
                                </a:cxn>
                                <a:cxn ang="0">
                                  <a:pos x="T13" y="T15"/>
                                </a:cxn>
                                <a:cxn ang="0">
                                  <a:pos x="T17" y="T19"/>
                                </a:cxn>
                              </a:cxnLst>
                              <a:rect l="0" t="0" r="r" b="b"/>
                              <a:pathLst>
                                <a:path w="15110" h="11510">
                                  <a:moveTo>
                                    <a:pt x="0" y="11510"/>
                                  </a:moveTo>
                                  <a:lnTo>
                                    <a:pt x="15110" y="11510"/>
                                  </a:lnTo>
                                  <a:lnTo>
                                    <a:pt x="15110" y="0"/>
                                  </a:lnTo>
                                  <a:lnTo>
                                    <a:pt x="0" y="0"/>
                                  </a:lnTo>
                                  <a:lnTo>
                                    <a:pt x="0" y="115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9D5DCB" id="Group 3" o:spid="_x0000_s1026" style="position:absolute;margin-left:0;margin-top:0;width:11in;height:612pt;z-index:-5704;mso-position-horizontal-relative:page;mso-position-vertical-relative:page" coordsize="15840,1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">
                <v:shape id="Picture 7" o:spid="_x0000_s1027" type="#_x0000_t75" style="position:absolute;width:15840;height:12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Ax+zDAAAA2gAAAA8AAABkcnMvZG93bnJldi54bWxEj0FrwkAUhO+F/oflFXopukkL0kbXECqF&#10;YEDQFs+P7DMJZt+G3a1J/71bEDwOM/MNs8on04sLOd9ZVpDOExDEtdUdNwp+vr9m7yB8QNbYWyYF&#10;f+QhXz8+rDDTduQ9XQ6hERHCPkMFbQhDJqWvWzLo53Ygjt7JOoMhStdI7XCMcNPL1yRZSIMdx4UW&#10;B/psqT4ffo0CR9s96qJ6+Tht0p3eHEdZlYVSz09TsQQRaAr38K1dagVv8H8l3gC5v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4DH7MMAAADaAAAADwAAAAAAAAAAAAAAAACf&#10;AgAAZHJzL2Rvd25yZXYueG1sUEsFBgAAAAAEAAQA9wAAAI8DAAAAAA==&#10;">
                  <v:imagedata r:id="rId28" o:title=""/>
                </v:shape>
                <v:shape id="Picture 6" o:spid="_x0000_s1028" type="#_x0000_t75" style="position:absolute;left:360;top:360;width:15120;height:11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Q9ovDAAAA2gAAAA8AAABkcnMvZG93bnJldi54bWxEj81qwzAQhO+FvIPYQm+NXGNKcKOYEtKm&#10;PebXOW6trW1irYykJu7bR4FAjsPMfMNMi8F04kTOt5YVvIwTEMSV1S3XCrabj+cJCB+QNXaWScE/&#10;eShmo4cp5tqeeUWndahFhLDPUUETQp9L6auGDPqx7Ymj92udwRClq6V2eI5w08k0SV6lwZbjQoM9&#10;zRuqjus/o2Dzk+13h3qxSg7fvnTlsszSz6VST4/D+xuIQEO4h2/tL60gg+uVeAPk7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lD2i8MAAADaAAAADwAAAAAAAAAAAAAAAACf&#10;AgAAZHJzL2Rvd25yZXYueG1sUEsFBgAAAAAEAAQA9wAAAI8DAAAAAA==&#10;">
                  <v:imagedata r:id="rId29" o:title=""/>
                </v:shape>
                <v:group id="Group 4" o:spid="_x0000_s1029" style="position:absolute;left:370;top:370;width:15110;height:11510" coordorigin="370,370" coordsize="15110,11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5" o:spid="_x0000_s1030" style="position:absolute;left:370;top:370;width:15110;height:11510;visibility:visible;mso-wrap-style:square;v-text-anchor:top" coordsize="15110,1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zXsMA&#10;AADaAAAADwAAAGRycy9kb3ducmV2LnhtbESPQYvCMBSE74L/ITzBi6ypC3bXrlF0QfCgB10v3t42&#10;z7bYvJQm2uqvN4LgcZiZb5jpvDWluFLtCssKRsMIBHFqdcGZgsPf6uMbhPPIGkvLpOBGDuazbmeK&#10;ibYN7+i695kIEHYJKsi9rxIpXZqTQTe0FXHwTrY26IOsM6lrbALclPIzimJpsOCwkGNFvzml5/3F&#10;KBj7r+awbNPzvyzuEx5c9DHebJXq99rFDwhPrX+HX+21VhDD80q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ozXsMAAADaAAAADwAAAAAAAAAAAAAAAACYAgAAZHJzL2Rv&#10;d25yZXYueG1sUEsFBgAAAAAEAAQA9QAAAIgDAAAAAA==&#10;" path="m,11510r15110,l15110,,,,,11510xe" stroked="f">
                    <v:path arrowok="t" o:connecttype="custom" o:connectlocs="0,11880;15110,11880;15110,370;0,370;0,11880" o:connectangles="0,0,0,0,0"/>
                  </v:shape>
                </v:group>
                <w10:wrap anchorx="page" anchory="page"/>
              </v:group>
            </w:pict>
          </mc:Fallback>
        </mc:AlternateContent>
      </w:r>
      <w:r w:rsidR="00DE6E06">
        <w:rPr>
          <w:color w:val="231F20"/>
        </w:rPr>
        <w:t>The Objective</w:t>
      </w:r>
      <w:r w:rsidR="00DE6E06">
        <w:rPr>
          <w:color w:val="231F20"/>
          <w:spacing w:val="-6"/>
        </w:rPr>
        <w:t xml:space="preserve"> </w:t>
      </w:r>
      <w:r w:rsidR="00DE6E06">
        <w:rPr>
          <w:color w:val="231F20"/>
          <w:spacing w:val="-3"/>
        </w:rPr>
        <w:t>Yield</w:t>
      </w:r>
      <w:r w:rsidR="00DE6E06">
        <w:rPr>
          <w:color w:val="231F20"/>
        </w:rPr>
        <w:t xml:space="preserve"> Survey</w:t>
      </w:r>
      <w:r w:rsidR="00DE6E06">
        <w:rPr>
          <w:color w:val="231F20"/>
          <w:spacing w:val="24"/>
        </w:rPr>
        <w:t xml:space="preserve"> </w:t>
      </w:r>
      <w:r w:rsidR="00DE6E06">
        <w:rPr>
          <w:color w:val="231F20"/>
        </w:rPr>
        <w:t>is the only USDA</w:t>
      </w:r>
      <w:r w:rsidR="00DE6E06">
        <w:rPr>
          <w:color w:val="231F20"/>
          <w:spacing w:val="-11"/>
        </w:rPr>
        <w:t xml:space="preserve"> </w:t>
      </w:r>
      <w:r w:rsidR="00DE6E06">
        <w:rPr>
          <w:color w:val="231F20"/>
        </w:rPr>
        <w:t>survey that provides actual</w:t>
      </w:r>
    </w:p>
    <w:p w:rsidR="00E73720" w:rsidRDefault="00DE6E06">
      <w:pPr>
        <w:ind w:left="281" w:right="139"/>
        <w:jc w:val="center"/>
        <w:rPr>
          <w:rFonts w:ascii="Arial" w:eastAsia="Arial" w:hAnsi="Arial" w:cs="Arial"/>
          <w:sz w:val="28"/>
          <w:szCs w:val="28"/>
        </w:rPr>
      </w:pPr>
      <w:r>
        <w:rPr>
          <w:rFonts w:ascii="Arial"/>
          <w:b/>
          <w:i/>
          <w:color w:val="231F20"/>
          <w:sz w:val="28"/>
        </w:rPr>
        <w:t>measurements of the current condition and progress of principal crops throughout the growing season.</w:t>
      </w:r>
    </w:p>
    <w:p w:rsidR="00E73720" w:rsidRDefault="00E73720">
      <w:pPr>
        <w:rPr>
          <w:rFonts w:ascii="Arial" w:eastAsia="Arial" w:hAnsi="Arial" w:cs="Arial"/>
          <w:b/>
          <w:bCs/>
          <w:i/>
          <w:sz w:val="28"/>
          <w:szCs w:val="28"/>
        </w:rPr>
      </w:pPr>
    </w:p>
    <w:p w:rsidR="00E73720" w:rsidRDefault="00E73720">
      <w:pPr>
        <w:spacing w:before="4"/>
        <w:rPr>
          <w:rFonts w:ascii="Arial" w:eastAsia="Arial" w:hAnsi="Arial" w:cs="Arial"/>
          <w:b/>
          <w:bCs/>
          <w:i/>
          <w:sz w:val="40"/>
          <w:szCs w:val="40"/>
        </w:rPr>
      </w:pPr>
    </w:p>
    <w:p w:rsidR="00E73720" w:rsidRDefault="00DE6E06">
      <w:pPr>
        <w:pStyle w:val="BodyText"/>
        <w:spacing w:line="246" w:lineRule="auto"/>
        <w:ind w:right="70"/>
      </w:pPr>
      <w:r>
        <w:rPr>
          <w:color w:val="231F20"/>
        </w:rPr>
        <w:t xml:space="preserve">For more than 50 years, the Objective </w:t>
      </w:r>
      <w:r>
        <w:rPr>
          <w:color w:val="231F20"/>
          <w:spacing w:val="-2"/>
        </w:rPr>
        <w:t>Yield</w:t>
      </w:r>
      <w:r>
        <w:rPr>
          <w:color w:val="231F20"/>
        </w:rPr>
        <w:t xml:space="preserve"> Survey has played an integral part</w:t>
      </w:r>
      <w:r>
        <w:rPr>
          <w:color w:val="231F20"/>
          <w:spacing w:val="21"/>
        </w:rPr>
        <w:t xml:space="preserve"> </w:t>
      </w:r>
      <w:r>
        <w:rPr>
          <w:color w:val="231F20"/>
        </w:rPr>
        <w:t xml:space="preserve">in U.S. crop forecasts. Conducted by </w:t>
      </w:r>
      <w:r>
        <w:rPr>
          <w:color w:val="231F20"/>
          <w:spacing w:val="-4"/>
        </w:rPr>
        <w:t>USDA’s</w:t>
      </w:r>
      <w:r>
        <w:rPr>
          <w:color w:val="231F20"/>
        </w:rPr>
        <w:t xml:space="preserve"> National</w:t>
      </w:r>
      <w:r>
        <w:rPr>
          <w:color w:val="231F20"/>
          <w:spacing w:val="-13"/>
        </w:rPr>
        <w:t xml:space="preserve"> </w:t>
      </w:r>
      <w:r>
        <w:rPr>
          <w:color w:val="231F20"/>
        </w:rPr>
        <w:t>Agricultural Statistics</w:t>
      </w:r>
      <w:r>
        <w:rPr>
          <w:color w:val="231F20"/>
          <w:spacing w:val="24"/>
        </w:rPr>
        <w:t xml:space="preserve"> </w:t>
      </w:r>
      <w:r>
        <w:rPr>
          <w:color w:val="231F20"/>
        </w:rPr>
        <w:t>Service (NASS), this survey gathers vital information needed to estimate production and provide early season forecasts.</w:t>
      </w:r>
    </w:p>
    <w:p w:rsidR="00E73720" w:rsidRDefault="00E73720">
      <w:pPr>
        <w:spacing w:before="7"/>
        <w:rPr>
          <w:rFonts w:ascii="Arial" w:eastAsia="Arial" w:hAnsi="Arial" w:cs="Arial"/>
        </w:rPr>
      </w:pPr>
    </w:p>
    <w:p w:rsidR="00E73720" w:rsidRDefault="00DE6E06">
      <w:pPr>
        <w:pStyle w:val="BodyText"/>
        <w:spacing w:line="246" w:lineRule="auto"/>
      </w:pPr>
      <w:r>
        <w:rPr>
          <w:color w:val="231F20"/>
        </w:rPr>
        <w:t>NASS combines these field measurements with farmer-reported survey data to publish monthly crop production estimates.</w:t>
      </w:r>
      <w:r>
        <w:rPr>
          <w:color w:val="231F20"/>
          <w:spacing w:val="-4"/>
        </w:rPr>
        <w:t xml:space="preserve"> </w:t>
      </w:r>
      <w:r>
        <w:rPr>
          <w:color w:val="231F20"/>
        </w:rPr>
        <w:t>The information is used by farmers across</w:t>
      </w:r>
    </w:p>
    <w:p w:rsidR="00E73720" w:rsidRDefault="00DE6E06">
      <w:pPr>
        <w:pStyle w:val="BodyText"/>
        <w:spacing w:line="246" w:lineRule="auto"/>
      </w:pPr>
      <w:r>
        <w:rPr>
          <w:color w:val="231F20"/>
        </w:rPr>
        <w:t xml:space="preserve">the country to make informed decisions about their operations. It is also used by federal, state and local governments, agribusinesses, financial institutions and many others who serve the agricultural </w:t>
      </w:r>
      <w:r>
        <w:rPr>
          <w:color w:val="231F20"/>
          <w:spacing w:val="-2"/>
        </w:rPr>
        <w:t>community.</w:t>
      </w:r>
    </w:p>
    <w:p w:rsidR="00E73720" w:rsidRDefault="00E73720">
      <w:pPr>
        <w:rPr>
          <w:rFonts w:ascii="Arial" w:eastAsia="Arial" w:hAnsi="Arial" w:cs="Arial"/>
        </w:rPr>
      </w:pPr>
    </w:p>
    <w:p w:rsidR="00E73720" w:rsidRDefault="00E73720">
      <w:pPr>
        <w:spacing w:before="3"/>
        <w:rPr>
          <w:rFonts w:ascii="Arial" w:eastAsia="Arial" w:hAnsi="Arial" w:cs="Arial"/>
          <w:sz w:val="23"/>
          <w:szCs w:val="23"/>
        </w:rPr>
      </w:pPr>
    </w:p>
    <w:p w:rsidR="00E73720" w:rsidRDefault="00DE6E06">
      <w:pPr>
        <w:pStyle w:val="BodyText"/>
        <w:spacing w:line="246" w:lineRule="auto"/>
      </w:pPr>
      <w:r>
        <w:rPr>
          <w:color w:val="231F20"/>
        </w:rPr>
        <w:t>The crops included in the Objective</w:t>
      </w:r>
      <w:r>
        <w:rPr>
          <w:color w:val="231F20"/>
          <w:spacing w:val="-4"/>
        </w:rPr>
        <w:t xml:space="preserve"> </w:t>
      </w:r>
      <w:r>
        <w:rPr>
          <w:color w:val="231F20"/>
          <w:spacing w:val="-2"/>
        </w:rPr>
        <w:t>Yield</w:t>
      </w:r>
      <w:r>
        <w:rPr>
          <w:color w:val="231F20"/>
          <w:spacing w:val="21"/>
        </w:rPr>
        <w:t xml:space="preserve"> </w:t>
      </w:r>
      <w:r>
        <w:rPr>
          <w:color w:val="231F20"/>
        </w:rPr>
        <w:t>Survey are:</w:t>
      </w:r>
    </w:p>
    <w:p w:rsidR="00E73720" w:rsidRDefault="00E73720">
      <w:pPr>
        <w:spacing w:before="4"/>
        <w:rPr>
          <w:rFonts w:ascii="Arial" w:eastAsia="Arial" w:hAnsi="Arial" w:cs="Arial"/>
          <w:sz w:val="21"/>
          <w:szCs w:val="21"/>
        </w:rPr>
      </w:pPr>
    </w:p>
    <w:p w:rsidR="00E73720" w:rsidRDefault="00DE6E06">
      <w:pPr>
        <w:pStyle w:val="BodyText"/>
        <w:numPr>
          <w:ilvl w:val="0"/>
          <w:numId w:val="1"/>
        </w:numPr>
        <w:tabs>
          <w:tab w:val="left" w:pos="821"/>
        </w:tabs>
        <w:spacing w:line="265" w:lineRule="exact"/>
      </w:pPr>
      <w:r>
        <w:rPr>
          <w:color w:val="231F20"/>
        </w:rPr>
        <w:t>Corn</w:t>
      </w:r>
    </w:p>
    <w:p w:rsidR="00E73720" w:rsidRDefault="00DE6E06">
      <w:pPr>
        <w:pStyle w:val="BodyText"/>
        <w:numPr>
          <w:ilvl w:val="0"/>
          <w:numId w:val="1"/>
        </w:numPr>
        <w:tabs>
          <w:tab w:val="left" w:pos="821"/>
        </w:tabs>
        <w:spacing w:line="260" w:lineRule="exact"/>
      </w:pPr>
      <w:r>
        <w:rPr>
          <w:color w:val="231F20"/>
        </w:rPr>
        <w:t>Soybeans</w:t>
      </w:r>
    </w:p>
    <w:p w:rsidR="00E73720" w:rsidRDefault="00DE6E06">
      <w:pPr>
        <w:pStyle w:val="BodyText"/>
        <w:numPr>
          <w:ilvl w:val="0"/>
          <w:numId w:val="1"/>
        </w:numPr>
        <w:tabs>
          <w:tab w:val="left" w:pos="821"/>
        </w:tabs>
        <w:spacing w:line="260" w:lineRule="exact"/>
      </w:pPr>
      <w:r>
        <w:rPr>
          <w:color w:val="231F20"/>
        </w:rPr>
        <w:t>Winter Wheat</w:t>
      </w:r>
    </w:p>
    <w:p w:rsidR="00E73720" w:rsidRDefault="00DE6E06">
      <w:pPr>
        <w:pStyle w:val="BodyText"/>
        <w:numPr>
          <w:ilvl w:val="0"/>
          <w:numId w:val="1"/>
        </w:numPr>
        <w:tabs>
          <w:tab w:val="left" w:pos="821"/>
        </w:tabs>
        <w:spacing w:line="260" w:lineRule="exact"/>
      </w:pPr>
      <w:r>
        <w:rPr>
          <w:color w:val="231F20"/>
        </w:rPr>
        <w:t>Cotton</w:t>
      </w:r>
    </w:p>
    <w:p w:rsidR="00E73720" w:rsidRDefault="00DE6E06">
      <w:pPr>
        <w:pStyle w:val="BodyText"/>
        <w:numPr>
          <w:ilvl w:val="0"/>
          <w:numId w:val="1"/>
        </w:numPr>
        <w:tabs>
          <w:tab w:val="left" w:pos="821"/>
        </w:tabs>
        <w:spacing w:line="265" w:lineRule="exact"/>
      </w:pPr>
      <w:r>
        <w:rPr>
          <w:color w:val="231F20"/>
        </w:rPr>
        <w:t>Potatoes</w:t>
      </w:r>
    </w:p>
    <w:p w:rsidR="00E73720" w:rsidRDefault="00DE6E06">
      <w:pPr>
        <w:rPr>
          <w:rFonts w:ascii="Arial" w:eastAsia="Arial" w:hAnsi="Arial" w:cs="Arial"/>
          <w:sz w:val="28"/>
          <w:szCs w:val="28"/>
        </w:rPr>
      </w:pPr>
      <w:r>
        <w:br w:type="column"/>
      </w:r>
    </w:p>
    <w:p w:rsidR="00E73720" w:rsidRDefault="001123DB">
      <w:pPr>
        <w:pStyle w:val="Heading1"/>
        <w:spacing w:before="239" w:line="314" w:lineRule="exact"/>
        <w:rPr>
          <w:rFonts w:cs="Arial"/>
          <w:b w:val="0"/>
          <w:bCs w:val="0"/>
          <w:i w:val="0"/>
        </w:rPr>
      </w:pPr>
      <w:r>
        <w:rPr>
          <w:noProof/>
        </w:rPr>
        <mc:AlternateContent>
          <mc:Choice Requires="wps">
            <w:drawing>
              <wp:anchor distT="0" distB="0" distL="114300" distR="114300" simplePos="0" relativeHeight="1096" behindDoc="0" locked="0" layoutInCell="1" allowOverlap="1" wp14:anchorId="4C0F5978" wp14:editId="03E81C20">
                <wp:simplePos x="0" y="0"/>
                <wp:positionH relativeFrom="page">
                  <wp:posOffset>3724275</wp:posOffset>
                </wp:positionH>
                <wp:positionV relativeFrom="paragraph">
                  <wp:posOffset>-153670</wp:posOffset>
                </wp:positionV>
                <wp:extent cx="5991225" cy="2216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221615"/>
                        </a:xfrm>
                        <a:prstGeom prst="rect">
                          <a:avLst/>
                        </a:prstGeom>
                        <a:solidFill>
                          <a:srgbClr val="002D6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3720" w:rsidRDefault="00DE6E06">
                            <w:pPr>
                              <w:spacing w:line="347" w:lineRule="exact"/>
                              <w:ind w:left="2301"/>
                              <w:rPr>
                                <w:rFonts w:ascii="Arial Black" w:eastAsia="Arial Black" w:hAnsi="Arial Black" w:cs="Arial Black"/>
                                <w:sz w:val="26"/>
                                <w:szCs w:val="26"/>
                              </w:rPr>
                            </w:pPr>
                            <w:r>
                              <w:rPr>
                                <w:rFonts w:ascii="Arial Black"/>
                                <w:b/>
                                <w:color w:val="FFFFFF"/>
                                <w:spacing w:val="-2"/>
                                <w:sz w:val="26"/>
                              </w:rPr>
                              <w:t>FREQUENTLY</w:t>
                            </w:r>
                            <w:r>
                              <w:rPr>
                                <w:rFonts w:ascii="Arial Black"/>
                                <w:b/>
                                <w:color w:val="FFFFFF"/>
                                <w:sz w:val="26"/>
                              </w:rPr>
                              <w:t xml:space="preserve"> ASKED QUESTIONS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93.25pt;margin-top:-12.1pt;width:471.75pt;height:17.45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" fillcolor="#002d62" stroked="f">
                <v:textbox inset="0,0,0,0">
                  <w:txbxContent>
                    <w:p w:rsidR="00E73720" w:rsidRDefault="00DE6E06">
                      <w:pPr>
                        <w:spacing w:line="347" w:lineRule="exact"/>
                        <w:ind w:left="2301"/>
                        <w:rPr>
                          <w:rFonts w:ascii="Arial Black" w:eastAsia="Arial Black" w:hAnsi="Arial Black" w:cs="Arial Black"/>
                          <w:sz w:val="26"/>
                          <w:szCs w:val="26"/>
                        </w:rPr>
                      </w:pPr>
                      <w:r>
                        <w:rPr>
                          <w:rFonts w:ascii="Arial Black"/>
                          <w:b/>
                          <w:color w:val="FFFFFF"/>
                          <w:spacing w:val="-2"/>
                          <w:sz w:val="26"/>
                        </w:rPr>
                        <w:t>FREQUENTLY</w:t>
                      </w:r>
                      <w:r>
                        <w:rPr>
                          <w:rFonts w:ascii="Arial Black"/>
                          <w:b/>
                          <w:color w:val="FFFFFF"/>
                          <w:sz w:val="26"/>
                        </w:rPr>
                        <w:t xml:space="preserve"> ASKED QUESTIONS</w:t>
                      </w:r>
                    </w:p>
                  </w:txbxContent>
                </v:textbox>
                <w10:wrap anchorx="page"/>
              </v:shape>
            </w:pict>
          </mc:Fallback>
        </mc:AlternateContent>
      </w:r>
      <w:r w:rsidR="00DE6E06">
        <w:rPr>
          <w:color w:val="231F20"/>
        </w:rPr>
        <w:t>How is the survey conducted?</w:t>
      </w:r>
    </w:p>
    <w:p w:rsidR="00E73720" w:rsidRDefault="00DE6E06">
      <w:pPr>
        <w:pStyle w:val="BodyText"/>
        <w:spacing w:line="237" w:lineRule="auto"/>
        <w:ind w:right="41"/>
      </w:pPr>
      <w:r>
        <w:rPr>
          <w:color w:val="231F20"/>
        </w:rPr>
        <w:t>A</w:t>
      </w:r>
      <w:r>
        <w:rPr>
          <w:color w:val="231F20"/>
          <w:spacing w:val="-13"/>
        </w:rPr>
        <w:t xml:space="preserve"> </w:t>
      </w:r>
      <w:r>
        <w:rPr>
          <w:color w:val="231F20"/>
        </w:rPr>
        <w:t>NASS representative will visit selected fields to count and measure crop progress throughout the growing season. NASS will use this information to determine the per- acre yield, which is later used to calculate the total yield.</w:t>
      </w:r>
    </w:p>
    <w:p w:rsidR="00E73720" w:rsidRDefault="00E73720">
      <w:pPr>
        <w:spacing w:before="7"/>
        <w:rPr>
          <w:rFonts w:ascii="Arial" w:eastAsia="Arial" w:hAnsi="Arial" w:cs="Arial"/>
          <w:sz w:val="23"/>
          <w:szCs w:val="23"/>
        </w:rPr>
      </w:pPr>
    </w:p>
    <w:p w:rsidR="00E73720" w:rsidRDefault="00DE6E06">
      <w:pPr>
        <w:pStyle w:val="Heading1"/>
        <w:spacing w:line="314" w:lineRule="exact"/>
        <w:rPr>
          <w:rFonts w:cs="Arial"/>
          <w:b w:val="0"/>
          <w:bCs w:val="0"/>
          <w:i w:val="0"/>
        </w:rPr>
      </w:pPr>
      <w:r>
        <w:rPr>
          <w:color w:val="231F20"/>
        </w:rPr>
        <w:t>When</w:t>
      </w:r>
      <w:r>
        <w:rPr>
          <w:color w:val="231F20"/>
          <w:spacing w:val="-1"/>
        </w:rPr>
        <w:t xml:space="preserve"> </w:t>
      </w:r>
      <w:r>
        <w:rPr>
          <w:color w:val="231F20"/>
        </w:rPr>
        <w:t>is</w:t>
      </w:r>
      <w:r>
        <w:rPr>
          <w:color w:val="231F20"/>
          <w:spacing w:val="-1"/>
        </w:rPr>
        <w:t xml:space="preserve"> </w:t>
      </w:r>
      <w:r>
        <w:rPr>
          <w:color w:val="231F20"/>
        </w:rPr>
        <w:t>the</w:t>
      </w:r>
      <w:r>
        <w:rPr>
          <w:color w:val="231F20"/>
          <w:spacing w:val="-1"/>
        </w:rPr>
        <w:t xml:space="preserve"> </w:t>
      </w:r>
      <w:r>
        <w:rPr>
          <w:color w:val="231F20"/>
        </w:rPr>
        <w:t>survey</w:t>
      </w:r>
      <w:r>
        <w:rPr>
          <w:color w:val="231F20"/>
          <w:spacing w:val="-1"/>
        </w:rPr>
        <w:t xml:space="preserve"> </w:t>
      </w:r>
      <w:r>
        <w:rPr>
          <w:color w:val="231F20"/>
        </w:rPr>
        <w:t>conducted?</w:t>
      </w:r>
    </w:p>
    <w:p w:rsidR="00E73720" w:rsidRDefault="00DE6E06">
      <w:pPr>
        <w:pStyle w:val="BodyText"/>
        <w:spacing w:line="237" w:lineRule="auto"/>
        <w:ind w:right="41"/>
      </w:pPr>
      <w:r>
        <w:rPr>
          <w:color w:val="231F20"/>
        </w:rPr>
        <w:t>The Objective</w:t>
      </w:r>
      <w:r>
        <w:rPr>
          <w:color w:val="231F20"/>
          <w:spacing w:val="-4"/>
        </w:rPr>
        <w:t xml:space="preserve"> </w:t>
      </w:r>
      <w:r>
        <w:rPr>
          <w:color w:val="231F20"/>
          <w:spacing w:val="-2"/>
        </w:rPr>
        <w:t>Yield</w:t>
      </w:r>
      <w:r>
        <w:rPr>
          <w:color w:val="231F20"/>
        </w:rPr>
        <w:t xml:space="preserve"> Survey will begin in</w:t>
      </w:r>
      <w:r>
        <w:rPr>
          <w:color w:val="231F20"/>
          <w:spacing w:val="21"/>
        </w:rPr>
        <w:t xml:space="preserve"> </w:t>
      </w:r>
      <w:r>
        <w:rPr>
          <w:color w:val="231F20"/>
        </w:rPr>
        <w:t>late</w:t>
      </w:r>
      <w:r>
        <w:rPr>
          <w:color w:val="231F20"/>
          <w:spacing w:val="-13"/>
        </w:rPr>
        <w:t xml:space="preserve"> </w:t>
      </w:r>
      <w:r>
        <w:rPr>
          <w:color w:val="231F20"/>
        </w:rPr>
        <w:t>April for wheat and late July for corn, soybeans, cotton and potatoes.  Selected fields are revisited at the end of each month during the growing season to measure the crop progress.</w:t>
      </w:r>
    </w:p>
    <w:p w:rsidR="00E73720" w:rsidRDefault="00E73720">
      <w:pPr>
        <w:spacing w:before="10"/>
        <w:rPr>
          <w:rFonts w:ascii="Arial" w:eastAsia="Arial" w:hAnsi="Arial" w:cs="Arial"/>
          <w:sz w:val="21"/>
          <w:szCs w:val="21"/>
        </w:rPr>
      </w:pPr>
    </w:p>
    <w:p w:rsidR="00E73720" w:rsidRDefault="00DE6E06">
      <w:pPr>
        <w:pStyle w:val="Heading1"/>
        <w:spacing w:line="316" w:lineRule="exact"/>
        <w:rPr>
          <w:b w:val="0"/>
          <w:bCs w:val="0"/>
          <w:i w:val="0"/>
        </w:rPr>
      </w:pPr>
      <w:r>
        <w:rPr>
          <w:color w:val="231F20"/>
        </w:rPr>
        <w:t>What should I expect during</w:t>
      </w:r>
    </w:p>
    <w:p w:rsidR="00E73720" w:rsidRDefault="00DE6E06">
      <w:pPr>
        <w:spacing w:line="308" w:lineRule="exact"/>
        <w:ind w:left="100"/>
        <w:rPr>
          <w:rFonts w:ascii="Arial" w:eastAsia="Arial" w:hAnsi="Arial" w:cs="Arial"/>
          <w:sz w:val="28"/>
          <w:szCs w:val="28"/>
        </w:rPr>
      </w:pPr>
      <w:r>
        <w:rPr>
          <w:rFonts w:ascii="Arial"/>
          <w:b/>
          <w:i/>
          <w:color w:val="231F20"/>
          <w:sz w:val="28"/>
        </w:rPr>
        <w:t>the first visit?</w:t>
      </w:r>
    </w:p>
    <w:p w:rsidR="00E73720" w:rsidRDefault="00DE6E06">
      <w:pPr>
        <w:pStyle w:val="BodyText"/>
        <w:spacing w:line="237" w:lineRule="auto"/>
        <w:ind w:right="435"/>
      </w:pPr>
      <w:r>
        <w:rPr>
          <w:color w:val="231F20"/>
        </w:rPr>
        <w:t>During the initial visit, a NASS representative will ask you to verify the acreage reported on previous NASS surveys. With your permission, the surveyor will then enter your field(s)</w:t>
      </w:r>
    </w:p>
    <w:p w:rsidR="00E73720" w:rsidRDefault="00DE6E06">
      <w:pPr>
        <w:pStyle w:val="BodyText"/>
        <w:spacing w:before="4" w:line="250" w:lineRule="exact"/>
        <w:ind w:right="41"/>
      </w:pPr>
      <w:r>
        <w:rPr>
          <w:color w:val="231F20"/>
        </w:rPr>
        <w:t>to collect plant and fruit counts and measurements.</w:t>
      </w:r>
    </w:p>
    <w:p w:rsidR="00E73720" w:rsidRDefault="00E73720">
      <w:pPr>
        <w:spacing w:before="3"/>
        <w:rPr>
          <w:rFonts w:ascii="Arial" w:eastAsia="Arial" w:hAnsi="Arial" w:cs="Arial"/>
          <w:sz w:val="23"/>
          <w:szCs w:val="23"/>
        </w:rPr>
      </w:pPr>
    </w:p>
    <w:p w:rsidR="00E73720" w:rsidRDefault="00DE6E06">
      <w:pPr>
        <w:pStyle w:val="Heading1"/>
        <w:spacing w:line="321" w:lineRule="exact"/>
        <w:rPr>
          <w:b w:val="0"/>
          <w:bCs w:val="0"/>
          <w:i w:val="0"/>
        </w:rPr>
      </w:pPr>
      <w:r>
        <w:rPr>
          <w:color w:val="231F20"/>
        </w:rPr>
        <w:t>How much of my involvement</w:t>
      </w:r>
    </w:p>
    <w:p w:rsidR="00E73720" w:rsidRDefault="00DE6E06">
      <w:pPr>
        <w:spacing w:line="313" w:lineRule="exact"/>
        <w:ind w:left="100"/>
        <w:rPr>
          <w:rFonts w:ascii="Arial" w:eastAsia="Arial" w:hAnsi="Arial" w:cs="Arial"/>
          <w:sz w:val="28"/>
          <w:szCs w:val="28"/>
        </w:rPr>
      </w:pPr>
      <w:r>
        <w:rPr>
          <w:rFonts w:ascii="Arial"/>
          <w:b/>
          <w:i/>
          <w:color w:val="231F20"/>
          <w:sz w:val="28"/>
        </w:rPr>
        <w:t>is needed?</w:t>
      </w:r>
    </w:p>
    <w:p w:rsidR="00E73720" w:rsidRDefault="00DE6E06">
      <w:pPr>
        <w:pStyle w:val="BodyText"/>
        <w:spacing w:line="237" w:lineRule="auto"/>
        <w:ind w:right="41"/>
      </w:pPr>
      <w:r>
        <w:rPr>
          <w:color w:val="231F20"/>
        </w:rPr>
        <w:t>A</w:t>
      </w:r>
      <w:r>
        <w:rPr>
          <w:color w:val="231F20"/>
          <w:spacing w:val="-13"/>
        </w:rPr>
        <w:t xml:space="preserve"> </w:t>
      </w:r>
      <w:r>
        <w:rPr>
          <w:color w:val="231F20"/>
        </w:rPr>
        <w:t>NASS representative will need to speak with you during the first visit and the last visit after harvest. During the growing season, follow-up field visits conducted by NASS will not require your time.</w:t>
      </w:r>
    </w:p>
    <w:p w:rsidR="00E73720" w:rsidRDefault="00E73720">
      <w:pPr>
        <w:rPr>
          <w:rFonts w:ascii="Arial" w:eastAsia="Arial" w:hAnsi="Arial" w:cs="Arial"/>
          <w:sz w:val="24"/>
          <w:szCs w:val="24"/>
        </w:rPr>
      </w:pPr>
    </w:p>
    <w:p w:rsidR="00E73720" w:rsidRDefault="00DE6E06">
      <w:pPr>
        <w:pStyle w:val="Heading1"/>
        <w:spacing w:line="310" w:lineRule="exact"/>
        <w:ind w:right="41"/>
        <w:rPr>
          <w:rFonts w:cs="Arial"/>
          <w:b w:val="0"/>
          <w:bCs w:val="0"/>
          <w:i w:val="0"/>
        </w:rPr>
      </w:pPr>
      <w:r>
        <w:rPr>
          <w:rFonts w:cs="Arial"/>
          <w:color w:val="231F20"/>
        </w:rPr>
        <w:t xml:space="preserve">Can I get my </w:t>
      </w:r>
      <w:r>
        <w:rPr>
          <w:rFonts w:cs="Arial"/>
          <w:color w:val="231F20"/>
          <w:spacing w:val="-1"/>
        </w:rPr>
        <w:t>field’s</w:t>
      </w:r>
      <w:r>
        <w:rPr>
          <w:rFonts w:cs="Arial"/>
          <w:color w:val="231F20"/>
        </w:rPr>
        <w:t xml:space="preserve"> yield from</w:t>
      </w:r>
      <w:r>
        <w:rPr>
          <w:rFonts w:cs="Arial"/>
          <w:color w:val="231F20"/>
          <w:spacing w:val="21"/>
        </w:rPr>
        <w:t xml:space="preserve"> </w:t>
      </w:r>
      <w:r>
        <w:rPr>
          <w:rFonts w:cs="Arial"/>
          <w:color w:val="231F20"/>
        </w:rPr>
        <w:t>this survey?</w:t>
      </w:r>
    </w:p>
    <w:p w:rsidR="00E73720" w:rsidRDefault="00DE6E06">
      <w:pPr>
        <w:pStyle w:val="BodyText"/>
        <w:spacing w:line="233" w:lineRule="exact"/>
      </w:pPr>
      <w:r>
        <w:rPr>
          <w:color w:val="231F20"/>
        </w:rPr>
        <w:t>No.</w:t>
      </w:r>
      <w:r>
        <w:rPr>
          <w:color w:val="231F20"/>
          <w:spacing w:val="-4"/>
        </w:rPr>
        <w:t xml:space="preserve"> </w:t>
      </w:r>
      <w:r>
        <w:rPr>
          <w:color w:val="231F20"/>
        </w:rPr>
        <w:t>The samples collected do not provide</w:t>
      </w:r>
    </w:p>
    <w:p w:rsidR="00E73720" w:rsidRDefault="00DE6E06">
      <w:pPr>
        <w:pStyle w:val="BodyText"/>
        <w:spacing w:line="241" w:lineRule="auto"/>
        <w:ind w:right="41"/>
      </w:pPr>
      <w:r>
        <w:rPr>
          <w:color w:val="231F20"/>
        </w:rPr>
        <w:t>an accurate assessment of the field itself. Reports are combined to calculate state- and national-level yield.</w:t>
      </w:r>
    </w:p>
    <w:p w:rsidR="00E73720" w:rsidRDefault="00DE6E06">
      <w:pPr>
        <w:rPr>
          <w:rFonts w:ascii="Arial" w:eastAsia="Arial" w:hAnsi="Arial" w:cs="Arial"/>
          <w:sz w:val="28"/>
          <w:szCs w:val="28"/>
        </w:rPr>
      </w:pPr>
      <w:r>
        <w:br w:type="column"/>
      </w:r>
    </w:p>
    <w:p w:rsidR="00E73720" w:rsidRDefault="00E73720">
      <w:pPr>
        <w:spacing w:before="6"/>
        <w:rPr>
          <w:rFonts w:ascii="Arial" w:eastAsia="Arial" w:hAnsi="Arial" w:cs="Arial"/>
        </w:rPr>
      </w:pPr>
    </w:p>
    <w:p w:rsidR="00E73720" w:rsidRDefault="00DE6E06">
      <w:pPr>
        <w:pStyle w:val="Heading1"/>
        <w:spacing w:line="321" w:lineRule="exact"/>
        <w:rPr>
          <w:b w:val="0"/>
          <w:bCs w:val="0"/>
          <w:i w:val="0"/>
        </w:rPr>
      </w:pPr>
      <w:r>
        <w:rPr>
          <w:color w:val="231F20"/>
          <w:spacing w:val="-1"/>
        </w:rPr>
        <w:t>Will</w:t>
      </w:r>
      <w:r>
        <w:rPr>
          <w:color w:val="231F20"/>
        </w:rPr>
        <w:t xml:space="preserve"> my information be kept</w:t>
      </w:r>
    </w:p>
    <w:p w:rsidR="00E73720" w:rsidRDefault="00DE6E06">
      <w:pPr>
        <w:spacing w:line="313" w:lineRule="exact"/>
        <w:ind w:left="100"/>
        <w:rPr>
          <w:rFonts w:ascii="Arial" w:eastAsia="Arial" w:hAnsi="Arial" w:cs="Arial"/>
          <w:sz w:val="28"/>
          <w:szCs w:val="28"/>
        </w:rPr>
      </w:pPr>
      <w:r>
        <w:rPr>
          <w:rFonts w:ascii="Arial"/>
          <w:b/>
          <w:i/>
          <w:color w:val="231F20"/>
          <w:sz w:val="28"/>
        </w:rPr>
        <w:t>confidential?</w:t>
      </w:r>
    </w:p>
    <w:p w:rsidR="00E73720" w:rsidRDefault="00DE6E06">
      <w:pPr>
        <w:pStyle w:val="BodyText"/>
        <w:spacing w:line="237" w:lineRule="auto"/>
        <w:ind w:right="125"/>
      </w:pPr>
      <w:r>
        <w:rPr>
          <w:color w:val="231F20"/>
          <w:spacing w:val="-2"/>
        </w:rPr>
        <w:t>Absolutely.</w:t>
      </w:r>
      <w:r>
        <w:rPr>
          <w:color w:val="231F20"/>
        </w:rPr>
        <w:t xml:space="preserve"> Respondents are guaranteed</w:t>
      </w:r>
      <w:r>
        <w:rPr>
          <w:color w:val="231F20"/>
          <w:spacing w:val="25"/>
        </w:rPr>
        <w:t xml:space="preserve"> </w:t>
      </w:r>
      <w:r>
        <w:rPr>
          <w:color w:val="231F20"/>
        </w:rPr>
        <w:t xml:space="preserve">by law </w:t>
      </w:r>
      <w:r>
        <w:rPr>
          <w:color w:val="231F20"/>
          <w:spacing w:val="-2"/>
        </w:rPr>
        <w:t>(Title</w:t>
      </w:r>
      <w:r>
        <w:rPr>
          <w:color w:val="231F20"/>
        </w:rPr>
        <w:t xml:space="preserve"> 7, U.S. Code) that their</w:t>
      </w:r>
      <w:r>
        <w:rPr>
          <w:color w:val="231F20"/>
          <w:spacing w:val="23"/>
        </w:rPr>
        <w:t xml:space="preserve"> </w:t>
      </w:r>
      <w:r>
        <w:rPr>
          <w:color w:val="231F20"/>
        </w:rPr>
        <w:t xml:space="preserve">individual information will be kept confidential. NASS uses the information for statistical purposes and publishes data only in aggregate form </w:t>
      </w:r>
      <w:r>
        <w:rPr>
          <w:color w:val="231F20"/>
          <w:spacing w:val="-4"/>
        </w:rPr>
        <w:t>only.</w:t>
      </w:r>
    </w:p>
    <w:p w:rsidR="00E73720" w:rsidRDefault="00E73720">
      <w:pPr>
        <w:spacing w:before="7"/>
        <w:rPr>
          <w:rFonts w:ascii="Arial" w:eastAsia="Arial" w:hAnsi="Arial" w:cs="Arial"/>
          <w:sz w:val="23"/>
          <w:szCs w:val="23"/>
        </w:rPr>
      </w:pPr>
    </w:p>
    <w:p w:rsidR="00E73720" w:rsidRDefault="00DE6E06">
      <w:pPr>
        <w:pStyle w:val="Heading1"/>
        <w:spacing w:line="314" w:lineRule="exact"/>
        <w:rPr>
          <w:rFonts w:cs="Arial"/>
          <w:b w:val="0"/>
          <w:bCs w:val="0"/>
          <w:i w:val="0"/>
        </w:rPr>
      </w:pPr>
      <w:r>
        <w:rPr>
          <w:color w:val="231F20"/>
        </w:rPr>
        <w:t>Where can I find results?</w:t>
      </w:r>
    </w:p>
    <w:p w:rsidR="00E73720" w:rsidRDefault="00DE6E06">
      <w:pPr>
        <w:spacing w:line="237" w:lineRule="auto"/>
        <w:ind w:left="100" w:right="272"/>
        <w:rPr>
          <w:rFonts w:ascii="Arial" w:eastAsia="Arial" w:hAnsi="Arial" w:cs="Arial"/>
        </w:rPr>
      </w:pPr>
      <w:r>
        <w:rPr>
          <w:rFonts w:ascii="Arial"/>
          <w:color w:val="231F20"/>
        </w:rPr>
        <w:t xml:space="preserve">Monthly production forecasts are published in the </w:t>
      </w:r>
      <w:r>
        <w:rPr>
          <w:rFonts w:ascii="Arial"/>
          <w:i/>
          <w:color w:val="231F20"/>
        </w:rPr>
        <w:t xml:space="preserve">Crop Production </w:t>
      </w:r>
      <w:r>
        <w:rPr>
          <w:rFonts w:ascii="Arial"/>
          <w:color w:val="231F20"/>
        </w:rPr>
        <w:t xml:space="preserve">report, beginning in </w:t>
      </w:r>
      <w:r>
        <w:rPr>
          <w:rFonts w:ascii="Arial"/>
          <w:color w:val="231F20"/>
          <w:spacing w:val="-5"/>
        </w:rPr>
        <w:t>May.</w:t>
      </w:r>
      <w:r>
        <w:rPr>
          <w:rFonts w:ascii="Arial"/>
          <w:color w:val="231F20"/>
        </w:rPr>
        <w:t xml:space="preserve"> End-of-season</w:t>
      </w:r>
      <w:r>
        <w:rPr>
          <w:rFonts w:ascii="Arial"/>
          <w:color w:val="231F20"/>
          <w:spacing w:val="23"/>
        </w:rPr>
        <w:t xml:space="preserve"> </w:t>
      </w:r>
      <w:r>
        <w:rPr>
          <w:rFonts w:ascii="Arial"/>
          <w:color w:val="231F20"/>
        </w:rPr>
        <w:t xml:space="preserve">estimates are issued in the annual </w:t>
      </w:r>
      <w:r>
        <w:rPr>
          <w:rFonts w:ascii="Arial"/>
          <w:i/>
          <w:color w:val="231F20"/>
        </w:rPr>
        <w:t xml:space="preserve">Small Grains Summary </w:t>
      </w:r>
      <w:r>
        <w:rPr>
          <w:rFonts w:ascii="Arial"/>
          <w:color w:val="231F20"/>
        </w:rPr>
        <w:t xml:space="preserve">in September and in the annual </w:t>
      </w:r>
      <w:r>
        <w:rPr>
          <w:rFonts w:ascii="Arial"/>
          <w:i/>
          <w:color w:val="231F20"/>
        </w:rPr>
        <w:t xml:space="preserve">Crop Production Summary </w:t>
      </w:r>
      <w:r>
        <w:rPr>
          <w:rFonts w:ascii="Arial"/>
          <w:color w:val="231F20"/>
        </w:rPr>
        <w:t xml:space="preserve">in </w:t>
      </w:r>
      <w:r>
        <w:rPr>
          <w:rFonts w:ascii="Arial"/>
          <w:color w:val="231F20"/>
          <w:spacing w:val="-3"/>
        </w:rPr>
        <w:t>January.</w:t>
      </w:r>
    </w:p>
    <w:p w:rsidR="00E73720" w:rsidRDefault="00E73720">
      <w:pPr>
        <w:spacing w:before="7"/>
        <w:rPr>
          <w:rFonts w:ascii="Arial" w:eastAsia="Arial" w:hAnsi="Arial" w:cs="Arial"/>
          <w:sz w:val="23"/>
          <w:szCs w:val="23"/>
        </w:rPr>
      </w:pPr>
    </w:p>
    <w:p w:rsidR="00E73720" w:rsidRDefault="00DE6E06">
      <w:pPr>
        <w:pStyle w:val="Heading1"/>
        <w:spacing w:line="321" w:lineRule="exact"/>
        <w:rPr>
          <w:b w:val="0"/>
          <w:bCs w:val="0"/>
          <w:i w:val="0"/>
        </w:rPr>
      </w:pPr>
      <w:r>
        <w:rPr>
          <w:color w:val="231F20"/>
        </w:rPr>
        <w:t>Where can I get more</w:t>
      </w:r>
    </w:p>
    <w:p w:rsidR="00E73720" w:rsidRDefault="00DE6E06">
      <w:pPr>
        <w:spacing w:line="313" w:lineRule="exact"/>
        <w:ind w:left="100"/>
        <w:rPr>
          <w:rFonts w:ascii="Arial" w:eastAsia="Arial" w:hAnsi="Arial" w:cs="Arial"/>
          <w:sz w:val="28"/>
          <w:szCs w:val="28"/>
        </w:rPr>
      </w:pPr>
      <w:r>
        <w:rPr>
          <w:rFonts w:ascii="Arial"/>
          <w:b/>
          <w:i/>
          <w:color w:val="231F20"/>
          <w:sz w:val="28"/>
        </w:rPr>
        <w:t>information?</w:t>
      </w:r>
    </w:p>
    <w:p w:rsidR="00E73720" w:rsidRDefault="00DE6E06">
      <w:pPr>
        <w:pStyle w:val="BodyText"/>
        <w:spacing w:line="237" w:lineRule="auto"/>
        <w:ind w:right="125"/>
      </w:pPr>
      <w:r>
        <w:rPr>
          <w:color w:val="231F20"/>
        </w:rPr>
        <w:t xml:space="preserve">For more information about the Objective </w:t>
      </w:r>
      <w:r>
        <w:rPr>
          <w:color w:val="231F20"/>
          <w:spacing w:val="-2"/>
        </w:rPr>
        <w:t>Yield</w:t>
      </w:r>
      <w:r>
        <w:rPr>
          <w:color w:val="231F20"/>
        </w:rPr>
        <w:t xml:space="preserve"> </w:t>
      </w:r>
      <w:r>
        <w:rPr>
          <w:color w:val="231F20"/>
          <w:spacing w:val="-3"/>
        </w:rPr>
        <w:t>Survey,</w:t>
      </w:r>
      <w:r>
        <w:rPr>
          <w:color w:val="231F20"/>
        </w:rPr>
        <w:t xml:space="preserve"> call (800) 727-9540 or visit</w:t>
      </w:r>
      <w:hyperlink r:id="rId30">
        <w:r>
          <w:rPr>
            <w:color w:val="231F20"/>
            <w:spacing w:val="26"/>
          </w:rPr>
          <w:t xml:space="preserve"> </w:t>
        </w:r>
        <w:r>
          <w:rPr>
            <w:color w:val="231F20"/>
            <w:spacing w:val="-2"/>
          </w:rPr>
          <w:t>www.nass.usda.gov.</w:t>
        </w:r>
      </w:hyperlink>
    </w:p>
    <w:p w:rsidR="00E73720" w:rsidRDefault="00E73720">
      <w:pPr>
        <w:spacing w:before="6"/>
        <w:rPr>
          <w:rFonts w:ascii="Arial" w:eastAsia="Arial" w:hAnsi="Arial" w:cs="Arial"/>
          <w:sz w:val="21"/>
          <w:szCs w:val="21"/>
        </w:rPr>
      </w:pPr>
    </w:p>
    <w:p w:rsidR="00E73720" w:rsidRDefault="00DE6E06">
      <w:pPr>
        <w:spacing w:line="243" w:lineRule="auto"/>
        <w:ind w:left="100" w:right="272"/>
        <w:rPr>
          <w:rFonts w:ascii="Arial" w:eastAsia="Arial" w:hAnsi="Arial" w:cs="Arial"/>
          <w:sz w:val="18"/>
          <w:szCs w:val="18"/>
        </w:rPr>
      </w:pPr>
      <w:r>
        <w:rPr>
          <w:rFonts w:ascii="Arial" w:eastAsia="Arial" w:hAnsi="Arial" w:cs="Arial"/>
          <w:i/>
          <w:color w:val="231F20"/>
          <w:sz w:val="18"/>
          <w:szCs w:val="18"/>
        </w:rPr>
        <w:t>The U.S. Department of</w:t>
      </w:r>
      <w:r>
        <w:rPr>
          <w:rFonts w:ascii="Arial" w:eastAsia="Arial" w:hAnsi="Arial" w:cs="Arial"/>
          <w:i/>
          <w:color w:val="231F20"/>
          <w:spacing w:val="-7"/>
          <w:sz w:val="18"/>
          <w:szCs w:val="18"/>
        </w:rPr>
        <w:t xml:space="preserve"> </w:t>
      </w:r>
      <w:r>
        <w:rPr>
          <w:rFonts w:ascii="Arial" w:eastAsia="Arial" w:hAnsi="Arial" w:cs="Arial"/>
          <w:i/>
          <w:color w:val="231F20"/>
          <w:sz w:val="18"/>
          <w:szCs w:val="18"/>
        </w:rPr>
        <w:t xml:space="preserve">Agriculture (USDA) prohibits discrimination in all its programs and activities on the basis of race, </w:t>
      </w:r>
      <w:r>
        <w:rPr>
          <w:rFonts w:ascii="Arial" w:eastAsia="Arial" w:hAnsi="Arial" w:cs="Arial"/>
          <w:i/>
          <w:color w:val="231F20"/>
          <w:spacing w:val="-2"/>
          <w:sz w:val="18"/>
          <w:szCs w:val="18"/>
        </w:rPr>
        <w:t>color,</w:t>
      </w:r>
      <w:r>
        <w:rPr>
          <w:rFonts w:ascii="Arial" w:eastAsia="Arial" w:hAnsi="Arial" w:cs="Arial"/>
          <w:i/>
          <w:color w:val="231F20"/>
          <w:sz w:val="18"/>
          <w:szCs w:val="18"/>
        </w:rPr>
        <w:t xml:space="preserve"> national</w:t>
      </w:r>
      <w:r>
        <w:rPr>
          <w:rFonts w:ascii="Arial" w:eastAsia="Arial" w:hAnsi="Arial" w:cs="Arial"/>
          <w:i/>
          <w:color w:val="231F20"/>
          <w:spacing w:val="22"/>
          <w:sz w:val="18"/>
          <w:szCs w:val="18"/>
        </w:rPr>
        <w:t xml:space="preserve"> </w:t>
      </w:r>
      <w:r>
        <w:rPr>
          <w:rFonts w:ascii="Arial" w:eastAsia="Arial" w:hAnsi="Arial" w:cs="Arial"/>
          <w:i/>
          <w:color w:val="231F20"/>
          <w:sz w:val="18"/>
          <w:szCs w:val="18"/>
        </w:rPr>
        <w:t xml:space="preserve">origin, age, </w:t>
      </w:r>
      <w:r>
        <w:rPr>
          <w:rFonts w:ascii="Arial" w:eastAsia="Arial" w:hAnsi="Arial" w:cs="Arial"/>
          <w:i/>
          <w:color w:val="231F20"/>
          <w:spacing w:val="-2"/>
          <w:sz w:val="18"/>
          <w:szCs w:val="18"/>
        </w:rPr>
        <w:t>disability,</w:t>
      </w:r>
      <w:r>
        <w:rPr>
          <w:rFonts w:ascii="Arial" w:eastAsia="Arial" w:hAnsi="Arial" w:cs="Arial"/>
          <w:i/>
          <w:color w:val="231F20"/>
          <w:sz w:val="18"/>
          <w:szCs w:val="18"/>
        </w:rPr>
        <w:t xml:space="preserve"> and, where applicable, sex,</w:t>
      </w:r>
      <w:r>
        <w:rPr>
          <w:rFonts w:ascii="Arial" w:eastAsia="Arial" w:hAnsi="Arial" w:cs="Arial"/>
          <w:i/>
          <w:color w:val="231F20"/>
          <w:spacing w:val="28"/>
          <w:sz w:val="18"/>
          <w:szCs w:val="18"/>
        </w:rPr>
        <w:t xml:space="preserve"> </w:t>
      </w:r>
      <w:r>
        <w:rPr>
          <w:rFonts w:ascii="Arial" w:eastAsia="Arial" w:hAnsi="Arial" w:cs="Arial"/>
          <w:i/>
          <w:color w:val="231F20"/>
          <w:sz w:val="18"/>
          <w:szCs w:val="18"/>
        </w:rPr>
        <w:t xml:space="preserve">marital status, familial status, parental status, religion, sexual orientation, genetic information, political beliefs, reprisal, or because all or part of an </w:t>
      </w:r>
      <w:r>
        <w:rPr>
          <w:rFonts w:ascii="Arial" w:eastAsia="Arial" w:hAnsi="Arial" w:cs="Arial"/>
          <w:i/>
          <w:color w:val="231F20"/>
          <w:spacing w:val="-1"/>
          <w:sz w:val="18"/>
          <w:szCs w:val="18"/>
        </w:rPr>
        <w:t>individual’s</w:t>
      </w:r>
      <w:r>
        <w:rPr>
          <w:rFonts w:ascii="Arial" w:eastAsia="Arial" w:hAnsi="Arial" w:cs="Arial"/>
          <w:i/>
          <w:color w:val="231F20"/>
          <w:sz w:val="18"/>
          <w:szCs w:val="18"/>
        </w:rPr>
        <w:t xml:space="preserve"> income is derived from any public</w:t>
      </w:r>
    </w:p>
    <w:p w:rsidR="00E73720" w:rsidRDefault="00DE6E06">
      <w:pPr>
        <w:spacing w:line="243" w:lineRule="auto"/>
        <w:ind w:left="100" w:right="125"/>
        <w:rPr>
          <w:rFonts w:ascii="Arial" w:eastAsia="Arial" w:hAnsi="Arial" w:cs="Arial"/>
          <w:sz w:val="18"/>
          <w:szCs w:val="18"/>
        </w:rPr>
      </w:pPr>
      <w:r>
        <w:rPr>
          <w:rFonts w:ascii="Arial" w:eastAsia="Arial" w:hAnsi="Arial" w:cs="Arial"/>
          <w:i/>
          <w:color w:val="231F20"/>
          <w:sz w:val="18"/>
          <w:szCs w:val="18"/>
        </w:rPr>
        <w:t xml:space="preserve">assistance program. (Not all prohibited bases apply to all programs.) Persons with disabilities who require alternative means for communication of program information (Braille, large print, audiotape, etc.) should contact </w:t>
      </w:r>
      <w:r>
        <w:rPr>
          <w:rFonts w:ascii="Arial" w:eastAsia="Arial" w:hAnsi="Arial" w:cs="Arial"/>
          <w:i/>
          <w:color w:val="231F20"/>
          <w:spacing w:val="-2"/>
          <w:sz w:val="18"/>
          <w:szCs w:val="18"/>
        </w:rPr>
        <w:t>USDA’s</w:t>
      </w:r>
      <w:r>
        <w:rPr>
          <w:rFonts w:ascii="Arial" w:eastAsia="Arial" w:hAnsi="Arial" w:cs="Arial"/>
          <w:i/>
          <w:color w:val="231F20"/>
          <w:sz w:val="18"/>
          <w:szCs w:val="18"/>
        </w:rPr>
        <w:t xml:space="preserve"> </w:t>
      </w:r>
      <w:r>
        <w:rPr>
          <w:rFonts w:ascii="Arial" w:eastAsia="Arial" w:hAnsi="Arial" w:cs="Arial"/>
          <w:i/>
          <w:color w:val="231F20"/>
          <w:spacing w:val="-3"/>
          <w:sz w:val="18"/>
          <w:szCs w:val="18"/>
        </w:rPr>
        <w:t>TARGET</w:t>
      </w:r>
      <w:r>
        <w:rPr>
          <w:rFonts w:ascii="Arial" w:eastAsia="Arial" w:hAnsi="Arial" w:cs="Arial"/>
          <w:i/>
          <w:color w:val="231F20"/>
          <w:sz w:val="18"/>
          <w:szCs w:val="18"/>
        </w:rPr>
        <w:t xml:space="preserve"> Center at</w:t>
      </w:r>
    </w:p>
    <w:p w:rsidR="00E73720" w:rsidRDefault="00DE6E06">
      <w:pPr>
        <w:spacing w:line="243" w:lineRule="auto"/>
        <w:ind w:left="100" w:right="102"/>
        <w:rPr>
          <w:rFonts w:ascii="Arial" w:eastAsia="Arial" w:hAnsi="Arial" w:cs="Arial"/>
          <w:sz w:val="18"/>
          <w:szCs w:val="18"/>
        </w:rPr>
      </w:pPr>
      <w:r>
        <w:rPr>
          <w:rFonts w:ascii="Arial"/>
          <w:i/>
          <w:color w:val="231F20"/>
          <w:sz w:val="18"/>
        </w:rPr>
        <w:t xml:space="preserve">(202) 720-2600 (voice and TDD). </w:t>
      </w:r>
      <w:r>
        <w:rPr>
          <w:rFonts w:ascii="Arial"/>
          <w:i/>
          <w:color w:val="231F20"/>
          <w:spacing w:val="-9"/>
          <w:sz w:val="18"/>
        </w:rPr>
        <w:t>To</w:t>
      </w:r>
      <w:r>
        <w:rPr>
          <w:rFonts w:ascii="Arial"/>
          <w:i/>
          <w:color w:val="231F20"/>
          <w:sz w:val="18"/>
        </w:rPr>
        <w:t xml:space="preserve"> file a complaint</w:t>
      </w:r>
      <w:r>
        <w:rPr>
          <w:rFonts w:ascii="Arial"/>
          <w:i/>
          <w:color w:val="231F20"/>
          <w:spacing w:val="21"/>
          <w:sz w:val="18"/>
        </w:rPr>
        <w:t xml:space="preserve"> </w:t>
      </w:r>
      <w:r>
        <w:rPr>
          <w:rFonts w:ascii="Arial"/>
          <w:i/>
          <w:color w:val="231F20"/>
          <w:sz w:val="18"/>
        </w:rPr>
        <w:t xml:space="preserve">of discrimination, write USDA, </w:t>
      </w:r>
      <w:r>
        <w:rPr>
          <w:rFonts w:ascii="Arial"/>
          <w:i/>
          <w:color w:val="231F20"/>
          <w:spacing w:val="-2"/>
          <w:sz w:val="18"/>
        </w:rPr>
        <w:t>Director,</w:t>
      </w:r>
      <w:r>
        <w:rPr>
          <w:rFonts w:ascii="Arial"/>
          <w:i/>
          <w:color w:val="231F20"/>
          <w:sz w:val="18"/>
        </w:rPr>
        <w:t xml:space="preserve"> Office of</w:t>
      </w:r>
      <w:r>
        <w:rPr>
          <w:rFonts w:ascii="Arial"/>
          <w:i/>
          <w:color w:val="231F20"/>
          <w:spacing w:val="28"/>
          <w:sz w:val="18"/>
        </w:rPr>
        <w:t xml:space="preserve"> </w:t>
      </w:r>
      <w:r>
        <w:rPr>
          <w:rFonts w:ascii="Arial"/>
          <w:i/>
          <w:color w:val="231F20"/>
          <w:sz w:val="18"/>
        </w:rPr>
        <w:t>Civil Rights, 1400 Independence</w:t>
      </w:r>
      <w:r>
        <w:rPr>
          <w:rFonts w:ascii="Arial"/>
          <w:i/>
          <w:color w:val="231F20"/>
          <w:spacing w:val="-7"/>
          <w:sz w:val="18"/>
        </w:rPr>
        <w:t xml:space="preserve"> </w:t>
      </w:r>
      <w:r>
        <w:rPr>
          <w:rFonts w:ascii="Arial"/>
          <w:i/>
          <w:color w:val="231F20"/>
          <w:spacing w:val="-1"/>
          <w:sz w:val="18"/>
        </w:rPr>
        <w:t>Avenue,</w:t>
      </w:r>
      <w:r>
        <w:rPr>
          <w:rFonts w:ascii="Arial"/>
          <w:i/>
          <w:color w:val="231F20"/>
          <w:sz w:val="18"/>
        </w:rPr>
        <w:t xml:space="preserve"> </w:t>
      </w:r>
      <w:r>
        <w:rPr>
          <w:rFonts w:ascii="Arial"/>
          <w:i/>
          <w:color w:val="231F20"/>
          <w:spacing w:val="-2"/>
          <w:sz w:val="18"/>
        </w:rPr>
        <w:t>S.W.,</w:t>
      </w:r>
      <w:r>
        <w:rPr>
          <w:rFonts w:ascii="Arial"/>
          <w:i/>
          <w:color w:val="231F20"/>
          <w:spacing w:val="27"/>
          <w:sz w:val="18"/>
        </w:rPr>
        <w:t xml:space="preserve"> </w:t>
      </w:r>
      <w:r>
        <w:rPr>
          <w:rFonts w:ascii="Arial"/>
          <w:i/>
          <w:color w:val="231F20"/>
          <w:spacing w:val="-1"/>
          <w:sz w:val="18"/>
        </w:rPr>
        <w:t>Washington,</w:t>
      </w:r>
      <w:r>
        <w:rPr>
          <w:rFonts w:ascii="Arial"/>
          <w:i/>
          <w:color w:val="231F20"/>
          <w:sz w:val="18"/>
        </w:rPr>
        <w:t xml:space="preserve"> D.C. 20250-9410, or call (800) 795-</w:t>
      </w:r>
      <w:r>
        <w:rPr>
          <w:rFonts w:ascii="Arial"/>
          <w:i/>
          <w:color w:val="231F20"/>
          <w:spacing w:val="27"/>
          <w:sz w:val="18"/>
        </w:rPr>
        <w:t xml:space="preserve"> </w:t>
      </w:r>
      <w:r>
        <w:rPr>
          <w:rFonts w:ascii="Arial"/>
          <w:i/>
          <w:color w:val="231F20"/>
          <w:sz w:val="18"/>
        </w:rPr>
        <w:t>3272 (voice) or (202) 720-6382</w:t>
      </w:r>
      <w:r>
        <w:rPr>
          <w:rFonts w:ascii="Arial"/>
          <w:i/>
          <w:color w:val="231F20"/>
          <w:spacing w:val="50"/>
          <w:sz w:val="18"/>
        </w:rPr>
        <w:t xml:space="preserve"> </w:t>
      </w:r>
      <w:r>
        <w:rPr>
          <w:rFonts w:ascii="Arial"/>
          <w:i/>
          <w:color w:val="231F20"/>
          <w:sz w:val="18"/>
        </w:rPr>
        <w:t>(TDD). USDA</w:t>
      </w:r>
      <w:r>
        <w:rPr>
          <w:rFonts w:ascii="Arial"/>
          <w:i/>
          <w:color w:val="231F20"/>
          <w:spacing w:val="-7"/>
          <w:sz w:val="18"/>
        </w:rPr>
        <w:t xml:space="preserve"> </w:t>
      </w:r>
      <w:r>
        <w:rPr>
          <w:rFonts w:ascii="Arial"/>
          <w:i/>
          <w:color w:val="231F20"/>
          <w:sz w:val="18"/>
        </w:rPr>
        <w:t xml:space="preserve">is an equal opportunity provider and </w:t>
      </w:r>
      <w:r>
        <w:rPr>
          <w:rFonts w:ascii="Arial"/>
          <w:i/>
          <w:color w:val="231F20"/>
          <w:spacing w:val="-1"/>
          <w:sz w:val="18"/>
        </w:rPr>
        <w:t>employer.</w:t>
      </w:r>
    </w:p>
    <w:sectPr w:rsidR="00E73720">
      <w:pgSz w:w="15840" w:h="12240" w:orient="landscape"/>
      <w:pgMar w:top="440" w:right="440" w:bottom="280" w:left="440" w:header="720" w:footer="720" w:gutter="0"/>
      <w:cols w:num="3" w:space="720" w:equalWidth="0">
        <w:col w:w="4282" w:space="1028"/>
        <w:col w:w="4316" w:space="994"/>
        <w:col w:w="4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E502A"/>
    <w:multiLevelType w:val="hybridMultilevel"/>
    <w:tmpl w:val="3036177C"/>
    <w:lvl w:ilvl="0" w:tplc="588C8C24">
      <w:start w:val="1"/>
      <w:numFmt w:val="bullet"/>
      <w:lvlText w:val=""/>
      <w:lvlJc w:val="left"/>
      <w:pPr>
        <w:ind w:left="820" w:hanging="360"/>
      </w:pPr>
      <w:rPr>
        <w:rFonts w:ascii="Symbol" w:eastAsia="Symbol" w:hAnsi="Symbol" w:hint="default"/>
        <w:color w:val="231F20"/>
        <w:sz w:val="22"/>
        <w:szCs w:val="22"/>
      </w:rPr>
    </w:lvl>
    <w:lvl w:ilvl="1" w:tplc="CC660942">
      <w:start w:val="1"/>
      <w:numFmt w:val="bullet"/>
      <w:lvlText w:val="•"/>
      <w:lvlJc w:val="left"/>
      <w:pPr>
        <w:ind w:left="1166" w:hanging="360"/>
      </w:pPr>
      <w:rPr>
        <w:rFonts w:hint="default"/>
      </w:rPr>
    </w:lvl>
    <w:lvl w:ilvl="2" w:tplc="A09A9EBC">
      <w:start w:val="1"/>
      <w:numFmt w:val="bullet"/>
      <w:lvlText w:val="•"/>
      <w:lvlJc w:val="left"/>
      <w:pPr>
        <w:ind w:left="1512" w:hanging="360"/>
      </w:pPr>
      <w:rPr>
        <w:rFonts w:hint="default"/>
      </w:rPr>
    </w:lvl>
    <w:lvl w:ilvl="3" w:tplc="1F148F6A">
      <w:start w:val="1"/>
      <w:numFmt w:val="bullet"/>
      <w:lvlText w:val="•"/>
      <w:lvlJc w:val="left"/>
      <w:pPr>
        <w:ind w:left="1858" w:hanging="360"/>
      </w:pPr>
      <w:rPr>
        <w:rFonts w:hint="default"/>
      </w:rPr>
    </w:lvl>
    <w:lvl w:ilvl="4" w:tplc="829E5700">
      <w:start w:val="1"/>
      <w:numFmt w:val="bullet"/>
      <w:lvlText w:val="•"/>
      <w:lvlJc w:val="left"/>
      <w:pPr>
        <w:ind w:left="2204" w:hanging="360"/>
      </w:pPr>
      <w:rPr>
        <w:rFonts w:hint="default"/>
      </w:rPr>
    </w:lvl>
    <w:lvl w:ilvl="5" w:tplc="EC88E6D0">
      <w:start w:val="1"/>
      <w:numFmt w:val="bullet"/>
      <w:lvlText w:val="•"/>
      <w:lvlJc w:val="left"/>
      <w:pPr>
        <w:ind w:left="2550" w:hanging="360"/>
      </w:pPr>
      <w:rPr>
        <w:rFonts w:hint="default"/>
      </w:rPr>
    </w:lvl>
    <w:lvl w:ilvl="6" w:tplc="4C12C91E">
      <w:start w:val="1"/>
      <w:numFmt w:val="bullet"/>
      <w:lvlText w:val="•"/>
      <w:lvlJc w:val="left"/>
      <w:pPr>
        <w:ind w:left="2896" w:hanging="360"/>
      </w:pPr>
      <w:rPr>
        <w:rFonts w:hint="default"/>
      </w:rPr>
    </w:lvl>
    <w:lvl w:ilvl="7" w:tplc="2D14C228">
      <w:start w:val="1"/>
      <w:numFmt w:val="bullet"/>
      <w:lvlText w:val="•"/>
      <w:lvlJc w:val="left"/>
      <w:pPr>
        <w:ind w:left="3243" w:hanging="360"/>
      </w:pPr>
      <w:rPr>
        <w:rFonts w:hint="default"/>
      </w:rPr>
    </w:lvl>
    <w:lvl w:ilvl="8" w:tplc="07C20BF6">
      <w:start w:val="1"/>
      <w:numFmt w:val="bullet"/>
      <w:lvlText w:val="•"/>
      <w:lvlJc w:val="left"/>
      <w:pPr>
        <w:ind w:left="3589"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720"/>
    <w:rsid w:val="001123DB"/>
    <w:rsid w:val="00717175"/>
    <w:rsid w:val="00DE6E06"/>
    <w:rsid w:val="00E73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13.png"/><Relationship Id="rId30" Type="http://schemas.openxmlformats.org/officeDocument/2006/relationships/hyperlink" Target="http://www.nas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David - NASS</dc:creator>
  <cp:lastModifiedBy>SYSTEM</cp:lastModifiedBy>
  <cp:revision>2</cp:revision>
  <dcterms:created xsi:type="dcterms:W3CDTF">2018-02-26T15:33:00Z</dcterms:created>
  <dcterms:modified xsi:type="dcterms:W3CDTF">2018-02-26T15:33:00Z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2009-07-08T00:00:00Z</vt:filetime>
  </property>
  <property fmtid="{D5CDD505-2E9C-101B-9397-08002B2CF9AE}" pid="3" name="LastSaved">
    <vt:filetime>2014-09-24T00:00:00Z</vt:filetime>
  </property>
</Properties>
</file>