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79A" w:rsidP="0082679A" w:rsidRDefault="0082679A" w14:paraId="1DE0DCD8" w14:textId="7834EC3C">
      <w:pPr>
        <w:pStyle w:val="BodyText"/>
      </w:pPr>
      <w:r w:rsidRPr="00ED2B71">
        <w:t>[Note: bracketed text will not be visible to participants]</w:t>
      </w:r>
    </w:p>
    <w:p w:rsidRPr="001423D7" w:rsidR="00CB3733" w:rsidP="002204E0" w:rsidRDefault="0082679A" w14:paraId="33D69079" w14:textId="2CC8D193">
      <w:pPr>
        <w:pStyle w:val="app-heading1"/>
      </w:pPr>
      <w:r>
        <w:t>[</w:t>
      </w:r>
      <w:r w:rsidRPr="00DE5F00" w:rsidR="00B05C14">
        <w:t xml:space="preserve">Appendix </w:t>
      </w:r>
      <w:r w:rsidR="00DC5CF9">
        <w:t>L</w:t>
      </w:r>
      <w:r w:rsidR="002204E0">
        <w:t>:</w:t>
      </w:r>
      <w:r>
        <w:t xml:space="preserve"> </w:t>
      </w:r>
      <w:r w:rsidRPr="00DE5F00" w:rsidR="00335EE4">
        <w:t>Online Survey Formats</w:t>
      </w:r>
      <w:r>
        <w:t>]</w:t>
      </w:r>
    </w:p>
    <w:p w:rsidR="00B03448" w:rsidP="002204E0" w:rsidRDefault="00B03448" w14:paraId="463D123E" w14:textId="77777777">
      <w:pPr>
        <w:pStyle w:val="Caption"/>
      </w:pPr>
    </w:p>
    <w:p w:rsidRPr="002204E0" w:rsidR="00CB3733" w:rsidP="002204E0" w:rsidRDefault="0082679A" w14:paraId="192831C9" w14:textId="5C47B6CF">
      <w:pPr>
        <w:pStyle w:val="Caption"/>
      </w:pPr>
      <w:bookmarkStart w:name="_GoBack" w:id="0"/>
      <w:bookmarkEnd w:id="0"/>
      <w:r>
        <w:t>[</w:t>
      </w:r>
      <w:r w:rsidRPr="002204E0" w:rsidR="00DE5F00">
        <w:t>Figure F-</w:t>
      </w:r>
      <w:r w:rsidRPr="002204E0" w:rsidR="00CB3733">
        <w:t>1. Durham Cigarette</w:t>
      </w:r>
      <w:r w:rsidRPr="002204E0" w:rsidR="00874BD9">
        <w:t>s</w:t>
      </w:r>
      <w:r>
        <w:t>]</w:t>
      </w:r>
    </w:p>
    <w:p w:rsidRPr="001423D7" w:rsidR="00CB3733" w:rsidP="002204E0" w:rsidRDefault="00CB3733" w14:paraId="360AB0BB" w14:textId="77777777">
      <w:pPr>
        <w:pStyle w:val="figure"/>
      </w:pPr>
      <w:r w:rsidRPr="001423D7">
        <w:rPr>
          <w:noProof/>
        </w:rPr>
        <w:drawing>
          <wp:inline distT="0" distB="0" distL="0" distR="0" wp14:anchorId="0E200976" wp14:editId="7E17A744">
            <wp:extent cx="2901718" cy="3250011"/>
            <wp:effectExtent l="0" t="0" r="0" b="7620"/>
            <wp:docPr id="2" name="Picture 2" descr="C:\Users\sburns\AppData\Local\Microsoft\Windows\Temporary Internet Files\Content.Outlook\2CDM6YO1\C1_HPHC-DurhamCigarette_02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burns\AppData\Local\Microsoft\Windows\Temporary Internet Files\Content.Outlook\2CDM6YO1\C1_HPHC-DurhamCigarette_021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06" cy="32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423D7" w:rsidR="00CB3733" w:rsidP="002204E0" w:rsidRDefault="00CB3733" w14:paraId="532ABF10" w14:textId="77777777">
      <w:pPr>
        <w:pStyle w:val="table-sourcestd"/>
      </w:pPr>
    </w:p>
    <w:p w:rsidRPr="001423D7" w:rsidR="00CB3733" w:rsidP="002204E0" w:rsidRDefault="0082679A" w14:paraId="113A9FB8" w14:textId="1251631F">
      <w:pPr>
        <w:pStyle w:val="Caption"/>
        <w:rPr>
          <w:i/>
        </w:rPr>
      </w:pPr>
      <w:r>
        <w:lastRenderedPageBreak/>
        <w:t>[</w:t>
      </w:r>
      <w:r w:rsidR="00DE5F00">
        <w:t>Figure F-</w:t>
      </w:r>
      <w:r w:rsidRPr="001423D7" w:rsidR="00CB3733">
        <w:t>2. Chem</w:t>
      </w:r>
      <w:r w:rsidRPr="001423D7" w:rsidR="00335EE4">
        <w:t>icals</w:t>
      </w:r>
      <w:r w:rsidRPr="001423D7" w:rsidR="00CB3733">
        <w:t xml:space="preserve"> in Smoke</w:t>
      </w:r>
      <w:r>
        <w:t>]</w:t>
      </w:r>
    </w:p>
    <w:p w:rsidR="00CB3733" w:rsidP="002204E0" w:rsidRDefault="00CB3733" w14:paraId="110E1D41" w14:textId="5DEA9D9A">
      <w:pPr>
        <w:jc w:val="center"/>
        <w:rPr>
          <w:rFonts w:cs="Times New Roman"/>
          <w:szCs w:val="20"/>
        </w:rPr>
      </w:pPr>
      <w:r w:rsidRPr="001423D7">
        <w:rPr>
          <w:rFonts w:cs="Times New Roman"/>
          <w:noProof/>
          <w:szCs w:val="20"/>
        </w:rPr>
        <w:drawing>
          <wp:inline distT="0" distB="0" distL="0" distR="0" wp14:anchorId="6C78CCC4" wp14:editId="71547F26">
            <wp:extent cx="4022354" cy="3017520"/>
            <wp:effectExtent l="0" t="0" r="0" b="0"/>
            <wp:docPr id="3" name="Picture 3" descr="C:\Users\sburns\AppData\Local\Microsoft\Windows\Temporary Internet Files\Content.Outlook\2CDM6YO1\C2_ChemInSmoke_02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burns\AppData\Local\Microsoft\Windows\Temporary Internet Files\Content.Outlook\2CDM6YO1\C2_ChemInSmoke_0216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174" cy="30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423D7" w:rsidR="002204E0" w:rsidP="002204E0" w:rsidRDefault="002204E0" w14:paraId="0CAD0626" w14:textId="77777777">
      <w:pPr>
        <w:pStyle w:val="table-sourcestd"/>
      </w:pPr>
    </w:p>
    <w:p w:rsidRPr="001423D7" w:rsidR="00CB3733" w:rsidP="002204E0" w:rsidRDefault="0082679A" w14:paraId="3A136F2C" w14:textId="5B8BF46A">
      <w:pPr>
        <w:pStyle w:val="Caption"/>
        <w:rPr>
          <w:i/>
        </w:rPr>
      </w:pPr>
      <w:r>
        <w:t>[</w:t>
      </w:r>
      <w:r w:rsidR="00DE5F00">
        <w:t>Figure F-3</w:t>
      </w:r>
      <w:r w:rsidRPr="001423D7" w:rsidR="00CB3733">
        <w:t>. Durham Cigarette</w:t>
      </w:r>
      <w:r w:rsidRPr="001423D7" w:rsidR="00335EE4">
        <w:t>s</w:t>
      </w:r>
      <w:r>
        <w:t>]</w:t>
      </w:r>
    </w:p>
    <w:p w:rsidRPr="001423D7" w:rsidR="00CB3733" w:rsidP="002204E0" w:rsidRDefault="00CB3733" w14:paraId="169CD024" w14:textId="77777777">
      <w:pPr>
        <w:jc w:val="center"/>
        <w:rPr>
          <w:rFonts w:cs="Times New Roman"/>
          <w:szCs w:val="20"/>
        </w:rPr>
      </w:pPr>
      <w:r w:rsidRPr="001423D7">
        <w:rPr>
          <w:rFonts w:cs="Times New Roman"/>
          <w:noProof/>
          <w:szCs w:val="20"/>
        </w:rPr>
        <w:drawing>
          <wp:inline distT="0" distB="0" distL="0" distR="0" wp14:anchorId="519ED010" wp14:editId="54A0C802">
            <wp:extent cx="3467100" cy="3386469"/>
            <wp:effectExtent l="0" t="0" r="0" b="4445"/>
            <wp:docPr id="4" name="Picture 4" descr="C:\Users\sburns\AppData\Local\Microsoft\Windows\Temporary Internet Files\Content.Outlook\2CDM6YO1\C3_HPHC-DurhamCigarette_02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burns\AppData\Local\Microsoft\Windows\Temporary Internet Files\Content.Outlook\2CDM6YO1\C3_HPHC-DurhamCigarette_0215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5" cy="339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423D7" w:rsidR="00CB3733" w:rsidP="002204E0" w:rsidRDefault="0082679A" w14:paraId="58305308" w14:textId="78620909">
      <w:pPr>
        <w:pStyle w:val="Caption"/>
        <w:rPr>
          <w:i/>
        </w:rPr>
      </w:pPr>
      <w:r>
        <w:lastRenderedPageBreak/>
        <w:t>[</w:t>
      </w:r>
      <w:r w:rsidR="00DE5F00">
        <w:t>Figure F-</w:t>
      </w:r>
      <w:r w:rsidRPr="001423D7" w:rsidR="00CB3733">
        <w:t>4</w:t>
      </w:r>
      <w:r w:rsidRPr="001423D7" w:rsidR="00335EE4">
        <w:t>.</w:t>
      </w:r>
      <w:r w:rsidRPr="001423D7" w:rsidR="00CB3733">
        <w:t xml:space="preserve"> Durham Cigarette</w:t>
      </w:r>
      <w:r w:rsidRPr="001423D7" w:rsidR="00335EE4">
        <w:t>s</w:t>
      </w:r>
      <w:r>
        <w:t>]</w:t>
      </w:r>
    </w:p>
    <w:p w:rsidR="00CB3733" w:rsidP="002204E0" w:rsidRDefault="009030F0" w14:paraId="50EE3A57" w14:textId="7BF0348A">
      <w:pPr>
        <w:jc w:val="center"/>
        <w:rPr>
          <w:rFonts w:cs="Times New Roman"/>
          <w:szCs w:val="20"/>
        </w:rPr>
      </w:pPr>
      <w:r w:rsidRPr="009030F0">
        <w:t xml:space="preserve"> </w:t>
      </w:r>
      <w:r>
        <w:rPr>
          <w:noProof/>
        </w:rPr>
        <w:drawing>
          <wp:inline distT="0" distB="0" distL="0" distR="0" wp14:anchorId="7B6031C7" wp14:editId="424E241C">
            <wp:extent cx="5943600" cy="695198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5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423D7" w:rsidR="00CB3733" w:rsidP="002204E0" w:rsidRDefault="0082679A" w14:paraId="7BC49737" w14:textId="2C4923CB">
      <w:pPr>
        <w:pStyle w:val="Caption"/>
        <w:rPr>
          <w:i/>
        </w:rPr>
      </w:pPr>
      <w:r>
        <w:lastRenderedPageBreak/>
        <w:t>[</w:t>
      </w:r>
      <w:r w:rsidR="00DE5F00">
        <w:t>Figure F-</w:t>
      </w:r>
      <w:r w:rsidRPr="001423D7" w:rsidR="00CB3733">
        <w:t>5. Chem</w:t>
      </w:r>
      <w:r w:rsidRPr="001423D7" w:rsidR="00335EE4">
        <w:t>ical</w:t>
      </w:r>
      <w:r w:rsidRPr="001423D7" w:rsidR="00CB3733">
        <w:t xml:space="preserve"> Comp</w:t>
      </w:r>
      <w:r w:rsidRPr="001423D7" w:rsidR="00335EE4">
        <w:t>ounds Found in</w:t>
      </w:r>
      <w:r w:rsidRPr="001423D7" w:rsidR="00CB3733">
        <w:t xml:space="preserve"> Cig</w:t>
      </w:r>
      <w:r w:rsidRPr="001423D7" w:rsidR="00335EE4">
        <w:t>arette</w:t>
      </w:r>
      <w:r w:rsidRPr="001423D7" w:rsidR="00CB3733">
        <w:t xml:space="preserve"> Smoke</w:t>
      </w:r>
      <w:r>
        <w:t>]</w:t>
      </w:r>
    </w:p>
    <w:p w:rsidRPr="001423D7" w:rsidR="0000000C" w:rsidP="002204E0" w:rsidRDefault="009030F0" w14:paraId="3FEA082D" w14:textId="49A4E6ED">
      <w:pPr>
        <w:pStyle w:val="figure"/>
      </w:pPr>
      <w:r w:rsidRPr="009030F0">
        <w:t xml:space="preserve"> </w:t>
      </w:r>
      <w:r>
        <w:rPr>
          <w:noProof/>
        </w:rPr>
        <w:drawing>
          <wp:inline distT="0" distB="0" distL="0" distR="0" wp14:anchorId="69A8C5DA" wp14:editId="2DE53BBA">
            <wp:extent cx="5943600" cy="49072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423D7" w:rsidR="00CB3733" w:rsidP="002204E0" w:rsidRDefault="00CB3733" w14:paraId="10486F1B" w14:textId="77777777">
      <w:pPr>
        <w:pStyle w:val="table-sourcestd"/>
      </w:pPr>
    </w:p>
    <w:p w:rsidRPr="001423D7" w:rsidR="00CB3733" w:rsidP="002204E0" w:rsidRDefault="0082679A" w14:paraId="027E537F" w14:textId="44C4D60A">
      <w:pPr>
        <w:pStyle w:val="Caption"/>
        <w:rPr>
          <w:i/>
        </w:rPr>
      </w:pPr>
      <w:r>
        <w:lastRenderedPageBreak/>
        <w:t>[</w:t>
      </w:r>
      <w:r w:rsidR="00DE5F00">
        <w:t>Figure F-</w:t>
      </w:r>
      <w:r w:rsidRPr="001423D7" w:rsidR="00CB3733">
        <w:t>6. Wildcard</w:t>
      </w:r>
      <w:r>
        <w:t>]</w:t>
      </w:r>
    </w:p>
    <w:p w:rsidRPr="001423D7" w:rsidR="00CB3733" w:rsidP="002204E0" w:rsidRDefault="00CB3733" w14:paraId="4355CE4F" w14:textId="77777777">
      <w:pPr>
        <w:pStyle w:val="figure"/>
      </w:pPr>
      <w:r w:rsidRPr="001423D7">
        <w:rPr>
          <w:noProof/>
        </w:rPr>
        <w:drawing>
          <wp:inline distT="0" distB="0" distL="0" distR="0" wp14:anchorId="007E2E28" wp14:editId="03BD6FCE">
            <wp:extent cx="2672875" cy="3344602"/>
            <wp:effectExtent l="0" t="0" r="0" b="8255"/>
            <wp:docPr id="1" name="Picture 1" descr="C:\Users\sburns\AppData\Local\Microsoft\Windows\Temporary Internet Files\Content.Outlook\2CDM6YO1\C6_Wildcard_02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burns\AppData\Local\Microsoft\Windows\Temporary Internet Files\Content.Outlook\2CDM6YO1\C6_Wildcard_0215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55" cy="33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423D7" w:rsidR="00CB3733" w:rsidP="002204E0" w:rsidRDefault="00CB3733" w14:paraId="4DD875C2" w14:textId="77777777">
      <w:pPr>
        <w:pStyle w:val="table-sourcestd"/>
      </w:pPr>
    </w:p>
    <w:sectPr w:rsidRPr="001423D7" w:rsidR="00CB3733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11B57" w14:textId="77777777" w:rsidR="002204E0" w:rsidRDefault="002204E0" w:rsidP="002204E0">
      <w:r>
        <w:separator/>
      </w:r>
    </w:p>
  </w:endnote>
  <w:endnote w:type="continuationSeparator" w:id="0">
    <w:p w14:paraId="296DEF71" w14:textId="77777777" w:rsidR="002204E0" w:rsidRDefault="002204E0" w:rsidP="0022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49077" w14:textId="0B407679" w:rsidR="002204E0" w:rsidRDefault="00DC5CF9" w:rsidP="002204E0">
    <w:pPr>
      <w:pStyle w:val="Footer"/>
      <w:jc w:val="center"/>
    </w:pPr>
    <w:r>
      <w:t>L</w:t>
    </w:r>
    <w:r w:rsidR="002204E0">
      <w:t>-</w:t>
    </w:r>
    <w:r w:rsidR="002204E0">
      <w:fldChar w:fldCharType="begin"/>
    </w:r>
    <w:r w:rsidR="002204E0">
      <w:instrText xml:space="preserve"> PAGE   \* MERGEFORMAT </w:instrText>
    </w:r>
    <w:r w:rsidR="002204E0">
      <w:fldChar w:fldCharType="separate"/>
    </w:r>
    <w:r w:rsidR="002204E0">
      <w:rPr>
        <w:noProof/>
      </w:rPr>
      <w:t>1</w:t>
    </w:r>
    <w:r w:rsidR="002204E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9D57C" w14:textId="77777777" w:rsidR="002204E0" w:rsidRDefault="002204E0" w:rsidP="002204E0">
      <w:r>
        <w:separator/>
      </w:r>
    </w:p>
  </w:footnote>
  <w:footnote w:type="continuationSeparator" w:id="0">
    <w:p w14:paraId="6EFE012E" w14:textId="77777777" w:rsidR="002204E0" w:rsidRDefault="002204E0" w:rsidP="00220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5A4B5" w14:textId="77777777" w:rsidR="0082679A" w:rsidRPr="00594930" w:rsidRDefault="0082679A" w:rsidP="0082679A">
    <w:pPr>
      <w:autoSpaceDE w:val="0"/>
      <w:autoSpaceDN w:val="0"/>
      <w:adjustRightInd w:val="0"/>
      <w:spacing w:after="120"/>
      <w:rPr>
        <w:rFonts w:cs="TimesNewRomanPSMT"/>
        <w:sz w:val="16"/>
        <w:szCs w:val="16"/>
      </w:rPr>
    </w:pPr>
    <w:r>
      <w:rPr>
        <w:rFonts w:cs="TimesNewRomanPSMT"/>
        <w:sz w:val="16"/>
        <w:szCs w:val="16"/>
      </w:rPr>
      <w:t>[</w:t>
    </w:r>
    <w:r w:rsidRPr="00594930">
      <w:rPr>
        <w:rFonts w:cs="TimesNewRomanPSMT"/>
        <w:sz w:val="16"/>
        <w:szCs w:val="16"/>
      </w:rPr>
      <w:t>PROTOCOL TITLE: Measuring Consumer Comprehension of Displays of Harmful and Potentially Harmful</w:t>
    </w:r>
    <w:r>
      <w:rPr>
        <w:rFonts w:cs="TimesNewRomanPSMT"/>
        <w:sz w:val="16"/>
        <w:szCs w:val="16"/>
      </w:rPr>
      <w:t xml:space="preserve"> </w:t>
    </w:r>
    <w:r w:rsidRPr="00594930">
      <w:rPr>
        <w:rFonts w:cs="TimesNewRomanPSMT"/>
        <w:sz w:val="16"/>
        <w:szCs w:val="16"/>
      </w:rPr>
      <w:t>Constituents (HPHCs) in Tobacco Products</w:t>
    </w:r>
  </w:p>
  <w:p w14:paraId="6B0C954F" w14:textId="4A4E26AB" w:rsidR="0082679A" w:rsidRPr="00594930" w:rsidRDefault="009B7357" w:rsidP="0082679A">
    <w:pPr>
      <w:autoSpaceDE w:val="0"/>
      <w:autoSpaceDN w:val="0"/>
      <w:adjustRightInd w:val="0"/>
      <w:spacing w:after="120"/>
      <w:rPr>
        <w:rFonts w:cs="TimesNewRomanPSMT"/>
        <w:sz w:val="16"/>
        <w:szCs w:val="16"/>
      </w:rPr>
    </w:pPr>
    <w:r>
      <w:rPr>
        <w:rFonts w:cs="TimesNewRomanPSMT"/>
        <w:sz w:val="16"/>
        <w:szCs w:val="16"/>
      </w:rPr>
      <w:t xml:space="preserve">RTI </w:t>
    </w:r>
    <w:r w:rsidR="0082679A" w:rsidRPr="00594930">
      <w:rPr>
        <w:rFonts w:cs="TimesNewRomanPSMT"/>
        <w:sz w:val="16"/>
        <w:szCs w:val="16"/>
      </w:rPr>
      <w:t>PRINCIPAL INVESTIGATOR: Jessica Pepper</w:t>
    </w:r>
  </w:p>
  <w:p w14:paraId="5CC8E492" w14:textId="2EF964AA" w:rsidR="0082679A" w:rsidRDefault="0082679A" w:rsidP="0082679A">
    <w:pPr>
      <w:pStyle w:val="Header"/>
      <w:pBdr>
        <w:bottom w:val="single" w:sz="2" w:space="7" w:color="auto"/>
      </w:pBdr>
      <w:rPr>
        <w:rFonts w:cs="TimesNewRomanPSMT"/>
        <w:sz w:val="16"/>
        <w:szCs w:val="16"/>
      </w:rPr>
    </w:pPr>
    <w:r w:rsidRPr="00594930">
      <w:rPr>
        <w:rFonts w:cs="TimesNewRomanPSMT"/>
        <w:sz w:val="16"/>
        <w:szCs w:val="16"/>
      </w:rPr>
      <w:t xml:space="preserve">Version </w:t>
    </w:r>
    <w:r w:rsidR="00E15B4A">
      <w:rPr>
        <w:rFonts w:cs="TimesNewRomanPSMT"/>
        <w:sz w:val="16"/>
        <w:szCs w:val="16"/>
      </w:rPr>
      <w:t>3-4</w:t>
    </w:r>
    <w:r w:rsidRPr="00594930">
      <w:rPr>
        <w:rFonts w:cs="TimesNewRomanPSMT"/>
        <w:sz w:val="16"/>
        <w:szCs w:val="16"/>
      </w:rPr>
      <w:t>-20</w:t>
    </w:r>
    <w:r>
      <w:rPr>
        <w:rFonts w:cs="TimesNewRomanPSMT"/>
        <w:sz w:val="16"/>
        <w:szCs w:val="16"/>
      </w:rPr>
      <w:t>]</w:t>
    </w:r>
  </w:p>
  <w:p w14:paraId="21F58C08" w14:textId="77777777" w:rsidR="0082679A" w:rsidRDefault="0082679A" w:rsidP="0082679A">
    <w:pPr>
      <w:pStyle w:val="Header"/>
      <w:pBdr>
        <w:bottom w:val="single" w:sz="2" w:space="7" w:color="auto"/>
      </w:pBdr>
      <w:jc w:val="right"/>
      <w:rPr>
        <w:rFonts w:asciiTheme="minorHAnsi" w:hAnsiTheme="minorHAnsi"/>
      </w:rPr>
    </w:pPr>
    <w:r>
      <w:t>OMB#</w:t>
    </w:r>
    <w:r w:rsidRPr="00D82151">
      <w:t xml:space="preserve"> </w:t>
    </w:r>
    <w:r>
      <w:t>0910-0880</w:t>
    </w:r>
  </w:p>
  <w:p w14:paraId="6409E453" w14:textId="2F1CBDFC" w:rsidR="0082679A" w:rsidRDefault="00C21BC7" w:rsidP="0082679A">
    <w:pPr>
      <w:pStyle w:val="Header"/>
      <w:pBdr>
        <w:bottom w:val="single" w:sz="2" w:space="7" w:color="auto"/>
      </w:pBdr>
      <w:jc w:val="right"/>
    </w:pPr>
    <w:r>
      <w:t>EXP</w:t>
    </w:r>
    <w:r w:rsidR="0082679A">
      <w:t>: 11/30/2022</w:t>
    </w:r>
  </w:p>
  <w:p w14:paraId="191B4AEF" w14:textId="77777777" w:rsidR="00172F95" w:rsidRDefault="00172F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733"/>
    <w:rsid w:val="0000000C"/>
    <w:rsid w:val="00022208"/>
    <w:rsid w:val="001423D7"/>
    <w:rsid w:val="0016369E"/>
    <w:rsid w:val="00172F95"/>
    <w:rsid w:val="002204E0"/>
    <w:rsid w:val="00261016"/>
    <w:rsid w:val="00335EE4"/>
    <w:rsid w:val="0039388A"/>
    <w:rsid w:val="0042780F"/>
    <w:rsid w:val="005A6777"/>
    <w:rsid w:val="00696EE8"/>
    <w:rsid w:val="0082679A"/>
    <w:rsid w:val="00874BD9"/>
    <w:rsid w:val="008B5252"/>
    <w:rsid w:val="008D59C2"/>
    <w:rsid w:val="008F521D"/>
    <w:rsid w:val="009030F0"/>
    <w:rsid w:val="009B7357"/>
    <w:rsid w:val="00B03448"/>
    <w:rsid w:val="00B05C14"/>
    <w:rsid w:val="00B061C3"/>
    <w:rsid w:val="00BD072D"/>
    <w:rsid w:val="00C21BC7"/>
    <w:rsid w:val="00CB3733"/>
    <w:rsid w:val="00DC5CF9"/>
    <w:rsid w:val="00DE5F00"/>
    <w:rsid w:val="00E1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DBACA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4E0"/>
    <w:rPr>
      <w:rFonts w:ascii="Verdana" w:hAnsi="Verdana"/>
      <w:sz w:val="20"/>
    </w:rPr>
  </w:style>
  <w:style w:type="paragraph" w:styleId="Heading1">
    <w:name w:val="heading 1"/>
    <w:basedOn w:val="Normal"/>
    <w:link w:val="Heading1Char"/>
    <w:uiPriority w:val="1"/>
    <w:qFormat/>
    <w:rsid w:val="00DE5F00"/>
    <w:pPr>
      <w:widowControl w:val="0"/>
      <w:ind w:left="1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204E0"/>
    <w:pPr>
      <w:keepNext/>
      <w:spacing w:after="200"/>
    </w:pPr>
    <w:rPr>
      <w:rFonts w:cs="Times New Roman"/>
      <w:b/>
      <w:iCs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35E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EE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5E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E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E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E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EE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DE5F00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pp-heading1">
    <w:name w:val="app-heading_1"/>
    <w:basedOn w:val="Normal"/>
    <w:rsid w:val="00261016"/>
    <w:pPr>
      <w:keepNext/>
      <w:spacing w:before="120" w:after="120"/>
      <w:jc w:val="center"/>
      <w:outlineLvl w:val="0"/>
    </w:pPr>
    <w:rPr>
      <w:rFonts w:eastAsia="SimSun" w:cs="Times New Roman"/>
      <w:b/>
      <w:kern w:val="28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204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04E0"/>
  </w:style>
  <w:style w:type="paragraph" w:styleId="Footer">
    <w:name w:val="footer"/>
    <w:basedOn w:val="Normal"/>
    <w:link w:val="FooterChar"/>
    <w:uiPriority w:val="99"/>
    <w:unhideWhenUsed/>
    <w:rsid w:val="002204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4E0"/>
  </w:style>
  <w:style w:type="paragraph" w:customStyle="1" w:styleId="figure">
    <w:name w:val="figure"/>
    <w:basedOn w:val="Normal"/>
    <w:qFormat/>
    <w:rsid w:val="002204E0"/>
    <w:pPr>
      <w:jc w:val="center"/>
    </w:pPr>
    <w:rPr>
      <w:rFonts w:cs="Times New Roman"/>
      <w:szCs w:val="20"/>
    </w:rPr>
  </w:style>
  <w:style w:type="paragraph" w:customStyle="1" w:styleId="table-sourcestd">
    <w:name w:val="table-source_std"/>
    <w:basedOn w:val="Normal"/>
    <w:rsid w:val="002204E0"/>
    <w:pPr>
      <w:keepLines/>
      <w:spacing w:before="120" w:after="120"/>
      <w:ind w:left="187" w:hanging="187"/>
    </w:pPr>
    <w:rPr>
      <w:rFonts w:ascii="Times New Roman" w:eastAsia="SimSun" w:hAnsi="Times New Roman" w:cs="Times New Roman"/>
      <w:lang w:eastAsia="zh-CN"/>
    </w:rPr>
  </w:style>
  <w:style w:type="paragraph" w:styleId="BodyText">
    <w:name w:val="Body Text"/>
    <w:basedOn w:val="Normal"/>
    <w:link w:val="BodyTextChar"/>
    <w:unhideWhenUsed/>
    <w:qFormat/>
    <w:rsid w:val="0082679A"/>
    <w:pPr>
      <w:spacing w:after="240"/>
      <w:jc w:val="both"/>
    </w:pPr>
    <w:rPr>
      <w:rFonts w:eastAsia="Times New Roman" w:cs="Times New Roman"/>
      <w:spacing w:val="-5"/>
      <w:szCs w:val="20"/>
    </w:rPr>
  </w:style>
  <w:style w:type="character" w:customStyle="1" w:styleId="BodyTextChar">
    <w:name w:val="Body Text Char"/>
    <w:basedOn w:val="DefaultParagraphFont"/>
    <w:link w:val="BodyText"/>
    <w:rsid w:val="0082679A"/>
    <w:rPr>
      <w:rFonts w:ascii="Verdana" w:eastAsia="Times New Roman" w:hAnsi="Verdana" w:cs="Times New Roman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1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2020-03-06T03:24:00Z</dcterms:created>
  <dcterms:modified xsi:type="dcterms:W3CDTF">2020-03-06T03:25:00Z</dcterms:modified>
</cp:coreProperties>
</file>