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1D63" w:rsidR="00FB1D63" w:rsidP="00FB1D63" w:rsidRDefault="00FB1D63">
      <w:pPr>
        <w:jc w:val="center"/>
        <w:rPr>
          <w:rFonts w:ascii="Times New Roman" w:hAnsi="Times New Roman" w:eastAsia="Calibri" w:cs="Times New Roman"/>
          <w:b/>
          <w:sz w:val="24"/>
          <w:szCs w:val="24"/>
        </w:rPr>
      </w:pPr>
      <w:r w:rsidRPr="00FB1D63">
        <w:rPr>
          <w:rFonts w:ascii="Times New Roman" w:hAnsi="Times New Roman" w:eastAsia="Calibri" w:cs="Times New Roman"/>
          <w:b/>
          <w:sz w:val="24"/>
          <w:szCs w:val="24"/>
        </w:rPr>
        <w:t>Attachment G</w:t>
      </w:r>
    </w:p>
    <w:p w:rsidRPr="00FB1D63" w:rsidR="00FB1D63" w:rsidP="00FB1D63" w:rsidRDefault="00FB1D63">
      <w:pPr>
        <w:jc w:val="center"/>
        <w:rPr>
          <w:rFonts w:ascii="Calibri" w:hAnsi="Calibri" w:eastAsia="Calibri" w:cs="Times New Roman"/>
        </w:rPr>
      </w:pPr>
      <w:r w:rsidRPr="00FB1D63">
        <w:rPr>
          <w:rFonts w:ascii="Times New Roman" w:hAnsi="Times New Roman" w:eastAsia="Calibri" w:cs="Times New Roman"/>
          <w:b/>
          <w:sz w:val="24"/>
          <w:szCs w:val="24"/>
        </w:rPr>
        <w:t>Survey</w:t>
      </w:r>
      <w:r w:rsidRPr="00FB1D63">
        <w:rPr>
          <w:rFonts w:ascii="Calibri" w:hAnsi="Calibri" w:eastAsia="Calibri" w:cs="Times New Roman"/>
        </w:rPr>
        <w:br w:type="page"/>
      </w:r>
    </w:p>
    <w:p w:rsidRPr="00FB1D63" w:rsidR="00FB1D63" w:rsidP="00FB1D63" w:rsidRDefault="00072C9E">
      <w:pPr>
        <w:rPr>
          <w:rFonts w:ascii="Calibri" w:hAnsi="Calibri" w:eastAsia="Calibri" w:cs="Times New Roman"/>
        </w:rPr>
      </w:pPr>
      <w:r w:rsidRPr="00072C9E">
        <w:rPr>
          <w:rFonts w:ascii="Times New Roman" w:hAnsi="Times New Roman" w:eastAsia="Calibri" w:cs="Times New Roman"/>
          <w:b/>
          <w:noProof/>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column">
                  <wp:posOffset>5022409</wp:posOffset>
                </wp:positionH>
                <wp:positionV relativeFrom="paragraph">
                  <wp:posOffset>-472661</wp:posOffset>
                </wp:positionV>
                <wp:extent cx="1541145" cy="538480"/>
                <wp:effectExtent l="0" t="0" r="2095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538480"/>
                        </a:xfrm>
                        <a:prstGeom prst="rect">
                          <a:avLst/>
                        </a:prstGeom>
                        <a:solidFill>
                          <a:srgbClr val="FFFFFF"/>
                        </a:solidFill>
                        <a:ln w="9525">
                          <a:solidFill>
                            <a:srgbClr val="000000"/>
                          </a:solidFill>
                          <a:miter lim="800000"/>
                          <a:headEnd/>
                          <a:tailEnd/>
                        </a:ln>
                      </wps:spPr>
                      <wps:txbx>
                        <w:txbxContent>
                          <w:p w:rsidRPr="00056483" w:rsidR="00D23028" w:rsidP="00D23028" w:rsidRDefault="00D23028">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Form Approved</w:t>
                            </w:r>
                          </w:p>
                          <w:p w:rsidRPr="00056483" w:rsidR="00072C9E" w:rsidP="00D23028" w:rsidRDefault="00072C9E">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OMB No. 0920-1173</w:t>
                            </w:r>
                          </w:p>
                          <w:p w:rsidRPr="00056483" w:rsidR="00072C9E" w:rsidP="00D23028" w:rsidRDefault="00072C9E">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Exp. Date 03/31/2020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95.45pt;margin-top:-37.2pt;width:121.35pt;height:4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">
                <v:textbox>
                  <w:txbxContent>
                    <w:p w:rsidRPr="00056483" w:rsidR="00D23028" w:rsidP="00D23028" w:rsidRDefault="00D23028">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Form Approved</w:t>
                      </w:r>
                    </w:p>
                    <w:p w:rsidRPr="00056483" w:rsidR="00072C9E" w:rsidP="00D23028" w:rsidRDefault="00072C9E">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OMB No. 0920-1173</w:t>
                      </w:r>
                    </w:p>
                    <w:p w:rsidRPr="00056483" w:rsidR="00072C9E" w:rsidP="00D23028" w:rsidRDefault="00072C9E">
                      <w:pPr>
                        <w:spacing w:after="0" w:line="240" w:lineRule="auto"/>
                        <w:rPr>
                          <w:rFonts w:ascii="Calibri" w:hAnsi="Calibri" w:eastAsia="Calibri" w:cs="Times New Roman"/>
                          <w:sz w:val="18"/>
                          <w:szCs w:val="18"/>
                        </w:rPr>
                      </w:pPr>
                      <w:r w:rsidRPr="00056483">
                        <w:rPr>
                          <w:rFonts w:ascii="Calibri" w:hAnsi="Calibri" w:eastAsia="Calibri" w:cs="Times New Roman"/>
                          <w:sz w:val="18"/>
                          <w:szCs w:val="18"/>
                        </w:rPr>
                        <w:t>Exp. Date 03/31/2020</w:t>
                      </w:r>
                    </w:p>
                  </w:txbxContent>
                </v:textbox>
              </v:shape>
            </w:pict>
          </mc:Fallback>
        </mc:AlternateContent>
      </w:r>
    </w:p>
    <w:p w:rsidRPr="00FB1D63" w:rsidR="00FB1D63" w:rsidP="00FB1D63" w:rsidRDefault="00FB1D63">
      <w:pPr>
        <w:rPr>
          <w:rFonts w:ascii="Calibri" w:hAnsi="Calibri" w:eastAsia="Calibri" w:cs="Times New Roman"/>
        </w:rPr>
      </w:pPr>
      <w:r w:rsidRPr="00FB1D63">
        <w:rPr>
          <w:rFonts w:ascii="Calibri" w:hAnsi="Calibri" w:eastAsia="Calibri" w:cs="Times New Roman"/>
        </w:rPr>
        <w:t>Date: ________       MM/DD/YYYY</w:t>
      </w:r>
    </w:p>
    <w:p w:rsidRPr="00FB1D63" w:rsidR="00FB1D63" w:rsidP="00FB1D63" w:rsidRDefault="00FB1D63">
      <w:pPr>
        <w:spacing w:after="0"/>
        <w:ind w:right="3358"/>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right="3358"/>
        <w:rPr>
          <w:rFonts w:ascii="Calibri" w:hAnsi="Calibri" w:eastAsia="Calibri" w:cs="Times New Roman"/>
        </w:rPr>
      </w:pPr>
      <w:r w:rsidRPr="00FB1D63">
        <w:rPr>
          <w:rFonts w:ascii="Calibri" w:hAnsi="Calibri" w:eastAsia="Calibri" w:cs="Times New Roman"/>
        </w:rPr>
        <w:t>Staff administering questionnaire: ____________________________________</w:t>
      </w:r>
    </w:p>
    <w:p w:rsidRPr="00FB1D63" w:rsidR="00FB1D63" w:rsidP="00FB1D63" w:rsidRDefault="00FB1D63">
      <w:pPr>
        <w:spacing w:after="0"/>
        <w:ind w:right="4862"/>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right="4862"/>
        <w:rPr>
          <w:rFonts w:ascii="Calibri" w:hAnsi="Calibri" w:eastAsia="Calibri" w:cs="Times New Roman"/>
        </w:rPr>
      </w:pPr>
      <w:r w:rsidRPr="00FB1D63">
        <w:rPr>
          <w:rFonts w:ascii="Calibri" w:hAnsi="Calibri" w:eastAsia="Calibri" w:cs="Times New Roman"/>
        </w:rPr>
        <w:t>Participant name: ____________________________________</w:t>
      </w:r>
    </w:p>
    <w:p w:rsidRPr="00FB1D63" w:rsidR="00FB1D63" w:rsidP="00FB1D63" w:rsidRDefault="00FB1D63">
      <w:pPr>
        <w:spacing w:after="0"/>
        <w:ind w:right="5036"/>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right="5036"/>
        <w:rPr>
          <w:rFonts w:ascii="Calibri" w:hAnsi="Calibri" w:eastAsia="Calibri" w:cs="Times New Roman"/>
        </w:rPr>
      </w:pPr>
      <w:r w:rsidRPr="00FB1D63">
        <w:rPr>
          <w:rFonts w:ascii="Calibri" w:hAnsi="Calibri" w:eastAsia="Calibri" w:cs="Times New Roman"/>
        </w:rPr>
        <w:t>Participant ID #: _______________________________</w:t>
      </w: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ind w:left="-72"/>
        <w:rPr>
          <w:rFonts w:ascii="Calibri" w:hAnsi="Calibri" w:eastAsia="Calibri" w:cs="Times New Roman"/>
        </w:rPr>
      </w:pPr>
      <w:r w:rsidRPr="00FB1D63">
        <w:rPr>
          <w:rFonts w:ascii="Calibri" w:hAnsi="Calibri" w:eastAsia="Calibri" w:cs="Times New Roman"/>
          <w:noProof/>
        </w:rPr>
        <mc:AlternateContent>
          <mc:Choice Requires="wpg">
            <w:drawing>
              <wp:inline distT="0" distB="0" distL="0" distR="0" wp14:anchorId="2C991052" wp14:editId="0713D4B0">
                <wp:extent cx="6012180" cy="143256"/>
                <wp:effectExtent l="0" t="0" r="0" b="0"/>
                <wp:docPr id="24579" name="Group 24579"/>
                <wp:cNvGraphicFramePr/>
                <a:graphic xmlns:a="http://schemas.openxmlformats.org/drawingml/2006/main">
                  <a:graphicData uri="http://schemas.microsoft.com/office/word/2010/wordprocessingGroup">
                    <wpg:wgp>
                      <wpg:cNvGrpSpPr/>
                      <wpg:grpSpPr>
                        <a:xfrm>
                          <a:off x="0" y="0"/>
                          <a:ext cx="6012180" cy="143256"/>
                          <a:chOff x="0" y="0"/>
                          <a:chExt cx="6012180" cy="143256"/>
                        </a:xfrm>
                      </wpg:grpSpPr>
                      <pic:pic xmlns:pic="http://schemas.openxmlformats.org/drawingml/2006/picture">
                        <pic:nvPicPr>
                          <pic:cNvPr id="183" name="Picture 183"/>
                          <pic:cNvPicPr/>
                        </pic:nvPicPr>
                        <pic:blipFill>
                          <a:blip r:embed="rId7"/>
                          <a:stretch>
                            <a:fillRect/>
                          </a:stretch>
                        </pic:blipFill>
                        <pic:spPr>
                          <a:xfrm>
                            <a:off x="0" y="0"/>
                            <a:ext cx="6012180" cy="143256"/>
                          </a:xfrm>
                          <a:prstGeom prst="rect">
                            <a:avLst/>
                          </a:prstGeom>
                        </pic:spPr>
                      </pic:pic>
                      <wps:wsp>
                        <wps:cNvPr id="184" name="Shape 184"/>
                        <wps:cNvSpPr/>
                        <wps:spPr>
                          <a:xfrm>
                            <a:off x="53340" y="29464"/>
                            <a:ext cx="5905500" cy="7620"/>
                          </a:xfrm>
                          <a:custGeom>
                            <a:avLst/>
                            <a:gdLst/>
                            <a:ahLst/>
                            <a:cxnLst/>
                            <a:rect l="0" t="0" r="0" b="0"/>
                            <a:pathLst>
                              <a:path w="5905500" h="7620">
                                <a:moveTo>
                                  <a:pt x="0" y="0"/>
                                </a:moveTo>
                                <a:lnTo>
                                  <a:pt x="5905500" y="7620"/>
                                </a:lnTo>
                              </a:path>
                            </a:pathLst>
                          </a:custGeom>
                          <a:noFill/>
                          <a:ln w="28575" cap="flat" cmpd="sng" algn="ctr">
                            <a:solidFill>
                              <a:srgbClr val="000000"/>
                            </a:solidFill>
                            <a:prstDash val="solid"/>
                            <a:round/>
                          </a:ln>
                          <a:effectLst/>
                        </wps:spPr>
                        <wps:bodyPr/>
                      </wps:wsp>
                    </wpg:wgp>
                  </a:graphicData>
                </a:graphic>
              </wp:inline>
            </w:drawing>
          </mc:Choice>
          <mc:Fallback>
            <w:pict>
              <v:group id="Group 24579" style="width:473.4pt;height:11.3pt;mso-position-horizontal-relative:char;mso-position-vertical-relative:line" coordsize="60121,1432" o:spid="_x0000_s1026" w14:anchorId="653D3D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3" style="position:absolute;width:60121;height:143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">
                  <v:imagedata o:title="" r:id="rId8"/>
                </v:shape>
                <v:shape id="Shape 184" style="position:absolute;left:533;top:294;width:59055;height:76;visibility:visible;mso-wrap-style:square;v-text-anchor:top" coordsize="5905500,7620" o:spid="_x0000_s1028" filled="f" strokeweight="2.25pt" path="m,l5905500,7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">
                  <v:path textboxrect="0,0,5905500,7620" arrowok="t"/>
                </v:shape>
                <w10:anchorlock/>
              </v:group>
            </w:pict>
          </mc:Fallback>
        </mc:AlternateContent>
      </w:r>
      <w:r w:rsidRPr="00FB1D63">
        <w:rPr>
          <w:rFonts w:ascii="Calibri" w:hAnsi="Calibri" w:eastAsia="Calibri" w:cs="Times New Roman"/>
        </w:rPr>
        <w:t xml:space="preserve"> </w:t>
      </w: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right="8"/>
        <w:rPr>
          <w:rFonts w:ascii="Calibri" w:hAnsi="Calibri" w:eastAsia="Calibri" w:cs="Times New Roman"/>
        </w:rPr>
      </w:pPr>
      <w:r w:rsidRPr="00FB1D63">
        <w:rPr>
          <w:rFonts w:ascii="Calibri" w:hAnsi="Calibri" w:eastAsia="Calibri" w:cs="Times New Roman"/>
        </w:rPr>
        <w:t xml:space="preserve">This project is conducted by the Centers for Disease Control and Prevention and the United States Geological Survey with help from the &lt;state health department/agency&gt;.  You do not have to answer any question you do not want </w:t>
      </w:r>
      <w:proofErr w:type="gramStart"/>
      <w:r w:rsidRPr="00FB1D63">
        <w:rPr>
          <w:rFonts w:ascii="Calibri" w:hAnsi="Calibri" w:eastAsia="Calibri" w:cs="Times New Roman"/>
        </w:rPr>
        <w:t>to</w:t>
      </w:r>
      <w:proofErr w:type="gramEnd"/>
      <w:r w:rsidRPr="00FB1D63">
        <w:rPr>
          <w:rFonts w:ascii="Calibri" w:hAnsi="Calibri" w:eastAsia="Calibri" w:cs="Times New Roman"/>
        </w:rPr>
        <w:t xml:space="preserve"> and you can end the interview at any time.  Any information you give me will be confidential.  If you have any questions about the survey, please call the project coordinator, &lt;name of contact person&gt; at (XXX) XXX-XXXX.  </w:t>
      </w:r>
      <w:r w:rsidRPr="00FB1D63">
        <w:rPr>
          <w:rFonts w:ascii="Calibri" w:hAnsi="Calibri" w:eastAsia="Calibri" w:cs="Times New Roman"/>
          <w:b/>
        </w:rPr>
        <w:t xml:space="preserve"> </w:t>
      </w:r>
    </w:p>
    <w:p w:rsidRPr="00FB1D63" w:rsidR="00FB1D63" w:rsidP="00FB1D63" w:rsidRDefault="00D23028">
      <w:pPr>
        <w:spacing w:after="0"/>
        <w:rPr>
          <w:rFonts w:ascii="Calibri" w:hAnsi="Calibri" w:eastAsia="Calibri" w:cs="Times New Roman"/>
          <w:b/>
        </w:rPr>
      </w:pPr>
      <w:r w:rsidRPr="00FB1D63">
        <w:rPr>
          <w:rFonts w:ascii="Calibri" w:hAnsi="Calibri" w:eastAsia="Calibri" w:cs="Times New Roman"/>
          <w:b/>
          <w:noProof/>
        </w:rPr>
        <mc:AlternateContent>
          <mc:Choice Requires="wps">
            <w:drawing>
              <wp:anchor distT="45720" distB="45720" distL="114300" distR="114300" simplePos="0" relativeHeight="251663360" behindDoc="0" locked="0" layoutInCell="1" allowOverlap="1" wp14:editId="759398B2" wp14:anchorId="4DC765A7">
                <wp:simplePos x="0" y="0"/>
                <wp:positionH relativeFrom="margin">
                  <wp:align>left</wp:align>
                </wp:positionH>
                <wp:positionV relativeFrom="paragraph">
                  <wp:posOffset>229870</wp:posOffset>
                </wp:positionV>
                <wp:extent cx="6486525" cy="1019810"/>
                <wp:effectExtent l="0" t="0" r="28575" b="279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19810"/>
                        </a:xfrm>
                        <a:prstGeom prst="rect">
                          <a:avLst/>
                        </a:prstGeom>
                        <a:solidFill>
                          <a:srgbClr val="FFFFFF"/>
                        </a:solidFill>
                        <a:ln w="9525">
                          <a:solidFill>
                            <a:srgbClr val="000000"/>
                          </a:solidFill>
                          <a:miter lim="800000"/>
                          <a:headEnd/>
                          <a:tailEnd/>
                        </a:ln>
                      </wps:spPr>
                      <wps:txbx>
                        <w:txbxContent>
                          <w:p w:rsidRPr="00056483" w:rsidR="00D23028" w:rsidP="00D23028" w:rsidRDefault="00D23028">
                            <w:pPr>
                              <w:rPr>
                                <w:sz w:val="18"/>
                                <w:szCs w:val="18"/>
                              </w:rPr>
                            </w:pPr>
                            <w:r w:rsidRPr="00056483">
                              <w:rPr>
                                <w:sz w:val="18"/>
                                <w:szCs w:val="18"/>
                              </w:rPr>
                              <w:t xml:space="preserve">CDC estimates the average public reporting burden for this collection of information as </w:t>
                            </w:r>
                            <w:r w:rsidRPr="00056483">
                              <w:rPr>
                                <w:bCs/>
                                <w:sz w:val="18"/>
                                <w:szCs w:val="18"/>
                              </w:rPr>
                              <w:t>30</w:t>
                            </w:r>
                            <w:r w:rsidRPr="00056483">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D23028" w:rsidP="00D23028" w:rsidRDefault="00D230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8.1pt;width:510.75pt;height:80.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" w14:anchorId="4DC765A7">
                <v:textbox>
                  <w:txbxContent>
                    <w:p w:rsidRPr="00056483" w:rsidR="00D23028" w:rsidP="00D23028" w:rsidRDefault="00D23028">
                      <w:pPr>
                        <w:rPr>
                          <w:sz w:val="18"/>
                          <w:szCs w:val="18"/>
                        </w:rPr>
                      </w:pPr>
                      <w:r w:rsidRPr="00056483">
                        <w:rPr>
                          <w:sz w:val="18"/>
                          <w:szCs w:val="18"/>
                        </w:rPr>
                        <w:t xml:space="preserve">CDC estimates the average public reporting burden for this collection of information as </w:t>
                      </w:r>
                      <w:r w:rsidRPr="00056483">
                        <w:rPr>
                          <w:bCs/>
                          <w:sz w:val="18"/>
                          <w:szCs w:val="18"/>
                        </w:rPr>
                        <w:t>30</w:t>
                      </w:r>
                      <w:r w:rsidRPr="00056483">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D23028" w:rsidP="00D23028" w:rsidRDefault="00D23028"/>
                  </w:txbxContent>
                </v:textbox>
                <w10:wrap type="square" anchorx="margin"/>
              </v:shape>
            </w:pict>
          </mc:Fallback>
        </mc:AlternateContent>
      </w:r>
      <w:r w:rsidRPr="00FB1D63" w:rsidR="00FB1D63">
        <w:rPr>
          <w:rFonts w:ascii="Calibri" w:hAnsi="Calibri" w:eastAsia="Calibri" w:cs="Times New Roman"/>
          <w:b/>
        </w:rPr>
        <w:t xml:space="preserve"> </w:t>
      </w: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b/>
        </w:rPr>
        <w:t xml:space="preserve"> </w:t>
      </w:r>
    </w:p>
    <w:p w:rsidRPr="00FB1D63" w:rsidR="00FB1D63" w:rsidP="00FB1D63" w:rsidRDefault="00FB1D63">
      <w:pPr>
        <w:spacing w:after="0"/>
        <w:rPr>
          <w:rFonts w:ascii="Calibri" w:hAnsi="Calibri" w:eastAsia="Calibri" w:cs="Times New Roman"/>
        </w:rPr>
      </w:pPr>
    </w:p>
    <w:p w:rsidRPr="00FB1D63" w:rsidR="00FB1D63" w:rsidP="00FB1D63" w:rsidRDefault="00FB1D63">
      <w:pPr>
        <w:ind w:right="8"/>
        <w:rPr>
          <w:rFonts w:ascii="Calibri" w:hAnsi="Calibri" w:eastAsia="Calibri" w:cs="Times New Roman"/>
        </w:rPr>
      </w:pPr>
      <w:r w:rsidRPr="00FB1D63">
        <w:rPr>
          <w:rFonts w:ascii="Calibri" w:hAnsi="Calibri" w:eastAsia="Calibri" w:cs="Times New Roman"/>
        </w:rPr>
        <w:t xml:space="preserve">Do you have any questions for me before we begin? </w:t>
      </w:r>
    </w:p>
    <w:p w:rsidRPr="00FB1D63" w:rsidR="00FB1D63" w:rsidP="00FB1D63" w:rsidRDefault="00FB1D63">
      <w:pPr>
        <w:spacing w:after="0"/>
        <w:rPr>
          <w:rFonts w:ascii="Calibri" w:hAnsi="Calibri" w:eastAsia="Calibri" w:cs="Times New Roman"/>
          <w:b/>
        </w:rPr>
      </w:pPr>
    </w:p>
    <w:p w:rsidRPr="00FB1D63" w:rsidR="00FB1D63" w:rsidP="00FB1D63" w:rsidRDefault="00FB1D63">
      <w:pPr>
        <w:spacing w:after="5"/>
        <w:ind w:left="-5"/>
        <w:rPr>
          <w:rFonts w:ascii="Calibri" w:hAnsi="Calibri" w:eastAsia="Calibri" w:cs="Times New Roman"/>
        </w:rPr>
      </w:pPr>
      <w:r w:rsidRPr="00FB1D63">
        <w:rPr>
          <w:rFonts w:ascii="Calibri" w:hAnsi="Calibri" w:eastAsia="Calibri" w:cs="Times New Roman"/>
          <w:b/>
          <w:u w:val="single" w:color="000000"/>
        </w:rPr>
        <w:t>We’ll start with some demographic questions.</w:t>
      </w:r>
      <w:r w:rsidRPr="00FB1D63">
        <w:rPr>
          <w:rFonts w:ascii="Calibri" w:hAnsi="Calibri" w:eastAsia="Calibri" w:cs="Times New Roman"/>
        </w:rPr>
        <w:t xml:space="preserve"> </w:t>
      </w:r>
    </w:p>
    <w:p w:rsidRPr="00FB1D63" w:rsidR="00FB1D63" w:rsidP="00FB1D63" w:rsidRDefault="00FB1D63">
      <w:pPr>
        <w:spacing w:after="11"/>
        <w:ind w:right="1005"/>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 xml:space="preserve">What is your sex?  (M, F, Other: (please describe ________________)) </w:t>
      </w:r>
    </w:p>
    <w:p w:rsidRPr="00FB1D63" w:rsidR="00FB1D63" w:rsidP="00FB1D63" w:rsidRDefault="00FB1D63">
      <w:pPr>
        <w:spacing w:after="11"/>
        <w:ind w:left="360" w:right="6427"/>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 xml:space="preserve">What is your age (years):   ______________ </w:t>
      </w:r>
    </w:p>
    <w:p w:rsidRPr="00FB1D63" w:rsidR="00FB1D63" w:rsidP="00FB1D63" w:rsidRDefault="00FB1D63">
      <w:pPr>
        <w:spacing w:after="12"/>
        <w:ind w:left="360" w:right="4219"/>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 xml:space="preserve">Which one of these groups would you say best represents your race?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White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Black or African American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Asian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Native Hawaiian or Other Pacific Islander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American Indian or Alaska Native </w:t>
      </w:r>
    </w:p>
    <w:p w:rsidRPr="00FB1D63" w:rsidR="00FB1D63" w:rsidP="00FB1D63" w:rsidRDefault="00FB1D63">
      <w:pPr>
        <w:ind w:left="715" w:right="157"/>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Other: (Don’t read this; only check if the respondent states something that is not on the list.  Record the response here)  _______________________________________</w:t>
      </w:r>
    </w:p>
    <w:p w:rsidRPr="00FB1D63" w:rsidR="00FB1D63" w:rsidP="00FB1D63" w:rsidRDefault="00FB1D63">
      <w:pPr>
        <w:ind w:left="715" w:right="157"/>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Don’t know (Don’t read this)</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Refused (Don’t read this)</w:t>
      </w:r>
    </w:p>
    <w:p w:rsidRPr="00FB1D63" w:rsidR="00FB1D63" w:rsidP="00FB1D63" w:rsidRDefault="00FB1D63">
      <w:pPr>
        <w:spacing w:after="12"/>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 xml:space="preserve">Which one of these groups would you say best represents your ethnicity?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Hispanic or Latino</w:t>
      </w:r>
    </w:p>
    <w:p w:rsidRPr="00FB1D63" w:rsidR="00FB1D63" w:rsidP="00FB1D63" w:rsidRDefault="00FB1D63">
      <w:pPr>
        <w:ind w:left="715" w:right="157"/>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Not Hispanic or Latino </w:t>
      </w:r>
    </w:p>
    <w:p w:rsidRPr="00FB1D63" w:rsidR="00FB1D63" w:rsidP="00FB1D63" w:rsidRDefault="00FB1D63">
      <w:pPr>
        <w:ind w:left="715" w:right="157"/>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Other: (Don’t read this; only check if the respondent states something that is not on the list.  Record the response here)  ____________________________________</w:t>
      </w:r>
    </w:p>
    <w:p w:rsidRPr="00FB1D63" w:rsidR="00FB1D63" w:rsidP="00FB1D63" w:rsidRDefault="00FB1D63">
      <w:pPr>
        <w:ind w:left="715" w:right="157"/>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Don’t know (Don’t read this)</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Refused (Don’t read this)</w:t>
      </w:r>
    </w:p>
    <w:p w:rsidRPr="00FB1D63" w:rsidR="00FB1D63" w:rsidP="00FB1D63" w:rsidRDefault="00FB1D63">
      <w:pPr>
        <w:spacing w:after="11"/>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Please verify your address.</w:t>
      </w:r>
    </w:p>
    <w:p w:rsidRPr="00FB1D63" w:rsidR="00FB1D63" w:rsidP="00FB1D63" w:rsidRDefault="00FB1D63">
      <w:pPr>
        <w:ind w:left="360" w:right="1005"/>
        <w:rPr>
          <w:rFonts w:ascii="Calibri" w:hAnsi="Calibri" w:eastAsia="Calibri" w:cs="Times New Roman"/>
        </w:rPr>
      </w:pPr>
      <w:r w:rsidRPr="00FB1D63">
        <w:rPr>
          <w:rFonts w:ascii="Calibri" w:hAnsi="Calibri" w:eastAsia="Calibri" w:cs="Times New Roman"/>
        </w:rPr>
        <w:t>Street ________________________</w:t>
      </w:r>
    </w:p>
    <w:p w:rsidRPr="00FB1D63" w:rsidR="00FB1D63" w:rsidP="00FB1D63" w:rsidRDefault="00FB1D63">
      <w:pPr>
        <w:ind w:left="360" w:right="1005"/>
        <w:rPr>
          <w:rFonts w:ascii="Calibri" w:hAnsi="Calibri" w:eastAsia="Calibri" w:cs="Times New Roman"/>
        </w:rPr>
      </w:pPr>
      <w:r w:rsidRPr="00FB1D63">
        <w:rPr>
          <w:rFonts w:ascii="Calibri" w:hAnsi="Calibri" w:eastAsia="Calibri" w:cs="Times New Roman"/>
        </w:rPr>
        <w:t>City, State, Zip ___________________</w:t>
      </w:r>
    </w:p>
    <w:p w:rsidRPr="00FB1D63" w:rsidR="00FB1D63" w:rsidP="00FB1D63" w:rsidRDefault="00FB1D63">
      <w:pPr>
        <w:ind w:left="360" w:right="1005"/>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05" w:hanging="360"/>
        <w:rPr>
          <w:rFonts w:ascii="Calibri" w:hAnsi="Calibri" w:eastAsia="Calibri" w:cs="Times New Roman"/>
        </w:rPr>
      </w:pPr>
      <w:r w:rsidRPr="00FB1D63">
        <w:rPr>
          <w:rFonts w:ascii="Calibri" w:hAnsi="Calibri" w:eastAsia="Calibri" w:cs="Times New Roman"/>
        </w:rPr>
        <w:t>How long have you lived at this address?  _____ Years</w:t>
      </w:r>
    </w:p>
    <w:p w:rsidRPr="00FB1D63" w:rsidR="00FB1D63" w:rsidP="00FB1D63" w:rsidRDefault="00FB1D63">
      <w:pPr>
        <w:ind w:left="360" w:right="1005"/>
        <w:rPr>
          <w:rFonts w:ascii="Calibri" w:hAnsi="Calibri" w:eastAsia="Calibri" w:cs="Times New Roman"/>
        </w:rPr>
      </w:pPr>
      <w:r w:rsidRPr="00FB1D63">
        <w:rPr>
          <w:rFonts w:ascii="Calibri" w:hAnsi="Calibri" w:eastAsia="Calibri" w:cs="Times New Roman"/>
        </w:rPr>
        <w:tab/>
        <w:t xml:space="preserve">IF &lt;1yr </w:t>
      </w:r>
    </w:p>
    <w:p w:rsidRPr="00FB1D63" w:rsidR="00FB1D63" w:rsidP="00FB1D63" w:rsidRDefault="00FB1D63">
      <w:pPr>
        <w:ind w:left="715" w:right="3946"/>
        <w:rPr>
          <w:rFonts w:ascii="Calibri" w:hAnsi="Calibri" w:eastAsia="Calibri" w:cs="Times New Roman"/>
        </w:rPr>
      </w:pPr>
      <w:r w:rsidRPr="00FB1D63">
        <w:rPr>
          <w:rFonts w:ascii="Calibri" w:hAnsi="Calibri" w:eastAsia="Calibri" w:cs="Times New Roman"/>
        </w:rPr>
        <w:lastRenderedPageBreak/>
        <w:t xml:space="preserve">What was your previous address?  </w:t>
      </w:r>
    </w:p>
    <w:p w:rsidRPr="00FB1D63" w:rsidR="00FB1D63" w:rsidP="00FB1D63" w:rsidRDefault="00FB1D63">
      <w:pPr>
        <w:ind w:left="705" w:right="1005"/>
        <w:rPr>
          <w:rFonts w:ascii="Calibri" w:hAnsi="Calibri" w:eastAsia="Calibri" w:cs="Times New Roman"/>
        </w:rPr>
      </w:pPr>
      <w:r w:rsidRPr="00FB1D63">
        <w:rPr>
          <w:rFonts w:ascii="Calibri" w:hAnsi="Calibri" w:eastAsia="Calibri" w:cs="Times New Roman"/>
        </w:rPr>
        <w:t>Street ________________________</w:t>
      </w:r>
    </w:p>
    <w:p w:rsidRPr="00FB1D63" w:rsidR="00FB1D63" w:rsidP="00FB1D63" w:rsidRDefault="00FB1D63">
      <w:pPr>
        <w:ind w:left="705" w:right="1005"/>
        <w:rPr>
          <w:rFonts w:ascii="Calibri" w:hAnsi="Calibri" w:eastAsia="Calibri" w:cs="Times New Roman"/>
        </w:rPr>
      </w:pPr>
      <w:r w:rsidRPr="00FB1D63">
        <w:rPr>
          <w:rFonts w:ascii="Calibri" w:hAnsi="Calibri" w:eastAsia="Calibri" w:cs="Times New Roman"/>
        </w:rPr>
        <w:t>City, State, Zip ___________________</w:t>
      </w:r>
    </w:p>
    <w:p w:rsidRPr="00FB1D63" w:rsidR="00FB1D63" w:rsidP="00FB1D63" w:rsidRDefault="00FB1D63">
      <w:pPr>
        <w:ind w:left="705" w:right="1005"/>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3946"/>
        <w:rPr>
          <w:rFonts w:ascii="Calibri" w:hAnsi="Calibri" w:eastAsia="Calibri" w:cs="Times New Roman"/>
        </w:rPr>
      </w:pPr>
      <w:r w:rsidRPr="00FB1D63">
        <w:rPr>
          <w:rFonts w:ascii="Calibri" w:hAnsi="Calibri" w:eastAsia="Calibri" w:cs="Times New Roman"/>
        </w:rPr>
        <w:t>For about how long did you live there? _____Years</w:t>
      </w:r>
    </w:p>
    <w:p w:rsidRPr="00FB1D63" w:rsidR="00FB1D63" w:rsidP="00FB1D63" w:rsidRDefault="00FB1D63">
      <w:pPr>
        <w:spacing w:after="12"/>
        <w:ind w:left="360" w:right="461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ever served in the U.S. Armed Forces, military reserves, or National Guard?  (Yes, No, Don’t know, Refused)  </w:t>
      </w:r>
    </w:p>
    <w:p w:rsidRPr="00FB1D63" w:rsidR="00FB1D63" w:rsidP="00FB1D63" w:rsidRDefault="00FB1D63">
      <w:pPr>
        <w:ind w:left="715" w:right="3773"/>
        <w:rPr>
          <w:rFonts w:ascii="Calibri" w:hAnsi="Calibri" w:eastAsia="Calibri" w:cs="Times New Roman"/>
        </w:rPr>
      </w:pPr>
    </w:p>
    <w:p w:rsidRPr="00FB1D63" w:rsidR="00FB1D63" w:rsidP="00FB1D63" w:rsidRDefault="00FB1D63">
      <w:pPr>
        <w:ind w:left="715" w:right="3773"/>
        <w:rPr>
          <w:rFonts w:ascii="Calibri" w:hAnsi="Calibri" w:eastAsia="Calibri" w:cs="Times New Roman"/>
        </w:rPr>
      </w:pPr>
      <w:r w:rsidRPr="00FB1D63">
        <w:rPr>
          <w:rFonts w:ascii="Calibri" w:hAnsi="Calibri" w:eastAsia="Calibri" w:cs="Times New Roman"/>
        </w:rPr>
        <w:t>IF YES:</w:t>
      </w:r>
    </w:p>
    <w:p w:rsidRPr="00FB1D63" w:rsidR="00FB1D63" w:rsidP="00FB1D63" w:rsidRDefault="00FB1D63">
      <w:pPr>
        <w:ind w:left="715" w:right="3773"/>
        <w:rPr>
          <w:rFonts w:ascii="Calibri" w:hAnsi="Calibri" w:eastAsia="Calibri" w:cs="Times New Roman"/>
        </w:rPr>
      </w:pPr>
      <w:r w:rsidRPr="00FB1D63">
        <w:rPr>
          <w:rFonts w:ascii="Calibri" w:hAnsi="Calibri" w:eastAsia="Calibri" w:cs="Times New Roman"/>
        </w:rPr>
        <w:t>Where did you serve?  ________________________________________________________</w:t>
      </w:r>
    </w:p>
    <w:p w:rsidRPr="00FB1D63" w:rsidR="00FB1D63" w:rsidP="00FB1D63" w:rsidRDefault="00FB1D63">
      <w:pPr>
        <w:spacing w:after="0"/>
        <w:ind w:left="1080" w:right="3231"/>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3231"/>
        <w:rPr>
          <w:rFonts w:ascii="Calibri" w:hAnsi="Calibri" w:eastAsia="Calibri" w:cs="Times New Roman"/>
        </w:rPr>
      </w:pPr>
      <w:r w:rsidRPr="00FB1D63">
        <w:rPr>
          <w:rFonts w:ascii="Calibri" w:hAnsi="Calibri" w:eastAsia="Calibri" w:cs="Times New Roman"/>
        </w:rPr>
        <w:t>Were you injured while serving?  (Yes, No, Don’t know, Refused)</w:t>
      </w:r>
    </w:p>
    <w:p w:rsidRPr="00FB1D63" w:rsidR="00FB1D63" w:rsidP="00FB1D63" w:rsidRDefault="00FB1D63">
      <w:pPr>
        <w:ind w:left="715" w:right="3231"/>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r>
      <w:r w:rsidRPr="00FB1D63">
        <w:rPr>
          <w:rFonts w:ascii="Calibri" w:hAnsi="Calibri" w:eastAsia="Calibri" w:cs="Times New Roman"/>
        </w:rPr>
        <w:tab/>
      </w:r>
    </w:p>
    <w:p w:rsidRPr="00FB1D63" w:rsidR="00FB1D63" w:rsidP="00FB1D63" w:rsidRDefault="00FB1D63">
      <w:pPr>
        <w:ind w:left="1450" w:right="3231"/>
        <w:rPr>
          <w:rFonts w:ascii="Calibri" w:hAnsi="Calibri" w:eastAsia="Calibri" w:cs="Times New Roman"/>
        </w:rPr>
      </w:pPr>
      <w:r w:rsidRPr="00FB1D63">
        <w:rPr>
          <w:rFonts w:ascii="Calibri" w:hAnsi="Calibri" w:eastAsia="Calibri" w:cs="Times New Roman"/>
        </w:rPr>
        <w:t>IF YES:</w:t>
      </w:r>
    </w:p>
    <w:p w:rsidRPr="00FB1D63" w:rsidR="00FB1D63" w:rsidP="00FB1D63" w:rsidRDefault="00FB1D63">
      <w:pPr>
        <w:ind w:left="1450" w:right="3231"/>
        <w:rPr>
          <w:rFonts w:ascii="Calibri" w:hAnsi="Calibri" w:eastAsia="Calibri" w:cs="Times New Roman"/>
        </w:rPr>
      </w:pPr>
      <w:r w:rsidRPr="00FB1D63">
        <w:rPr>
          <w:rFonts w:ascii="Calibri" w:hAnsi="Calibri" w:eastAsia="Calibri" w:cs="Times New Roman"/>
        </w:rPr>
        <w:t>Did your injury involve bullets, metal, or shrapnel piercing your skin?  (Yes, No, Don’t know, Refused)</w:t>
      </w:r>
    </w:p>
    <w:p w:rsidRPr="00FB1D63" w:rsidR="00FB1D63" w:rsidP="00FB1D63" w:rsidRDefault="00FB1D63">
      <w:pPr>
        <w:ind w:left="1450" w:right="3231"/>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IF YES:</w:t>
      </w:r>
    </w:p>
    <w:p w:rsidRPr="00FB1D63" w:rsidR="00FB1D63" w:rsidP="00FB1D63" w:rsidRDefault="00FB1D63">
      <w:pPr>
        <w:ind w:left="1450" w:right="3231"/>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Were all of the fragments removed?</w:t>
      </w:r>
      <w:r>
        <w:rPr>
          <w:rFonts w:ascii="Calibri" w:hAnsi="Calibri" w:eastAsia="Calibri" w:cs="Times New Roman"/>
        </w:rPr>
        <w:t xml:space="preserve"> </w:t>
      </w:r>
      <w:r w:rsidRPr="00FB1D63">
        <w:rPr>
          <w:rFonts w:ascii="Calibri" w:hAnsi="Calibri" w:eastAsia="Calibri" w:cs="Times New Roman"/>
        </w:rPr>
        <w:t xml:space="preserve">(Yes, No, Don’t know, Refused) </w:t>
      </w:r>
    </w:p>
    <w:p w:rsidRPr="00FB1D63" w:rsidR="00FB1D63" w:rsidP="00FB1D63" w:rsidRDefault="00FB1D63">
      <w:pPr>
        <w:spacing w:after="0"/>
        <w:ind w:left="360" w:right="1191"/>
        <w:rPr>
          <w:rFonts w:ascii="Calibri" w:hAnsi="Calibri" w:eastAsia="Calibri" w:cs="Times New Roman"/>
        </w:rPr>
      </w:pPr>
      <w:r w:rsidRPr="00FB1D63">
        <w:rPr>
          <w:rFonts w:ascii="Calibri" w:hAnsi="Calibri" w:eastAsia="Calibri" w:cs="Times New Roman"/>
          <w:b/>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About how much do you weigh without shoes? (enter whole number, Don’t know, Refused) ______ </w:t>
      </w:r>
      <w:proofErr w:type="spellStart"/>
      <w:r w:rsidRPr="00FB1D63">
        <w:rPr>
          <w:rFonts w:ascii="Calibri" w:hAnsi="Calibri" w:eastAsia="Calibri" w:cs="Times New Roman"/>
        </w:rPr>
        <w:t>lbs</w:t>
      </w:r>
      <w:proofErr w:type="spellEnd"/>
    </w:p>
    <w:p w:rsidRPr="00FB1D63" w:rsidR="00FB1D63" w:rsidP="00FB1D63" w:rsidRDefault="00FB1D63">
      <w:pPr>
        <w:ind w:left="360" w:right="8"/>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And about how tall are you without shoes?  (enter feet &amp; inches, Don’t know, Refused) ___ft ___in</w:t>
      </w:r>
    </w:p>
    <w:p w:rsidRPr="00FB1D63" w:rsidR="00FB1D63" w:rsidP="00FB1D63" w:rsidRDefault="00FB1D63">
      <w:pPr>
        <w:spacing w:after="12"/>
        <w:ind w:left="720" w:right="1625"/>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5"/>
        <w:rPr>
          <w:rFonts w:ascii="Calibri" w:hAnsi="Calibri" w:eastAsia="Calibri" w:cs="Times New Roman"/>
        </w:rPr>
      </w:pPr>
      <w:r w:rsidRPr="00FB1D63">
        <w:rPr>
          <w:rFonts w:ascii="Calibri" w:hAnsi="Calibri" w:eastAsia="Calibri" w:cs="Times New Roman"/>
          <w:b/>
          <w:u w:val="single" w:color="000000"/>
        </w:rPr>
        <w:t>The following questions are about the home you live in.</w:t>
      </w:r>
      <w:r w:rsidRPr="00FB1D63">
        <w:rPr>
          <w:rFonts w:ascii="Calibri" w:hAnsi="Calibri" w:eastAsia="Calibri" w:cs="Times New Roman"/>
          <w:b/>
        </w:rPr>
        <w:t xml:space="preserve">  </w:t>
      </w:r>
    </w:p>
    <w:p w:rsidRPr="00FB1D63" w:rsidR="00FB1D63" w:rsidP="00FB1D63" w:rsidRDefault="00FB1D63">
      <w:pPr>
        <w:spacing w:after="11"/>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1"/>
        <w:ind w:left="10" w:hanging="10"/>
        <w:contextualSpacing/>
        <w:rPr>
          <w:rFonts w:ascii="Calibri" w:hAnsi="Calibri" w:eastAsia="Calibri" w:cs="Times New Roman"/>
        </w:rPr>
      </w:pPr>
      <w:r w:rsidRPr="00FB1D63">
        <w:rPr>
          <w:rFonts w:ascii="Calibri" w:hAnsi="Calibri" w:eastAsia="Calibri" w:cs="Times New Roman"/>
        </w:rPr>
        <w:t xml:space="preserve">Do you own or rent your home? </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tab/>
      </w:r>
      <w:r w:rsidRPr="00FB1D63">
        <w:rPr>
          <w:rFonts w:ascii="MS Gothic" w:hAnsi="MS Gothic" w:eastAsia="MS Gothic" w:cs="MS Gothic"/>
        </w:rPr>
        <w:tab/>
        <w:t>☐</w:t>
      </w:r>
      <w:r w:rsidRPr="00FB1D63">
        <w:rPr>
          <w:rFonts w:ascii="Calibri" w:hAnsi="Calibri" w:eastAsia="Calibri" w:cs="Times New Roman"/>
        </w:rPr>
        <w:t xml:space="preserve">Own </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tab/>
      </w:r>
      <w:r w:rsidRPr="00FB1D63">
        <w:rPr>
          <w:rFonts w:ascii="MS Gothic" w:hAnsi="MS Gothic" w:eastAsia="MS Gothic" w:cs="MS Gothic"/>
        </w:rPr>
        <w:tab/>
        <w:t>☐</w:t>
      </w:r>
      <w:r w:rsidRPr="00FB1D63">
        <w:rPr>
          <w:rFonts w:ascii="Calibri" w:hAnsi="Calibri" w:eastAsia="Calibri" w:cs="Times New Roman"/>
        </w:rPr>
        <w:t xml:space="preserve">Rent </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tab/>
      </w:r>
      <w:r w:rsidRPr="00FB1D63">
        <w:rPr>
          <w:rFonts w:ascii="MS Gothic" w:hAnsi="MS Gothic" w:eastAsia="MS Gothic" w:cs="MS Gothic"/>
        </w:rPr>
        <w:tab/>
        <w:t>☐</w:t>
      </w:r>
      <w:r w:rsidRPr="00FB1D63">
        <w:rPr>
          <w:rFonts w:ascii="Calibri" w:hAnsi="Calibri" w:eastAsia="Calibri" w:cs="Times New Roman"/>
        </w:rPr>
        <w:t xml:space="preserve">Other arrangement </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tab/>
      </w:r>
      <w:r w:rsidRPr="00FB1D63">
        <w:rPr>
          <w:rFonts w:ascii="MS Gothic" w:hAnsi="MS Gothic" w:eastAsia="MS Gothic" w:cs="MS Gothic"/>
        </w:rPr>
        <w:tab/>
        <w:t>☐</w:t>
      </w:r>
      <w:r w:rsidRPr="00FB1D63">
        <w:rPr>
          <w:rFonts w:ascii="Calibri" w:hAnsi="Calibri" w:eastAsia="Calibri" w:cs="Times New Roman"/>
        </w:rPr>
        <w:t xml:space="preserve">Don’t know </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lastRenderedPageBreak/>
        <w:tab/>
      </w:r>
      <w:r w:rsidRPr="00FB1D63">
        <w:rPr>
          <w:rFonts w:ascii="MS Gothic" w:hAnsi="MS Gothic" w:eastAsia="MS Gothic" w:cs="MS Gothic"/>
        </w:rPr>
        <w:tab/>
        <w:t>☐</w:t>
      </w:r>
      <w:r w:rsidRPr="00FB1D63">
        <w:rPr>
          <w:rFonts w:ascii="Calibri" w:hAnsi="Calibri" w:eastAsia="Calibri" w:cs="Times New Roman"/>
        </w:rPr>
        <w:t xml:space="preserve">Refused </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355"/>
        <w:rPr>
          <w:rFonts w:ascii="Calibri" w:hAnsi="Calibri" w:eastAsia="Calibri" w:cs="Times New Roman"/>
          <w:i/>
        </w:rPr>
      </w:pPr>
    </w:p>
    <w:p w:rsidRPr="00FB1D63" w:rsidR="00FB1D63" w:rsidP="00FB1D63" w:rsidRDefault="00FB1D63">
      <w:pPr>
        <w:spacing w:after="5"/>
        <w:ind w:left="355"/>
        <w:rPr>
          <w:rFonts w:ascii="Calibri" w:hAnsi="Calibri" w:eastAsia="Calibri" w:cs="Times New Roman"/>
        </w:rPr>
      </w:pPr>
      <w:r w:rsidRPr="00FB1D63">
        <w:rPr>
          <w:rFonts w:ascii="Calibri" w:hAnsi="Calibri" w:eastAsia="Calibri" w:cs="Times New Roman"/>
          <w:i/>
        </w:rPr>
        <w:t xml:space="preserve">Home is defined as the place where you live most of the time/the majority of the year. </w:t>
      </w:r>
    </w:p>
    <w:p w:rsidRPr="00FB1D63" w:rsidR="00FB1D63" w:rsidP="00FB1D63" w:rsidRDefault="00FB1D63">
      <w:pPr>
        <w:spacing w:after="5"/>
        <w:ind w:left="355"/>
        <w:rPr>
          <w:rFonts w:ascii="Calibri" w:hAnsi="Calibri" w:eastAsia="Calibri" w:cs="Times New Roman"/>
        </w:rPr>
      </w:pPr>
      <w:r w:rsidRPr="00FB1D63">
        <w:rPr>
          <w:rFonts w:ascii="Calibri" w:hAnsi="Calibri" w:eastAsia="Calibri" w:cs="Times New Roman"/>
          <w:i/>
        </w:rPr>
        <w:t xml:space="preserve">Rents or Owns Home: A person </w:t>
      </w:r>
      <w:r w:rsidRPr="00FB1D63">
        <w:rPr>
          <w:rFonts w:ascii="Calibri" w:hAnsi="Calibri" w:eastAsia="Calibri" w:cs="Times New Roman"/>
          <w:i/>
          <w:u w:val="single" w:color="000000"/>
        </w:rPr>
        <w:t>rents</w:t>
      </w:r>
      <w:r w:rsidRPr="00FB1D63">
        <w:rPr>
          <w:rFonts w:ascii="Calibri" w:hAnsi="Calibri" w:eastAsia="Calibri" w:cs="Times New Roman"/>
          <w:i/>
        </w:rPr>
        <w:t xml:space="preserve"> the home if s/he pays on a continuing basis without gaining any rights to ownership.  A person </w:t>
      </w:r>
      <w:r w:rsidRPr="00FB1D63">
        <w:rPr>
          <w:rFonts w:ascii="Calibri" w:hAnsi="Calibri" w:eastAsia="Calibri" w:cs="Times New Roman"/>
          <w:i/>
          <w:u w:val="single" w:color="000000"/>
        </w:rPr>
        <w:t>owns</w:t>
      </w:r>
      <w:r w:rsidRPr="00FB1D63">
        <w:rPr>
          <w:rFonts w:ascii="Calibri" w:hAnsi="Calibri" w:eastAsia="Calibri" w:cs="Times New Roman"/>
          <w:i/>
        </w:rPr>
        <w:t xml:space="preserve"> the home even if s/he is still paying on a mortgage.  Another arrangement might be one where someone is staying with friends or family without paying rent or at a group home. </w:t>
      </w:r>
    </w:p>
    <w:p w:rsidRPr="00FB1D63" w:rsidR="00FB1D63" w:rsidP="00FB1D63" w:rsidRDefault="00FB1D63">
      <w:pPr>
        <w:spacing w:after="0"/>
        <w:rPr>
          <w:rFonts w:ascii="Calibri" w:hAnsi="Calibri" w:eastAsia="Calibri" w:cs="Times New Roman"/>
          <w:i/>
        </w:rPr>
      </w:pPr>
    </w:p>
    <w:p w:rsidRPr="00FB1D63" w:rsidR="00FB1D63" w:rsidP="00FB1D63" w:rsidRDefault="00FB1D63">
      <w:pPr>
        <w:spacing w:after="0"/>
        <w:rPr>
          <w:rFonts w:ascii="Calibri" w:hAnsi="Calibri" w:eastAsia="Calibri" w:cs="Times New Roman"/>
          <w:i/>
        </w:rPr>
      </w:pPr>
      <w:r w:rsidRPr="00FB1D63">
        <w:rPr>
          <w:rFonts w:ascii="Calibri" w:hAnsi="Calibri" w:eastAsia="Calibri" w:cs="Times New Roman"/>
          <w:i/>
        </w:rPr>
        <w:t>PROBE:  We ask this question in order to compare biomonitoring results among people with different housing situations.</w:t>
      </w:r>
    </w:p>
    <w:p w:rsidRPr="00FB1D63" w:rsidR="00FB1D63" w:rsidP="00FB1D63" w:rsidRDefault="00FB1D63">
      <w:pPr>
        <w:spacing w:after="0"/>
        <w:rPr>
          <w:rFonts w:ascii="Calibri" w:hAnsi="Calibri" w:eastAsia="Calibri" w:cs="Times New Roman"/>
        </w:rPr>
      </w:pPr>
    </w:p>
    <w:p w:rsidRPr="00FB1D63" w:rsidR="00FB1D63" w:rsidP="00FB1D63" w:rsidRDefault="00FB1D63">
      <w:pPr>
        <w:numPr>
          <w:ilvl w:val="0"/>
          <w:numId w:val="1"/>
        </w:numPr>
        <w:spacing w:after="5" w:line="249" w:lineRule="auto"/>
        <w:ind w:left="10" w:hanging="10"/>
        <w:contextualSpacing/>
        <w:rPr>
          <w:rFonts w:ascii="Calibri" w:hAnsi="Calibri" w:eastAsia="Calibri" w:cs="Times New Roman"/>
        </w:rPr>
      </w:pPr>
      <w:r w:rsidRPr="00FB1D63">
        <w:rPr>
          <w:rFonts w:ascii="Calibri" w:hAnsi="Calibri" w:eastAsia="Calibri" w:cs="Times New Roman"/>
        </w:rPr>
        <w:t xml:space="preserve">Do you use a private well as your primary source of:  </w:t>
      </w:r>
    </w:p>
    <w:p w:rsidRPr="00FB1D63" w:rsidR="00FB1D63" w:rsidP="00FB1D63" w:rsidRDefault="00FB1D63">
      <w:pPr>
        <w:spacing w:before="240"/>
        <w:ind w:left="705" w:right="4897"/>
        <w:rPr>
          <w:rFonts w:ascii="Calibri" w:hAnsi="Calibri" w:eastAsia="Calibri" w:cs="Times New Roman"/>
        </w:rPr>
      </w:pPr>
      <w:r w:rsidRPr="00FB1D63">
        <w:rPr>
          <w:rFonts w:ascii="Calibri" w:hAnsi="Calibri" w:eastAsia="Calibri" w:cs="Times New Roman"/>
        </w:rPr>
        <w:t xml:space="preserve">Drinking water?  (Yes, No, Don’t know, Refused)  </w:t>
      </w:r>
    </w:p>
    <w:p w:rsidRPr="00FB1D63" w:rsidR="00FB1D63" w:rsidP="00FB1D63" w:rsidRDefault="00FB1D63">
      <w:pPr>
        <w:ind w:left="705" w:right="3983"/>
        <w:rPr>
          <w:rFonts w:ascii="Calibri" w:hAnsi="Calibri" w:eastAsia="Calibri" w:cs="Times New Roman"/>
        </w:rPr>
      </w:pPr>
      <w:r w:rsidRPr="00FB1D63">
        <w:rPr>
          <w:rFonts w:ascii="Calibri" w:hAnsi="Calibri" w:eastAsia="Calibri" w:cs="Times New Roman"/>
        </w:rPr>
        <w:t xml:space="preserve">Cooking water?  (Yes, No, Don’t know, Refused) </w:t>
      </w:r>
    </w:p>
    <w:p w:rsidRPr="00FB1D63" w:rsidR="00FB1D63" w:rsidP="00FB1D63" w:rsidRDefault="00FB1D63">
      <w:pPr>
        <w:ind w:left="965" w:right="3983"/>
        <w:rPr>
          <w:rFonts w:ascii="Calibri" w:hAnsi="Calibri" w:eastAsia="Calibri" w:cs="Times New Roman"/>
        </w:rPr>
      </w:pPr>
    </w:p>
    <w:p w:rsidRPr="00FB1D63" w:rsidR="00FB1D63" w:rsidP="00FB1D63" w:rsidRDefault="00FB1D63">
      <w:pPr>
        <w:spacing w:after="5"/>
        <w:ind w:left="355"/>
        <w:rPr>
          <w:rFonts w:ascii="Calibri" w:hAnsi="Calibri" w:eastAsia="Calibri" w:cs="Times New Roman"/>
        </w:rPr>
      </w:pPr>
      <w:r w:rsidRPr="00FB1D63">
        <w:rPr>
          <w:rFonts w:ascii="Calibri" w:hAnsi="Calibri" w:eastAsia="Calibri" w:cs="Times New Roman"/>
          <w:i/>
        </w:rPr>
        <w:t xml:space="preserve">A private well is a private or small community system for access to ground water.  This means you are not “on” public or city water.  You may have a private well that gives water to just your home or you may share a private well with a couple of other homes. </w:t>
      </w:r>
    </w:p>
    <w:p w:rsidRPr="00FB1D63" w:rsidR="00FB1D63" w:rsidP="00FB1D63" w:rsidRDefault="00FB1D63">
      <w:pPr>
        <w:spacing w:after="0"/>
        <w:ind w:left="108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IF NO (ask all that apply):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What do you use as your primary source of: </w:t>
      </w:r>
    </w:p>
    <w:p w:rsidRPr="00FB1D63" w:rsidR="00FB1D63" w:rsidP="00FB1D63" w:rsidRDefault="00FB1D63">
      <w:pPr>
        <w:ind w:left="715" w:right="8"/>
        <w:rPr>
          <w:rFonts w:ascii="Calibri" w:hAnsi="Calibri" w:eastAsia="Calibri" w:cs="Times New Roman"/>
        </w:rPr>
      </w:pPr>
    </w:p>
    <w:p w:rsidRPr="00FB1D63" w:rsidR="00FB1D63" w:rsidP="00FB1D63" w:rsidRDefault="00FB1D63">
      <w:pPr>
        <w:ind w:left="1090" w:right="4011"/>
        <w:rPr>
          <w:rFonts w:ascii="Calibri" w:hAnsi="Calibri" w:eastAsia="Calibri" w:cs="Times New Roman"/>
        </w:rPr>
      </w:pPr>
      <w:r w:rsidRPr="00FB1D63">
        <w:rPr>
          <w:rFonts w:ascii="Calibri" w:hAnsi="Calibri" w:eastAsia="Calibri" w:cs="Times New Roman"/>
        </w:rPr>
        <w:t>Drinking water?  (free text) _____________________________</w:t>
      </w:r>
    </w:p>
    <w:p w:rsidRPr="00FB1D63" w:rsidR="00FB1D63" w:rsidP="00FB1D63" w:rsidRDefault="00FB1D63">
      <w:pPr>
        <w:ind w:left="1090" w:right="4011"/>
        <w:rPr>
          <w:rFonts w:ascii="Calibri" w:hAnsi="Calibri" w:eastAsia="Calibri" w:cs="Times New Roman"/>
        </w:rPr>
      </w:pPr>
      <w:r w:rsidRPr="00FB1D63">
        <w:rPr>
          <w:rFonts w:ascii="Calibri" w:hAnsi="Calibri" w:eastAsia="Calibri" w:cs="Times New Roman"/>
        </w:rPr>
        <w:t>Cooking water?  (free text) _____________________________</w:t>
      </w:r>
    </w:p>
    <w:p w:rsidRPr="00FB1D63" w:rsidR="00FB1D63" w:rsidP="00FB1D63" w:rsidRDefault="00FB1D63">
      <w:pPr>
        <w:spacing w:after="11"/>
        <w:ind w:left="360"/>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What kind of private well is it?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Dug</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Driven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Drilled/artesian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Don’t know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Not applicable—on public water supply </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715" w:right="8"/>
        <w:rPr>
          <w:rFonts w:ascii="Calibri" w:hAnsi="Calibri" w:eastAsia="Calibri" w:cs="Times New Roman"/>
        </w:rPr>
      </w:pPr>
      <w:r w:rsidRPr="00FB1D63">
        <w:rPr>
          <w:rFonts w:ascii="Calibri" w:hAnsi="Calibri" w:eastAsia="Calibri" w:cs="Times New Roman"/>
          <w:i/>
          <w:u w:val="single" w:color="000000"/>
        </w:rPr>
        <w:lastRenderedPageBreak/>
        <w:t>A dug well</w:t>
      </w:r>
      <w:r w:rsidRPr="00FB1D63">
        <w:rPr>
          <w:rFonts w:ascii="Calibri" w:hAnsi="Calibri" w:eastAsia="Calibri" w:cs="Times New Roman"/>
          <w:i/>
        </w:rPr>
        <w:t xml:space="preserve"> is about 10-30 feet deep and it is typically dug by shovel or backhoe and lined with hard materials to prevent collapse.  A </w:t>
      </w:r>
      <w:r w:rsidRPr="00FB1D63">
        <w:rPr>
          <w:rFonts w:ascii="Calibri" w:hAnsi="Calibri" w:eastAsia="Calibri" w:cs="Times New Roman"/>
          <w:i/>
          <w:u w:val="single" w:color="000000"/>
        </w:rPr>
        <w:t>driven well</w:t>
      </w:r>
      <w:r w:rsidRPr="00FB1D63">
        <w:rPr>
          <w:rFonts w:ascii="Calibri" w:hAnsi="Calibri" w:eastAsia="Calibri" w:cs="Times New Roman"/>
          <w:i/>
        </w:rPr>
        <w:t xml:space="preserve"> is about 30-50 feet deep and a special hammer or hydraulic equipment is used to push into the ground and withdraw water.  A </w:t>
      </w:r>
      <w:r w:rsidRPr="00FB1D63">
        <w:rPr>
          <w:rFonts w:ascii="Calibri" w:hAnsi="Calibri" w:eastAsia="Calibri" w:cs="Times New Roman"/>
          <w:i/>
          <w:u w:val="single" w:color="000000"/>
        </w:rPr>
        <w:t>drilled well</w:t>
      </w:r>
      <w:r w:rsidRPr="00FB1D63">
        <w:rPr>
          <w:rFonts w:ascii="Calibri" w:hAnsi="Calibri" w:eastAsia="Calibri" w:cs="Times New Roman"/>
          <w:i/>
        </w:rPr>
        <w:t xml:space="preserve"> is the deepest of the three types (about 100-400 feet deep) and uses a metal or plastic pipe.  A </w:t>
      </w:r>
      <w:r w:rsidRPr="00FB1D63">
        <w:rPr>
          <w:rFonts w:ascii="Calibri" w:hAnsi="Calibri" w:eastAsia="Calibri" w:cs="Times New Roman"/>
          <w:i/>
          <w:u w:val="single" w:color="000000"/>
        </w:rPr>
        <w:t>drilled well</w:t>
      </w:r>
      <w:r w:rsidRPr="00FB1D63">
        <w:rPr>
          <w:rFonts w:ascii="Calibri" w:hAnsi="Calibri" w:eastAsia="Calibri" w:cs="Times New Roman"/>
          <w:i/>
        </w:rPr>
        <w:t xml:space="preserve"> is sometimes called an artesian well. </w:t>
      </w:r>
    </w:p>
    <w:p w:rsidRPr="00FB1D63" w:rsidR="00FB1D63" w:rsidP="00FB1D63" w:rsidRDefault="00FB1D63">
      <w:pPr>
        <w:ind w:left="360" w:right="8"/>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ever tested your water before?  (Yes, No, Don’t know, Refused)  </w:t>
      </w:r>
    </w:p>
    <w:p w:rsidRPr="00FB1D63" w:rsidR="00FB1D63" w:rsidP="00FB1D63" w:rsidRDefault="00FB1D63">
      <w:pPr>
        <w:ind w:left="360" w:right="8"/>
        <w:rPr>
          <w:rFonts w:ascii="Calibri" w:hAnsi="Calibri" w:eastAsia="Calibri" w:cs="Times New Roman"/>
        </w:rPr>
      </w:pPr>
    </w:p>
    <w:p w:rsidRPr="00FB1D63" w:rsidR="00FB1D63" w:rsidP="00FB1D63" w:rsidRDefault="00FB1D63">
      <w:pPr>
        <w:ind w:left="360" w:right="8"/>
        <w:rPr>
          <w:rFonts w:ascii="Calibri" w:hAnsi="Calibri" w:eastAsia="Calibri" w:cs="Times New Roman"/>
        </w:rPr>
      </w:pPr>
      <w:r w:rsidRPr="00FB1D63">
        <w:rPr>
          <w:rFonts w:ascii="Calibri" w:hAnsi="Calibri" w:eastAsia="Calibri" w:cs="Times New Roman"/>
        </w:rPr>
        <w:tab/>
        <w:t xml:space="preserve">IF NO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Skip to Q22 </w:t>
      </w:r>
    </w:p>
    <w:p w:rsidRPr="00FB1D63" w:rsidR="00FB1D63" w:rsidP="00FB1D63" w:rsidRDefault="00FB1D63">
      <w:pPr>
        <w:spacing w:after="0"/>
        <w:ind w:left="72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Please tell me what you remember about your water test results. (free text)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w:t>
      </w:r>
    </w:p>
    <w:p w:rsidRPr="00FB1D63" w:rsidR="00FB1D63" w:rsidP="00FB1D63" w:rsidRDefault="00FB1D63">
      <w:pPr>
        <w:ind w:left="360" w:right="8"/>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tested your water within the past three years?  (Yes, No, Don’t know, Refused)  </w:t>
      </w:r>
    </w:p>
    <w:p w:rsidRPr="00FB1D63" w:rsidR="00FB1D63" w:rsidP="00FB1D63" w:rsidRDefault="00FB1D63">
      <w:pPr>
        <w:spacing w:after="12"/>
        <w:ind w:left="360" w:right="386"/>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Do you have a water treatment system installed?  (Yes, No, Don’t know, Refused)</w:t>
      </w:r>
    </w:p>
    <w:p w:rsidRPr="00FB1D63" w:rsidR="00FB1D63" w:rsidP="00FB1D63" w:rsidRDefault="00FB1D63">
      <w:pPr>
        <w:ind w:left="360" w:right="2130"/>
        <w:contextualSpacing/>
        <w:rPr>
          <w:rFonts w:ascii="Calibri" w:hAnsi="Calibri" w:eastAsia="Calibri" w:cs="Times New Roman"/>
        </w:rPr>
      </w:pPr>
    </w:p>
    <w:p w:rsidRPr="00FB1D63" w:rsidR="00FB1D63" w:rsidP="00FB1D63" w:rsidRDefault="00FB1D63">
      <w:pPr>
        <w:ind w:left="360" w:right="2130"/>
        <w:contextualSpacing/>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20" w:right="8"/>
        <w:contextualSpacing/>
        <w:rPr>
          <w:rFonts w:ascii="Calibri" w:hAnsi="Calibri" w:eastAsia="Calibri" w:cs="Times New Roman"/>
        </w:rPr>
      </w:pPr>
      <w:r w:rsidRPr="00FB1D63">
        <w:rPr>
          <w:rFonts w:ascii="Calibri" w:hAnsi="Calibri" w:eastAsia="Calibri" w:cs="Times New Roman"/>
        </w:rPr>
        <w:t xml:space="preserve">What type of system?  Is it: </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Whole house/point-of-entry or </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Point-of-use </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Don’t know </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Refuse </w:t>
      </w:r>
    </w:p>
    <w:p w:rsidRPr="00FB1D63" w:rsidR="00FB1D63" w:rsidP="00FB1D63" w:rsidRDefault="00FB1D63">
      <w:pPr>
        <w:spacing w:after="0"/>
        <w:ind w:left="720"/>
        <w:contextualSpacing/>
        <w:rPr>
          <w:rFonts w:ascii="Calibri" w:hAnsi="Calibri" w:eastAsia="Calibri" w:cs="Times New Roman"/>
        </w:rPr>
      </w:pPr>
    </w:p>
    <w:p w:rsidRPr="00FB1D63" w:rsidR="00FB1D63" w:rsidP="00FB1D63" w:rsidRDefault="00FB1D63">
      <w:pPr>
        <w:spacing w:after="5"/>
        <w:ind w:left="360"/>
        <w:contextualSpacing/>
        <w:rPr>
          <w:rFonts w:ascii="Calibri" w:hAnsi="Calibri" w:eastAsia="Calibri" w:cs="Times New Roman"/>
        </w:rPr>
      </w:pPr>
      <w:r w:rsidRPr="00FB1D63">
        <w:rPr>
          <w:rFonts w:ascii="Calibri" w:hAnsi="Calibri" w:eastAsia="Calibri" w:cs="Times New Roman"/>
          <w:i/>
        </w:rPr>
        <w:t xml:space="preserve">A whole house/point-of-entry system treats the water as it enters the home.  A point-of-use system treats the water at the point of consumption, such as at the kitchen sink, shower head, or refrigerator. </w:t>
      </w:r>
    </w:p>
    <w:p w:rsidRPr="00FB1D63" w:rsidR="00FB1D63" w:rsidP="00FB1D63" w:rsidRDefault="00FB1D63">
      <w:pPr>
        <w:ind w:left="360" w:right="1092"/>
        <w:contextualSpacing/>
        <w:rPr>
          <w:rFonts w:ascii="Calibri" w:hAnsi="Calibri" w:eastAsia="Calibri" w:cs="Times New Roman"/>
        </w:rPr>
      </w:pPr>
    </w:p>
    <w:p w:rsidRPr="00FB1D63" w:rsidR="00FB1D63" w:rsidP="00FB1D63" w:rsidRDefault="00FB1D63">
      <w:pPr>
        <w:spacing w:after="0"/>
        <w:ind w:left="360" w:right="1092"/>
        <w:rPr>
          <w:rFonts w:ascii="Calibri" w:hAnsi="Calibri" w:eastAsia="Calibri" w:cs="Times New Roman"/>
        </w:rPr>
      </w:pPr>
    </w:p>
    <w:p w:rsidRPr="00FB1D63" w:rsidR="00FB1D63" w:rsidP="00FB1D63" w:rsidRDefault="00FB1D63">
      <w:pPr>
        <w:spacing w:after="0"/>
        <w:ind w:left="360" w:right="1092"/>
        <w:rPr>
          <w:rFonts w:ascii="Calibri" w:hAnsi="Calibri" w:eastAsia="Calibri" w:cs="Times New Roman"/>
        </w:rPr>
      </w:pPr>
      <w:r w:rsidRPr="00FB1D63">
        <w:rPr>
          <w:rFonts w:ascii="Calibri" w:hAnsi="Calibri" w:eastAsia="Calibri" w:cs="Times New Roman"/>
        </w:rPr>
        <w:t>What is the purpose of the installed water system? (check all that apply)</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Make the water taste better</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Remove germs</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Remove contaminants</w:t>
      </w:r>
    </w:p>
    <w:p w:rsidRPr="00FB1D63" w:rsidR="00FB1D63" w:rsidP="00FB1D63" w:rsidRDefault="00FB1D63">
      <w:pPr>
        <w:ind w:left="720" w:right="8"/>
        <w:contextualSpacing/>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Other ____________________________________</w:t>
      </w:r>
    </w:p>
    <w:p w:rsidRPr="00FB1D63" w:rsidR="00FB1D63" w:rsidP="00FB1D63" w:rsidRDefault="00FB1D63">
      <w:pPr>
        <w:spacing w:after="0"/>
        <w:ind w:left="360" w:right="1092"/>
        <w:rPr>
          <w:rFonts w:ascii="Calibri" w:hAnsi="Calibri" w:eastAsia="Calibri" w:cs="Times New Roman"/>
        </w:rPr>
      </w:pPr>
    </w:p>
    <w:p w:rsidRPr="00FB1D63" w:rsidR="00FB1D63" w:rsidP="00FB1D63" w:rsidRDefault="00FB1D63">
      <w:pPr>
        <w:spacing w:after="0"/>
        <w:ind w:left="360" w:right="1092"/>
        <w:rPr>
          <w:rFonts w:ascii="Calibri" w:hAnsi="Calibri" w:eastAsia="Calibri" w:cs="Times New Roman"/>
        </w:rPr>
      </w:pPr>
    </w:p>
    <w:p w:rsidRPr="00FB1D63" w:rsidR="00FB1D63" w:rsidP="00FB1D63" w:rsidRDefault="00FB1D63">
      <w:pPr>
        <w:spacing w:after="10" w:line="248" w:lineRule="auto"/>
        <w:ind w:left="730"/>
        <w:rPr>
          <w:rFonts w:ascii="Calibri" w:hAnsi="Calibri" w:eastAsia="Calibri" w:cs="Times New Roman"/>
        </w:rPr>
      </w:pPr>
      <w:r w:rsidRPr="00FB1D63">
        <w:rPr>
          <w:rFonts w:ascii="Calibri" w:hAnsi="Calibri" w:eastAsia="Calibri" w:cs="Times New Roman"/>
        </w:rPr>
        <w:t>(</w:t>
      </w:r>
      <w:r w:rsidRPr="00FB1D63">
        <w:rPr>
          <w:rFonts w:ascii="Calibri" w:hAnsi="Calibri" w:eastAsia="Calibri" w:cs="Times New Roman"/>
          <w:b/>
        </w:rPr>
        <w:t>Skip if Q15 = NO, DK, or REFUSED</w:t>
      </w:r>
      <w:r w:rsidRPr="00FB1D63">
        <w:rPr>
          <w:rFonts w:ascii="Calibri" w:hAnsi="Calibri" w:eastAsia="Calibri" w:cs="Times New Roman"/>
        </w:rPr>
        <w:t xml:space="preserve">) </w:t>
      </w:r>
    </w:p>
    <w:p w:rsidRPr="00FB1D63" w:rsidR="00FB1D63" w:rsidP="00FB1D63" w:rsidRDefault="00FB1D63">
      <w:pPr>
        <w:spacing w:after="10" w:line="248" w:lineRule="auto"/>
        <w:ind w:left="730"/>
        <w:rPr>
          <w:rFonts w:ascii="Calibri" w:hAnsi="Calibri" w:eastAsia="Calibri" w:cs="Times New Roman"/>
        </w:rPr>
      </w:pPr>
      <w:r w:rsidRPr="00FB1D63">
        <w:rPr>
          <w:rFonts w:ascii="Calibri" w:hAnsi="Calibri" w:eastAsia="Calibri" w:cs="Times New Roman"/>
        </w:rPr>
        <w:t>Have you tested your water since the treatment system was installed?  (Yes, No, Don’t know, Refused)</w:t>
      </w:r>
    </w:p>
    <w:p w:rsidRPr="00FB1D63" w:rsidR="00FB1D63" w:rsidP="00FB1D63" w:rsidRDefault="00FB1D63">
      <w:pPr>
        <w:spacing w:after="10" w:line="248" w:lineRule="auto"/>
        <w:ind w:left="73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In the </w:t>
      </w:r>
      <w:r w:rsidRPr="00FB1D63">
        <w:rPr>
          <w:rFonts w:ascii="Calibri" w:hAnsi="Calibri" w:eastAsia="Calibri" w:cs="Times New Roman"/>
          <w:b/>
        </w:rPr>
        <w:t>past 7 days</w:t>
      </w:r>
      <w:r w:rsidRPr="00FB1D63">
        <w:rPr>
          <w:rFonts w:ascii="Calibri" w:hAnsi="Calibri" w:eastAsia="Calibri" w:cs="Times New Roman"/>
        </w:rPr>
        <w:t xml:space="preserve">, were any chemical products used in your home to control fleas, rodents, ants, termites, or other insects?  (Yes, No, Don’t know, Refused) </w:t>
      </w:r>
    </w:p>
    <w:p w:rsidRPr="00FB1D63" w:rsidR="00FB1D63" w:rsidP="00FB1D63" w:rsidRDefault="00FB1D63">
      <w:pPr>
        <w:ind w:left="715" w:right="1168"/>
        <w:rPr>
          <w:rFonts w:ascii="Calibri" w:hAnsi="Calibri" w:eastAsia="Calibri" w:cs="Times New Roman"/>
        </w:rPr>
      </w:pPr>
    </w:p>
    <w:p w:rsidRPr="00FB1D63" w:rsidR="00FB1D63" w:rsidP="00FB1D63" w:rsidRDefault="00FB1D63">
      <w:pPr>
        <w:ind w:left="715" w:right="1168"/>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1168"/>
        <w:rPr>
          <w:rFonts w:ascii="Calibri" w:hAnsi="Calibri" w:eastAsia="Calibri" w:cs="Times New Roman"/>
        </w:rPr>
      </w:pPr>
      <w:r w:rsidRPr="00FB1D63">
        <w:rPr>
          <w:rFonts w:ascii="Calibri" w:hAnsi="Calibri" w:eastAsia="Calibri" w:cs="Times New Roman"/>
        </w:rPr>
        <w:t>Please list them. _________________________________________________________________</w:t>
      </w:r>
    </w:p>
    <w:p w:rsidRPr="00FB1D63" w:rsidR="00FB1D63" w:rsidP="00FB1D63" w:rsidRDefault="00FB1D63">
      <w:pPr>
        <w:spacing w:after="9"/>
        <w:ind w:left="360" w:right="1168"/>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In the </w:t>
      </w:r>
      <w:r w:rsidRPr="00FB1D63">
        <w:rPr>
          <w:rFonts w:ascii="Calibri" w:hAnsi="Calibri" w:eastAsia="Calibri" w:cs="Times New Roman"/>
          <w:b/>
        </w:rPr>
        <w:t>past 7 days</w:t>
      </w:r>
      <w:r w:rsidRPr="00FB1D63">
        <w:rPr>
          <w:rFonts w:ascii="Calibri" w:hAnsi="Calibri" w:eastAsia="Calibri" w:cs="Times New Roman"/>
        </w:rPr>
        <w:t xml:space="preserve">, were any chemical products used in your lawn or garden to kill weeds or plants?  (Yes, No, Don’t know, Refused) </w:t>
      </w:r>
    </w:p>
    <w:p w:rsidRPr="00FB1D63" w:rsidR="00FB1D63" w:rsidP="00FB1D63" w:rsidRDefault="00FB1D63">
      <w:pPr>
        <w:ind w:left="715" w:right="7291"/>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1231"/>
        <w:rPr>
          <w:rFonts w:ascii="Calibri" w:hAnsi="Calibri" w:eastAsia="Calibri" w:cs="Times New Roman"/>
        </w:rPr>
      </w:pPr>
    </w:p>
    <w:p w:rsidRPr="00FB1D63" w:rsidR="00FB1D63" w:rsidP="00FB1D63" w:rsidRDefault="00FB1D63">
      <w:pPr>
        <w:ind w:left="715" w:right="1231"/>
        <w:rPr>
          <w:rFonts w:ascii="Calibri" w:hAnsi="Calibri" w:eastAsia="Calibri" w:cs="Times New Roman"/>
        </w:rPr>
      </w:pPr>
      <w:r w:rsidRPr="00FB1D63">
        <w:rPr>
          <w:rFonts w:ascii="Calibri" w:hAnsi="Calibri" w:eastAsia="Calibri" w:cs="Times New Roman"/>
        </w:rPr>
        <w:t>Please list them. __________________________________________________________________</w:t>
      </w:r>
    </w:p>
    <w:p w:rsidRPr="00FB1D63" w:rsidR="00FB1D63" w:rsidP="00FB1D63" w:rsidRDefault="00FB1D63">
      <w:pPr>
        <w:spacing w:after="0"/>
        <w:ind w:left="360" w:right="1231"/>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b/>
          <w:u w:val="single" w:color="000000"/>
        </w:rPr>
        <w:t>The following questions are about your occupation.</w:t>
      </w:r>
      <w:r w:rsidRPr="00FB1D63">
        <w:rPr>
          <w:rFonts w:ascii="Calibri" w:hAnsi="Calibri" w:eastAsia="Calibri" w:cs="Times New Roman"/>
          <w:b/>
        </w:rPr>
        <w:t xml:space="preserve"> </w:t>
      </w:r>
    </w:p>
    <w:p w:rsidRPr="00FB1D63" w:rsidR="00FB1D63" w:rsidP="00FB1D63" w:rsidRDefault="00FB1D63">
      <w:pPr>
        <w:spacing w:after="12"/>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Do you </w:t>
      </w:r>
      <w:r w:rsidRPr="00FB1D63">
        <w:rPr>
          <w:rFonts w:ascii="Calibri" w:hAnsi="Calibri" w:eastAsia="Calibri" w:cs="Times New Roman"/>
          <w:b/>
        </w:rPr>
        <w:t>usually</w:t>
      </w:r>
      <w:r w:rsidRPr="00FB1D63">
        <w:rPr>
          <w:rFonts w:ascii="Calibri" w:hAnsi="Calibri" w:eastAsia="Calibri" w:cs="Times New Roman"/>
        </w:rPr>
        <w:t xml:space="preserve"> work 35 hours or more per week in total at all jobs or businesses?  (Yes, No, Don’t know, Refused) </w:t>
      </w:r>
    </w:p>
    <w:p w:rsidRPr="00FB1D63" w:rsidR="00FB1D63" w:rsidP="00FB1D63" w:rsidRDefault="00FB1D63">
      <w:pPr>
        <w:ind w:left="715" w:right="1131"/>
        <w:rPr>
          <w:rFonts w:ascii="Calibri" w:hAnsi="Calibri" w:eastAsia="Calibri" w:cs="Times New Roman"/>
        </w:rPr>
      </w:pPr>
    </w:p>
    <w:p w:rsidRPr="00FB1D63" w:rsidR="00FB1D63" w:rsidP="00FB1D63" w:rsidRDefault="00FB1D63">
      <w:pPr>
        <w:ind w:left="715" w:right="1131"/>
        <w:rPr>
          <w:rFonts w:ascii="Calibri" w:hAnsi="Calibri" w:eastAsia="Calibri" w:cs="Times New Roman"/>
        </w:rPr>
      </w:pPr>
      <w:r w:rsidRPr="00FB1D63">
        <w:rPr>
          <w:rFonts w:ascii="Calibri" w:hAnsi="Calibri" w:eastAsia="Calibri" w:cs="Times New Roman"/>
        </w:rPr>
        <w:t>IF YES</w:t>
      </w:r>
    </w:p>
    <w:p w:rsidRPr="00FB1D63" w:rsidR="00FB1D63" w:rsidP="00FB1D63" w:rsidRDefault="00FB1D63">
      <w:pPr>
        <w:ind w:left="715" w:right="1131"/>
        <w:rPr>
          <w:rFonts w:ascii="Calibri" w:hAnsi="Calibri" w:eastAsia="Calibri" w:cs="Times New Roman"/>
        </w:rPr>
      </w:pPr>
      <w:r w:rsidRPr="00FB1D63">
        <w:rPr>
          <w:rFonts w:ascii="Calibri" w:hAnsi="Calibri" w:eastAsia="Calibri" w:cs="Times New Roman"/>
        </w:rPr>
        <w:t xml:space="preserve">Do you come into contact with arsenic at your current job?  (Yes, No, Don’t know, Refused) </w:t>
      </w:r>
    </w:p>
    <w:p w:rsidRPr="00FB1D63" w:rsidR="00FB1D63" w:rsidP="00FB1D63" w:rsidRDefault="00FB1D63">
      <w:pPr>
        <w:ind w:left="715" w:right="980"/>
        <w:rPr>
          <w:rFonts w:ascii="Calibri" w:hAnsi="Calibri" w:eastAsia="Calibri" w:cs="Times New Roman"/>
        </w:rPr>
      </w:pPr>
      <w:r w:rsidRPr="00FB1D63">
        <w:rPr>
          <w:rFonts w:ascii="Calibri" w:hAnsi="Calibri" w:eastAsia="Calibri" w:cs="Times New Roman"/>
        </w:rPr>
        <w:t xml:space="preserve">Do you come into contact with uranium at your current job?  (Yes, No, Don’t know, Refused) </w:t>
      </w:r>
    </w:p>
    <w:p w:rsidRPr="00FB1D63" w:rsidR="00FB1D63" w:rsidP="00FB1D63" w:rsidRDefault="00FB1D63">
      <w:pPr>
        <w:spacing w:after="0"/>
        <w:ind w:left="360" w:right="98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27" w:hanging="360"/>
        <w:rPr>
          <w:rFonts w:ascii="Calibri" w:hAnsi="Calibri" w:eastAsia="Calibri" w:cs="Times New Roman"/>
        </w:rPr>
      </w:pPr>
      <w:r w:rsidRPr="00FB1D63">
        <w:rPr>
          <w:rFonts w:ascii="Calibri" w:hAnsi="Calibri" w:eastAsia="Calibri" w:cs="Times New Roman"/>
        </w:rPr>
        <w:t xml:space="preserve">If you currently work, do you work from home?  (Yes, No, Don’t know, Refused, N/A) </w:t>
      </w:r>
    </w:p>
    <w:p w:rsidRPr="00FB1D63" w:rsidR="00FB1D63" w:rsidP="00FB1D63" w:rsidRDefault="00FB1D63">
      <w:pPr>
        <w:ind w:left="715" w:right="2045"/>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5188"/>
        <w:rPr>
          <w:rFonts w:ascii="Calibri" w:hAnsi="Calibri" w:eastAsia="Calibri" w:cs="Times New Roman"/>
        </w:rPr>
      </w:pPr>
      <w:r w:rsidRPr="00FB1D63">
        <w:rPr>
          <w:rFonts w:ascii="Calibri" w:hAnsi="Calibri" w:eastAsia="Calibri" w:cs="Times New Roman"/>
        </w:rPr>
        <w:t>How many hours per week?  ____hours</w:t>
      </w:r>
    </w:p>
    <w:p w:rsidRPr="00FB1D63" w:rsidR="00FB1D63" w:rsidP="00FB1D63" w:rsidRDefault="00FB1D63">
      <w:pPr>
        <w:spacing w:after="12"/>
        <w:ind w:left="1800" w:right="5188"/>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1027" w:hanging="360"/>
        <w:rPr>
          <w:rFonts w:ascii="Calibri" w:hAnsi="Calibri" w:eastAsia="Calibri" w:cs="Times New Roman"/>
        </w:rPr>
      </w:pPr>
      <w:r w:rsidRPr="00FB1D63">
        <w:rPr>
          <w:rFonts w:ascii="Calibri" w:hAnsi="Calibri" w:eastAsia="Calibri" w:cs="Times New Roman"/>
        </w:rPr>
        <w:t xml:space="preserve">I am now going to read a list of occupations.  Please let me know if you EVER worked in the following jobs:  </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 mine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 quarry (Yes, No, Don’t know, Refused)</w:t>
      </w:r>
    </w:p>
    <w:p w:rsidRPr="00FB1D63" w:rsidR="00FB1D63" w:rsidP="00FB1D63" w:rsidRDefault="00FB1D63">
      <w:pPr>
        <w:spacing w:after="5"/>
        <w:ind w:left="730"/>
        <w:rPr>
          <w:rFonts w:ascii="Calibri" w:hAnsi="Calibri" w:eastAsia="Calibri" w:cs="Times New Roman"/>
        </w:rPr>
      </w:pPr>
      <w:r w:rsidRPr="00FB1D63">
        <w:rPr>
          <w:rFonts w:ascii="Calibri" w:hAnsi="Calibri" w:eastAsia="Calibri" w:cs="Times New Roman"/>
        </w:rPr>
        <w:lastRenderedPageBreak/>
        <w:t xml:space="preserve">In the smelting industry </w:t>
      </w:r>
      <w:r w:rsidRPr="00FB1D63">
        <w:rPr>
          <w:rFonts w:ascii="Calibri" w:hAnsi="Calibri" w:eastAsia="Calibri" w:cs="Times New Roman"/>
          <w:i/>
        </w:rPr>
        <w:t xml:space="preserve">(extracting metal from its ore by heating and melting) </w:t>
      </w:r>
      <w:r w:rsidRPr="00FB1D63">
        <w:rPr>
          <w:rFonts w:ascii="Calibri" w:hAnsi="Calibri" w:eastAsia="Calibri" w:cs="Times New Roman"/>
        </w:rPr>
        <w:t>(Yes, No, Don’t know, Refused</w:t>
      </w:r>
      <w:r w:rsidRPr="00FB1D63">
        <w:rPr>
          <w:rFonts w:ascii="Calibri" w:hAnsi="Calibri" w:eastAsia="Calibri" w:cs="Times New Roman"/>
          <w:i/>
        </w:rPr>
        <w:t>)</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construction or remodeling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electronic manufacturing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Recycling electronics or batteries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Manufacturing pressure-treated wood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Manufacturing glass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Incinerating waste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Burning coal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Producing concrete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 xml:space="preserve">In an industrial plant </w:t>
      </w:r>
      <w:r w:rsidRPr="00FB1D63">
        <w:rPr>
          <w:rFonts w:ascii="Calibri" w:hAnsi="Calibri" w:eastAsia="Calibri" w:cs="Times New Roman"/>
          <w:i/>
        </w:rPr>
        <w:t>(a site where products are manufactured or processed)</w:t>
      </w:r>
      <w:r w:rsidRPr="00FB1D63">
        <w:rPr>
          <w:rFonts w:ascii="Calibri" w:hAnsi="Calibri" w:eastAsia="Calibri" w:cs="Times New Roman"/>
        </w:rPr>
        <w:t xml:space="preserve">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 chemistry lab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landscaping, especially as a pesticide or herbicide applicator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an orchard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 job that manufactured or used poultry feed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Near active volcanoes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As a professional or volunteer firefighter (Yes, No, Don’t know,</w:t>
      </w:r>
      <w:r>
        <w:rPr>
          <w:rFonts w:ascii="Calibri" w:hAnsi="Calibri" w:eastAsia="Calibri" w:cs="Times New Roman"/>
        </w:rPr>
        <w:t xml:space="preserve"> </w:t>
      </w:r>
      <w:r w:rsidRPr="00FB1D63">
        <w:rPr>
          <w:rFonts w:ascii="Calibri" w:hAnsi="Calibri" w:eastAsia="Calibri" w:cs="Times New Roman"/>
        </w:rPr>
        <w:t>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As an artist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chemical manufacturing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In a nuclear power plant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Maintaining or decommissioning uranium-containing sites or weapons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 xml:space="preserve">With metal weights that contain uranium </w:t>
      </w:r>
      <w:r w:rsidRPr="00FB1D63">
        <w:rPr>
          <w:rFonts w:ascii="Calibri" w:hAnsi="Calibri" w:eastAsia="Calibri" w:cs="Times New Roman"/>
          <w:i/>
        </w:rPr>
        <w:t>(such as on gyroscopes or aircraft)</w:t>
      </w:r>
      <w:r w:rsidRPr="00FB1D63">
        <w:rPr>
          <w:rFonts w:ascii="Calibri" w:hAnsi="Calibri" w:eastAsia="Calibri" w:cs="Times New Roman"/>
        </w:rPr>
        <w:t xml:space="preserve"> (Yes, No, Don’t know, Refused)</w:t>
      </w:r>
    </w:p>
    <w:p w:rsidRPr="00FB1D63" w:rsidR="00FB1D63" w:rsidP="00FB1D63" w:rsidRDefault="00FB1D63">
      <w:pPr>
        <w:ind w:left="715" w:right="3101"/>
        <w:rPr>
          <w:rFonts w:ascii="Calibri" w:hAnsi="Calibri" w:eastAsia="Calibri" w:cs="Times New Roman"/>
        </w:rPr>
      </w:pPr>
      <w:r w:rsidRPr="00FB1D63">
        <w:rPr>
          <w:rFonts w:ascii="Calibri" w:hAnsi="Calibri" w:eastAsia="Calibri" w:cs="Times New Roman"/>
        </w:rPr>
        <w:t>With art pigments or glazes that contain arsenic or uranium (Yes, No, Don’t know, Refused)</w:t>
      </w:r>
    </w:p>
    <w:p w:rsidRPr="00FB1D63" w:rsidR="00FB1D63" w:rsidP="00FB1D63" w:rsidRDefault="00FB1D63">
      <w:pPr>
        <w:ind w:left="715" w:right="8"/>
        <w:rPr>
          <w:rFonts w:ascii="Calibri" w:hAnsi="Calibri" w:eastAsia="Calibri" w:cs="Times New Roman"/>
        </w:rPr>
      </w:pP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Prompt:  If answer YES to any of the above jobs, ask the following questions for each job:</w:t>
      </w:r>
    </w:p>
    <w:p w:rsidRPr="00FB1D63" w:rsidR="00FB1D63" w:rsidP="00FB1D63" w:rsidRDefault="00FB1D63">
      <w:pPr>
        <w:ind w:left="715" w:right="8"/>
        <w:rPr>
          <w:rFonts w:ascii="Calibri" w:hAnsi="Calibri" w:eastAsia="Calibri" w:cs="Times New Roman"/>
        </w:rPr>
      </w:pP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JOB 1</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About how long did you work at &lt;</w:t>
      </w:r>
      <w:r w:rsidRPr="00FB1D63">
        <w:rPr>
          <w:rFonts w:ascii="Calibri" w:hAnsi="Calibri" w:eastAsia="Calibri" w:cs="Times New Roman"/>
          <w:i/>
        </w:rPr>
        <w:t>the job</w:t>
      </w:r>
      <w:r w:rsidRPr="00FB1D63">
        <w:rPr>
          <w:rFonts w:ascii="Calibri" w:hAnsi="Calibri" w:eastAsia="Calibri" w:cs="Times New Roman"/>
        </w:rPr>
        <w:t>&gt; or business? _______years</w:t>
      </w:r>
    </w:p>
    <w:p w:rsidRPr="00FB1D63" w:rsidR="00FB1D63" w:rsidP="00FB1D63" w:rsidRDefault="00FB1D63">
      <w:pPr>
        <w:ind w:left="715" w:right="8"/>
        <w:rPr>
          <w:rFonts w:ascii="Calibri" w:hAnsi="Calibri" w:eastAsia="Calibri" w:cs="Times New Roman"/>
        </w:rPr>
      </w:pPr>
    </w:p>
    <w:p w:rsidRPr="00FB1D63" w:rsidR="00FB1D63" w:rsidP="00FB1D63" w:rsidRDefault="00FB1D63">
      <w:pPr>
        <w:spacing w:after="0"/>
        <w:ind w:left="360" w:right="44"/>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What kind of work were you doing? (For example: farming, mail clerk, computer specialist).</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__________________________________________________________________________ </w:t>
      </w: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ab/>
        <w:t>JOB 2</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About how long did you work at &lt;</w:t>
      </w:r>
      <w:r w:rsidRPr="00FB1D63">
        <w:rPr>
          <w:rFonts w:ascii="Calibri" w:hAnsi="Calibri" w:eastAsia="Calibri" w:cs="Times New Roman"/>
          <w:i/>
        </w:rPr>
        <w:t>the job</w:t>
      </w:r>
      <w:r w:rsidRPr="00FB1D63">
        <w:rPr>
          <w:rFonts w:ascii="Calibri" w:hAnsi="Calibri" w:eastAsia="Calibri" w:cs="Times New Roman"/>
        </w:rPr>
        <w:t>&gt; or business? _______years</w:t>
      </w:r>
    </w:p>
    <w:p w:rsidRPr="00FB1D63" w:rsidR="00FB1D63" w:rsidP="00FB1D63" w:rsidRDefault="00FB1D63">
      <w:pPr>
        <w:ind w:left="715" w:right="8"/>
        <w:rPr>
          <w:rFonts w:ascii="Calibri" w:hAnsi="Calibri" w:eastAsia="Calibri" w:cs="Times New Roman"/>
        </w:rPr>
      </w:pPr>
    </w:p>
    <w:p w:rsidRPr="00FB1D63" w:rsidR="00FB1D63" w:rsidP="00FB1D63" w:rsidRDefault="00FB1D63">
      <w:pPr>
        <w:spacing w:after="0"/>
        <w:ind w:left="360" w:right="44"/>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What kind of work were you doing? (For example: farming, mail clerk, computer specialist).</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__________________________________________________________________________ </w:t>
      </w:r>
    </w:p>
    <w:p w:rsidRPr="00FB1D63" w:rsidR="00FB1D63" w:rsidP="00FB1D63" w:rsidRDefault="00FB1D63">
      <w:pPr>
        <w:spacing w:after="0"/>
        <w:rPr>
          <w:rFonts w:ascii="Calibri" w:hAnsi="Calibri" w:eastAsia="Calibri" w:cs="Times New Roman"/>
        </w:rPr>
      </w:pP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ab/>
        <w:t>JOB 3</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About how long did you work at &lt;</w:t>
      </w:r>
      <w:r w:rsidRPr="00FB1D63">
        <w:rPr>
          <w:rFonts w:ascii="Calibri" w:hAnsi="Calibri" w:eastAsia="Calibri" w:cs="Times New Roman"/>
          <w:i/>
        </w:rPr>
        <w:t>the job</w:t>
      </w:r>
      <w:r w:rsidRPr="00FB1D63">
        <w:rPr>
          <w:rFonts w:ascii="Calibri" w:hAnsi="Calibri" w:eastAsia="Calibri" w:cs="Times New Roman"/>
        </w:rPr>
        <w:t>&gt; or business? _______years</w:t>
      </w:r>
    </w:p>
    <w:p w:rsidRPr="00FB1D63" w:rsidR="00FB1D63" w:rsidP="00FB1D63" w:rsidRDefault="00FB1D63">
      <w:pPr>
        <w:ind w:left="715" w:right="8"/>
        <w:rPr>
          <w:rFonts w:ascii="Calibri" w:hAnsi="Calibri" w:eastAsia="Calibri" w:cs="Times New Roman"/>
        </w:rPr>
      </w:pPr>
    </w:p>
    <w:p w:rsidRPr="00FB1D63" w:rsidR="00FB1D63" w:rsidP="00FB1D63" w:rsidRDefault="00FB1D63">
      <w:pPr>
        <w:spacing w:after="0"/>
        <w:ind w:left="360" w:right="44"/>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What kind of work were you doing? (For example: farming, mail clerk, computer specialist).</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__________________________________________________________________________</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__________________________________________________________________________ </w:t>
      </w:r>
    </w:p>
    <w:p w:rsidRPr="00FB1D63" w:rsidR="00FB1D63" w:rsidP="00FB1D63" w:rsidRDefault="00FB1D63">
      <w:pPr>
        <w:spacing w:after="0"/>
        <w:rPr>
          <w:rFonts w:ascii="Calibri" w:hAnsi="Calibri" w:eastAsia="Calibri" w:cs="Times New Roman"/>
        </w:rPr>
      </w:pP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5"/>
        <w:rPr>
          <w:rFonts w:ascii="Calibri" w:hAnsi="Calibri" w:eastAsia="Calibri" w:cs="Times New Roman"/>
        </w:rPr>
      </w:pPr>
      <w:r w:rsidRPr="00FB1D63">
        <w:rPr>
          <w:rFonts w:ascii="Calibri" w:hAnsi="Calibri" w:eastAsia="Calibri" w:cs="Times New Roman"/>
          <w:b/>
          <w:u w:val="single" w:color="000000"/>
        </w:rPr>
        <w:t>The following questions are about your recreational and non-work activities.</w:t>
      </w:r>
      <w:r w:rsidRPr="00FB1D63">
        <w:rPr>
          <w:rFonts w:ascii="Calibri" w:hAnsi="Calibri" w:eastAsia="Calibri" w:cs="Times New Roman"/>
        </w:rPr>
        <w:t xml:space="preserve"> </w:t>
      </w:r>
    </w:p>
    <w:p w:rsidRPr="00FB1D63" w:rsidR="00FB1D63" w:rsidP="00FB1D63" w:rsidRDefault="00FB1D63">
      <w:pPr>
        <w:spacing w:after="12"/>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Do you create artwork or do arts and crafts such as painting, pottery, ceramics, or glassware in your free time?  (Yes, No, Don’t know, Refused)</w:t>
      </w:r>
    </w:p>
    <w:p w:rsidRPr="00FB1D63" w:rsidR="00FB1D63" w:rsidP="00FB1D63" w:rsidRDefault="00FB1D63">
      <w:pPr>
        <w:ind w:left="720" w:right="7167" w:hanging="360"/>
        <w:rPr>
          <w:rFonts w:ascii="Calibri" w:hAnsi="Calibri" w:eastAsia="Calibri" w:cs="Times New Roman"/>
        </w:rPr>
      </w:pPr>
    </w:p>
    <w:p w:rsidRPr="00FB1D63" w:rsidR="00FB1D63" w:rsidP="00FB1D63" w:rsidRDefault="00FB1D63">
      <w:pPr>
        <w:ind w:left="720" w:right="7167" w:hanging="360"/>
        <w:rPr>
          <w:rFonts w:ascii="Calibri" w:hAnsi="Calibri" w:eastAsia="Calibri" w:cs="Times New Roman"/>
        </w:rPr>
      </w:pPr>
      <w:r w:rsidRPr="00FB1D63">
        <w:rPr>
          <w:rFonts w:ascii="Calibri" w:hAnsi="Calibri" w:eastAsia="Calibri" w:cs="Times New Roman"/>
        </w:rPr>
        <w:tab/>
        <w:t xml:space="preserve">IF YES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Do you ever use paints, tints, glazes, or pigments that contain uranium?  An example of this is pitchblende.  (Yes, No, Don’t know, Refused) </w:t>
      </w:r>
    </w:p>
    <w:p w:rsidRPr="00FB1D63" w:rsidR="00FB1D63" w:rsidP="00FB1D63" w:rsidRDefault="00FB1D63">
      <w:pPr>
        <w:ind w:left="715" w:right="8"/>
        <w:rPr>
          <w:rFonts w:ascii="Calibri" w:hAnsi="Calibri" w:eastAsia="Calibri" w:cs="Times New Roman"/>
        </w:rPr>
      </w:pP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Do you ever use paints, tints, glazes, or pigments that contain arsenic?  Examples of these include orpiment, </w:t>
      </w:r>
      <w:proofErr w:type="spellStart"/>
      <w:r w:rsidRPr="00FB1D63">
        <w:rPr>
          <w:rFonts w:ascii="Calibri" w:hAnsi="Calibri" w:eastAsia="Calibri" w:cs="Times New Roman"/>
        </w:rPr>
        <w:t>Sheele’s</w:t>
      </w:r>
      <w:proofErr w:type="spellEnd"/>
      <w:r w:rsidRPr="00FB1D63">
        <w:rPr>
          <w:rFonts w:ascii="Calibri" w:hAnsi="Calibri" w:eastAsia="Calibri" w:cs="Times New Roman"/>
        </w:rPr>
        <w:t xml:space="preserve"> green, and </w:t>
      </w:r>
      <w:proofErr w:type="spellStart"/>
      <w:r w:rsidRPr="00FB1D63">
        <w:rPr>
          <w:rFonts w:ascii="Calibri" w:hAnsi="Calibri" w:eastAsia="Calibri" w:cs="Times New Roman"/>
        </w:rPr>
        <w:t>conichalcite</w:t>
      </w:r>
      <w:proofErr w:type="spellEnd"/>
      <w:r w:rsidRPr="00FB1D63">
        <w:rPr>
          <w:rFonts w:ascii="Calibri" w:hAnsi="Calibri" w:eastAsia="Calibri" w:cs="Times New Roman"/>
        </w:rPr>
        <w:t xml:space="preserve">.  (Yes, No, Don’t know, Refused) </w:t>
      </w:r>
    </w:p>
    <w:p w:rsidRPr="00FB1D63" w:rsidR="00FB1D63" w:rsidP="00FB1D63" w:rsidRDefault="00FB1D63">
      <w:pPr>
        <w:ind w:left="360" w:right="8"/>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Do you have regular contact (defined as 2-3x/</w:t>
      </w:r>
      <w:proofErr w:type="spellStart"/>
      <w:r w:rsidRPr="00FB1D63">
        <w:rPr>
          <w:rFonts w:ascii="Calibri" w:hAnsi="Calibri" w:eastAsia="Calibri" w:cs="Times New Roman"/>
        </w:rPr>
        <w:t>wk</w:t>
      </w:r>
      <w:proofErr w:type="spellEnd"/>
      <w:r w:rsidRPr="00FB1D63">
        <w:rPr>
          <w:rFonts w:ascii="Calibri" w:hAnsi="Calibri" w:eastAsia="Calibri" w:cs="Times New Roman"/>
        </w:rPr>
        <w:t xml:space="preserve">) with pressure-treated wood, including pallets and railroad ties?  (Yes, No, Don’t know, Refused) </w:t>
      </w:r>
    </w:p>
    <w:p w:rsidRPr="00FB1D63" w:rsidR="00FB1D63" w:rsidP="00FB1D63" w:rsidRDefault="00FB1D63">
      <w:pPr>
        <w:spacing w:after="5"/>
        <w:ind w:left="355"/>
        <w:rPr>
          <w:rFonts w:ascii="Calibri" w:hAnsi="Calibri" w:eastAsia="Calibri" w:cs="Times New Roman"/>
          <w:i/>
        </w:rPr>
      </w:pPr>
    </w:p>
    <w:p w:rsidRPr="00FB1D63" w:rsidR="00FB1D63" w:rsidP="00FB1D63" w:rsidRDefault="00FB1D63">
      <w:pPr>
        <w:spacing w:after="5"/>
        <w:ind w:left="355"/>
        <w:rPr>
          <w:rFonts w:ascii="Calibri" w:hAnsi="Calibri" w:eastAsia="Calibri" w:cs="Times New Roman"/>
        </w:rPr>
      </w:pPr>
      <w:r w:rsidRPr="00FB1D63">
        <w:rPr>
          <w:rFonts w:ascii="Calibri" w:hAnsi="Calibri" w:eastAsia="Calibri" w:cs="Times New Roman"/>
          <w:i/>
        </w:rPr>
        <w:t xml:space="preserve">Pressure treated wood is wood that has been preserved with chemicals.  Before 2004, one type of </w:t>
      </w:r>
      <w:proofErr w:type="gramStart"/>
      <w:r w:rsidRPr="00FB1D63">
        <w:rPr>
          <w:rFonts w:ascii="Calibri" w:hAnsi="Calibri" w:eastAsia="Calibri" w:cs="Times New Roman"/>
          <w:i/>
        </w:rPr>
        <w:t>widely-used</w:t>
      </w:r>
      <w:proofErr w:type="gramEnd"/>
      <w:r w:rsidRPr="00FB1D63">
        <w:rPr>
          <w:rFonts w:ascii="Calibri" w:hAnsi="Calibri" w:eastAsia="Calibri" w:cs="Times New Roman"/>
          <w:i/>
        </w:rPr>
        <w:t xml:space="preserve"> chemical was arsenic, which caused the wood to have a greenish color.  Sometimes you can see slits in the wood where the chemical was injected.  Wooden pallets and railroad ties were once treated with arsenic as well. </w:t>
      </w:r>
    </w:p>
    <w:p w:rsidRPr="00FB1D63" w:rsidR="00FB1D63" w:rsidP="00FB1D63" w:rsidRDefault="00FB1D63">
      <w:pPr>
        <w:spacing w:after="0"/>
        <w:ind w:left="72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Do you ever work with pressure-treated wood structures that were created before 2004?  This means the structure you are working on contains wood that was manufactured in 2003 or is older.  (Yes, No, Don’t know, Refused) </w:t>
      </w:r>
    </w:p>
    <w:p w:rsidRPr="00FB1D63" w:rsidR="00FB1D63" w:rsidP="00FB1D63" w:rsidRDefault="00FB1D63">
      <w:pPr>
        <w:spacing w:after="12"/>
        <w:ind w:left="360" w:right="8339"/>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Do you have regular contact with any of the following wooden structures: fences, picnic tables, decks, porches, or playground structures?  (Yes, No, Don’t know, Refused) </w:t>
      </w:r>
    </w:p>
    <w:p w:rsidRPr="00FB1D63" w:rsidR="00FB1D63" w:rsidP="00FB1D63" w:rsidRDefault="00FB1D63">
      <w:pPr>
        <w:spacing w:after="12"/>
        <w:ind w:left="360" w:right="63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Do you ever work on </w:t>
      </w:r>
      <w:r w:rsidRPr="00FB1D63">
        <w:rPr>
          <w:rFonts w:ascii="Calibri" w:hAnsi="Calibri" w:eastAsia="Calibri" w:cs="Times New Roman"/>
          <w:u w:val="single" w:color="000000"/>
        </w:rPr>
        <w:t>projects</w:t>
      </w:r>
      <w:r w:rsidRPr="00FB1D63">
        <w:rPr>
          <w:rFonts w:ascii="Calibri" w:hAnsi="Calibri" w:eastAsia="Calibri" w:cs="Times New Roman"/>
        </w:rPr>
        <w:t xml:space="preserve"> using wooden pallets or railroad ties?  (Yes, No, Don’t know, Refused) </w:t>
      </w:r>
    </w:p>
    <w:p w:rsidRPr="00FB1D63" w:rsidR="00FB1D63" w:rsidP="00FB1D63" w:rsidRDefault="00FB1D63">
      <w:pPr>
        <w:spacing w:after="9"/>
        <w:ind w:left="360" w:right="63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Do you regularly participate in outdoor activities where you are in contact with dirt and soil?  (Yes, No, Don’t know, Refused) </w:t>
      </w:r>
    </w:p>
    <w:p w:rsidRPr="00FB1D63" w:rsidR="00FB1D63" w:rsidP="00FB1D63" w:rsidRDefault="00FB1D63">
      <w:pPr>
        <w:spacing w:after="12"/>
        <w:ind w:left="360" w:right="3272"/>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travelled outside the United States during the past 30 days? (Yes, No, Don’t know, Refused) </w:t>
      </w:r>
    </w:p>
    <w:p w:rsidRPr="00FB1D63" w:rsidR="00FB1D63" w:rsidP="00FB1D63" w:rsidRDefault="00FB1D63">
      <w:pPr>
        <w:ind w:left="715" w:right="3272"/>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635"/>
        <w:rPr>
          <w:rFonts w:ascii="Calibri" w:hAnsi="Calibri" w:eastAsia="Calibri" w:cs="Times New Roman"/>
        </w:rPr>
      </w:pPr>
      <w:r w:rsidRPr="00FB1D63">
        <w:rPr>
          <w:rFonts w:ascii="Calibri" w:hAnsi="Calibri" w:eastAsia="Calibri" w:cs="Times New Roman"/>
        </w:rPr>
        <w:t>What country/countries did you visit?  __________________________________________________</w:t>
      </w:r>
    </w:p>
    <w:p w:rsidRPr="00FB1D63" w:rsidR="00FB1D63" w:rsidP="00FB1D63" w:rsidRDefault="00FB1D63">
      <w:pPr>
        <w:spacing w:after="0"/>
        <w:ind w:left="720" w:right="635"/>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ind w:left="72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0"/>
        <w:ind w:left="72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5"/>
        <w:rPr>
          <w:rFonts w:ascii="Calibri" w:hAnsi="Calibri" w:eastAsia="Calibri" w:cs="Times New Roman"/>
        </w:rPr>
      </w:pPr>
      <w:r w:rsidRPr="00FB1D63">
        <w:rPr>
          <w:rFonts w:ascii="Calibri" w:hAnsi="Calibri" w:eastAsia="Calibri" w:cs="Times New Roman"/>
          <w:b/>
          <w:u w:val="single" w:color="000000"/>
        </w:rPr>
        <w:t>The following questions are about any dietary supplements, such as vitamins or herbs, you may take. I just want to remind you that you can refuse to answer any question you don’t feel comfortable</w:t>
      </w:r>
      <w:r w:rsidRPr="00FB1D63">
        <w:rPr>
          <w:rFonts w:ascii="Calibri" w:hAnsi="Calibri" w:eastAsia="Calibri" w:cs="Times New Roman"/>
          <w:b/>
        </w:rPr>
        <w:t xml:space="preserve"> </w:t>
      </w:r>
      <w:r w:rsidRPr="00FB1D63">
        <w:rPr>
          <w:rFonts w:ascii="Calibri" w:hAnsi="Calibri" w:eastAsia="Calibri" w:cs="Times New Roman"/>
          <w:b/>
          <w:u w:val="single" w:color="000000"/>
        </w:rPr>
        <w:t>answering.</w:t>
      </w:r>
      <w:r w:rsidRPr="00FB1D63">
        <w:rPr>
          <w:rFonts w:ascii="Calibri" w:hAnsi="Calibri" w:eastAsia="Calibri" w:cs="Times New Roman"/>
        </w:rPr>
        <w:t xml:space="preserve"> </w:t>
      </w:r>
    </w:p>
    <w:p w:rsidRPr="00FB1D63" w:rsidR="00FB1D63" w:rsidP="00FB1D63" w:rsidRDefault="00FB1D63">
      <w:pPr>
        <w:spacing w:after="12"/>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lastRenderedPageBreak/>
        <w:t xml:space="preserve">Have you used or taken any </w:t>
      </w:r>
      <w:r w:rsidRPr="00FB1D63">
        <w:rPr>
          <w:rFonts w:ascii="Calibri" w:hAnsi="Calibri" w:eastAsia="Calibri" w:cs="Times New Roman"/>
          <w:b/>
        </w:rPr>
        <w:t>vitamins, minerals, herbals, or other dietary supplements</w:t>
      </w:r>
      <w:r w:rsidRPr="00FB1D63">
        <w:rPr>
          <w:rFonts w:ascii="Calibri" w:hAnsi="Calibri" w:eastAsia="Calibri" w:cs="Times New Roman"/>
        </w:rPr>
        <w:t xml:space="preserve"> in the past 30 days?  (Yes, No, Don’t know, Refused) </w:t>
      </w:r>
    </w:p>
    <w:p w:rsidRPr="00FB1D63" w:rsidR="00FB1D63" w:rsidP="00FB1D63" w:rsidRDefault="00FB1D63">
      <w:pPr>
        <w:spacing w:after="0"/>
        <w:ind w:left="360" w:right="70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730"/>
        <w:rPr>
          <w:rFonts w:ascii="Calibri" w:hAnsi="Calibri" w:eastAsia="Calibri" w:cs="Times New Roman"/>
        </w:rPr>
      </w:pPr>
      <w:r w:rsidRPr="00FB1D63">
        <w:rPr>
          <w:rFonts w:ascii="Calibri" w:hAnsi="Calibri" w:eastAsia="Calibri" w:cs="Times New Roman"/>
          <w:i/>
        </w:rPr>
        <w:t xml:space="preserve">Dietary supplements (vitamins/minerals): Dietary supplements are often labeled as “dietary  supplements” and are used </w:t>
      </w:r>
      <w:r w:rsidRPr="00FB1D63">
        <w:rPr>
          <w:rFonts w:ascii="Calibri" w:hAnsi="Calibri" w:eastAsia="Calibri" w:cs="Times New Roman"/>
          <w:i/>
          <w:u w:val="single" w:color="000000"/>
        </w:rPr>
        <w:t>in addition</w:t>
      </w:r>
      <w:r w:rsidRPr="00FB1D63">
        <w:rPr>
          <w:rFonts w:ascii="Calibri" w:hAnsi="Calibri" w:eastAsia="Calibri" w:cs="Times New Roman"/>
          <w:i/>
        </w:rPr>
        <w:t xml:space="preserve"> to foods and beverages.  Dietary supplements are not intended to replace food.   </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i/>
        </w:rPr>
        <w:t xml:space="preserve"> </w:t>
      </w:r>
    </w:p>
    <w:p w:rsidRPr="00FB1D63" w:rsidR="00FB1D63" w:rsidP="00FB1D63" w:rsidRDefault="00FB1D63">
      <w:pPr>
        <w:spacing w:after="5"/>
        <w:ind w:left="730"/>
        <w:rPr>
          <w:rFonts w:ascii="Calibri" w:hAnsi="Calibri" w:eastAsia="Calibri" w:cs="Times New Roman"/>
        </w:rPr>
      </w:pPr>
      <w:r w:rsidRPr="00FB1D63">
        <w:rPr>
          <w:rFonts w:ascii="Calibri" w:hAnsi="Calibri" w:eastAsia="Calibri" w:cs="Times New Roman"/>
          <w:i/>
        </w:rPr>
        <w:t xml:space="preserve">Read only if necessary:  Include vitamins, minerals, antacid/calcium supplement products, fiber supplements, amino acids, performance enhancers, herbs, herbal medicine products, and plant extracts used as dietary supplements.  Include products that are taken orally or given by injection.  Do </w:t>
      </w:r>
      <w:r w:rsidRPr="00FB1D63">
        <w:rPr>
          <w:rFonts w:ascii="Calibri" w:hAnsi="Calibri" w:eastAsia="Calibri" w:cs="Times New Roman"/>
          <w:i/>
          <w:u w:val="single" w:color="000000"/>
        </w:rPr>
        <w:t>not</w:t>
      </w:r>
      <w:r w:rsidRPr="00FB1D63">
        <w:rPr>
          <w:rFonts w:ascii="Calibri" w:hAnsi="Calibri" w:eastAsia="Calibri" w:cs="Times New Roman"/>
          <w:i/>
        </w:rPr>
        <w:t xml:space="preserve"> include beverages such as tea and skin creams.  Meal replacement beverages, weight loss and performance booster drinks, and food bars are considered </w:t>
      </w:r>
      <w:r w:rsidRPr="00FB1D63">
        <w:rPr>
          <w:rFonts w:ascii="Calibri" w:hAnsi="Calibri" w:eastAsia="Calibri" w:cs="Times New Roman"/>
          <w:i/>
          <w:u w:val="single" w:color="000000"/>
        </w:rPr>
        <w:t>foods</w:t>
      </w:r>
      <w:r w:rsidRPr="00FB1D63">
        <w:rPr>
          <w:rFonts w:ascii="Calibri" w:hAnsi="Calibri" w:eastAsia="Calibri" w:cs="Times New Roman"/>
          <w:i/>
        </w:rPr>
        <w:t xml:space="preserve">, not dietary supplements. </w:t>
      </w:r>
    </w:p>
    <w:p w:rsidRPr="00FB1D63" w:rsidR="00FB1D63" w:rsidP="00FB1D63" w:rsidRDefault="00FB1D63">
      <w:pPr>
        <w:spacing w:after="0"/>
        <w:ind w:left="72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What have you taken in the past 30 days?</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A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B6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B12 </w:t>
      </w:r>
    </w:p>
    <w:p w:rsidRPr="00FB1D63" w:rsidR="00FB1D63" w:rsidP="00FB1D63" w:rsidRDefault="00FB1D63">
      <w:pPr>
        <w:spacing w:after="5"/>
        <w:ind w:left="109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C </w:t>
      </w:r>
      <w:r w:rsidRPr="00FB1D63">
        <w:rPr>
          <w:rFonts w:ascii="Calibri" w:hAnsi="Calibri" w:eastAsia="Calibri" w:cs="Times New Roman"/>
          <w:i/>
        </w:rPr>
        <w:t>(with or without rose hips)</w:t>
      </w:r>
      <w:r w:rsidRPr="00FB1D63">
        <w:rPr>
          <w:rFonts w:ascii="Calibri" w:hAnsi="Calibri" w:eastAsia="Calibri" w:cs="Times New Roman"/>
        </w:rPr>
        <w:t xml:space="preserve">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D (D3)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Vitamin E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Calcium </w:t>
      </w:r>
    </w:p>
    <w:p w:rsidRPr="00FB1D63" w:rsidR="00FB1D63" w:rsidP="00FB1D63" w:rsidRDefault="00FB1D63">
      <w:pPr>
        <w:spacing w:after="5"/>
        <w:ind w:left="109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Chromium </w:t>
      </w:r>
      <w:r w:rsidRPr="00FB1D63">
        <w:rPr>
          <w:rFonts w:ascii="Calibri" w:hAnsi="Calibri" w:eastAsia="Calibri" w:cs="Times New Roman"/>
          <w:i/>
        </w:rPr>
        <w:t>(chromium picolinate)</w:t>
      </w:r>
      <w:r w:rsidRPr="00FB1D63">
        <w:rPr>
          <w:rFonts w:ascii="Calibri" w:hAnsi="Calibri" w:eastAsia="Calibri" w:cs="Times New Roman"/>
        </w:rPr>
        <w:t xml:space="preserve">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Creatine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Fish Oil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Folate (folic acid) </w:t>
      </w:r>
    </w:p>
    <w:p w:rsidRPr="00FB1D63" w:rsidR="00FB1D63" w:rsidP="00FB1D63" w:rsidRDefault="00FB1D63">
      <w:pPr>
        <w:spacing w:after="5"/>
        <w:ind w:left="109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Iron </w:t>
      </w:r>
      <w:r w:rsidRPr="00FB1D63">
        <w:rPr>
          <w:rFonts w:ascii="Calibri" w:hAnsi="Calibri" w:eastAsia="Calibri" w:cs="Times New Roman"/>
          <w:i/>
        </w:rPr>
        <w:t>(ferrous oxalate)</w:t>
      </w:r>
      <w:r w:rsidRPr="00FB1D63">
        <w:rPr>
          <w:rFonts w:ascii="Calibri" w:hAnsi="Calibri" w:eastAsia="Calibri" w:cs="Times New Roman"/>
        </w:rPr>
        <w:t xml:space="preserve">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Magnesium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Multi-vitamin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Potassium </w:t>
      </w:r>
    </w:p>
    <w:p w:rsidRPr="00FB1D63" w:rsidR="00FB1D63" w:rsidP="00FB1D63" w:rsidRDefault="00FB1D63">
      <w:pPr>
        <w:ind w:left="1090" w:right="8"/>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Selenium </w:t>
      </w:r>
    </w:p>
    <w:p w:rsidRPr="00FB1D63" w:rsidR="00FB1D63" w:rsidP="00FB1D63" w:rsidRDefault="00FB1D63">
      <w:pPr>
        <w:spacing w:after="5"/>
        <w:ind w:left="109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Zinc </w:t>
      </w:r>
      <w:r w:rsidRPr="00FB1D63">
        <w:rPr>
          <w:rFonts w:ascii="Calibri" w:hAnsi="Calibri" w:eastAsia="Calibri" w:cs="Times New Roman"/>
          <w:i/>
        </w:rPr>
        <w:t>(zinc gluconate)</w:t>
      </w:r>
      <w:r w:rsidRPr="00FB1D63">
        <w:rPr>
          <w:rFonts w:ascii="Calibri" w:hAnsi="Calibri" w:eastAsia="Calibri" w:cs="Times New Roman"/>
        </w:rPr>
        <w:t xml:space="preserve"> </w:t>
      </w:r>
    </w:p>
    <w:p w:rsidRPr="00FB1D63" w:rsidR="00FB1D63" w:rsidP="00FB1D63" w:rsidRDefault="00FB1D63">
      <w:pPr>
        <w:ind w:left="1090" w:right="2901"/>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Other  _____________________________________________</w:t>
      </w:r>
    </w:p>
    <w:p w:rsidRPr="00FB1D63" w:rsidR="00FB1D63" w:rsidP="00FB1D63" w:rsidRDefault="00FB1D63">
      <w:pPr>
        <w:ind w:left="30" w:right="8"/>
        <w:rPr>
          <w:rFonts w:ascii="Calibri" w:hAnsi="Calibri" w:eastAsia="Calibri" w:cs="Times New Roman"/>
        </w:rPr>
      </w:pPr>
      <w:r w:rsidRPr="00FB1D63">
        <w:rPr>
          <w:rFonts w:ascii="MS Gothic" w:hAnsi="MS Gothic" w:eastAsia="MS Gothic" w:cs="MS Gothic"/>
        </w:rPr>
        <w:tab/>
      </w:r>
      <w:r w:rsidRPr="00FB1D63">
        <w:rPr>
          <w:rFonts w:ascii="MS Gothic" w:hAnsi="MS Gothic" w:eastAsia="MS Gothic" w:cs="MS Gothic"/>
        </w:rPr>
        <w:tab/>
        <w:t>☐</w:t>
      </w:r>
      <w:r w:rsidRPr="00FB1D63">
        <w:rPr>
          <w:rFonts w:ascii="Calibri" w:hAnsi="Calibri" w:eastAsia="Calibri" w:cs="Times New Roman"/>
        </w:rPr>
        <w:t xml:space="preserve">Don’t know </w:t>
      </w:r>
    </w:p>
    <w:p w:rsidRPr="00FB1D63" w:rsidR="00FB1D63" w:rsidP="00FB1D63" w:rsidRDefault="00FB1D63">
      <w:pPr>
        <w:ind w:left="1090" w:right="2901"/>
        <w:rPr>
          <w:rFonts w:ascii="Calibri" w:hAnsi="Calibri" w:eastAsia="Calibri" w:cs="Times New Roman"/>
        </w:rPr>
      </w:pPr>
      <w:r w:rsidRPr="00FB1D63">
        <w:rPr>
          <w:rFonts w:ascii="MS Gothic" w:hAnsi="MS Gothic" w:eastAsia="MS Gothic" w:cs="MS Gothic"/>
        </w:rPr>
        <w:lastRenderedPageBreak/>
        <w:tab/>
        <w:t>☐</w:t>
      </w:r>
      <w:r w:rsidRPr="00FB1D63">
        <w:rPr>
          <w:rFonts w:ascii="Calibri" w:hAnsi="Calibri" w:eastAsia="Calibri" w:cs="Times New Roman"/>
        </w:rPr>
        <w:t>Refused</w:t>
      </w:r>
    </w:p>
    <w:p w:rsidRPr="00FB1D63" w:rsidR="00FB1D63" w:rsidP="00FB1D63" w:rsidRDefault="00FB1D63">
      <w:pPr>
        <w:spacing w:after="0"/>
        <w:ind w:left="1080" w:right="8644"/>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In the last 30 days, have you used any ayurvedic medicines?  Ayurvedic medicine is an Indian practice that uses herbs, massage techniques, and special diets to promote health and well-being.  (Yes, No, Don’t know, Refused) </w:t>
      </w:r>
    </w:p>
    <w:p w:rsidRPr="00FB1D63" w:rsidR="00FB1D63" w:rsidP="00FB1D63" w:rsidRDefault="00FB1D63">
      <w:pPr>
        <w:ind w:left="360" w:right="8"/>
        <w:rPr>
          <w:rFonts w:ascii="Calibri" w:hAnsi="Calibri" w:eastAsia="Calibri" w:cs="Times New Roman"/>
        </w:rPr>
      </w:pPr>
    </w:p>
    <w:p w:rsidRPr="00FB1D63" w:rsidR="00FB1D63" w:rsidP="00FB1D63" w:rsidRDefault="00FB1D63">
      <w:pPr>
        <w:ind w:left="360" w:right="8"/>
        <w:rPr>
          <w:rFonts w:ascii="Calibri" w:hAnsi="Calibri" w:eastAsia="Calibri" w:cs="Times New Roman"/>
        </w:rPr>
      </w:pPr>
      <w:r w:rsidRPr="00FB1D63">
        <w:rPr>
          <w:rFonts w:ascii="Calibri" w:hAnsi="Calibri" w:eastAsia="Calibri" w:cs="Times New Roman"/>
        </w:rPr>
        <w:tab/>
        <w:t>IF YES</w:t>
      </w:r>
    </w:p>
    <w:p w:rsidRPr="00FB1D63" w:rsidR="00FB1D63" w:rsidP="00FB1D63" w:rsidRDefault="00FB1D63">
      <w:pPr>
        <w:ind w:left="360" w:right="8"/>
        <w:rPr>
          <w:rFonts w:ascii="Calibri" w:hAnsi="Calibri" w:eastAsia="Calibri" w:cs="Times New Roman"/>
        </w:rPr>
      </w:pPr>
      <w:r w:rsidRPr="00FB1D63">
        <w:rPr>
          <w:rFonts w:ascii="Calibri" w:hAnsi="Calibri" w:eastAsia="Calibri" w:cs="Times New Roman"/>
        </w:rPr>
        <w:tab/>
        <w:t>What types of ayurvedic medicines have you used in the past 30 days?</w:t>
      </w:r>
    </w:p>
    <w:p w:rsidRPr="00FB1D63" w:rsidR="00FB1D63" w:rsidP="00FB1D63" w:rsidRDefault="00FB1D63">
      <w:pPr>
        <w:spacing w:after="0"/>
        <w:ind w:left="720" w:right="8644"/>
        <w:rPr>
          <w:rFonts w:ascii="Calibri" w:hAnsi="Calibri" w:eastAsia="Calibri" w:cs="Times New Roman"/>
        </w:rPr>
      </w:pPr>
      <w:r w:rsidRPr="00FB1D63">
        <w:rPr>
          <w:rFonts w:ascii="Calibri" w:hAnsi="Calibri" w:eastAsia="Calibri" w:cs="Times New Roman"/>
        </w:rPr>
        <w:t>____________________________________________________________</w:t>
      </w:r>
    </w:p>
    <w:p w:rsidRPr="00FB1D63" w:rsidR="00FB1D63" w:rsidP="00FB1D63" w:rsidRDefault="00FB1D63">
      <w:pPr>
        <w:ind w:left="715" w:right="8644"/>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In the last 30 days, have you taken </w:t>
      </w:r>
      <w:r w:rsidRPr="00FB1D63">
        <w:rPr>
          <w:rFonts w:ascii="Calibri" w:hAnsi="Calibri" w:eastAsia="Calibri" w:cs="Times New Roman"/>
          <w:u w:val="single" w:color="000000"/>
        </w:rPr>
        <w:t>any</w:t>
      </w:r>
      <w:r w:rsidRPr="00FB1D63">
        <w:rPr>
          <w:rFonts w:ascii="Calibri" w:hAnsi="Calibri" w:eastAsia="Calibri" w:cs="Times New Roman"/>
        </w:rPr>
        <w:t xml:space="preserve"> prescription medicines (including creams, drops, patches, and shots)? (Yes, No, Don’t know, Refused) </w:t>
      </w:r>
    </w:p>
    <w:p w:rsidRPr="00FB1D63" w:rsidR="00FB1D63" w:rsidP="00FB1D63" w:rsidRDefault="00FB1D63">
      <w:pPr>
        <w:tabs>
          <w:tab w:val="center" w:pos="360"/>
          <w:tab w:val="center" w:pos="879"/>
        </w:tabs>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r>
    </w:p>
    <w:p w:rsidRPr="00FB1D63" w:rsidR="00FB1D63" w:rsidP="00FB1D63" w:rsidRDefault="00FB1D63">
      <w:pPr>
        <w:tabs>
          <w:tab w:val="center" w:pos="360"/>
          <w:tab w:val="center" w:pos="879"/>
        </w:tabs>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 xml:space="preserve">IF YES </w:t>
      </w:r>
    </w:p>
    <w:p w:rsidRPr="00FB1D63" w:rsidR="00FB1D63" w:rsidP="00FB1D63" w:rsidRDefault="00FB1D63">
      <w:pPr>
        <w:ind w:left="370" w:right="8"/>
        <w:rPr>
          <w:rFonts w:ascii="Calibri" w:hAnsi="Calibri" w:eastAsia="Calibri" w:cs="Times New Roman"/>
        </w:rPr>
      </w:pPr>
    </w:p>
    <w:p w:rsidRPr="00FB1D63" w:rsidR="00FB1D63" w:rsidP="00FB1D63" w:rsidRDefault="00FB1D63">
      <w:pPr>
        <w:ind w:left="370" w:right="8"/>
        <w:rPr>
          <w:rFonts w:ascii="Calibri" w:hAnsi="Calibri" w:eastAsia="Calibri" w:cs="Times New Roman"/>
        </w:rPr>
      </w:pPr>
    </w:p>
    <w:p w:rsidRPr="00FB1D63" w:rsidR="00FB1D63" w:rsidP="00FB1D63" w:rsidRDefault="00FB1D63">
      <w:pPr>
        <w:ind w:left="370" w:right="8"/>
        <w:rPr>
          <w:rFonts w:ascii="Calibri" w:hAnsi="Calibri" w:eastAsia="Calibri" w:cs="Times New Roman"/>
        </w:rPr>
      </w:pPr>
      <w:r w:rsidRPr="00FB1D63">
        <w:rPr>
          <w:rFonts w:ascii="Calibri" w:hAnsi="Calibri" w:eastAsia="Calibri" w:cs="Times New Roman"/>
        </w:rPr>
        <w:t xml:space="preserve">I am now going to read a list of medications. These medications may affect the amount of creatinine in your urine, which is something we measure to see how diluted your urine is (in other words, how well hydrated you  are).  Please let me know if you’ve taken any of them in the last 30 days.  (For each:  Yes, No, Don’t know,  Refused) </w:t>
      </w:r>
    </w:p>
    <w:p w:rsidRPr="00FB1D63" w:rsidR="00FB1D63" w:rsidP="00FB1D63" w:rsidRDefault="00FB1D63">
      <w:pPr>
        <w:tabs>
          <w:tab w:val="center" w:pos="720"/>
          <w:tab w:val="center" w:pos="2449"/>
        </w:tabs>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r>
      <w:r w:rsidRPr="00FB1D63">
        <w:rPr>
          <w:rFonts w:ascii="Calibri" w:hAnsi="Calibri" w:eastAsia="Calibri" w:cs="Times New Roman"/>
        </w:rPr>
        <w:tab/>
      </w:r>
    </w:p>
    <w:p w:rsidRPr="00FB1D63" w:rsidR="00FB1D63" w:rsidP="00FB1D63" w:rsidRDefault="00FB1D63">
      <w:pPr>
        <w:ind w:right="8"/>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 xml:space="preserve">Phenytoin </w:t>
      </w:r>
      <w:r w:rsidRPr="00FB1D63">
        <w:rPr>
          <w:rFonts w:ascii="Calibri" w:hAnsi="Calibri" w:eastAsia="Calibri" w:cs="Times New Roman"/>
          <w:i/>
        </w:rPr>
        <w:t>(Dilantin)</w:t>
      </w:r>
      <w:r w:rsidRPr="00FB1D63">
        <w:rPr>
          <w:rFonts w:ascii="Calibri" w:hAnsi="Calibri" w:eastAsia="Calibri" w:cs="Times New Roman"/>
        </w:rPr>
        <w:t xml:space="preserve"> (Yes, No, Don’t know, Refused) </w:t>
      </w:r>
    </w:p>
    <w:p w:rsidRPr="00FB1D63" w:rsidR="00FB1D63" w:rsidP="00FB1D63" w:rsidRDefault="00FB1D63">
      <w:pPr>
        <w:ind w:left="360" w:right="8"/>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 xml:space="preserve">Cephalosporin antibiotics (Yes, No, Don’t know, Refused) </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Captopril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Aminoglycosides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 xml:space="preserve">Trimethoprim </w:t>
      </w:r>
      <w:r w:rsidRPr="00FB1D63">
        <w:rPr>
          <w:rFonts w:ascii="Calibri" w:hAnsi="Calibri" w:eastAsia="Calibri" w:cs="Times New Roman"/>
          <w:i/>
        </w:rPr>
        <w:t>(</w:t>
      </w:r>
      <w:proofErr w:type="spellStart"/>
      <w:r w:rsidRPr="00FB1D63">
        <w:rPr>
          <w:rFonts w:ascii="Calibri" w:hAnsi="Calibri" w:eastAsia="Calibri" w:cs="Times New Roman"/>
          <w:i/>
        </w:rPr>
        <w:t>Proloprim</w:t>
      </w:r>
      <w:proofErr w:type="spellEnd"/>
      <w:r w:rsidRPr="00FB1D63">
        <w:rPr>
          <w:rFonts w:ascii="Calibri" w:hAnsi="Calibri" w:eastAsia="Calibri" w:cs="Times New Roman"/>
          <w:i/>
        </w:rPr>
        <w:t xml:space="preserve">, </w:t>
      </w:r>
      <w:proofErr w:type="spellStart"/>
      <w:r w:rsidRPr="00FB1D63">
        <w:rPr>
          <w:rFonts w:ascii="Calibri" w:hAnsi="Calibri" w:eastAsia="Calibri" w:cs="Times New Roman"/>
          <w:i/>
        </w:rPr>
        <w:t>Trimpex</w:t>
      </w:r>
      <w:proofErr w:type="spellEnd"/>
      <w:r w:rsidRPr="00FB1D63">
        <w:rPr>
          <w:rFonts w:ascii="Calibri" w:hAnsi="Calibri" w:eastAsia="Calibri" w:cs="Times New Roman"/>
          <w:i/>
        </w:rPr>
        <w:t>)</w:t>
      </w:r>
      <w:r w:rsidRPr="00FB1D63">
        <w:rPr>
          <w:rFonts w:ascii="Calibri" w:hAnsi="Calibri" w:eastAsia="Calibri" w:cs="Times New Roman"/>
        </w:rPr>
        <w:t xml:space="preserve">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lastRenderedPageBreak/>
        <w:t>Bactrim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 xml:space="preserve">Cimetidine </w:t>
      </w:r>
      <w:r w:rsidRPr="00FB1D63">
        <w:rPr>
          <w:rFonts w:ascii="Calibri" w:hAnsi="Calibri" w:eastAsia="Calibri" w:cs="Times New Roman"/>
          <w:i/>
        </w:rPr>
        <w:t>(Tagamet)</w:t>
      </w:r>
      <w:r w:rsidRPr="00FB1D63">
        <w:rPr>
          <w:rFonts w:ascii="Calibri" w:hAnsi="Calibri" w:eastAsia="Calibri" w:cs="Times New Roman"/>
        </w:rPr>
        <w:t xml:space="preserve">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Quinine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Quinidine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Procainamide (Yes, No, Don’t know, Refused)</w:t>
      </w:r>
    </w:p>
    <w:p w:rsidRPr="00FB1D63" w:rsidR="00FB1D63" w:rsidP="00FB1D63" w:rsidRDefault="00FB1D63">
      <w:pPr>
        <w:tabs>
          <w:tab w:val="center" w:pos="720"/>
          <w:tab w:val="center" w:pos="2449"/>
        </w:tabs>
        <w:ind w:left="720"/>
        <w:rPr>
          <w:rFonts w:ascii="Calibri" w:hAnsi="Calibri" w:eastAsia="Calibri" w:cs="Times New Roman"/>
        </w:rPr>
      </w:pPr>
      <w:r w:rsidRPr="00FB1D63">
        <w:rPr>
          <w:rFonts w:ascii="Calibri" w:hAnsi="Calibri" w:eastAsia="Calibri" w:cs="Times New Roman"/>
        </w:rPr>
        <w:t xml:space="preserve">Amphotericin B </w:t>
      </w:r>
      <w:r w:rsidRPr="00FB1D63">
        <w:rPr>
          <w:rFonts w:ascii="Calibri" w:hAnsi="Calibri" w:eastAsia="Calibri" w:cs="Times New Roman"/>
          <w:i/>
        </w:rPr>
        <w:t xml:space="preserve">(antifungal) </w:t>
      </w:r>
    </w:p>
    <w:p w:rsidRPr="00FB1D63" w:rsidR="00FB1D63" w:rsidP="00FB1D63" w:rsidRDefault="00FB1D63">
      <w:pPr>
        <w:spacing w:after="12"/>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5" w:line="249" w:lineRule="auto"/>
        <w:ind w:right="8" w:hanging="360"/>
        <w:rPr>
          <w:rFonts w:ascii="Calibri" w:hAnsi="Calibri" w:eastAsia="Calibri" w:cs="Times New Roman"/>
        </w:rPr>
      </w:pPr>
      <w:r w:rsidRPr="00FB1D63">
        <w:rPr>
          <w:rFonts w:ascii="Calibri" w:hAnsi="Calibri" w:eastAsia="Calibri" w:cs="Times New Roman"/>
        </w:rPr>
        <w:t xml:space="preserve">In the last 30 days, have you had any medicines or medical treatments that are known to contain arsenic?  </w:t>
      </w:r>
      <w:r w:rsidRPr="00FB1D63">
        <w:rPr>
          <w:rFonts w:ascii="Calibri" w:hAnsi="Calibri" w:eastAsia="Calibri" w:cs="Times New Roman"/>
          <w:i/>
        </w:rPr>
        <w:t xml:space="preserve">For example, intravenous arsenic trioxide to treat leukemia (acute promyelocytic leukemia) (brand name </w:t>
      </w:r>
      <w:proofErr w:type="spellStart"/>
      <w:r w:rsidRPr="00FB1D63">
        <w:rPr>
          <w:rFonts w:ascii="Calibri" w:hAnsi="Calibri" w:eastAsia="Calibri" w:cs="Times New Roman"/>
          <w:i/>
        </w:rPr>
        <w:t>Trisenox</w:t>
      </w:r>
      <w:proofErr w:type="spellEnd"/>
      <w:r w:rsidRPr="00FB1D63">
        <w:rPr>
          <w:rFonts w:ascii="Calibri" w:hAnsi="Calibri" w:eastAsia="Calibri" w:cs="Times New Roman"/>
          <w:i/>
        </w:rPr>
        <w:t xml:space="preserve">).  </w:t>
      </w:r>
      <w:r w:rsidRPr="00FB1D63">
        <w:rPr>
          <w:rFonts w:ascii="Calibri" w:hAnsi="Calibri" w:eastAsia="Calibri" w:cs="Times New Roman"/>
        </w:rPr>
        <w:t xml:space="preserve">(Yes, No, Don’t know, Refused) </w:t>
      </w:r>
    </w:p>
    <w:p w:rsidRPr="00FB1D63" w:rsidR="00FB1D63" w:rsidP="00FB1D63" w:rsidRDefault="00FB1D63">
      <w:pPr>
        <w:ind w:left="720" w:right="955" w:hanging="360"/>
        <w:rPr>
          <w:rFonts w:ascii="Calibri" w:hAnsi="Calibri" w:eastAsia="Calibri" w:cs="Times New Roman"/>
        </w:rPr>
      </w:pPr>
      <w:r w:rsidRPr="00FB1D63">
        <w:rPr>
          <w:rFonts w:ascii="Calibri" w:hAnsi="Calibri" w:eastAsia="Calibri" w:cs="Times New Roman"/>
        </w:rPr>
        <w:tab/>
        <w:t xml:space="preserve">IF YES  </w:t>
      </w:r>
    </w:p>
    <w:p w:rsidRPr="00FB1D63" w:rsidR="00FB1D63" w:rsidP="00FB1D63" w:rsidRDefault="00FB1D63">
      <w:pPr>
        <w:ind w:left="720" w:right="955" w:hanging="360"/>
        <w:rPr>
          <w:rFonts w:ascii="Calibri" w:hAnsi="Calibri" w:eastAsia="Calibri" w:cs="Times New Roman"/>
        </w:rPr>
      </w:pPr>
      <w:r w:rsidRPr="00FB1D63">
        <w:rPr>
          <w:rFonts w:ascii="Calibri" w:hAnsi="Calibri" w:eastAsia="Calibri" w:cs="Times New Roman"/>
        </w:rPr>
        <w:tab/>
        <w:t>For how long have you been taking the arsenic-containing medication? ________ months</w:t>
      </w:r>
    </w:p>
    <w:p w:rsidRPr="00FB1D63" w:rsidR="00FB1D63" w:rsidP="00FB1D63" w:rsidRDefault="00FB1D63">
      <w:pPr>
        <w:ind w:left="715" w:right="8644"/>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In the last 30 days, have you used any knock-off or imported cosmetics, including skin creams?  They may have been sold over the internet.  (Yes, No, Don’t know, Refused) </w:t>
      </w:r>
    </w:p>
    <w:p w:rsidRPr="00FB1D63" w:rsidR="00FB1D63" w:rsidP="00FB1D63" w:rsidRDefault="00FB1D63">
      <w:pPr>
        <w:ind w:left="715" w:right="4543"/>
        <w:rPr>
          <w:rFonts w:ascii="Calibri" w:hAnsi="Calibri" w:eastAsia="Calibri" w:cs="Times New Roman"/>
        </w:rPr>
      </w:pPr>
    </w:p>
    <w:p w:rsidRPr="00FB1D63" w:rsidR="00FB1D63" w:rsidP="00FB1D63" w:rsidRDefault="00FB1D63">
      <w:pPr>
        <w:ind w:left="715" w:right="4543"/>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3268"/>
        <w:rPr>
          <w:rFonts w:ascii="Calibri" w:hAnsi="Calibri" w:eastAsia="Calibri" w:cs="Times New Roman"/>
        </w:rPr>
      </w:pPr>
    </w:p>
    <w:p w:rsidRPr="00FB1D63" w:rsidR="00FB1D63" w:rsidP="00FB1D63" w:rsidRDefault="00FB1D63">
      <w:pPr>
        <w:ind w:left="715" w:right="3268"/>
        <w:rPr>
          <w:rFonts w:ascii="Calibri" w:hAnsi="Calibri" w:eastAsia="Calibri" w:cs="Times New Roman"/>
        </w:rPr>
      </w:pPr>
      <w:r w:rsidRPr="00FB1D63">
        <w:rPr>
          <w:rFonts w:ascii="Calibri" w:hAnsi="Calibri" w:eastAsia="Calibri" w:cs="Times New Roman"/>
        </w:rPr>
        <w:t>What is the name of the product(s)? ___________________________________________</w:t>
      </w:r>
    </w:p>
    <w:p w:rsidRPr="00FB1D63" w:rsidR="00FB1D63" w:rsidP="00FB1D63" w:rsidRDefault="00FB1D63">
      <w:pPr>
        <w:ind w:left="715" w:right="3268"/>
        <w:rPr>
          <w:rFonts w:ascii="Calibri" w:hAnsi="Calibri" w:eastAsia="Calibri" w:cs="Times New Roman"/>
        </w:rPr>
      </w:pPr>
    </w:p>
    <w:p w:rsidRPr="00FB1D63" w:rsidR="00FB1D63" w:rsidP="00FB1D63" w:rsidRDefault="00FB1D63">
      <w:pPr>
        <w:ind w:right="3268"/>
        <w:rPr>
          <w:rFonts w:ascii="Calibri" w:hAnsi="Calibri" w:eastAsia="Calibri" w:cs="Times New Roman"/>
        </w:rPr>
      </w:pPr>
      <w:r w:rsidRPr="00FB1D63">
        <w:rPr>
          <w:rFonts w:ascii="Calibri" w:hAnsi="Calibri" w:eastAsia="Calibri" w:cs="Times New Roman"/>
          <w:b/>
        </w:rPr>
        <w:t>The following questions are about tobacco and alcohol use.</w:t>
      </w:r>
    </w:p>
    <w:p w:rsidRPr="00FB1D63" w:rsidR="00FB1D63" w:rsidP="00FB1D63" w:rsidRDefault="00FB1D63">
      <w:pPr>
        <w:spacing w:after="0"/>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How many people (not including yourself) who live at home with you </w:t>
      </w:r>
      <w:r w:rsidRPr="00FB1D63">
        <w:rPr>
          <w:rFonts w:ascii="Calibri" w:hAnsi="Calibri" w:eastAsia="Calibri" w:cs="Times New Roman"/>
          <w:b/>
        </w:rPr>
        <w:t>smoke</w:t>
      </w:r>
      <w:r w:rsidRPr="00FB1D63">
        <w:rPr>
          <w:rFonts w:ascii="Calibri" w:hAnsi="Calibri" w:eastAsia="Calibri" w:cs="Times New Roman"/>
        </w:rPr>
        <w:t xml:space="preserve"> cigarettes, e-cigarettes, cigars, pipes, hookah, or any other tobacco product?  _______ people</w:t>
      </w:r>
    </w:p>
    <w:p w:rsidRPr="00FB1D63" w:rsidR="00FB1D63" w:rsidP="00FB1D63" w:rsidRDefault="00FB1D63">
      <w:pPr>
        <w:ind w:left="715" w:right="5768"/>
        <w:rPr>
          <w:rFonts w:ascii="Calibri" w:hAnsi="Calibri" w:eastAsia="Calibri" w:cs="Times New Roman"/>
        </w:rPr>
      </w:pPr>
    </w:p>
    <w:p w:rsidRPr="00FB1D63" w:rsidR="00FB1D63" w:rsidP="00FB1D63" w:rsidRDefault="00FB1D63">
      <w:pPr>
        <w:ind w:left="715" w:right="5768"/>
        <w:rPr>
          <w:rFonts w:ascii="Calibri" w:hAnsi="Calibri" w:eastAsia="Calibri" w:cs="Times New Roman"/>
        </w:rPr>
      </w:pPr>
      <w:r w:rsidRPr="00FB1D63">
        <w:rPr>
          <w:rFonts w:ascii="Calibri" w:hAnsi="Calibri" w:eastAsia="Calibri" w:cs="Times New Roman"/>
        </w:rPr>
        <w:t xml:space="preserve">IF 1+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During the past 7 days, on how many days did anyone (not including yourself) who lives here smoke tobacco </w:t>
      </w:r>
      <w:r w:rsidRPr="00FB1D63">
        <w:rPr>
          <w:rFonts w:ascii="Calibri" w:hAnsi="Calibri" w:eastAsia="Calibri" w:cs="Times New Roman"/>
          <w:b/>
        </w:rPr>
        <w:t>inside</w:t>
      </w:r>
      <w:r w:rsidRPr="00FB1D63">
        <w:rPr>
          <w:rFonts w:ascii="Calibri" w:hAnsi="Calibri" w:eastAsia="Calibri" w:cs="Times New Roman"/>
        </w:rPr>
        <w:t xml:space="preserve"> this home?  Do not include smoking on decks, porches, or detached garages. ________days</w:t>
      </w:r>
    </w:p>
    <w:p w:rsidRPr="00FB1D63" w:rsidR="00FB1D63" w:rsidP="00FB1D63" w:rsidRDefault="00FB1D63">
      <w:pPr>
        <w:spacing w:after="12"/>
        <w:ind w:left="360" w:right="3059"/>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ever </w:t>
      </w:r>
      <w:r w:rsidRPr="00FB1D63">
        <w:rPr>
          <w:rFonts w:ascii="Calibri" w:hAnsi="Calibri" w:eastAsia="Calibri" w:cs="Times New Roman"/>
          <w:b/>
        </w:rPr>
        <w:t>smoked</w:t>
      </w:r>
      <w:r w:rsidRPr="00FB1D63">
        <w:rPr>
          <w:rFonts w:ascii="Calibri" w:hAnsi="Calibri" w:eastAsia="Calibri" w:cs="Times New Roman"/>
        </w:rPr>
        <w:t xml:space="preserve"> cigarettes, e-cigarettes, cigars, pipes, hookah, or any other tobacco product? (Yes, No, Don’t know, Refused)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lastRenderedPageBreak/>
        <w:t>What product(s) did you use? ______________________</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 xml:space="preserve">Do you currently still smoke tobacco products?  (Yes, No, Don’t know, Refused)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r>
      <w:r w:rsidRPr="00FB1D63">
        <w:rPr>
          <w:rFonts w:ascii="Calibri" w:hAnsi="Calibri" w:eastAsia="Calibri" w:cs="Times New Roman"/>
        </w:rPr>
        <w:tab/>
      </w:r>
    </w:p>
    <w:p w:rsidRPr="00FB1D63" w:rsidR="00FB1D63" w:rsidP="00FB1D63" w:rsidRDefault="00FB1D63">
      <w:pPr>
        <w:ind w:left="1435" w:right="2379" w:firstLine="5"/>
        <w:rPr>
          <w:rFonts w:ascii="Calibri" w:hAnsi="Calibri" w:eastAsia="Calibri" w:cs="Times New Roman"/>
        </w:rPr>
      </w:pPr>
      <w:r w:rsidRPr="00FB1D63">
        <w:rPr>
          <w:rFonts w:ascii="Calibri" w:hAnsi="Calibri" w:eastAsia="Calibri" w:cs="Times New Roman"/>
        </w:rPr>
        <w:t>IF YES</w:t>
      </w:r>
    </w:p>
    <w:p w:rsidR="002D5294" w:rsidP="002D5294" w:rsidRDefault="00FB1D63">
      <w:pPr>
        <w:ind w:left="715" w:right="2379"/>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 xml:space="preserve">During the past </w:t>
      </w:r>
      <w:r w:rsidRPr="00FB1D63">
        <w:rPr>
          <w:rFonts w:ascii="Calibri" w:hAnsi="Calibri" w:eastAsia="Calibri" w:cs="Times New Roman"/>
          <w:b/>
        </w:rPr>
        <w:t>30 days</w:t>
      </w:r>
      <w:r w:rsidRPr="00FB1D63">
        <w:rPr>
          <w:rFonts w:ascii="Calibri" w:hAnsi="Calibri" w:eastAsia="Calibri" w:cs="Times New Roman"/>
        </w:rPr>
        <w:t>, on how many days did you smoke tobacco</w:t>
      </w:r>
      <w:r w:rsidR="002D5294">
        <w:rPr>
          <w:rFonts w:ascii="Calibri" w:hAnsi="Calibri" w:eastAsia="Calibri" w:cs="Times New Roman"/>
        </w:rPr>
        <w:t xml:space="preserve"> </w:t>
      </w:r>
      <w:r w:rsidRPr="00FB1D63">
        <w:rPr>
          <w:rFonts w:ascii="Calibri" w:hAnsi="Calibri" w:eastAsia="Calibri" w:cs="Times New Roman"/>
        </w:rPr>
        <w:t xml:space="preserve">products? </w:t>
      </w:r>
    </w:p>
    <w:p w:rsidRPr="00FB1D63" w:rsidR="00FB1D63" w:rsidP="002D5294" w:rsidRDefault="002D5294">
      <w:pPr>
        <w:ind w:left="2160" w:right="2379"/>
        <w:rPr>
          <w:rFonts w:ascii="Calibri" w:hAnsi="Calibri" w:eastAsia="Calibri" w:cs="Times New Roman"/>
        </w:rPr>
      </w:pPr>
      <w:r>
        <w:rPr>
          <w:rFonts w:ascii="Calibri" w:hAnsi="Calibri" w:eastAsia="Calibri" w:cs="Times New Roman"/>
        </w:rPr>
        <w:t xml:space="preserve">     __</w:t>
      </w:r>
      <w:r w:rsidRPr="00FB1D63" w:rsidR="00FB1D63">
        <w:rPr>
          <w:rFonts w:ascii="Calibri" w:hAnsi="Calibri" w:eastAsia="Calibri" w:cs="Times New Roman"/>
        </w:rPr>
        <w:t>___days</w:t>
      </w:r>
    </w:p>
    <w:p w:rsidRPr="00FB1D63" w:rsidR="00FB1D63" w:rsidP="00FB1D63" w:rsidRDefault="00FB1D63">
      <w:pPr>
        <w:ind w:left="715" w:right="2379"/>
        <w:rPr>
          <w:rFonts w:ascii="Calibri" w:hAnsi="Calibri" w:eastAsia="Calibri" w:cs="Times New Roman"/>
        </w:rPr>
      </w:pPr>
    </w:p>
    <w:p w:rsidRPr="00FB1D63" w:rsidR="00FB1D63" w:rsidP="00FB1D63" w:rsidRDefault="00FB1D63">
      <w:pPr>
        <w:tabs>
          <w:tab w:val="center" w:pos="360"/>
          <w:tab w:val="center" w:pos="720"/>
          <w:tab w:val="center" w:pos="1915"/>
        </w:tabs>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 xml:space="preserve">                      IF NO </w:t>
      </w:r>
    </w:p>
    <w:p w:rsidR="002D5294" w:rsidP="00FB1D63" w:rsidRDefault="00FB1D63">
      <w:pPr>
        <w:tabs>
          <w:tab w:val="center" w:pos="720"/>
          <w:tab w:val="center" w:pos="4139"/>
        </w:tabs>
        <w:jc w:val="both"/>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t xml:space="preserve">              How long has it been since you quit smoking tobacco products? </w:t>
      </w:r>
    </w:p>
    <w:p w:rsidRPr="00FB1D63" w:rsidR="00FB1D63" w:rsidP="00FB1D63" w:rsidRDefault="002D5294">
      <w:pPr>
        <w:tabs>
          <w:tab w:val="center" w:pos="720"/>
          <w:tab w:val="center" w:pos="4139"/>
        </w:tabs>
        <w:jc w:val="both"/>
        <w:rPr>
          <w:rFonts w:ascii="Calibri" w:hAnsi="Calibri" w:eastAsia="Calibri" w:cs="Times New Roman"/>
        </w:rPr>
      </w:pPr>
      <w:r>
        <w:rPr>
          <w:rFonts w:ascii="Calibri" w:hAnsi="Calibri" w:eastAsia="Calibri" w:cs="Times New Roman"/>
        </w:rPr>
        <w:tab/>
      </w:r>
      <w:r>
        <w:rPr>
          <w:rFonts w:ascii="Calibri" w:hAnsi="Calibri" w:eastAsia="Calibri" w:cs="Times New Roman"/>
        </w:rPr>
        <w:tab/>
      </w:r>
      <w:r w:rsidRPr="00FB1D63" w:rsidR="00FB1D63">
        <w:rPr>
          <w:rFonts w:ascii="Calibri" w:hAnsi="Calibri" w:eastAsia="Calibri" w:cs="Times New Roman"/>
        </w:rPr>
        <w:t>_____ days, months, years (circle one)</w:t>
      </w:r>
    </w:p>
    <w:p w:rsidRPr="00FB1D63" w:rsidR="00FB1D63" w:rsidP="00FB1D63" w:rsidRDefault="00FB1D63">
      <w:pPr>
        <w:ind w:left="270" w:right="8"/>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Have you ever used other tobacco products, such as chewing tobacco or snuff? (Yes, No, Don’t know, Refused)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What product(s) did you use? ______________________</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 xml:space="preserve">Do you currently still use these tobacco products?  (Yes, No, Don’t know, Refused) </w:t>
      </w:r>
    </w:p>
    <w:p w:rsidRPr="00FB1D63" w:rsidR="00FB1D63" w:rsidP="00FB1D63" w:rsidRDefault="00FB1D63">
      <w:pPr>
        <w:ind w:left="715" w:right="2379"/>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r>
      <w:r w:rsidRPr="00FB1D63">
        <w:rPr>
          <w:rFonts w:ascii="Calibri" w:hAnsi="Calibri" w:eastAsia="Calibri" w:cs="Times New Roman"/>
        </w:rPr>
        <w:tab/>
      </w:r>
    </w:p>
    <w:p w:rsidRPr="00FB1D63" w:rsidR="00FB1D63" w:rsidP="00FB1D63" w:rsidRDefault="00FB1D63">
      <w:pPr>
        <w:ind w:left="1435" w:right="2379" w:firstLine="5"/>
        <w:rPr>
          <w:rFonts w:ascii="Calibri" w:hAnsi="Calibri" w:eastAsia="Calibri" w:cs="Times New Roman"/>
        </w:rPr>
      </w:pPr>
      <w:r w:rsidRPr="00FB1D63">
        <w:rPr>
          <w:rFonts w:ascii="Calibri" w:hAnsi="Calibri" w:eastAsia="Calibri" w:cs="Times New Roman"/>
        </w:rPr>
        <w:t>IF YES</w:t>
      </w:r>
    </w:p>
    <w:p w:rsidR="002D5294" w:rsidP="00FB1D63" w:rsidRDefault="00FB1D63">
      <w:pPr>
        <w:ind w:left="715" w:right="2379"/>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 xml:space="preserve">During the past </w:t>
      </w:r>
      <w:r w:rsidRPr="00FB1D63">
        <w:rPr>
          <w:rFonts w:ascii="Calibri" w:hAnsi="Calibri" w:eastAsia="Calibri" w:cs="Times New Roman"/>
          <w:b/>
        </w:rPr>
        <w:t>30 days</w:t>
      </w:r>
      <w:r w:rsidRPr="00FB1D63">
        <w:rPr>
          <w:rFonts w:ascii="Calibri" w:hAnsi="Calibri" w:eastAsia="Calibri" w:cs="Times New Roman"/>
        </w:rPr>
        <w:t xml:space="preserve">, on how many days did you use these </w:t>
      </w:r>
      <w:r w:rsidRPr="00FB1D63">
        <w:rPr>
          <w:rFonts w:ascii="Calibri" w:hAnsi="Calibri" w:eastAsia="Calibri" w:cs="Times New Roman"/>
        </w:rPr>
        <w:tab/>
      </w:r>
      <w:r w:rsidRPr="00FB1D63">
        <w:rPr>
          <w:rFonts w:ascii="Calibri" w:hAnsi="Calibri" w:eastAsia="Calibri" w:cs="Times New Roman"/>
        </w:rPr>
        <w:tab/>
      </w:r>
      <w:r w:rsidRPr="00FB1D63">
        <w:rPr>
          <w:rFonts w:ascii="Calibri" w:hAnsi="Calibri" w:eastAsia="Calibri" w:cs="Times New Roman"/>
        </w:rPr>
        <w:tab/>
        <w:t xml:space="preserve">tobacco products?  </w:t>
      </w:r>
    </w:p>
    <w:p w:rsidRPr="00FB1D63" w:rsidR="00FB1D63" w:rsidP="002D5294" w:rsidRDefault="00FB1D63">
      <w:pPr>
        <w:ind w:left="2155" w:right="2379" w:firstLine="5"/>
        <w:rPr>
          <w:rFonts w:ascii="Calibri" w:hAnsi="Calibri" w:eastAsia="Calibri" w:cs="Times New Roman"/>
        </w:rPr>
      </w:pPr>
      <w:r w:rsidRPr="00FB1D63">
        <w:rPr>
          <w:rFonts w:ascii="Calibri" w:hAnsi="Calibri" w:eastAsia="Calibri" w:cs="Times New Roman"/>
        </w:rPr>
        <w:t>____days</w:t>
      </w:r>
    </w:p>
    <w:p w:rsidRPr="00FB1D63" w:rsidR="00FB1D63" w:rsidP="00FB1D63" w:rsidRDefault="00FB1D63">
      <w:pPr>
        <w:tabs>
          <w:tab w:val="center" w:pos="360"/>
          <w:tab w:val="center" w:pos="720"/>
          <w:tab w:val="center" w:pos="1915"/>
        </w:tabs>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 xml:space="preserve">                      IF NO </w:t>
      </w:r>
    </w:p>
    <w:p w:rsidR="002D5294" w:rsidP="00FB1D63" w:rsidRDefault="00FB1D63">
      <w:pPr>
        <w:tabs>
          <w:tab w:val="center" w:pos="720"/>
          <w:tab w:val="center" w:pos="4139"/>
        </w:tabs>
        <w:jc w:val="both"/>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t xml:space="preserve">              How long has it been since you quit using these tobacco products? </w:t>
      </w:r>
    </w:p>
    <w:p w:rsidRPr="00FB1D63" w:rsidR="00FB1D63" w:rsidP="00FB1D63" w:rsidRDefault="002D5294">
      <w:pPr>
        <w:tabs>
          <w:tab w:val="center" w:pos="720"/>
          <w:tab w:val="center" w:pos="4139"/>
        </w:tabs>
        <w:jc w:val="both"/>
        <w:rPr>
          <w:rFonts w:ascii="Calibri" w:hAnsi="Calibri" w:eastAsia="Calibri" w:cs="Times New Roman"/>
        </w:rPr>
      </w:pPr>
      <w:r>
        <w:rPr>
          <w:rFonts w:ascii="Calibri" w:hAnsi="Calibri" w:eastAsia="Calibri" w:cs="Times New Roman"/>
        </w:rPr>
        <w:tab/>
        <w:t xml:space="preserve">                                           </w:t>
      </w:r>
      <w:r w:rsidRPr="00FB1D63" w:rsidR="00FB1D63">
        <w:rPr>
          <w:rFonts w:ascii="Calibri" w:hAnsi="Calibri" w:eastAsia="Calibri" w:cs="Times New Roman"/>
        </w:rPr>
        <w:t>____days, months, years (circle one)</w:t>
      </w:r>
    </w:p>
    <w:p w:rsidRPr="00FB1D63" w:rsidR="00FB1D63" w:rsidP="00FB1D63" w:rsidRDefault="00FB1D63">
      <w:pPr>
        <w:spacing w:after="12"/>
        <w:ind w:left="360" w:right="2918"/>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This next question is about your contact with smoke in other places. During the last 7 days, did you spend time at work, in a friend/family member’s home, or in a restaurant, bar, or car while someone else was using cigarettes or tobacco products?  (Yes, No, Don’t know, Refused) </w:t>
      </w:r>
    </w:p>
    <w:p w:rsidRPr="00FB1D63" w:rsidR="00FB1D63" w:rsidP="00FB1D63" w:rsidRDefault="00FB1D63">
      <w:pPr>
        <w:spacing w:after="12"/>
        <w:ind w:left="360" w:right="4951"/>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lastRenderedPageBreak/>
        <w:t xml:space="preserve">Now I am going to ask about your alcohol usage.  Do you drink alcoholic beverages? (Yes, No, Don’t know, Refused)  </w:t>
      </w:r>
    </w:p>
    <w:p w:rsidRPr="00FB1D63" w:rsidR="00FB1D63" w:rsidP="00FB1D63" w:rsidRDefault="00FB1D63">
      <w:pPr>
        <w:tabs>
          <w:tab w:val="center" w:pos="864"/>
        </w:tabs>
        <w:rPr>
          <w:rFonts w:ascii="Calibri" w:hAnsi="Calibri" w:eastAsia="Calibri" w:cs="Times New Roman"/>
        </w:rPr>
      </w:pPr>
      <w:r w:rsidRPr="00FB1D63">
        <w:rPr>
          <w:rFonts w:ascii="Calibri" w:hAnsi="Calibri" w:eastAsia="Calibri" w:cs="Times New Roman"/>
        </w:rPr>
        <w:tab/>
        <w:t xml:space="preserve">    IF NO </w:t>
      </w:r>
    </w:p>
    <w:p w:rsidRPr="00FB1D63" w:rsidR="00FB1D63" w:rsidP="00FB1D63" w:rsidRDefault="00FB1D63">
      <w:pPr>
        <w:tabs>
          <w:tab w:val="center" w:pos="1235"/>
        </w:tabs>
        <w:rPr>
          <w:rFonts w:ascii="Calibri" w:hAnsi="Calibri" w:eastAsia="Calibri" w:cs="Times New Roman"/>
        </w:rPr>
      </w:pPr>
      <w:r w:rsidRPr="00FB1D63">
        <w:rPr>
          <w:rFonts w:ascii="Calibri" w:hAnsi="Calibri" w:eastAsia="Calibri" w:cs="Times New Roman"/>
        </w:rPr>
        <w:t xml:space="preserve"> </w:t>
      </w:r>
      <w:r w:rsidRPr="00FB1D63">
        <w:rPr>
          <w:rFonts w:ascii="Calibri" w:hAnsi="Calibri" w:eastAsia="Calibri" w:cs="Times New Roman"/>
        </w:rPr>
        <w:tab/>
        <w:t xml:space="preserve">Skip to Q38 </w:t>
      </w:r>
    </w:p>
    <w:p w:rsidRPr="00FB1D63" w:rsidR="00FB1D63" w:rsidP="00FB1D63" w:rsidRDefault="00FB1D63">
      <w:pPr>
        <w:spacing w:after="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1425" w:right="8" w:hanging="720"/>
        <w:rPr>
          <w:rFonts w:ascii="Calibri" w:hAnsi="Calibri" w:eastAsia="Calibri" w:cs="Times New Roman"/>
        </w:rPr>
      </w:pPr>
      <w:r w:rsidRPr="00FB1D63">
        <w:rPr>
          <w:rFonts w:ascii="Calibri" w:hAnsi="Calibri" w:eastAsia="Calibri" w:cs="Times New Roman"/>
        </w:rPr>
        <w:t xml:space="preserve">What types of alcoholic beverages do you drink?  Did you drink: (answer Yes, No, Don’t know, Refused for each) </w:t>
      </w:r>
    </w:p>
    <w:p w:rsidRPr="00FB1D63" w:rsidR="00FB1D63" w:rsidP="00FB1D63" w:rsidRDefault="00FB1D63">
      <w:pPr>
        <w:ind w:left="1425" w:right="8" w:hanging="720"/>
        <w:rPr>
          <w:rFonts w:ascii="Calibri" w:hAnsi="Calibri" w:eastAsia="Calibri" w:cs="Times New Roman"/>
        </w:rPr>
      </w:pPr>
    </w:p>
    <w:p w:rsidRPr="00FB1D63" w:rsidR="00FB1D63" w:rsidP="00FB1D63" w:rsidRDefault="00FB1D63">
      <w:pPr>
        <w:ind w:left="1425" w:right="8" w:hanging="720"/>
        <w:rPr>
          <w:rFonts w:ascii="Calibri" w:hAnsi="Calibri" w:eastAsia="Calibri" w:cs="Times New Roman"/>
        </w:rPr>
      </w:pPr>
      <w:r w:rsidRPr="00FB1D63">
        <w:rPr>
          <w:rFonts w:ascii="Calibri" w:hAnsi="Calibri" w:eastAsia="Calibri" w:cs="Times New Roman"/>
        </w:rPr>
        <w:t xml:space="preserve">Beer (Yes, No, Don’t know, Refused) </w:t>
      </w:r>
    </w:p>
    <w:p w:rsidRPr="00FB1D63" w:rsidR="00FB1D63" w:rsidP="00FB1D63" w:rsidRDefault="00FB1D63">
      <w:pPr>
        <w:ind w:left="1425" w:right="8" w:hanging="720"/>
        <w:rPr>
          <w:rFonts w:ascii="Calibri" w:hAnsi="Calibri" w:eastAsia="Calibri" w:cs="Times New Roman"/>
        </w:rPr>
      </w:pPr>
      <w:r w:rsidRPr="00FB1D63">
        <w:rPr>
          <w:rFonts w:ascii="Calibri" w:hAnsi="Calibri" w:eastAsia="Calibri" w:cs="Times New Roman"/>
        </w:rPr>
        <w:t>Wine (Yes, No, Don’t know, Refused)</w:t>
      </w:r>
    </w:p>
    <w:p w:rsidRPr="00FB1D63" w:rsidR="00FB1D63" w:rsidP="00FB1D63" w:rsidRDefault="00FB1D63">
      <w:pPr>
        <w:ind w:left="1425" w:right="8" w:hanging="720"/>
        <w:rPr>
          <w:rFonts w:ascii="Calibri" w:hAnsi="Calibri" w:eastAsia="Calibri" w:cs="Times New Roman"/>
        </w:rPr>
      </w:pPr>
      <w:r w:rsidRPr="00FB1D63">
        <w:rPr>
          <w:rFonts w:ascii="Calibri" w:hAnsi="Calibri" w:eastAsia="Calibri" w:cs="Times New Roman"/>
        </w:rPr>
        <w:t>Liquor (Yes, No, Don’t know, Refused)</w:t>
      </w:r>
    </w:p>
    <w:p w:rsidRPr="00FB1D63" w:rsidR="00FB1D63" w:rsidP="00FB1D63" w:rsidRDefault="00FB1D63">
      <w:pPr>
        <w:ind w:left="1425" w:right="8" w:hanging="720"/>
        <w:rPr>
          <w:rFonts w:ascii="Calibri" w:hAnsi="Calibri" w:eastAsia="Calibri" w:cs="Times New Roman"/>
        </w:rPr>
      </w:pPr>
      <w:r w:rsidRPr="00FB1D63">
        <w:rPr>
          <w:rFonts w:ascii="Calibri" w:hAnsi="Calibri" w:eastAsia="Calibri" w:cs="Times New Roman"/>
        </w:rPr>
        <w:t>Malt beverage other than beer (such as Smirnoff Ice, Twisted Tea Hard Iced Tea)</w:t>
      </w:r>
    </w:p>
    <w:p w:rsidRPr="00FB1D63" w:rsidR="00FB1D63" w:rsidP="00FB1D63" w:rsidRDefault="00FB1D63">
      <w:pPr>
        <w:ind w:left="1425" w:right="8" w:hanging="720"/>
        <w:rPr>
          <w:rFonts w:ascii="Calibri" w:hAnsi="Calibri" w:eastAsia="Calibri" w:cs="Times New Roman"/>
        </w:rPr>
      </w:pP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 During an average week, how many days per week do you have at least one drink of any alcoholic beverage? </w:t>
      </w:r>
    </w:p>
    <w:p w:rsidRPr="00FB1D63" w:rsidR="00FB1D63" w:rsidP="00FB1D63" w:rsidRDefault="00FB1D63">
      <w:pPr>
        <w:ind w:left="715" w:right="3229"/>
        <w:rPr>
          <w:rFonts w:ascii="Calibri" w:hAnsi="Calibri" w:eastAsia="Calibri" w:cs="Times New Roman"/>
        </w:rPr>
      </w:pPr>
      <w:r w:rsidRPr="00FB1D63">
        <w:rPr>
          <w:rFonts w:ascii="Calibri" w:hAnsi="Calibri" w:eastAsia="Calibri" w:cs="Times New Roman"/>
        </w:rPr>
        <w:t xml:space="preserve">1+ DAYS </w:t>
      </w:r>
    </w:p>
    <w:p w:rsidRPr="00FB1D63" w:rsidR="00FB1D63" w:rsidP="00FB1D63" w:rsidRDefault="00FB1D63">
      <w:pPr>
        <w:spacing w:after="5"/>
        <w:ind w:left="730"/>
        <w:rPr>
          <w:rFonts w:ascii="Calibri" w:hAnsi="Calibri" w:eastAsia="Calibri" w:cs="Times New Roman"/>
        </w:rPr>
      </w:pPr>
      <w:r w:rsidRPr="00FB1D63">
        <w:rPr>
          <w:rFonts w:ascii="Calibri" w:hAnsi="Calibri" w:eastAsia="Calibri" w:cs="Times New Roman"/>
        </w:rPr>
        <w:t xml:space="preserve">On the days when you drink, about how many drinks do you drink on the average?  </w:t>
      </w:r>
      <w:r w:rsidRPr="00FB1D63">
        <w:rPr>
          <w:rFonts w:ascii="Calibri" w:hAnsi="Calibri" w:eastAsia="Calibri" w:cs="Times New Roman"/>
          <w:i/>
        </w:rPr>
        <w:t>One drink is equivalent to a 12-ounce beer, a 5-ounce glass of wine, or a drink with one shot of liquor.</w:t>
      </w:r>
      <w:r w:rsidRPr="00FB1D63">
        <w:rPr>
          <w:rFonts w:ascii="Calibri" w:hAnsi="Calibri" w:eastAsia="Calibri" w:cs="Times New Roman"/>
        </w:rPr>
        <w:t xml:space="preserve">  </w:t>
      </w:r>
      <w:r w:rsidR="002D5294">
        <w:rPr>
          <w:rFonts w:ascii="Calibri" w:hAnsi="Calibri" w:eastAsia="Calibri" w:cs="Times New Roman"/>
        </w:rPr>
        <w:br/>
      </w:r>
      <w:r w:rsidRPr="00FB1D63">
        <w:rPr>
          <w:rFonts w:ascii="Calibri" w:hAnsi="Calibri" w:eastAsia="Calibri" w:cs="Times New Roman"/>
        </w:rPr>
        <w:t>____drinks</w:t>
      </w:r>
    </w:p>
    <w:p w:rsidRPr="00FB1D63" w:rsidR="00FB1D63" w:rsidP="00FB1D63" w:rsidRDefault="00FB1D63">
      <w:pPr>
        <w:spacing w:after="0"/>
        <w:ind w:left="144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spacing w:after="5"/>
        <w:ind w:left="-5"/>
        <w:rPr>
          <w:rFonts w:ascii="Calibri" w:hAnsi="Calibri" w:eastAsia="Calibri" w:cs="Times New Roman"/>
        </w:rPr>
      </w:pPr>
      <w:r w:rsidRPr="00FB1D63">
        <w:rPr>
          <w:rFonts w:ascii="Calibri" w:hAnsi="Calibri" w:eastAsia="Calibri" w:cs="Times New Roman"/>
          <w:b/>
          <w:u w:val="single" w:color="000000"/>
        </w:rPr>
        <w:t>The following questions are about the foods you eat and non-alcoholic beverages you drink.</w:t>
      </w:r>
      <w:r w:rsidRPr="00FB1D63">
        <w:rPr>
          <w:rFonts w:ascii="Calibri" w:hAnsi="Calibri" w:eastAsia="Calibri" w:cs="Times New Roman"/>
          <w:b/>
        </w:rPr>
        <w:t xml:space="preserve"> </w:t>
      </w:r>
    </w:p>
    <w:p w:rsidRPr="00FB1D63" w:rsidR="00FB1D63" w:rsidP="00FB1D63" w:rsidRDefault="00FB1D63">
      <w:pPr>
        <w:spacing w:after="12"/>
        <w:ind w:left="360"/>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I’m going to list some foods.  Please say whether you eat these products Often (as in 4 or more times per week), Occasionally (as in 3 or less times per week), or Never.  (For each: Often, Occasionally, Never, Don’t know, Refused) </w:t>
      </w:r>
    </w:p>
    <w:p w:rsidRPr="00FB1D63" w:rsidR="00FB1D63" w:rsidP="00FB1D63" w:rsidRDefault="00FB1D63">
      <w:pPr>
        <w:spacing w:after="5"/>
        <w:ind w:left="705" w:right="2292" w:hanging="360"/>
        <w:rPr>
          <w:rFonts w:ascii="Calibri" w:hAnsi="Calibri" w:eastAsia="Calibri" w:cs="Times New Roman"/>
        </w:rPr>
      </w:pPr>
      <w:r w:rsidRPr="00FB1D63">
        <w:rPr>
          <w:rFonts w:ascii="Calibri" w:hAnsi="Calibri" w:eastAsia="Calibri" w:cs="Times New Roman"/>
          <w:i/>
        </w:rPr>
        <w:t>[Reference sheets for Often, Occasionally, and Never will be given to the participant]</w:t>
      </w:r>
      <w:r w:rsidRPr="00FB1D63">
        <w:rPr>
          <w:rFonts w:ascii="Calibri" w:hAnsi="Calibri" w:eastAsia="Calibri" w:cs="Times New Roman"/>
        </w:rPr>
        <w:t xml:space="preserve"> White rice: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Brown rice: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crackers: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cakes: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bread: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noodles: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vinegar: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lastRenderedPageBreak/>
        <w:t xml:space="preserve">Black vinegar: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249"/>
        <w:rPr>
          <w:rFonts w:ascii="Calibri" w:hAnsi="Calibri" w:eastAsia="Calibri" w:cs="Times New Roman"/>
        </w:rPr>
      </w:pPr>
      <w:r w:rsidRPr="00FB1D63">
        <w:rPr>
          <w:rFonts w:ascii="Calibri" w:hAnsi="Calibri" w:eastAsia="Calibri" w:cs="Times New Roman"/>
        </w:rPr>
        <w:t xml:space="preserve">Products that contain rice or rice derivatives (such as brown rice syrup in some granola bars, energy bars, and     energy gels):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Refused</w:t>
      </w:r>
    </w:p>
    <w:p w:rsidRPr="00FB1D63" w:rsidR="00FB1D63" w:rsidP="00FB1D63" w:rsidRDefault="00FB1D63">
      <w:pPr>
        <w:ind w:left="715" w:right="249"/>
        <w:rPr>
          <w:rFonts w:ascii="Calibri" w:hAnsi="Calibri" w:eastAsia="Calibri" w:cs="Times New Roman"/>
        </w:rPr>
      </w:pPr>
      <w:r w:rsidRPr="00FB1D63">
        <w:rPr>
          <w:rFonts w:ascii="Calibri" w:hAnsi="Calibri" w:eastAsia="Calibri" w:cs="Times New Roman"/>
        </w:rPr>
        <w:t xml:space="preserve">Fish sauces and pastes (commonly used on sandwiches): </w:t>
      </w:r>
    </w:p>
    <w:p w:rsidRPr="00FB1D63" w:rsidR="00FB1D63" w:rsidP="00FB1D63" w:rsidRDefault="00FB1D63">
      <w:pPr>
        <w:ind w:left="705" w:right="2130" w:firstLine="144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Rice-based cereals such as Rice Krispies® or Rice Chex®:   </w:t>
      </w:r>
    </w:p>
    <w:p w:rsidRPr="00FB1D63" w:rsidR="00FB1D63" w:rsidP="00FB1D63" w:rsidRDefault="00FB1D63">
      <w:pPr>
        <w:ind w:left="705" w:right="1968" w:firstLine="1440"/>
        <w:rPr>
          <w:rFonts w:ascii="Calibri" w:hAnsi="Calibri" w:eastAsia="Calibri" w:cs="Times New Roman"/>
        </w:rPr>
      </w:pP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Refused</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Mushrooms:</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Sweet potatoes:</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Potatoes other than sweet potatoes: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Parsnips: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Turnips: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Canned tuna fish: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p>
    <w:p w:rsidR="002D5294"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On average, how often </w:t>
      </w:r>
      <w:r w:rsidRPr="00FB1D63">
        <w:rPr>
          <w:rFonts w:ascii="Calibri" w:hAnsi="Calibri" w:eastAsia="Calibri" w:cs="Times New Roman"/>
          <w:b/>
        </w:rPr>
        <w:t>per week</w:t>
      </w:r>
      <w:r w:rsidRPr="00FB1D63">
        <w:rPr>
          <w:rFonts w:ascii="Calibri" w:hAnsi="Calibri" w:eastAsia="Calibri" w:cs="Times New Roman"/>
        </w:rPr>
        <w:t xml:space="preserve"> do you eat any type of fish, smelts, shellfish, seafood, or seaweed?  Include any foods that have fish, shellfish, or seaweed in them such as sandwiches, soups, salads, sushi, and canned/packaged tuna? </w:t>
      </w:r>
    </w:p>
    <w:p w:rsidRPr="00FB1D63" w:rsidR="00FB1D63" w:rsidP="002D5294" w:rsidRDefault="00FB1D63">
      <w:pPr>
        <w:spacing w:after="15" w:line="249" w:lineRule="auto"/>
        <w:ind w:left="270" w:right="8" w:firstLine="450"/>
        <w:rPr>
          <w:rFonts w:ascii="Calibri" w:hAnsi="Calibri" w:eastAsia="Calibri" w:cs="Times New Roman"/>
        </w:rPr>
      </w:pPr>
      <w:r w:rsidRPr="00FB1D63">
        <w:rPr>
          <w:rFonts w:ascii="Calibri" w:hAnsi="Calibri" w:eastAsia="Calibri" w:cs="Times New Roman"/>
        </w:rPr>
        <w:t>____times per week</w:t>
      </w:r>
    </w:p>
    <w:p w:rsidRPr="00FB1D63" w:rsidR="00FB1D63" w:rsidP="00FB1D63" w:rsidRDefault="00FB1D63">
      <w:pPr>
        <w:spacing w:after="12"/>
        <w:ind w:left="360" w:right="6716"/>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During the past 30 days, did you eat any marine or freshwater fish?  (Yes, No, Don’t know, Refused) </w:t>
      </w:r>
      <w:r w:rsidRPr="00FB1D63">
        <w:rPr>
          <w:rFonts w:ascii="Calibri" w:hAnsi="Calibri" w:eastAsia="Calibri" w:cs="Times New Roman"/>
          <w:i/>
        </w:rPr>
        <w:t>[Provide reference list of marine and freshwater fish if necessary]</w:t>
      </w:r>
      <w:r w:rsidRPr="00FB1D63">
        <w:rPr>
          <w:rFonts w:ascii="Calibri" w:hAnsi="Calibri" w:eastAsia="Calibri" w:cs="Times New Roman"/>
        </w:rPr>
        <w:t xml:space="preserve"> </w:t>
      </w:r>
    </w:p>
    <w:p w:rsidRPr="00FB1D63" w:rsidR="00FB1D63" w:rsidP="00FB1D63" w:rsidRDefault="00FB1D63">
      <w:pPr>
        <w:ind w:left="715" w:right="839"/>
        <w:rPr>
          <w:rFonts w:ascii="Calibri" w:hAnsi="Calibri" w:eastAsia="Calibri" w:cs="Times New Roman"/>
        </w:rPr>
      </w:pPr>
      <w:r w:rsidRPr="00FB1D63">
        <w:rPr>
          <w:rFonts w:ascii="Calibri" w:hAnsi="Calibri" w:eastAsia="Calibri" w:cs="Times New Roman"/>
        </w:rPr>
        <w:t xml:space="preserve">IF YES </w:t>
      </w:r>
    </w:p>
    <w:p w:rsidRPr="00FB1D63" w:rsidR="00FB1D63" w:rsidP="00FB1D63" w:rsidRDefault="00FB1D63">
      <w:pPr>
        <w:ind w:left="715" w:right="839"/>
        <w:rPr>
          <w:rFonts w:ascii="Calibri" w:hAnsi="Calibri" w:eastAsia="Calibri" w:cs="Times New Roman"/>
        </w:rPr>
      </w:pPr>
      <w:r w:rsidRPr="00FB1D63">
        <w:rPr>
          <w:rFonts w:ascii="Calibri" w:hAnsi="Calibri" w:eastAsia="Calibri" w:cs="Times New Roman"/>
        </w:rPr>
        <w:t xml:space="preserve">Was that fish caught locally in &lt;state&gt; or just off the coast of &lt;state&gt;?  (Yes, No, Don’t know, Refused) </w:t>
      </w:r>
    </w:p>
    <w:p w:rsidRPr="00FB1D63" w:rsidR="00FB1D63" w:rsidP="00FB1D63" w:rsidRDefault="00FB1D63">
      <w:pPr>
        <w:tabs>
          <w:tab w:val="center" w:pos="720"/>
          <w:tab w:val="center" w:pos="1599"/>
        </w:tabs>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t xml:space="preserve">IF YES </w:t>
      </w:r>
    </w:p>
    <w:p w:rsidRPr="00FB1D63" w:rsidR="00FB1D63" w:rsidP="00FB1D63" w:rsidRDefault="00FB1D63">
      <w:pPr>
        <w:tabs>
          <w:tab w:val="center" w:pos="720"/>
          <w:tab w:val="center" w:pos="4614"/>
        </w:tabs>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t>Where was it caught?  If possible, please name the location. ________________</w:t>
      </w:r>
    </w:p>
    <w:p w:rsidRPr="00FB1D63" w:rsidR="00FB1D63" w:rsidP="00FB1D63" w:rsidRDefault="00FB1D63">
      <w:pPr>
        <w:spacing w:after="9"/>
        <w:ind w:right="388"/>
        <w:rPr>
          <w:rFonts w:ascii="Calibri" w:hAnsi="Calibri" w:eastAsia="Calibri" w:cs="Times New Roman"/>
        </w:rPr>
      </w:pPr>
      <w:r w:rsidRPr="00FB1D63">
        <w:rPr>
          <w:rFonts w:ascii="Calibri" w:hAnsi="Calibri" w:eastAsia="Calibri" w:cs="Times New Roman"/>
        </w:rPr>
        <w:t xml:space="preserve"> </w:t>
      </w:r>
    </w:p>
    <w:p w:rsidRPr="00FB1D63" w:rsidR="00FB1D63" w:rsidP="00FB1D63" w:rsidRDefault="00FB1D63">
      <w:pPr>
        <w:numPr>
          <w:ilvl w:val="0"/>
          <w:numId w:val="1"/>
        </w:numPr>
        <w:spacing w:after="15" w:line="249" w:lineRule="auto"/>
        <w:ind w:right="8" w:hanging="360"/>
        <w:rPr>
          <w:rFonts w:ascii="Calibri" w:hAnsi="Calibri" w:eastAsia="Calibri" w:cs="Times New Roman"/>
        </w:rPr>
      </w:pPr>
      <w:r w:rsidRPr="00FB1D63">
        <w:rPr>
          <w:rFonts w:ascii="Calibri" w:hAnsi="Calibri" w:eastAsia="Calibri" w:cs="Times New Roman"/>
        </w:rPr>
        <w:t xml:space="preserve">Now I’m going to list some non-alcoholic beverages.  Please say whether you drink these beverages Often (as in 4 or more times per week), Occasionally (as in 3 or less times per week), or Never.  (For each: Often, Occasionally, Never, </w:t>
      </w:r>
    </w:p>
    <w:p w:rsidRPr="00FB1D63" w:rsidR="00FB1D63" w:rsidP="00FB1D63" w:rsidRDefault="00FB1D63">
      <w:pPr>
        <w:spacing w:after="5"/>
        <w:ind w:left="355"/>
        <w:rPr>
          <w:rFonts w:ascii="Calibri" w:hAnsi="Calibri" w:eastAsia="Calibri" w:cs="Times New Roman"/>
        </w:rPr>
      </w:pPr>
      <w:r w:rsidRPr="00FB1D63">
        <w:rPr>
          <w:rFonts w:ascii="Calibri" w:hAnsi="Calibri" w:eastAsia="Calibri" w:cs="Times New Roman"/>
        </w:rPr>
        <w:t xml:space="preserve">Don’t know, Refused) </w:t>
      </w:r>
      <w:r w:rsidRPr="00FB1D63">
        <w:rPr>
          <w:rFonts w:ascii="Calibri" w:hAnsi="Calibri" w:eastAsia="Calibri" w:cs="Times New Roman"/>
          <w:i/>
        </w:rPr>
        <w:t>[Reference sheets for Often, Occasionally, and Never will be given to the participant]</w:t>
      </w:r>
      <w:r w:rsidRPr="00FB1D63">
        <w:rPr>
          <w:rFonts w:ascii="Calibri" w:hAnsi="Calibri" w:eastAsia="Calibri" w:cs="Times New Roman"/>
        </w:rPr>
        <w:t xml:space="preserve">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Apple juice: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Grape juice: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Tea (skip pattern):</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tabs>
          <w:tab w:val="center" w:pos="4939"/>
          <w:tab w:val="center" w:pos="10082"/>
        </w:tabs>
        <w:rPr>
          <w:rFonts w:ascii="Calibri" w:hAnsi="Calibri" w:eastAsia="Calibri" w:cs="Times New Roman"/>
        </w:rPr>
      </w:pPr>
      <w:r w:rsidRPr="00FB1D63">
        <w:rPr>
          <w:rFonts w:ascii="Calibri" w:hAnsi="Calibri" w:eastAsia="Calibri" w:cs="Times New Roman"/>
        </w:rPr>
        <w:lastRenderedPageBreak/>
        <w:tab/>
        <w:t xml:space="preserve">Mineral water (This is different from seltzer water.  Brands include Perrier and San Pellegrino):   </w:t>
      </w:r>
      <w:r w:rsidRPr="00FB1D63">
        <w:rPr>
          <w:rFonts w:ascii="Calibri" w:hAnsi="Calibri" w:eastAsia="Calibri" w:cs="Times New Roman"/>
        </w:rPr>
        <w:tab/>
        <w:t xml:space="preserve"> </w:t>
      </w:r>
    </w:p>
    <w:p w:rsidRPr="00FB1D63" w:rsidR="00FB1D63" w:rsidP="00FB1D63" w:rsidRDefault="00FB1D63">
      <w:pPr>
        <w:tabs>
          <w:tab w:val="center" w:pos="720"/>
          <w:tab w:val="center" w:pos="1440"/>
          <w:tab w:val="center" w:pos="4880"/>
        </w:tabs>
        <w:rPr>
          <w:rFonts w:ascii="Calibri" w:hAnsi="Calibri" w:eastAsia="Calibri" w:cs="Times New Roman"/>
        </w:rPr>
      </w:pPr>
      <w:r w:rsidRPr="00FB1D63">
        <w:rPr>
          <w:rFonts w:ascii="Calibri" w:hAnsi="Calibri" w:eastAsia="Calibri" w:cs="Times New Roman"/>
        </w:rPr>
        <w:tab/>
        <w:t xml:space="preserve"> </w:t>
      </w:r>
      <w:r w:rsidRPr="00FB1D63">
        <w:rPr>
          <w:rFonts w:ascii="Calibri" w:hAnsi="Calibri" w:eastAsia="Calibri" w:cs="Times New Roman"/>
        </w:rPr>
        <w:tab/>
        <w:t xml:space="preserve"> </w:t>
      </w:r>
      <w:r w:rsidRPr="00FB1D63">
        <w:rPr>
          <w:rFonts w:ascii="Calibri" w:hAnsi="Calibri" w:eastAsia="Calibri" w:cs="Times New Roman"/>
        </w:rPr>
        <w:tab/>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milk: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Other rice-based beverages (such as horchata):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r w:rsidRPr="00FB1D63">
        <w:rPr>
          <w:rFonts w:ascii="Calibri" w:hAnsi="Calibri" w:eastAsia="Calibri" w:cs="Times New Roman"/>
        </w:rPr>
        <w:t xml:space="preserve">Rice water:  </w:t>
      </w:r>
      <w:r w:rsidRPr="00FB1D63">
        <w:rPr>
          <w:rFonts w:ascii="MS Gothic" w:hAnsi="MS Gothic" w:eastAsia="MS Gothic" w:cs="MS Gothic"/>
        </w:rPr>
        <w:t>☐</w:t>
      </w:r>
      <w:r w:rsidRPr="00FB1D63">
        <w:rPr>
          <w:rFonts w:ascii="Calibri" w:hAnsi="Calibri" w:eastAsia="Calibri" w:cs="Times New Roman"/>
        </w:rPr>
        <w:t xml:space="preserve">Often, </w:t>
      </w:r>
      <w:r w:rsidRPr="00FB1D63">
        <w:rPr>
          <w:rFonts w:ascii="MS Gothic" w:hAnsi="MS Gothic" w:eastAsia="MS Gothic" w:cs="MS Gothic"/>
        </w:rPr>
        <w:t>☐</w:t>
      </w:r>
      <w:r w:rsidRPr="00FB1D63">
        <w:rPr>
          <w:rFonts w:ascii="Calibri" w:hAnsi="Calibri" w:eastAsia="Calibri" w:cs="Times New Roman"/>
        </w:rPr>
        <w:t xml:space="preserve">Occasionally, </w:t>
      </w:r>
      <w:r w:rsidRPr="00FB1D63">
        <w:rPr>
          <w:rFonts w:ascii="MS Gothic" w:hAnsi="MS Gothic" w:eastAsia="MS Gothic" w:cs="MS Gothic"/>
        </w:rPr>
        <w:t>☐</w:t>
      </w:r>
      <w:r w:rsidRPr="00FB1D63">
        <w:rPr>
          <w:rFonts w:ascii="Calibri" w:hAnsi="Calibri" w:eastAsia="Calibri" w:cs="Times New Roman"/>
        </w:rPr>
        <w:t xml:space="preserve">Never, </w:t>
      </w:r>
      <w:r w:rsidRPr="00FB1D63">
        <w:rPr>
          <w:rFonts w:ascii="MS Gothic" w:hAnsi="MS Gothic" w:eastAsia="MS Gothic" w:cs="MS Gothic"/>
        </w:rPr>
        <w:t>☐</w:t>
      </w:r>
      <w:r w:rsidRPr="00FB1D63">
        <w:rPr>
          <w:rFonts w:ascii="Calibri" w:hAnsi="Calibri" w:eastAsia="Calibri" w:cs="Times New Roman"/>
        </w:rPr>
        <w:t xml:space="preserve">Don’t know, </w:t>
      </w:r>
      <w:r w:rsidRPr="00FB1D63">
        <w:rPr>
          <w:rFonts w:ascii="MS Gothic" w:hAnsi="MS Gothic" w:eastAsia="MS Gothic" w:cs="MS Gothic"/>
        </w:rPr>
        <w:t>☐</w:t>
      </w:r>
      <w:r w:rsidRPr="00FB1D63">
        <w:rPr>
          <w:rFonts w:ascii="Calibri" w:hAnsi="Calibri" w:eastAsia="Calibri" w:cs="Times New Roman"/>
        </w:rPr>
        <w:t xml:space="preserve">Refused </w:t>
      </w:r>
    </w:p>
    <w:p w:rsidRPr="00FB1D63" w:rsidR="00FB1D63" w:rsidP="00FB1D63" w:rsidRDefault="00FB1D63">
      <w:pPr>
        <w:ind w:left="715" w:right="8"/>
        <w:rPr>
          <w:rFonts w:ascii="Calibri" w:hAnsi="Calibri" w:eastAsia="Calibri" w:cs="Times New Roman"/>
        </w:rPr>
      </w:pPr>
    </w:p>
    <w:p w:rsidRPr="00FB1D63" w:rsidR="00FB1D63" w:rsidP="00FB1D63" w:rsidRDefault="00FB1D63">
      <w:pPr>
        <w:ind w:left="1090" w:right="3294"/>
        <w:rPr>
          <w:rFonts w:ascii="Calibri" w:hAnsi="Calibri" w:eastAsia="Calibri" w:cs="Times New Roman"/>
        </w:rPr>
      </w:pPr>
      <w:r w:rsidRPr="00FB1D63">
        <w:rPr>
          <w:rFonts w:ascii="Calibri" w:hAnsi="Calibri" w:eastAsia="Calibri" w:cs="Times New Roman"/>
        </w:rPr>
        <w:t xml:space="preserve">Skip pattern:  You said you drink tea.  Do you drink oolong tea?  (Yes, No, Don’t know, Refused) </w:t>
      </w:r>
    </w:p>
    <w:p w:rsidRPr="00FB1D63" w:rsidR="00FB1D63" w:rsidP="00FB1D63" w:rsidRDefault="00FB1D63">
      <w:pPr>
        <w:ind w:left="1090" w:right="3294"/>
        <w:rPr>
          <w:rFonts w:ascii="Calibri" w:hAnsi="Calibri" w:eastAsia="Calibri" w:cs="Times New Roman"/>
        </w:rPr>
      </w:pPr>
    </w:p>
    <w:p w:rsidRPr="00FB1D63" w:rsidR="00FB1D63" w:rsidP="00FB1D63" w:rsidRDefault="00FB1D63">
      <w:pPr>
        <w:ind w:left="1090" w:right="3294"/>
        <w:rPr>
          <w:rFonts w:ascii="Calibri" w:hAnsi="Calibri" w:eastAsia="Calibri" w:cs="Times New Roman"/>
        </w:rPr>
      </w:pPr>
      <w:r w:rsidRPr="00FB1D63">
        <w:rPr>
          <w:rFonts w:ascii="Calibri" w:hAnsi="Calibri" w:eastAsia="Calibri" w:cs="Times New Roman"/>
        </w:rPr>
        <w:t xml:space="preserve">IF YES </w:t>
      </w:r>
    </w:p>
    <w:p w:rsidR="002D5294" w:rsidP="00FB1D63" w:rsidRDefault="00FB1D63">
      <w:pPr>
        <w:ind w:left="1090" w:right="3294"/>
        <w:rPr>
          <w:rFonts w:ascii="Calibri" w:hAnsi="Calibri" w:eastAsia="Calibri" w:cs="Times New Roman"/>
        </w:rPr>
      </w:pPr>
      <w:r w:rsidRPr="00FB1D63">
        <w:rPr>
          <w:rFonts w:ascii="Calibri" w:hAnsi="Calibri" w:eastAsia="Calibri" w:cs="Times New Roman"/>
        </w:rPr>
        <w:t xml:space="preserve">On average, how many cups per day? </w:t>
      </w:r>
    </w:p>
    <w:p w:rsidRPr="00FB1D63" w:rsidR="00FB1D63" w:rsidP="00FB1D63" w:rsidRDefault="00FB1D63">
      <w:pPr>
        <w:ind w:left="1090" w:right="3294"/>
        <w:rPr>
          <w:rFonts w:ascii="Calibri" w:hAnsi="Calibri" w:eastAsia="Calibri" w:cs="Times New Roman"/>
        </w:rPr>
      </w:pPr>
      <w:r w:rsidRPr="00FB1D63">
        <w:rPr>
          <w:rFonts w:ascii="Calibri" w:hAnsi="Calibri" w:eastAsia="Calibri" w:cs="Times New Roman"/>
        </w:rPr>
        <w:t>_____cups per day (8oz=1c)</w:t>
      </w:r>
    </w:p>
    <w:p w:rsidRPr="00FB1D63" w:rsidR="00FB1D63" w:rsidP="00FB1D63" w:rsidRDefault="00FB1D63">
      <w:pPr>
        <w:ind w:left="1090" w:right="3294"/>
        <w:rPr>
          <w:rFonts w:ascii="Calibri" w:hAnsi="Calibri" w:eastAsia="Calibri" w:cs="Times New Roman"/>
        </w:rPr>
      </w:pPr>
    </w:p>
    <w:p w:rsidRPr="00FB1D63" w:rsidR="00FB1D63" w:rsidP="00FB1D63" w:rsidRDefault="00FB1D63">
      <w:pPr>
        <w:numPr>
          <w:ilvl w:val="0"/>
          <w:numId w:val="1"/>
        </w:numPr>
        <w:spacing w:after="15" w:line="249" w:lineRule="auto"/>
        <w:ind w:right="1100" w:hanging="360"/>
        <w:rPr>
          <w:rFonts w:ascii="Calibri" w:hAnsi="Calibri" w:eastAsia="Calibri" w:cs="Times New Roman"/>
        </w:rPr>
      </w:pPr>
      <w:r w:rsidRPr="00FB1D63">
        <w:rPr>
          <w:rFonts w:ascii="Calibri" w:hAnsi="Calibri" w:eastAsia="Calibri" w:cs="Times New Roman"/>
        </w:rPr>
        <w:t>This next question is about water.  How many cups of water do you drink on average per day? ([Include water from all sources, like the water you use in coffee and tea]?  ____ cups per day?</w:t>
      </w:r>
    </w:p>
    <w:p w:rsidRPr="00FB1D63" w:rsidR="00FB1D63" w:rsidP="00FB1D63" w:rsidRDefault="00FB1D63">
      <w:pPr>
        <w:spacing w:after="12"/>
        <w:ind w:left="360" w:right="2267"/>
        <w:rPr>
          <w:rFonts w:ascii="Calibri" w:hAnsi="Calibri" w:eastAsia="Calibri" w:cs="Times New Roman"/>
        </w:rPr>
      </w:pPr>
    </w:p>
    <w:p w:rsidRPr="00FB1D63" w:rsidR="00FB1D63" w:rsidP="00FB1D63" w:rsidRDefault="00FB1D63">
      <w:pPr>
        <w:numPr>
          <w:ilvl w:val="0"/>
          <w:numId w:val="1"/>
        </w:numPr>
        <w:spacing w:after="15" w:line="249" w:lineRule="auto"/>
        <w:ind w:right="1100" w:hanging="360"/>
        <w:rPr>
          <w:rFonts w:ascii="Calibri" w:hAnsi="Calibri" w:eastAsia="Calibri" w:cs="Times New Roman"/>
        </w:rPr>
      </w:pPr>
      <w:r w:rsidRPr="00FB1D63">
        <w:rPr>
          <w:rFonts w:ascii="Calibri" w:hAnsi="Calibri" w:eastAsia="Calibri" w:cs="Times New Roman"/>
        </w:rPr>
        <w:t xml:space="preserve">How many cups of </w:t>
      </w:r>
      <w:r w:rsidRPr="00FB1D63">
        <w:rPr>
          <w:rFonts w:ascii="Calibri" w:hAnsi="Calibri" w:eastAsia="Calibri" w:cs="Times New Roman"/>
          <w:u w:val="single" w:color="000000"/>
        </w:rPr>
        <w:t xml:space="preserve">tap </w:t>
      </w:r>
      <w:r w:rsidRPr="00FB1D63">
        <w:rPr>
          <w:rFonts w:ascii="Calibri" w:hAnsi="Calibri" w:eastAsia="Calibri" w:cs="Times New Roman"/>
        </w:rPr>
        <w:t>water do you drink per day?  This is water you get from a kitchen sink or water that has been sent from water pipes to a refrigerator dispenser.  This is not bottled water. ____ cups per day</w:t>
      </w:r>
    </w:p>
    <w:p w:rsidRPr="00FB1D63" w:rsidR="00FB1D63" w:rsidP="00FB1D63" w:rsidRDefault="00FB1D63">
      <w:pPr>
        <w:ind w:left="360" w:right="1100"/>
        <w:rPr>
          <w:rFonts w:ascii="Calibri" w:hAnsi="Calibri" w:eastAsia="Calibri" w:cs="Times New Roman"/>
        </w:rPr>
      </w:pPr>
    </w:p>
    <w:p w:rsidR="002D5294" w:rsidP="00FB1D63" w:rsidRDefault="00FB1D63">
      <w:pPr>
        <w:numPr>
          <w:ilvl w:val="0"/>
          <w:numId w:val="1"/>
        </w:numPr>
        <w:spacing w:after="15" w:line="249" w:lineRule="auto"/>
        <w:ind w:right="1100" w:hanging="360"/>
        <w:rPr>
          <w:rFonts w:ascii="Calibri" w:hAnsi="Calibri" w:eastAsia="Calibri" w:cs="Times New Roman"/>
        </w:rPr>
      </w:pPr>
      <w:r w:rsidRPr="00FB1D63">
        <w:rPr>
          <w:rFonts w:ascii="Calibri" w:hAnsi="Calibri" w:eastAsia="Calibri" w:cs="Times New Roman"/>
        </w:rPr>
        <w:t xml:space="preserve">And of the tap water you drink, how much of it is from your work? </w:t>
      </w:r>
    </w:p>
    <w:p w:rsidRPr="00FB1D63" w:rsidR="00FB1D63" w:rsidP="002D5294" w:rsidRDefault="00FB1D63">
      <w:pPr>
        <w:spacing w:after="15" w:line="249" w:lineRule="auto"/>
        <w:ind w:right="1100" w:firstLine="270"/>
        <w:rPr>
          <w:rFonts w:ascii="Calibri" w:hAnsi="Calibri" w:eastAsia="Calibri" w:cs="Times New Roman"/>
        </w:rPr>
      </w:pPr>
      <w:r w:rsidRPr="00FB1D63">
        <w:rPr>
          <w:rFonts w:ascii="Calibri" w:hAnsi="Calibri" w:eastAsia="Calibri" w:cs="Times New Roman"/>
        </w:rPr>
        <w:t>_____ cups</w:t>
      </w:r>
    </w:p>
    <w:p w:rsidRPr="00FB1D63" w:rsidR="00FB1D63" w:rsidP="00FB1D63" w:rsidRDefault="00FB1D63">
      <w:pPr>
        <w:ind w:right="1100"/>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r>
    </w:p>
    <w:p w:rsidRPr="00FB1D63" w:rsidR="00FB1D63" w:rsidP="00FB1D63" w:rsidRDefault="00FB1D63">
      <w:pPr>
        <w:ind w:right="1100"/>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IF 1+</w:t>
      </w:r>
    </w:p>
    <w:p w:rsidRPr="00FB1D63" w:rsidR="00FB1D63" w:rsidP="00FB1D63" w:rsidRDefault="00FB1D63">
      <w:pPr>
        <w:ind w:right="1100"/>
        <w:rPr>
          <w:rFonts w:ascii="Calibri" w:hAnsi="Calibri" w:eastAsia="Calibri" w:cs="Times New Roman"/>
        </w:rPr>
      </w:pPr>
      <w:r w:rsidRPr="00FB1D63">
        <w:rPr>
          <w:rFonts w:ascii="Calibri" w:hAnsi="Calibri" w:eastAsia="Calibri" w:cs="Times New Roman"/>
        </w:rPr>
        <w:tab/>
      </w:r>
      <w:r w:rsidRPr="00FB1D63">
        <w:rPr>
          <w:rFonts w:ascii="Calibri" w:hAnsi="Calibri" w:eastAsia="Calibri" w:cs="Times New Roman"/>
        </w:rPr>
        <w:tab/>
        <w:t>What town do you work in? (free text, Don’t know, Refused) ___________________</w:t>
      </w:r>
    </w:p>
    <w:p w:rsidRPr="00FB1D63" w:rsidR="00FB1D63" w:rsidP="00FB1D63" w:rsidRDefault="00FB1D63">
      <w:pPr>
        <w:ind w:left="360" w:right="1100"/>
        <w:contextualSpacing/>
        <w:rPr>
          <w:rFonts w:ascii="Calibri" w:hAnsi="Calibri" w:eastAsia="Calibri" w:cs="Times New Roman"/>
        </w:rPr>
      </w:pPr>
    </w:p>
    <w:p w:rsidRPr="00FB1D63" w:rsidR="00FB1D63" w:rsidP="00FB1D63" w:rsidRDefault="00FB1D63">
      <w:pPr>
        <w:spacing w:after="12"/>
        <w:ind w:left="360" w:right="2267"/>
        <w:rPr>
          <w:rFonts w:ascii="Calibri" w:hAnsi="Calibri" w:eastAsia="Calibri" w:cs="Times New Roman"/>
        </w:rPr>
      </w:pPr>
      <w:r w:rsidRPr="00FB1D63">
        <w:rPr>
          <w:rFonts w:ascii="Calibri" w:hAnsi="Calibri" w:eastAsia="Calibri" w:cs="Times New Roman"/>
        </w:rPr>
        <w:tab/>
        <w:t xml:space="preserve">Is that public water? (Yes, No, Don’t know, Refused) </w:t>
      </w:r>
    </w:p>
    <w:p w:rsidRPr="00FB1D63" w:rsidR="00FB1D63" w:rsidP="00FB1D63" w:rsidRDefault="00FB1D63">
      <w:pPr>
        <w:ind w:right="1100"/>
        <w:rPr>
          <w:rFonts w:ascii="Calibri" w:hAnsi="Calibri" w:eastAsia="Calibri" w:cs="Times New Roman"/>
        </w:rPr>
      </w:pPr>
    </w:p>
    <w:p w:rsidRPr="00FB1D63" w:rsidR="00FB1D63" w:rsidP="00FB1D63" w:rsidRDefault="00FB1D63">
      <w:pPr>
        <w:spacing w:after="10" w:line="248" w:lineRule="auto"/>
        <w:ind w:left="-5"/>
        <w:rPr>
          <w:rFonts w:ascii="Calibri" w:hAnsi="Calibri" w:eastAsia="Calibri" w:cs="Times New Roman"/>
        </w:rPr>
      </w:pPr>
      <w:r w:rsidRPr="00FB1D63">
        <w:rPr>
          <w:rFonts w:ascii="Calibri" w:hAnsi="Calibri" w:eastAsia="Calibri" w:cs="Times New Roman"/>
          <w:b/>
        </w:rPr>
        <w:t xml:space="preserve">That was my last question.  Everyone’s answers will be combined to help us provide information about exposure to arsenic and uranium in this area.  Thank you very much for your time and cooperation. </w:t>
      </w:r>
    </w:p>
    <w:p w:rsidRPr="00FB1D63" w:rsidR="00FB1D63" w:rsidP="00FB1D63" w:rsidRDefault="00FB1D63">
      <w:pPr>
        <w:rPr>
          <w:rFonts w:ascii="Times New Roman" w:hAnsi="Times New Roman" w:eastAsia="Calibri" w:cs="Times New Roman"/>
        </w:rPr>
      </w:pPr>
    </w:p>
    <w:p w:rsidRPr="00FB1D63" w:rsidR="00DF579C" w:rsidRDefault="00DF579C">
      <w:pPr>
        <w:rPr>
          <w:rFonts w:ascii="Times New Roman" w:hAnsi="Times New Roman" w:eastAsia="Calibri" w:cs="Times New Roman"/>
        </w:rPr>
      </w:pPr>
      <w:bookmarkStart w:name="_GoBack" w:id="0"/>
      <w:bookmarkEnd w:id="0"/>
    </w:p>
    <w:sectPr w:rsidRPr="00FB1D63" w:rsidR="00DF579C" w:rsidSect="00FB1D6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028" w:rsidRDefault="00D23028" w:rsidP="00D23028">
      <w:pPr>
        <w:spacing w:after="0" w:line="240" w:lineRule="auto"/>
      </w:pPr>
      <w:r>
        <w:separator/>
      </w:r>
    </w:p>
  </w:endnote>
  <w:endnote w:type="continuationSeparator" w:id="0">
    <w:p w:rsidR="00D23028" w:rsidRDefault="00D23028" w:rsidP="00D2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028" w:rsidRDefault="00D23028" w:rsidP="00D23028">
      <w:pPr>
        <w:spacing w:after="0" w:line="240" w:lineRule="auto"/>
      </w:pPr>
      <w:r>
        <w:separator/>
      </w:r>
    </w:p>
  </w:footnote>
  <w:footnote w:type="continuationSeparator" w:id="0">
    <w:p w:rsidR="00D23028" w:rsidRDefault="00D23028" w:rsidP="00D23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A2C22"/>
    <w:multiLevelType w:val="hybridMultilevel"/>
    <w:tmpl w:val="BDEED882"/>
    <w:lvl w:ilvl="0" w:tplc="BBB6C426">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E3C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5E7E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E4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66A6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E60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A61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65E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ECE8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63"/>
    <w:rsid w:val="00056483"/>
    <w:rsid w:val="00072C9E"/>
    <w:rsid w:val="000C4F43"/>
    <w:rsid w:val="002102A8"/>
    <w:rsid w:val="002D5294"/>
    <w:rsid w:val="00D23028"/>
    <w:rsid w:val="00DF579C"/>
    <w:rsid w:val="00FB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D6BC399-7028-411E-872C-AE36F743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94"/>
    <w:pPr>
      <w:ind w:left="720"/>
      <w:contextualSpacing/>
    </w:pPr>
  </w:style>
  <w:style w:type="paragraph" w:styleId="BalloonText">
    <w:name w:val="Balloon Text"/>
    <w:basedOn w:val="Normal"/>
    <w:link w:val="BalloonTextChar"/>
    <w:uiPriority w:val="99"/>
    <w:semiHidden/>
    <w:unhideWhenUsed/>
    <w:rsid w:val="00D23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3321</Words>
  <Characters>18935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Kristin Jean (CDC/DDNID/NCEH/DEHSP)</dc:creator>
  <cp:keywords/>
  <dc:description/>
  <cp:lastModifiedBy>NCEH/ATSDR Office of Science</cp:lastModifiedBy>
  <cp:revision>2</cp:revision>
  <dcterms:created xsi:type="dcterms:W3CDTF">2020-11-20T13:25:00Z</dcterms:created>
  <dcterms:modified xsi:type="dcterms:W3CDTF">2020-11-20T13:25:00Z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2020-11-17T21:47:31Z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871d1f7c-87bd-4037-a803-5b7158b5aecb</vt:lpwstr>
  </property>
  <property fmtid="{D5CDD505-2E9C-101B-9397-08002B2CF9AE}" pid="8" name="MSIP_Label_7b94a7b8-f06c-4dfe-bdcc-9b548fd58c31_ContentBits">
    <vt:lpwstr>0</vt:lpwstr>
  </property>
</Properties>
</file>