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0997" w:rsidR="00A70997" w:rsidP="00A70997" w:rsidRDefault="00A70997" w14:paraId="11F2A1D0" w14:textId="77777777">
      <w:pPr>
        <w:spacing w:after="200" w:line="276" w:lineRule="auto"/>
        <w:jc w:val="center"/>
        <w:rPr>
          <w:rFonts w:cs="Arial"/>
          <w:b/>
          <w:sz w:val="28"/>
          <w:szCs w:val="28"/>
        </w:rPr>
      </w:pPr>
      <w:r w:rsidRPr="00A70997">
        <w:rPr>
          <w:rFonts w:cs="Arial"/>
          <w:b/>
          <w:sz w:val="28"/>
          <w:szCs w:val="28"/>
        </w:rPr>
        <w:t>Attachment 4b</w:t>
      </w:r>
    </w:p>
    <w:p w:rsidRPr="00A70997" w:rsidR="004B74AA" w:rsidP="00A70997" w:rsidRDefault="00A2476D" w14:paraId="3536CEDC" w14:textId="5A9111D1">
      <w:pPr>
        <w:spacing w:after="200" w:line="276" w:lineRule="auto"/>
        <w:jc w:val="center"/>
        <w:rPr>
          <w:rFonts w:cs="Arial"/>
          <w:b/>
          <w:sz w:val="28"/>
          <w:szCs w:val="28"/>
        </w:rPr>
      </w:pPr>
      <w:r w:rsidRPr="00A70997">
        <w:rPr>
          <w:rFonts w:cs="Arial"/>
          <w:b/>
          <w:sz w:val="28"/>
          <w:szCs w:val="28"/>
        </w:rPr>
        <w:t xml:space="preserve">Summary of Changes </w:t>
      </w:r>
      <w:r w:rsidRPr="00A70997" w:rsidR="00A70997">
        <w:rPr>
          <w:rFonts w:cs="Arial"/>
          <w:b/>
          <w:sz w:val="28"/>
          <w:szCs w:val="28"/>
        </w:rPr>
        <w:t>to MIS Data Elements</w:t>
      </w:r>
      <w:r w:rsidR="00A70997">
        <w:rPr>
          <w:rFonts w:cs="Arial"/>
          <w:b/>
          <w:sz w:val="28"/>
          <w:szCs w:val="28"/>
        </w:rPr>
        <w:t xml:space="preserve"> </w:t>
      </w:r>
    </w:p>
    <w:p w:rsidR="00A70997" w:rsidRDefault="00A70997" w14:paraId="12AA9B2D" w14:textId="209F0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57ABD" w:rsidP="004B74AA" w:rsidRDefault="00157ABD" w14:paraId="0EE761C7" w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w:rsidRPr="00A70997" w:rsidR="00157ABD" w:rsidP="003D0A57" w:rsidRDefault="005C7A9F" w14:paraId="77BA20C8" w14:textId="3DA2AC8E">
      <w:pPr>
        <w:spacing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New questions and responses</w:t>
      </w:r>
      <w:r w:rsidRPr="00A70997" w:rsidR="00A70997">
        <w:rPr>
          <w:rFonts w:ascii="Arial" w:hAnsi="Arial" w:cs="Arial"/>
          <w:b/>
          <w:i/>
        </w:rPr>
        <w:t xml:space="preserve"> (</w:t>
      </w:r>
      <w:r w:rsidR="00A70997">
        <w:rPr>
          <w:rFonts w:ascii="Arial" w:hAnsi="Arial" w:cs="Arial"/>
          <w:b/>
          <w:i/>
        </w:rPr>
        <w:t>s</w:t>
      </w:r>
      <w:r w:rsidRPr="00A70997" w:rsidR="00A70997">
        <w:rPr>
          <w:rFonts w:ascii="Arial" w:hAnsi="Arial" w:cs="Arial"/>
          <w:b/>
          <w:i/>
        </w:rPr>
        <w:t>ee pages 20-27)</w:t>
      </w:r>
      <w:r w:rsidRPr="00A70997" w:rsidR="00806577">
        <w:rPr>
          <w:rFonts w:ascii="Arial" w:hAnsi="Arial" w:cs="Arial"/>
          <w:b/>
          <w:i/>
        </w:rPr>
        <w:t>:</w:t>
      </w:r>
    </w:p>
    <w:p w:rsidR="00A2476D" w:rsidP="00322A2D" w:rsidRDefault="00A2476D" w14:paraId="3A8883E1" w14:textId="77777777">
      <w:pPr>
        <w:pStyle w:val="ListParagraph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Leadership Team Plan – </w:t>
      </w:r>
      <w:r>
        <w:rPr>
          <w:rFonts w:ascii="Arial" w:hAnsi="Arial" w:cs="Arial"/>
          <w:sz w:val="20"/>
          <w:szCs w:val="20"/>
        </w:rPr>
        <w:t xml:space="preserve">We would like include </w:t>
      </w:r>
      <w:r w:rsidR="005B159D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in</w:t>
      </w:r>
      <w:r w:rsidR="005B159D">
        <w:rPr>
          <w:rFonts w:ascii="Arial" w:hAnsi="Arial" w:cs="Arial"/>
          <w:sz w:val="20"/>
          <w:szCs w:val="20"/>
        </w:rPr>
        <w:t xml:space="preserve">clude in </w:t>
      </w:r>
      <w:r>
        <w:rPr>
          <w:rFonts w:ascii="Arial" w:hAnsi="Arial" w:cs="Arial"/>
          <w:sz w:val="20"/>
          <w:szCs w:val="20"/>
        </w:rPr>
        <w:t xml:space="preserve">the Management Information System data elements for collecting information about </w:t>
      </w:r>
      <w:r w:rsidR="005B159D">
        <w:rPr>
          <w:rFonts w:ascii="Arial" w:hAnsi="Arial" w:cs="Arial"/>
          <w:sz w:val="20"/>
          <w:szCs w:val="20"/>
        </w:rPr>
        <w:t xml:space="preserve">collaborative activities conducted by a leadership team, which is a new requirement of DP17-1701. </w:t>
      </w:r>
    </w:p>
    <w:p w:rsidRPr="00CB766E" w:rsidR="00CB766E" w:rsidP="00CB766E" w:rsidRDefault="00CB766E" w14:paraId="223825E2" w14:textId="77777777">
      <w:pPr>
        <w:pStyle w:val="ListParagraph"/>
        <w:numPr>
          <w:ilvl w:val="1"/>
          <w:numId w:val="5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Leadership Team Summary </w:t>
      </w:r>
      <w:r>
        <w:rPr>
          <w:rFonts w:ascii="Arial" w:hAnsi="Arial" w:cs="Arial"/>
          <w:sz w:val="20"/>
          <w:szCs w:val="20"/>
        </w:rPr>
        <w:t>– we would like to add a field to collect and display a summary of the leadership team composition to ensure programs are compliant with the requirements of collaboration across the three DP17-1701 components.</w:t>
      </w:r>
    </w:p>
    <w:p w:rsidRPr="00CB766E" w:rsidR="00CB766E" w:rsidP="00CB766E" w:rsidRDefault="00CB766E" w14:paraId="5F120C17" w14:textId="77777777">
      <w:pPr>
        <w:pStyle w:val="ListParagraph"/>
        <w:numPr>
          <w:ilvl w:val="1"/>
          <w:numId w:val="5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Add Leadership Team Member </w:t>
      </w:r>
      <w:r>
        <w:rPr>
          <w:rFonts w:ascii="Arial" w:hAnsi="Arial" w:cs="Arial"/>
          <w:sz w:val="20"/>
          <w:szCs w:val="20"/>
        </w:rPr>
        <w:t>– we would like to add a field to easily allow programs to update leadership members and their affiliations as members transition on and off.</w:t>
      </w:r>
    </w:p>
    <w:p w:rsidRPr="00CB766E" w:rsidR="00CB766E" w:rsidP="00CB766E" w:rsidRDefault="00CB766E" w14:paraId="5266C903" w14:textId="77777777">
      <w:pPr>
        <w:pStyle w:val="ListParagraph"/>
        <w:numPr>
          <w:ilvl w:val="1"/>
          <w:numId w:val="5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Leadership Team Member Table </w:t>
      </w:r>
      <w:r>
        <w:rPr>
          <w:rFonts w:ascii="Arial" w:hAnsi="Arial" w:cs="Arial"/>
          <w:sz w:val="20"/>
          <w:szCs w:val="20"/>
        </w:rPr>
        <w:t>– we would like to add a field that displays in table format a summary of the team members and their affiliation.</w:t>
      </w:r>
    </w:p>
    <w:p w:rsidRPr="00CB766E" w:rsidR="00CB766E" w:rsidP="00CB766E" w:rsidRDefault="00CB766E" w14:paraId="4C3A5F31" w14:textId="77777777">
      <w:pPr>
        <w:pStyle w:val="ListParagraph"/>
        <w:numPr>
          <w:ilvl w:val="1"/>
          <w:numId w:val="5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View Leadership Team Member – </w:t>
      </w:r>
      <w:r>
        <w:rPr>
          <w:rFonts w:ascii="Arial" w:hAnsi="Arial" w:cs="Arial"/>
          <w:sz w:val="20"/>
          <w:szCs w:val="20"/>
        </w:rPr>
        <w:t xml:space="preserve">we would like to add a field to display individual leadership team members, their affiliation and contribution to the team. </w:t>
      </w:r>
    </w:p>
    <w:p w:rsidR="00CB766E" w:rsidP="00CB766E" w:rsidRDefault="00CB766E" w14:paraId="7662B23D" w14:textId="4D946014">
      <w:pPr>
        <w:pStyle w:val="ListParagraph"/>
        <w:numPr>
          <w:ilvl w:val="1"/>
          <w:numId w:val="5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Leadership Team Plan </w:t>
      </w:r>
      <w:r>
        <w:rPr>
          <w:rFonts w:ascii="Arial" w:hAnsi="Arial" w:cs="Arial"/>
          <w:sz w:val="20"/>
          <w:szCs w:val="20"/>
        </w:rPr>
        <w:t xml:space="preserve">– we would like to add a field to display the program’s leadership team plan that articulates members, priorities, </w:t>
      </w:r>
      <w:r w:rsidR="004240D9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communications </w:t>
      </w:r>
      <w:r w:rsidR="004240D9">
        <w:rPr>
          <w:rFonts w:ascii="Arial" w:hAnsi="Arial" w:cs="Arial"/>
          <w:sz w:val="20"/>
          <w:szCs w:val="20"/>
        </w:rPr>
        <w:t xml:space="preserve">around this requirement. We propose adding fields to display the leadership plan’s narrative in full and fields to add planned tasks assigned to each member. </w:t>
      </w:r>
    </w:p>
    <w:p w:rsidRPr="00BD0774" w:rsidR="00765B29" w:rsidP="00765B29" w:rsidRDefault="00765B29" w14:paraId="5036D102" w14:textId="63D83636">
      <w:pPr>
        <w:spacing w:after="120"/>
        <w:rPr>
          <w:rFonts w:ascii="Arial" w:hAnsi="Arial" w:cs="Arial"/>
          <w:b/>
          <w:i/>
        </w:rPr>
      </w:pPr>
      <w:r w:rsidRPr="00BD0774">
        <w:rPr>
          <w:rFonts w:ascii="Arial" w:hAnsi="Arial" w:cs="Arial"/>
          <w:b/>
          <w:i/>
        </w:rPr>
        <w:t>Changes to questions or responses</w:t>
      </w:r>
    </w:p>
    <w:p w:rsidR="00322A2D" w:rsidP="00765B29" w:rsidRDefault="006733D5" w14:paraId="435CCD63" w14:textId="0BC1C4DA">
      <w:pPr>
        <w:pStyle w:val="ListParagraph"/>
        <w:numPr>
          <w:ilvl w:val="0"/>
          <w:numId w:val="1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Reports</w:t>
      </w:r>
      <w:r w:rsidRPr="00DE666A" w:rsidR="00C80424">
        <w:rPr>
          <w:rFonts w:ascii="Arial" w:hAnsi="Arial" w:cs="Arial"/>
          <w:sz w:val="20"/>
          <w:szCs w:val="20"/>
        </w:rPr>
        <w:t xml:space="preserve"> -</w:t>
      </w:r>
      <w:r w:rsidR="009C7465">
        <w:rPr>
          <w:rFonts w:ascii="Arial" w:hAnsi="Arial" w:cs="Arial"/>
          <w:sz w:val="20"/>
          <w:szCs w:val="20"/>
        </w:rPr>
        <w:t xml:space="preserve"> We would like to change </w:t>
      </w:r>
      <w:r>
        <w:rPr>
          <w:rFonts w:ascii="Arial" w:hAnsi="Arial" w:cs="Arial"/>
          <w:sz w:val="20"/>
          <w:szCs w:val="20"/>
        </w:rPr>
        <w:t xml:space="preserve">for </w:t>
      </w:r>
      <w:r w:rsidR="009F539B">
        <w:rPr>
          <w:rFonts w:ascii="Arial" w:hAnsi="Arial" w:cs="Arial"/>
          <w:sz w:val="20"/>
          <w:szCs w:val="20"/>
        </w:rPr>
        <w:t>Step 1 that d</w:t>
      </w:r>
      <w:r w:rsidRPr="006733D5" w:rsidR="009F539B">
        <w:rPr>
          <w:rFonts w:ascii="Arial" w:hAnsi="Arial" w:cs="Arial"/>
          <w:sz w:val="20"/>
          <w:szCs w:val="20"/>
        </w:rPr>
        <w:t>ata entry is not required</w:t>
      </w:r>
      <w:r w:rsidR="009F539B">
        <w:rPr>
          <w:rFonts w:ascii="Arial" w:hAnsi="Arial" w:cs="Arial"/>
          <w:sz w:val="20"/>
          <w:szCs w:val="20"/>
        </w:rPr>
        <w:t>; for AO activity, DP17-</w:t>
      </w:r>
      <w:r w:rsidRPr="006733D5" w:rsidR="009F539B">
        <w:rPr>
          <w:rFonts w:ascii="Arial" w:hAnsi="Arial" w:cs="Arial"/>
          <w:sz w:val="20"/>
          <w:szCs w:val="20"/>
        </w:rPr>
        <w:t xml:space="preserve">1701 </w:t>
      </w:r>
      <w:r w:rsidR="009F539B">
        <w:rPr>
          <w:rFonts w:ascii="Arial" w:hAnsi="Arial" w:cs="Arial"/>
          <w:sz w:val="20"/>
          <w:szCs w:val="20"/>
        </w:rPr>
        <w:t xml:space="preserve">displays a new section for EBIs; and for </w:t>
      </w:r>
      <w:r>
        <w:rPr>
          <w:rFonts w:ascii="Arial" w:hAnsi="Arial" w:cs="Arial"/>
          <w:sz w:val="20"/>
          <w:szCs w:val="20"/>
        </w:rPr>
        <w:t>Step 3, the third textbox i</w:t>
      </w:r>
      <w:r w:rsidRPr="006733D5">
        <w:rPr>
          <w:rFonts w:ascii="Arial" w:hAnsi="Arial" w:cs="Arial"/>
          <w:sz w:val="20"/>
          <w:szCs w:val="20"/>
        </w:rPr>
        <w:t xml:space="preserve">s different for </w:t>
      </w:r>
      <w:r w:rsidR="00437461">
        <w:rPr>
          <w:rFonts w:ascii="Arial" w:hAnsi="Arial" w:cs="Arial"/>
          <w:sz w:val="20"/>
          <w:szCs w:val="20"/>
        </w:rPr>
        <w:t>DP17-</w:t>
      </w:r>
      <w:r w:rsidRPr="006733D5">
        <w:rPr>
          <w:rFonts w:ascii="Arial" w:hAnsi="Arial" w:cs="Arial"/>
          <w:sz w:val="20"/>
          <w:szCs w:val="20"/>
        </w:rPr>
        <w:t>1701.</w:t>
      </w:r>
      <w:r>
        <w:rPr>
          <w:rFonts w:ascii="Arial" w:hAnsi="Arial" w:cs="Arial"/>
          <w:sz w:val="20"/>
          <w:szCs w:val="20"/>
        </w:rPr>
        <w:t xml:space="preserve"> The text changes from “</w:t>
      </w:r>
      <w:r w:rsidRPr="006733D5">
        <w:rPr>
          <w:rFonts w:ascii="Arial" w:hAnsi="Arial" w:cs="Arial"/>
          <w:sz w:val="20"/>
          <w:szCs w:val="20"/>
        </w:rPr>
        <w:t>Describe how CDC could help you overcome challenges to achieving objectives and performance measures:</w:t>
      </w:r>
      <w:r>
        <w:rPr>
          <w:rFonts w:ascii="Arial" w:hAnsi="Arial" w:cs="Arial"/>
          <w:sz w:val="20"/>
          <w:szCs w:val="20"/>
        </w:rPr>
        <w:t xml:space="preserve">” to </w:t>
      </w:r>
      <w:r w:rsidR="00322A2D">
        <w:rPr>
          <w:rFonts w:ascii="Arial" w:hAnsi="Arial" w:cs="Arial"/>
          <w:sz w:val="20"/>
          <w:szCs w:val="20"/>
        </w:rPr>
        <w:t>“</w:t>
      </w:r>
      <w:r w:rsidRPr="00322A2D" w:rsidR="00322A2D">
        <w:rPr>
          <w:rFonts w:ascii="Arial" w:hAnsi="Arial" w:cs="Arial"/>
          <w:sz w:val="20"/>
          <w:szCs w:val="20"/>
        </w:rPr>
        <w:t>Please describe budgetary issues that might impede the success or completion of the project as originally proposed and approved:</w:t>
      </w:r>
      <w:r w:rsidR="00AB0886">
        <w:rPr>
          <w:rFonts w:ascii="Arial" w:hAnsi="Arial" w:cs="Arial"/>
          <w:sz w:val="20"/>
          <w:szCs w:val="20"/>
        </w:rPr>
        <w:t>”</w:t>
      </w:r>
      <w:r w:rsidR="00322A2D">
        <w:rPr>
          <w:rFonts w:ascii="Arial" w:hAnsi="Arial" w:cs="Arial"/>
          <w:sz w:val="20"/>
          <w:szCs w:val="20"/>
        </w:rPr>
        <w:t xml:space="preserve"> The change will improve CDC’s ability to understand specific challenges respondents may encounter versus broad concerns.</w:t>
      </w:r>
      <w:r w:rsidR="00AB0886">
        <w:rPr>
          <w:rFonts w:ascii="Arial" w:hAnsi="Arial" w:cs="Arial"/>
          <w:sz w:val="20"/>
          <w:szCs w:val="20"/>
        </w:rPr>
        <w:t xml:space="preserve">  Lastly, data entry </w:t>
      </w:r>
      <w:r w:rsidR="004A56E3">
        <w:rPr>
          <w:rFonts w:ascii="Arial" w:hAnsi="Arial" w:cs="Arial"/>
          <w:sz w:val="20"/>
          <w:szCs w:val="20"/>
        </w:rPr>
        <w:t>is not required for Step 3 &amp; 4, as was the case prior.</w:t>
      </w:r>
    </w:p>
    <w:p w:rsidRPr="00765B29" w:rsidR="00765B29" w:rsidP="00765B29" w:rsidRDefault="00765B29" w14:paraId="1DC7E861" w14:textId="5CBB70DA">
      <w:pPr>
        <w:pStyle w:val="ListParagraph"/>
        <w:numPr>
          <w:ilvl w:val="0"/>
          <w:numId w:val="13"/>
        </w:numPr>
        <w:spacing w:after="120"/>
        <w:contextualSpacing w:val="0"/>
        <w:rPr>
          <w:rFonts w:ascii="Arial" w:hAnsi="Arial" w:cs="Arial"/>
          <w:sz w:val="20"/>
          <w:szCs w:val="20"/>
          <w:u w:val="single"/>
        </w:rPr>
      </w:pPr>
      <w:r w:rsidRPr="00765B29">
        <w:rPr>
          <w:rFonts w:ascii="Arial" w:hAnsi="Arial" w:cs="Arial"/>
          <w:sz w:val="20"/>
          <w:szCs w:val="20"/>
          <w:u w:val="single"/>
        </w:rPr>
        <w:t>Action Plan</w:t>
      </w:r>
      <w:r w:rsidRPr="00765B29">
        <w:rPr>
          <w:rFonts w:ascii="Arial" w:hAnsi="Arial" w:cs="Arial"/>
          <w:sz w:val="20"/>
          <w:szCs w:val="20"/>
        </w:rPr>
        <w:t>:</w:t>
      </w:r>
    </w:p>
    <w:p w:rsidRPr="00765B29" w:rsidR="00765B29" w:rsidP="00765B29" w:rsidRDefault="00765B29" w14:paraId="1DE54944" w14:textId="77998B51">
      <w:pPr>
        <w:pStyle w:val="ListParagraph"/>
        <w:numPr>
          <w:ilvl w:val="1"/>
          <w:numId w:val="13"/>
        </w:numPr>
        <w:spacing w:after="120"/>
        <w:contextualSpacing w:val="0"/>
        <w:rPr>
          <w:rFonts w:ascii="Arial" w:hAnsi="Arial" w:cs="Arial"/>
          <w:sz w:val="20"/>
          <w:szCs w:val="20"/>
          <w:u w:val="single"/>
        </w:rPr>
      </w:pPr>
      <w:r w:rsidRPr="005C463C">
        <w:rPr>
          <w:rFonts w:ascii="Arial" w:hAnsi="Arial" w:cs="Arial"/>
          <w:sz w:val="20"/>
          <w:szCs w:val="20"/>
          <w:u w:val="single"/>
        </w:rPr>
        <w:t>Library of Indicators and Data Sources (LIDS)</w:t>
      </w:r>
      <w:r w:rsidRPr="005C463C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We added the Library of Indicators and Data Sources (</w:t>
      </w:r>
      <w:r w:rsidRPr="005C463C">
        <w:rPr>
          <w:rFonts w:ascii="Arial" w:hAnsi="Arial" w:cs="Arial"/>
          <w:sz w:val="20"/>
          <w:szCs w:val="20"/>
        </w:rPr>
        <w:t>LIDS</w:t>
      </w:r>
      <w:r>
        <w:rPr>
          <w:rFonts w:ascii="Arial" w:hAnsi="Arial" w:cs="Arial"/>
          <w:sz w:val="20"/>
          <w:szCs w:val="20"/>
        </w:rPr>
        <w:t xml:space="preserve">) </w:t>
      </w:r>
      <w:r w:rsidRPr="005C463C">
        <w:rPr>
          <w:rFonts w:ascii="Arial" w:hAnsi="Arial" w:cs="Arial"/>
          <w:sz w:val="20"/>
          <w:szCs w:val="20"/>
        </w:rPr>
        <w:t>to assist awardees in identifying evidence-based indicators, strategies, and data sources for action plans and evaluation plans.</w:t>
      </w:r>
    </w:p>
    <w:p w:rsidRPr="00272BDD" w:rsidR="00765B29" w:rsidP="00765B29" w:rsidRDefault="00765B29" w14:paraId="1E420173" w14:textId="77777777">
      <w:pPr>
        <w:pStyle w:val="ListParagraph"/>
        <w:numPr>
          <w:ilvl w:val="1"/>
          <w:numId w:val="13"/>
        </w:numPr>
        <w:spacing w:after="120"/>
        <w:rPr>
          <w:rFonts w:ascii="Arial" w:hAnsi="Arial" w:cs="Arial"/>
          <w:sz w:val="20"/>
          <w:szCs w:val="20"/>
        </w:rPr>
      </w:pPr>
      <w:r w:rsidRPr="00272BDD">
        <w:rPr>
          <w:rFonts w:ascii="Arial" w:hAnsi="Arial" w:cs="Arial"/>
          <w:sz w:val="20"/>
          <w:szCs w:val="20"/>
          <w:u w:val="single"/>
        </w:rPr>
        <w:t>Project Period Objective (PPO) fields.</w:t>
      </w:r>
      <w:r w:rsidRPr="00272BDD">
        <w:rPr>
          <w:rFonts w:ascii="Arial" w:hAnsi="Arial" w:cs="Arial"/>
          <w:sz w:val="20"/>
          <w:szCs w:val="20"/>
        </w:rPr>
        <w:t xml:space="preserve">  We reduced the number of priority area options to four (4) in DP17-1701 to align responses around the cancer continuum and national program’s priorities: (1) to emphasize primary prevention of cancer; (2) to facilitate screening and early detection of cancer; (3) to improve cancer survivors' quality of life; and (4) to promote health equity as it relates to cancer control.  For DP17-1701 we offer increased cancer focus options, such as “Immunization”, “Alcohol Use”, “Nutrition”, “Physical Activity” and “Tobacco Use”, to accurately capture cancer-related lifestyle factors.</w:t>
      </w:r>
    </w:p>
    <w:p w:rsidRPr="00BD0774" w:rsidR="00765B29" w:rsidP="00BD0774" w:rsidRDefault="00765B29" w14:paraId="5882A03B" w14:textId="646CCEC5">
      <w:pPr>
        <w:pStyle w:val="ListParagraph"/>
        <w:numPr>
          <w:ilvl w:val="1"/>
          <w:numId w:val="13"/>
        </w:numPr>
        <w:spacing w:after="120"/>
        <w:rPr>
          <w:rFonts w:ascii="Arial" w:hAnsi="Arial" w:cs="Arial"/>
          <w:sz w:val="20"/>
          <w:szCs w:val="20"/>
        </w:rPr>
      </w:pPr>
      <w:r w:rsidRPr="00272BDD">
        <w:rPr>
          <w:rFonts w:ascii="Arial" w:hAnsi="Arial" w:cs="Arial"/>
          <w:sz w:val="20"/>
          <w:szCs w:val="20"/>
          <w:u w:val="single"/>
        </w:rPr>
        <w:t>Measurement.</w:t>
      </w:r>
      <w:r w:rsidRPr="00272BDD">
        <w:rPr>
          <w:rFonts w:ascii="Arial" w:hAnsi="Arial" w:cs="Arial"/>
          <w:sz w:val="20"/>
          <w:szCs w:val="20"/>
        </w:rPr>
        <w:t xml:space="preserve"> </w:t>
      </w:r>
      <w:r w:rsidRPr="00272BDD" w:rsidR="009F539B">
        <w:rPr>
          <w:rFonts w:ascii="Arial" w:hAnsi="Arial" w:cs="Arial"/>
          <w:sz w:val="20"/>
          <w:szCs w:val="20"/>
        </w:rPr>
        <w:t>The only difference in this section of the action plan is that DP17-1701 does not display the textbox to describe the objective, which reduces burden to respondents.</w:t>
      </w:r>
      <w:r w:rsidRPr="00272BDD">
        <w:rPr>
          <w:rFonts w:ascii="Arial" w:hAnsi="Arial" w:cs="Arial"/>
          <w:sz w:val="20"/>
          <w:szCs w:val="20"/>
        </w:rPr>
        <w:t xml:space="preserve">. </w:t>
      </w:r>
    </w:p>
    <w:p w:rsidRPr="00A70997" w:rsidR="00A70997" w:rsidP="00A70997" w:rsidRDefault="00BD0774" w14:paraId="01B0B063" w14:textId="73DB4E6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Changes in functionality</w:t>
      </w:r>
    </w:p>
    <w:p w:rsidRPr="00157ABD" w:rsidR="00A70997" w:rsidP="00A70997" w:rsidRDefault="00A70997" w14:paraId="1DBD5125" w14:textId="77777777">
      <w:pPr>
        <w:spacing w:after="120"/>
        <w:rPr>
          <w:rFonts w:ascii="Arial" w:hAnsi="Arial" w:cs="Arial"/>
          <w:sz w:val="20"/>
          <w:szCs w:val="20"/>
        </w:rPr>
      </w:pPr>
      <w:r w:rsidRPr="00157ABD">
        <w:rPr>
          <w:rFonts w:ascii="Arial" w:hAnsi="Arial" w:cs="Arial"/>
          <w:sz w:val="20"/>
          <w:szCs w:val="20"/>
          <w:u w:val="single"/>
        </w:rPr>
        <w:t>Action Plan:</w:t>
      </w:r>
    </w:p>
    <w:p w:rsidRPr="005C463C" w:rsidR="00A70997" w:rsidP="00A70997" w:rsidRDefault="00A70997" w14:paraId="358CCFFD" w14:textId="77777777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5C463C">
        <w:rPr>
          <w:rFonts w:ascii="Arial" w:hAnsi="Arial" w:cs="Arial"/>
          <w:sz w:val="20"/>
          <w:szCs w:val="20"/>
          <w:u w:val="single"/>
        </w:rPr>
        <w:t>Enhanced MIS search capabilities</w:t>
      </w:r>
      <w:r>
        <w:rPr>
          <w:rFonts w:ascii="Arial" w:hAnsi="Arial" w:cs="Arial"/>
          <w:sz w:val="20"/>
          <w:szCs w:val="20"/>
        </w:rPr>
        <w:t xml:space="preserve">. </w:t>
      </w:r>
      <w:r w:rsidRPr="005C46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 search capabilities were</w:t>
      </w:r>
      <w:r w:rsidRPr="005C463C">
        <w:rPr>
          <w:rFonts w:ascii="Arial" w:hAnsi="Arial" w:cs="Arial"/>
          <w:sz w:val="20"/>
          <w:szCs w:val="20"/>
        </w:rPr>
        <w:t xml:space="preserve"> refined to improve the efficiency of searches and the quality of reporting on performance measures. </w:t>
      </w:r>
    </w:p>
    <w:p w:rsidRPr="003D0A57" w:rsidR="00A70997" w:rsidP="00A70997" w:rsidRDefault="00A70997" w14:paraId="5E79298F" w14:textId="77777777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272BDD">
        <w:rPr>
          <w:rFonts w:ascii="Arial" w:hAnsi="Arial" w:cs="Arial"/>
          <w:sz w:val="20"/>
          <w:szCs w:val="20"/>
          <w:u w:val="single"/>
        </w:rPr>
        <w:t>Annual Objectives (AO) field.</w:t>
      </w:r>
      <w:r w:rsidRPr="00272BDD">
        <w:rPr>
          <w:rFonts w:ascii="Arial" w:hAnsi="Arial" w:cs="Arial"/>
          <w:sz w:val="20"/>
          <w:szCs w:val="20"/>
        </w:rPr>
        <w:t xml:space="preserve"> We no longer display the Related FOA Recipient Activity field and not display the Cross Cutting field.  This iteration of CDMIS also requires the user to select a strategy, select </w:t>
      </w:r>
      <w:r w:rsidRPr="00272BDD">
        <w:rPr>
          <w:rFonts w:ascii="Arial" w:hAnsi="Arial" w:cs="Arial"/>
          <w:sz w:val="20"/>
          <w:szCs w:val="20"/>
        </w:rPr>
        <w:lastRenderedPageBreak/>
        <w:t>an evidence-based strategy (EBI) for the strategy, and to enter an ID for the Strategy - EBI combination. In the AO activities section, for DP17-1701, the Activity ID is automatically populated for easy of data collection resulting in reduced response burden. To ensure accuracy, the Title is entered by user and DP17-1701 requires the user to enter 5 activities for each EBI.</w:t>
      </w:r>
    </w:p>
    <w:p w:rsidR="00A70997" w:rsidRDefault="00A70997" w14:paraId="58ADE44E" w14:textId="6B9866D0">
      <w:pPr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:rsidRPr="00EF406F" w:rsidR="00AE59D5" w:rsidP="00AE59D5" w:rsidRDefault="00AE59D5" w14:paraId="2AFED997" w14:textId="77777777">
      <w:pPr>
        <w:rPr>
          <w:b/>
        </w:rPr>
      </w:pPr>
      <w:r w:rsidRPr="00EF406F">
        <w:rPr>
          <w:b/>
        </w:rPr>
        <w:lastRenderedPageBreak/>
        <w:t>Table: Changes requested for CDMIS in use of DP 17-1701 versus what existed for DP 12-1205</w:t>
      </w:r>
    </w:p>
    <w:p w:rsidR="00AE59D5" w:rsidP="00AE59D5" w:rsidRDefault="00AE59D5" w14:paraId="0DEE42BC" w14:textId="77777777">
      <w:r w:rsidRPr="004F71B7">
        <w:rPr>
          <w:noProof/>
        </w:rPr>
        <w:drawing>
          <wp:inline distT="0" distB="0" distL="0" distR="0" wp14:anchorId="35633DFB" wp14:editId="0A08746F">
            <wp:extent cx="5908675" cy="681174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9" t="-378" r="1949" b="62255"/>
                    <a:stretch/>
                  </pic:blipFill>
                  <pic:spPr bwMode="auto">
                    <a:xfrm>
                      <a:off x="0" y="0"/>
                      <a:ext cx="5920833" cy="682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9D5" w:rsidP="00AE59D5" w:rsidRDefault="00AE59D5" w14:paraId="0882E7B7" w14:textId="77777777"/>
    <w:p w:rsidR="00AE59D5" w:rsidP="00AE59D5" w:rsidRDefault="00AE59D5" w14:paraId="20FFFA8D" w14:textId="77777777">
      <w:r w:rsidRPr="004F71B7">
        <w:rPr>
          <w:noProof/>
        </w:rPr>
        <w:lastRenderedPageBreak/>
        <w:drawing>
          <wp:inline distT="0" distB="0" distL="0" distR="0" wp14:anchorId="2A7CC950" wp14:editId="22149263">
            <wp:extent cx="6212489" cy="76809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42" b="28681"/>
                    <a:stretch/>
                  </pic:blipFill>
                  <pic:spPr bwMode="auto">
                    <a:xfrm>
                      <a:off x="0" y="0"/>
                      <a:ext cx="6276981" cy="776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9D5" w:rsidP="00AE59D5" w:rsidRDefault="00AE59D5" w14:paraId="173BA700" w14:textId="77777777"/>
    <w:p w:rsidR="00AE59D5" w:rsidP="00AE59D5" w:rsidRDefault="00AE59D5" w14:paraId="6682722E" w14:textId="410D5598">
      <w:r w:rsidRPr="004F71B7">
        <w:rPr>
          <w:noProof/>
        </w:rPr>
        <w:lastRenderedPageBreak/>
        <w:drawing>
          <wp:inline distT="0" distB="0" distL="0" distR="0" wp14:anchorId="1369C059" wp14:editId="3316DC83">
            <wp:extent cx="5902325" cy="7703820"/>
            <wp:effectExtent l="0" t="0" r="317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10"/>
                    <a:stretch/>
                  </pic:blipFill>
                  <pic:spPr bwMode="auto">
                    <a:xfrm>
                      <a:off x="0" y="0"/>
                      <a:ext cx="5925153" cy="773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7AD3" w:rsidP="00AE59D5" w:rsidRDefault="00997AD3" w14:paraId="379976AB" w14:textId="77777777"/>
    <w:p w:rsidR="00997AD3" w:rsidRDefault="00997AD3" w14:paraId="728DB2B2" w14:textId="77777777">
      <w:pPr>
        <w:rPr>
          <w:rFonts w:ascii="Arial" w:hAnsi="Arial" w:cs="Arial"/>
        </w:rPr>
        <w:sectPr w:rsidR="00997AD3" w:rsidSect="004A56E3">
          <w:headerReference w:type="even" r:id="rId8"/>
          <w:footerReference w:type="even" r:id="rId9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997AD3" w:rsidP="00997AD3" w:rsidRDefault="00997AD3" w14:paraId="156A5EC8" w14:textId="77777777">
      <w:pPr>
        <w:jc w:val="center"/>
      </w:pPr>
    </w:p>
    <w:p w:rsidR="00997AD3" w:rsidP="00997AD3" w:rsidRDefault="00997AD3" w14:paraId="2CC2DE46" w14:textId="77777777">
      <w:pPr>
        <w:jc w:val="center"/>
      </w:pPr>
      <w:r w:rsidRPr="00DF4A2C">
        <w:rPr>
          <w:rFonts w:ascii="Verdana" w:hAnsi="Verdana"/>
          <w:b/>
          <w:noProof/>
          <w:color w:val="0098CB"/>
          <w:kern w:val="36"/>
          <w:sz w:val="28"/>
          <w:szCs w:val="28"/>
        </w:rPr>
        <w:drawing>
          <wp:inline distT="0" distB="0" distL="0" distR="0" wp14:anchorId="72FA0D0C" wp14:editId="7DD37560">
            <wp:extent cx="3436620" cy="31775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4AD5DF13" w14:textId="77777777"/>
    <w:p w:rsidR="00997AD3" w:rsidP="00997AD3" w:rsidRDefault="00997AD3" w14:paraId="09DBA5DC" w14:textId="77777777">
      <w:pPr>
        <w:jc w:val="center"/>
        <w:rPr>
          <w:rFonts w:ascii="Arial" w:hAnsi="Arial" w:cs="Arial"/>
          <w:b/>
          <w:color w:val="44546A"/>
          <w:sz w:val="52"/>
          <w:szCs w:val="52"/>
        </w:rPr>
      </w:pPr>
      <w:r>
        <w:rPr>
          <w:rFonts w:ascii="Arial" w:hAnsi="Arial" w:cs="Arial"/>
          <w:b/>
          <w:color w:val="44546A"/>
          <w:sz w:val="52"/>
          <w:szCs w:val="52"/>
        </w:rPr>
        <w:t>Leadership Team Screenshots</w:t>
      </w:r>
      <w:r w:rsidRPr="00DF4A2C">
        <w:rPr>
          <w:rFonts w:ascii="Arial" w:hAnsi="Arial" w:cs="Arial"/>
          <w:b/>
          <w:color w:val="44546A"/>
          <w:sz w:val="52"/>
          <w:szCs w:val="52"/>
        </w:rPr>
        <w:t xml:space="preserve"> </w:t>
      </w:r>
    </w:p>
    <w:p w:rsidR="00997AD3" w:rsidP="00997AD3" w:rsidRDefault="00997AD3" w14:paraId="4A76A71D" w14:textId="77777777">
      <w:pPr>
        <w:jc w:val="center"/>
        <w:rPr>
          <w:rFonts w:ascii="Trebuchet MS" w:hAnsi="Trebuchet MS"/>
          <w:sz w:val="52"/>
          <w:szCs w:val="52"/>
        </w:rPr>
      </w:pPr>
      <w:r w:rsidRPr="00DF4A2C">
        <w:rPr>
          <w:rFonts w:ascii="Arial" w:hAnsi="Arial" w:cs="Arial"/>
          <w:b/>
          <w:color w:val="44546A"/>
          <w:sz w:val="52"/>
          <w:szCs w:val="52"/>
        </w:rPr>
        <w:t>CCC (DP17-1701)</w:t>
      </w:r>
    </w:p>
    <w:p w:rsidR="00997AD3" w:rsidP="00997AD3" w:rsidRDefault="00997AD3" w14:paraId="44F5D43C" w14:textId="77777777">
      <w:pPr>
        <w:jc w:val="center"/>
      </w:pPr>
    </w:p>
    <w:p w:rsidR="00997AD3" w:rsidP="00997AD3" w:rsidRDefault="00997AD3" w14:paraId="25DBCD54" w14:textId="77777777">
      <w:pPr>
        <w:jc w:val="center"/>
      </w:pPr>
    </w:p>
    <w:p w:rsidR="00997AD3" w:rsidP="00997AD3" w:rsidRDefault="00997AD3" w14:paraId="7C60C696" w14:textId="77777777">
      <w:pPr>
        <w:jc w:val="center"/>
      </w:pPr>
    </w:p>
    <w:p w:rsidR="00997AD3" w:rsidP="00997AD3" w:rsidRDefault="00997AD3" w14:paraId="27AF55BD" w14:textId="77777777">
      <w:pPr>
        <w:jc w:val="center"/>
      </w:pPr>
      <w:r>
        <w:rPr>
          <w:sz w:val="15"/>
          <w:szCs w:val="15"/>
        </w:rPr>
        <w:t xml:space="preserve">    </w:t>
      </w:r>
      <w:r w:rsidRPr="00E20C19">
        <w:rPr>
          <w:noProof/>
        </w:rPr>
        <w:drawing>
          <wp:inline distT="0" distB="0" distL="0" distR="0" wp14:anchorId="344AD2FF" wp14:editId="358D4280">
            <wp:extent cx="1516380" cy="1104900"/>
            <wp:effectExtent l="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0C790735" w14:textId="77777777">
      <w:r>
        <w:br w:type="page"/>
      </w:r>
    </w:p>
    <w:p w:rsidR="00997AD3" w:rsidP="00997AD3" w:rsidRDefault="00997AD3" w14:paraId="1A16440A" w14:textId="77777777">
      <w:pPr>
        <w:pStyle w:val="BodyText"/>
      </w:pPr>
    </w:p>
    <w:p w:rsidR="00997AD3" w:rsidP="00997AD3" w:rsidRDefault="00997AD3" w14:paraId="633CE78E" w14:textId="77777777">
      <w:pPr>
        <w:pStyle w:val="BodyText"/>
      </w:pPr>
    </w:p>
    <w:p w:rsidR="00997AD3" w:rsidP="00997AD3" w:rsidRDefault="00997AD3" w14:paraId="328C2E12" w14:textId="77777777">
      <w:pPr>
        <w:pStyle w:val="BodyText"/>
      </w:pPr>
    </w:p>
    <w:p w:rsidR="00997AD3" w:rsidP="00997AD3" w:rsidRDefault="00997AD3" w14:paraId="46D02934" w14:textId="77777777">
      <w:pPr>
        <w:pStyle w:val="BodyText"/>
      </w:pPr>
    </w:p>
    <w:p w:rsidR="00997AD3" w:rsidP="00997AD3" w:rsidRDefault="00997AD3" w14:paraId="3AC9805D" w14:textId="77777777">
      <w:pPr>
        <w:pStyle w:val="BodyText"/>
      </w:pPr>
    </w:p>
    <w:p w:rsidR="00997AD3" w:rsidP="00997AD3" w:rsidRDefault="00997AD3" w14:paraId="5F4E4CC5" w14:textId="77777777">
      <w:pPr>
        <w:pStyle w:val="BodyText"/>
      </w:pPr>
    </w:p>
    <w:p w:rsidR="00997AD3" w:rsidP="00997AD3" w:rsidRDefault="00997AD3" w14:paraId="59E40B5D" w14:textId="77777777">
      <w:pPr>
        <w:pStyle w:val="BodyText"/>
      </w:pPr>
    </w:p>
    <w:p w:rsidR="00997AD3" w:rsidP="00997AD3" w:rsidRDefault="00997AD3" w14:paraId="1C94DAE9" w14:textId="77777777">
      <w:pPr>
        <w:pStyle w:val="BodyText"/>
      </w:pPr>
    </w:p>
    <w:p w:rsidR="00997AD3" w:rsidP="00997AD3" w:rsidRDefault="00997AD3" w14:paraId="159ED43F" w14:textId="77777777">
      <w:pPr>
        <w:pStyle w:val="BodyText"/>
      </w:pPr>
    </w:p>
    <w:p w:rsidR="00997AD3" w:rsidP="00997AD3" w:rsidRDefault="00997AD3" w14:paraId="09411FD3" w14:textId="77777777">
      <w:pPr>
        <w:pStyle w:val="BodyText"/>
      </w:pPr>
    </w:p>
    <w:p w:rsidR="00997AD3" w:rsidP="00997AD3" w:rsidRDefault="00997AD3" w14:paraId="226E9834" w14:textId="77777777">
      <w:pPr>
        <w:pStyle w:val="BodyText"/>
      </w:pPr>
    </w:p>
    <w:p w:rsidR="00997AD3" w:rsidP="00997AD3" w:rsidRDefault="00997AD3" w14:paraId="07D1BF5D" w14:textId="77777777">
      <w:pPr>
        <w:pStyle w:val="BodyText"/>
      </w:pPr>
    </w:p>
    <w:p w:rsidR="00997AD3" w:rsidP="00997AD3" w:rsidRDefault="00997AD3" w14:paraId="14A6F64E" w14:textId="77777777">
      <w:pPr>
        <w:pStyle w:val="BodyText"/>
      </w:pPr>
    </w:p>
    <w:p w:rsidR="00997AD3" w:rsidP="00997AD3" w:rsidRDefault="00997AD3" w14:paraId="6443C58E" w14:textId="77777777">
      <w:pPr>
        <w:pStyle w:val="BodyText"/>
      </w:pPr>
    </w:p>
    <w:p w:rsidR="00997AD3" w:rsidP="00997AD3" w:rsidRDefault="00997AD3" w14:paraId="16FED3C5" w14:textId="77777777">
      <w:pPr>
        <w:pStyle w:val="BodyText"/>
      </w:pPr>
    </w:p>
    <w:p w:rsidR="00997AD3" w:rsidP="00997AD3" w:rsidRDefault="00997AD3" w14:paraId="490EF7B8" w14:textId="77777777">
      <w:pPr>
        <w:pStyle w:val="BodyText"/>
      </w:pPr>
    </w:p>
    <w:p w:rsidR="00997AD3" w:rsidP="00997AD3" w:rsidRDefault="00997AD3" w14:paraId="5E422ECD" w14:textId="77777777">
      <w:pPr>
        <w:pStyle w:val="BodyText"/>
      </w:pPr>
    </w:p>
    <w:p w:rsidR="00997AD3" w:rsidP="00997AD3" w:rsidRDefault="00997AD3" w14:paraId="2C0A49F6" w14:textId="77777777">
      <w:pPr>
        <w:pStyle w:val="BodyText"/>
      </w:pPr>
    </w:p>
    <w:p w:rsidR="00997AD3" w:rsidP="00997AD3" w:rsidRDefault="00997AD3" w14:paraId="21C433E4" w14:textId="77777777">
      <w:pPr>
        <w:pStyle w:val="BodyText"/>
      </w:pPr>
    </w:p>
    <w:p w:rsidR="00997AD3" w:rsidP="00997AD3" w:rsidRDefault="00997AD3" w14:paraId="7F077D47" w14:textId="77777777">
      <w:pPr>
        <w:pStyle w:val="BodyText"/>
      </w:pPr>
    </w:p>
    <w:p w:rsidR="00997AD3" w:rsidP="00997AD3" w:rsidRDefault="00997AD3" w14:paraId="5D5E099F" w14:textId="77777777">
      <w:pPr>
        <w:pStyle w:val="BodyText"/>
      </w:pPr>
    </w:p>
    <w:p w:rsidR="00997AD3" w:rsidP="00997AD3" w:rsidRDefault="00997AD3" w14:paraId="7BA40A46" w14:textId="77777777">
      <w:pPr>
        <w:pStyle w:val="BodyText"/>
        <w:sectPr w:rsidR="00997AD3" w:rsidSect="00A11A7E">
          <w:pgSz w:w="12240" w:h="15840" w:code="1"/>
          <w:pgMar w:top="1440" w:right="1800" w:bottom="1440" w:left="1800" w:header="720" w:footer="720" w:gutter="0"/>
          <w:cols w:space="720"/>
          <w:docGrid w:linePitch="360"/>
        </w:sectPr>
      </w:pPr>
    </w:p>
    <w:p w:rsidR="00997AD3" w:rsidP="00997AD3" w:rsidRDefault="00997AD3" w14:paraId="5F2B26C0" w14:textId="77777777">
      <w:pPr>
        <w:pStyle w:val="Contents"/>
      </w:pPr>
      <w:r>
        <w:lastRenderedPageBreak/>
        <w:t>Contents</w:t>
      </w:r>
    </w:p>
    <w:p w:rsidR="00997AD3" w:rsidP="00997AD3" w:rsidRDefault="00997AD3" w14:paraId="157A6F64" w14:textId="77777777"/>
    <w:p w:rsidRPr="004E2427" w:rsidR="00997AD3" w:rsidP="00997AD3" w:rsidRDefault="00997AD3" w14:paraId="1510086D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history="1" w:anchor="_Toc529871374">
        <w:r w:rsidRPr="007E05F1">
          <w:rPr>
            <w:rStyle w:val="Hyperlink"/>
            <w:noProof/>
          </w:rPr>
          <w:t>Leadership Team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_Toc529871374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232000CF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75">
        <w:r w:rsidRPr="007E05F1" w:rsidR="00997AD3">
          <w:rPr>
            <w:rStyle w:val="Hyperlink"/>
            <w:noProof/>
          </w:rPr>
          <w:t>Add Leadership Team Member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_Toc529871375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2</w:t>
        </w:r>
        <w:r w:rsidR="00997AD3"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1DCBDC6B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76">
        <w:r w:rsidRPr="007E05F1" w:rsidR="00997AD3">
          <w:rPr>
            <w:rStyle w:val="Hyperlink"/>
            <w:noProof/>
          </w:rPr>
          <w:t>Leadership Team Member Table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_Toc529871376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4</w:t>
        </w:r>
        <w:r w:rsidR="00997AD3"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30D3B8D5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77">
        <w:r w:rsidRPr="007E05F1" w:rsidR="00997AD3">
          <w:rPr>
            <w:rStyle w:val="Hyperlink"/>
            <w:noProof/>
          </w:rPr>
          <w:t>View Leadership Team Member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_Toc529871377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5</w:t>
        </w:r>
        <w:r w:rsidR="00997AD3"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4566938D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78">
        <w:r w:rsidRPr="007E05F1" w:rsidR="00997AD3">
          <w:rPr>
            <w:rStyle w:val="Hyperlink"/>
            <w:noProof/>
          </w:rPr>
          <w:t>Delete Leadership Team Member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_Toc529871378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6</w:t>
        </w:r>
        <w:r w:rsidR="00997AD3"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0B376FB4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79">
        <w:r w:rsidRPr="007E05F1" w:rsidR="00997AD3">
          <w:rPr>
            <w:rStyle w:val="Hyperlink"/>
            <w:noProof/>
          </w:rPr>
          <w:t>Leadership Team Plan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_Toc529871379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7</w:t>
        </w:r>
        <w:r w:rsidR="00997AD3"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68C4F9F2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80">
        <w:r w:rsidRPr="007E05F1" w:rsidR="00997AD3">
          <w:rPr>
            <w:rStyle w:val="Hyperlink"/>
            <w:noProof/>
          </w:rPr>
          <w:t>Add Leadership Team Plan Narrative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_Toc529871380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8</w:t>
        </w:r>
        <w:r w:rsidR="00997AD3"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67B5A389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81">
        <w:r w:rsidRPr="007E05F1" w:rsidR="00997AD3">
          <w:rPr>
            <w:rStyle w:val="Hyperlink"/>
            <w:noProof/>
          </w:rPr>
          <w:t>Add Leadership Team Plan Task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_Toc529871381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9</w:t>
        </w:r>
        <w:r w:rsidR="00997AD3"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3E4FAAD1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82">
        <w:r w:rsidRPr="007E05F1" w:rsidR="00997AD3">
          <w:rPr>
            <w:rStyle w:val="Hyperlink"/>
            <w:noProof/>
          </w:rPr>
          <w:t>View Leadership Team Plan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_Toc529871382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12</w:t>
        </w:r>
        <w:r w:rsidR="00997AD3"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1158EAEC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83">
        <w:r w:rsidRPr="007E05F1" w:rsidR="00997AD3">
          <w:rPr>
            <w:rStyle w:val="Hyperlink"/>
            <w:noProof/>
          </w:rPr>
          <w:t>View Leadership Team Plan Task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_Toc529871383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13</w:t>
        </w:r>
        <w:r w:rsidR="00997AD3"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1B390ECB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84">
        <w:r w:rsidRPr="007E05F1" w:rsidR="00997AD3">
          <w:rPr>
            <w:rStyle w:val="Hyperlink"/>
            <w:noProof/>
          </w:rPr>
          <w:t>Delete Leadership Team Plan Task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_Toc529871384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14</w:t>
        </w:r>
        <w:r w:rsidR="00997AD3"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76F937EB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85">
        <w:r w:rsidRPr="007E05F1" w:rsidR="00997AD3">
          <w:rPr>
            <w:rStyle w:val="Hyperlink"/>
            <w:noProof/>
          </w:rPr>
          <w:t>Assign Leadership Team Plan- Tasks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_Toc529871385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15</w:t>
        </w:r>
        <w:r w:rsidR="00997AD3">
          <w:rPr>
            <w:noProof/>
            <w:webHidden/>
          </w:rPr>
          <w:fldChar w:fldCharType="end"/>
        </w:r>
      </w:hyperlink>
    </w:p>
    <w:p w:rsidRPr="004E2427" w:rsidR="00997AD3" w:rsidP="00997AD3" w:rsidRDefault="00D559F0" w14:paraId="51E318B9" w14:textId="77777777">
      <w:pPr>
        <w:pStyle w:val="TOC1"/>
        <w:tabs>
          <w:tab w:val="right" w:leader="dot" w:pos="8630"/>
        </w:tabs>
        <w:rPr>
          <w:rFonts w:ascii="Calibri" w:hAnsi="Calibri"/>
          <w:b w:val="0"/>
          <w:noProof/>
          <w:sz w:val="22"/>
          <w:szCs w:val="22"/>
        </w:rPr>
      </w:pPr>
      <w:hyperlink w:history="1" w:anchor="_Toc529871386">
        <w:r w:rsidRPr="007E05F1" w:rsidR="00997AD3">
          <w:rPr>
            <w:rStyle w:val="Hyperlink"/>
            <w:noProof/>
          </w:rPr>
          <w:t>Download Leadership Team Plan Report</w:t>
        </w:r>
        <w:r w:rsidR="00997AD3">
          <w:rPr>
            <w:noProof/>
            <w:webHidden/>
          </w:rPr>
          <w:tab/>
        </w:r>
        <w:r w:rsidR="00997AD3">
          <w:rPr>
            <w:noProof/>
            <w:webHidden/>
          </w:rPr>
          <w:fldChar w:fldCharType="begin"/>
        </w:r>
        <w:r w:rsidR="00997AD3">
          <w:rPr>
            <w:noProof/>
            <w:webHidden/>
          </w:rPr>
          <w:instrText xml:space="preserve"> PAGEREF _Toc529871386 \h </w:instrText>
        </w:r>
        <w:r w:rsidR="00997AD3">
          <w:rPr>
            <w:noProof/>
            <w:webHidden/>
          </w:rPr>
        </w:r>
        <w:r w:rsidR="00997AD3">
          <w:rPr>
            <w:noProof/>
            <w:webHidden/>
          </w:rPr>
          <w:fldChar w:fldCharType="separate"/>
        </w:r>
        <w:r w:rsidR="00997AD3">
          <w:rPr>
            <w:noProof/>
            <w:webHidden/>
          </w:rPr>
          <w:t>16</w:t>
        </w:r>
        <w:r w:rsidR="00997AD3">
          <w:rPr>
            <w:noProof/>
            <w:webHidden/>
          </w:rPr>
          <w:fldChar w:fldCharType="end"/>
        </w:r>
      </w:hyperlink>
    </w:p>
    <w:p w:rsidR="00997AD3" w:rsidP="00997AD3" w:rsidRDefault="00997AD3" w14:paraId="10384FD8" w14:textId="77777777">
      <w:pPr>
        <w:pStyle w:val="Intro"/>
        <w:sectPr w:rsidR="00997AD3" w:rsidSect="00A75034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440" w:right="1800" w:bottom="1440" w:left="1800" w:header="720" w:footer="720" w:gutter="0"/>
          <w:pgNumType w:fmt="lowerRoman" w:start="1"/>
          <w:cols w:space="720"/>
          <w:docGrid w:linePitch="360"/>
        </w:sectPr>
      </w:pPr>
      <w:r>
        <w:fldChar w:fldCharType="end"/>
      </w:r>
    </w:p>
    <w:p w:rsidR="00997AD3" w:rsidP="00997AD3" w:rsidRDefault="00997AD3" w14:paraId="5B5BD4C1" w14:textId="77777777">
      <w:pPr>
        <w:pStyle w:val="Heading1"/>
      </w:pPr>
      <w:bookmarkStart w:name="_Toc529871374" w:id="0"/>
      <w:r>
        <w:lastRenderedPageBreak/>
        <w:t>Leadership Team Summary</w:t>
      </w:r>
      <w:bookmarkEnd w:id="0"/>
    </w:p>
    <w:p w:rsidRPr="00D44D1A" w:rsidR="00997AD3" w:rsidP="00997AD3" w:rsidRDefault="00997AD3" w14:paraId="6CFDCE4C" w14:textId="77777777">
      <w:pPr>
        <w:pStyle w:val="BodyText"/>
      </w:pPr>
      <w:r w:rsidRPr="00603F63">
        <w:rPr>
          <w:noProof/>
        </w:rPr>
        <w:drawing>
          <wp:inline distT="0" distB="0" distL="0" distR="0" wp14:anchorId="073CF561" wp14:editId="489E4BA7">
            <wp:extent cx="6858000" cy="19507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5FE01FCF" w14:textId="77777777">
      <w:pPr>
        <w:pStyle w:val="BodyText"/>
      </w:pPr>
    </w:p>
    <w:p w:rsidR="00997AD3" w:rsidP="00997AD3" w:rsidRDefault="00997AD3" w14:paraId="34313F1D" w14:textId="77777777">
      <w:pPr>
        <w:pStyle w:val="Heading1"/>
      </w:pPr>
      <w:bookmarkStart w:name="_Toc529871375" w:id="1"/>
      <w:r>
        <w:t>Add Leadership Team Member</w:t>
      </w:r>
      <w:bookmarkEnd w:id="1"/>
    </w:p>
    <w:p w:rsidR="00997AD3" w:rsidP="00997AD3" w:rsidRDefault="00997AD3" w14:paraId="604EF920" w14:textId="77777777">
      <w:pPr>
        <w:pStyle w:val="BodyText"/>
        <w:rPr>
          <w:noProof/>
        </w:rPr>
      </w:pPr>
      <w:r w:rsidRPr="00603F63">
        <w:rPr>
          <w:noProof/>
        </w:rPr>
        <w:drawing>
          <wp:inline distT="0" distB="0" distL="0" distR="0" wp14:anchorId="7BC90F18" wp14:editId="6B550C38">
            <wp:extent cx="6858000" cy="20878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50B8264D" w14:textId="77777777">
      <w:pPr>
        <w:pStyle w:val="BodyText"/>
        <w:rPr>
          <w:noProof/>
        </w:rPr>
      </w:pPr>
      <w:r w:rsidRPr="00603F63">
        <w:rPr>
          <w:noProof/>
        </w:rPr>
        <w:lastRenderedPageBreak/>
        <w:drawing>
          <wp:inline distT="0" distB="0" distL="0" distR="0" wp14:anchorId="38C2ADF7" wp14:editId="1F98ACAE">
            <wp:extent cx="6858000" cy="42976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43A24478" w14:textId="77777777">
      <w:pPr>
        <w:pStyle w:val="BodyText"/>
        <w:rPr>
          <w:noProof/>
        </w:rPr>
      </w:pPr>
      <w:r w:rsidRPr="00603F63">
        <w:rPr>
          <w:noProof/>
        </w:rPr>
        <w:lastRenderedPageBreak/>
        <w:drawing>
          <wp:inline distT="0" distB="0" distL="0" distR="0" wp14:anchorId="3F2561C8" wp14:editId="182515F1">
            <wp:extent cx="6850380" cy="380238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F63">
        <w:rPr>
          <w:noProof/>
        </w:rPr>
        <w:drawing>
          <wp:inline distT="0" distB="0" distL="0" distR="0" wp14:anchorId="61C781AF" wp14:editId="3DC70D30">
            <wp:extent cx="6858000" cy="33756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C6EBE" w:rsidR="00997AD3" w:rsidP="00997AD3" w:rsidRDefault="00997AD3" w14:paraId="43298A08" w14:textId="77777777">
      <w:pPr>
        <w:pStyle w:val="BodyText"/>
      </w:pPr>
    </w:p>
    <w:p w:rsidR="00997AD3" w:rsidP="00997AD3" w:rsidRDefault="00997AD3" w14:paraId="2BA137F7" w14:textId="77777777"/>
    <w:p w:rsidR="00997AD3" w:rsidP="00997AD3" w:rsidRDefault="00997AD3" w14:paraId="62ECB726" w14:textId="77777777"/>
    <w:p w:rsidR="00997AD3" w:rsidP="00997AD3" w:rsidRDefault="00997AD3" w14:paraId="2E3B2464" w14:textId="77777777"/>
    <w:p w:rsidR="00997AD3" w:rsidP="00997AD3" w:rsidRDefault="00997AD3" w14:paraId="2DEFE646" w14:textId="77777777"/>
    <w:p w:rsidR="00997AD3" w:rsidP="00997AD3" w:rsidRDefault="00997AD3" w14:paraId="6761CC04" w14:textId="77777777"/>
    <w:p w:rsidR="00997AD3" w:rsidP="00997AD3" w:rsidRDefault="00997AD3" w14:paraId="2DDCA553" w14:textId="77777777">
      <w:pPr>
        <w:pStyle w:val="Heading1"/>
      </w:pPr>
      <w:bookmarkStart w:name="_Toc122432705" w:id="2"/>
      <w:bookmarkStart w:name="_Toc122749077" w:id="3"/>
      <w:bookmarkStart w:name="_Toc122432706" w:id="4"/>
      <w:bookmarkStart w:name="_Toc122749078" w:id="5"/>
      <w:bookmarkStart w:name="_Toc529871376" w:id="6"/>
      <w:bookmarkEnd w:id="2"/>
      <w:bookmarkEnd w:id="3"/>
      <w:bookmarkEnd w:id="4"/>
      <w:bookmarkEnd w:id="5"/>
      <w:r>
        <w:t>Leadership Team Member Table</w:t>
      </w:r>
      <w:bookmarkEnd w:id="6"/>
    </w:p>
    <w:p w:rsidR="00997AD3" w:rsidP="00997AD3" w:rsidRDefault="00997AD3" w14:paraId="04BF1BE6" w14:textId="77777777">
      <w:pPr>
        <w:pStyle w:val="BodyText"/>
        <w:rPr>
          <w:noProof/>
        </w:rPr>
      </w:pPr>
      <w:r w:rsidRPr="00603F63">
        <w:rPr>
          <w:noProof/>
        </w:rPr>
        <w:drawing>
          <wp:inline distT="0" distB="0" distL="0" distR="0" wp14:anchorId="1851B285" wp14:editId="113A681E">
            <wp:extent cx="6858000" cy="3009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329E099E" w14:textId="77777777">
      <w:pPr>
        <w:pStyle w:val="BodyText"/>
        <w:rPr>
          <w:noProof/>
        </w:rPr>
      </w:pPr>
    </w:p>
    <w:p w:rsidR="00997AD3" w:rsidP="00997AD3" w:rsidRDefault="00997AD3" w14:paraId="73E3BBAD" w14:textId="77777777">
      <w:pPr>
        <w:pStyle w:val="Heading1"/>
        <w:rPr>
          <w:noProof/>
        </w:rPr>
      </w:pPr>
      <w:bookmarkStart w:name="_Toc529871377" w:id="7"/>
      <w:r>
        <w:t>View Leadership Team Member</w:t>
      </w:r>
      <w:bookmarkEnd w:id="7"/>
    </w:p>
    <w:p w:rsidR="00997AD3" w:rsidP="00997AD3" w:rsidRDefault="00997AD3" w14:paraId="02A3CE6B" w14:textId="77777777">
      <w:pPr>
        <w:pStyle w:val="BodyText"/>
        <w:rPr>
          <w:noProof/>
        </w:rPr>
      </w:pPr>
    </w:p>
    <w:p w:rsidR="00997AD3" w:rsidP="00997AD3" w:rsidRDefault="00997AD3" w14:paraId="61328801" w14:textId="77777777">
      <w:pPr>
        <w:pStyle w:val="BodyText"/>
        <w:rPr>
          <w:noProof/>
        </w:rPr>
      </w:pPr>
      <w:r w:rsidRPr="00603F63">
        <w:rPr>
          <w:noProof/>
        </w:rPr>
        <w:lastRenderedPageBreak/>
        <w:drawing>
          <wp:inline distT="0" distB="0" distL="0" distR="0" wp14:anchorId="08B90B89" wp14:editId="3DFC48EF">
            <wp:extent cx="6858000" cy="49834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80520" w:rsidR="00997AD3" w:rsidP="00997AD3" w:rsidRDefault="00997AD3" w14:paraId="6A9883DA" w14:textId="77777777">
      <w:pPr>
        <w:pStyle w:val="BodyText"/>
      </w:pPr>
      <w:r w:rsidRPr="00603F63">
        <w:rPr>
          <w:noProof/>
        </w:rPr>
        <w:drawing>
          <wp:inline distT="0" distB="0" distL="0" distR="0" wp14:anchorId="1286BB37" wp14:editId="55C8DDE8">
            <wp:extent cx="6858000" cy="21259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78072BD7" w14:textId="77777777">
      <w:pPr>
        <w:pStyle w:val="Heading1"/>
        <w:rPr>
          <w:noProof/>
        </w:rPr>
      </w:pPr>
      <w:bookmarkStart w:name="_Toc529871378" w:id="8"/>
      <w:r>
        <w:lastRenderedPageBreak/>
        <w:t>Delete Leadership Team Member</w:t>
      </w:r>
      <w:bookmarkEnd w:id="8"/>
    </w:p>
    <w:p w:rsidR="00997AD3" w:rsidP="00997AD3" w:rsidRDefault="00997AD3" w14:paraId="4629DBA7" w14:textId="77777777">
      <w:pPr>
        <w:pStyle w:val="BodyText"/>
        <w:rPr>
          <w:noProof/>
        </w:rPr>
      </w:pPr>
      <w:r w:rsidRPr="00603F63">
        <w:rPr>
          <w:noProof/>
        </w:rPr>
        <w:drawing>
          <wp:inline distT="0" distB="0" distL="0" distR="0" wp14:anchorId="15F5FE93" wp14:editId="19341975">
            <wp:extent cx="6858000" cy="1638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4EDC7BF2" w14:textId="77777777">
      <w:pPr>
        <w:pStyle w:val="Heading1"/>
      </w:pPr>
      <w:bookmarkStart w:name="_Toc529871379" w:id="9"/>
      <w:r>
        <w:t>Leadership Team Plan</w:t>
      </w:r>
      <w:bookmarkEnd w:id="9"/>
    </w:p>
    <w:p w:rsidRPr="00500954" w:rsidR="00997AD3" w:rsidP="00997AD3" w:rsidRDefault="00997AD3" w14:paraId="7B8BCA6D" w14:textId="77777777">
      <w:pPr>
        <w:pStyle w:val="BodyText"/>
      </w:pPr>
      <w:r w:rsidRPr="00603F63">
        <w:rPr>
          <w:noProof/>
        </w:rPr>
        <w:drawing>
          <wp:inline distT="0" distB="0" distL="0" distR="0" wp14:anchorId="7EC15EFD" wp14:editId="5B6606AC">
            <wp:extent cx="6858000" cy="1562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3CE1BDCB" w14:textId="77777777">
      <w:pPr>
        <w:pStyle w:val="BodyText"/>
        <w:rPr>
          <w:noProof/>
        </w:rPr>
      </w:pPr>
    </w:p>
    <w:p w:rsidR="00997AD3" w:rsidP="00997AD3" w:rsidRDefault="00997AD3" w14:paraId="3B3AFAE0" w14:textId="77777777">
      <w:pPr>
        <w:pStyle w:val="BodyText"/>
        <w:rPr>
          <w:noProof/>
        </w:rPr>
      </w:pPr>
    </w:p>
    <w:p w:rsidR="00997AD3" w:rsidP="00997AD3" w:rsidRDefault="00997AD3" w14:paraId="60B72CF4" w14:textId="77777777">
      <w:pPr>
        <w:pStyle w:val="BodyText"/>
        <w:rPr>
          <w:noProof/>
        </w:rPr>
      </w:pPr>
    </w:p>
    <w:p w:rsidR="00997AD3" w:rsidP="00997AD3" w:rsidRDefault="00997AD3" w14:paraId="6E4474B7" w14:textId="77777777">
      <w:pPr>
        <w:pStyle w:val="Heading1"/>
      </w:pPr>
      <w:bookmarkStart w:name="_Toc529871380" w:id="10"/>
      <w:r>
        <w:t>Add Leadership Team Plan Narrative</w:t>
      </w:r>
      <w:bookmarkEnd w:id="10"/>
    </w:p>
    <w:p w:rsidR="00997AD3" w:rsidP="00997AD3" w:rsidRDefault="00997AD3" w14:paraId="533E75C8" w14:textId="77777777">
      <w:pPr>
        <w:pStyle w:val="BodyText"/>
        <w:rPr>
          <w:noProof/>
        </w:rPr>
      </w:pPr>
    </w:p>
    <w:p w:rsidR="00997AD3" w:rsidP="00997AD3" w:rsidRDefault="00997AD3" w14:paraId="1E3969AD" w14:textId="77777777">
      <w:pPr>
        <w:pStyle w:val="BodyText"/>
        <w:rPr>
          <w:noProof/>
        </w:rPr>
      </w:pPr>
      <w:r w:rsidRPr="00603F63">
        <w:rPr>
          <w:noProof/>
        </w:rPr>
        <w:lastRenderedPageBreak/>
        <w:drawing>
          <wp:inline distT="0" distB="0" distL="0" distR="0" wp14:anchorId="741ACA93" wp14:editId="42DA5E4A">
            <wp:extent cx="6858000" cy="48082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C6EBE" w:rsidR="00997AD3" w:rsidP="00997AD3" w:rsidRDefault="00997AD3" w14:paraId="1B97DA88" w14:textId="77777777">
      <w:pPr>
        <w:pStyle w:val="BodyText"/>
      </w:pPr>
    </w:p>
    <w:p w:rsidR="00997AD3" w:rsidP="00997AD3" w:rsidRDefault="00997AD3" w14:paraId="2BA74E3A" w14:textId="77777777">
      <w:pPr>
        <w:pStyle w:val="Heading1"/>
      </w:pPr>
      <w:bookmarkStart w:name="_Toc529871381" w:id="11"/>
      <w:r>
        <w:lastRenderedPageBreak/>
        <w:t>Add Leadership Team Plan Task</w:t>
      </w:r>
      <w:bookmarkEnd w:id="11"/>
    </w:p>
    <w:p w:rsidR="00997AD3" w:rsidP="00997AD3" w:rsidRDefault="00997AD3" w14:paraId="4C70D119" w14:textId="77777777">
      <w:pPr>
        <w:pStyle w:val="BodyText"/>
        <w:rPr>
          <w:noProof/>
        </w:rPr>
      </w:pPr>
      <w:r w:rsidRPr="00603F63">
        <w:rPr>
          <w:noProof/>
        </w:rPr>
        <w:drawing>
          <wp:inline distT="0" distB="0" distL="0" distR="0" wp14:anchorId="4E602482" wp14:editId="59657115">
            <wp:extent cx="6858000" cy="34823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1F12979B" w14:textId="77777777">
      <w:pPr>
        <w:pStyle w:val="BodyText"/>
        <w:rPr>
          <w:noProof/>
        </w:rPr>
      </w:pPr>
      <w:r w:rsidRPr="00603F63">
        <w:rPr>
          <w:noProof/>
        </w:rPr>
        <w:drawing>
          <wp:inline distT="0" distB="0" distL="0" distR="0" wp14:anchorId="23B01503" wp14:editId="3522DA86">
            <wp:extent cx="6858000" cy="3467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274EE1E3" w14:textId="77777777">
      <w:pPr>
        <w:pStyle w:val="BodyText"/>
        <w:rPr>
          <w:noProof/>
        </w:rPr>
      </w:pPr>
      <w:r w:rsidRPr="00603F63">
        <w:rPr>
          <w:noProof/>
        </w:rPr>
        <w:lastRenderedPageBreak/>
        <w:drawing>
          <wp:inline distT="0" distB="0" distL="0" distR="0" wp14:anchorId="152616A2" wp14:editId="713EF10E">
            <wp:extent cx="6858000" cy="3657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A0972" w:rsidR="00997AD3" w:rsidP="00997AD3" w:rsidRDefault="00997AD3" w14:paraId="183C8D5F" w14:textId="77777777">
      <w:pPr>
        <w:pStyle w:val="BodyText"/>
      </w:pPr>
      <w:r w:rsidRPr="00603F63">
        <w:rPr>
          <w:noProof/>
        </w:rPr>
        <w:lastRenderedPageBreak/>
        <w:drawing>
          <wp:inline distT="0" distB="0" distL="0" distR="0" wp14:anchorId="16B2ACBC" wp14:editId="5F996B82">
            <wp:extent cx="6858000" cy="62560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6608290F" w14:textId="77777777">
      <w:pPr>
        <w:autoSpaceDE w:val="0"/>
        <w:autoSpaceDN w:val="0"/>
        <w:adjustRightInd w:val="0"/>
        <w:spacing w:before="100" w:after="100"/>
        <w:rPr>
          <w:noProof/>
        </w:rPr>
      </w:pPr>
    </w:p>
    <w:p w:rsidR="00997AD3" w:rsidP="00997AD3" w:rsidRDefault="00997AD3" w14:paraId="621C2373" w14:textId="77777777">
      <w:pPr>
        <w:autoSpaceDE w:val="0"/>
        <w:autoSpaceDN w:val="0"/>
        <w:adjustRightInd w:val="0"/>
        <w:spacing w:before="100" w:after="100"/>
        <w:rPr>
          <w:noProof/>
        </w:rPr>
      </w:pPr>
    </w:p>
    <w:p w:rsidR="00997AD3" w:rsidP="00997AD3" w:rsidRDefault="00997AD3" w14:paraId="6C88EE68" w14:textId="77777777">
      <w:pPr>
        <w:autoSpaceDE w:val="0"/>
        <w:autoSpaceDN w:val="0"/>
        <w:adjustRightInd w:val="0"/>
        <w:spacing w:before="100" w:after="100"/>
        <w:rPr>
          <w:noProof/>
        </w:rPr>
      </w:pPr>
    </w:p>
    <w:p w:rsidR="00997AD3" w:rsidP="00997AD3" w:rsidRDefault="00997AD3" w14:paraId="5C2F00BE" w14:textId="77777777">
      <w:pPr>
        <w:autoSpaceDE w:val="0"/>
        <w:autoSpaceDN w:val="0"/>
        <w:adjustRightInd w:val="0"/>
        <w:spacing w:before="100" w:after="100"/>
        <w:rPr>
          <w:noProof/>
        </w:rPr>
      </w:pPr>
    </w:p>
    <w:p w:rsidR="00997AD3" w:rsidP="00997AD3" w:rsidRDefault="00997AD3" w14:paraId="123C67B2" w14:textId="77777777">
      <w:pPr>
        <w:autoSpaceDE w:val="0"/>
        <w:autoSpaceDN w:val="0"/>
        <w:adjustRightInd w:val="0"/>
        <w:spacing w:before="100" w:after="100"/>
        <w:rPr>
          <w:noProof/>
        </w:rPr>
      </w:pPr>
    </w:p>
    <w:p w:rsidR="00997AD3" w:rsidP="00997AD3" w:rsidRDefault="00997AD3" w14:paraId="3262D601" w14:textId="77777777">
      <w:pPr>
        <w:pStyle w:val="Heading1"/>
        <w:rPr>
          <w:noProof/>
        </w:rPr>
      </w:pPr>
      <w:bookmarkStart w:name="_Toc529871382" w:id="12"/>
      <w:r>
        <w:rPr>
          <w:noProof/>
        </w:rPr>
        <w:lastRenderedPageBreak/>
        <w:t>View Leadership Team Plan</w:t>
      </w:r>
      <w:bookmarkEnd w:id="12"/>
    </w:p>
    <w:p w:rsidRPr="00C472DE" w:rsidR="00997AD3" w:rsidP="00997AD3" w:rsidRDefault="00997AD3" w14:paraId="14B8C300" w14:textId="77777777">
      <w:pPr>
        <w:pStyle w:val="BodyText"/>
      </w:pPr>
      <w:r w:rsidRPr="00603F63">
        <w:rPr>
          <w:noProof/>
        </w:rPr>
        <w:drawing>
          <wp:inline distT="0" distB="0" distL="0" distR="0" wp14:anchorId="1BBE3172" wp14:editId="6A7BA65F">
            <wp:extent cx="6858000" cy="44119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0F1D9A4A" w14:textId="77777777">
      <w:pPr>
        <w:autoSpaceDE w:val="0"/>
        <w:autoSpaceDN w:val="0"/>
        <w:adjustRightInd w:val="0"/>
        <w:spacing w:before="100" w:after="100"/>
        <w:rPr>
          <w:noProof/>
        </w:rPr>
      </w:pPr>
    </w:p>
    <w:p w:rsidR="00997AD3" w:rsidP="00997AD3" w:rsidRDefault="00997AD3" w14:paraId="7DB4C0B3" w14:textId="77777777">
      <w:pPr>
        <w:autoSpaceDE w:val="0"/>
        <w:autoSpaceDN w:val="0"/>
        <w:adjustRightInd w:val="0"/>
        <w:spacing w:before="100" w:after="100"/>
        <w:rPr>
          <w:noProof/>
        </w:rPr>
      </w:pPr>
    </w:p>
    <w:p w:rsidR="00997AD3" w:rsidP="00997AD3" w:rsidRDefault="00997AD3" w14:paraId="1A519F98" w14:textId="77777777">
      <w:pPr>
        <w:pStyle w:val="Heading1"/>
        <w:rPr>
          <w:noProof/>
        </w:rPr>
      </w:pPr>
      <w:bookmarkStart w:name="_Toc529871383" w:id="13"/>
      <w:r>
        <w:rPr>
          <w:noProof/>
        </w:rPr>
        <w:lastRenderedPageBreak/>
        <w:t>View Leadership Team Plan Task</w:t>
      </w:r>
      <w:bookmarkEnd w:id="13"/>
    </w:p>
    <w:p w:rsidR="00997AD3" w:rsidP="00997AD3" w:rsidRDefault="00997AD3" w14:paraId="48645AC4" w14:textId="77777777">
      <w:pPr>
        <w:autoSpaceDE w:val="0"/>
        <w:autoSpaceDN w:val="0"/>
        <w:adjustRightInd w:val="0"/>
        <w:spacing w:before="100" w:after="100"/>
        <w:rPr>
          <w:noProof/>
        </w:rPr>
      </w:pPr>
      <w:r w:rsidRPr="00603F63">
        <w:rPr>
          <w:noProof/>
        </w:rPr>
        <w:drawing>
          <wp:inline distT="0" distB="0" distL="0" distR="0" wp14:anchorId="24AA810D" wp14:editId="3C2590D6">
            <wp:extent cx="6858000" cy="55854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4CFAF528" w14:textId="77777777">
      <w:pPr>
        <w:pStyle w:val="Heading1"/>
        <w:rPr>
          <w:noProof/>
        </w:rPr>
      </w:pPr>
      <w:bookmarkStart w:name="_Toc529871384" w:id="14"/>
      <w:r>
        <w:rPr>
          <w:noProof/>
        </w:rPr>
        <w:t>Delete Leadership Team Plan Task</w:t>
      </w:r>
      <w:bookmarkEnd w:id="14"/>
    </w:p>
    <w:p w:rsidRPr="00C432A9" w:rsidR="00997AD3" w:rsidP="00997AD3" w:rsidRDefault="00997AD3" w14:paraId="529BE535" w14:textId="77777777">
      <w:pPr>
        <w:pStyle w:val="BodyText"/>
      </w:pPr>
      <w:r w:rsidRPr="00603F63">
        <w:rPr>
          <w:noProof/>
        </w:rPr>
        <w:drawing>
          <wp:inline distT="0" distB="0" distL="0" distR="0" wp14:anchorId="083235AA" wp14:editId="09417F05">
            <wp:extent cx="6858000" cy="2148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41B50EC0" w14:textId="77777777">
      <w:pPr>
        <w:pStyle w:val="Heading1"/>
        <w:rPr>
          <w:noProof/>
        </w:rPr>
      </w:pPr>
      <w:bookmarkStart w:name="_Toc529871385" w:id="15"/>
      <w:r>
        <w:rPr>
          <w:noProof/>
        </w:rPr>
        <w:t>Assign Leadership Team Plan- Tasks</w:t>
      </w:r>
      <w:bookmarkEnd w:id="15"/>
    </w:p>
    <w:p w:rsidRPr="00C432A9" w:rsidR="00997AD3" w:rsidP="00997AD3" w:rsidRDefault="00997AD3" w14:paraId="5A03B630" w14:textId="77777777">
      <w:pPr>
        <w:pStyle w:val="BodyText"/>
      </w:pPr>
      <w:r>
        <w:t xml:space="preserve">Under </w:t>
      </w:r>
      <w:r>
        <w:rPr>
          <w:b/>
        </w:rPr>
        <w:t>Edit</w:t>
      </w:r>
      <w:r>
        <w:t xml:space="preserve"> Leadership Team Member- Leadership Team Summary Link</w:t>
      </w:r>
    </w:p>
    <w:p w:rsidRPr="00C432A9" w:rsidR="00997AD3" w:rsidP="00997AD3" w:rsidRDefault="00997AD3" w14:paraId="5B71327E" w14:textId="77777777">
      <w:pPr>
        <w:pStyle w:val="BodyText"/>
      </w:pPr>
      <w:r w:rsidRPr="00603F63">
        <w:rPr>
          <w:noProof/>
        </w:rPr>
        <w:lastRenderedPageBreak/>
        <w:drawing>
          <wp:inline distT="0" distB="0" distL="0" distR="0" wp14:anchorId="30B2A880" wp14:editId="50F70D7E">
            <wp:extent cx="6858000" cy="3794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D3" w:rsidP="00997AD3" w:rsidRDefault="00997AD3" w14:paraId="20AAEA8F" w14:textId="77777777">
      <w:pPr>
        <w:pStyle w:val="Heading1"/>
        <w:rPr>
          <w:noProof/>
        </w:rPr>
      </w:pPr>
      <w:bookmarkStart w:name="_Toc529871386" w:id="16"/>
      <w:r>
        <w:rPr>
          <w:noProof/>
        </w:rPr>
        <w:t>Download Leadership Team Plan Report</w:t>
      </w:r>
      <w:bookmarkEnd w:id="16"/>
    </w:p>
    <w:p w:rsidR="00997AD3" w:rsidP="00997AD3" w:rsidRDefault="00997AD3" w14:paraId="57F5412C" w14:textId="77777777">
      <w:pPr>
        <w:autoSpaceDE w:val="0"/>
        <w:autoSpaceDN w:val="0"/>
        <w:adjustRightInd w:val="0"/>
        <w:spacing w:before="100" w:after="100"/>
      </w:pPr>
      <w:r>
        <w:rPr>
          <w:noProof/>
        </w:rPr>
        <w:drawing>
          <wp:inline distT="0" distB="0" distL="0" distR="0" wp14:anchorId="30CD7031" wp14:editId="5455E456">
            <wp:extent cx="5814060" cy="2156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16D65" w:rsidR="00997AD3" w:rsidP="00997AD3" w:rsidRDefault="00997AD3" w14:paraId="76D20AED" w14:textId="77777777">
      <w:pPr>
        <w:jc w:val="both"/>
        <w:rPr>
          <w:rFonts w:ascii="Arial" w:hAnsi="Arial" w:cs="Arial"/>
        </w:rPr>
      </w:pPr>
    </w:p>
    <w:p w:rsidR="00997AD3" w:rsidRDefault="00997AD3" w14:paraId="234F00E9" w14:textId="05DE5364">
      <w:pPr>
        <w:rPr>
          <w:rFonts w:ascii="Arial" w:hAnsi="Arial" w:cs="Arial"/>
        </w:rPr>
      </w:pPr>
    </w:p>
    <w:p w:rsidR="00C07530" w:rsidRDefault="00C07530" w14:paraId="3D31E018" w14:textId="172CDB77">
      <w:pPr>
        <w:rPr>
          <w:rFonts w:ascii="Arial" w:hAnsi="Arial" w:cs="Arial"/>
        </w:rPr>
      </w:pPr>
    </w:p>
    <w:p w:rsidR="00C07530" w:rsidRDefault="00C07530" w14:paraId="2EEC104A" w14:textId="41D0F3D5">
      <w:pPr>
        <w:rPr>
          <w:rFonts w:ascii="Arial" w:hAnsi="Arial" w:cs="Arial"/>
        </w:rPr>
      </w:pPr>
    </w:p>
    <w:p w:rsidR="00C07530" w:rsidRDefault="00C07530" w14:paraId="082719A2" w14:textId="3C0C2D1A">
      <w:pPr>
        <w:rPr>
          <w:rFonts w:ascii="Arial" w:hAnsi="Arial" w:cs="Arial"/>
        </w:rPr>
      </w:pPr>
    </w:p>
    <w:p w:rsidR="00C07530" w:rsidRDefault="00C07530" w14:paraId="3A2B20DC" w14:textId="66FDD87E">
      <w:pPr>
        <w:rPr>
          <w:rFonts w:ascii="Arial" w:hAnsi="Arial" w:cs="Arial"/>
        </w:rPr>
      </w:pPr>
      <w:bookmarkStart w:name="_GoBack" w:id="17"/>
      <w:bookmarkEnd w:id="17"/>
    </w:p>
    <w:sectPr w:rsidR="00C07530" w:rsidSect="004A56E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65CD8" w14:textId="77777777" w:rsidR="00402246" w:rsidRDefault="009B49E3">
      <w:pPr>
        <w:spacing w:after="0" w:line="240" w:lineRule="auto"/>
      </w:pPr>
      <w:r>
        <w:separator/>
      </w:r>
    </w:p>
  </w:endnote>
  <w:endnote w:type="continuationSeparator" w:id="0">
    <w:p w14:paraId="7576AE67" w14:textId="77777777" w:rsidR="00402246" w:rsidRDefault="009B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4FB8" w14:textId="77777777" w:rsidR="00F177F2" w:rsidRDefault="004240D9" w:rsidP="00A75034">
    <w:pPr>
      <w:pStyle w:val="Footer"/>
      <w:pBdr>
        <w:top w:val="single" w:sz="4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21C5C" w14:textId="77777777" w:rsidR="00997AD3" w:rsidRDefault="00997AD3" w:rsidP="00A75034">
    <w:pPr>
      <w:pStyle w:val="Footer"/>
      <w:pBdr>
        <w:top w:val="single" w:sz="4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27475" w14:textId="5B1CDABF" w:rsidR="00997AD3" w:rsidRDefault="00997AD3" w:rsidP="00A75034">
    <w:pPr>
      <w:pStyle w:val="Footer"/>
      <w:pBdr>
        <w:top w:val="single" w:sz="4" w:space="1" w:color="auto"/>
      </w:pBdr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59F0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E4295" w14:textId="77777777" w:rsidR="00402246" w:rsidRDefault="009B49E3">
      <w:pPr>
        <w:spacing w:after="0" w:line="240" w:lineRule="auto"/>
      </w:pPr>
      <w:r>
        <w:separator/>
      </w:r>
    </w:p>
  </w:footnote>
  <w:footnote w:type="continuationSeparator" w:id="0">
    <w:p w14:paraId="533A40B0" w14:textId="77777777" w:rsidR="00402246" w:rsidRDefault="009B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FA4D8" w14:textId="77777777" w:rsidR="00F177F2" w:rsidRDefault="004240D9" w:rsidP="00A85639">
    <w:pPr>
      <w:pStyle w:val="Header"/>
      <w:pBdr>
        <w:bottom w:val="single" w:sz="4" w:space="1" w:color="auto"/>
      </w:pBdr>
    </w:pPr>
    <w:r>
      <w:t>Contents</w:t>
    </w:r>
    <w:r>
      <w:fldChar w:fldCharType="begin"/>
    </w:r>
    <w:r>
      <w:instrText xml:space="preserve"> STYLEREF  Intro  \* MERGEFORMAT </w:instrText>
    </w:r>
    <w:r>
      <w:fldChar w:fldCharType="end"/>
    </w:r>
    <w:r>
      <w:tab/>
    </w:r>
    <w:r>
      <w:tab/>
      <w:t>CDMIS OMB Screenshots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9D97" w14:textId="77777777" w:rsidR="00997AD3" w:rsidRDefault="00997AD3" w:rsidP="00A85639">
    <w:pPr>
      <w:pStyle w:val="Header"/>
      <w:pBdr>
        <w:bottom w:val="single" w:sz="4" w:space="1" w:color="auto"/>
      </w:pBdr>
    </w:pPr>
    <w:r>
      <w:t>Contents</w:t>
    </w:r>
    <w:r>
      <w:fldChar w:fldCharType="begin"/>
    </w:r>
    <w:r>
      <w:instrText xml:space="preserve"> STYLEREF  Intro  \* MERGEFORMAT </w:instrText>
    </w:r>
    <w:r>
      <w:fldChar w:fldCharType="end"/>
    </w:r>
    <w:r>
      <w:tab/>
    </w:r>
    <w:r>
      <w:tab/>
      <w:t>CDMIS OMB Screenshots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0B2E" w14:textId="7D1CCE93" w:rsidR="00997AD3" w:rsidRDefault="00997AD3" w:rsidP="00A85639">
    <w:pPr>
      <w:pStyle w:val="Header"/>
      <w:pBdr>
        <w:bottom w:val="single" w:sz="4" w:space="1" w:color="auto"/>
      </w:pBdr>
    </w:pPr>
    <w:r>
      <w:t>CDMIS 7.6 Screenshots</w:t>
    </w:r>
    <w:r>
      <w:tab/>
    </w:r>
    <w:r>
      <w:tab/>
      <w:t>Contents</w:t>
    </w:r>
    <w:r>
      <w:tab/>
    </w:r>
    <w:r w:rsidRPr="00C22A89">
      <w:fldChar w:fldCharType="begin"/>
    </w:r>
    <w:r w:rsidRPr="00C22A89">
      <w:instrText xml:space="preserve"> STYLEREF  Intro  \* MERGEFORMAT </w:instrText>
    </w:r>
    <w:r w:rsidRPr="00C22A8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C2A"/>
    <w:multiLevelType w:val="hybridMultilevel"/>
    <w:tmpl w:val="134C95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D01E5"/>
    <w:multiLevelType w:val="hybridMultilevel"/>
    <w:tmpl w:val="3ED28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86BCA"/>
    <w:multiLevelType w:val="hybridMultilevel"/>
    <w:tmpl w:val="DC3A576E"/>
    <w:lvl w:ilvl="0" w:tplc="2E444ECC">
      <w:start w:val="1"/>
      <w:numFmt w:val="bullet"/>
      <w:lvlText w:val="¦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95F3C"/>
    <w:multiLevelType w:val="hybridMultilevel"/>
    <w:tmpl w:val="9294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10C05"/>
    <w:multiLevelType w:val="hybridMultilevel"/>
    <w:tmpl w:val="8ECEFC8C"/>
    <w:lvl w:ilvl="0" w:tplc="0ABC33A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0F54A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6FF90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1694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E86C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657F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E374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6014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2A612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5F60D6"/>
    <w:multiLevelType w:val="hybridMultilevel"/>
    <w:tmpl w:val="81286E20"/>
    <w:lvl w:ilvl="0" w:tplc="289E7B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E7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8C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C27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C1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E26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C4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A6F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C2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B50CCF"/>
    <w:multiLevelType w:val="hybridMultilevel"/>
    <w:tmpl w:val="E66A2994"/>
    <w:lvl w:ilvl="0" w:tplc="71681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1738A"/>
    <w:multiLevelType w:val="hybridMultilevel"/>
    <w:tmpl w:val="8BE2EA86"/>
    <w:lvl w:ilvl="0" w:tplc="9996B3B4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A9ACC8AC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F6A834DA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DC9AB454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AD82D27C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736438BA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16C6AF4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8C7A9510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163C3DFE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3E115155"/>
    <w:multiLevelType w:val="hybridMultilevel"/>
    <w:tmpl w:val="D27A397C"/>
    <w:lvl w:ilvl="0" w:tplc="47C82DB2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9D018A"/>
    <w:multiLevelType w:val="hybridMultilevel"/>
    <w:tmpl w:val="E66A2994"/>
    <w:lvl w:ilvl="0" w:tplc="71681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50B2A"/>
    <w:multiLevelType w:val="hybridMultilevel"/>
    <w:tmpl w:val="8506C742"/>
    <w:lvl w:ilvl="0" w:tplc="47C82DB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04F28"/>
    <w:multiLevelType w:val="hybridMultilevel"/>
    <w:tmpl w:val="DF1E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37B0D"/>
    <w:multiLevelType w:val="hybridMultilevel"/>
    <w:tmpl w:val="D8468004"/>
    <w:lvl w:ilvl="0" w:tplc="471C8F3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F7E15"/>
    <w:multiLevelType w:val="hybridMultilevel"/>
    <w:tmpl w:val="86E44516"/>
    <w:lvl w:ilvl="0" w:tplc="AB00C6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4C450">
      <w:start w:val="1"/>
      <w:numFmt w:val="bullet"/>
      <w:lvlText w:val="•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B9D82110">
      <w:start w:val="1"/>
      <w:numFmt w:val="bullet"/>
      <w:lvlText w:val="▪"/>
      <w:lvlJc w:val="left"/>
      <w:pPr>
        <w:ind w:left="2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3F65B76">
      <w:start w:val="1"/>
      <w:numFmt w:val="bullet"/>
      <w:lvlText w:val="•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2A94BDF6">
      <w:start w:val="1"/>
      <w:numFmt w:val="bullet"/>
      <w:lvlText w:val="o"/>
      <w:lvlJc w:val="left"/>
      <w:pPr>
        <w:ind w:left="4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084E032A">
      <w:start w:val="1"/>
      <w:numFmt w:val="bullet"/>
      <w:lvlText w:val="▪"/>
      <w:lvlJc w:val="left"/>
      <w:pPr>
        <w:ind w:left="5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C3B6BE40">
      <w:start w:val="1"/>
      <w:numFmt w:val="bullet"/>
      <w:lvlText w:val="•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0F5A462C">
      <w:start w:val="1"/>
      <w:numFmt w:val="bullet"/>
      <w:lvlText w:val="o"/>
      <w:lvlJc w:val="left"/>
      <w:pPr>
        <w:ind w:left="6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88128A7A">
      <w:start w:val="1"/>
      <w:numFmt w:val="bullet"/>
      <w:lvlText w:val="▪"/>
      <w:lvlJc w:val="left"/>
      <w:pPr>
        <w:ind w:left="7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623671F4"/>
    <w:multiLevelType w:val="hybridMultilevel"/>
    <w:tmpl w:val="FD94BCC6"/>
    <w:lvl w:ilvl="0" w:tplc="6FFCAA6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2388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AB3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7C88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7670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0695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7CF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8EFA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CAE2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050DF0"/>
    <w:multiLevelType w:val="hybridMultilevel"/>
    <w:tmpl w:val="E04A2094"/>
    <w:lvl w:ilvl="0" w:tplc="385206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7EE480A8">
      <w:start w:val="1"/>
      <w:numFmt w:val="bullet"/>
      <w:lvlText w:val="o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1E863F02">
      <w:start w:val="1"/>
      <w:numFmt w:val="bullet"/>
      <w:lvlText w:val="▪"/>
      <w:lvlJc w:val="left"/>
      <w:pPr>
        <w:ind w:left="2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AAFAA9FA">
      <w:start w:val="1"/>
      <w:numFmt w:val="bullet"/>
      <w:lvlText w:val="•"/>
      <w:lvlJc w:val="left"/>
      <w:pPr>
        <w:ind w:left="3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550887BA">
      <w:start w:val="1"/>
      <w:numFmt w:val="bullet"/>
      <w:lvlText w:val="o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7132F612">
      <w:start w:val="1"/>
      <w:numFmt w:val="bullet"/>
      <w:lvlText w:val="▪"/>
      <w:lvlJc w:val="left"/>
      <w:pPr>
        <w:ind w:left="4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B71E82DE">
      <w:start w:val="1"/>
      <w:numFmt w:val="bullet"/>
      <w:lvlText w:val="•"/>
      <w:lvlJc w:val="left"/>
      <w:pPr>
        <w:ind w:left="5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125226B4">
      <w:start w:val="1"/>
      <w:numFmt w:val="bullet"/>
      <w:lvlText w:val="o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3E386840">
      <w:start w:val="1"/>
      <w:numFmt w:val="bullet"/>
      <w:lvlText w:val="▪"/>
      <w:lvlJc w:val="left"/>
      <w:pPr>
        <w:ind w:left="6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6CD60E4B"/>
    <w:multiLevelType w:val="hybridMultilevel"/>
    <w:tmpl w:val="1A9ADBBE"/>
    <w:lvl w:ilvl="0" w:tplc="2E444ECC">
      <w:start w:val="1"/>
      <w:numFmt w:val="bullet"/>
      <w:lvlText w:val="¦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255D0B"/>
    <w:multiLevelType w:val="hybridMultilevel"/>
    <w:tmpl w:val="7FE0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D1638"/>
    <w:multiLevelType w:val="hybridMultilevel"/>
    <w:tmpl w:val="2640ABD8"/>
    <w:lvl w:ilvl="0" w:tplc="28EEB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80D84274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AF9A414E">
      <w:start w:val="1"/>
      <w:numFmt w:val="bullet"/>
      <w:lvlRestart w:val="0"/>
      <w:lvlText w:val="•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9BC2F6EA">
      <w:start w:val="1"/>
      <w:numFmt w:val="bullet"/>
      <w:lvlText w:val="•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13F28184">
      <w:start w:val="1"/>
      <w:numFmt w:val="bullet"/>
      <w:lvlText w:val="o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22E40FCC">
      <w:start w:val="1"/>
      <w:numFmt w:val="bullet"/>
      <w:lvlText w:val="▪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BE4447C">
      <w:start w:val="1"/>
      <w:numFmt w:val="bullet"/>
      <w:lvlText w:val="•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AEE04A74">
      <w:start w:val="1"/>
      <w:numFmt w:val="bullet"/>
      <w:lvlText w:val="o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D286D970">
      <w:start w:val="1"/>
      <w:numFmt w:val="bullet"/>
      <w:lvlText w:val="▪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71157E15"/>
    <w:multiLevelType w:val="hybridMultilevel"/>
    <w:tmpl w:val="5FC44E1C"/>
    <w:lvl w:ilvl="0" w:tplc="FFCAB4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FEEC7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5D9A3D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E18A1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6E2635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C02265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3FF875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506E1E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FF90DE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 w15:restartNumberingAfterBreak="0">
    <w:nsid w:val="72F44319"/>
    <w:multiLevelType w:val="hybridMultilevel"/>
    <w:tmpl w:val="9C726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652E3"/>
    <w:multiLevelType w:val="hybridMultilevel"/>
    <w:tmpl w:val="3304A422"/>
    <w:lvl w:ilvl="0" w:tplc="1F008B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ABBA">
      <w:start w:val="1"/>
      <w:numFmt w:val="bullet"/>
      <w:lvlText w:val="•"/>
      <w:lvlJc w:val="left"/>
      <w:pPr>
        <w:ind w:left="2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7F74F382">
      <w:start w:val="1"/>
      <w:numFmt w:val="bullet"/>
      <w:lvlText w:val="▪"/>
      <w:lvlJc w:val="left"/>
      <w:pPr>
        <w:ind w:left="2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87C644B0">
      <w:start w:val="1"/>
      <w:numFmt w:val="bullet"/>
      <w:lvlText w:val="•"/>
      <w:lvlJc w:val="left"/>
      <w:pPr>
        <w:ind w:left="3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A1967876">
      <w:start w:val="1"/>
      <w:numFmt w:val="bullet"/>
      <w:lvlText w:val="o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CD862A64">
      <w:start w:val="1"/>
      <w:numFmt w:val="bullet"/>
      <w:lvlText w:val="▪"/>
      <w:lvlJc w:val="left"/>
      <w:pPr>
        <w:ind w:left="5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BCAEF65A">
      <w:start w:val="1"/>
      <w:numFmt w:val="bullet"/>
      <w:lvlText w:val="•"/>
      <w:lvlJc w:val="left"/>
      <w:pPr>
        <w:ind w:left="5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87B801F6">
      <w:start w:val="1"/>
      <w:numFmt w:val="bullet"/>
      <w:lvlText w:val="o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8B78F532">
      <w:start w:val="1"/>
      <w:numFmt w:val="bullet"/>
      <w:lvlText w:val="▪"/>
      <w:lvlJc w:val="left"/>
      <w:pPr>
        <w:ind w:left="7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20"/>
  </w:num>
  <w:num w:numId="8">
    <w:abstractNumId w:val="12"/>
  </w:num>
  <w:num w:numId="9">
    <w:abstractNumId w:val="17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  <w:num w:numId="14">
    <w:abstractNumId w:val="15"/>
  </w:num>
  <w:num w:numId="15">
    <w:abstractNumId w:val="19"/>
  </w:num>
  <w:num w:numId="16">
    <w:abstractNumId w:val="21"/>
  </w:num>
  <w:num w:numId="17">
    <w:abstractNumId w:val="4"/>
  </w:num>
  <w:num w:numId="18">
    <w:abstractNumId w:val="7"/>
  </w:num>
  <w:num w:numId="19">
    <w:abstractNumId w:val="13"/>
  </w:num>
  <w:num w:numId="20">
    <w:abstractNumId w:val="18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61"/>
    <w:rsid w:val="00017E58"/>
    <w:rsid w:val="00022FC0"/>
    <w:rsid w:val="000B68AD"/>
    <w:rsid w:val="000C540C"/>
    <w:rsid w:val="000D1F22"/>
    <w:rsid w:val="000E0DD6"/>
    <w:rsid w:val="000E50B9"/>
    <w:rsid w:val="00111C2E"/>
    <w:rsid w:val="00124813"/>
    <w:rsid w:val="00132D4C"/>
    <w:rsid w:val="00153A65"/>
    <w:rsid w:val="00157ABD"/>
    <w:rsid w:val="001B2ED7"/>
    <w:rsid w:val="001E2E26"/>
    <w:rsid w:val="00220ED9"/>
    <w:rsid w:val="00272BDD"/>
    <w:rsid w:val="002F3CCE"/>
    <w:rsid w:val="00322A2D"/>
    <w:rsid w:val="00342649"/>
    <w:rsid w:val="00363AD6"/>
    <w:rsid w:val="003D0A57"/>
    <w:rsid w:val="003E4001"/>
    <w:rsid w:val="003F106A"/>
    <w:rsid w:val="00402246"/>
    <w:rsid w:val="004121AF"/>
    <w:rsid w:val="004240D9"/>
    <w:rsid w:val="00437461"/>
    <w:rsid w:val="004444C2"/>
    <w:rsid w:val="00480D42"/>
    <w:rsid w:val="00485FCB"/>
    <w:rsid w:val="004A56E3"/>
    <w:rsid w:val="004B74AA"/>
    <w:rsid w:val="004C0D83"/>
    <w:rsid w:val="004D104C"/>
    <w:rsid w:val="005258F8"/>
    <w:rsid w:val="00581BB5"/>
    <w:rsid w:val="00584B8B"/>
    <w:rsid w:val="005A451C"/>
    <w:rsid w:val="005B159D"/>
    <w:rsid w:val="005C463C"/>
    <w:rsid w:val="005C7A9F"/>
    <w:rsid w:val="00654642"/>
    <w:rsid w:val="00661292"/>
    <w:rsid w:val="00671971"/>
    <w:rsid w:val="006733D5"/>
    <w:rsid w:val="00675EFE"/>
    <w:rsid w:val="006864D2"/>
    <w:rsid w:val="006F11BA"/>
    <w:rsid w:val="00751E5F"/>
    <w:rsid w:val="00765B29"/>
    <w:rsid w:val="0079356C"/>
    <w:rsid w:val="007940DA"/>
    <w:rsid w:val="007947AE"/>
    <w:rsid w:val="007A5BD2"/>
    <w:rsid w:val="007F318D"/>
    <w:rsid w:val="00805B6C"/>
    <w:rsid w:val="00806577"/>
    <w:rsid w:val="008A0C0F"/>
    <w:rsid w:val="00912353"/>
    <w:rsid w:val="009237AF"/>
    <w:rsid w:val="00997AD3"/>
    <w:rsid w:val="009B49E3"/>
    <w:rsid w:val="009C7465"/>
    <w:rsid w:val="009F539B"/>
    <w:rsid w:val="00A03184"/>
    <w:rsid w:val="00A22583"/>
    <w:rsid w:val="00A2476D"/>
    <w:rsid w:val="00A256F3"/>
    <w:rsid w:val="00A41D51"/>
    <w:rsid w:val="00A70997"/>
    <w:rsid w:val="00A8026A"/>
    <w:rsid w:val="00AA2284"/>
    <w:rsid w:val="00AB0886"/>
    <w:rsid w:val="00AD032A"/>
    <w:rsid w:val="00AE59D5"/>
    <w:rsid w:val="00AF2011"/>
    <w:rsid w:val="00B01875"/>
    <w:rsid w:val="00B20C6D"/>
    <w:rsid w:val="00B350C2"/>
    <w:rsid w:val="00B5264C"/>
    <w:rsid w:val="00B567CE"/>
    <w:rsid w:val="00B626E9"/>
    <w:rsid w:val="00B74DDF"/>
    <w:rsid w:val="00B87D2A"/>
    <w:rsid w:val="00BA770C"/>
    <w:rsid w:val="00BD0774"/>
    <w:rsid w:val="00BF39E8"/>
    <w:rsid w:val="00C054E2"/>
    <w:rsid w:val="00C07530"/>
    <w:rsid w:val="00C16D65"/>
    <w:rsid w:val="00C80424"/>
    <w:rsid w:val="00C957BB"/>
    <w:rsid w:val="00CB766E"/>
    <w:rsid w:val="00CD0114"/>
    <w:rsid w:val="00CE0694"/>
    <w:rsid w:val="00CF079D"/>
    <w:rsid w:val="00D1206F"/>
    <w:rsid w:val="00D1460A"/>
    <w:rsid w:val="00D26908"/>
    <w:rsid w:val="00D32D61"/>
    <w:rsid w:val="00D559F0"/>
    <w:rsid w:val="00D571D7"/>
    <w:rsid w:val="00DE666A"/>
    <w:rsid w:val="00DF038B"/>
    <w:rsid w:val="00DF4DCA"/>
    <w:rsid w:val="00E72609"/>
    <w:rsid w:val="00E85694"/>
    <w:rsid w:val="00EB4404"/>
    <w:rsid w:val="00F070C8"/>
    <w:rsid w:val="00F834B2"/>
    <w:rsid w:val="00FA0B45"/>
    <w:rsid w:val="00FC70C6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ADBF"/>
  <w15:chartTrackingRefBased/>
  <w15:docId w15:val="{D23732B1-A469-4BAA-9843-729965AE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4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74A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B74AA"/>
    <w:pPr>
      <w:spacing w:after="200" w:line="276" w:lineRule="auto"/>
      <w:ind w:left="720"/>
      <w:contextualSpacing/>
    </w:pPr>
  </w:style>
  <w:style w:type="paragraph" w:customStyle="1" w:styleId="BodyText21">
    <w:name w:val="Body Text 21"/>
    <w:basedOn w:val="Normal"/>
    <w:rsid w:val="004B74A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4B74A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B74AA"/>
  </w:style>
  <w:style w:type="paragraph" w:styleId="NoSpacing">
    <w:name w:val="No Spacing"/>
    <w:basedOn w:val="Normal"/>
    <w:link w:val="NoSpacingChar"/>
    <w:uiPriority w:val="1"/>
    <w:qFormat/>
    <w:rsid w:val="004B74A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4B74AA"/>
    <w:rPr>
      <w:rFonts w:asciiTheme="majorHAnsi" w:eastAsiaTheme="majorEastAsia" w:hAnsiTheme="majorHAnsi" w:cstheme="majorBidi"/>
    </w:rPr>
  </w:style>
  <w:style w:type="paragraph" w:customStyle="1" w:styleId="BHNormal">
    <w:name w:val="BHNormal"/>
    <w:qFormat/>
    <w:rsid w:val="004B74AA"/>
    <w:pPr>
      <w:spacing w:after="0" w:line="240" w:lineRule="auto"/>
    </w:pPr>
    <w:rPr>
      <w:rFonts w:ascii="Times New Roman" w:eastAsiaTheme="majorEastAsia" w:hAnsi="Times New Roman" w:cs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4B74AA"/>
    <w:pPr>
      <w:spacing w:after="200" w:line="276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74AA"/>
    <w:rPr>
      <w:rFonts w:asciiTheme="majorHAnsi" w:eastAsiaTheme="majorEastAsia" w:hAnsiTheme="majorHAnsi" w:cstheme="maj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2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6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1E5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F10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B76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B766E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rsid w:val="00CB766E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uiPriority w:val="99"/>
    <w:rsid w:val="00CB766E"/>
    <w:rPr>
      <w:color w:val="0000FF"/>
      <w:u w:val="single"/>
    </w:rPr>
  </w:style>
  <w:style w:type="paragraph" w:customStyle="1" w:styleId="Intro">
    <w:name w:val="Intro"/>
    <w:basedOn w:val="Heading1"/>
    <w:next w:val="BodyText"/>
    <w:rsid w:val="00CB766E"/>
    <w:pPr>
      <w:spacing w:before="360" w:after="240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Contents">
    <w:name w:val="Contents"/>
    <w:basedOn w:val="Normal"/>
    <w:next w:val="BodyText"/>
    <w:rsid w:val="00CB766E"/>
    <w:pPr>
      <w:spacing w:before="360" w:after="240" w:line="240" w:lineRule="auto"/>
    </w:pPr>
    <w:rPr>
      <w:rFonts w:ascii="Arial" w:eastAsia="Times New Roman" w:hAnsi="Arial" w:cs="Times New Roman"/>
      <w:b/>
      <w:sz w:val="36"/>
      <w:szCs w:val="24"/>
    </w:rPr>
  </w:style>
  <w:style w:type="paragraph" w:styleId="Header">
    <w:name w:val="header"/>
    <w:basedOn w:val="Normal"/>
    <w:link w:val="HeaderChar"/>
    <w:rsid w:val="00CB76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B76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B76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B766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B766E"/>
  </w:style>
  <w:style w:type="character" w:customStyle="1" w:styleId="Heading2Char">
    <w:name w:val="Heading 2 Char"/>
    <w:basedOn w:val="DefaultParagraphFont"/>
    <w:link w:val="Heading2"/>
    <w:rsid w:val="006864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nhideWhenUsed/>
    <w:rsid w:val="006864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6864D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C07530"/>
    <w:pPr>
      <w:spacing w:after="45" w:line="250" w:lineRule="auto"/>
      <w:ind w:left="360" w:right="383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07530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C07530"/>
    <w:rPr>
      <w:rFonts w:ascii="Segoe UI Symbol" w:eastAsia="Segoe UI Symbol" w:hAnsi="Segoe UI Symbol" w:cs="Segoe UI Symbol"/>
      <w:color w:val="000000"/>
      <w:sz w:val="3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Fultz-Butts, Kristi R. (CDC/ONDIEH/NCCDPHP)</dc:creator>
  <cp:keywords/>
  <dc:description/>
  <cp:lastModifiedBy>Fultz-Butts, Kristi R. (CDC/DDNID/NCCDPHP/DCPC)</cp:lastModifiedBy>
  <cp:revision>3</cp:revision>
  <cp:lastPrinted>2018-02-28T17:41:00Z</cp:lastPrinted>
  <dcterms:created xsi:type="dcterms:W3CDTF">2019-04-24T13:39:00Z</dcterms:created>
  <dcterms:modified xsi:type="dcterms:W3CDTF">2019-04-25T12:28:00Z</dcterms:modified>
</cp:coreProperties>
</file>