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80" w:type="dxa"/>
        <w:tblLook w:val="04A0" w:firstRow="1" w:lastRow="0" w:firstColumn="1" w:lastColumn="0" w:noHBand="0" w:noVBand="1"/>
      </w:tblPr>
      <w:tblGrid>
        <w:gridCol w:w="1860"/>
        <w:gridCol w:w="1720"/>
        <w:gridCol w:w="1000"/>
      </w:tblGrid>
      <w:tr w:rsidR="00AE5E00" w:rsidRPr="00AE5E00" w:rsidTr="005764E0">
        <w:trPr>
          <w:trHeight w:val="288"/>
          <w:tblHeader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</w:rPr>
            </w:pPr>
            <w:bookmarkStart w:id="0" w:name="_GoBack"/>
            <w:bookmarkEnd w:id="0"/>
            <w:r w:rsidRPr="00AE5E00">
              <w:rPr>
                <w:rFonts w:ascii="Cambria" w:eastAsia="Times New Roman" w:hAnsi="Cambria" w:cstheme="majorHAnsi"/>
                <w:color w:val="000000"/>
              </w:rPr>
              <w:t>Last Name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</w:rPr>
              <w:t>First Name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</w:rPr>
              <w:t>Center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Bai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Shasha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Bhattacharyya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Sudeepa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Bircan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Emine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Blossom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Sarah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Bolin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Elijah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Bradford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Gwendolyn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Calloway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Theangelo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Ruiqi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Garman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Cassandra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Gokun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Yevgeniya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Gomez-Acevedo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Horatio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Himstedt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Leslie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Tingting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Zhuopei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Hulsey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Bruce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Levy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Joseph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Ming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Shouye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Xiangyang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MacLeod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Stewart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Magann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Everett (Pat)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Malik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Sadia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Miquel-Verges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Francesca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Moss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Quanda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Naylor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Jennifer (Jenny)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Nembhard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Wendy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Overman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Lindsey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Randolph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Christopher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Scarborough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Tabatha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Schaefer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Xiaoyi (Joy)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Sobkoviak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Stowe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Zachary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Tang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Xinyu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Vyas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Kanan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Webber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Daniel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Williams-Raynor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Lois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Young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Sean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Zarate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Yuri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Carmichael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Suzan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Collins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Curry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Cynthia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CA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Finnell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Richard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lastRenderedPageBreak/>
              <w:t>Kipping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Edith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Laborde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Yunping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Lue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Oehlert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John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Padula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Amy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Paige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Sharon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Shaw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Gary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Thai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Chantelle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Weber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Kari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CA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Yang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Wei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Camden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Bormet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Julee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Boyd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Simeon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Brody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Lawrence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IA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Burns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Trudy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Caggana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Michele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Calhoun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Amy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Yanyan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Caspers Conway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Kristin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Chaparro-Arias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Angela (Trujillo)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Cropp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Cheryl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Fall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Carrie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Fomina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Tatiana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Foo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Florence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Giannakou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Andreas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Hagge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Rhinda (Goedken)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Jabs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Ethylin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Justice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Cristina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Kancherla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Vijaya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Denise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Keppler-Noreuil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Kim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Krause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Tara (Ladlie)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Lane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John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Lentz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Jenell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Leonard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Stephanie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Rolv Terje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Louden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Lyu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Kimberly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Mills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Moreno Uribe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Munger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Ronald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lastRenderedPageBreak/>
              <w:t>Murry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Daryl (DJ)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Oleson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Jacob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Pankratz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Nathan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Peter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Inga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Petrin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Aline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Pinkerton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Elizabeth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Pitsava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Georgia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Puzhankara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Soman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Rhoads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Anthony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IA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Richter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Chika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Romitti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Paul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Scholz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Tom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Sicko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Robert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Suhl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Jonathan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Tsai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Michael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Wehby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George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Weir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Natalie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Weyer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Peter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Wilson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Alexander (Alec)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Anderka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Marlene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Chen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Xiaoli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Dan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Comeau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Diop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Hafsatou  (FiFi)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Dunn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Julie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Eaton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Finnell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Richard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Gagnon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David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Jaime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Heinke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Dominique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Hernandez-Diaz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Sonia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Higgins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Cathleen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Jalali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Mitcheka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Kelley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Katherine E.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Kerr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Stephen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Yunping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Liberman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Rebecca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Angela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Washa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Chia-ling (Penny)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Lovering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Rebecca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Manning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Susan E.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Melito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Jillian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Mitchell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Allen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lastRenderedPageBreak/>
              <w:t>Munshi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Gerlinde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Nestoridi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Erini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Obenhaus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Stanley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Olivia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Parker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Samantha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Plummer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Katrina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Roberts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Emma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Schrager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Nina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Seidman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Jonathan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Seidman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Christine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Sexton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Daniel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Shuaib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Zainab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Stern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Judy 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Tang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Kristine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Tracey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Ashley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Van Bennekom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Carla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Vieira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Veronica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Werler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Martha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Yazdy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Mahsa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Borgolini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Briana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Bower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Sarah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Browne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Marilyn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Carter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Tonia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Coles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Janice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Cunniff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Christopher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Douglas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Druschel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Charlotte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Fisher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Sarah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Francis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Melissa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Fuentes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Margueritta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Herdt-Losavio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Michelle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Howley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Meredith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Wun-Hsiang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Insaf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Tabassum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Kasperek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Sharon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Denise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Klompus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Moshe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Kong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Brittany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Kothuru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Srihoursha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Qiaoxuan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Marchincin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Stephanie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Michalski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Adrian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Munsie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Jean Pierre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lastRenderedPageBreak/>
              <w:t>Nalbandyan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Pantea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Cristian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Papadopoulos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Eleni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Sicko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Robert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Soim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Aida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Van Zutphen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Alissa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Williford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Eva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Zhang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Wargjian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NY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Basta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Patricia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Choi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Giehae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Desrosiers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Tania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Dush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NC-NCSU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Evenson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Kelly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Forestieri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Nina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Freedman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54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Gucsavas-</w:t>
            </w: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br/>
              <w:t>Calikoglu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Muge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Hall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Amber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Herring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Amy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Jima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Dereje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NC-NCSU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Keil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Alexander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Lin-Kuhn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Margaret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Luben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Ludwig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Kimberly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Meyer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Robert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Nascone-Yoder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Nanette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Olshan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Andrew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54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Pace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Nelson</w:t>
            </w: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br/>
              <w:t>Duane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Patel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Achal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Simons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Janae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Stingone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Jeanette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Voltzke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Kristin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Wisniewski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Kathy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Woomert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Alison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Zaganjor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Ibrahim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color w:val="000000"/>
                <w:sz w:val="20"/>
                <w:szCs w:val="20"/>
              </w:rPr>
              <w:t>NC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Agopian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Aaron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Ahmed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Makhdum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Arena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Jose Fernando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Benjamin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Renata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Breidenbach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Rebecca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Canfield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Drummond-Borg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Lesley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Escobar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Terri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Ethen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Finnell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Richard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Xue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Hoang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Thanh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Hoyt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Adrienne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Langlois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Peter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Yunping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Littlejohn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Sarah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Lupo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Philip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Maity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Suman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Malik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Mitchell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Laura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Ordonez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Adriana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Salemi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Jason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Scheuerle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Angela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Shumate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Charles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Swartz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Michael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Tark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Jiyun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Tarpey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Morgan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Uruba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Syeda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Waller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Dorothy Kim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Xiao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Zhan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F. Benjamin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TX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Bamshad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Michael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Botto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Lorenzo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Buckingham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Carey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John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Chong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Jessica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Cornejo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Rodolfo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Feldkamp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Marcia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Johnson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Krikov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Sergey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Colby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Munger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Ronald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Nance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Amy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Reeder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Matthew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Robinson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Stephanie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Smith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Patricia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White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Janson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UT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Ailes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Elizabeth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CDC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Almli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Lynn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Alverson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Clinton (CJ)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CDC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Anderson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Kayla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Christopher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Bertke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Stephen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Broussard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Cheryl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Christianson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Annette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Colarusso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Tiffany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Cosper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Chris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Cragan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Janet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Crider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Krista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Dawson (Summers)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April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Downing (Finn)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Karrie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Duke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Farr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Sherry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Gilboa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Suzanne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Glidewell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Melissa (Jill)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Honein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Margaret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Jackson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Jenkins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Johnson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Candice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Lawson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Christina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Lind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Jennifer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Martell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Brandi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Merriweather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Marques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Moore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Cindy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Mullikin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James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Olson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Samantha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Oster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Matthew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Pangilinan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Faith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Paradies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William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Parsley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Lea (Kristin)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Pruitt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Shannon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Reefhuis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Jennita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Rocheleau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Carissa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Santiago-Colon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Albeliz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Shapira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Stuart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Siegel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Miriam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Simeone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Regina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Sims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John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Stevens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Patricia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Story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Keith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Story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Don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Tinker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Sarah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Tran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Emmy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Vongsamphanh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Boun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Waters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Martha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  <w:tr w:rsidR="00AE5E00" w:rsidRPr="00AE5E00" w:rsidTr="00AE5E00">
        <w:trPr>
          <w:trHeight w:val="28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Zhou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>Yingtao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00" w:rsidRPr="00AE5E00" w:rsidRDefault="00AE5E00" w:rsidP="00AE5E00">
            <w:pPr>
              <w:spacing w:after="0" w:line="240" w:lineRule="auto"/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AE5E00">
              <w:rPr>
                <w:rFonts w:ascii="Cambria" w:eastAsia="Times New Roman" w:hAnsi="Cambria" w:cstheme="majorHAnsi"/>
                <w:sz w:val="20"/>
                <w:szCs w:val="20"/>
              </w:rPr>
              <w:t xml:space="preserve">CDC </w:t>
            </w:r>
          </w:p>
        </w:tc>
      </w:tr>
    </w:tbl>
    <w:p w:rsidR="00FC70C6" w:rsidRPr="005764E0" w:rsidRDefault="00FC70C6">
      <w:pPr>
        <w:rPr>
          <w:rFonts w:ascii="Cambria" w:hAnsi="Cambria" w:cstheme="majorHAnsi"/>
        </w:rPr>
      </w:pPr>
    </w:p>
    <w:sectPr w:rsidR="00FC70C6" w:rsidRPr="005764E0" w:rsidSect="00AE5E00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00" w:rsidRDefault="00AE5E00" w:rsidP="00AE5E00">
      <w:pPr>
        <w:spacing w:after="0" w:line="240" w:lineRule="auto"/>
      </w:pPr>
      <w:r>
        <w:separator/>
      </w:r>
    </w:p>
  </w:endnote>
  <w:endnote w:type="continuationSeparator" w:id="0">
    <w:p w:rsidR="00AE5E00" w:rsidRDefault="00AE5E00" w:rsidP="00AE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00" w:rsidRDefault="00AE5E00" w:rsidP="00AE5E00">
    <w:pPr>
      <w:pStyle w:val="Footer"/>
      <w:jc w:val="right"/>
    </w:pPr>
    <w:r>
      <w:t>As of May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00" w:rsidRDefault="00AE5E00" w:rsidP="00AE5E00">
      <w:pPr>
        <w:spacing w:after="0" w:line="240" w:lineRule="auto"/>
      </w:pPr>
      <w:r>
        <w:separator/>
      </w:r>
    </w:p>
  </w:footnote>
  <w:footnote w:type="continuationSeparator" w:id="0">
    <w:p w:rsidR="00AE5E00" w:rsidRDefault="00AE5E00" w:rsidP="00AE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00" w:rsidRDefault="00AE5E00" w:rsidP="00AE5E00">
    <w:pPr>
      <w:pStyle w:val="Heading2"/>
    </w:pPr>
    <w:r>
      <w:t>2018 NBDPS Confidentiality and Data Use Oaths Signed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00"/>
    <w:rsid w:val="005764E0"/>
    <w:rsid w:val="007B2022"/>
    <w:rsid w:val="00AE5E00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E0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5E00"/>
    <w:rPr>
      <w:color w:val="954F72"/>
      <w:u w:val="single"/>
    </w:rPr>
  </w:style>
  <w:style w:type="paragraph" w:customStyle="1" w:styleId="msonormal0">
    <w:name w:val="msonormal"/>
    <w:basedOn w:val="Normal"/>
    <w:rsid w:val="00AE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E5E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AE5E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AE5E00"/>
    <w:pPr>
      <w:pBdr>
        <w:top w:val="single" w:sz="4" w:space="0" w:color="auto"/>
        <w:left w:val="single" w:sz="4" w:space="0" w:color="5B9BD5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AE5E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00"/>
  </w:style>
  <w:style w:type="paragraph" w:styleId="Footer">
    <w:name w:val="footer"/>
    <w:basedOn w:val="Normal"/>
    <w:link w:val="FooterChar"/>
    <w:uiPriority w:val="99"/>
    <w:unhideWhenUsed/>
    <w:rsid w:val="00A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00"/>
  </w:style>
  <w:style w:type="character" w:customStyle="1" w:styleId="Heading2Char">
    <w:name w:val="Heading 2 Char"/>
    <w:basedOn w:val="DefaultParagraphFont"/>
    <w:link w:val="Heading2"/>
    <w:uiPriority w:val="9"/>
    <w:rsid w:val="00AE5E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E0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5E00"/>
    <w:rPr>
      <w:color w:val="954F72"/>
      <w:u w:val="single"/>
    </w:rPr>
  </w:style>
  <w:style w:type="paragraph" w:customStyle="1" w:styleId="msonormal0">
    <w:name w:val="msonormal"/>
    <w:basedOn w:val="Normal"/>
    <w:rsid w:val="00AE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E5E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AE5E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AE5E00"/>
    <w:pPr>
      <w:pBdr>
        <w:top w:val="single" w:sz="4" w:space="0" w:color="auto"/>
        <w:left w:val="single" w:sz="4" w:space="0" w:color="5B9BD5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AE5E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AE5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AE5E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00"/>
  </w:style>
  <w:style w:type="paragraph" w:styleId="Footer">
    <w:name w:val="footer"/>
    <w:basedOn w:val="Normal"/>
    <w:link w:val="FooterChar"/>
    <w:uiPriority w:val="99"/>
    <w:unhideWhenUsed/>
    <w:rsid w:val="00A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00"/>
  </w:style>
  <w:style w:type="character" w:customStyle="1" w:styleId="Heading2Char">
    <w:name w:val="Heading 2 Char"/>
    <w:basedOn w:val="DefaultParagraphFont"/>
    <w:link w:val="Heading2"/>
    <w:uiPriority w:val="9"/>
    <w:rsid w:val="00AE5E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Martell, Brandi N. (CDC/ONDIEH/NCBDDD) (CTR)</dc:creator>
  <cp:keywords/>
  <dc:description/>
  <cp:lastModifiedBy>SYSTEM</cp:lastModifiedBy>
  <cp:revision>2</cp:revision>
  <dcterms:created xsi:type="dcterms:W3CDTF">2019-08-26T17:53:00Z</dcterms:created>
  <dcterms:modified xsi:type="dcterms:W3CDTF">2019-08-26T17:53:00Z</dcterms:modified>
</cp:coreProperties>
</file>