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0A" w:rsidRDefault="00B6620A">
      <w:bookmarkStart w:id="0" w:name="_GoBack"/>
      <w:bookmarkEnd w:id="0"/>
    </w:p>
    <w:tbl>
      <w:tblPr>
        <w:tblW w:w="10862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4"/>
        <w:gridCol w:w="3558"/>
      </w:tblGrid>
      <w:tr w:rsidR="00032E8D" w:rsidRPr="001E3A74" w:rsidTr="00032E8D">
        <w:trPr>
          <w:trHeight w:hRule="exact" w:val="504"/>
          <w:tblHeader/>
          <w:tblCellSpacing w:w="7" w:type="dxa"/>
          <w:jc w:val="center"/>
        </w:trPr>
        <w:tc>
          <w:tcPr>
            <w:tcW w:w="10834" w:type="dxa"/>
            <w:gridSpan w:val="2"/>
            <w:shd w:val="clear" w:color="auto" w:fill="auto"/>
            <w:vAlign w:val="center"/>
          </w:tcPr>
          <w:p w:rsidR="00032E8D" w:rsidRPr="001E3A74" w:rsidRDefault="00032E8D" w:rsidP="00032E8D">
            <w:pPr>
              <w:pStyle w:val="NormalWeb"/>
              <w:tabs>
                <w:tab w:val="left" w:pos="8154"/>
              </w:tabs>
              <w:spacing w:before="0" w:beforeAutospacing="0" w:after="0" w:afterAutospacing="0"/>
              <w:ind w:left="703"/>
              <w:jc w:val="center"/>
              <w:rPr>
                <w:rFonts w:asciiTheme="minorHAnsi" w:hAnsiTheme="minorHAnsi" w:cs="Arial"/>
                <w:i/>
                <w:color w:val="000000"/>
                <w:sz w:val="28"/>
                <w:szCs w:val="28"/>
              </w:rPr>
            </w:pPr>
            <w:r w:rsidRPr="001E3A74">
              <w:rPr>
                <w:rFonts w:asciiTheme="minorHAnsi" w:hAnsiTheme="minorHAnsi" w:cs="Arial"/>
                <w:b/>
                <w:i/>
                <w:sz w:val="28"/>
                <w:szCs w:val="28"/>
              </w:rPr>
              <w:t>Arkansas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BA1F64" w:rsidRDefault="00032E8D" w:rsidP="00032E8D">
            <w:pPr>
              <w:spacing w:before="60"/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Wendy Nembhard, PhD, MPH, FACE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Chair and Associate Professor, Department of Epidemiology</w:t>
            </w:r>
          </w:p>
        </w:tc>
        <w:tc>
          <w:tcPr>
            <w:tcW w:w="3537" w:type="dxa"/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614-2145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8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wnnembhard@uams.edu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E862CF" w:rsidRDefault="00032E8D" w:rsidP="00032E8D">
            <w:pPr>
              <w:spacing w:before="60"/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Kandi Stallings-Archer, MD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</w:t>
            </w:r>
            <w:r w:rsidRPr="00E862CF">
              <w:rPr>
                <w:rFonts w:asciiTheme="minorHAnsi" w:hAnsiTheme="minorHAnsi" w:cs="Arial"/>
                <w:color w:val="000000"/>
                <w:sz w:val="18"/>
                <w:szCs w:val="18"/>
              </w:rPr>
              <w:t>501) 364-1302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9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KAStallingsarcher@uams.edu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BA1F64" w:rsidRDefault="00032E8D" w:rsidP="00032E8D">
            <w:pPr>
              <w:spacing w:before="60"/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Chary Akmyradov,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Biostatistician </w:t>
            </w:r>
          </w:p>
        </w:tc>
        <w:tc>
          <w:tcPr>
            <w:tcW w:w="3537" w:type="dxa"/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364-2107</w:t>
            </w:r>
          </w:p>
          <w:p w:rsidR="00032E8D" w:rsidRPr="00C439D9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0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akmyradovc@archildrens.org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3A1362" w:rsidRDefault="00032E8D" w:rsidP="00032E8D">
            <w:pPr>
              <w:spacing w:before="60"/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Emine Bircan, BA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Graduate Research Assistant</w:t>
            </w:r>
          </w:p>
        </w:tc>
        <w:tc>
          <w:tcPr>
            <w:tcW w:w="3537" w:type="dxa"/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214-2229</w:t>
            </w:r>
          </w:p>
          <w:p w:rsidR="00032E8D" w:rsidRPr="00C439D9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1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ebircan@uams.edu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C439D9" w:rsidRDefault="00032E8D" w:rsidP="00032E8D">
            <w:pPr>
              <w:spacing w:before="60"/>
              <w:ind w:left="14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Sarah J. Blossom, PhD 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364-2861</w:t>
            </w:r>
            <w:r w:rsidRPr="005C5464">
              <w:rPr>
                <w:rFonts w:asciiTheme="minorHAnsi" w:hAnsiTheme="minorHAnsi" w:cs="Arial"/>
                <w:sz w:val="18"/>
                <w:szCs w:val="18"/>
              </w:rPr>
              <w:br/>
            </w:r>
            <w:hyperlink r:id="rId12" w:history="1">
              <w:r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BlossomSarah@uams.edu</w:t>
              </w:r>
            </w:hyperlink>
            <w:r>
              <w:rPr>
                <w:rStyle w:val="Hyperlink"/>
                <w:rFonts w:asciiTheme="minorHAnsi" w:hAnsiTheme="minorHAnsi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BD318C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Elijah Bolin, MD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Clinical Reviewer, Assistant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364-1479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3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ehbolin@uams.edu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56423A" w:rsidRDefault="00032E8D" w:rsidP="00032E8D">
            <w:pPr>
              <w:spacing w:before="60"/>
              <w:ind w:left="144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Stephen Canon, MD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Associate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Style w:val="Emphasis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364-1100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4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canonsj@archildrens.org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Default="00032E8D" w:rsidP="00032E8D">
            <w:pPr>
              <w:ind w:left="14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Ruiqi Cen, BA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Graduate Research Assistant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214- 2231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5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rcen@uams.edu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3A1362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Brian Delavan, BA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Graduate Research Assistant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214-2227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6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bsdelavan@uams.edu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BA1F64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Nahed El-Hassan, MD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Associate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364-1026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7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elhassannahed@uams.edu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56423A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Yevgeniya Gokun, MS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Biostatistician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526-6735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8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ygokun@uams.edu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56423A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Horatio Gomez-Acevedo, PhD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603-1766</w:t>
            </w:r>
          </w:p>
          <w:p w:rsidR="00032E8D" w:rsidRPr="005C5464" w:rsidRDefault="00495E0E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9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gomezacevedohoracio@uams.edu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56423A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Laura Gonzalez-Krellwitz, MD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364-1302</w:t>
            </w:r>
          </w:p>
          <w:p w:rsidR="00032E8D" w:rsidRPr="005C5464" w:rsidRDefault="00495E0E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20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lagonzalezkrellwitz@uams.edu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56423A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Anthony Goudie, PhD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 Assistant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364-3337</w:t>
            </w:r>
          </w:p>
          <w:p w:rsidR="00032E8D" w:rsidRPr="005C5464" w:rsidRDefault="00495E0E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21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agoudie@uams.edu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BD318C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Charlotte A. Hobbs, MD, PhD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Vice President of Research and Clinical Management Rady Children’s Institute for Genomic Medicine, San Diego, CA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FB4BA0" w:rsidRDefault="00032E8D" w:rsidP="00032E8D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Ping Ching Hsu,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526-6687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22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phsu@uams.edu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Default="00032E8D" w:rsidP="00032E8D">
            <w:pPr>
              <w:ind w:left="14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Zhuopei Hu MS,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Biostatistician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526-6730</w:t>
            </w: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23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zhu@uams.edu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8C7417" w:rsidRDefault="00032E8D" w:rsidP="00032E8D">
            <w:pPr>
              <w:ind w:left="14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Bruce B. Hulsey, BA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Clinical Systems Analyst/Programmer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214-2223</w:t>
            </w:r>
            <w:r w:rsidRPr="005C5464">
              <w:rPr>
                <w:rFonts w:asciiTheme="minorHAnsi" w:hAnsiTheme="minorHAnsi" w:cs="Arial"/>
                <w:sz w:val="18"/>
                <w:szCs w:val="18"/>
              </w:rPr>
              <w:br/>
            </w:r>
            <w:hyperlink r:id="rId24" w:history="1">
              <w:r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hulseybruceb@uams.edu</w:t>
              </w:r>
            </w:hyperlink>
            <w:r>
              <w:rPr>
                <w:rStyle w:val="Hyperlink"/>
                <w:rFonts w:asciiTheme="minorHAnsi" w:hAnsiTheme="minorHAnsi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032E8D" w:rsidRPr="004339B9" w:rsidRDefault="00032E8D" w:rsidP="00032E8D">
            <w:pPr>
              <w:ind w:left="14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Ming Li</w:t>
            </w: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PhD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Assistant Professor, Indiana University at Bloomington</w:t>
            </w:r>
          </w:p>
        </w:tc>
        <w:tc>
          <w:tcPr>
            <w:tcW w:w="3537" w:type="dxa"/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(812) 856-4519</w:t>
            </w:r>
            <w:r w:rsidRPr="005C5464">
              <w:rPr>
                <w:rFonts w:asciiTheme="minorHAnsi" w:hAnsiTheme="minorHAnsi" w:cs="Arial"/>
                <w:sz w:val="18"/>
                <w:szCs w:val="18"/>
              </w:rPr>
              <w:br/>
            </w:r>
            <w:hyperlink r:id="rId25" w:history="1">
              <w:r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li498@indiana.edu</w:t>
              </w:r>
            </w:hyperlink>
            <w:r>
              <w:rPr>
                <w:rStyle w:val="Hyperlink"/>
                <w:rFonts w:asciiTheme="minorHAnsi" w:hAnsiTheme="minorHAnsi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4339B9" w:rsidRDefault="00032E8D" w:rsidP="00032E8D">
            <w:pPr>
              <w:ind w:left="144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Xiangyang Lou, PhD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  <w:p w:rsidR="00032E8D" w:rsidRPr="005C546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26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xlou@uams.edu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523EE9" w:rsidRDefault="00032E8D" w:rsidP="00032E8D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Philip Lupo, PhD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Associate Professor, Baylor College of Medicine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(713) 798-2960</w:t>
            </w:r>
          </w:p>
          <w:p w:rsidR="00032E8D" w:rsidRPr="005C5464" w:rsidRDefault="00495E0E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27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philip.lupo@bcm.edu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Default="00032E8D" w:rsidP="00032E8D">
            <w:pPr>
              <w:ind w:left="144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032E8D" w:rsidRPr="008C7417" w:rsidRDefault="00032E8D" w:rsidP="00032E8D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sz w:val="18"/>
                <w:szCs w:val="18"/>
              </w:rPr>
              <w:t>Stewart L. MacLeod, PhD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Research Assistant Professor</w:t>
            </w:r>
          </w:p>
          <w:p w:rsidR="00032E8D" w:rsidRPr="00523EE9" w:rsidRDefault="00032E8D" w:rsidP="00032E8D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Pr="005C5464" w:rsidRDefault="00032E8D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(501) 364-4616</w:t>
            </w:r>
            <w:r w:rsidRPr="005C5464">
              <w:rPr>
                <w:rFonts w:asciiTheme="minorHAnsi" w:hAnsiTheme="minorHAnsi" w:cs="Arial"/>
                <w:sz w:val="18"/>
                <w:szCs w:val="18"/>
              </w:rPr>
              <w:br/>
            </w:r>
            <w:hyperlink r:id="rId28" w:history="1">
              <w:r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macleodsl@archildrens.org</w:t>
              </w:r>
            </w:hyperlink>
            <w:r>
              <w:rPr>
                <w:rStyle w:val="Hyperlink"/>
                <w:rFonts w:asciiTheme="minorHAnsi" w:hAnsiTheme="minorHAnsi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5E58A8" w:rsidRDefault="00032E8D" w:rsidP="00032E8D">
            <w:pPr>
              <w:tabs>
                <w:tab w:val="left" w:pos="1440"/>
              </w:tabs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Everett Magann, MD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Clinical Reviewer, 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</w:rPr>
              <w:t>Phone: (</w:t>
            </w:r>
            <w:r w:rsidRPr="005C5464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501)-686-8345</w:t>
            </w:r>
          </w:p>
          <w:p w:rsidR="00032E8D" w:rsidRPr="005C5464" w:rsidRDefault="00495E0E" w:rsidP="00032E8D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29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efmagann@uams.edu</w:t>
              </w:r>
            </w:hyperlink>
            <w:r w:rsidR="00032E8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5530D5" w:rsidRDefault="00032E8D" w:rsidP="00032E8D">
            <w:pPr>
              <w:ind w:left="144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sz w:val="18"/>
                <w:szCs w:val="18"/>
              </w:rPr>
              <w:t>Sadia Malik, MD, MPH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Associate Professor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, University of Texas Southwestern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Pr="005C5464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5C5464">
              <w:rPr>
                <w:rFonts w:asciiTheme="minorHAnsi" w:hAnsiTheme="minorHAnsi" w:cs="Arial"/>
                <w:sz w:val="18"/>
                <w:szCs w:val="18"/>
                <w:highlight w:val="yellow"/>
              </w:rPr>
              <w:br/>
            </w:r>
            <w:hyperlink r:id="rId30" w:history="1">
              <w:r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Sadia.Malik@UTSouthwestern.edu</w:t>
              </w:r>
            </w:hyperlink>
            <w:r>
              <w:rPr>
                <w:rStyle w:val="Hyperlink"/>
                <w:rFonts w:asciiTheme="minorHAnsi" w:hAnsiTheme="minorHAnsi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4339B9" w:rsidRDefault="00032E8D" w:rsidP="00032E8D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 xml:space="preserve">Jennifer Naylor, PhD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Study Coordinator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214-2233</w:t>
            </w:r>
          </w:p>
          <w:p w:rsidR="00032E8D" w:rsidRPr="008C7417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1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jnaylor@uams.edu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FB4BA0" w:rsidRDefault="00032E8D" w:rsidP="00032E8D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Mohammed Orloff, PhD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Associate 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FB4BA0">
              <w:rPr>
                <w:rFonts w:asciiTheme="minorHAnsi" w:hAnsiTheme="minorHAnsi" w:cs="Arial"/>
                <w:color w:val="000000"/>
                <w:sz w:val="18"/>
                <w:szCs w:val="18"/>
              </w:rPr>
              <w:t>(501) 526-6668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2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msorloff@uams.edu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523EE9" w:rsidRDefault="00032E8D" w:rsidP="00032E8D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Lindsey Overman, MS, CCRP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Study Coordinator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214-2234</w:t>
            </w:r>
          </w:p>
          <w:p w:rsidR="00032E8D" w:rsidRPr="008C7417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3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leoverman@uams.edu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523EE9" w:rsidRDefault="00032E8D" w:rsidP="00032E8D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Jenil Patel, PhD </w:t>
            </w:r>
            <w:r w:rsidRPr="00BA1F64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Postdoctoral Research Associate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214-2226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4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jpatel2@uams.edu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3A1362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Maria Politis, PhD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Postdoctoral Research Associate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214-2224</w:t>
            </w:r>
          </w:p>
          <w:p w:rsidR="00032E8D" w:rsidRPr="008C7417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5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mpolitis@uams.edu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FB4BA0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Abigail Ramseyer, MD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Fellow Physician 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FB4BA0">
              <w:rPr>
                <w:rFonts w:asciiTheme="minorHAnsi" w:hAnsiTheme="minorHAnsi" w:cs="Arial"/>
                <w:color w:val="000000"/>
                <w:sz w:val="18"/>
                <w:szCs w:val="18"/>
              </w:rPr>
              <w:t>(734) 624-5687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6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aramseyer@uams.edu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BA1F64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Dan Sobkoviak,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Business Systems Developer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BD318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(501)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526-4942</w:t>
            </w:r>
          </w:p>
          <w:p w:rsidR="00032E8D" w:rsidRPr="008C7417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7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dsobkoviak@uams.edu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BD318C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Zachary Stowe, MD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Professor, The University of Wisconsin at Madison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8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zstowe@wisc.edu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FB4BA0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Kanan Vyas,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Research Assistant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FB4BA0">
              <w:rPr>
                <w:rFonts w:asciiTheme="minorHAnsi" w:hAnsiTheme="minorHAnsi" w:cs="Arial"/>
                <w:color w:val="000000"/>
                <w:sz w:val="18"/>
                <w:szCs w:val="18"/>
              </w:rPr>
              <w:t>(501) 364-5000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39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kkvyas@uams.edu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523EE9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Fei Wan, PhD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EB16CC">
              <w:rPr>
                <w:rFonts w:asciiTheme="minorHAnsi" w:hAnsiTheme="minorHAnsi" w:cs="Arial"/>
                <w:color w:val="000000"/>
                <w:sz w:val="18"/>
                <w:szCs w:val="18"/>
              </w:rPr>
              <w:t>(501) 686-5353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40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fwan@uams.edu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EB16CC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Sean Young, PhD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</w:t>
            </w:r>
            <w:r>
              <w:t xml:space="preserve"> </w:t>
            </w:r>
            <w:r w:rsidRPr="00EB16CC">
              <w:rPr>
                <w:rFonts w:asciiTheme="minorHAnsi" w:hAnsiTheme="minorHAnsi" w:cs="Arial"/>
                <w:color w:val="000000"/>
                <w:sz w:val="18"/>
                <w:szCs w:val="18"/>
              </w:rPr>
              <w:t>(501) 526-6606</w:t>
            </w:r>
          </w:p>
          <w:p w:rsidR="00032E8D" w:rsidRPr="008C7417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41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sgyoung@uams.edu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2E8D" w:rsidRPr="001E3A74" w:rsidTr="00032E8D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E8D" w:rsidRPr="00EB16CC" w:rsidRDefault="00032E8D" w:rsidP="00032E8D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Yuri Zarate, MD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Associate 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E8D" w:rsidRDefault="00032E8D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523EE9">
              <w:rPr>
                <w:rFonts w:asciiTheme="minorHAnsi" w:hAnsiTheme="minorHAnsi" w:cs="Arial"/>
                <w:color w:val="000000"/>
                <w:sz w:val="18"/>
                <w:szCs w:val="18"/>
              </w:rPr>
              <w:t>(501) 364-2971</w:t>
            </w:r>
          </w:p>
          <w:p w:rsidR="00032E8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42" w:history="1">
              <w:r w:rsidR="00032E8D" w:rsidRPr="00455C4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yazarate@uams.edu</w:t>
              </w:r>
            </w:hyperlink>
            <w:r w:rsidR="00032E8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32E8D" w:rsidRPr="008C7417" w:rsidRDefault="00032E8D" w:rsidP="00032E8D">
      <w:pPr>
        <w:pStyle w:val="NormalWeb"/>
        <w:ind w:left="200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Use the following contact information f</w:t>
      </w:r>
      <w:r w:rsidRPr="008C7417">
        <w:rPr>
          <w:rFonts w:asciiTheme="minorHAnsi" w:hAnsiTheme="minorHAnsi" w:cs="Arial"/>
          <w:sz w:val="18"/>
          <w:szCs w:val="18"/>
        </w:rPr>
        <w:t xml:space="preserve">or questions about the activities of the </w:t>
      </w:r>
      <w:r w:rsidRPr="003C093C">
        <w:rPr>
          <w:rFonts w:asciiTheme="minorHAnsi" w:hAnsiTheme="minorHAnsi" w:cs="Arial"/>
          <w:b/>
          <w:sz w:val="18"/>
          <w:szCs w:val="18"/>
        </w:rPr>
        <w:t>Arkansas</w:t>
      </w:r>
      <w:r w:rsidRPr="008C7417">
        <w:rPr>
          <w:rFonts w:asciiTheme="minorHAnsi" w:hAnsiTheme="minorHAnsi" w:cs="Arial"/>
          <w:sz w:val="18"/>
          <w:szCs w:val="18"/>
        </w:rPr>
        <w:t xml:space="preserve"> Center for Birth Defects Research &amp; Prevention: </w:t>
      </w:r>
    </w:p>
    <w:p w:rsidR="00032E8D" w:rsidRDefault="00032E8D" w:rsidP="00032E8D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6B0F3F">
        <w:rPr>
          <w:rFonts w:asciiTheme="minorHAnsi" w:hAnsiTheme="minorHAnsi" w:cs="Arial"/>
          <w:sz w:val="18"/>
          <w:szCs w:val="18"/>
        </w:rPr>
        <w:t>Wendy N. Nembhard, PhD, MPH, FACE</w:t>
      </w:r>
    </w:p>
    <w:p w:rsidR="00032E8D" w:rsidRPr="008C7417" w:rsidRDefault="00032E8D" w:rsidP="00032E8D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Toll-free: 1-877-662-4567</w:t>
      </w:r>
    </w:p>
    <w:p w:rsidR="00032E8D" w:rsidRDefault="00032E8D" w:rsidP="00032E8D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Telephone: 501-214-2222</w:t>
      </w:r>
      <w:r w:rsidRPr="008C7417">
        <w:rPr>
          <w:rFonts w:asciiTheme="minorHAnsi" w:hAnsiTheme="minorHAnsi" w:cs="Arial"/>
          <w:sz w:val="18"/>
          <w:szCs w:val="18"/>
        </w:rPr>
        <w:t xml:space="preserve"> Fax: </w:t>
      </w:r>
      <w:r w:rsidRPr="006B0F3F">
        <w:rPr>
          <w:rFonts w:asciiTheme="minorHAnsi" w:hAnsiTheme="minorHAnsi" w:cs="Arial"/>
          <w:sz w:val="18"/>
          <w:szCs w:val="18"/>
        </w:rPr>
        <w:t>501-</w:t>
      </w:r>
      <w:r>
        <w:rPr>
          <w:rFonts w:asciiTheme="minorHAnsi" w:hAnsiTheme="minorHAnsi" w:cs="Arial"/>
          <w:sz w:val="18"/>
          <w:szCs w:val="18"/>
        </w:rPr>
        <w:t>214-2239</w:t>
      </w:r>
    </w:p>
    <w:p w:rsidR="00E30E4C" w:rsidRDefault="00E30E4C" w:rsidP="005E58A8">
      <w:pPr>
        <w:jc w:val="center"/>
        <w:rPr>
          <w:rFonts w:asciiTheme="minorHAnsi" w:hAnsiTheme="minorHAnsi" w:cs="Arial"/>
          <w:sz w:val="18"/>
          <w:szCs w:val="18"/>
        </w:rPr>
      </w:pPr>
    </w:p>
    <w:p w:rsidR="00032E8D" w:rsidRDefault="00032E8D" w:rsidP="005E58A8">
      <w:pPr>
        <w:jc w:val="center"/>
        <w:rPr>
          <w:rFonts w:asciiTheme="minorHAnsi" w:hAnsiTheme="minorHAnsi" w:cs="Arial"/>
          <w:sz w:val="18"/>
          <w:szCs w:val="18"/>
        </w:rPr>
      </w:pPr>
    </w:p>
    <w:p w:rsidR="00032E8D" w:rsidRDefault="00032E8D" w:rsidP="005E58A8">
      <w:pPr>
        <w:jc w:val="center"/>
        <w:rPr>
          <w:rFonts w:asciiTheme="minorHAnsi" w:hAnsiTheme="minorHAnsi"/>
        </w:rPr>
      </w:pPr>
    </w:p>
    <w:tbl>
      <w:tblPr>
        <w:tblW w:w="5000" w:type="pct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0"/>
        <w:gridCol w:w="3678"/>
      </w:tblGrid>
      <w:tr w:rsidR="00277040" w:rsidRPr="001E3A74" w:rsidTr="00277040">
        <w:trPr>
          <w:cantSplit/>
          <w:trHeight w:hRule="exact" w:val="432"/>
          <w:tblHeader/>
          <w:tblCellSpacing w:w="7" w:type="dxa"/>
          <w:jc w:val="center"/>
        </w:trPr>
        <w:tc>
          <w:tcPr>
            <w:tcW w:w="4987" w:type="pct"/>
            <w:gridSpan w:val="2"/>
            <w:shd w:val="clear" w:color="auto" w:fill="auto"/>
            <w:vAlign w:val="center"/>
          </w:tcPr>
          <w:p w:rsidR="00277040" w:rsidRPr="001E3A74" w:rsidRDefault="00277040" w:rsidP="00277040">
            <w:pPr>
              <w:pStyle w:val="NormalWeb"/>
              <w:spacing w:after="0" w:afterAutospacing="0"/>
              <w:ind w:left="202"/>
              <w:jc w:val="center"/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1E3A74">
              <w:rPr>
                <w:rFonts w:asciiTheme="minorHAnsi" w:hAnsiTheme="minorHAnsi" w:cs="Arial"/>
                <w:b/>
                <w:bCs/>
                <w:i/>
                <w:sz w:val="28"/>
                <w:szCs w:val="28"/>
              </w:rPr>
              <w:t>California</w:t>
            </w:r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4339B9" w:rsidRDefault="00277040" w:rsidP="00277040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Suzan Carmichael, PhD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Professor</w:t>
            </w:r>
          </w:p>
        </w:tc>
        <w:tc>
          <w:tcPr>
            <w:tcW w:w="1665" w:type="pct"/>
            <w:shd w:val="clear" w:color="auto" w:fill="auto"/>
          </w:tcPr>
          <w:p w:rsidR="00277040" w:rsidRPr="003D5941" w:rsidRDefault="00277040" w:rsidP="00277040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 xml:space="preserve">Phone: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Pr="003D5941">
              <w:rPr>
                <w:rFonts w:asciiTheme="minorHAnsi" w:hAnsiTheme="minorHAnsi"/>
                <w:sz w:val="18"/>
                <w:szCs w:val="18"/>
              </w:rPr>
              <w:t>650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Pr="003D5941">
              <w:rPr>
                <w:rFonts w:asciiTheme="minorHAnsi" w:hAnsiTheme="minorHAnsi"/>
                <w:sz w:val="18"/>
                <w:szCs w:val="18"/>
              </w:rPr>
              <w:t>736.0735</w:t>
            </w:r>
          </w:p>
          <w:p w:rsidR="00277040" w:rsidRPr="003D5941" w:rsidRDefault="00495E0E" w:rsidP="00277040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  <w:hyperlink r:id="rId43" w:history="1">
              <w:r w:rsidR="00277040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scarmichael@stanford.edu</w:t>
              </w:r>
            </w:hyperlink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BA646F" w:rsidRDefault="00277040" w:rsidP="00277040">
            <w:pPr>
              <w:ind w:left="14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R. Thomas Collins, MD </w:t>
            </w:r>
            <w:r w:rsidRPr="000E7492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Associate Professor</w:t>
            </w:r>
          </w:p>
        </w:tc>
        <w:tc>
          <w:tcPr>
            <w:tcW w:w="1665" w:type="pct"/>
            <w:shd w:val="clear" w:color="auto" w:fill="auto"/>
          </w:tcPr>
          <w:p w:rsidR="00277040" w:rsidRDefault="00495E0E" w:rsidP="00277040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  <w:hyperlink r:id="rId44" w:history="1">
              <w:r w:rsidR="00277040" w:rsidRPr="00CE5FD9">
                <w:rPr>
                  <w:rStyle w:val="Hyperlink"/>
                  <w:rFonts w:asciiTheme="minorHAnsi" w:hAnsiTheme="minorHAnsi"/>
                  <w:sz w:val="18"/>
                  <w:szCs w:val="18"/>
                </w:rPr>
                <w:t>tomcollins@stanford.edu</w:t>
              </w:r>
            </w:hyperlink>
          </w:p>
          <w:p w:rsidR="00277040" w:rsidRDefault="00277040" w:rsidP="00277040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</w:p>
          <w:p w:rsidR="00277040" w:rsidRPr="003D5941" w:rsidRDefault="00277040" w:rsidP="00277040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7040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Default="00277040" w:rsidP="00277040">
            <w:pPr>
              <w:ind w:left="14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Cynthia Curry, MD </w:t>
            </w:r>
            <w:r w:rsidRPr="000E7492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Professor</w:t>
            </w:r>
          </w:p>
        </w:tc>
        <w:tc>
          <w:tcPr>
            <w:tcW w:w="1665" w:type="pct"/>
            <w:shd w:val="clear" w:color="auto" w:fill="auto"/>
          </w:tcPr>
          <w:p w:rsidR="00277040" w:rsidRDefault="00495E0E" w:rsidP="00277040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  <w:hyperlink r:id="rId45" w:history="1">
              <w:r w:rsidR="00277040" w:rsidRPr="000E7492">
                <w:rPr>
                  <w:rStyle w:val="Hyperlink"/>
                  <w:rFonts w:asciiTheme="minorHAnsi" w:hAnsiTheme="minorHAnsi"/>
                  <w:sz w:val="18"/>
                  <w:szCs w:val="18"/>
                </w:rPr>
                <w:t>cynthia.curry@gmail.com</w:t>
              </w:r>
            </w:hyperlink>
          </w:p>
        </w:tc>
      </w:tr>
      <w:tr w:rsidR="00277040" w:rsidRPr="000E7492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4339B9" w:rsidRDefault="00277040" w:rsidP="00277040">
            <w:pPr>
              <w:ind w:left="144"/>
              <w:rPr>
                <w:rFonts w:asciiTheme="minorHAnsi" w:hAnsiTheme="minorHAnsi"/>
                <w:b/>
                <w:sz w:val="18"/>
                <w:szCs w:val="18"/>
              </w:rPr>
            </w:pPr>
            <w:r w:rsidRPr="00BA646F">
              <w:rPr>
                <w:rFonts w:asciiTheme="minorHAnsi" w:hAnsiTheme="minorHAnsi"/>
                <w:b/>
                <w:sz w:val="18"/>
                <w:szCs w:val="18"/>
              </w:rPr>
              <w:t>Richard H. Finnell, PhD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/>
                <w:i/>
                <w:sz w:val="18"/>
                <w:szCs w:val="18"/>
              </w:rPr>
              <w:t>Professor</w:t>
            </w:r>
          </w:p>
        </w:tc>
        <w:tc>
          <w:tcPr>
            <w:tcW w:w="1665" w:type="pct"/>
            <w:shd w:val="clear" w:color="auto" w:fill="auto"/>
          </w:tcPr>
          <w:p w:rsidR="00277040" w:rsidRPr="000E7492" w:rsidRDefault="00277040" w:rsidP="0027704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3D594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hyperlink r:id="rId46" w:history="1">
              <w:r w:rsidRPr="000E7492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richard.finnell@bcm.edu</w:t>
              </w:r>
            </w:hyperlink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BA646F" w:rsidRDefault="00277040" w:rsidP="00277040">
            <w:pPr>
              <w:ind w:left="144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Steve Francis, PhD </w:t>
            </w:r>
            <w:r w:rsidRPr="000E7492">
              <w:rPr>
                <w:rFonts w:asciiTheme="minorHAnsi" w:hAnsiTheme="minorHAnsi"/>
                <w:i/>
                <w:sz w:val="18"/>
                <w:szCs w:val="18"/>
              </w:rPr>
              <w:t>Assistant Professor</w:t>
            </w:r>
          </w:p>
        </w:tc>
        <w:tc>
          <w:tcPr>
            <w:tcW w:w="1665" w:type="pct"/>
            <w:shd w:val="clear" w:color="auto" w:fill="auto"/>
          </w:tcPr>
          <w:p w:rsidR="00277040" w:rsidRDefault="00495E0E" w:rsidP="00277040">
            <w:pPr>
              <w:ind w:left="209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7" w:history="1">
              <w:r w:rsidR="00277040" w:rsidRPr="00CE5FD9">
                <w:rPr>
                  <w:rStyle w:val="Hyperlink"/>
                  <w:rFonts w:asciiTheme="minorHAnsi" w:hAnsiTheme="minorHAnsi"/>
                  <w:sz w:val="18"/>
                  <w:szCs w:val="18"/>
                </w:rPr>
                <w:t>ssfrancis@unr.edu</w:t>
              </w:r>
            </w:hyperlink>
          </w:p>
          <w:p w:rsidR="00277040" w:rsidRPr="003D5941" w:rsidRDefault="00277040" w:rsidP="0027704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4339B9" w:rsidRDefault="00277040" w:rsidP="00277040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Chen Ma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Research Analyst</w:t>
            </w:r>
          </w:p>
        </w:tc>
        <w:tc>
          <w:tcPr>
            <w:tcW w:w="1665" w:type="pct"/>
            <w:shd w:val="clear" w:color="auto" w:fill="auto"/>
          </w:tcPr>
          <w:p w:rsidR="00277040" w:rsidRPr="003D5941" w:rsidRDefault="00277040" w:rsidP="00277040">
            <w:pPr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hyperlink r:id="rId48" w:history="1">
              <w:r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chenma@stanford.edu</w:t>
              </w:r>
            </w:hyperlink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BA646F" w:rsidRDefault="00277040" w:rsidP="00277040">
            <w:pPr>
              <w:ind w:left="14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Nicholas Marini, PhD </w:t>
            </w:r>
            <w:r w:rsidRPr="000E7492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Professor</w:t>
            </w:r>
          </w:p>
        </w:tc>
        <w:tc>
          <w:tcPr>
            <w:tcW w:w="1665" w:type="pct"/>
            <w:shd w:val="clear" w:color="auto" w:fill="auto"/>
          </w:tcPr>
          <w:p w:rsidR="00277040" w:rsidRDefault="00495E0E" w:rsidP="00277040">
            <w:pPr>
              <w:ind w:left="209"/>
              <w:rPr>
                <w:rFonts w:asciiTheme="minorHAnsi" w:hAnsiTheme="minorHAnsi" w:cstheme="minorHAnsi"/>
                <w:sz w:val="18"/>
                <w:szCs w:val="18"/>
              </w:rPr>
            </w:pPr>
            <w:hyperlink r:id="rId49" w:history="1">
              <w:r w:rsidR="00277040" w:rsidRPr="00CE5FD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nmarini@berkeley.edu</w:t>
              </w:r>
            </w:hyperlink>
          </w:p>
          <w:p w:rsidR="00277040" w:rsidRPr="000E7492" w:rsidRDefault="00277040" w:rsidP="0027704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77040" w:rsidRPr="003D5941" w:rsidRDefault="00277040" w:rsidP="0027704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D13977" w:rsidRDefault="00277040" w:rsidP="00277040">
            <w:pPr>
              <w:ind w:left="144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 xml:space="preserve">Amy Padula, PhD  </w:t>
            </w:r>
            <w:r w:rsidRPr="00956FA6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Assistant Professor</w:t>
            </w:r>
          </w:p>
        </w:tc>
        <w:tc>
          <w:tcPr>
            <w:tcW w:w="1665" w:type="pct"/>
            <w:shd w:val="clear" w:color="auto" w:fill="auto"/>
          </w:tcPr>
          <w:p w:rsidR="00277040" w:rsidRPr="000E7492" w:rsidRDefault="00495E0E" w:rsidP="00277040">
            <w:pPr>
              <w:ind w:left="720" w:hanging="464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0" w:history="1">
              <w:r w:rsidR="00277040" w:rsidRPr="00CE5FD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amy.padula@ucsf.edu</w:t>
              </w:r>
            </w:hyperlink>
          </w:p>
          <w:p w:rsidR="00277040" w:rsidRPr="003D5941" w:rsidRDefault="00277040" w:rsidP="00277040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8C7417" w:rsidRDefault="00277040" w:rsidP="00277040">
            <w:pPr>
              <w:ind w:left="144"/>
              <w:rPr>
                <w:rFonts w:asciiTheme="minorHAnsi" w:hAnsiTheme="minorHAnsi" w:cs="Arial"/>
                <w:sz w:val="18"/>
                <w:szCs w:val="18"/>
              </w:rPr>
            </w:pPr>
            <w:r w:rsidRPr="00BA646F">
              <w:rPr>
                <w:rFonts w:asciiTheme="minorHAnsi" w:hAnsiTheme="minorHAnsi"/>
                <w:b/>
                <w:sz w:val="18"/>
                <w:szCs w:val="18"/>
              </w:rPr>
              <w:t>Gary Shaw, DrPH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/>
                <w:i/>
                <w:sz w:val="18"/>
                <w:szCs w:val="18"/>
              </w:rPr>
              <w:t>Professor</w:t>
            </w:r>
          </w:p>
        </w:tc>
        <w:tc>
          <w:tcPr>
            <w:tcW w:w="1665" w:type="pct"/>
            <w:shd w:val="clear" w:color="auto" w:fill="auto"/>
          </w:tcPr>
          <w:p w:rsidR="00277040" w:rsidRPr="003D5941" w:rsidRDefault="00277040" w:rsidP="002770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3D594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3D594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</w:t>
            </w:r>
            <w:r w:rsidRPr="003D5941">
              <w:rPr>
                <w:rFonts w:asciiTheme="minorHAnsi" w:hAnsiTheme="minorHAnsi"/>
                <w:sz w:val="18"/>
                <w:szCs w:val="18"/>
              </w:rPr>
              <w:t xml:space="preserve">Phone: </w:t>
            </w:r>
            <w:r w:rsidRPr="003D5941">
              <w:rPr>
                <w:rFonts w:asciiTheme="minorHAnsi" w:hAnsiTheme="minorHAnsi" w:cs="Arial"/>
                <w:color w:val="000000"/>
                <w:sz w:val="18"/>
                <w:szCs w:val="18"/>
              </w:rPr>
              <w:t>(650) 721-5746</w:t>
            </w:r>
          </w:p>
          <w:p w:rsidR="00277040" w:rsidRPr="003D5941" w:rsidRDefault="00277040" w:rsidP="002770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 w:rsidRPr="003D5941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D594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hyperlink r:id="rId51" w:history="1">
              <w:r w:rsidRPr="003D594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gmshaw@stanford.edu</w:t>
              </w:r>
            </w:hyperlink>
          </w:p>
          <w:p w:rsidR="00277040" w:rsidRPr="003D5941" w:rsidRDefault="00277040" w:rsidP="002770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BA646F" w:rsidRDefault="00277040" w:rsidP="00277040">
            <w:pPr>
              <w:ind w:left="144"/>
              <w:rPr>
                <w:rFonts w:asciiTheme="minorHAnsi" w:hAnsiTheme="minorHAnsi"/>
                <w:b/>
                <w:sz w:val="18"/>
                <w:szCs w:val="18"/>
              </w:rPr>
            </w:pPr>
            <w:r w:rsidRPr="00A721AC">
              <w:rPr>
                <w:rFonts w:asciiTheme="minorHAnsi" w:hAnsiTheme="minorHAnsi"/>
                <w:b/>
                <w:sz w:val="18"/>
                <w:szCs w:val="18"/>
              </w:rPr>
              <w:t xml:space="preserve">Lyubomira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(Mira) </w:t>
            </w:r>
            <w:r w:rsidRPr="00A721AC">
              <w:rPr>
                <w:rFonts w:asciiTheme="minorHAnsi" w:hAnsiTheme="minorHAnsi"/>
                <w:b/>
                <w:sz w:val="18"/>
                <w:szCs w:val="18"/>
              </w:rPr>
              <w:t>Nikolaeva Stoimenova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Pr="00A721AC">
              <w:rPr>
                <w:rFonts w:asciiTheme="minorHAnsi" w:hAnsiTheme="minorHAnsi"/>
                <w:i/>
                <w:sz w:val="18"/>
                <w:szCs w:val="18"/>
              </w:rPr>
              <w:t>Project Manager</w:t>
            </w:r>
          </w:p>
        </w:tc>
        <w:tc>
          <w:tcPr>
            <w:tcW w:w="1665" w:type="pct"/>
            <w:shd w:val="clear" w:color="auto" w:fill="auto"/>
          </w:tcPr>
          <w:p w:rsidR="00277040" w:rsidRDefault="00495E0E" w:rsidP="00277040">
            <w:pPr>
              <w:autoSpaceDE w:val="0"/>
              <w:autoSpaceDN w:val="0"/>
              <w:adjustRightInd w:val="0"/>
              <w:ind w:left="209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52" w:history="1">
              <w:r w:rsidR="00277040" w:rsidRPr="00CE5F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lubomira@stanford.edu</w:t>
              </w:r>
            </w:hyperlink>
          </w:p>
          <w:p w:rsidR="00277040" w:rsidRPr="003D5941" w:rsidRDefault="00277040" w:rsidP="002770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277040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A721AC" w:rsidRDefault="00277040" w:rsidP="00277040">
            <w:pPr>
              <w:ind w:left="144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Kari Weber, PhD </w:t>
            </w:r>
            <w:r w:rsidRPr="00CE7DD2">
              <w:rPr>
                <w:rFonts w:asciiTheme="minorHAnsi" w:hAnsiTheme="minorHAnsi"/>
                <w:i/>
                <w:sz w:val="18"/>
                <w:szCs w:val="18"/>
              </w:rPr>
              <w:t>Post-doctoral Scholar</w:t>
            </w:r>
          </w:p>
        </w:tc>
        <w:tc>
          <w:tcPr>
            <w:tcW w:w="1665" w:type="pct"/>
            <w:shd w:val="clear" w:color="auto" w:fill="auto"/>
          </w:tcPr>
          <w:p w:rsidR="00277040" w:rsidRDefault="00495E0E" w:rsidP="00277040">
            <w:pPr>
              <w:autoSpaceDE w:val="0"/>
              <w:autoSpaceDN w:val="0"/>
              <w:adjustRightInd w:val="0"/>
              <w:ind w:left="209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53" w:history="1">
              <w:r w:rsidR="00277040" w:rsidRPr="00E34E9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kaweber@stanford.edu</w:t>
              </w:r>
            </w:hyperlink>
          </w:p>
          <w:p w:rsidR="00277040" w:rsidRDefault="00277040" w:rsidP="002770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8C7417" w:rsidRDefault="00277040" w:rsidP="00277040">
            <w:pPr>
              <w:ind w:left="14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sz w:val="18"/>
                <w:szCs w:val="18"/>
              </w:rPr>
              <w:t>John Witte, PhD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Professor</w:t>
            </w:r>
          </w:p>
        </w:tc>
        <w:tc>
          <w:tcPr>
            <w:tcW w:w="1665" w:type="pct"/>
            <w:shd w:val="clear" w:color="auto" w:fill="auto"/>
          </w:tcPr>
          <w:p w:rsidR="00277040" w:rsidRPr="003D5941" w:rsidRDefault="00277040" w:rsidP="00277040">
            <w:pPr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hyperlink r:id="rId54" w:tooltip="blocked::mailto:jwitte@ucsf.edu" w:history="1">
              <w:r w:rsidRPr="003D594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jwitte@ucsf.edu</w:t>
              </w:r>
            </w:hyperlink>
          </w:p>
        </w:tc>
      </w:tr>
      <w:tr w:rsidR="00277040" w:rsidRPr="003D5941" w:rsidTr="00277040">
        <w:trPr>
          <w:cantSplit/>
          <w:trHeight w:hRule="exact" w:val="504"/>
          <w:tblCellSpacing w:w="7" w:type="dxa"/>
          <w:jc w:val="center"/>
        </w:trPr>
        <w:tc>
          <w:tcPr>
            <w:tcW w:w="3316" w:type="pct"/>
            <w:shd w:val="clear" w:color="auto" w:fill="auto"/>
            <w:vAlign w:val="center"/>
          </w:tcPr>
          <w:p w:rsidR="00277040" w:rsidRPr="004339B9" w:rsidRDefault="00277040" w:rsidP="00277040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Wei Yang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Research Analyst</w:t>
            </w:r>
          </w:p>
        </w:tc>
        <w:tc>
          <w:tcPr>
            <w:tcW w:w="1665" w:type="pct"/>
            <w:shd w:val="clear" w:color="auto" w:fill="auto"/>
          </w:tcPr>
          <w:p w:rsidR="00277040" w:rsidRPr="003D5941" w:rsidRDefault="00495E0E" w:rsidP="00277040">
            <w:pPr>
              <w:ind w:left="720" w:hanging="464"/>
              <w:rPr>
                <w:rFonts w:asciiTheme="minorHAnsi" w:hAnsiTheme="minorHAnsi" w:cs="Arial"/>
                <w:sz w:val="18"/>
                <w:szCs w:val="18"/>
              </w:rPr>
            </w:pPr>
            <w:hyperlink r:id="rId55" w:history="1">
              <w:r w:rsidR="00277040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wyang3@stanford.edu</w:t>
              </w:r>
            </w:hyperlink>
          </w:p>
        </w:tc>
      </w:tr>
    </w:tbl>
    <w:p w:rsidR="00277040" w:rsidRDefault="00277040" w:rsidP="005E58A8">
      <w:pPr>
        <w:jc w:val="center"/>
        <w:rPr>
          <w:rFonts w:asciiTheme="minorHAnsi" w:hAnsiTheme="minorHAnsi"/>
        </w:rPr>
      </w:pPr>
    </w:p>
    <w:p w:rsidR="00733EC4" w:rsidRPr="008C7417" w:rsidRDefault="00733EC4" w:rsidP="005E58A8">
      <w:pPr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For questions a</w:t>
      </w:r>
      <w:r w:rsidR="00FF7797" w:rsidRPr="008C7417">
        <w:rPr>
          <w:rFonts w:asciiTheme="minorHAnsi" w:hAnsiTheme="minorHAnsi" w:cs="Arial"/>
          <w:sz w:val="18"/>
          <w:szCs w:val="18"/>
        </w:rPr>
        <w:t>bout the activities of the Stanford University</w:t>
      </w:r>
      <w:r w:rsidRPr="008C7417">
        <w:rPr>
          <w:rFonts w:asciiTheme="minorHAnsi" w:hAnsiTheme="minorHAnsi" w:cs="Arial"/>
          <w:sz w:val="18"/>
          <w:szCs w:val="18"/>
        </w:rPr>
        <w:t>:</w:t>
      </w:r>
    </w:p>
    <w:p w:rsidR="00277040" w:rsidRPr="008C7417" w:rsidRDefault="00277040" w:rsidP="00277040">
      <w:pPr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Gary Shaw</w:t>
      </w:r>
      <w:r>
        <w:rPr>
          <w:rFonts w:asciiTheme="minorHAnsi" w:hAnsiTheme="minorHAnsi" w:cs="Arial"/>
          <w:sz w:val="18"/>
          <w:szCs w:val="18"/>
        </w:rPr>
        <w:t xml:space="preserve"> or Mira Stoimenova</w:t>
      </w:r>
    </w:p>
    <w:p w:rsidR="00277040" w:rsidRDefault="00277040" w:rsidP="00277040">
      <w:pPr>
        <w:ind w:left="247"/>
        <w:jc w:val="center"/>
        <w:rPr>
          <w:rFonts w:asciiTheme="minorHAnsi" w:hAnsiTheme="minorHAnsi"/>
          <w:sz w:val="18"/>
          <w:szCs w:val="18"/>
        </w:rPr>
      </w:pPr>
      <w:r w:rsidRPr="008C7417">
        <w:rPr>
          <w:rFonts w:asciiTheme="minorHAnsi" w:hAnsiTheme="minorHAnsi"/>
          <w:sz w:val="18"/>
          <w:szCs w:val="18"/>
        </w:rPr>
        <w:t xml:space="preserve">Telephone: </w:t>
      </w:r>
      <w:r>
        <w:rPr>
          <w:rFonts w:asciiTheme="minorHAnsi" w:hAnsiTheme="minorHAnsi"/>
          <w:sz w:val="18"/>
          <w:szCs w:val="18"/>
        </w:rPr>
        <w:t>650-721-5746</w:t>
      </w:r>
    </w:p>
    <w:p w:rsidR="00AF660E" w:rsidRDefault="00AF660E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</w:p>
    <w:p w:rsidR="00AF660E" w:rsidRDefault="00AF660E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</w:p>
    <w:tbl>
      <w:tblPr>
        <w:tblW w:w="4958" w:type="pct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5"/>
        <w:gridCol w:w="3781"/>
      </w:tblGrid>
      <w:tr w:rsidR="00277040" w:rsidRPr="008C7417" w:rsidTr="00277040">
        <w:trPr>
          <w:trHeight w:hRule="exact" w:val="504"/>
          <w:tblHeader/>
          <w:tblCellSpacing w:w="7" w:type="dxa"/>
          <w:jc w:val="center"/>
        </w:trPr>
        <w:tc>
          <w:tcPr>
            <w:tcW w:w="4987" w:type="pct"/>
            <w:gridSpan w:val="2"/>
            <w:vAlign w:val="center"/>
          </w:tcPr>
          <w:p w:rsidR="00277040" w:rsidRPr="008C7417" w:rsidRDefault="00277040" w:rsidP="00277040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 w:cs="Arial"/>
                <w:i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I</w:t>
            </w:r>
            <w:r w:rsidRPr="008C7417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owa</w:t>
            </w:r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8C7417" w:rsidRDefault="00277040" w:rsidP="00277040">
            <w:pPr>
              <w:tabs>
                <w:tab w:val="num" w:pos="154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Paul Romitti,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Departments of E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pidemiology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and Biostatistics, and Program in Toxicology;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Director, Iowa Registry for Congenital and Inherited Disorders</w:t>
            </w:r>
          </w:p>
          <w:p w:rsidR="00277040" w:rsidRPr="008C7417" w:rsidRDefault="00277040" w:rsidP="00277040">
            <w:pPr>
              <w:tabs>
                <w:tab w:val="num" w:pos="168"/>
              </w:tabs>
              <w:ind w:left="720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5" w:type="pct"/>
          </w:tcPr>
          <w:p w:rsidR="00277040" w:rsidRPr="00095AC9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384-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1549; (319) 335-4912</w:t>
            </w:r>
          </w:p>
          <w:p w:rsidR="00277040" w:rsidRPr="008C7417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6" w:history="1">
              <w:r w:rsidR="00277040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paul-romitti@uiowa.edu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339B9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Julee Bormet, BA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2625D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Associate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335-4503</w:t>
            </w:r>
          </w:p>
          <w:p w:rsidR="00277040" w:rsidRPr="008C7417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7" w:history="1">
              <w:r w:rsidR="00277040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julee-bormet@uiowa.edu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Simeon Boyd, MD  </w:t>
            </w:r>
            <w:r w:rsidRPr="00C97313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Pediatrics (University of California Davis)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C97313">
              <w:rPr>
                <w:rFonts w:asciiTheme="minorHAnsi" w:hAnsiTheme="minorHAnsi" w:cs="Arial"/>
                <w:color w:val="000000"/>
                <w:sz w:val="18"/>
                <w:szCs w:val="18"/>
              </w:rPr>
              <w:t>(916) 703-0446</w:t>
            </w:r>
          </w:p>
          <w:p w:rsidR="00277040" w:rsidRPr="006C54F6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58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simeon.boyd@ucdmc.ucdavis.edu</w:t>
              </w:r>
            </w:hyperlink>
            <w:r w:rsidR="00277040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Larry Brody, PhD  </w:t>
            </w:r>
            <w:r w:rsidRPr="00C97313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Senior Investigator, Gene and Environment Section; Chief Scientific Officer, Center for Inherited Disease Research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; Director Division of Genomics and Society</w:t>
            </w:r>
            <w:r w:rsidRPr="00C97313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(NHGRI)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C97313">
              <w:rPr>
                <w:rFonts w:asciiTheme="minorHAnsi" w:hAnsiTheme="minorHAnsi" w:cs="Arial"/>
                <w:color w:val="000000"/>
                <w:sz w:val="18"/>
                <w:szCs w:val="18"/>
              </w:rPr>
              <w:t>(301) 496-7824</w:t>
            </w:r>
          </w:p>
          <w:p w:rsidR="00277040" w:rsidRPr="00C97313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59" w:history="1">
              <w:r w:rsidR="00277040" w:rsidRPr="001666F4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lbrody@helix.nih.gov</w:t>
              </w:r>
            </w:hyperlink>
            <w:r w:rsidR="0027704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Trudy Burns, PhD  </w:t>
            </w:r>
            <w:r w:rsidRPr="00CB2495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Professor, Department of Epidemiology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84</w:t>
            </w: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1550</w:t>
            </w:r>
          </w:p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 w:cs="Arial"/>
                <w:sz w:val="18"/>
                <w:szCs w:val="18"/>
                <w:lang w:val="fr-FR"/>
              </w:rPr>
              <w:t>trudy-burns@uiowa.edu</w:t>
            </w:r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339B9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Yanyan Cao, PhD  </w:t>
            </w:r>
            <w:r w:rsidRPr="00B71870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Postdoctoral Research Scholar,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Department of Epidemiology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hone: (319) 333-6332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0" w:history="1">
              <w:r w:rsidR="00277040" w:rsidRPr="000F2F8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yanyan-cao@uiowa.edu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E10DD4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Kristin C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onway</w:t>
            </w: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ociate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Research Scientist, Department of Epidemiology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335-4641</w:t>
            </w:r>
          </w:p>
          <w:p w:rsidR="00277040" w:rsidRPr="008C7417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1" w:history="1">
              <w:r w:rsidR="00277040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kristin-caspers@uiowa.edu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Carrie Fall, BAS, RHIT  </w:t>
            </w:r>
            <w:r w:rsidRPr="00A417A2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Health Records Manager, Department of Epidemiology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335-45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  <w:p w:rsidR="00277040" w:rsidRPr="00581D17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62" w:history="1">
              <w:r w:rsidR="00277040" w:rsidRPr="000F2F8C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carrie-fall@uiowa.edu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6E06A9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Marcia Feldkamp, PhD, PA  </w:t>
            </w:r>
            <w:r w:rsidRPr="00581D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 (Research Track)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Pr="00581D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Department of Pediatrics (University of Utah)</w:t>
            </w:r>
          </w:p>
        </w:tc>
        <w:tc>
          <w:tcPr>
            <w:tcW w:w="1725" w:type="pct"/>
          </w:tcPr>
          <w:p w:rsidR="00277040" w:rsidRPr="00581D17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D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</w:t>
            </w:r>
            <w:r w:rsidRPr="00581D17">
              <w:rPr>
                <w:rFonts w:asciiTheme="minorHAnsi" w:hAnsiTheme="minorHAnsi" w:cstheme="minorHAnsi"/>
                <w:sz w:val="18"/>
                <w:szCs w:val="18"/>
              </w:rPr>
              <w:t>801) 587-1955</w:t>
            </w:r>
          </w:p>
          <w:p w:rsidR="00277040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63" w:history="1">
              <w:r w:rsidR="00277040" w:rsidRPr="004C2AD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marcia.feldkamp@hsc.utah.edu</w:t>
              </w:r>
            </w:hyperlink>
            <w:r w:rsidR="00277040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339B9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6E06A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Florence Foo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, MA  </w:t>
            </w:r>
            <w:r w:rsidRPr="00D2625D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Application Developer</w:t>
            </w:r>
            <w:r w:rsidRPr="00D705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Department of Epidemiology</w:t>
            </w:r>
          </w:p>
        </w:tc>
        <w:tc>
          <w:tcPr>
            <w:tcW w:w="1725" w:type="pct"/>
          </w:tcPr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(319) </w:t>
            </w:r>
            <w:r w:rsidRPr="00D70517">
              <w:rPr>
                <w:rFonts w:asciiTheme="minorHAnsi" w:hAnsiTheme="minorHAnsi" w:cs="Arial"/>
                <w:color w:val="000000"/>
                <w:sz w:val="18"/>
                <w:szCs w:val="18"/>
              </w:rPr>
              <w:t>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4004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4" w:history="1">
              <w:r w:rsidR="00277040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florence-foo@uiowa.edu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7954CB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Rhinda Goedken, BA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Research Specialist, Department of Epidemiology</w:t>
            </w:r>
          </w:p>
        </w:tc>
        <w:tc>
          <w:tcPr>
            <w:tcW w:w="1725" w:type="pct"/>
          </w:tcPr>
          <w:p w:rsidR="00277040" w:rsidRPr="00E72903" w:rsidRDefault="00277040" w:rsidP="00277040">
            <w:pPr>
              <w:ind w:left="202"/>
              <w:rPr>
                <w:rFonts w:asciiTheme="minorHAnsi" w:hAnsiTheme="minorHAnsi"/>
                <w:sz w:val="18"/>
                <w:szCs w:val="18"/>
              </w:rPr>
            </w:pPr>
            <w:r w:rsidRPr="00E72903">
              <w:rPr>
                <w:rFonts w:asciiTheme="minorHAnsi" w:hAnsiTheme="minorHAnsi"/>
                <w:sz w:val="18"/>
                <w:szCs w:val="18"/>
              </w:rPr>
              <w:t>Phone: (319) 335-4586</w:t>
            </w:r>
          </w:p>
          <w:p w:rsidR="00277040" w:rsidRPr="008C7417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65" w:history="1">
              <w:r w:rsidR="00277040" w:rsidRPr="006C54F6">
                <w:rPr>
                  <w:rStyle w:val="Hyperlink"/>
                  <w:rFonts w:asciiTheme="minorHAnsi" w:hAnsiTheme="minorHAnsi"/>
                  <w:sz w:val="18"/>
                  <w:szCs w:val="18"/>
                </w:rPr>
                <w:t>rhinda-goedken@uiowa.edu</w:t>
              </w:r>
            </w:hyperlink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6C54F6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Ethylin Jabs, MD  </w:t>
            </w:r>
            <w:r w:rsidRPr="006A3062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Professor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and Vice Chair, Department of Genetics &amp; Genomic Sciences; Professor, Cell, Developmental &amp; Regenerative Biology and Pediatrics (ISMMS)</w:t>
            </w:r>
          </w:p>
        </w:tc>
        <w:tc>
          <w:tcPr>
            <w:tcW w:w="1725" w:type="pct"/>
          </w:tcPr>
          <w:p w:rsidR="00277040" w:rsidRDefault="00277040" w:rsidP="00277040">
            <w:pPr>
              <w:ind w:left="228"/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Phone: (212) 241-3504</w:t>
            </w:r>
          </w:p>
          <w:p w:rsidR="00277040" w:rsidRPr="006C54F6" w:rsidRDefault="00495E0E" w:rsidP="00277040">
            <w:pPr>
              <w:ind w:left="228"/>
              <w:rPr>
                <w:rFonts w:asciiTheme="minorHAnsi" w:hAnsiTheme="minorHAnsi" w:cs="Tahoma"/>
                <w:sz w:val="18"/>
                <w:szCs w:val="18"/>
              </w:rPr>
            </w:pPr>
            <w:hyperlink r:id="rId66" w:history="1">
              <w:r w:rsidR="00277040" w:rsidRPr="001666F4">
                <w:rPr>
                  <w:rStyle w:val="Hyperlink"/>
                  <w:rFonts w:asciiTheme="minorHAnsi" w:hAnsiTheme="minorHAnsi" w:cs="Tahoma"/>
                  <w:sz w:val="18"/>
                  <w:szCs w:val="18"/>
                </w:rPr>
                <w:t>ethylin.jabs@mssm.edu</w:t>
              </w:r>
            </w:hyperlink>
            <w:r w:rsidR="00277040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6C54F6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Cristina Justice, PhD  </w:t>
            </w:r>
            <w:r w:rsidRPr="006A3062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Staff Scientist, Computational and Statistical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Genomics Branch (NHGRI)</w:t>
            </w:r>
          </w:p>
        </w:tc>
        <w:tc>
          <w:tcPr>
            <w:tcW w:w="1725" w:type="pct"/>
          </w:tcPr>
          <w:p w:rsidR="00277040" w:rsidRDefault="00277040" w:rsidP="00277040">
            <w:pPr>
              <w:ind w:left="228"/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 xml:space="preserve">Phone: </w:t>
            </w:r>
            <w:r w:rsidRPr="006A3062">
              <w:rPr>
                <w:rFonts w:asciiTheme="minorHAnsi" w:hAnsiTheme="minorHAnsi" w:cs="Tahoma"/>
                <w:sz w:val="18"/>
                <w:szCs w:val="18"/>
              </w:rPr>
              <w:t>(443) 740-2923</w:t>
            </w:r>
          </w:p>
          <w:p w:rsidR="00277040" w:rsidRPr="006C54F6" w:rsidRDefault="00495E0E" w:rsidP="00277040">
            <w:pPr>
              <w:ind w:left="228"/>
              <w:rPr>
                <w:rFonts w:asciiTheme="minorHAnsi" w:hAnsiTheme="minorHAnsi" w:cs="Tahoma"/>
                <w:sz w:val="18"/>
                <w:szCs w:val="18"/>
              </w:rPr>
            </w:pPr>
            <w:hyperlink r:id="rId67" w:history="1">
              <w:r w:rsidR="00277040" w:rsidRPr="001666F4">
                <w:rPr>
                  <w:rStyle w:val="Hyperlink"/>
                  <w:rFonts w:asciiTheme="minorHAnsi" w:hAnsiTheme="minorHAnsi" w:cs="Tahoma"/>
                  <w:sz w:val="18"/>
                  <w:szCs w:val="18"/>
                </w:rPr>
                <w:t>cmj@mail.nih.gov</w:t>
              </w:r>
            </w:hyperlink>
            <w:r w:rsidR="00277040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shd w:val="clear" w:color="auto" w:fill="auto"/>
            <w:vAlign w:val="center"/>
          </w:tcPr>
          <w:p w:rsidR="00277040" w:rsidRPr="00F819D3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</w:pPr>
            <w:r w:rsidRPr="00F819D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Vijaya Kancherla, PhD  </w:t>
            </w:r>
            <w:r w:rsidRPr="00F819D3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Research Assistant Professor</w:t>
            </w:r>
            <w:r w:rsidRPr="00F819D3"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  <w:t>, Department of Epidemiology (Emory University)</w:t>
            </w:r>
          </w:p>
          <w:p w:rsidR="00277040" w:rsidRPr="00F819D3" w:rsidRDefault="00277040" w:rsidP="00277040">
            <w:pPr>
              <w:tabs>
                <w:tab w:val="num" w:pos="1245"/>
              </w:tabs>
              <w:ind w:left="154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pct"/>
            <w:shd w:val="clear" w:color="auto" w:fill="auto"/>
          </w:tcPr>
          <w:p w:rsidR="00277040" w:rsidRPr="00F819D3" w:rsidRDefault="00277040" w:rsidP="00277040">
            <w:pPr>
              <w:ind w:left="228"/>
              <w:rPr>
                <w:rFonts w:asciiTheme="minorHAnsi" w:hAnsiTheme="minorHAnsi" w:cs="Tahoma"/>
                <w:sz w:val="18"/>
                <w:szCs w:val="18"/>
              </w:rPr>
            </w:pPr>
            <w:r w:rsidRPr="00F819D3">
              <w:rPr>
                <w:rFonts w:asciiTheme="minorHAnsi" w:hAnsiTheme="minorHAnsi" w:cs="Tahoma"/>
                <w:sz w:val="18"/>
                <w:szCs w:val="18"/>
              </w:rPr>
              <w:t>Phone: (404) 727-8884</w:t>
            </w:r>
          </w:p>
          <w:p w:rsidR="00277040" w:rsidRPr="00095AC9" w:rsidRDefault="00495E0E" w:rsidP="00277040">
            <w:pPr>
              <w:ind w:left="231"/>
              <w:rPr>
                <w:rFonts w:asciiTheme="minorHAnsi" w:hAnsiTheme="minorHAnsi" w:cs="Arial"/>
                <w:sz w:val="18"/>
                <w:szCs w:val="18"/>
              </w:rPr>
            </w:pPr>
            <w:hyperlink r:id="rId68" w:history="1">
              <w:r w:rsidR="00277040" w:rsidRPr="00F819D3">
                <w:rPr>
                  <w:rStyle w:val="Hyperlink"/>
                  <w:rFonts w:asciiTheme="minorHAnsi" w:hAnsiTheme="minorHAnsi" w:cs="Tahoma"/>
                  <w:sz w:val="18"/>
                  <w:szCs w:val="18"/>
                </w:rPr>
                <w:t>vkanche@emory.edu</w:t>
              </w:r>
            </w:hyperlink>
          </w:p>
        </w:tc>
      </w:tr>
      <w:tr w:rsidR="00277040" w:rsidRPr="00095AC9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F819D3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F819D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Kim Keppler-Noreuil, MD, FAAP, FACMG  </w:t>
            </w:r>
            <w:r w:rsidRPr="00F819D3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Attending Physician, Division of Genetics &amp; Metabolism (Children’s National Medical Center)</w:t>
            </w:r>
          </w:p>
          <w:p w:rsidR="00277040" w:rsidRPr="00F819D3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/>
                <w:sz w:val="18"/>
                <w:szCs w:val="18"/>
              </w:rPr>
            </w:pPr>
            <w:r w:rsidRPr="00F819D3" w:rsidDel="00095AC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5" w:type="pct"/>
          </w:tcPr>
          <w:p w:rsidR="00277040" w:rsidRPr="00F819D3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F819D3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(</w:t>
            </w:r>
            <w:r w:rsidRPr="005D5BF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202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) </w:t>
            </w:r>
            <w:r w:rsidRPr="005D5BF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476-2187</w:t>
            </w:r>
          </w:p>
          <w:p w:rsidR="00277040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/>
                <w:sz w:val="18"/>
                <w:szCs w:val="18"/>
              </w:rPr>
            </w:pPr>
            <w:hyperlink r:id="rId69" w:history="1">
              <w:r w:rsidR="00277040" w:rsidRPr="00F819D3">
                <w:rPr>
                  <w:rStyle w:val="Hyperlink"/>
                  <w:rFonts w:asciiTheme="minorHAnsi" w:hAnsiTheme="minorHAnsi"/>
                  <w:sz w:val="18"/>
                  <w:szCs w:val="18"/>
                </w:rPr>
                <w:t>kim.keppler-noreuil@nih.gov</w:t>
              </w:r>
            </w:hyperlink>
          </w:p>
          <w:p w:rsidR="00277040" w:rsidRPr="00095AC9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277040" w:rsidRPr="00095AC9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D3405C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highlight w:val="cyan"/>
              </w:rPr>
            </w:pPr>
            <w:r w:rsidRPr="00E7188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Tara Krause, MS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E71889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Research Associate, Department of Epidemiology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916</w:t>
            </w:r>
          </w:p>
          <w:p w:rsidR="00277040" w:rsidRPr="00095AC9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0" w:history="1">
              <w:r w:rsidR="00277040" w:rsidRPr="000F2F8C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tara-krause@uiowa.edu</w:t>
              </w:r>
            </w:hyperlink>
          </w:p>
        </w:tc>
      </w:tr>
      <w:tr w:rsidR="00277040" w:rsidRPr="00095AC9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D3405C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highlight w:val="cyan"/>
              </w:rPr>
            </w:pPr>
            <w:r w:rsidRPr="008022E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Stephanie Leonard, MS </w:t>
            </w:r>
            <w:r w:rsidRPr="008022E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Occupational Safety Manager, Department of Occupational and Environmental Health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335-4432</w:t>
            </w:r>
          </w:p>
          <w:p w:rsidR="00277040" w:rsidRPr="00095AC9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1" w:history="1">
              <w:r w:rsidR="00277040" w:rsidRPr="000F2F8C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stephanie-leonard@uiowa.edu</w:t>
              </w:r>
            </w:hyperlink>
          </w:p>
        </w:tc>
      </w:tr>
      <w:tr w:rsidR="00277040" w:rsidRPr="00095AC9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6C54F6" w:rsidRDefault="00277040" w:rsidP="00277040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Charles Lynch, MD, PhD  </w:t>
            </w:r>
            <w:r w:rsidRPr="00762B85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fessor, Departments of Epidemiology and Pathology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(319) 384</w:t>
            </w: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1558</w:t>
            </w:r>
          </w:p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/>
                <w:sz w:val="18"/>
                <w:szCs w:val="18"/>
              </w:rPr>
              <w:t>charles-lynch@uiowa.edu</w:t>
            </w:r>
          </w:p>
          <w:p w:rsidR="00277040" w:rsidRPr="00095AC9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1E3A7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James Mills, MD MS  </w:t>
            </w:r>
            <w:r w:rsidRPr="00D3405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Senior Investigator (NICHD)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(301) 496</w:t>
            </w: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5394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2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jamesmill@nih.gov</w:t>
              </w:r>
            </w:hyperlink>
            <w:r w:rsidR="00277040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1E3A7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Lina Moreno Uribe,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/>
                <w:i/>
                <w:sz w:val="18"/>
                <w:szCs w:val="18"/>
              </w:rPr>
              <w:t>Ass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ociate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Profes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sor, Department of Orthodontics</w:t>
            </w:r>
          </w:p>
        </w:tc>
        <w:tc>
          <w:tcPr>
            <w:tcW w:w="1725" w:type="pct"/>
          </w:tcPr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335-8912</w:t>
            </w:r>
          </w:p>
          <w:p w:rsidR="00277040" w:rsidRPr="000B61B6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/>
                <w:sz w:val="18"/>
                <w:szCs w:val="18"/>
              </w:rPr>
            </w:pPr>
            <w:hyperlink r:id="rId73" w:history="1">
              <w:r w:rsidR="00277040" w:rsidRPr="004C2AD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lina-moreno@uiowa.edu</w:t>
              </w:r>
            </w:hyperlink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7051BD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7051B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Daryl Murry, PharmD  </w:t>
            </w:r>
            <w:r w:rsidRPr="007051BD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Associate Professor, Department of </w:t>
            </w:r>
            <w:r w:rsidRPr="007051BD">
              <w:rPr>
                <w:rFonts w:asciiTheme="minorHAnsi" w:hAnsiTheme="minorHAnsi"/>
                <w:i/>
                <w:iCs/>
                <w:sz w:val="18"/>
                <w:szCs w:val="18"/>
              </w:rPr>
              <w:t>Pharmacy Practice and Science (U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niversity of Nebraska Medical Center</w:t>
            </w:r>
            <w:r w:rsidRPr="007051BD">
              <w:rPr>
                <w:rFonts w:asciiTheme="minorHAnsi" w:hAnsiTheme="minorHAnsi"/>
                <w:i/>
                <w:iCs/>
                <w:sz w:val="18"/>
                <w:szCs w:val="18"/>
              </w:rPr>
              <w:t>)</w:t>
            </w:r>
          </w:p>
          <w:p w:rsidR="00277040" w:rsidRPr="007051BD" w:rsidRDefault="00277040" w:rsidP="00277040">
            <w:pPr>
              <w:tabs>
                <w:tab w:val="num" w:pos="720"/>
              </w:tabs>
              <w:ind w:left="720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5" w:type="pct"/>
          </w:tcPr>
          <w:p w:rsidR="00277040" w:rsidRPr="007051BD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051BD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402</w:t>
            </w:r>
            <w:r w:rsidRPr="007051B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559-3790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4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dj.murry@unmc.edu</w:t>
              </w:r>
            </w:hyperlink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1E3A7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Jacob Oleson, PhD  </w:t>
            </w:r>
            <w:r w:rsidRPr="00762B85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fessor, Department of Biostatistics</w:t>
            </w:r>
          </w:p>
        </w:tc>
        <w:tc>
          <w:tcPr>
            <w:tcW w:w="1725" w:type="pct"/>
          </w:tcPr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1595</w:t>
            </w:r>
          </w:p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/>
                <w:sz w:val="18"/>
                <w:szCs w:val="18"/>
              </w:rPr>
              <w:t>jacob-oleson@uiowa.edu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1E3A7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Kristin Palmsten, ScD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Research Investigator</w:t>
            </w:r>
            <w:r w:rsidRPr="007051BD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(HealthPartners Institute)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(952) 967-5019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75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kristin.k.palmsten@healthpartners.com</w:t>
              </w:r>
            </w:hyperlink>
            <w:r w:rsidR="00277040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14DB6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Nathan Pankratz, PhD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Associate Professor, Department of Laboratory Medicine and Pathology (University of Minnesota)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 w:rsidRPr="00414DB6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612-624-2456</w:t>
            </w:r>
          </w:p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4DB6">
              <w:rPr>
                <w:rStyle w:val="Hyperlink"/>
                <w:rFonts w:asciiTheme="minorHAnsi" w:hAnsiTheme="minorHAnsi" w:cs="Arial"/>
                <w:sz w:val="18"/>
                <w:szCs w:val="18"/>
              </w:rPr>
              <w:t>pankr018@umn.edu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1E3A7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Inga Peter, PhD  </w:t>
            </w:r>
            <w:r w:rsidRPr="007051BD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Professor,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Department of Genetics &amp; Genomics Sciences (ISMMS)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(212) 659</w:t>
            </w: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8566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76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inga.peter@mssm.edu</w:t>
              </w:r>
            </w:hyperlink>
            <w:r w:rsidR="00277040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339B9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Soman Puzhankara, MS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Research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Manager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725" w:type="pct"/>
          </w:tcPr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335-4583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77" w:history="1">
              <w:r w:rsidR="00277040" w:rsidRPr="004C2AD4">
                <w:rPr>
                  <w:rStyle w:val="Hyperlink"/>
                  <w:rFonts w:asciiTheme="minorHAnsi" w:hAnsiTheme="minorHAnsi" w:cs="Arial"/>
                  <w:bCs/>
                  <w:sz w:val="18"/>
                  <w:szCs w:val="18"/>
                </w:rPr>
                <w:t>soman-puzhankara@uiowa.edu</w:t>
              </w:r>
            </w:hyperlink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339B9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Anthony Rhoads</w:t>
            </w:r>
            <w:r w:rsidRPr="00153AB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, MS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 w:rsidRPr="00153ABB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Biostatistician</w:t>
            </w:r>
            <w:r w:rsidRPr="00B1730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725" w:type="pct"/>
          </w:tcPr>
          <w:p w:rsidR="00277040" w:rsidRPr="006C54F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4883</w:t>
            </w:r>
          </w:p>
          <w:p w:rsidR="00277040" w:rsidRPr="00225A86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8" w:history="1">
              <w:r w:rsidR="00277040" w:rsidRPr="004A029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dereck-shen@uiowa.edu</w:t>
              </w:r>
            </w:hyperlink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27468D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Joan Richtsmeier, PhD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Distinguished Professor, Department of Anthropology (Penn State University)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 w:rsidRPr="0027468D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(814) 863-0562</w:t>
            </w:r>
          </w:p>
          <w:p w:rsidR="00277040" w:rsidRPr="0056136B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highlight w:val="yellow"/>
                <w:lang w:val="fr-FR"/>
              </w:rPr>
            </w:pPr>
            <w:hyperlink r:id="rId79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jtr505@gmail.com</w:t>
              </w:r>
            </w:hyperlink>
            <w:r w:rsidR="00277040" w:rsidRPr="0027468D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1E3A7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Alpa Sidhu, MD, PhD  </w:t>
            </w:r>
            <w:r w:rsidRPr="0056136B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Clinical Assistant Prof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essor, Department of Pediatrics</w:t>
            </w:r>
          </w:p>
        </w:tc>
        <w:tc>
          <w:tcPr>
            <w:tcW w:w="1725" w:type="pct"/>
          </w:tcPr>
          <w:p w:rsidR="00277040" w:rsidRPr="0027468D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27468D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384-6138</w:t>
            </w:r>
          </w:p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468D">
              <w:rPr>
                <w:rStyle w:val="Hyperlink"/>
                <w:rFonts w:asciiTheme="minorHAnsi" w:hAnsiTheme="minorHAnsi"/>
                <w:sz w:val="18"/>
                <w:szCs w:val="18"/>
              </w:rPr>
              <w:t>alpa-sidhu@uiowa.edu</w:t>
            </w:r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339B9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Thomas Scholz, MD  </w:t>
            </w:r>
            <w:r w:rsidRPr="0056136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Professor, </w:t>
            </w:r>
            <w:r w:rsidRPr="0056136B">
              <w:rPr>
                <w:rFonts w:asciiTheme="minorHAnsi" w:hAnsiTheme="minorHAnsi" w:cs="Arial"/>
                <w:i/>
                <w:sz w:val="18"/>
                <w:szCs w:val="18"/>
              </w:rPr>
              <w:t>De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 xml:space="preserve">partment of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Pediatrics</w:t>
            </w:r>
          </w:p>
        </w:tc>
        <w:tc>
          <w:tcPr>
            <w:tcW w:w="1725" w:type="pct"/>
          </w:tcPr>
          <w:p w:rsidR="00277040" w:rsidRPr="008E26D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8E26D6">
              <w:rPr>
                <w:rFonts w:asciiTheme="minorHAnsi" w:hAnsiTheme="minorHAnsi" w:cs="Arial"/>
                <w:sz w:val="18"/>
                <w:szCs w:val="18"/>
              </w:rPr>
              <w:t>Phone: (319) 467-5009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80" w:history="1">
              <w:r w:rsidR="00277040" w:rsidRPr="008E26D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thomas-scholz@uiowa.edu</w:t>
              </w:r>
            </w:hyperlink>
          </w:p>
        </w:tc>
      </w:tr>
      <w:tr w:rsidR="00277040" w:rsidRPr="001E3A74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4339B9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Jonathan Suhl, PhD  </w:t>
            </w:r>
            <w:r w:rsidRPr="0056136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P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ostdoctoral Research Scholar</w:t>
            </w:r>
            <w:r w:rsidRPr="0056136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, </w:t>
            </w:r>
            <w:r w:rsidRPr="0056136B">
              <w:rPr>
                <w:rFonts w:asciiTheme="minorHAnsi" w:hAnsiTheme="minorHAnsi" w:cs="Arial"/>
                <w:i/>
                <w:sz w:val="18"/>
                <w:szCs w:val="18"/>
              </w:rPr>
              <w:t>De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 xml:space="preserve">partment of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Epidemiology</w:t>
            </w:r>
          </w:p>
        </w:tc>
        <w:tc>
          <w:tcPr>
            <w:tcW w:w="1725" w:type="pct"/>
          </w:tcPr>
          <w:p w:rsidR="00277040" w:rsidRPr="008E26D6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8E26D6">
              <w:rPr>
                <w:rFonts w:asciiTheme="minorHAnsi" w:hAnsiTheme="minorHAnsi" w:cs="Arial"/>
                <w:sz w:val="18"/>
                <w:szCs w:val="18"/>
              </w:rPr>
              <w:t>Phone: (319) 335-4542</w:t>
            </w:r>
          </w:p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17C69">
              <w:rPr>
                <w:rStyle w:val="Hyperlink"/>
                <w:rFonts w:asciiTheme="minorHAnsi" w:hAnsiTheme="minorHAnsi" w:cs="Arial"/>
                <w:sz w:val="18"/>
                <w:szCs w:val="18"/>
              </w:rPr>
              <w:t>jonathan-suhl@uiowa.edu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1E3A7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Alexandra Thomas, MD  </w:t>
            </w:r>
            <w:r w:rsidRPr="00E67920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Professor,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Department of Internal Medicine (Wake Forest University)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</w:t>
            </w:r>
            <w:r w:rsidRPr="00E67920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336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) </w:t>
            </w:r>
            <w:r w:rsidRPr="00E67920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716-7217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81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althomas@wakehealth.edu</w:t>
              </w:r>
            </w:hyperlink>
            <w:r w:rsidR="00277040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Pr="009B4294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George Wehby,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Professor, Department of Health Management and Policy</w:t>
            </w:r>
          </w:p>
        </w:tc>
        <w:tc>
          <w:tcPr>
            <w:tcW w:w="1725" w:type="pct"/>
          </w:tcPr>
          <w:p w:rsidR="00277040" w:rsidRPr="001E3A74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384-5133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82" w:history="1">
              <w:r w:rsidR="00277040" w:rsidRPr="004C2AD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george-wehby@uiowa.edu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Alec Wilson, PhD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Head</w:t>
            </w:r>
            <w:r w:rsidRPr="006A3062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, Computational and Statistical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Genomics Branch (NHGRI)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(443) 740</w:t>
            </w: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2918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83" w:history="1">
              <w:r w:rsidR="00277040" w:rsidRPr="001666F4">
                <w:rPr>
                  <w:rStyle w:val="Hyperlink"/>
                  <w:rFonts w:asciiTheme="minorHAnsi" w:hAnsiTheme="minorHAnsi" w:cs="Tahoma"/>
                  <w:sz w:val="18"/>
                  <w:szCs w:val="18"/>
                </w:rPr>
                <w:t>afw@mail.nih.gov</w:t>
              </w:r>
            </w:hyperlink>
          </w:p>
        </w:tc>
      </w:tr>
      <w:tr w:rsidR="00277040" w:rsidRPr="008C7417" w:rsidTr="00277040">
        <w:trPr>
          <w:trHeight w:hRule="exact" w:val="504"/>
          <w:tblCellSpacing w:w="7" w:type="dxa"/>
          <w:jc w:val="center"/>
        </w:trPr>
        <w:tc>
          <w:tcPr>
            <w:tcW w:w="3255" w:type="pct"/>
            <w:vAlign w:val="center"/>
          </w:tcPr>
          <w:p w:rsidR="00277040" w:rsidRDefault="00277040" w:rsidP="00277040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Gideon Zamba, PhD  </w:t>
            </w:r>
            <w:r w:rsidRPr="00D570ED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Professor, Department of Biostatistics; Director, Iowa Summer Institute in Biostatistics</w:t>
            </w:r>
          </w:p>
        </w:tc>
        <w:tc>
          <w:tcPr>
            <w:tcW w:w="1725" w:type="pct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(319) 384</w:t>
            </w: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1586</w:t>
            </w:r>
          </w:p>
          <w:p w:rsidR="00277040" w:rsidRPr="001E3A74" w:rsidRDefault="00495E0E" w:rsidP="002770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84" w:history="1">
              <w:r w:rsidR="00277040" w:rsidRPr="001666F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gideon-zamba@uiowa.edu</w:t>
              </w:r>
            </w:hyperlink>
            <w:r w:rsidR="00277040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AF660E" w:rsidRPr="00277040" w:rsidRDefault="00AF660E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</w:p>
    <w:p w:rsidR="00F03069" w:rsidRPr="00277040" w:rsidRDefault="00F03069" w:rsidP="00F03069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  <w:r w:rsidRPr="00277040">
        <w:rPr>
          <w:rFonts w:asciiTheme="minorHAnsi" w:hAnsiTheme="minorHAnsi" w:cs="Arial"/>
          <w:sz w:val="18"/>
          <w:szCs w:val="18"/>
        </w:rPr>
        <w:t xml:space="preserve">For questions about the activities of the Iowa Center for Birth Defects Research &amp; Prevention: </w:t>
      </w:r>
    </w:p>
    <w:p w:rsidR="00F03069" w:rsidRPr="00277040" w:rsidRDefault="00F03069" w:rsidP="00F03069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</w:p>
    <w:p w:rsidR="00277040" w:rsidRPr="00277040" w:rsidRDefault="00277040" w:rsidP="00277040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277040">
        <w:rPr>
          <w:rFonts w:asciiTheme="minorHAnsi" w:hAnsiTheme="minorHAnsi" w:cs="Arial"/>
          <w:sz w:val="18"/>
          <w:szCs w:val="18"/>
        </w:rPr>
        <w:t>Paul Romitti, PhD</w:t>
      </w:r>
    </w:p>
    <w:p w:rsidR="00277040" w:rsidRPr="00277040" w:rsidRDefault="00277040" w:rsidP="00277040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277040">
        <w:rPr>
          <w:rFonts w:asciiTheme="minorHAnsi" w:hAnsiTheme="minorHAnsi" w:cs="Arial"/>
          <w:sz w:val="18"/>
          <w:szCs w:val="18"/>
        </w:rPr>
        <w:t>Telephone: 319-384-1549 or 319-335-4912</w:t>
      </w:r>
    </w:p>
    <w:p w:rsidR="00277040" w:rsidRPr="00277040" w:rsidRDefault="00277040" w:rsidP="00277040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277040">
        <w:rPr>
          <w:rFonts w:asciiTheme="minorHAnsi" w:hAnsiTheme="minorHAnsi" w:cs="Arial"/>
          <w:sz w:val="18"/>
          <w:szCs w:val="18"/>
        </w:rPr>
        <w:t>Fax: 319-335-4915</w:t>
      </w:r>
    </w:p>
    <w:p w:rsidR="00F40860" w:rsidRDefault="00F4086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p w:rsidR="00F40860" w:rsidRDefault="00F4086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p w:rsidR="00277040" w:rsidRDefault="0027704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115" w:type="dxa"/>
          <w:right w:w="115" w:type="dxa"/>
        </w:tblCellMar>
        <w:tblLook w:val="01C0" w:firstRow="0" w:lastRow="1" w:firstColumn="1" w:lastColumn="1" w:noHBand="0" w:noVBand="0"/>
      </w:tblPr>
      <w:tblGrid>
        <w:gridCol w:w="7728"/>
        <w:gridCol w:w="3284"/>
      </w:tblGrid>
      <w:tr w:rsidR="00277040" w:rsidRPr="00CC413D" w:rsidTr="00277040">
        <w:trPr>
          <w:trHeight w:hRule="exact" w:val="504"/>
          <w:tblHeader/>
        </w:trPr>
        <w:tc>
          <w:tcPr>
            <w:tcW w:w="0" w:type="auto"/>
            <w:gridSpan w:val="2"/>
            <w:vAlign w:val="center"/>
          </w:tcPr>
          <w:p w:rsidR="00277040" w:rsidRPr="00CC413D" w:rsidRDefault="00277040" w:rsidP="00277040">
            <w:pPr>
              <w:pStyle w:val="Heading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A74">
              <w:rPr>
                <w:rFonts w:asciiTheme="minorHAnsi" w:hAnsiTheme="minorHAnsi" w:cs="Arial"/>
                <w:sz w:val="16"/>
                <w:szCs w:val="16"/>
              </w:rPr>
              <w:br w:type="page"/>
            </w:r>
            <w:r w:rsidRPr="00CC413D">
              <w:rPr>
                <w:rFonts w:ascii="Arial" w:hAnsi="Arial" w:cs="Arial"/>
                <w:i/>
                <w:color w:val="000000"/>
                <w:sz w:val="28"/>
                <w:szCs w:val="28"/>
              </w:rPr>
              <w:t>Massachusetts</w:t>
            </w:r>
          </w:p>
        </w:tc>
      </w:tr>
      <w:tr w:rsidR="00277040" w:rsidRPr="005F7E49" w:rsidTr="00277040">
        <w:trPr>
          <w:trHeight w:hRule="exact" w:val="531"/>
        </w:trPr>
        <w:tc>
          <w:tcPr>
            <w:tcW w:w="0" w:type="auto"/>
            <w:vAlign w:val="center"/>
          </w:tcPr>
          <w:p w:rsidR="00277040" w:rsidRPr="00275DF8" w:rsidRDefault="00277040" w:rsidP="00277040">
            <w:pPr>
              <w:tabs>
                <w:tab w:val="left" w:pos="-108"/>
                <w:tab w:val="num" w:pos="7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Nedghie Adrien, MPH,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Data Analyst, Doctoral Student, </w:t>
            </w:r>
            <w:r w:rsidRPr="00275DF8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BU School of Public Hea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</w:t>
            </w:r>
            <w:r w:rsidRPr="00275DF8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th, BU Slone Epidemiology Center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pStyle w:val="Heading4"/>
              <w:tabs>
                <w:tab w:val="left" w:pos="217"/>
              </w:tabs>
              <w:ind w:left="173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</w:pPr>
            <w:r w:rsidRPr="00887CC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Phone: (617) 694-0520</w:t>
            </w:r>
          </w:p>
          <w:p w:rsidR="00277040" w:rsidRDefault="00495E0E" w:rsidP="00277040">
            <w:pPr>
              <w:ind w:left="173"/>
              <w:rPr>
                <w:rFonts w:asciiTheme="minorHAnsi" w:hAnsiTheme="minorHAnsi"/>
                <w:sz w:val="18"/>
              </w:rPr>
            </w:pPr>
            <w:hyperlink r:id="rId85" w:history="1">
              <w:r w:rsidR="00277040" w:rsidRPr="000D058E">
                <w:rPr>
                  <w:rStyle w:val="Hyperlink"/>
                  <w:rFonts w:asciiTheme="minorHAnsi" w:hAnsiTheme="minorHAnsi"/>
                  <w:sz w:val="18"/>
                </w:rPr>
                <w:t>nadrien@bu.edu</w:t>
              </w:r>
            </w:hyperlink>
          </w:p>
          <w:p w:rsidR="00277040" w:rsidRPr="00EE0910" w:rsidRDefault="00277040" w:rsidP="00277040">
            <w:pPr>
              <w:rPr>
                <w:rFonts w:asciiTheme="minorHAnsi" w:hAnsiTheme="minorHAnsi"/>
                <w:sz w:val="18"/>
              </w:rPr>
            </w:pP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34C64" w:rsidRDefault="00277040" w:rsidP="00277040">
            <w:pPr>
              <w:tabs>
                <w:tab w:val="left" w:pos="-108"/>
                <w:tab w:val="num" w:pos="72"/>
              </w:tabs>
              <w:ind w:left="144"/>
              <w:rPr>
                <w:rFonts w:asciiTheme="minorHAnsi" w:hAnsiTheme="minorHAnsi" w:cstheme="minorHAnsi"/>
                <w:i/>
                <w:color w:val="00008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Marlene Anderka, ScD, MPH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Epidemiologist</w:t>
            </w:r>
          </w:p>
        </w:tc>
        <w:tc>
          <w:tcPr>
            <w:tcW w:w="0" w:type="auto"/>
            <w:vAlign w:val="center"/>
          </w:tcPr>
          <w:p w:rsidR="00277040" w:rsidRPr="00B2041F" w:rsidRDefault="00277040" w:rsidP="00277040">
            <w:pPr>
              <w:pStyle w:val="Heading4"/>
              <w:tabs>
                <w:tab w:val="left" w:pos="217"/>
              </w:tabs>
              <w:ind w:left="173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Phone: </w:t>
            </w:r>
            <w:r w:rsidRPr="00902080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(617) 694-5714</w:t>
            </w:r>
            <w:r w:rsidRPr="005F7E49" w:rsidDel="007A30B0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 </w:t>
            </w:r>
            <w:r w:rsidRPr="005F7E49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br/>
            </w:r>
            <w:hyperlink r:id="rId86" w:history="1">
              <w:r w:rsidRPr="00CC2FC9">
                <w:rPr>
                  <w:rStyle w:val="Hyperlink"/>
                  <w:rFonts w:asciiTheme="minorHAnsi" w:hAnsiTheme="minorHAnsi" w:cstheme="minorHAnsi"/>
                  <w:b w:val="0"/>
                  <w:sz w:val="18"/>
                  <w:szCs w:val="18"/>
                </w:rPr>
                <w:t>manderka@live.com</w:t>
              </w:r>
            </w:hyperlink>
          </w:p>
        </w:tc>
      </w:tr>
      <w:tr w:rsidR="00277040" w:rsidRPr="002F0BFF" w:rsidTr="00277040">
        <w:trPr>
          <w:trHeight w:hRule="exact" w:val="747"/>
        </w:trPr>
        <w:tc>
          <w:tcPr>
            <w:tcW w:w="0" w:type="auto"/>
            <w:vAlign w:val="center"/>
          </w:tcPr>
          <w:p w:rsidR="00277040" w:rsidRPr="007031B4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Xuanye Cao, B.S.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Graduate Student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72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(7</w:t>
            </w:r>
            <w:r w:rsidRPr="00F61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13) 798-4598;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 w:rsidRPr="00F615F7">
              <w:rPr>
                <w:rFonts w:asciiTheme="minorHAnsi" w:hAnsiTheme="minorHAnsi"/>
                <w:sz w:val="18"/>
                <w:szCs w:val="18"/>
              </w:rPr>
              <w:t>512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r w:rsidRPr="00F615F7">
              <w:rPr>
                <w:rFonts w:asciiTheme="minorHAnsi" w:hAnsiTheme="minorHAnsi"/>
                <w:sz w:val="18"/>
                <w:szCs w:val="18"/>
              </w:rPr>
              <w:t>897-4038</w:t>
            </w:r>
          </w:p>
          <w:p w:rsidR="00277040" w:rsidRDefault="00495E0E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87" w:history="1">
              <w:r w:rsidR="00277040" w:rsidRPr="000D058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xuanye.cao@bcm.edu</w:t>
              </w:r>
            </w:hyperlink>
          </w:p>
          <w:p w:rsidR="00277040" w:rsidRPr="00235928" w:rsidRDefault="00277040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77040" w:rsidRPr="002F0BFF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F0BFF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Xiaoli Chen, MD, PhD, MPH 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Epidemiologist, MA</w:t>
            </w:r>
            <w:r w:rsidRPr="00B01BB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Center for Birth Defects Research and Prevention</w:t>
            </w:r>
            <w:r w:rsidRPr="002F0BFF" w:rsidDel="007A30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624-5559</w:t>
            </w:r>
          </w:p>
          <w:p w:rsidR="00277040" w:rsidRPr="002F0BFF" w:rsidRDefault="00495E0E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88" w:history="1">
              <w:r w:rsidR="00277040" w:rsidRPr="00384E7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xiaoli.chen@state.ma.us</w:t>
              </w:r>
            </w:hyperlink>
            <w:r w:rsidR="00277040"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040" w:rsidRPr="002F0BFF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F0BFF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Hafsatou (Fifi) Diop, MD, MPH</w:t>
            </w:r>
            <w:r w:rsidRPr="00902080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7040">
              <w:rPr>
                <w:rStyle w:val="Strong"/>
                <w:rFonts w:asciiTheme="minorHAnsi" w:hAnsiTheme="minorHAnsi" w:cstheme="minorHAnsi"/>
                <w:b w:val="0"/>
                <w:i/>
                <w:sz w:val="18"/>
                <w:szCs w:val="18"/>
              </w:rPr>
              <w:t>Director, Office of Data Translation</w:t>
            </w:r>
            <w:r w:rsidRPr="002F0BFF" w:rsidDel="007A30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r w:rsidRPr="00902080">
              <w:rPr>
                <w:rFonts w:asciiTheme="minorHAnsi" w:hAnsiTheme="minorHAnsi" w:cstheme="minorHAnsi"/>
                <w:sz w:val="18"/>
                <w:szCs w:val="18"/>
              </w:rPr>
              <w:t>Phone: (617) 624-5764</w:t>
            </w:r>
          </w:p>
          <w:p w:rsidR="00277040" w:rsidRPr="002F0BFF" w:rsidRDefault="00495E0E" w:rsidP="00277040">
            <w:pPr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9" w:history="1">
              <w:r w:rsidR="00277040" w:rsidRPr="00384E7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hafsatou.Diop@state.ma.us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902080">
              <w:rPr>
                <w:rStyle w:val="Strong"/>
                <w:rFonts w:ascii="Calibri" w:hAnsi="Calibri"/>
                <w:sz w:val="18"/>
                <w:szCs w:val="18"/>
              </w:rPr>
              <w:t>Kelly Diringer Getz</w:t>
            </w:r>
            <w:r w:rsidRPr="00902080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02080">
              <w:rPr>
                <w:rFonts w:asciiTheme="minorHAnsi" w:hAnsiTheme="minorHAnsi"/>
                <w:b/>
                <w:bCs/>
                <w:sz w:val="18"/>
                <w:szCs w:val="18"/>
              </w:rPr>
              <w:t>PhD, </w:t>
            </w:r>
            <w:r w:rsidRPr="00902080">
              <w:rPr>
                <w:rStyle w:val="Strong"/>
                <w:rFonts w:ascii="Calibri" w:hAnsi="Calibri"/>
                <w:sz w:val="18"/>
                <w:szCs w:val="18"/>
              </w:rPr>
              <w:t>MPH  </w:t>
            </w:r>
            <w:r w:rsidRPr="00277040">
              <w:rPr>
                <w:rStyle w:val="Strong"/>
                <w:rFonts w:ascii="Calibri" w:hAnsi="Calibri"/>
                <w:b w:val="0"/>
                <w:i/>
                <w:iCs/>
                <w:sz w:val="18"/>
                <w:szCs w:val="18"/>
              </w:rPr>
              <w:t>Contracted Consultant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/>
                <w:sz w:val="18"/>
                <w:szCs w:val="18"/>
              </w:rPr>
            </w:pPr>
            <w:r w:rsidRPr="00902080">
              <w:rPr>
                <w:rFonts w:asciiTheme="minorHAnsi" w:hAnsiTheme="minorHAnsi" w:cstheme="minorHAnsi"/>
                <w:sz w:val="18"/>
                <w:szCs w:val="18"/>
              </w:rPr>
              <w:t>Phone: (</w:t>
            </w:r>
            <w:r w:rsidRPr="00902080">
              <w:rPr>
                <w:rFonts w:asciiTheme="minorHAnsi" w:hAnsiTheme="minorHAnsi"/>
                <w:sz w:val="18"/>
                <w:szCs w:val="18"/>
              </w:rPr>
              <w:t>215) 221-4451</w:t>
            </w:r>
          </w:p>
          <w:p w:rsidR="00277040" w:rsidRPr="006F3158" w:rsidRDefault="00495E0E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/>
                <w:sz w:val="18"/>
                <w:szCs w:val="18"/>
              </w:rPr>
            </w:pPr>
            <w:hyperlink r:id="rId90" w:history="1">
              <w:r w:rsidR="00277040" w:rsidRPr="00902080">
                <w:rPr>
                  <w:rStyle w:val="Hyperlink"/>
                  <w:rFonts w:asciiTheme="minorHAnsi" w:hAnsiTheme="minorHAnsi"/>
                  <w:sz w:val="18"/>
                  <w:szCs w:val="18"/>
                </w:rPr>
                <w:t>kellydgetz@gmail.com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Julie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Dunn,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PhD  </w:t>
            </w:r>
            <w:r w:rsidRPr="00B01BB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Project Coordinator; Epidemiologist, MA Center for Birth Defects Research and Prevention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(617) </w:t>
            </w: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624-5519</w:t>
            </w:r>
          </w:p>
          <w:p w:rsidR="00277040" w:rsidRPr="005F7E49" w:rsidRDefault="00495E0E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91" w:history="1">
              <w:r w:rsidR="00277040" w:rsidRPr="00B01BB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Julie.e.dunn@state.ma.us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Richard Finnell, PhD  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Professor; Molecular Geneticist and Teratologist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Phone: (713) 798-4363</w:t>
            </w:r>
          </w:p>
          <w:p w:rsidR="00277040" w:rsidRPr="00B2041F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finnell@bcm.edu</w:t>
            </w: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B01BB0" w:rsidRDefault="00277040" w:rsidP="00277040">
            <w:pPr>
              <w:spacing w:before="100" w:beforeAutospacing="1" w:after="100" w:afterAutospacing="1"/>
              <w:ind w:left="144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David </w:t>
            </w:r>
            <w:r w:rsidRPr="00B01BB0">
              <w:rPr>
                <w:rFonts w:asciiTheme="minorHAnsi" w:hAnsiTheme="minorHAnsi"/>
                <w:b/>
                <w:sz w:val="18"/>
                <w:szCs w:val="18"/>
              </w:rPr>
              <w:t>Gagnon, MD, MPH, PhD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B01BB0">
              <w:rPr>
                <w:rFonts w:asciiTheme="minorHAnsi" w:hAnsiTheme="minorHAnsi"/>
                <w:i/>
                <w:sz w:val="18"/>
                <w:szCs w:val="18"/>
              </w:rPr>
              <w:t>Statistician, BU School of Public Health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, Department of Biostatistics</w:t>
            </w:r>
          </w:p>
          <w:p w:rsidR="00277040" w:rsidRPr="005F7E49" w:rsidRDefault="00277040" w:rsidP="00277040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169"/>
              <w:rPr>
                <w:rFonts w:asciiTheme="minorHAnsi" w:hAnsiTheme="minorHAnsi" w:cstheme="minorHAnsi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sz w:val="18"/>
                <w:szCs w:val="18"/>
              </w:rPr>
              <w:t>Phone:  (</w:t>
            </w:r>
            <w:r w:rsidRPr="00B01BB0">
              <w:rPr>
                <w:rFonts w:asciiTheme="minorHAnsi" w:hAnsiTheme="minorHAnsi"/>
                <w:sz w:val="18"/>
                <w:szCs w:val="18"/>
              </w:rPr>
              <w:t>978) 705-1023</w:t>
            </w:r>
            <w:r w:rsidRPr="00B01B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77040" w:rsidRPr="00B2041F" w:rsidRDefault="00495E0E" w:rsidP="00277040">
            <w:pPr>
              <w:pStyle w:val="NormalWeb"/>
              <w:spacing w:before="0" w:beforeAutospacing="0" w:after="0" w:afterAutospacing="0"/>
              <w:ind w:left="169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2" w:history="1">
              <w:r w:rsidR="00277040" w:rsidRPr="00B01BB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gagnon@bu.edu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Dominique Heinke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, </w:t>
            </w:r>
            <w:r w:rsidRPr="000B45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ScD,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0B45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SM</w:t>
            </w:r>
            <w:r w:rsidRPr="002F0BF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0B45B8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Postdoctoral Researcher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; Epidemiologist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259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(617) </w:t>
            </w: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624-5092</w:t>
            </w:r>
          </w:p>
          <w:p w:rsidR="00277040" w:rsidRPr="005F7E49" w:rsidRDefault="00495E0E" w:rsidP="00277040">
            <w:pPr>
              <w:tabs>
                <w:tab w:val="num" w:pos="259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93" w:history="1">
              <w:r w:rsidR="00277040" w:rsidRPr="00384E7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dominique.heinke@state.ma.us</w:t>
              </w:r>
            </w:hyperlink>
          </w:p>
        </w:tc>
      </w:tr>
      <w:tr w:rsidR="00277040" w:rsidRPr="005F7E49" w:rsidTr="00277040">
        <w:trPr>
          <w:trHeight w:hRule="exact" w:val="495"/>
        </w:trPr>
        <w:tc>
          <w:tcPr>
            <w:tcW w:w="0" w:type="auto"/>
            <w:vAlign w:val="center"/>
          </w:tcPr>
          <w:p w:rsidR="00277040" w:rsidRPr="00943445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9020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Sonia Hernandez-Diaz, MD,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MPH,</w:t>
            </w:r>
            <w:r w:rsidRPr="009020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DrPH </w:t>
            </w:r>
            <w:r w:rsidRPr="0090208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Professor of Epidemiology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</w:t>
            </w:r>
            <w:r w:rsidRPr="009020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(617) 432-3942</w:t>
            </w:r>
          </w:p>
          <w:p w:rsidR="00277040" w:rsidRPr="005F7E49" w:rsidRDefault="00495E0E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94" w:history="1">
              <w:r w:rsidR="00277040" w:rsidRPr="0090208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shernan@hsph.harvard.edu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Cathleen A. Higgins, BA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Data Coordinator/Research Analyst</w:t>
            </w:r>
          </w:p>
        </w:tc>
        <w:tc>
          <w:tcPr>
            <w:tcW w:w="0" w:type="auto"/>
            <w:vAlign w:val="center"/>
          </w:tcPr>
          <w:p w:rsidR="00277040" w:rsidRPr="005F7E49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624-5510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95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cathleen.higgins@state.ma.us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035A30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Lewis B. Holmes, MD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Clinical Geneticist and Teratologist</w:t>
            </w:r>
          </w:p>
        </w:tc>
        <w:tc>
          <w:tcPr>
            <w:tcW w:w="0" w:type="auto"/>
            <w:vAlign w:val="center"/>
          </w:tcPr>
          <w:p w:rsidR="00277040" w:rsidRPr="005F7E49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726-1742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96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holmes.lewis@mgh.harvard.edu</w:t>
              </w:r>
            </w:hyperlink>
          </w:p>
        </w:tc>
      </w:tr>
      <w:tr w:rsidR="00277040" w:rsidRPr="005F7E49" w:rsidTr="00277040">
        <w:trPr>
          <w:trHeight w:hRule="exact" w:val="522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16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Katherine 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Kelley, </w:t>
            </w:r>
            <w:r w:rsidRPr="00B01BB0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MPH, RPh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B01BB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Research Pharmacist</w:t>
            </w:r>
            <w:r w:rsidRPr="005F7E49" w:rsidDel="002835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</w:t>
            </w:r>
            <w:r w:rsidRPr="00FC49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(</w:t>
            </w:r>
            <w:r w:rsidRPr="00FC49B1">
              <w:rPr>
                <w:rFonts w:asciiTheme="minorHAnsi" w:hAnsiTheme="minorHAnsi"/>
                <w:iCs/>
                <w:color w:val="000000"/>
                <w:sz w:val="18"/>
                <w:szCs w:val="18"/>
              </w:rPr>
              <w:t>617) 206-6140</w:t>
            </w:r>
          </w:p>
          <w:p w:rsidR="00277040" w:rsidRPr="005F7E49" w:rsidRDefault="00495E0E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97" w:history="1">
              <w:r w:rsidR="00277040" w:rsidRPr="00B01BB0">
                <w:rPr>
                  <w:rStyle w:val="Hyperlink"/>
                  <w:rFonts w:asciiTheme="minorHAnsi" w:hAnsiTheme="minorHAnsi"/>
                  <w:iCs/>
                  <w:sz w:val="18"/>
                  <w:szCs w:val="18"/>
                </w:rPr>
                <w:t>kekelley@bu.edu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136B38" w:rsidRDefault="00277040" w:rsidP="00277040">
            <w:pPr>
              <w:tabs>
                <w:tab w:val="num" w:pos="72"/>
                <w:tab w:val="num" w:pos="25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Yunping Lei, PhD 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Assistant Professor; Lab Supervisor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(713) 798-3563</w:t>
            </w:r>
          </w:p>
          <w:p w:rsidR="00277040" w:rsidRPr="0080064A" w:rsidRDefault="00495E0E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98" w:history="1">
              <w:r w:rsidR="00277040" w:rsidRPr="00B01BB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yunping@austin.utexas.edu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A82895" w:rsidRDefault="00277040" w:rsidP="00277040">
            <w:pPr>
              <w:tabs>
                <w:tab w:val="num" w:pos="72"/>
              </w:tabs>
              <w:ind w:left="144"/>
              <w:rPr>
                <w:rFonts w:ascii="Calibri" w:hAnsi="Calibri"/>
                <w:sz w:val="18"/>
                <w:szCs w:val="18"/>
              </w:rPr>
            </w:pPr>
            <w:r w:rsidRPr="006E6D76">
              <w:rPr>
                <w:rFonts w:ascii="Calibri" w:hAnsi="Calibri"/>
                <w:b/>
                <w:bCs/>
                <w:sz w:val="18"/>
                <w:szCs w:val="18"/>
              </w:rPr>
              <w:t>Rebecca F. Liberman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, MPH</w:t>
            </w:r>
            <w:r w:rsidRPr="00B01BB0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7B56EC">
              <w:rPr>
                <w:rFonts w:ascii="Calibri" w:hAnsi="Calibri"/>
                <w:i/>
                <w:iCs/>
                <w:sz w:val="18"/>
                <w:szCs w:val="18"/>
              </w:rPr>
              <w:t>Epidemiologist</w:t>
            </w:r>
          </w:p>
        </w:tc>
        <w:tc>
          <w:tcPr>
            <w:tcW w:w="0" w:type="auto"/>
            <w:vAlign w:val="center"/>
          </w:tcPr>
          <w:p w:rsidR="00277040" w:rsidRPr="005C7A72" w:rsidRDefault="00277040" w:rsidP="00277040">
            <w:pPr>
              <w:ind w:left="173"/>
              <w:rPr>
                <w:rFonts w:ascii="Calibri" w:hAnsi="Calibri" w:cs="Arial"/>
                <w:sz w:val="18"/>
                <w:szCs w:val="18"/>
              </w:rPr>
            </w:pPr>
            <w:r w:rsidRPr="005C7A72">
              <w:rPr>
                <w:rFonts w:ascii="Calibri" w:hAnsi="Calibri" w:cs="Arial"/>
                <w:sz w:val="18"/>
                <w:szCs w:val="18"/>
              </w:rPr>
              <w:t xml:space="preserve">Phone: </w:t>
            </w:r>
            <w:r w:rsidR="0069324B">
              <w:rPr>
                <w:rFonts w:ascii="Calibri" w:hAnsi="Calibri" w:cs="Arial"/>
                <w:sz w:val="18"/>
                <w:szCs w:val="18"/>
              </w:rPr>
              <w:t>(</w:t>
            </w:r>
            <w:r w:rsidRPr="005C7A72">
              <w:rPr>
                <w:rFonts w:ascii="Calibri" w:hAnsi="Calibri" w:cs="Arial"/>
                <w:sz w:val="18"/>
                <w:szCs w:val="18"/>
              </w:rPr>
              <w:t>617</w:t>
            </w:r>
            <w:r w:rsidR="0069324B">
              <w:rPr>
                <w:rFonts w:ascii="Calibri" w:hAnsi="Calibri" w:cs="Arial"/>
                <w:sz w:val="18"/>
                <w:szCs w:val="18"/>
              </w:rPr>
              <w:t>)</w:t>
            </w:r>
            <w:r w:rsidRPr="005C7A72">
              <w:rPr>
                <w:rFonts w:ascii="Calibri" w:hAnsi="Calibri" w:cs="Arial"/>
                <w:sz w:val="18"/>
                <w:szCs w:val="18"/>
              </w:rPr>
              <w:t>624-5503</w:t>
            </w:r>
          </w:p>
          <w:p w:rsidR="00277040" w:rsidRPr="0080064A" w:rsidRDefault="00495E0E" w:rsidP="00277040">
            <w:pPr>
              <w:ind w:left="173"/>
              <w:rPr>
                <w:rFonts w:ascii="Calibri" w:hAnsi="Calibri" w:cs="Arial"/>
                <w:color w:val="000080"/>
                <w:sz w:val="18"/>
                <w:szCs w:val="18"/>
                <w:u w:val="single"/>
              </w:rPr>
            </w:pPr>
            <w:hyperlink r:id="rId99" w:history="1">
              <w:r w:rsidR="00277040" w:rsidRPr="003E3136">
                <w:rPr>
                  <w:rStyle w:val="Hyperlink"/>
                  <w:rFonts w:ascii="Calibri" w:hAnsi="Calibri" w:cs="Arial"/>
                  <w:sz w:val="18"/>
                  <w:szCs w:val="18"/>
                </w:rPr>
                <w:t>rebecca.liberman@state.ma.us</w:t>
              </w:r>
            </w:hyperlink>
          </w:p>
        </w:tc>
      </w:tr>
      <w:tr w:rsidR="00277040" w:rsidRPr="005F7E49" w:rsidTr="00277040">
        <w:trPr>
          <w:trHeight w:hRule="exact" w:val="612"/>
        </w:trPr>
        <w:tc>
          <w:tcPr>
            <w:tcW w:w="0" w:type="auto"/>
            <w:vAlign w:val="center"/>
          </w:tcPr>
          <w:p w:rsidR="00277040" w:rsidRPr="00234C64" w:rsidRDefault="00277040" w:rsidP="00277040">
            <w:pPr>
              <w:tabs>
                <w:tab w:val="num" w:pos="72"/>
                <w:tab w:val="left" w:pos="252"/>
              </w:tabs>
              <w:autoSpaceDE w:val="0"/>
              <w:autoSpaceDN w:val="0"/>
              <w:adjustRightInd w:val="0"/>
              <w:ind w:left="14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sz w:val="18"/>
                <w:szCs w:val="18"/>
              </w:rPr>
              <w:t>Angela E. Lin, MD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C</w:t>
            </w:r>
            <w:r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linical Geneticist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autoSpaceDE w:val="0"/>
              <w:autoSpaceDN w:val="0"/>
              <w:adjustRightInd w:val="0"/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>Phone: (617) 726-1561 (MGH only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77040" w:rsidRPr="00332458" w:rsidRDefault="00495E0E" w:rsidP="00277040">
            <w:pPr>
              <w:autoSpaceDE w:val="0"/>
              <w:autoSpaceDN w:val="0"/>
              <w:adjustRightInd w:val="0"/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0" w:history="1">
              <w:r w:rsidR="00277040" w:rsidRPr="003F646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alin@partners.org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Chia-ling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Penny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)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Liu, RN, MPH, ScD 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Researcher; </w:t>
            </w:r>
            <w:r w:rsidRPr="00B01BB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Data Analyst </w:t>
            </w: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</w:t>
            </w:r>
            <w:r w:rsidRPr="00B01BB0">
              <w:rPr>
                <w:rFonts w:asciiTheme="minorHAnsi" w:hAnsiTheme="minorHAnsi"/>
                <w:sz w:val="18"/>
                <w:szCs w:val="18"/>
              </w:rPr>
              <w:t>617) 969-1686</w:t>
            </w:r>
          </w:p>
          <w:p w:rsidR="00277040" w:rsidRPr="005F7E49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color w:val="0000FF"/>
                <w:sz w:val="18"/>
                <w:szCs w:val="18"/>
                <w:lang w:val="fr-FR"/>
              </w:rPr>
              <w:t>Liu_chialing@yahoo.com</w:t>
            </w:r>
            <w:r w:rsidRPr="005F7E49" w:rsidDel="00283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34C64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Washa Liu, </w:t>
            </w:r>
            <w:r w:rsidRPr="00B01BB0">
              <w:rPr>
                <w:rFonts w:ascii="Calibri" w:hAnsi="Calibri" w:cs="Calibri"/>
                <w:b/>
                <w:sz w:val="18"/>
                <w:szCs w:val="18"/>
              </w:rPr>
              <w:t xml:space="preserve">MD 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Medical Records Abstractor; </w:t>
            </w:r>
            <w:r w:rsidRPr="00B01BB0">
              <w:rPr>
                <w:rFonts w:ascii="Calibri" w:hAnsi="Calibri" w:cs="Calibri"/>
                <w:i/>
                <w:sz w:val="18"/>
                <w:szCs w:val="18"/>
              </w:rPr>
              <w:t xml:space="preserve">Case Reviewer   </w:t>
            </w:r>
          </w:p>
        </w:tc>
        <w:tc>
          <w:tcPr>
            <w:tcW w:w="0" w:type="auto"/>
            <w:vAlign w:val="center"/>
          </w:tcPr>
          <w:p w:rsidR="00277040" w:rsidRPr="005F7E49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  <w:lang w:val="fr-FR"/>
              </w:rPr>
            </w:pPr>
            <w:r w:rsidRPr="005F7E49">
              <w:rPr>
                <w:rFonts w:ascii="Calibri" w:hAnsi="Calibri" w:cs="Calibri"/>
                <w:color w:val="000000"/>
                <w:sz w:val="18"/>
                <w:szCs w:val="18"/>
              </w:rPr>
              <w:t>Phone: (617) 624-5510</w:t>
            </w:r>
            <w:r w:rsidRPr="005F7E49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hyperlink r:id="rId101" w:history="1">
              <w:r w:rsidRPr="00521D92">
                <w:rPr>
                  <w:rStyle w:val="Hyperlink"/>
                  <w:rFonts w:ascii="Calibri" w:hAnsi="Calibri" w:cs="Calibri"/>
                  <w:sz w:val="18"/>
                  <w:szCs w:val="18"/>
                </w:rPr>
                <w:t>Washa Liu@state.ma.us</w:t>
              </w:r>
            </w:hyperlink>
          </w:p>
        </w:tc>
      </w:tr>
      <w:tr w:rsidR="00277040" w:rsidRPr="005F7E49" w:rsidTr="00277040">
        <w:trPr>
          <w:trHeight w:hRule="exact" w:val="711"/>
        </w:trPr>
        <w:tc>
          <w:tcPr>
            <w:tcW w:w="0" w:type="auto"/>
            <w:vAlign w:val="center"/>
          </w:tcPr>
          <w:p w:rsidR="00277040" w:rsidRPr="00234C64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Rebecca Lovering, MPH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Study Coordinator</w:t>
            </w:r>
          </w:p>
        </w:tc>
        <w:tc>
          <w:tcPr>
            <w:tcW w:w="0" w:type="auto"/>
            <w:vAlign w:val="center"/>
          </w:tcPr>
          <w:p w:rsidR="00277040" w:rsidRPr="005F7E49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624-5529; 1-888-302-2101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102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rebecca.lovering@state.ma.us</w:t>
              </w:r>
            </w:hyperlink>
          </w:p>
        </w:tc>
      </w:tr>
      <w:tr w:rsidR="00277040" w:rsidRPr="005F7E49" w:rsidTr="00277040">
        <w:trPr>
          <w:trHeight w:hRule="exact" w:val="621"/>
        </w:trPr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Susan 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Manning, MD, MPH  </w:t>
            </w:r>
            <w:r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  <w:t xml:space="preserve">CAPT, </w:t>
            </w:r>
            <w:r w:rsidRPr="00B01BB0"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  <w:t>U.S. Public Health Service, CDC MCH Epidemiology Program Assignee</w:t>
            </w:r>
          </w:p>
          <w:p w:rsidR="00277040" w:rsidRPr="001730A8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624-5982</w:t>
            </w:r>
          </w:p>
          <w:p w:rsidR="00277040" w:rsidRPr="001730A8" w:rsidRDefault="00495E0E" w:rsidP="00277040">
            <w:pPr>
              <w:tabs>
                <w:tab w:val="num" w:pos="72"/>
                <w:tab w:val="num" w:pos="162"/>
              </w:tabs>
              <w:ind w:left="259" w:hanging="90"/>
              <w:rPr>
                <w:rFonts w:asciiTheme="minorHAnsi" w:hAnsiTheme="minorHAnsi" w:cs="Arial"/>
                <w:color w:val="0099FF"/>
                <w:sz w:val="18"/>
                <w:szCs w:val="18"/>
                <w:highlight w:val="red"/>
                <w:lang w:val="en"/>
              </w:rPr>
            </w:pPr>
            <w:hyperlink r:id="rId103" w:history="1">
              <w:r w:rsidR="00277040" w:rsidRPr="00B01BB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susan.e.manning@state.ma.us</w:t>
              </w:r>
            </w:hyperlink>
          </w:p>
        </w:tc>
      </w:tr>
      <w:tr w:rsidR="00277040" w:rsidRPr="005F7E49" w:rsidTr="0069324B">
        <w:trPr>
          <w:trHeight w:hRule="exact" w:val="594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Jillian Melito,  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Administrative I</w:t>
            </w:r>
            <w:r w:rsidRPr="002F0BF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ntern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16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44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r w:rsidRPr="00E25A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r w:rsidRPr="00E25A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624-5047</w:t>
            </w:r>
          </w:p>
          <w:p w:rsidR="00277040" w:rsidRPr="005F7E49" w:rsidRDefault="00495E0E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4" w:history="1">
              <w:r w:rsidR="00277040" w:rsidRPr="00521D92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Jillian.Melito@state.ma.us</w:t>
              </w:r>
            </w:hyperlink>
            <w:r w:rsidR="00277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277040" w:rsidRPr="005F7E49" w:rsidTr="0069324B">
        <w:trPr>
          <w:trHeight w:hRule="exact" w:val="639"/>
        </w:trPr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Allen 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Mitchell, MD  </w:t>
            </w:r>
            <w:r w:rsidRPr="00630D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Director </w:t>
            </w:r>
            <w:r w:rsidRPr="00630D32">
              <w:rPr>
                <w:rFonts w:asciiTheme="minorHAnsi" w:hAnsiTheme="minorHAnsi"/>
                <w:i/>
                <w:sz w:val="18"/>
                <w:szCs w:val="18"/>
              </w:rPr>
              <w:t>Emeritus</w:t>
            </w:r>
            <w:r w:rsidRPr="00630D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Pr="00B01BB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Slone Epidemiology Center at Boston University</w:t>
            </w:r>
            <w:r w:rsidRPr="005F7E49" w:rsidDel="0072219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01BB0">
              <w:rPr>
                <w:rFonts w:asciiTheme="minorHAnsi" w:hAnsiTheme="minorHAnsi"/>
                <w:color w:val="000000"/>
                <w:sz w:val="18"/>
                <w:szCs w:val="18"/>
              </w:rPr>
              <w:t>Phone: (617</w:t>
            </w:r>
            <w:r w:rsidRPr="00B01BB0">
              <w:rPr>
                <w:rFonts w:asciiTheme="minorHAnsi" w:hAnsiTheme="minorHAnsi"/>
                <w:sz w:val="18"/>
                <w:szCs w:val="18"/>
              </w:rPr>
              <w:t>) 206-6210</w:t>
            </w:r>
          </w:p>
          <w:p w:rsidR="00277040" w:rsidRPr="00B01BB0" w:rsidRDefault="00495E0E" w:rsidP="00277040">
            <w:pPr>
              <w:tabs>
                <w:tab w:val="num" w:pos="72"/>
              </w:tabs>
              <w:ind w:left="16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5" w:history="1">
              <w:r w:rsidR="00277040" w:rsidRPr="00B01BB0">
                <w:rPr>
                  <w:rStyle w:val="Hyperlink"/>
                  <w:rFonts w:asciiTheme="minorHAnsi" w:hAnsiTheme="minorHAnsi"/>
                  <w:sz w:val="18"/>
                  <w:szCs w:val="18"/>
                </w:rPr>
                <w:t>allenmit@bu.edu</w:t>
              </w:r>
            </w:hyperlink>
          </w:p>
        </w:tc>
      </w:tr>
      <w:tr w:rsidR="00277040" w:rsidRPr="005F7E49" w:rsidTr="00277040">
        <w:trPr>
          <w:trHeight w:hRule="exact" w:val="621"/>
        </w:trPr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spacing w:before="120"/>
              <w:ind w:left="144"/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Gerlinde </w:t>
            </w:r>
            <w:r w:rsidRPr="00B01BB0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Munshi, </w:t>
            </w:r>
            <w:r w:rsidRPr="002F4EE3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MA</w:t>
            </w:r>
            <w:r w:rsidRPr="002F4EE3">
              <w:rPr>
                <w:rStyle w:val="Strong"/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 Administrative Director, MA Center for Birth Defects Research and Prevention</w:t>
            </w:r>
          </w:p>
          <w:p w:rsidR="00277040" w:rsidRPr="001730A8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0" w:type="auto"/>
            <w:vAlign w:val="center"/>
          </w:tcPr>
          <w:p w:rsidR="00277040" w:rsidRPr="005F7E49" w:rsidRDefault="00277040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624-5507</w:t>
            </w:r>
          </w:p>
          <w:p w:rsidR="00277040" w:rsidRPr="001730A8" w:rsidRDefault="00495E0E" w:rsidP="00277040">
            <w:pPr>
              <w:tabs>
                <w:tab w:val="num" w:pos="72"/>
              </w:tabs>
              <w:ind w:left="169"/>
              <w:rPr>
                <w:rFonts w:asciiTheme="minorHAnsi" w:hAnsiTheme="minorHAnsi"/>
                <w:color w:val="1F497D"/>
                <w:sz w:val="18"/>
                <w:szCs w:val="18"/>
                <w:highlight w:val="red"/>
              </w:rPr>
            </w:pPr>
            <w:hyperlink r:id="rId106" w:history="1">
              <w:r w:rsidR="00277040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gerlinde.munshi@state.ma.us</w:t>
              </w:r>
            </w:hyperlink>
          </w:p>
        </w:tc>
      </w:tr>
      <w:tr w:rsidR="00277040" w:rsidRPr="005F7E49" w:rsidTr="0069324B">
        <w:trPr>
          <w:trHeight w:hRule="exact" w:val="603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Hanah Nasri, MS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 </w:t>
            </w:r>
            <w:r w:rsidRPr="00B01BB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Clinical Research Coordinator</w:t>
            </w: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(617) </w:t>
            </w: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724-1252</w:t>
            </w:r>
          </w:p>
          <w:p w:rsidR="00277040" w:rsidRPr="005F7E49" w:rsidRDefault="00495E0E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7" w:history="1">
              <w:r w:rsidR="00277040" w:rsidRPr="00B01BB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hnasri@partners.org</w:t>
              </w:r>
            </w:hyperlink>
          </w:p>
        </w:tc>
      </w:tr>
      <w:tr w:rsidR="00277040" w:rsidRPr="005F7E49" w:rsidTr="00277040">
        <w:trPr>
          <w:trHeight w:hRule="exact" w:val="531"/>
        </w:trPr>
        <w:tc>
          <w:tcPr>
            <w:tcW w:w="0" w:type="auto"/>
            <w:vAlign w:val="center"/>
          </w:tcPr>
          <w:p w:rsidR="00277040" w:rsidRPr="005F7E49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E002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Eirini Nestoridi, MD</w:t>
            </w:r>
            <w:r w:rsidRPr="002F0B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2F0BFF">
              <w:rPr>
                <w:rFonts w:asciiTheme="minorHAnsi" w:hAnsiTheme="minorHAnsi"/>
                <w:i/>
                <w:sz w:val="18"/>
                <w:szCs w:val="18"/>
              </w:rPr>
              <w:t>Research Scientist,</w:t>
            </w:r>
            <w:r w:rsidRPr="002F0BF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Stillbirth Grant Coordinator</w:t>
            </w:r>
          </w:p>
        </w:tc>
        <w:tc>
          <w:tcPr>
            <w:tcW w:w="0" w:type="auto"/>
            <w:vAlign w:val="center"/>
          </w:tcPr>
          <w:p w:rsidR="00277040" w:rsidRPr="002F0BFF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sz w:val="18"/>
                <w:szCs w:val="18"/>
              </w:rPr>
            </w:pPr>
            <w:r w:rsidRPr="002F0BFF">
              <w:rPr>
                <w:rFonts w:asciiTheme="minorHAnsi" w:hAnsiTheme="minorHAnsi" w:cstheme="minorHAnsi"/>
                <w:sz w:val="18"/>
                <w:szCs w:val="18"/>
              </w:rPr>
              <w:t>Phone: (617) 624-6069</w:t>
            </w:r>
          </w:p>
          <w:p w:rsidR="00277040" w:rsidRPr="005F7E49" w:rsidRDefault="00495E0E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8" w:history="1">
              <w:r w:rsidR="00277040" w:rsidRPr="00521D92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Eirini.Nestoridi@state.ma.us</w:t>
              </w:r>
            </w:hyperlink>
            <w:r w:rsidR="0027704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315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Olivia Orta,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CF315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ScD, MPH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0B45B8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Postdoctoral Researcher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; Epidemiologist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r w:rsidRPr="008F374D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  <w:r w:rsidRPr="0069324B">
              <w:rPr>
                <w:rFonts w:asciiTheme="minorHAnsi" w:hAnsiTheme="minorHAnsi"/>
                <w:sz w:val="18"/>
                <w:szCs w:val="18"/>
              </w:rPr>
              <w:t>: (617) 358-3415</w:t>
            </w:r>
          </w:p>
          <w:p w:rsidR="00277040" w:rsidRPr="00B01BB0" w:rsidRDefault="00495E0E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9" w:history="1">
              <w:r w:rsidR="00277040" w:rsidRPr="002F0BFF">
                <w:rPr>
                  <w:rStyle w:val="Hyperlink"/>
                  <w:rFonts w:asciiTheme="minorHAnsi" w:hAnsiTheme="minorHAnsi"/>
                  <w:sz w:val="18"/>
                  <w:szCs w:val="18"/>
                </w:rPr>
                <w:t>orta@bu.edu</w:t>
              </w:r>
            </w:hyperlink>
          </w:p>
        </w:tc>
      </w:tr>
      <w:tr w:rsidR="00277040" w:rsidRPr="002F0BFF" w:rsidTr="00277040">
        <w:trPr>
          <w:trHeight w:hRule="exact" w:val="495"/>
        </w:trPr>
        <w:tc>
          <w:tcPr>
            <w:tcW w:w="0" w:type="auto"/>
            <w:vAlign w:val="center"/>
          </w:tcPr>
          <w:p w:rsidR="00277040" w:rsidRPr="002F0BFF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Samantha </w:t>
            </w:r>
            <w:r w:rsidRPr="00B01B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Parker,</w:t>
            </w:r>
            <w:r w:rsidRPr="00B01B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 xml:space="preserve">PhD </w:t>
            </w:r>
            <w:r w:rsidRPr="00B01B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01BB0"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  <w:t>Assistant Professor</w:t>
            </w:r>
            <w:r w:rsidRPr="005F7E49" w:rsidDel="0072219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77040" w:rsidRPr="00377A37" w:rsidRDefault="00277040" w:rsidP="00277040">
            <w:pPr>
              <w:ind w:left="173"/>
            </w:pPr>
            <w:r w:rsidRPr="00B01BB0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  <w:r w:rsidRPr="00377A3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377A37">
              <w:rPr>
                <w:rFonts w:asciiTheme="minorHAnsi" w:hAnsiTheme="minorHAnsi" w:cs="Tahoma"/>
                <w:sz w:val="18"/>
                <w:szCs w:val="18"/>
              </w:rPr>
              <w:t>(</w:t>
            </w:r>
            <w:r w:rsidRPr="00377A37">
              <w:rPr>
                <w:rFonts w:asciiTheme="minorHAnsi" w:hAnsiTheme="minorHAnsi"/>
                <w:sz w:val="18"/>
                <w:szCs w:val="18"/>
              </w:rPr>
              <w:t>617) 358-3631</w:t>
            </w:r>
          </w:p>
          <w:p w:rsidR="00277040" w:rsidRPr="002F0BFF" w:rsidRDefault="00495E0E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0" w:tooltip="mailto:samantha.e.parker@state.ma.usblocked::mailto:samantha.e.parker@state.ma.us" w:history="1">
              <w:r w:rsidR="00277040" w:rsidRPr="00B01BB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separker@bu.edu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Roy Perlis, MD, M.Sc  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Associate Professor,</w:t>
            </w:r>
            <w:r w:rsidRPr="00B01BB0">
              <w:rPr>
                <w:rFonts w:asciiTheme="minorHAnsi" w:hAnsiTheme="minorHAnsi" w:cs="Arial"/>
                <w:i/>
                <w:sz w:val="18"/>
                <w:szCs w:val="18"/>
              </w:rPr>
              <w:t xml:space="preserve"> Harvard Medical School </w:t>
            </w:r>
            <w:r w:rsidRPr="00B01BB0">
              <w:rPr>
                <w:rFonts w:asciiTheme="minorHAnsi" w:hAnsiTheme="minorHAnsi"/>
                <w:i/>
                <w:sz w:val="18"/>
                <w:szCs w:val="18"/>
              </w:rPr>
              <w:t>Director, MGH Psychiatry Center for Experimental Drugs and Diagnostics</w:t>
            </w:r>
          </w:p>
        </w:tc>
        <w:tc>
          <w:tcPr>
            <w:tcW w:w="0" w:type="auto"/>
            <w:vAlign w:val="center"/>
          </w:tcPr>
          <w:p w:rsidR="00277040" w:rsidRPr="006F3158" w:rsidRDefault="00277040" w:rsidP="00277040">
            <w:pPr>
              <w:ind w:left="173"/>
              <w:rPr>
                <w:rFonts w:asciiTheme="minorHAnsi" w:hAnsiTheme="minorHAnsi"/>
                <w:sz w:val="18"/>
                <w:szCs w:val="18"/>
              </w:rPr>
            </w:pPr>
            <w:r w:rsidRPr="006F3158">
              <w:rPr>
                <w:rFonts w:asciiTheme="minorHAnsi" w:hAnsiTheme="minorHAnsi"/>
                <w:sz w:val="18"/>
                <w:szCs w:val="18"/>
              </w:rPr>
              <w:t>Phone:  (617) 726-7426</w:t>
            </w:r>
          </w:p>
          <w:p w:rsidR="00277040" w:rsidRPr="002F0BFF" w:rsidRDefault="00495E0E" w:rsidP="00277040">
            <w:pPr>
              <w:tabs>
                <w:tab w:val="num" w:pos="72"/>
              </w:tabs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1" w:history="1">
              <w:r w:rsidR="00277040" w:rsidRPr="006F3158">
                <w:rPr>
                  <w:rStyle w:val="Hyperlink"/>
                  <w:rFonts w:asciiTheme="minorHAnsi" w:hAnsiTheme="minorHAnsi"/>
                  <w:sz w:val="18"/>
                  <w:szCs w:val="18"/>
                </w:rPr>
                <w:t>rperlis@partners.org</w:t>
              </w:r>
            </w:hyperlink>
            <w:r w:rsidR="00277040" w:rsidRPr="006F3158">
              <w:rPr>
                <w:rFonts w:asciiTheme="minorHAnsi" w:hAnsiTheme="minorHAnsi"/>
                <w:sz w:val="18"/>
                <w:szCs w:val="18"/>
              </w:rPr>
              <w:t>.</w:t>
            </w:r>
            <w:r w:rsidR="00277040" w:rsidRPr="006F3158">
              <w:rPr>
                <w:rFonts w:asciiTheme="minorHAnsi" w:hAnsiTheme="minorHAnsi"/>
                <w:color w:val="1F497D"/>
                <w:sz w:val="18"/>
                <w:szCs w:val="18"/>
              </w:rPr>
              <w:t xml:space="preserve">  </w:t>
            </w: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34C64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Julie M. </w:t>
            </w:r>
            <w:r w:rsidRPr="00E25A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Petersen, MPH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2F0BF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Data Analyst, Doctoral Student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,  Slone Epidemiology Center</w:t>
            </w:r>
          </w:p>
        </w:tc>
        <w:tc>
          <w:tcPr>
            <w:tcW w:w="0" w:type="auto"/>
            <w:vAlign w:val="center"/>
          </w:tcPr>
          <w:p w:rsidR="00277040" w:rsidRPr="002F0BFF" w:rsidRDefault="00277040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5B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F497D"/>
                <w:sz w:val="18"/>
                <w:szCs w:val="18"/>
              </w:rPr>
              <w:t>(</w:t>
            </w:r>
            <w:r w:rsidRPr="00E25B4D">
              <w:rPr>
                <w:rFonts w:asciiTheme="minorHAnsi" w:hAnsiTheme="minorHAnsi"/>
                <w:bCs/>
                <w:sz w:val="18"/>
                <w:szCs w:val="18"/>
              </w:rPr>
              <w:t>617) 358-3729</w:t>
            </w:r>
          </w:p>
          <w:p w:rsidR="00277040" w:rsidRDefault="00495E0E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2" w:history="1">
              <w:r w:rsidR="00277040" w:rsidRPr="00CC2FC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juliemo@bu.edu</w:t>
              </w:r>
            </w:hyperlink>
          </w:p>
          <w:p w:rsidR="00277040" w:rsidRPr="005F7E49" w:rsidRDefault="00277040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34C64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Katrina </w:t>
            </w:r>
            <w:r w:rsidRPr="00E25AB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Plummer, MPH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2F0BF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Research Analyst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0B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(617) 624-6043</w:t>
            </w:r>
          </w:p>
          <w:p w:rsidR="00277040" w:rsidRDefault="00495E0E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3" w:history="1">
              <w:r w:rsidR="00277040" w:rsidRPr="00CC2FC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Katrina.Plummer@state.ma.us</w:t>
              </w:r>
            </w:hyperlink>
          </w:p>
          <w:p w:rsidR="00277040" w:rsidRPr="005F7E49" w:rsidRDefault="00277040" w:rsidP="00277040">
            <w:pPr>
              <w:ind w:left="173"/>
              <w:rPr>
                <w:rFonts w:cstheme="minorHAnsi"/>
                <w:color w:val="000000"/>
              </w:rPr>
            </w:pPr>
          </w:p>
        </w:tc>
      </w:tr>
      <w:tr w:rsidR="00277040" w:rsidRPr="002F0BFF" w:rsidTr="00277040">
        <w:trPr>
          <w:trHeight w:hRule="exact" w:val="513"/>
        </w:trPr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8273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Nina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98273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Schrager,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2F0BF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Data Analyst, Doctoral Student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,  Slone Epidemiology Center</w:t>
            </w:r>
          </w:p>
        </w:tc>
        <w:tc>
          <w:tcPr>
            <w:tcW w:w="0" w:type="auto"/>
            <w:vAlign w:val="center"/>
          </w:tcPr>
          <w:p w:rsidR="00277040" w:rsidRPr="002F0BFF" w:rsidRDefault="00277040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C66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N/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</w:p>
          <w:p w:rsidR="00277040" w:rsidRPr="002F0BFF" w:rsidRDefault="00495E0E" w:rsidP="002770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green"/>
              </w:rPr>
            </w:pPr>
            <w:hyperlink r:id="rId114" w:history="1">
              <w:r w:rsidR="00277040" w:rsidRPr="00CC2FC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nina15@bu.edu</w:t>
              </w:r>
            </w:hyperlink>
          </w:p>
        </w:tc>
      </w:tr>
      <w:tr w:rsidR="00277040" w:rsidRPr="002F0BFF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9260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Christine Seidman, MD  </w:t>
            </w:r>
            <w:r w:rsidRPr="0099260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Medicine and Genetics</w:t>
            </w:r>
          </w:p>
        </w:tc>
        <w:tc>
          <w:tcPr>
            <w:tcW w:w="0" w:type="auto"/>
            <w:vAlign w:val="center"/>
          </w:tcPr>
          <w:p w:rsidR="00277040" w:rsidRPr="00992606" w:rsidRDefault="00277040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432-7871</w:t>
            </w:r>
          </w:p>
          <w:p w:rsidR="00277040" w:rsidRPr="002F0BFF" w:rsidRDefault="00495E0E" w:rsidP="002770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hyperlink r:id="rId115" w:history="1">
              <w:r w:rsidR="00277040" w:rsidRPr="0099260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cseidman@genetics.med.harvard.edu</w:t>
              </w:r>
            </w:hyperlink>
          </w:p>
        </w:tc>
      </w:tr>
      <w:tr w:rsidR="00277040" w:rsidRPr="002F0BFF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9260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Jon Seidman, PhD  </w:t>
            </w:r>
            <w:r w:rsidRPr="0099260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Geneticist</w:t>
            </w:r>
          </w:p>
        </w:tc>
        <w:tc>
          <w:tcPr>
            <w:tcW w:w="0" w:type="auto"/>
            <w:vAlign w:val="center"/>
          </w:tcPr>
          <w:p w:rsidR="00277040" w:rsidRPr="00992606" w:rsidRDefault="00277040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432-7871</w:t>
            </w:r>
          </w:p>
          <w:p w:rsidR="00277040" w:rsidRPr="002F0BFF" w:rsidRDefault="00495E0E" w:rsidP="002770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6" w:history="1">
              <w:r w:rsidR="00277040" w:rsidRPr="0099260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seidman@genetics.med.harvard.edu</w:t>
              </w:r>
            </w:hyperlink>
          </w:p>
        </w:tc>
      </w:tr>
      <w:tr w:rsidR="00277040" w:rsidRPr="002F0BFF" w:rsidTr="00277040">
        <w:trPr>
          <w:trHeight w:hRule="exact" w:val="540"/>
        </w:trPr>
        <w:tc>
          <w:tcPr>
            <w:tcW w:w="0" w:type="auto"/>
            <w:vAlign w:val="center"/>
          </w:tcPr>
          <w:p w:rsidR="00277040" w:rsidRPr="00992606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Daniel Sexton, MS, RHIA 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Medical Record Abstractor, Coder</w:t>
            </w:r>
          </w:p>
        </w:tc>
        <w:tc>
          <w:tcPr>
            <w:tcW w:w="0" w:type="auto"/>
            <w:vAlign w:val="center"/>
          </w:tcPr>
          <w:p w:rsidR="00277040" w:rsidRPr="005F7E49" w:rsidRDefault="00277040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87D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624-5546</w:t>
            </w:r>
          </w:p>
          <w:p w:rsidR="00277040" w:rsidRPr="00992606" w:rsidRDefault="00495E0E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7" w:history="1">
              <w:r w:rsidR="00277040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fr-FR"/>
                </w:rPr>
                <w:t>dan.sexton@state.ma.us</w:t>
              </w:r>
            </w:hyperlink>
          </w:p>
        </w:tc>
      </w:tr>
      <w:tr w:rsidR="00277040" w:rsidRPr="002F0BFF" w:rsidTr="00277040">
        <w:trPr>
          <w:trHeight w:hRule="exact" w:val="630"/>
        </w:trPr>
        <w:tc>
          <w:tcPr>
            <w:tcW w:w="0" w:type="auto"/>
            <w:vAlign w:val="center"/>
          </w:tcPr>
          <w:p w:rsidR="00277040" w:rsidRPr="00B87DCC" w:rsidRDefault="00277040" w:rsidP="00277040">
            <w:pPr>
              <w:tabs>
                <w:tab w:val="num" w:pos="72"/>
              </w:tabs>
              <w:ind w:left="144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Judy Stern, </w:t>
            </w:r>
            <w:r w:rsidRPr="00B01BB0">
              <w:rPr>
                <w:rFonts w:asciiTheme="minorHAnsi" w:hAnsiTheme="minorHAnsi"/>
                <w:b/>
                <w:sz w:val="18"/>
                <w:szCs w:val="18"/>
              </w:rPr>
              <w:t>PhD</w:t>
            </w:r>
            <w:r>
              <w:rPr>
                <w:sz w:val="22"/>
                <w:szCs w:val="22"/>
              </w:rPr>
              <w:t xml:space="preserve">  </w:t>
            </w:r>
            <w:r w:rsidRPr="00B01BB0">
              <w:rPr>
                <w:rFonts w:asciiTheme="minorHAnsi" w:hAnsiTheme="minorHAnsi"/>
                <w:i/>
                <w:sz w:val="18"/>
                <w:szCs w:val="18"/>
              </w:rPr>
              <w:t xml:space="preserve">Professor of Obstetrics and Gynecology, and Pathology, </w:t>
            </w:r>
            <w:r w:rsidRPr="00B01BB0">
              <w:rPr>
                <w:rFonts w:asciiTheme="minorHAnsi" w:hAnsiTheme="minorHAnsi" w:cs="Arial"/>
                <w:i/>
                <w:sz w:val="18"/>
                <w:szCs w:val="18"/>
              </w:rPr>
              <w:t>Dartmouth Medical School</w:t>
            </w: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259" w:hanging="90"/>
              <w:rPr>
                <w:rFonts w:asciiTheme="minorHAnsi" w:hAnsiTheme="minorHAnsi" w:cs="Tahoma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</w:t>
            </w:r>
            <w:r w:rsidRPr="00B01BB0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B01BB0">
              <w:rPr>
                <w:rFonts w:asciiTheme="minorHAnsi" w:hAnsiTheme="minorHAnsi" w:cs="Tahoma"/>
                <w:sz w:val="18"/>
                <w:szCs w:val="18"/>
              </w:rPr>
              <w:t>603) 653-9248</w:t>
            </w:r>
          </w:p>
          <w:p w:rsidR="00277040" w:rsidRPr="00992606" w:rsidRDefault="00495E0E" w:rsidP="00277040">
            <w:pPr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8" w:history="1">
              <w:r w:rsidR="00277040" w:rsidRPr="00B01BB0">
                <w:rPr>
                  <w:rStyle w:val="Hyperlink"/>
                  <w:rFonts w:asciiTheme="minorHAnsi" w:hAnsiTheme="minorHAnsi" w:cs="Tahoma"/>
                  <w:sz w:val="18"/>
                  <w:szCs w:val="18"/>
                </w:rPr>
                <w:t>judy.stern@dartmouth.edu</w:t>
              </w:r>
            </w:hyperlink>
          </w:p>
        </w:tc>
      </w:tr>
      <w:tr w:rsidR="00277040" w:rsidRPr="005F7E49" w:rsidTr="00277040">
        <w:trPr>
          <w:trHeight w:hRule="exact" w:val="540"/>
        </w:trPr>
        <w:tc>
          <w:tcPr>
            <w:tcW w:w="0" w:type="auto"/>
            <w:vAlign w:val="center"/>
          </w:tcPr>
          <w:p w:rsidR="00277040" w:rsidRPr="002F0BFF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highlight w:val="green"/>
              </w:rPr>
            </w:pPr>
            <w:r w:rsidRPr="002F0BFF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Kristine Tang, BS  </w:t>
            </w:r>
            <w:r w:rsidRPr="0069324B"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</w:rPr>
              <w:t>Research Analyst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624-5554</w:t>
            </w:r>
          </w:p>
          <w:p w:rsidR="00277040" w:rsidRDefault="00495E0E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9" w:history="1">
              <w:r w:rsidR="00277040" w:rsidRPr="00CC2FC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Kristine.Tang@state.ma.us</w:t>
              </w:r>
            </w:hyperlink>
          </w:p>
          <w:p w:rsidR="00277040" w:rsidRPr="005F7E49" w:rsidRDefault="00277040" w:rsidP="00277040">
            <w:pPr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34C64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Ashley Tracey, </w:t>
            </w:r>
            <w:r w:rsidRPr="00CF315E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BSN, MHPE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Medical Record Abstractor,  Study Nurse for pre-consenting protocol</w:t>
            </w: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0B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(857) 393-1784</w:t>
            </w:r>
          </w:p>
          <w:p w:rsidR="00277040" w:rsidRDefault="00495E0E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20" w:history="1">
              <w:r w:rsidR="00277040" w:rsidRPr="00CC2FC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Ashley.Tracey@state.ma.us</w:t>
              </w:r>
            </w:hyperlink>
          </w:p>
          <w:p w:rsidR="00277040" w:rsidRPr="005F7E49" w:rsidRDefault="00277040" w:rsidP="00277040">
            <w:pPr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E25B4D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US"/>
              </w:rPr>
            </w:pPr>
            <w:r w:rsidRPr="00254990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  <w:lang w:val="nl-NL"/>
              </w:rPr>
              <w:t>Carla Van Bennekom</w:t>
            </w:r>
            <w:r w:rsidRPr="00254990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, </w:t>
            </w:r>
            <w:r w:rsidRPr="00254990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  <w:lang w:val="nl-NL"/>
              </w:rPr>
              <w:t xml:space="preserve">MPH  </w:t>
            </w:r>
            <w:r w:rsidRPr="00254990">
              <w:rPr>
                <w:rStyle w:val="Strong"/>
                <w:rFonts w:asciiTheme="minorHAnsi" w:hAnsiTheme="minorHAnsi" w:cstheme="minorHAnsi"/>
                <w:i/>
                <w:color w:val="000000"/>
                <w:sz w:val="18"/>
                <w:szCs w:val="18"/>
                <w:lang w:val="nl-NL"/>
              </w:rPr>
              <w:t>Epidemiologist</w:t>
            </w: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/>
                <w:color w:val="000080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</w:t>
            </w:r>
            <w:r w:rsidRPr="00FC49B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FC49B1">
              <w:rPr>
                <w:rFonts w:asciiTheme="minorHAnsi" w:hAnsiTheme="minorHAnsi"/>
                <w:sz w:val="18"/>
                <w:szCs w:val="18"/>
              </w:rPr>
              <w:t>617) 206-6198</w:t>
            </w:r>
          </w:p>
          <w:p w:rsidR="00277040" w:rsidRPr="005F7E49" w:rsidRDefault="00495E0E" w:rsidP="00277040">
            <w:pPr>
              <w:ind w:left="353" w:hanging="180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hyperlink r:id="rId121" w:history="1">
              <w:r w:rsidR="00277040" w:rsidRPr="00B01BB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cvanben@bu.edu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FE0A6A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</w:rPr>
            </w:pPr>
            <w:r w:rsidRPr="00992606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Veronica Vieira, DSc. </w:t>
            </w:r>
            <w:r w:rsidRPr="0069324B"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</w:rPr>
              <w:t>Professor, University of California, Irvine, College of Health Sciences; Adjunct Professor, BU School of Public Health</w:t>
            </w:r>
          </w:p>
          <w:p w:rsidR="00277040" w:rsidRPr="002F0BFF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7704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3D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(949) 824-7017</w:t>
            </w:r>
          </w:p>
          <w:p w:rsidR="00277040" w:rsidRDefault="00495E0E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22" w:history="1">
              <w:r w:rsidR="00277040" w:rsidRPr="0013627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vvieira@uci.edu</w:t>
              </w:r>
            </w:hyperlink>
          </w:p>
          <w:p w:rsidR="00277040" w:rsidRPr="00B01BB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2F0BFF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Martha Werler,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DSc</w:t>
            </w: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,  MPH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Professor</w:t>
            </w:r>
          </w:p>
        </w:tc>
        <w:tc>
          <w:tcPr>
            <w:tcW w:w="0" w:type="auto"/>
            <w:vAlign w:val="center"/>
          </w:tcPr>
          <w:p w:rsidR="00277040" w:rsidRPr="002E62F3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/>
                <w:sz w:val="18"/>
                <w:szCs w:val="18"/>
              </w:rPr>
            </w:pPr>
            <w:r w:rsidRPr="002E62F3">
              <w:rPr>
                <w:rFonts w:asciiTheme="minorHAnsi" w:hAnsiTheme="minorHAnsi" w:cstheme="minorHAnsi"/>
                <w:sz w:val="18"/>
                <w:szCs w:val="18"/>
              </w:rPr>
              <w:t xml:space="preserve">Phone: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E62F3">
              <w:rPr>
                <w:rFonts w:asciiTheme="minorHAnsi" w:hAnsiTheme="minorHAnsi"/>
                <w:sz w:val="18"/>
                <w:szCs w:val="18"/>
              </w:rPr>
              <w:t>617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r w:rsidRPr="002E62F3">
              <w:rPr>
                <w:rFonts w:asciiTheme="minorHAnsi" w:hAnsiTheme="minorHAnsi"/>
                <w:sz w:val="18"/>
                <w:szCs w:val="18"/>
              </w:rPr>
              <w:t>358-3728</w:t>
            </w:r>
          </w:p>
          <w:p w:rsidR="00277040" w:rsidRPr="00B01BB0" w:rsidRDefault="00495E0E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23" w:history="1">
              <w:r w:rsidR="00277040" w:rsidRPr="00384E7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werler@bu.edu</w:t>
              </w:r>
            </w:hyperlink>
          </w:p>
        </w:tc>
      </w:tr>
      <w:tr w:rsidR="00277040" w:rsidRPr="005F7E49" w:rsidTr="00277040">
        <w:trPr>
          <w:trHeight w:hRule="exact" w:val="504"/>
        </w:trPr>
        <w:tc>
          <w:tcPr>
            <w:tcW w:w="0" w:type="auto"/>
            <w:vAlign w:val="center"/>
          </w:tcPr>
          <w:p w:rsidR="00277040" w:rsidRPr="00E25B4D" w:rsidRDefault="00277040" w:rsidP="00277040">
            <w:pPr>
              <w:tabs>
                <w:tab w:val="num" w:pos="72"/>
                <w:tab w:val="num" w:pos="162"/>
              </w:tabs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Mahsa Yazdy, </w:t>
            </w:r>
            <w:r w:rsidRPr="00B01BB0">
              <w:rPr>
                <w:rFonts w:asciiTheme="minorHAnsi" w:hAnsiTheme="minorHAnsi"/>
                <w:b/>
                <w:sz w:val="18"/>
                <w:szCs w:val="18"/>
              </w:rPr>
              <w:t xml:space="preserve">PhD  </w:t>
            </w:r>
            <w:r w:rsidRPr="00B01BB0">
              <w:rPr>
                <w:rFonts w:asciiTheme="minorHAnsi" w:hAnsiTheme="minorHAnsi"/>
                <w:i/>
                <w:sz w:val="18"/>
                <w:szCs w:val="18"/>
              </w:rPr>
              <w:t>Director, MA Center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for Birth Defects Research and </w:t>
            </w:r>
            <w:r w:rsidRPr="00B01BB0">
              <w:rPr>
                <w:rFonts w:asciiTheme="minorHAnsi" w:hAnsiTheme="minorHAnsi"/>
                <w:i/>
                <w:sz w:val="18"/>
                <w:szCs w:val="18"/>
              </w:rPr>
              <w:t>Prevention</w:t>
            </w:r>
          </w:p>
        </w:tc>
        <w:tc>
          <w:tcPr>
            <w:tcW w:w="0" w:type="auto"/>
            <w:vAlign w:val="center"/>
          </w:tcPr>
          <w:p w:rsidR="00277040" w:rsidRPr="00B01BB0" w:rsidRDefault="00277040" w:rsidP="00277040">
            <w:pPr>
              <w:tabs>
                <w:tab w:val="num" w:pos="72"/>
              </w:tabs>
              <w:ind w:left="259" w:hanging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1B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 w:rsidRPr="00B01BB0">
              <w:rPr>
                <w:rFonts w:asciiTheme="minorHAnsi" w:hAnsiTheme="minorHAnsi" w:cstheme="minorHAnsi"/>
                <w:sz w:val="18"/>
                <w:szCs w:val="18"/>
              </w:rPr>
              <w:t>617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Pr="00B01BB0">
              <w:rPr>
                <w:rFonts w:asciiTheme="minorHAnsi" w:hAnsiTheme="minorHAnsi" w:cstheme="minorHAnsi"/>
                <w:sz w:val="18"/>
                <w:szCs w:val="18"/>
              </w:rPr>
              <w:t>624-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6045</w:t>
            </w:r>
          </w:p>
          <w:p w:rsidR="00277040" w:rsidRPr="005F7E49" w:rsidRDefault="00495E0E" w:rsidP="00277040">
            <w:pPr>
              <w:pStyle w:val="NormalWeb"/>
              <w:spacing w:before="0" w:beforeAutospacing="0" w:after="0" w:afterAutospacing="0"/>
              <w:ind w:left="17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24" w:history="1">
              <w:r w:rsidR="00277040" w:rsidRPr="00384E7E">
                <w:rPr>
                  <w:rStyle w:val="Hyperlink"/>
                  <w:rFonts w:asciiTheme="minorHAnsi" w:hAnsiTheme="minorHAnsi"/>
                  <w:sz w:val="18"/>
                  <w:szCs w:val="18"/>
                </w:rPr>
                <w:t>mahsa.yazdy@state.ma.us</w:t>
              </w:r>
            </w:hyperlink>
          </w:p>
        </w:tc>
      </w:tr>
    </w:tbl>
    <w:p w:rsidR="00277040" w:rsidRDefault="0027704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p w:rsidR="00696450" w:rsidRPr="002C1FD7" w:rsidRDefault="00696450" w:rsidP="002A6A63">
      <w:pPr>
        <w:pStyle w:val="NormalWeb"/>
        <w:tabs>
          <w:tab w:val="left" w:pos="6593"/>
        </w:tabs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2C1FD7">
        <w:rPr>
          <w:rFonts w:asciiTheme="minorHAnsi" w:hAnsiTheme="minorHAnsi" w:cs="Arial"/>
          <w:sz w:val="18"/>
          <w:szCs w:val="18"/>
        </w:rPr>
        <w:t>For questions about the activities of the Massachusetts Center for Birth Defects Research &amp; Prevention:</w:t>
      </w:r>
    </w:p>
    <w:p w:rsidR="00965F96" w:rsidRPr="002C1FD7" w:rsidRDefault="00965F96" w:rsidP="00696450">
      <w:pPr>
        <w:jc w:val="center"/>
        <w:rPr>
          <w:rFonts w:asciiTheme="minorHAnsi" w:hAnsiTheme="minorHAnsi" w:cs="Arial"/>
          <w:sz w:val="18"/>
          <w:szCs w:val="18"/>
        </w:rPr>
      </w:pPr>
    </w:p>
    <w:p w:rsidR="00696450" w:rsidRDefault="006B0F3F" w:rsidP="00696450">
      <w:pPr>
        <w:jc w:val="center"/>
        <w:rPr>
          <w:rFonts w:asciiTheme="minorHAnsi" w:hAnsiTheme="minorHAnsi" w:cs="Arial"/>
          <w:sz w:val="18"/>
          <w:szCs w:val="18"/>
        </w:rPr>
      </w:pPr>
      <w:r w:rsidRPr="006B0F3F">
        <w:rPr>
          <w:rFonts w:asciiTheme="minorHAnsi" w:hAnsiTheme="minorHAnsi" w:cs="Arial"/>
          <w:sz w:val="18"/>
          <w:szCs w:val="18"/>
        </w:rPr>
        <w:t>Mahsa M. Yazdy, PhD, MPH</w:t>
      </w:r>
      <w:r w:rsidR="00696450" w:rsidRPr="002C1FD7">
        <w:rPr>
          <w:rFonts w:asciiTheme="minorHAnsi" w:hAnsiTheme="minorHAnsi" w:cs="Arial"/>
          <w:sz w:val="18"/>
          <w:szCs w:val="18"/>
        </w:rPr>
        <w:br/>
        <w:t>Toll Free: 1-888-302-2101/Telephone</w:t>
      </w:r>
      <w:r w:rsidR="00696450" w:rsidRPr="002C1FD7">
        <w:rPr>
          <w:rFonts w:asciiTheme="minorHAnsi" w:hAnsiTheme="minorHAnsi" w:cs="Arial"/>
          <w:noProof/>
          <w:sz w:val="18"/>
          <w:szCs w:val="18"/>
        </w:rPr>
        <w:t>: 617</w:t>
      </w:r>
      <w:r w:rsidR="00277040">
        <w:rPr>
          <w:rFonts w:asciiTheme="minorHAnsi" w:hAnsiTheme="minorHAnsi" w:cs="Arial"/>
          <w:noProof/>
          <w:sz w:val="18"/>
          <w:szCs w:val="18"/>
        </w:rPr>
        <w:t>-</w:t>
      </w:r>
      <w:r w:rsidR="00696450" w:rsidRPr="002C1FD7">
        <w:rPr>
          <w:rFonts w:asciiTheme="minorHAnsi" w:hAnsiTheme="minorHAnsi" w:cs="Arial"/>
          <w:noProof/>
          <w:sz w:val="18"/>
          <w:szCs w:val="18"/>
        </w:rPr>
        <w:t>624-6045</w:t>
      </w:r>
      <w:r w:rsidR="00277040">
        <w:rPr>
          <w:rFonts w:asciiTheme="minorHAnsi" w:hAnsiTheme="minorHAnsi" w:cs="Arial"/>
          <w:sz w:val="18"/>
          <w:szCs w:val="18"/>
        </w:rPr>
        <w:t> </w:t>
      </w:r>
      <w:r w:rsidR="00277040">
        <w:rPr>
          <w:rFonts w:asciiTheme="minorHAnsi" w:hAnsiTheme="minorHAnsi" w:cs="Arial"/>
          <w:sz w:val="18"/>
          <w:szCs w:val="18"/>
        </w:rPr>
        <w:br/>
        <w:t>Fax:  617-</w:t>
      </w:r>
      <w:r w:rsidR="00696450" w:rsidRPr="002C1FD7">
        <w:rPr>
          <w:rFonts w:asciiTheme="minorHAnsi" w:hAnsiTheme="minorHAnsi" w:cs="Arial"/>
          <w:sz w:val="18"/>
          <w:szCs w:val="18"/>
        </w:rPr>
        <w:t>624-5574</w:t>
      </w:r>
    </w:p>
    <w:p w:rsidR="00B845BF" w:rsidRDefault="00B845BF" w:rsidP="00696450">
      <w:pPr>
        <w:jc w:val="center"/>
        <w:rPr>
          <w:rFonts w:asciiTheme="minorHAnsi" w:hAnsiTheme="minorHAnsi"/>
          <w:sz w:val="18"/>
          <w:szCs w:val="18"/>
        </w:rPr>
      </w:pPr>
    </w:p>
    <w:p w:rsidR="0069324B" w:rsidRDefault="0069324B" w:rsidP="00696450">
      <w:pPr>
        <w:jc w:val="center"/>
        <w:rPr>
          <w:rFonts w:asciiTheme="minorHAnsi" w:hAnsiTheme="minorHAnsi"/>
          <w:sz w:val="18"/>
          <w:szCs w:val="18"/>
        </w:rPr>
      </w:pPr>
    </w:p>
    <w:p w:rsidR="0069324B" w:rsidRDefault="0069324B" w:rsidP="00696450">
      <w:pPr>
        <w:jc w:val="center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7"/>
        <w:gridCol w:w="5191"/>
      </w:tblGrid>
      <w:tr w:rsidR="0069324B" w:rsidRPr="001E3A74" w:rsidTr="00032E8D">
        <w:trPr>
          <w:cantSplit/>
          <w:trHeight w:hRule="exact" w:val="504"/>
          <w:tblHeader/>
          <w:tblCellSpacing w:w="7" w:type="dxa"/>
          <w:jc w:val="center"/>
        </w:trPr>
        <w:tc>
          <w:tcPr>
            <w:tcW w:w="4985" w:type="pct"/>
            <w:gridSpan w:val="2"/>
            <w:shd w:val="clear" w:color="auto" w:fill="auto"/>
            <w:vAlign w:val="center"/>
          </w:tcPr>
          <w:p w:rsidR="0069324B" w:rsidRPr="001E3A74" w:rsidRDefault="0069324B" w:rsidP="00032E8D">
            <w:pPr>
              <w:pStyle w:val="NormalWeb"/>
              <w:spacing w:before="0" w:beforeAutospacing="0" w:after="0" w:afterAutospacing="0"/>
              <w:ind w:left="202"/>
              <w:contextualSpacing/>
              <w:jc w:val="center"/>
              <w:rPr>
                <w:rFonts w:asciiTheme="minorHAnsi" w:hAnsiTheme="minorHAnsi" w:cs="Arial"/>
                <w:i/>
                <w:color w:val="000000"/>
                <w:sz w:val="28"/>
                <w:szCs w:val="28"/>
              </w:rPr>
            </w:pPr>
            <w:r w:rsidRPr="002C1FD7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1E3A74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New York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Amandus Ankobil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Doctoral Student</w:t>
            </w:r>
          </w:p>
        </w:tc>
        <w:tc>
          <w:tcPr>
            <w:tcW w:w="2354" w:type="pct"/>
          </w:tcPr>
          <w:p w:rsidR="0069324B" w:rsidRPr="005E3E4C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5E3E4C">
              <w:rPr>
                <w:rFonts w:ascii="Calibri" w:hAnsi="Calibri" w:cs="Arial"/>
                <w:color w:val="000000"/>
                <w:sz w:val="18"/>
                <w:szCs w:val="18"/>
              </w:rPr>
              <w:t>Phone: 518-402-7980</w:t>
            </w:r>
          </w:p>
          <w:p w:rsidR="0069324B" w:rsidRPr="005E3E4C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25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amandus.ankobil@health.ny.gov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1E3A74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shd w:val="clear" w:color="auto" w:fill="auto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Marilyn Browne, PhD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  <w:shd w:val="clear" w:color="auto" w:fill="auto"/>
          </w:tcPr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Phone: (518) 402-7974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26" w:history="1">
              <w:r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marilyn.browne@health.ny.gov</w:t>
              </w:r>
            </w:hyperlink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ind w:left="202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Michele Caggana, PhD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518-473-3854</w:t>
            </w:r>
          </w:p>
          <w:p w:rsidR="0069324B" w:rsidRPr="002A038F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  <w:hyperlink r:id="rId127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michele.caggana@health.ny.gov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1E3A74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shd w:val="clear" w:color="auto" w:fill="auto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Tonia Carter, PhD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2354" w:type="pct"/>
            <w:shd w:val="clear" w:color="auto" w:fill="auto"/>
          </w:tcPr>
          <w:p w:rsidR="0069324B" w:rsidRDefault="0069324B" w:rsidP="00032E8D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12E42">
              <w:rPr>
                <w:rFonts w:asciiTheme="minorHAnsi" w:hAnsiTheme="minorHAnsi" w:cstheme="minorHAnsi"/>
                <w:sz w:val="18"/>
                <w:szCs w:val="18"/>
              </w:rPr>
              <w:t>Phone: 715-221-6467</w:t>
            </w:r>
          </w:p>
          <w:p w:rsidR="0069324B" w:rsidRPr="00712E42" w:rsidRDefault="00495E0E" w:rsidP="00032E8D">
            <w:pPr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28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carter.tonia@mcrf.mfldclin.edu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Christopher M. Cunniff, MD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 xml:space="preserve">Clinical </w:t>
            </w:r>
            <w:r w:rsidRPr="002E40E4">
              <w:rPr>
                <w:rFonts w:asciiTheme="minorHAnsi" w:hAnsiTheme="minorHAnsi" w:cstheme="minorHAnsi"/>
                <w:i/>
                <w:sz w:val="18"/>
                <w:szCs w:val="18"/>
              </w:rPr>
              <w:t>Geneticist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646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962-2205</w:t>
            </w:r>
          </w:p>
          <w:p w:rsidR="0069324B" w:rsidRPr="002A038F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  <w:hyperlink r:id="rId129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cmc9039@med.cornell.edu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shd w:val="clear" w:color="auto" w:fill="auto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Katherine Cushing, MPH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Project Coordinator</w:t>
            </w:r>
          </w:p>
        </w:tc>
        <w:tc>
          <w:tcPr>
            <w:tcW w:w="2354" w:type="pct"/>
            <w:shd w:val="clear" w:color="auto" w:fill="auto"/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Phone: 518-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402-7724</w:t>
            </w:r>
          </w:p>
          <w:p w:rsidR="0069324B" w:rsidRPr="005E3E4C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30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katherine.cushing@health.ny.gov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Jeffery Dayton, MD </w:t>
            </w:r>
            <w:r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Pediatric Cardiologist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Phone: 212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746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3561</w:t>
            </w:r>
          </w:p>
          <w:p w:rsidR="0069324B" w:rsidRPr="002A038F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  <w:hyperlink r:id="rId131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jed9031@med.cornell.edu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Douglas Done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Scientist/Doctoral Student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Pr="002E40E4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Phone: 518-473-2185</w:t>
            </w:r>
          </w:p>
          <w:p w:rsidR="0069324B" w:rsidRPr="002E40E4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32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douglas.done@health.ny.gov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1E3A74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shd w:val="clear" w:color="auto" w:fill="auto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Charlotte Druschel, MD,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Clinical Reviewer</w:t>
            </w:r>
          </w:p>
        </w:tc>
        <w:tc>
          <w:tcPr>
            <w:tcW w:w="2354" w:type="pct"/>
            <w:shd w:val="clear" w:color="auto" w:fill="auto"/>
          </w:tcPr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r w:rsidRPr="00712E42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>Phone: 518-402-7518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br/>
            </w:r>
            <w:hyperlink r:id="rId133" w:history="1">
              <w:r w:rsidRPr="00E34E9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charlotte.druschel@health.ny.gov</w:t>
              </w:r>
            </w:hyperlink>
            <w:r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ind w:left="202"/>
              <w:contextualSpacing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shd w:val="clear" w:color="auto" w:fill="auto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Sarah Fisher, MPH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  <w:shd w:val="clear" w:color="auto" w:fill="auto"/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Phone: 518-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402-7978</w:t>
            </w:r>
          </w:p>
          <w:p w:rsidR="0069324B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34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sarah.fisher@health.ny.gov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  <w:p w:rsidR="0069324B" w:rsidRPr="002A038F" w:rsidRDefault="0069324B" w:rsidP="00032E8D">
            <w:pPr>
              <w:pStyle w:val="NormalWeb"/>
              <w:spacing w:before="28" w:after="28"/>
              <w:ind w:left="202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Melissa Francois, MPH</w:t>
            </w:r>
            <w:r w:rsidRPr="002E40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2E40E4">
              <w:rPr>
                <w:rFonts w:ascii="Calibri" w:hAnsi="Calibri" w:cs="Arial"/>
                <w:i/>
                <w:sz w:val="18"/>
                <w:szCs w:val="18"/>
              </w:rPr>
              <w:t>Public Health Specialist</w:t>
            </w:r>
          </w:p>
        </w:tc>
        <w:tc>
          <w:tcPr>
            <w:tcW w:w="2354" w:type="pct"/>
          </w:tcPr>
          <w:p w:rsidR="0069324B" w:rsidRPr="005E3E4C" w:rsidRDefault="0069324B" w:rsidP="00032E8D">
            <w:pPr>
              <w:tabs>
                <w:tab w:val="center" w:pos="1651"/>
              </w:tabs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5E3E4C">
              <w:rPr>
                <w:rFonts w:ascii="Calibri" w:hAnsi="Calibri" w:cs="Arial"/>
                <w:color w:val="000000"/>
                <w:sz w:val="18"/>
                <w:szCs w:val="18"/>
              </w:rPr>
              <w:t>Phone: 518-473-2180</w:t>
            </w:r>
          </w:p>
          <w:p w:rsidR="0069324B" w:rsidRPr="005E3E4C" w:rsidRDefault="00495E0E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35" w:history="1">
              <w:r w:rsidR="0069324B" w:rsidRPr="00E34E9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melissa.francois@health.ny.gov</w:t>
              </w:r>
            </w:hyperlink>
            <w:r w:rsidR="0069324B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Margueritta Fuentes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Field Staff</w:t>
            </w:r>
          </w:p>
        </w:tc>
        <w:tc>
          <w:tcPr>
            <w:tcW w:w="2354" w:type="pct"/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212-417-4932</w:t>
            </w:r>
          </w:p>
          <w:p w:rsidR="0069324B" w:rsidRPr="002A038F" w:rsidRDefault="00495E0E" w:rsidP="00C725AB">
            <w:pPr>
              <w:pStyle w:val="NormalWeb"/>
              <w:tabs>
                <w:tab w:val="left" w:pos="3269"/>
              </w:tabs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  <w:lang w:val="fr-FR"/>
              </w:rPr>
            </w:pPr>
            <w:hyperlink r:id="rId136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margueritta.fuentes@health.ny.gov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="00C725AB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ab/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Donghong (Dawn) Gao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 xml:space="preserve">Masters Student 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518-473-0459</w:t>
            </w:r>
          </w:p>
          <w:p w:rsidR="0069324B" w:rsidRPr="002A038F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  <w:hyperlink r:id="rId137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donghong.gao@health.ny.gov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C1FD7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Michele L. Herdt, PhD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</w:tcPr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Phone: (518) 402-7996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38" w:history="1">
              <w:r w:rsidR="00C725AB" w:rsidRPr="00E34E97">
                <w:rPr>
                  <w:rStyle w:val="Hyperlink"/>
                  <w:rFonts w:ascii="Calibri" w:hAnsi="Calibri" w:cs="Arial"/>
                  <w:bCs/>
                  <w:sz w:val="18"/>
                  <w:szCs w:val="18"/>
                </w:rPr>
                <w:t>michele.herdt@health.ny.gov</w:t>
              </w:r>
            </w:hyperlink>
            <w:r w:rsidR="00C725A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shd w:val="clear" w:color="auto" w:fill="auto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Meredith Howley, MS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  <w:shd w:val="clear" w:color="auto" w:fill="auto"/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Phone: 518-402-7771</w:t>
            </w:r>
          </w:p>
          <w:p w:rsidR="0069324B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39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meredith.howley@health.ny.gov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  <w:p w:rsidR="0069324B" w:rsidRPr="002A038F" w:rsidRDefault="0069324B" w:rsidP="00032E8D">
            <w:pPr>
              <w:pStyle w:val="NormalWeb"/>
              <w:spacing w:before="0" w:beforeAutospacing="0" w:after="0" w:afterAutospacing="0"/>
              <w:ind w:left="202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Wan-Hsiang Hsu, PhD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Pr="005E3E4C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5E3E4C">
              <w:rPr>
                <w:rFonts w:ascii="Calibri" w:hAnsi="Calibri" w:cs="Arial"/>
                <w:color w:val="000000"/>
                <w:sz w:val="18"/>
                <w:szCs w:val="18"/>
              </w:rPr>
              <w:t>Phone: 518-402-7989</w:t>
            </w:r>
          </w:p>
          <w:p w:rsidR="0069324B" w:rsidRPr="005E3E4C" w:rsidRDefault="00495E0E" w:rsidP="00032E8D">
            <w:pPr>
              <w:autoSpaceDE w:val="0"/>
              <w:autoSpaceDN w:val="0"/>
              <w:adjustRightInd w:val="0"/>
              <w:contextualSpacing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hyperlink r:id="rId140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wan-hsiang.hsu@health.ny.gov</w:t>
              </w:r>
            </w:hyperlink>
            <w:r w:rsidR="00C725AB"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Tabassum Insaf</w:t>
            </w: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, PhD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Pr="005E3E4C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5E3E4C">
              <w:rPr>
                <w:rFonts w:ascii="Calibri" w:hAnsi="Calibri" w:cs="Arial"/>
                <w:color w:val="000000"/>
                <w:sz w:val="18"/>
                <w:szCs w:val="18"/>
              </w:rPr>
              <w:t>Phone: 518-402-7989</w:t>
            </w:r>
          </w:p>
          <w:p w:rsidR="0069324B" w:rsidRPr="005E3E4C" w:rsidRDefault="0069324B" w:rsidP="00032E8D">
            <w:pPr>
              <w:autoSpaceDE w:val="0"/>
              <w:autoSpaceDN w:val="0"/>
              <w:adjustRightInd w:val="0"/>
              <w:contextualSpacing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  <w:t>tabassum.insaf</w:t>
            </w:r>
            <w:r w:rsidRPr="005E3E4C"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  <w:t>@health.ny.gov</w:t>
            </w:r>
          </w:p>
        </w:tc>
      </w:tr>
      <w:tr w:rsidR="0069324B" w:rsidRPr="002C1FD7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Sharon Kasperek, MPH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Field Staff</w:t>
            </w:r>
          </w:p>
        </w:tc>
        <w:tc>
          <w:tcPr>
            <w:tcW w:w="2354" w:type="pct"/>
          </w:tcPr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Phone: 716-847-4365</w:t>
            </w:r>
          </w:p>
          <w:p w:rsidR="0069324B" w:rsidRPr="00712E42" w:rsidRDefault="00495E0E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hyperlink r:id="rId141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sharon.kasperek@health.ny.gov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Denise Kay, PhD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518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474-7610  </w:t>
            </w:r>
          </w:p>
          <w:p w:rsidR="0069324B" w:rsidRPr="002A038F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  <w:hyperlink r:id="rId142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denise.kay@health.ny.gov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C1FD7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Moshe Klompus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Field Staff</w:t>
            </w:r>
          </w:p>
        </w:tc>
        <w:tc>
          <w:tcPr>
            <w:tcW w:w="2354" w:type="pct"/>
          </w:tcPr>
          <w:p w:rsidR="0069324B" w:rsidRDefault="0069324B" w:rsidP="00032E8D">
            <w:pPr>
              <w:pStyle w:val="NormalWeb"/>
              <w:spacing w:before="28" w:after="28"/>
              <w:contextualSpacing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r w:rsidRPr="00712E42"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  <w:t>212-417-4511</w:t>
            </w:r>
          </w:p>
          <w:p w:rsidR="0069324B" w:rsidRPr="00712E42" w:rsidRDefault="00495E0E" w:rsidP="00032E8D">
            <w:pPr>
              <w:pStyle w:val="NormalWeb"/>
              <w:spacing w:before="28" w:after="28"/>
              <w:contextualSpacing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hyperlink r:id="rId143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moshe.klompus@health.ny.gov</w:t>
              </w:r>
            </w:hyperlink>
            <w:r w:rsidR="00C725AB"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C1FD7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Shao Lin, PhD</w:t>
            </w:r>
            <w:r w:rsidRPr="002E40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2E40E4">
              <w:rPr>
                <w:rFonts w:ascii="Calibri" w:hAnsi="Calibri" w:cs="Arial"/>
                <w:i/>
                <w:sz w:val="18"/>
                <w:szCs w:val="18"/>
              </w:rPr>
              <w:t>Epidemiologist</w:t>
            </w:r>
          </w:p>
        </w:tc>
        <w:tc>
          <w:tcPr>
            <w:tcW w:w="2354" w:type="pct"/>
          </w:tcPr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C43D4F">
              <w:rPr>
                <w:rFonts w:ascii="Calibri" w:hAnsi="Calibri" w:cs="Arial"/>
                <w:color w:val="000000"/>
                <w:sz w:val="18"/>
                <w:szCs w:val="18"/>
              </w:rPr>
              <w:t>518-402-7962</w:t>
            </w:r>
          </w:p>
          <w:p w:rsidR="0069324B" w:rsidRPr="00712E42" w:rsidRDefault="00495E0E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44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slin@albany.edu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Adrian Michalski, MPH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</w:tcPr>
          <w:p w:rsidR="0069324B" w:rsidRPr="005E3E4C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5E3E4C">
              <w:rPr>
                <w:rFonts w:ascii="Calibri" w:hAnsi="Calibri" w:cs="Arial"/>
                <w:color w:val="000000"/>
                <w:sz w:val="18"/>
                <w:szCs w:val="18"/>
              </w:rPr>
              <w:t>Phone: 518-402-7766</w:t>
            </w:r>
          </w:p>
          <w:p w:rsidR="0069324B" w:rsidRPr="005E3E4C" w:rsidRDefault="00495E0E" w:rsidP="00032E8D">
            <w:pPr>
              <w:autoSpaceDE w:val="0"/>
              <w:autoSpaceDN w:val="0"/>
              <w:adjustRightInd w:val="0"/>
              <w:contextualSpacing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hyperlink r:id="rId145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adrian.michalski@health.ny.gov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C1FD7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JeanPierre W. Munsie, MSPH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2354" w:type="pct"/>
          </w:tcPr>
          <w:p w:rsidR="0069324B" w:rsidRPr="00712E42" w:rsidRDefault="0069324B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Phone: 518-402-7995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46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jeanpierre.munsie@health.ny.gov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Marine Nalbandyan, MD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Doctoral Student</w:t>
            </w:r>
          </w:p>
        </w:tc>
        <w:tc>
          <w:tcPr>
            <w:tcW w:w="2354" w:type="pct"/>
          </w:tcPr>
          <w:p w:rsidR="0069324B" w:rsidRPr="005E3E4C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5E3E4C">
              <w:rPr>
                <w:rFonts w:ascii="Calibri" w:hAnsi="Calibri" w:cs="Arial"/>
                <w:color w:val="000000"/>
                <w:sz w:val="18"/>
                <w:szCs w:val="18"/>
              </w:rPr>
              <w:t>Phone: 518-402-7726</w:t>
            </w:r>
          </w:p>
          <w:p w:rsidR="0069324B" w:rsidRPr="005E3E4C" w:rsidRDefault="00495E0E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bCs/>
                <w:color w:val="000000"/>
                <w:sz w:val="18"/>
                <w:szCs w:val="18"/>
                <w:highlight w:val="yellow"/>
              </w:rPr>
            </w:pPr>
            <w:hyperlink r:id="rId147" w:history="1">
              <w:r w:rsidR="00C725AB" w:rsidRPr="00E34E97">
                <w:rPr>
                  <w:rStyle w:val="Hyperlink"/>
                  <w:rFonts w:ascii="Calibri" w:hAnsi="Calibri" w:cs="Arial"/>
                  <w:bCs/>
                  <w:sz w:val="18"/>
                  <w:szCs w:val="18"/>
                </w:rPr>
                <w:t>marine.nalbandyan@health.ny.gov</w:t>
              </w:r>
            </w:hyperlink>
            <w:r w:rsidR="00C725A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Cristian </w:t>
            </w:r>
            <w:r w:rsidRPr="005E3E4C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Pantea, MPH </w:t>
            </w:r>
            <w:r w:rsidRPr="005E3E4C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 xml:space="preserve"> Scientist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2E40E4">
              <w:rPr>
                <w:rFonts w:ascii="Calibri" w:hAnsi="Calibri" w:cs="Arial"/>
                <w:color w:val="000000"/>
                <w:sz w:val="18"/>
                <w:szCs w:val="18"/>
              </w:rPr>
              <w:t>518-402-7993</w:t>
            </w:r>
          </w:p>
          <w:p w:rsidR="0069324B" w:rsidRPr="002A038F" w:rsidRDefault="00495E0E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</w:rPr>
            </w:pPr>
            <w:hyperlink r:id="rId148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cristian.pantea@health.ny.gov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shd w:val="clear" w:color="auto" w:fill="auto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Eleni Papadopoulos, MPH </w:t>
            </w:r>
            <w:r w:rsidRPr="002E40E4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Research Scientist/Doctoral Student</w:t>
            </w:r>
          </w:p>
        </w:tc>
        <w:tc>
          <w:tcPr>
            <w:tcW w:w="2354" w:type="pct"/>
            <w:shd w:val="clear" w:color="auto" w:fill="auto"/>
          </w:tcPr>
          <w:p w:rsidR="0069324B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Phone: 518-</w:t>
            </w:r>
            <w:r w:rsidRPr="00712E42">
              <w:rPr>
                <w:rFonts w:ascii="Calibri" w:hAnsi="Calibri" w:cs="Arial"/>
                <w:color w:val="000000"/>
                <w:sz w:val="18"/>
                <w:szCs w:val="18"/>
              </w:rPr>
              <w:t>402-7763</w:t>
            </w:r>
          </w:p>
          <w:p w:rsidR="0069324B" w:rsidRPr="002A038F" w:rsidRDefault="00495E0E" w:rsidP="00032E8D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Arial"/>
                <w:color w:val="000000"/>
                <w:sz w:val="18"/>
                <w:szCs w:val="18"/>
                <w:highlight w:val="yellow"/>
                <w:lang w:val="fr-FR"/>
              </w:rPr>
            </w:pPr>
            <w:hyperlink r:id="rId149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eleni.papadopoulos@health.ny.gov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69324B" w:rsidRPr="002C1FD7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vAlign w:val="center"/>
          </w:tcPr>
          <w:p w:rsidR="0069324B" w:rsidRPr="002E40E4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Aida Soim, PhD </w:t>
            </w:r>
            <w:r w:rsidRPr="002E40E4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 xml:space="preserve">Research Scientist </w:t>
            </w:r>
          </w:p>
        </w:tc>
        <w:tc>
          <w:tcPr>
            <w:tcW w:w="2354" w:type="pct"/>
          </w:tcPr>
          <w:p w:rsidR="0069324B" w:rsidRPr="00712E42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Helv"/>
                <w:color w:val="000000"/>
                <w:sz w:val="18"/>
                <w:szCs w:val="18"/>
              </w:rPr>
            </w:pPr>
            <w:r w:rsidRPr="00712E42">
              <w:rPr>
                <w:rFonts w:ascii="Calibri" w:hAnsi="Calibri" w:cs="Helv"/>
                <w:color w:val="000000"/>
                <w:sz w:val="18"/>
                <w:szCs w:val="18"/>
              </w:rPr>
              <w:t>Phone: 518-402-7979</w:t>
            </w:r>
          </w:p>
          <w:p w:rsidR="0069324B" w:rsidRPr="00712E42" w:rsidRDefault="0069324B" w:rsidP="00032E8D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Helv"/>
                <w:color w:val="000000"/>
                <w:sz w:val="18"/>
                <w:szCs w:val="18"/>
              </w:rPr>
              <w:t xml:space="preserve"> </w:t>
            </w:r>
            <w:hyperlink r:id="rId150" w:history="1">
              <w:r w:rsidR="00C725AB" w:rsidRPr="00E34E97">
                <w:rPr>
                  <w:rStyle w:val="Hyperlink"/>
                  <w:rFonts w:ascii="Calibri" w:hAnsi="Calibri" w:cs="Helv"/>
                  <w:sz w:val="18"/>
                  <w:szCs w:val="18"/>
                </w:rPr>
                <w:t>aida.soim@health.ny.gov</w:t>
              </w:r>
            </w:hyperlink>
            <w:r w:rsidR="00C725AB">
              <w:rPr>
                <w:rFonts w:ascii="Calibri" w:hAnsi="Calibri" w:cs="Helv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1E3A74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24B" w:rsidRPr="00C43D4F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Alissa R VanZutphen, PhD </w:t>
            </w:r>
            <w:r w:rsidRPr="001D21B6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  <w:r w:rsidRPr="00C43D4F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324B" w:rsidRPr="00C43D4F" w:rsidRDefault="0069324B" w:rsidP="00032E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Pr="00C43D4F">
              <w:rPr>
                <w:rFonts w:ascii="Calibri" w:hAnsi="Calibri" w:cs="Arial"/>
                <w:color w:val="000000"/>
                <w:sz w:val="18"/>
                <w:szCs w:val="18"/>
              </w:rPr>
              <w:t>518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  <w:r w:rsidRPr="00C43D4F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402-7977 </w:t>
            </w:r>
          </w:p>
          <w:p w:rsidR="0069324B" w:rsidRPr="00C43D4F" w:rsidRDefault="00495E0E" w:rsidP="00032E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51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alissa.vanzutphen@health.ny.gov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9324B" w:rsidRPr="002A038F" w:rsidTr="00032E8D">
        <w:trPr>
          <w:cantSplit/>
          <w:trHeight w:hRule="exact" w:val="504"/>
          <w:tblCellSpacing w:w="7" w:type="dxa"/>
          <w:jc w:val="center"/>
        </w:trPr>
        <w:tc>
          <w:tcPr>
            <w:tcW w:w="2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24B" w:rsidRPr="00C43D4F" w:rsidRDefault="0069324B" w:rsidP="00032E8D">
            <w:pPr>
              <w:tabs>
                <w:tab w:val="num" w:pos="180"/>
              </w:tabs>
              <w:ind w:left="180"/>
              <w:contextualSpacing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E40E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Eva Williford </w:t>
            </w:r>
            <w:r w:rsidRPr="001D21B6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Doctoral Student</w:t>
            </w:r>
            <w:r w:rsidRPr="00C43D4F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324B" w:rsidRPr="005E3E4C" w:rsidRDefault="0069324B" w:rsidP="00032E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5E3E4C"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518-402-7962 </w:t>
            </w:r>
          </w:p>
          <w:p w:rsidR="0069324B" w:rsidRDefault="00495E0E" w:rsidP="00032E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52" w:history="1">
              <w:r w:rsidR="00C725AB" w:rsidRPr="00E34E97">
                <w:rPr>
                  <w:rStyle w:val="Hyperlink"/>
                  <w:rFonts w:ascii="Calibri" w:hAnsi="Calibri" w:cs="Arial"/>
                  <w:sz w:val="18"/>
                  <w:szCs w:val="18"/>
                </w:rPr>
                <w:t>eva.williford@health.ny.gov</w:t>
              </w:r>
            </w:hyperlink>
            <w:r w:rsidR="00C725A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  <w:p w:rsidR="00C725AB" w:rsidRPr="005E3E4C" w:rsidRDefault="00C725AB" w:rsidP="00032E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:rsidR="0069324B" w:rsidRDefault="0069324B" w:rsidP="00696450">
      <w:pPr>
        <w:jc w:val="center"/>
        <w:rPr>
          <w:rFonts w:asciiTheme="minorHAnsi" w:hAnsiTheme="minorHAnsi"/>
          <w:sz w:val="18"/>
          <w:szCs w:val="18"/>
        </w:rPr>
      </w:pPr>
    </w:p>
    <w:p w:rsidR="00047F31" w:rsidRPr="0069324B" w:rsidRDefault="002C03D3" w:rsidP="00347459">
      <w:pPr>
        <w:jc w:val="center"/>
        <w:rPr>
          <w:rFonts w:asciiTheme="minorHAnsi" w:hAnsiTheme="minorHAnsi" w:cs="Arial"/>
          <w:sz w:val="18"/>
          <w:szCs w:val="18"/>
        </w:rPr>
      </w:pPr>
      <w:r w:rsidRPr="0069324B">
        <w:rPr>
          <w:rFonts w:asciiTheme="minorHAnsi" w:hAnsiTheme="minorHAnsi" w:cs="Arial"/>
          <w:sz w:val="18"/>
          <w:szCs w:val="18"/>
        </w:rPr>
        <w:t>For questions about the activities of the New York Center for Birth Defects Research &amp; Prevention:</w:t>
      </w:r>
    </w:p>
    <w:p w:rsidR="00347459" w:rsidRPr="0069324B" w:rsidRDefault="002C03D3" w:rsidP="002C03D3">
      <w:pPr>
        <w:pStyle w:val="NormalWeb"/>
        <w:tabs>
          <w:tab w:val="center" w:pos="5501"/>
          <w:tab w:val="left" w:pos="7230"/>
        </w:tabs>
        <w:spacing w:before="0" w:beforeAutospacing="0" w:after="0" w:afterAutospacing="0"/>
        <w:ind w:left="202"/>
        <w:rPr>
          <w:rFonts w:asciiTheme="minorHAnsi" w:hAnsiTheme="minorHAnsi" w:cs="Arial"/>
          <w:sz w:val="18"/>
          <w:szCs w:val="18"/>
        </w:rPr>
      </w:pPr>
      <w:r w:rsidRPr="0069324B">
        <w:rPr>
          <w:rFonts w:asciiTheme="minorHAnsi" w:hAnsiTheme="minorHAnsi" w:cs="Arial"/>
          <w:sz w:val="18"/>
          <w:szCs w:val="18"/>
        </w:rPr>
        <w:tab/>
      </w:r>
    </w:p>
    <w:p w:rsidR="00B77305" w:rsidRPr="0069324B" w:rsidRDefault="00B77305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8"/>
          <w:szCs w:val="18"/>
        </w:rPr>
      </w:pPr>
      <w:r w:rsidRPr="0069324B">
        <w:rPr>
          <w:rFonts w:ascii="Calibri" w:hAnsi="Calibri" w:cs="Arial"/>
          <w:sz w:val="18"/>
          <w:szCs w:val="18"/>
        </w:rPr>
        <w:t>Marilyn Browne</w:t>
      </w:r>
    </w:p>
    <w:p w:rsidR="00B77305" w:rsidRPr="0069324B" w:rsidRDefault="00B77305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8"/>
          <w:szCs w:val="18"/>
        </w:rPr>
      </w:pPr>
      <w:r w:rsidRPr="0069324B">
        <w:rPr>
          <w:rFonts w:ascii="Calibri" w:hAnsi="Calibri" w:cs="Arial"/>
          <w:sz w:val="18"/>
          <w:szCs w:val="18"/>
        </w:rPr>
        <w:t>Telephone: 518-402-7990 Fax:  518-402-7769</w:t>
      </w:r>
    </w:p>
    <w:p w:rsidR="00F40767" w:rsidRDefault="00F40767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p w:rsidR="00F40767" w:rsidRDefault="00F40767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p w:rsidR="00AF660E" w:rsidRDefault="00AF660E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p w:rsidR="00C725AB" w:rsidRDefault="00C725AB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tbl>
      <w:tblPr>
        <w:tblW w:w="4970" w:type="pct"/>
        <w:tblCellSpacing w:w="7" w:type="dxa"/>
        <w:tblInd w:w="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1"/>
        <w:gridCol w:w="3981"/>
      </w:tblGrid>
      <w:tr w:rsidR="00C725AB" w:rsidRPr="001E3A74" w:rsidTr="00032E8D">
        <w:trPr>
          <w:trHeight w:hRule="exact" w:val="504"/>
          <w:tblHeader/>
          <w:tblCellSpacing w:w="7" w:type="dxa"/>
        </w:trPr>
        <w:tc>
          <w:tcPr>
            <w:tcW w:w="4987" w:type="pct"/>
            <w:gridSpan w:val="2"/>
            <w:shd w:val="clear" w:color="auto" w:fill="auto"/>
            <w:vAlign w:val="center"/>
          </w:tcPr>
          <w:p w:rsidR="00C725AB" w:rsidRPr="006B0F3F" w:rsidRDefault="00C725AB" w:rsidP="00032E8D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B0F3F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North Carolina</w:t>
            </w:r>
          </w:p>
        </w:tc>
      </w:tr>
      <w:tr w:rsidR="00C725AB" w:rsidRPr="001E3A74" w:rsidTr="00032E8D">
        <w:trPr>
          <w:trHeight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2E30C2" w:rsidRDefault="00C725AB" w:rsidP="00032E8D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B6620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  Kim Boggess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MD </w:t>
            </w:r>
            <w:r w:rsidRPr="00B6620E">
              <w:rPr>
                <w:rFonts w:asciiTheme="minorHAnsi" w:hAnsiTheme="minorHAnsi"/>
                <w:i/>
                <w:sz w:val="18"/>
                <w:szCs w:val="18"/>
              </w:rPr>
              <w:t xml:space="preserve">Professor,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Maternal Fetal Medicine</w:t>
            </w:r>
            <w:r w:rsidRPr="002E30C2">
              <w:rPr>
                <w:rFonts w:asciiTheme="minorHAnsi" w:hAnsiTheme="minorHAnsi"/>
                <w:i/>
                <w:sz w:val="18"/>
                <w:szCs w:val="18"/>
              </w:rPr>
              <w:t xml:space="preserve"> (UNC)</w:t>
            </w:r>
          </w:p>
          <w:p w:rsidR="00C725AB" w:rsidRPr="004933B4" w:rsidRDefault="00C725AB" w:rsidP="00032E8D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14" w:type="pct"/>
            <w:shd w:val="clear" w:color="auto" w:fill="auto"/>
          </w:tcPr>
          <w:p w:rsidR="00C725AB" w:rsidRPr="00B6620E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933B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6D1527">
              <w:rPr>
                <w:rFonts w:asciiTheme="minorHAnsi" w:hAnsiTheme="minorHAnsi"/>
                <w:sz w:val="18"/>
                <w:szCs w:val="18"/>
              </w:rPr>
              <w:t>966-1601</w:t>
            </w:r>
          </w:p>
          <w:p w:rsidR="00C725AB" w:rsidRPr="00B6620E" w:rsidDel="005668E5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3" w:history="1">
              <w:r w:rsidR="00C725AB" w:rsidRPr="006D152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kim_boggess@med.unc.edu</w:t>
              </w:r>
            </w:hyperlink>
          </w:p>
        </w:tc>
      </w:tr>
      <w:tr w:rsidR="00C725AB" w:rsidRPr="001E3A74" w:rsidTr="00032E8D">
        <w:trPr>
          <w:trHeight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6D1527" w:rsidRDefault="00C725AB" w:rsidP="00032E8D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24FE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  Muge </w:t>
            </w:r>
            <w:r w:rsidRPr="006D1527">
              <w:rPr>
                <w:rFonts w:asciiTheme="minorHAnsi" w:hAnsiTheme="minorHAnsi"/>
                <w:b/>
                <w:sz w:val="18"/>
                <w:szCs w:val="18"/>
              </w:rPr>
              <w:t>Gucsavas Calikoglu, MD, MPH</w:t>
            </w:r>
            <w:r w:rsidRPr="006D15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D1527">
              <w:rPr>
                <w:rFonts w:asciiTheme="minorHAnsi" w:hAnsiTheme="minorHAnsi"/>
                <w:i/>
                <w:sz w:val="18"/>
                <w:szCs w:val="18"/>
              </w:rPr>
              <w:t xml:space="preserve">Associate Professor, Pediatrics, Genetics and </w:t>
            </w:r>
          </w:p>
          <w:p w:rsidR="00C725AB" w:rsidRPr="00124FE6" w:rsidRDefault="00C725AB" w:rsidP="00032E8D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6D1527">
              <w:rPr>
                <w:rFonts w:asciiTheme="minorHAnsi" w:hAnsiTheme="minorHAnsi"/>
                <w:i/>
                <w:sz w:val="18"/>
                <w:szCs w:val="18"/>
              </w:rPr>
              <w:t xml:space="preserve">    Metabolism (UNC)</w:t>
            </w:r>
          </w:p>
        </w:tc>
        <w:tc>
          <w:tcPr>
            <w:tcW w:w="1814" w:type="pct"/>
            <w:shd w:val="clear" w:color="auto" w:fill="auto"/>
          </w:tcPr>
          <w:p w:rsidR="00C725AB" w:rsidRPr="00124FE6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24FE6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6D1527">
              <w:rPr>
                <w:rFonts w:asciiTheme="minorHAnsi" w:hAnsiTheme="minorHAnsi" w:cs="Tahoma"/>
                <w:color w:val="000000"/>
                <w:sz w:val="18"/>
                <w:szCs w:val="18"/>
              </w:rPr>
              <w:t>966- 4202</w:t>
            </w:r>
          </w:p>
          <w:p w:rsidR="00C725AB" w:rsidRPr="00124FE6" w:rsidDel="005668E5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4" w:history="1">
              <w:r w:rsidR="00C725AB" w:rsidRPr="006D152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muge_calikoglu@med.unc.edu</w:t>
              </w:r>
            </w:hyperlink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E72903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it-IT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Tania A. Desrosiers,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PhD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Assistant Professor, UNC Epidemiology (NC-CBDRP Co-PI)</w:t>
            </w:r>
          </w:p>
        </w:tc>
        <w:tc>
          <w:tcPr>
            <w:tcW w:w="1814" w:type="pct"/>
            <w:shd w:val="clear" w:color="auto" w:fill="auto"/>
          </w:tcPr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843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6199</w:t>
            </w:r>
          </w:p>
          <w:p w:rsidR="00C725AB" w:rsidRDefault="00C725AB" w:rsidP="00032E8D">
            <w:pPr>
              <w:ind w:left="168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 w:cs="Arial"/>
                <w:sz w:val="18"/>
                <w:szCs w:val="18"/>
              </w:rPr>
              <w:t>tania.desrosiers@unc.edu</w:t>
            </w:r>
            <w:r w:rsidDel="005E3E81">
              <w:rPr>
                <w:rStyle w:val="Hyperlink"/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C725AB" w:rsidRPr="001E3A74" w:rsidRDefault="00C725AB" w:rsidP="00032E8D">
            <w:pPr>
              <w:ind w:left="168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</w:p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8B7315" w:rsidRDefault="00C725AB" w:rsidP="00032E8D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B731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Kelly Evenson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, PhD</w:t>
            </w:r>
            <w:r w:rsidRPr="008B731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D152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Research Professor, UNC Epidemiology</w:t>
            </w:r>
          </w:p>
        </w:tc>
        <w:tc>
          <w:tcPr>
            <w:tcW w:w="1814" w:type="pct"/>
            <w:shd w:val="clear" w:color="auto" w:fill="auto"/>
          </w:tcPr>
          <w:p w:rsidR="00C725AB" w:rsidRPr="008B7315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3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6D1527">
              <w:rPr>
                <w:rFonts w:asciiTheme="minorHAnsi" w:hAnsiTheme="minorHAnsi"/>
                <w:sz w:val="18"/>
                <w:szCs w:val="18"/>
              </w:rPr>
              <w:t>966-4187</w:t>
            </w:r>
          </w:p>
          <w:p w:rsidR="00C725AB" w:rsidRPr="008B7315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5" w:history="1">
              <w:r w:rsidR="00C725AB" w:rsidRPr="006D1527">
                <w:rPr>
                  <w:rStyle w:val="Hyperlink"/>
                  <w:rFonts w:asciiTheme="minorHAnsi" w:hAnsiTheme="minorHAnsi" w:cs="Calibri"/>
                  <w:sz w:val="18"/>
                  <w:szCs w:val="18"/>
                </w:rPr>
                <w:t>kelly_evenson@unc.edu</w:t>
              </w:r>
            </w:hyperlink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1E3A74" w:rsidRDefault="00C725AB" w:rsidP="00032E8D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Nina Forestieri, PhD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NC Birth Defects Monitoring Program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Branch Manager</w:t>
            </w:r>
          </w:p>
        </w:tc>
        <w:tc>
          <w:tcPr>
            <w:tcW w:w="1814" w:type="pct"/>
            <w:shd w:val="clear" w:color="auto" w:fill="auto"/>
          </w:tcPr>
          <w:p w:rsidR="00C725AB" w:rsidRPr="0039594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39594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6D1527">
              <w:rPr>
                <w:rFonts w:asciiTheme="minorHAnsi" w:hAnsiTheme="minorHAnsi" w:cs="Arial"/>
                <w:sz w:val="18"/>
                <w:szCs w:val="18"/>
              </w:rPr>
              <w:t>715-0268</w:t>
            </w:r>
          </w:p>
          <w:p w:rsidR="00C725AB" w:rsidRPr="0039594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hyperlink r:id="rId156" w:history="1">
              <w:r w:rsidR="00C725AB" w:rsidRPr="0039594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nina.forestieri@dhhs.nc.gov</w:t>
              </w:r>
            </w:hyperlink>
            <w:r w:rsidR="00C725AB" w:rsidRPr="0039594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454450" w:rsidRDefault="00C725AB" w:rsidP="00032E8D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Katie Harmsen, </w:t>
            </w:r>
            <w:r w:rsidRPr="001E3A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Clinical QC Coordinator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(NC BDMP)</w:t>
            </w:r>
          </w:p>
        </w:tc>
        <w:tc>
          <w:tcPr>
            <w:tcW w:w="1814" w:type="pct"/>
            <w:shd w:val="clear" w:color="auto" w:fill="auto"/>
          </w:tcPr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715-4496</w:t>
            </w:r>
          </w:p>
          <w:p w:rsidR="00C725AB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hyperlink r:id="rId157" w:history="1">
              <w:r w:rsidR="00C725AB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katie.harmsen@dhhs.nc.gov</w:t>
              </w:r>
            </w:hyperlink>
            <w:r w:rsidR="00C725AB"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C725AB" w:rsidRDefault="00C725AB" w:rsidP="00C725AB">
            <w:pP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Amy </w:t>
            </w:r>
            <w:r w:rsidRPr="00823FB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H. Herring, ScD </w:t>
            </w:r>
            <w:r w:rsidRPr="006D152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 of Statistical Science and Global Health, Duke University</w:t>
            </w:r>
          </w:p>
        </w:tc>
        <w:tc>
          <w:tcPr>
            <w:tcW w:w="1814" w:type="pct"/>
            <w:shd w:val="clear" w:color="auto" w:fill="auto"/>
          </w:tcPr>
          <w:p w:rsidR="00C725AB" w:rsidRPr="00B07B2E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07B2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6D1527">
              <w:rPr>
                <w:rFonts w:asciiTheme="minorHAnsi" w:hAnsiTheme="minorHAnsi"/>
                <w:sz w:val="18"/>
                <w:szCs w:val="18"/>
              </w:rPr>
              <w:t>684-4210</w:t>
            </w:r>
          </w:p>
          <w:p w:rsidR="00C725AB" w:rsidRPr="001E3A7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8" w:history="1">
              <w:r w:rsidR="00C725AB" w:rsidRPr="00B07B2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amy.herring@duke.edu</w:t>
              </w:r>
            </w:hyperlink>
            <w:r w:rsidR="00C725AB" w:rsidRPr="00B07B2E">
              <w:rPr>
                <w:rStyle w:val="Hyperlink"/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24726A" w:rsidRDefault="00C725AB" w:rsidP="00032E8D">
            <w:pPr>
              <w:tabs>
                <w:tab w:val="num" w:pos="130"/>
              </w:tabs>
              <w:autoSpaceDE w:val="0"/>
              <w:autoSpaceDN w:val="0"/>
              <w:adjustRightInd w:val="0"/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933B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Michele Jonsson-Funk</w:t>
            </w:r>
            <w:r w:rsidRPr="0024726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, PhD</w:t>
            </w:r>
            <w:r w:rsidRPr="006D152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24726A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Research Associate Professor, </w:t>
            </w:r>
            <w:r w:rsidRPr="006D152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UNC</w:t>
            </w:r>
            <w:r w:rsidRPr="0024726A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Epidemiology</w:t>
            </w:r>
          </w:p>
        </w:tc>
        <w:tc>
          <w:tcPr>
            <w:tcW w:w="1814" w:type="pct"/>
            <w:shd w:val="clear" w:color="auto" w:fill="auto"/>
          </w:tcPr>
          <w:p w:rsidR="00C725AB" w:rsidRPr="004933B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4726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6D1527">
              <w:rPr>
                <w:rFonts w:asciiTheme="minorHAnsi" w:hAnsiTheme="minorHAnsi" w:cs="Arial"/>
                <w:sz w:val="18"/>
                <w:szCs w:val="18"/>
              </w:rPr>
              <w:t>843-0384</w:t>
            </w:r>
          </w:p>
          <w:p w:rsidR="00C725AB" w:rsidRPr="0024726A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4726A">
              <w:rPr>
                <w:rStyle w:val="Hyperlink"/>
                <w:rFonts w:asciiTheme="minorHAnsi" w:hAnsiTheme="minorHAnsi" w:cs="Arial"/>
                <w:sz w:val="18"/>
                <w:szCs w:val="18"/>
              </w:rPr>
              <w:t>mfunk@unc.edu</w:t>
            </w:r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1E3A74" w:rsidRDefault="00C725AB" w:rsidP="00032E8D">
            <w:pPr>
              <w:tabs>
                <w:tab w:val="num" w:pos="130"/>
              </w:tabs>
              <w:autoSpaceDE w:val="0"/>
              <w:autoSpaceDN w:val="0"/>
              <w:adjustRightInd w:val="0"/>
              <w:ind w:left="130"/>
              <w:rPr>
                <w:rFonts w:asciiTheme="minorHAnsi" w:eastAsia="Arial Unicode MS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Tom Luben,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Epidemiologist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(EPA)</w:t>
            </w:r>
          </w:p>
        </w:tc>
        <w:tc>
          <w:tcPr>
            <w:tcW w:w="1814" w:type="pct"/>
            <w:shd w:val="clear" w:color="auto" w:fill="auto"/>
          </w:tcPr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541-5762</w:t>
            </w:r>
          </w:p>
          <w:p w:rsidR="00C725AB" w:rsidRPr="001E3A7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9" w:history="1">
              <w:r w:rsidR="00C725AB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luben.tom@epa.gov</w:t>
              </w:r>
            </w:hyperlink>
          </w:p>
          <w:p w:rsidR="00C725AB" w:rsidRPr="001E3A74" w:rsidRDefault="00C725AB" w:rsidP="00032E8D">
            <w:pPr>
              <w:ind w:left="25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C725AB" w:rsidRPr="001E3A74" w:rsidRDefault="00C725AB" w:rsidP="00032E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shd w:val="clear" w:color="auto" w:fill="auto"/>
            <w:vAlign w:val="center"/>
          </w:tcPr>
          <w:p w:rsidR="00C725AB" w:rsidRPr="001E3A74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Kimberly A. Ludwig, BS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Programmer Analyst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(UNC)</w:t>
            </w:r>
          </w:p>
        </w:tc>
        <w:tc>
          <w:tcPr>
            <w:tcW w:w="1814" w:type="pct"/>
            <w:shd w:val="clear" w:color="auto" w:fill="auto"/>
          </w:tcPr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966-2439</w:t>
            </w:r>
          </w:p>
          <w:p w:rsidR="00C725AB" w:rsidRPr="001E3A7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60" w:history="1">
              <w:r w:rsidR="00C725AB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Kim_Ludwig@unc.edu</w:t>
              </w:r>
            </w:hyperlink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vAlign w:val="center"/>
          </w:tcPr>
          <w:p w:rsidR="00C725AB" w:rsidRPr="00A7723D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7723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Robert E. Meyer, PhD  </w:t>
            </w:r>
            <w:r w:rsidRPr="00A7723D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Adjunct Professor, UNC Maternal and Child Health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D152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(former </w:t>
            </w:r>
            <w:r w:rsidRPr="00A7723D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Director NC BDMP)</w:t>
            </w:r>
          </w:p>
        </w:tc>
        <w:tc>
          <w:tcPr>
            <w:tcW w:w="1814" w:type="pct"/>
          </w:tcPr>
          <w:p w:rsidR="00C725AB" w:rsidRPr="00A7723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61" w:history="1">
              <w:r w:rsidR="00C725AB" w:rsidRPr="006D1527">
                <w:rPr>
                  <w:rStyle w:val="Hyperlink"/>
                  <w:rFonts w:asciiTheme="minorHAnsi" w:hAnsiTheme="minorHAnsi" w:cs="Calibri"/>
                  <w:sz w:val="18"/>
                  <w:szCs w:val="18"/>
                </w:rPr>
                <w:t>bmeyer@email.unc.edu</w:t>
              </w:r>
            </w:hyperlink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vAlign w:val="center"/>
          </w:tcPr>
          <w:p w:rsidR="00C725AB" w:rsidRPr="002D4D94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2D4D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Nanette Nascone-Yoder, PhD </w:t>
            </w:r>
            <w:r w:rsidRPr="006D152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Ass</w:t>
            </w:r>
            <w:r w:rsidRPr="002D4D9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ociate</w:t>
            </w:r>
            <w:r w:rsidRPr="006D152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Professor</w:t>
            </w:r>
            <w:r w:rsidRPr="002D4D9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, College of Veterinary Medicine</w:t>
            </w:r>
            <w:r w:rsidRPr="006D152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(NCSU)</w:t>
            </w:r>
          </w:p>
        </w:tc>
        <w:tc>
          <w:tcPr>
            <w:tcW w:w="1814" w:type="pct"/>
          </w:tcPr>
          <w:p w:rsidR="00C725AB" w:rsidRPr="002D4D9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D4D9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6D1527">
              <w:rPr>
                <w:rFonts w:asciiTheme="minorHAnsi" w:hAnsiTheme="minorHAnsi"/>
                <w:sz w:val="18"/>
                <w:szCs w:val="18"/>
              </w:rPr>
              <w:t>515-7403</w:t>
            </w:r>
          </w:p>
          <w:p w:rsidR="00C725AB" w:rsidRPr="002D4D9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62" w:history="1">
              <w:r w:rsidR="00C725AB" w:rsidRPr="006D152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nmnascon@ncsu.edu</w:t>
              </w:r>
            </w:hyperlink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vAlign w:val="center"/>
          </w:tcPr>
          <w:p w:rsidR="00C725AB" w:rsidRPr="00035A30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Andrew F. Olshan,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Professor,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UNC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Epidemiology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(NC-CBDRP Co-PI)</w:t>
            </w:r>
          </w:p>
        </w:tc>
        <w:tc>
          <w:tcPr>
            <w:tcW w:w="1814" w:type="pct"/>
          </w:tcPr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966-7424</w:t>
            </w:r>
          </w:p>
          <w:p w:rsidR="00C725AB" w:rsidRPr="001E3A74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63" w:history="1">
              <w:r w:rsidR="00C725AB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andy_olshan@unc.edu</w:t>
              </w:r>
            </w:hyperlink>
          </w:p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vAlign w:val="center"/>
          </w:tcPr>
          <w:p w:rsidR="00C725AB" w:rsidRPr="001E3A74" w:rsidRDefault="00C725AB" w:rsidP="00032E8D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/>
                <w:b/>
                <w:sz w:val="18"/>
                <w:szCs w:val="18"/>
              </w:rPr>
              <w:t xml:space="preserve">Jeanette A. Stingone,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PhD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Assistant Professor, Columbia University</w:t>
            </w:r>
          </w:p>
        </w:tc>
        <w:tc>
          <w:tcPr>
            <w:tcW w:w="1814" w:type="pct"/>
          </w:tcPr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</w:rPr>
              <w:t>Phone: (</w:t>
            </w:r>
            <w:r>
              <w:rPr>
                <w:rFonts w:asciiTheme="minorHAnsi" w:hAnsiTheme="minorHAnsi" w:cs="Arial"/>
                <w:sz w:val="18"/>
                <w:szCs w:val="18"/>
              </w:rPr>
              <w:t>212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/>
                <w:sz w:val="18"/>
                <w:szCs w:val="18"/>
              </w:rPr>
              <w:t>305</w:t>
            </w:r>
            <w:r w:rsidRPr="001E3A74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>2329</w:t>
            </w:r>
          </w:p>
          <w:p w:rsidR="00C725AB" w:rsidRPr="00FB103D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64" w:history="1">
              <w:r w:rsidR="00C725AB" w:rsidRPr="006D152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js5406@cumc.columbia.edu</w:t>
              </w:r>
            </w:hyperlink>
          </w:p>
        </w:tc>
      </w:tr>
      <w:tr w:rsidR="00C725AB" w:rsidRPr="001E3A74" w:rsidTr="00032E8D">
        <w:trPr>
          <w:trHeight w:hRule="exact" w:val="504"/>
          <w:tblCellSpacing w:w="7" w:type="dxa"/>
        </w:trPr>
        <w:tc>
          <w:tcPr>
            <w:tcW w:w="3167" w:type="pct"/>
            <w:vAlign w:val="center"/>
          </w:tcPr>
          <w:p w:rsidR="00C725AB" w:rsidRPr="00035A30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Kathryn Wisniewski, BS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Applications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Analyst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(UNC)</w:t>
            </w:r>
          </w:p>
        </w:tc>
        <w:tc>
          <w:tcPr>
            <w:tcW w:w="1814" w:type="pct"/>
          </w:tcPr>
          <w:p w:rsidR="00C725AB" w:rsidRPr="007F594B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59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(919) 966-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2068</w:t>
            </w:r>
          </w:p>
          <w:p w:rsidR="00C725AB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65" w:history="1">
              <w:r w:rsidR="00C725AB" w:rsidRPr="004010D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Kathy_Wisniewski@unc.edu</w:t>
              </w:r>
            </w:hyperlink>
          </w:p>
          <w:p w:rsidR="00C725AB" w:rsidRPr="001E3A74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725AB" w:rsidRPr="000E3E36" w:rsidTr="00032E8D">
        <w:trPr>
          <w:trHeight w:hRule="exact" w:val="504"/>
          <w:tblCellSpacing w:w="7" w:type="dxa"/>
        </w:trPr>
        <w:tc>
          <w:tcPr>
            <w:tcW w:w="3167" w:type="pct"/>
            <w:vAlign w:val="center"/>
          </w:tcPr>
          <w:p w:rsidR="00C725AB" w:rsidRPr="000E3E36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D152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Eugene Wong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, MPH</w:t>
            </w:r>
            <w:r w:rsidRPr="006D152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 Graduate Research Assistant (UNC)</w:t>
            </w:r>
          </w:p>
        </w:tc>
        <w:tc>
          <w:tcPr>
            <w:tcW w:w="1814" w:type="pct"/>
          </w:tcPr>
          <w:p w:rsidR="00C725AB" w:rsidRPr="006D1527" w:rsidRDefault="00C725AB" w:rsidP="00032E8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</w:rPr>
            </w:pPr>
            <w:r w:rsidRPr="00565BE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  </w:t>
            </w:r>
            <w:r w:rsidRPr="006D1527">
              <w:rPr>
                <w:rFonts w:asciiTheme="minorHAnsi" w:hAnsiTheme="minorHAnsi" w:cs="Arial"/>
                <w:sz w:val="18"/>
                <w:szCs w:val="18"/>
              </w:rPr>
              <w:t xml:space="preserve">Phone: </w:t>
            </w:r>
            <w:r w:rsidRPr="006D1527">
              <w:rPr>
                <w:rFonts w:asciiTheme="minorHAnsi" w:hAnsiTheme="minorHAnsi"/>
                <w:sz w:val="18"/>
                <w:szCs w:val="18"/>
              </w:rPr>
              <w:t>(910) 599-6607</w:t>
            </w:r>
          </w:p>
          <w:p w:rsidR="00C725AB" w:rsidRPr="00565BE7" w:rsidRDefault="00C725AB" w:rsidP="00032E8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 w:cs="Arial"/>
                <w:sz w:val="18"/>
                <w:szCs w:val="18"/>
              </w:rPr>
              <w:t xml:space="preserve">    </w:t>
            </w:r>
            <w:hyperlink r:id="rId166" w:history="1">
              <w:r w:rsidRPr="00A60EB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ecwong@email.unc.edu</w:t>
              </w:r>
            </w:hyperlink>
            <w:r>
              <w:rPr>
                <w:rStyle w:val="Hyperlink"/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C725AB" w:rsidRPr="000E3E36" w:rsidTr="00032E8D">
        <w:trPr>
          <w:trHeight w:hRule="exact" w:val="504"/>
          <w:tblCellSpacing w:w="7" w:type="dxa"/>
        </w:trPr>
        <w:tc>
          <w:tcPr>
            <w:tcW w:w="3167" w:type="pct"/>
            <w:vAlign w:val="center"/>
          </w:tcPr>
          <w:p w:rsidR="00C725AB" w:rsidRPr="00234C64" w:rsidRDefault="00C725AB" w:rsidP="00032E8D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0E3E3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Alison Woomert,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E3E36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Project Director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(UNC)</w:t>
            </w:r>
          </w:p>
        </w:tc>
        <w:tc>
          <w:tcPr>
            <w:tcW w:w="1814" w:type="pct"/>
          </w:tcPr>
          <w:p w:rsidR="00C725AB" w:rsidRPr="000E3E36" w:rsidRDefault="00C725AB" w:rsidP="00032E8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  </w:t>
            </w:r>
            <w:r w:rsidRPr="000E3E3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966-8301</w:t>
            </w:r>
          </w:p>
          <w:p w:rsidR="00C725AB" w:rsidRPr="000E3E36" w:rsidRDefault="00495E0E" w:rsidP="00032E8D">
            <w:pPr>
              <w:pStyle w:val="NormalWeb"/>
              <w:spacing w:before="0" w:beforeAutospacing="0" w:after="0" w:afterAutospacing="0"/>
              <w:ind w:left="159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67" w:history="1">
              <w:r w:rsidR="00C725AB" w:rsidRPr="000E3E3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alison_woomert@unc.edu</w:t>
              </w:r>
            </w:hyperlink>
          </w:p>
          <w:p w:rsidR="00C725AB" w:rsidRPr="000E3E36" w:rsidRDefault="00C725AB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:rsidR="006E0097" w:rsidRPr="000E3E36" w:rsidRDefault="00C725AB" w:rsidP="00967F52">
      <w:pPr>
        <w:pStyle w:val="NormalWeb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F</w:t>
      </w:r>
      <w:r w:rsidR="006E0097" w:rsidRPr="000E3E36">
        <w:rPr>
          <w:rFonts w:asciiTheme="minorHAnsi" w:hAnsiTheme="minorHAnsi" w:cs="Arial"/>
          <w:sz w:val="18"/>
          <w:szCs w:val="18"/>
        </w:rPr>
        <w:t>or questions about the activities of the North Carolina Center for Birth Defects Research &amp; Prevention:</w:t>
      </w:r>
    </w:p>
    <w:p w:rsidR="006E0097" w:rsidRPr="000E3E36" w:rsidRDefault="006E0097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0E3E36">
        <w:rPr>
          <w:rFonts w:asciiTheme="minorHAnsi" w:hAnsiTheme="minorHAnsi" w:cs="Arial"/>
          <w:sz w:val="18"/>
          <w:szCs w:val="18"/>
        </w:rPr>
        <w:t xml:space="preserve">Alison Woomert, Project Manager </w:t>
      </w:r>
    </w:p>
    <w:p w:rsidR="00C725AB" w:rsidRPr="000E3E36" w:rsidRDefault="00C725AB" w:rsidP="00C725AB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0E3E36">
        <w:rPr>
          <w:rFonts w:asciiTheme="minorHAnsi" w:hAnsiTheme="minorHAnsi" w:cs="Arial"/>
          <w:sz w:val="18"/>
          <w:szCs w:val="18"/>
        </w:rPr>
        <w:t>Toll-free: 1-877-204-5994</w:t>
      </w:r>
    </w:p>
    <w:p w:rsidR="00C725AB" w:rsidRDefault="00C725AB" w:rsidP="00C725AB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0E3E36">
        <w:rPr>
          <w:rFonts w:asciiTheme="minorHAnsi" w:hAnsiTheme="minorHAnsi" w:cs="Arial"/>
          <w:sz w:val="18"/>
          <w:szCs w:val="18"/>
        </w:rPr>
        <w:t>Telephone: 919-966-8301</w:t>
      </w:r>
    </w:p>
    <w:p w:rsidR="0065112A" w:rsidRDefault="0065112A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6B0F3F" w:rsidRDefault="006B0F3F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1B0197" w:rsidRDefault="001B0197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53401F" w:rsidRDefault="0053401F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tbl>
      <w:tblPr>
        <w:tblW w:w="4997" w:type="pct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9"/>
        <w:gridCol w:w="3682"/>
      </w:tblGrid>
      <w:tr w:rsidR="0053401F" w:rsidRPr="001E3A74" w:rsidTr="00002307">
        <w:trPr>
          <w:trHeight w:hRule="exact" w:val="504"/>
          <w:tblHeader/>
          <w:tblCellSpacing w:w="7" w:type="dxa"/>
          <w:jc w:val="center"/>
        </w:trPr>
        <w:tc>
          <w:tcPr>
            <w:tcW w:w="4986" w:type="pct"/>
            <w:gridSpan w:val="2"/>
            <w:shd w:val="clear" w:color="auto" w:fill="auto"/>
            <w:vAlign w:val="center"/>
          </w:tcPr>
          <w:p w:rsidR="0053401F" w:rsidRPr="006B0F3F" w:rsidRDefault="0053401F" w:rsidP="00002307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</w:pPr>
            <w:r w:rsidRPr="006B0F3F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br w:type="page"/>
            </w:r>
            <w:r w:rsidRPr="006B0F3F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br w:type="page"/>
              <w:t>CDC/Atlanta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75E45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Elizabeth Ailes, PhD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EIS Officer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</w:t>
            </w:r>
            <w:r w:rsidRPr="001E451E">
              <w:rPr>
                <w:rFonts w:asciiTheme="minorHAnsi" w:hAnsiTheme="minorHAnsi" w:cs="Arial"/>
                <w:color w:val="000000"/>
                <w:sz w:val="18"/>
                <w:szCs w:val="18"/>
              </w:rPr>
              <w:t>3934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8" w:history="1">
              <w:r w:rsidRPr="007B7FE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eha0@cdc.gov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1037F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Lynn Almli,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Geneticist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498-3821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69" w:history="1">
              <w:r w:rsidR="0053401F" w:rsidRPr="004E4223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imv0@cdc.gov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Pr="00CF4B9B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71037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Kayla Anderson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, PhD</w:t>
            </w: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68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498-1481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70" w:history="1">
              <w:r w:rsidR="0053401F" w:rsidRPr="004E4223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lxx7@cdc.gov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Pr="00863ECE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Kathryn Arnold, MD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Medical Officer</w:t>
            </w:r>
          </w:p>
        </w:tc>
        <w:tc>
          <w:tcPr>
            <w:tcW w:w="1668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 : (404) 498-0324</w:t>
            </w:r>
          </w:p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71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kea3@cdc.gov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7276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Michael J Bamshad,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MD  </w:t>
            </w:r>
            <w:r w:rsidRPr="00C54AC8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University of Washington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Geneticist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2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mbamshad@uw.edu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Chris Bean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Biologist </w:t>
            </w:r>
          </w:p>
        </w:tc>
        <w:tc>
          <w:tcPr>
            <w:tcW w:w="1668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639-4030</w:t>
            </w:r>
          </w:p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73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est6@cdc.gov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Pr="009A5A14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Stephen Bertke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NIOSH Statistician </w:t>
            </w:r>
          </w:p>
        </w:tc>
        <w:tc>
          <w:tcPr>
            <w:tcW w:w="1668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(531) </w:t>
            </w:r>
            <w:r w:rsidRPr="009A5A14">
              <w:rPr>
                <w:rFonts w:asciiTheme="minorHAnsi" w:hAnsiTheme="minorHAnsi" w:cs="Arial"/>
                <w:color w:val="000000"/>
                <w:sz w:val="18"/>
                <w:szCs w:val="18"/>
              </w:rPr>
              <w:t>841-4493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4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inh4@cdc.gov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Pr="00B33809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Elizabeth Blue,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University of Washington Geneticist 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5" w:history="1">
              <w:r w:rsidR="0053401F" w:rsidRPr="00A348A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em27@uw.edu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Pr="009A5A14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Kendra Broadwater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NIOSH Industrial Hygienist </w:t>
            </w:r>
          </w:p>
        </w:tc>
        <w:tc>
          <w:tcPr>
            <w:tcW w:w="1668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(531) </w:t>
            </w:r>
            <w:r w:rsidRPr="009A5A14">
              <w:rPr>
                <w:rFonts w:asciiTheme="minorHAnsi" w:hAnsiTheme="minorHAnsi" w:cs="Arial"/>
                <w:color w:val="000000"/>
                <w:sz w:val="18"/>
                <w:szCs w:val="18"/>
              </w:rPr>
              <w:t>841-4543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6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xgh1@cdc.gov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Pr="00AC4379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Cheryl Broussard,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Associate Director of Science</w:t>
            </w:r>
          </w:p>
        </w:tc>
        <w:tc>
          <w:tcPr>
            <w:tcW w:w="1668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-3949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7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gnp2@cdc.gov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13" w:type="pct"/>
            <w:shd w:val="clear" w:color="auto" w:fill="auto"/>
            <w:vAlign w:val="center"/>
          </w:tcPr>
          <w:p w:rsidR="0053401F" w:rsidRPr="00EF5B97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Tonia C. Carter,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Project Scientist 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8" w:history="1">
              <w:r w:rsidR="0053401F" w:rsidRPr="00A348A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carter.tonia@mcrf.mfldclin.edu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I Chen Chen,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NIOSH Fellow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(513) 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</w:rPr>
              <w:t>841-4410</w:t>
            </w:r>
          </w:p>
          <w:p w:rsidR="0053401F" w:rsidRPr="001E3A74" w:rsidRDefault="00495E0E" w:rsidP="00002307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9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okv0@cdc.gov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356E5E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Jessica Chong,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University of Washington Geneticist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495E0E" w:rsidP="00002307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80" w:history="1">
              <w:r w:rsidR="0053401F" w:rsidRPr="00A348A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jxchong@uw.edu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863ECE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Tiffany Colarusso,</w:t>
            </w: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MD, MSE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Medical Officer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498-3805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81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tja4@cdc.gov</w:t>
              </w:r>
            </w:hyperlink>
          </w:p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Chris L. Cosper, BIT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Data Manager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highlight w:val="yellow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498-3939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82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zbu8@cdc.gov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AC4379" w:rsidRDefault="0053401F" w:rsidP="00002307">
            <w:pPr>
              <w:tabs>
                <w:tab w:val="num" w:pos="360"/>
              </w:tabs>
              <w:ind w:left="360" w:hanging="180"/>
              <w:rPr>
                <w:i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Janet Cragan, MD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Medical Officer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3807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83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jdc9@cdc.gov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Krista Stimson Crider,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Molecular Geneticist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498-3893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84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kvc3@cdc.gov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75E45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April Dawson, MPH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   Epidemiologist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498-3912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85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isp3@cdc.gov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AC4379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Karrie Downing, MPH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0710</w:t>
            </w:r>
          </w:p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86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yyx9@cdc.gov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AC4379" w:rsidRDefault="0053401F" w:rsidP="00002307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Wes Duke, MD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Medical Officer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498-3922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87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cji7@cdc.gov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AC4379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Sherry Farr,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 Epidemiologist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498-3877</w:t>
            </w:r>
          </w:p>
          <w:p w:rsidR="0053401F" w:rsidRPr="001E3A74" w:rsidRDefault="00495E0E" w:rsidP="00002307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88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bwa0@cdc.gov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Suzanne Gilboa, PhD, MHS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498-4425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89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sgilboa@cdc.gov</w:t>
              </w:r>
            </w:hyperlink>
          </w:p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AC4379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Shana Godfred-Coto, MD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Pediatrician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5964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90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nzt6@cdc.gov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75E45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Peggy Honein, PhD, MPH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Birth Defects Branch Chief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498-3921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91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mrh7@cdc.gov</w:t>
              </w:r>
            </w:hyperlink>
          </w:p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75E45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Jodi Jackson,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Molecular geneticist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498- 3561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92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hwi4@cdc.gov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3520C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Mary M. Jenkins,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Molecular Geneticist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498-3889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93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mqj2@cdc.gov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Candice Johnson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NIOSH Fellow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(513) 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841-4454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94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gwu5@cdc.gov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F5AC0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Katie Krause, PhD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EIS Officer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5963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95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oko0@cdc.gov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Christina Lawson   </w:t>
            </w:r>
            <w:r w:rsidRPr="007665B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NIOSH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Lead Health Scientist 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513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) 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841-4171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96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cjl9@cdc.gov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Cara T. Mai,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PhD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Public Health Analyst</w:t>
            </w:r>
            <w:r w:rsidRPr="001E3A74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498-3918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97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cmai@cdc.gov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593AFF" w:rsidRDefault="0053401F" w:rsidP="00002307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Brandi Martell, MPH</w:t>
            </w: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Project Manager (Contractor – Carter Consulting Inc.)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(770) 488-3787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98" w:history="1">
              <w:r w:rsidR="0053401F" w:rsidRPr="002B5440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bmartell@cdc.gov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5B61CF" w:rsidRDefault="0053401F" w:rsidP="00002307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Daniel McGoldrick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University of Washington Bioinformatics Analyst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99" w:history="1">
              <w:r w:rsidR="0053401F" w:rsidRPr="00A348A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mcgold@uw.edu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Marques Merriweather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Atlanta Data Manager (Contractor – Abt Associates)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ab/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498-3931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200" w:history="1">
              <w:r w:rsidR="0053401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giv2@cdc.gov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AE2DE2" w:rsidRDefault="0053401F" w:rsidP="00002307">
            <w:pPr>
              <w:tabs>
                <w:tab w:val="num" w:pos="177"/>
              </w:tabs>
              <w:ind w:left="177" w:firstLine="3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Cindy Moore, MD, PhD </w:t>
            </w:r>
            <w:r w:rsidRPr="00AE2DE2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Division of</w:t>
            </w:r>
            <w:r w:rsidRPr="00AE2DE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Birth Defects and Developmental Disabilities</w:t>
            </w:r>
            <w:r w:rsidRPr="00AE2DE2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Director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404-498-</w:t>
            </w:r>
            <w:r w:rsidRPr="000C4EDD">
              <w:rPr>
                <w:rFonts w:asciiTheme="minorHAnsi" w:hAnsiTheme="minorHAnsi" w:cs="Arial"/>
                <w:color w:val="000000"/>
                <w:sz w:val="18"/>
                <w:szCs w:val="18"/>
              </w:rPr>
              <w:t>3927</w:t>
            </w:r>
          </w:p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201" w:history="1">
              <w:r w:rsidR="0053401F" w:rsidRPr="008466D5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cam0@cdc.gov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7665B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James Mullikin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, PhD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NIH-NHGRI Senior Scientist</w:t>
            </w:r>
          </w:p>
        </w:tc>
        <w:tc>
          <w:tcPr>
            <w:tcW w:w="1671" w:type="pct"/>
            <w:shd w:val="clear" w:color="auto" w:fill="auto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(301) </w:t>
            </w:r>
            <w:r w:rsidRPr="0087276F">
              <w:rPr>
                <w:rFonts w:asciiTheme="minorHAnsi" w:hAnsiTheme="minorHAnsi" w:cs="Arial"/>
                <w:color w:val="000000"/>
                <w:sz w:val="18"/>
                <w:szCs w:val="18"/>
              </w:rPr>
              <w:t>496-2416</w:t>
            </w:r>
          </w:p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202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mullikin@mail.nih.gov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Deborah Nickerson, PhD   </w:t>
            </w:r>
            <w:r w:rsidRPr="00C54AC8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University of Washington Geneticist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87276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Style w:val="Hyperlink"/>
                <w:rFonts w:asciiTheme="minorHAnsi" w:hAnsiTheme="minorHAnsi" w:cs="Arial"/>
                <w:sz w:val="18"/>
                <w:szCs w:val="18"/>
                <w:lang w:val="fr-FR"/>
              </w:rPr>
            </w:pPr>
            <w:hyperlink r:id="rId203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debnick@uw.edu</w:t>
              </w:r>
            </w:hyperlink>
            <w:r w:rsidR="0053401F">
              <w:rPr>
                <w:rStyle w:val="Hyperlink"/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7665B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Faith Pangilinan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NIH-NHGRI Researcher 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04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vog.hin.liam@htiaf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75E45" w:rsidRDefault="0053401F" w:rsidP="00002307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Bill Paradies, BBA, Accounting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Public Health Analyst</w:t>
            </w:r>
          </w:p>
        </w:tc>
        <w:tc>
          <w:tcPr>
            <w:tcW w:w="1671" w:type="pct"/>
            <w:shd w:val="clear" w:color="auto" w:fill="auto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205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wep2@cdc.gov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F5AC0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Kristin Parsley, MD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Medical Officer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1936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06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nke1@cdc.gov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F5AC0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Shannon Pruitt, MPH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ORISE Fellow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1616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07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lji7@cdc.gov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Jennita Reefhuis, PhD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Principal Investigator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498-3917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208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jreefhuis@cdc.gov</w:t>
              </w:r>
            </w:hyperlink>
          </w:p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Carissa Rocheleau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NIOSH Epidemiologist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513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) 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841-4110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09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ike9@cdc.gov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Albeliz Santiago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NIOSH ORISE Fellow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513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) 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841-4310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10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yvx8@cdc.gov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DF5AC0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Regina Simeone, MPH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-3901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hyperlink r:id="rId211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uzx8@cdc.gov</w:t>
              </w:r>
            </w:hyperlink>
            <w:r w:rsidR="0053401F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FB6B7F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John Sims, BAE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Lead Programmer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(Contractor, 2020 Company)</w:t>
            </w:r>
            <w:r w:rsidRPr="001E3A74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t>Phone: (404) 498-3938</w:t>
            </w: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hyperlink r:id="rId212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ayu8@cdc.gov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A9330B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Joshua Smith,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University of Washington Research Consultant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hyperlink r:id="rId213" w:history="1">
              <w:r w:rsidR="0053401F" w:rsidRPr="00A348A7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jds66@uw.edu</w:t>
              </w:r>
            </w:hyperlink>
            <w:r w:rsidR="0053401F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Patricia Stevens, BSN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Health Researcher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(Contractor, Abt Associates)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498-3942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14" w:history="1">
              <w:r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pst4</w:t>
              </w:r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92026F" w:rsidRDefault="0053401F" w:rsidP="00002307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Keith Story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Programmer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(Contractor, Cadence Group)</w:t>
            </w:r>
            <w:r w:rsidRPr="001E3A74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t>Phone: (404) 498-3936</w:t>
            </w: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E3A74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Hwl8</w:t>
            </w:r>
            <w:hyperlink r:id="rId215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1E3A74" w:rsidRDefault="0053401F" w:rsidP="00002307">
            <w:pPr>
              <w:tabs>
                <w:tab w:val="num" w:pos="360"/>
              </w:tabs>
              <w:ind w:left="177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Sarah Tinker, PhD, MPH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Epidemiologist, GA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Principal Investigator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1E3A74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498-3509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16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zzu9@cdc.gov</w:t>
              </w:r>
            </w:hyperlink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9A5A14" w:rsidRDefault="0053401F" w:rsidP="00002307">
            <w:pPr>
              <w:tabs>
                <w:tab w:val="num" w:pos="360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Emmy Tran, PharmD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Pharmacist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 : (404) 498-5351</w:t>
            </w:r>
          </w:p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17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nhu4@cdc.gov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360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Kristen Van Buren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NIOSH Researcher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218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opv7@cdc.gov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7665B7" w:rsidRDefault="0053401F" w:rsidP="00002307">
            <w:pPr>
              <w:tabs>
                <w:tab w:val="num" w:pos="360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Martha Waters   </w:t>
            </w:r>
            <w:r w:rsidRPr="007665B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NIOSH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Health Scientist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53401F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513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) </w:t>
            </w:r>
            <w:r w:rsidRPr="007665B7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841-4458</w:t>
            </w:r>
          </w:p>
          <w:p w:rsidR="0053401F" w:rsidRPr="001E3A74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219" w:history="1">
              <w:r w:rsidR="0053401F" w:rsidRPr="00D6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maw0@cdc.gov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01F" w:rsidRPr="001E3A74" w:rsidTr="00002307">
        <w:trPr>
          <w:trHeight w:hRule="exact" w:val="504"/>
          <w:tblCellSpacing w:w="7" w:type="dxa"/>
          <w:jc w:val="center"/>
        </w:trPr>
        <w:tc>
          <w:tcPr>
            <w:tcW w:w="3308" w:type="pct"/>
            <w:shd w:val="clear" w:color="auto" w:fill="auto"/>
            <w:vAlign w:val="center"/>
          </w:tcPr>
          <w:p w:rsidR="0053401F" w:rsidRPr="00B33809" w:rsidRDefault="0053401F" w:rsidP="00002307">
            <w:pPr>
              <w:tabs>
                <w:tab w:val="num" w:pos="360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Janson White, PhD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University of Washington Senior Fellow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53401F" w:rsidRDefault="00495E0E" w:rsidP="00002307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20" w:history="1">
              <w:r w:rsidR="0053401F" w:rsidRPr="00A348A7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jjw17@uw.edu</w:t>
              </w:r>
            </w:hyperlink>
            <w:r w:rsidR="0053401F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D47182" w:rsidRDefault="00D47182" w:rsidP="00951BD6">
      <w:pPr>
        <w:rPr>
          <w:rFonts w:asciiTheme="minorHAnsi" w:hAnsiTheme="minorHAnsi" w:cs="Arial"/>
          <w:sz w:val="18"/>
          <w:szCs w:val="18"/>
        </w:rPr>
      </w:pPr>
    </w:p>
    <w:p w:rsidR="00D65582" w:rsidRPr="00E4788E" w:rsidRDefault="00D65582" w:rsidP="00295950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For questions about the activities of the CDC Center for Birth Defects Research &amp; Prevention: </w:t>
      </w:r>
    </w:p>
    <w:p w:rsidR="00D65582" w:rsidRPr="00E4788E" w:rsidRDefault="00D65582" w:rsidP="00295950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Project Manager:  </w:t>
      </w:r>
      <w:r w:rsidR="006B0F3F">
        <w:rPr>
          <w:rFonts w:asciiTheme="minorHAnsi" w:hAnsiTheme="minorHAnsi" w:cs="Arial"/>
          <w:sz w:val="18"/>
          <w:szCs w:val="18"/>
        </w:rPr>
        <w:t>Brandi Martell</w:t>
      </w:r>
    </w:p>
    <w:p w:rsidR="00D65582" w:rsidRPr="00E4788E" w:rsidRDefault="006B0F3F" w:rsidP="00D65582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Telephone:  770-488-3787</w:t>
      </w:r>
    </w:p>
    <w:p w:rsidR="00D65582" w:rsidRDefault="00D65582" w:rsidP="00D65582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>Fax: </w:t>
      </w:r>
      <w:r w:rsidR="006B0F3F">
        <w:rPr>
          <w:rFonts w:asciiTheme="minorHAnsi" w:hAnsiTheme="minorHAnsi" w:cs="Arial"/>
          <w:sz w:val="18"/>
          <w:szCs w:val="18"/>
        </w:rPr>
        <w:t>770-488-3263</w:t>
      </w:r>
    </w:p>
    <w:p w:rsidR="00F845DB" w:rsidRDefault="00F845DB" w:rsidP="00D65582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B6620A" w:rsidRDefault="00DB6A3D" w:rsidP="00F845DB">
      <w:pPr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br/>
      </w:r>
    </w:p>
    <w:tbl>
      <w:tblPr>
        <w:tblStyle w:val="Style1"/>
        <w:tblW w:w="109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0"/>
        <w:gridCol w:w="3687"/>
      </w:tblGrid>
      <w:tr w:rsidR="00B6620A" w:rsidRPr="00E4788E" w:rsidTr="00032E8D">
        <w:trPr>
          <w:trHeight w:hRule="exact" w:val="504"/>
        </w:trPr>
        <w:tc>
          <w:tcPr>
            <w:tcW w:w="10937" w:type="dxa"/>
            <w:gridSpan w:val="2"/>
            <w:vAlign w:val="center"/>
          </w:tcPr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Abt Associates, Inc.</w:t>
            </w:r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E4788E" w:rsidRDefault="00B6620A" w:rsidP="00032E8D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Gabriella Newes-Adeyi, PhD, MPH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oject Leader/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Principal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Associate</w:t>
            </w:r>
          </w:p>
        </w:tc>
        <w:tc>
          <w:tcPr>
            <w:tcW w:w="3687" w:type="dxa"/>
            <w:vAlign w:val="center"/>
          </w:tcPr>
          <w:p w:rsidR="00B6620A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(301) 634-1758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21" w:history="1">
              <w:r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Gabriella_Newes-Adeyi@Abtassoc.com</w:t>
              </w:r>
            </w:hyperlink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E4788E" w:rsidRDefault="00B6620A" w:rsidP="00032E8D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Rebecca Devlin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Data Operations Manager</w:t>
            </w:r>
          </w:p>
        </w:tc>
        <w:tc>
          <w:tcPr>
            <w:tcW w:w="3687" w:type="dxa"/>
            <w:vAlign w:val="center"/>
          </w:tcPr>
          <w:p w:rsidR="00B6620A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(312) 529-9705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22" w:history="1">
              <w:r w:rsidRPr="007B1BE7">
                <w:rPr>
                  <w:rStyle w:val="Hyperlink"/>
                  <w:rFonts w:asciiTheme="minorHAnsi" w:hAnsiTheme="minorHAnsi" w:cstheme="minorBidi"/>
                  <w:sz w:val="18"/>
                  <w:szCs w:val="18"/>
                </w:rPr>
                <w:t>Rebecca_Devlin@abtassoc.com</w:t>
              </w:r>
            </w:hyperlink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7B1BE7" w:rsidRDefault="00B6620A" w:rsidP="00032E8D">
            <w:pPr>
              <w:ind w:left="72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Ann Cloud, MPH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Project Manager</w:t>
            </w:r>
          </w:p>
        </w:tc>
        <w:tc>
          <w:tcPr>
            <w:tcW w:w="3687" w:type="dxa"/>
            <w:vAlign w:val="center"/>
          </w:tcPr>
          <w:p w:rsidR="00B6620A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404) 946-6303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23" w:history="1">
              <w:r w:rsidRPr="00FF3D95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Ann_Cloud@abtassoc.com</w:t>
              </w:r>
            </w:hyperlink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774F58" w:rsidRDefault="00B6620A" w:rsidP="00032E8D">
            <w:pPr>
              <w:ind w:left="72"/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  <w:r w:rsidRPr="006A770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Justin Christiano  </w:t>
            </w:r>
            <w:r w:rsidRPr="006A770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On-Site Data Collection Manager</w:t>
            </w:r>
          </w:p>
        </w:tc>
        <w:tc>
          <w:tcPr>
            <w:tcW w:w="3687" w:type="dxa"/>
            <w:vAlign w:val="center"/>
          </w:tcPr>
          <w:p w:rsidR="00B6620A" w:rsidRPr="006A770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A770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 (239) 896-1216</w:t>
            </w:r>
          </w:p>
          <w:p w:rsidR="00B6620A" w:rsidRPr="00774F58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  <w:hyperlink r:id="rId224" w:history="1">
              <w:r w:rsidR="00B6620A" w:rsidRPr="006A770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Justin_Christiano@abtassoc.com</w:t>
              </w:r>
            </w:hyperlink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774F58" w:rsidRDefault="00B6620A" w:rsidP="00032E8D">
            <w:pPr>
              <w:ind w:left="72"/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  <w:r w:rsidRPr="006A770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FR"/>
              </w:rPr>
              <w:t>A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FR"/>
              </w:rPr>
              <w:t>shleigh</w:t>
            </w:r>
            <w:r w:rsidRPr="006A770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Williams  </w:t>
            </w:r>
            <w:r w:rsidRPr="006A770E"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fr-FR"/>
              </w:rPr>
              <w:t>Interviewing Supervisor</w:t>
            </w:r>
          </w:p>
        </w:tc>
        <w:tc>
          <w:tcPr>
            <w:tcW w:w="3687" w:type="dxa"/>
            <w:vAlign w:val="center"/>
          </w:tcPr>
          <w:p w:rsidR="00B6620A" w:rsidRPr="00774F58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highlight w:val="lightGray"/>
              </w:rPr>
            </w:pPr>
            <w:r w:rsidRPr="006A770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(239) 896-1230</w:t>
            </w:r>
            <w:r w:rsidRPr="006A770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25" w:history="1">
              <w:r w:rsidRPr="006A770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Ashleigh_Williams@abtassoc.com</w:t>
              </w:r>
            </w:hyperlink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774F58" w:rsidRDefault="00B6620A" w:rsidP="00032E8D">
            <w:pPr>
              <w:ind w:left="72"/>
              <w:rPr>
                <w:rFonts w:asciiTheme="minorHAnsi" w:hAnsiTheme="minorHAnsi"/>
                <w:sz w:val="18"/>
                <w:szCs w:val="18"/>
                <w:highlight w:val="lightGray"/>
              </w:rPr>
            </w:pPr>
            <w:r w:rsidRPr="006A770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Nate Harris  </w:t>
            </w:r>
            <w:r w:rsidRPr="006A770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Data Manager</w:t>
            </w:r>
          </w:p>
        </w:tc>
        <w:tc>
          <w:tcPr>
            <w:tcW w:w="3687" w:type="dxa"/>
            <w:vAlign w:val="center"/>
          </w:tcPr>
          <w:p w:rsidR="00B6620A" w:rsidRPr="00774F58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highlight w:val="lightGray"/>
              </w:rPr>
            </w:pPr>
            <w:r w:rsidRPr="006A770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(312) 529-9703</w:t>
            </w:r>
            <w:r w:rsidRPr="006A770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26" w:history="1">
              <w:r w:rsidRPr="006A770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Nate_Harris@abtassoc.com</w:t>
              </w:r>
            </w:hyperlink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E4788E" w:rsidRDefault="00B6620A" w:rsidP="00032E8D">
            <w:pPr>
              <w:ind w:left="7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Cathy Murphy  </w:t>
            </w:r>
            <w:r w:rsidRPr="008E26A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Coding Task Leader/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Senior Analyst</w:t>
            </w:r>
          </w:p>
        </w:tc>
        <w:tc>
          <w:tcPr>
            <w:tcW w:w="3687" w:type="dxa"/>
            <w:vAlign w:val="center"/>
          </w:tcPr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Phone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: (919) 294-7752</w:t>
            </w:r>
          </w:p>
          <w:p w:rsidR="00B6620A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27" w:history="1">
              <w:r w:rsidR="00B6620A"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Cathy_murphy@abtassoc.com</w:t>
              </w:r>
            </w:hyperlink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B6620A" w:rsidRPr="00E4788E" w:rsidTr="00032E8D">
        <w:trPr>
          <w:trHeight w:hRule="exact" w:val="504"/>
        </w:trPr>
        <w:tc>
          <w:tcPr>
            <w:tcW w:w="7250" w:type="dxa"/>
            <w:vAlign w:val="center"/>
          </w:tcPr>
          <w:p w:rsidR="00B6620A" w:rsidRPr="008E26AC" w:rsidRDefault="00B6620A" w:rsidP="00032E8D">
            <w:pPr>
              <w:ind w:left="7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Dee Gray </w:t>
            </w:r>
            <w:r w:rsidRPr="008E26A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Coding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Specialist</w:t>
            </w:r>
            <w:r w:rsidRPr="008E26A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/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Senior Analyst</w:t>
            </w:r>
          </w:p>
        </w:tc>
        <w:tc>
          <w:tcPr>
            <w:tcW w:w="3687" w:type="dxa"/>
            <w:vAlign w:val="center"/>
          </w:tcPr>
          <w:p w:rsidR="00B6620A" w:rsidRPr="00E4788E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: (919) 294-7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891</w:t>
            </w:r>
          </w:p>
          <w:p w:rsidR="00B6620A" w:rsidRDefault="00495E0E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28" w:history="1">
              <w:r w:rsidR="00B6620A" w:rsidRPr="00FF3D95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Dee_Gray@abtassoc.com</w:t>
              </w:r>
            </w:hyperlink>
          </w:p>
          <w:p w:rsidR="00B6620A" w:rsidRDefault="00B6620A" w:rsidP="00032E8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</w:tbl>
    <w:p w:rsidR="0086288F" w:rsidRDefault="0086288F" w:rsidP="00F845DB">
      <w:pPr>
        <w:jc w:val="center"/>
        <w:rPr>
          <w:rFonts w:asciiTheme="minorHAnsi" w:hAnsiTheme="minorHAnsi" w:cs="Arial"/>
          <w:sz w:val="18"/>
          <w:szCs w:val="18"/>
        </w:rPr>
      </w:pPr>
    </w:p>
    <w:p w:rsidR="00A92C05" w:rsidRPr="00E4788E" w:rsidRDefault="00A92C05" w:rsidP="00A92C05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For questions about the activities of the Abt Associates Inc. Center for Birth Defects Research &amp; Prevention: </w:t>
      </w:r>
    </w:p>
    <w:p w:rsidR="00A92C05" w:rsidRPr="00E4788E" w:rsidRDefault="00A92C05" w:rsidP="00A92C05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Gabriella Newes-Adeyi, Project Leader </w:t>
      </w:r>
    </w:p>
    <w:p w:rsidR="00A92C05" w:rsidRPr="00E4788E" w:rsidRDefault="00A92C05" w:rsidP="00A92C05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>T</w:t>
      </w:r>
      <w:r w:rsidR="00B6620A">
        <w:rPr>
          <w:rFonts w:asciiTheme="minorHAnsi" w:hAnsiTheme="minorHAnsi" w:cs="Arial"/>
          <w:sz w:val="18"/>
          <w:szCs w:val="18"/>
        </w:rPr>
        <w:t xml:space="preserve">elephone: (301) 634-1758   Fax: </w:t>
      </w:r>
      <w:r w:rsidRPr="00E4788E">
        <w:rPr>
          <w:rFonts w:asciiTheme="minorHAnsi" w:hAnsiTheme="minorHAnsi" w:cs="Arial"/>
          <w:sz w:val="18"/>
          <w:szCs w:val="18"/>
        </w:rPr>
        <w:t>(301) 828-9623</w:t>
      </w:r>
    </w:p>
    <w:sectPr w:rsidR="00A92C05" w:rsidRPr="00E4788E" w:rsidSect="00827CF2">
      <w:headerReference w:type="default" r:id="rId229"/>
      <w:footerReference w:type="even" r:id="rId230"/>
      <w:footerReference w:type="default" r:id="rId231"/>
      <w:pgSz w:w="12240" w:h="15840"/>
      <w:pgMar w:top="864" w:right="720" w:bottom="576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8D" w:rsidRDefault="00032E8D">
      <w:r>
        <w:separator/>
      </w:r>
    </w:p>
  </w:endnote>
  <w:endnote w:type="continuationSeparator" w:id="0">
    <w:p w:rsidR="00032E8D" w:rsidRDefault="0003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8D" w:rsidRDefault="00032E8D" w:rsidP="00E602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E8D" w:rsidRDefault="00032E8D" w:rsidP="00E602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8D" w:rsidRPr="00CA006B" w:rsidRDefault="00032E8D" w:rsidP="00CA006B">
    <w:pPr>
      <w:pStyle w:val="Footer"/>
      <w:rPr>
        <w:rFonts w:asciiTheme="minorHAnsi" w:hAnsiTheme="minorHAnsi" w:cstheme="minorHAnsi"/>
        <w:noProof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December 2018</w:t>
    </w:r>
    <w:r>
      <w:rPr>
        <w:rFonts w:asciiTheme="minorHAnsi" w:hAnsiTheme="minorHAnsi" w:cstheme="minorHAnsi"/>
        <w:sz w:val="18"/>
        <w:szCs w:val="18"/>
      </w:rPr>
      <w:tab/>
    </w:r>
    <w:r w:rsidRPr="00CA006B">
      <w:rPr>
        <w:rFonts w:asciiTheme="minorHAnsi" w:hAnsiTheme="minorHAnsi" w:cstheme="minorHAnsi"/>
        <w:sz w:val="18"/>
        <w:szCs w:val="18"/>
      </w:rPr>
      <w:t xml:space="preserve">  </w:t>
    </w:r>
    <w:r>
      <w:rPr>
        <w:rFonts w:asciiTheme="minorHAnsi" w:hAnsiTheme="minorHAnsi" w:cstheme="minorHAnsi"/>
        <w:sz w:val="18"/>
        <w:szCs w:val="18"/>
      </w:rPr>
      <w:t xml:space="preserve">              </w:t>
    </w:r>
    <w:r w:rsidRPr="00CA006B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ab/>
    </w:r>
    <w:r w:rsidRPr="00CA006B">
      <w:rPr>
        <w:rFonts w:asciiTheme="minorHAnsi" w:hAnsiTheme="minorHAnsi" w:cstheme="minorHAnsi"/>
        <w:sz w:val="18"/>
        <w:szCs w:val="18"/>
      </w:rPr>
      <w:fldChar w:fldCharType="begin"/>
    </w:r>
    <w:r w:rsidRPr="00CA006B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CA006B">
      <w:rPr>
        <w:rFonts w:asciiTheme="minorHAnsi" w:hAnsiTheme="minorHAnsi" w:cstheme="minorHAnsi"/>
        <w:sz w:val="18"/>
        <w:szCs w:val="18"/>
      </w:rPr>
      <w:fldChar w:fldCharType="separate"/>
    </w:r>
    <w:r w:rsidR="00495E0E">
      <w:rPr>
        <w:rFonts w:asciiTheme="minorHAnsi" w:hAnsiTheme="minorHAnsi" w:cstheme="minorHAnsi"/>
        <w:noProof/>
        <w:sz w:val="18"/>
        <w:szCs w:val="18"/>
      </w:rPr>
      <w:t>1</w:t>
    </w:r>
    <w:r w:rsidRPr="00CA006B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8D" w:rsidRDefault="00032E8D">
      <w:r>
        <w:separator/>
      </w:r>
    </w:p>
  </w:footnote>
  <w:footnote w:type="continuationSeparator" w:id="0">
    <w:p w:rsidR="00032E8D" w:rsidRDefault="00032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8D" w:rsidRPr="005A4D5A" w:rsidRDefault="00032E8D" w:rsidP="00386670">
    <w:pPr>
      <w:pStyle w:val="Header"/>
      <w:jc w:val="center"/>
      <w:rPr>
        <w:rFonts w:ascii="Arial" w:hAnsi="Arial" w:cs="Arial"/>
        <w:b/>
        <w:i/>
        <w:sz w:val="32"/>
        <w:szCs w:val="32"/>
      </w:rPr>
    </w:pPr>
    <w:bookmarkStart w:id="1" w:name="OLE_LINK14"/>
    <w:bookmarkStart w:id="2" w:name="OLE_LINK15"/>
    <w:bookmarkStart w:id="3" w:name="_Hlk244074640"/>
    <w:bookmarkStart w:id="4" w:name="OLE_LINK16"/>
    <w:bookmarkStart w:id="5" w:name="OLE_LINK17"/>
    <w:bookmarkStart w:id="6" w:name="_Hlk244078098"/>
    <w:r>
      <w:rPr>
        <w:rFonts w:ascii="Arial" w:hAnsi="Arial" w:cs="Arial"/>
        <w:b/>
        <w:i/>
        <w:sz w:val="32"/>
        <w:szCs w:val="32"/>
      </w:rPr>
      <w:t xml:space="preserve">CBDRP Collaborator List                                                </w:t>
    </w:r>
    <w:bookmarkEnd w:id="1"/>
    <w:bookmarkEnd w:id="2"/>
    <w:bookmarkEnd w:id="3"/>
    <w:bookmarkEnd w:id="4"/>
    <w:bookmarkEnd w:id="5"/>
    <w:bookmarkEnd w:id="6"/>
    <w:r>
      <w:rPr>
        <w:rFonts w:ascii="Arial" w:hAnsi="Arial" w:cs="Arial"/>
        <w:b/>
        <w:i/>
        <w:sz w:val="32"/>
        <w:szCs w:val="32"/>
      </w:rPr>
      <w:t>December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385"/>
    <w:multiLevelType w:val="hybridMultilevel"/>
    <w:tmpl w:val="81980E34"/>
    <w:lvl w:ilvl="0" w:tplc="4E22F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065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D85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526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CC5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76E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DC68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101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74C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226A9"/>
    <w:multiLevelType w:val="hybridMultilevel"/>
    <w:tmpl w:val="9A7AC75C"/>
    <w:lvl w:ilvl="0" w:tplc="B256F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203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926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386F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0E6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08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7C3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1AE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46A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A4DC1"/>
    <w:multiLevelType w:val="hybridMultilevel"/>
    <w:tmpl w:val="48AA26F8"/>
    <w:lvl w:ilvl="0" w:tplc="786C3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022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0E4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BAEA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42BF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9A7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28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DC6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A40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444F7"/>
    <w:multiLevelType w:val="hybridMultilevel"/>
    <w:tmpl w:val="1B62D894"/>
    <w:lvl w:ilvl="0" w:tplc="2466A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36A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D4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3EC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C237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78B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E0A9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B054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F41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136A8"/>
    <w:multiLevelType w:val="hybridMultilevel"/>
    <w:tmpl w:val="04E4D6D8"/>
    <w:lvl w:ilvl="0" w:tplc="9524E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32F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5ED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BA2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ECC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505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2E71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B21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A9C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F5B7E"/>
    <w:multiLevelType w:val="hybridMultilevel"/>
    <w:tmpl w:val="63CE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0583E"/>
    <w:multiLevelType w:val="hybridMultilevel"/>
    <w:tmpl w:val="F7AE55FC"/>
    <w:lvl w:ilvl="0" w:tplc="286E4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52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CE3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0ACC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CA1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C46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A05E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1C3B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EE5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82D96"/>
    <w:multiLevelType w:val="hybridMultilevel"/>
    <w:tmpl w:val="296EEE1E"/>
    <w:lvl w:ilvl="0" w:tplc="A5FC6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0E8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886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740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AE1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345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F81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BE03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C09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36070"/>
    <w:multiLevelType w:val="hybridMultilevel"/>
    <w:tmpl w:val="FB64B9DC"/>
    <w:lvl w:ilvl="0" w:tplc="E210F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72B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B4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1632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9CE7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2CD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D48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4C0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646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53807"/>
    <w:multiLevelType w:val="hybridMultilevel"/>
    <w:tmpl w:val="217846A2"/>
    <w:lvl w:ilvl="0" w:tplc="43B4B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C0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68B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74F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01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EC5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726C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2A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0CE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159B9"/>
    <w:multiLevelType w:val="hybridMultilevel"/>
    <w:tmpl w:val="8DA46D70"/>
    <w:lvl w:ilvl="0" w:tplc="E4C86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A03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66F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A20F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C8E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D43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608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8C4A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B6D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33E62"/>
    <w:multiLevelType w:val="hybridMultilevel"/>
    <w:tmpl w:val="0C4862FE"/>
    <w:lvl w:ilvl="0" w:tplc="12D01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705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B28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18C5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B2F0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B07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943F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1EB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F6A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83A39"/>
    <w:multiLevelType w:val="hybridMultilevel"/>
    <w:tmpl w:val="A724A114"/>
    <w:lvl w:ilvl="0" w:tplc="2402C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10A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947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7A39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9A5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3A8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7A6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ECED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76C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95D9A"/>
    <w:multiLevelType w:val="hybridMultilevel"/>
    <w:tmpl w:val="3DB0F670"/>
    <w:lvl w:ilvl="0" w:tplc="A7107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7EC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849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1A16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FA70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3CB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6F1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CF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A8F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95820"/>
    <w:multiLevelType w:val="hybridMultilevel"/>
    <w:tmpl w:val="3C584760"/>
    <w:lvl w:ilvl="0" w:tplc="AD368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E7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32C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9601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2463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65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4ECF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6C7B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620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C121F"/>
    <w:multiLevelType w:val="hybridMultilevel"/>
    <w:tmpl w:val="CFF215AA"/>
    <w:lvl w:ilvl="0" w:tplc="8C680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844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54A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3E1F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D0F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58C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2ED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888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AC7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C75CA"/>
    <w:multiLevelType w:val="hybridMultilevel"/>
    <w:tmpl w:val="1158B14A"/>
    <w:lvl w:ilvl="0" w:tplc="11B0EA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EC7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63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4CB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683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8A5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ECAE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24BC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22C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EA0512"/>
    <w:multiLevelType w:val="hybridMultilevel"/>
    <w:tmpl w:val="601E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A783A"/>
    <w:multiLevelType w:val="hybridMultilevel"/>
    <w:tmpl w:val="348C6E8E"/>
    <w:lvl w:ilvl="0" w:tplc="DD22F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B4D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22B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1C5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FE8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2C7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AA46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3A0B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005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293F34"/>
    <w:multiLevelType w:val="hybridMultilevel"/>
    <w:tmpl w:val="DB922334"/>
    <w:lvl w:ilvl="0" w:tplc="E4FE8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461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0E7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BA3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0EF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4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AA2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0E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C4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C65DE"/>
    <w:multiLevelType w:val="hybridMultilevel"/>
    <w:tmpl w:val="97180346"/>
    <w:lvl w:ilvl="0" w:tplc="E5D82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441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C3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AA1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561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A49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762E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FE0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3E5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E21633"/>
    <w:multiLevelType w:val="hybridMultilevel"/>
    <w:tmpl w:val="AE188308"/>
    <w:lvl w:ilvl="0" w:tplc="3C2A9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D61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0AC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C43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A9D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1C0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6B8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323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6AD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757AF6"/>
    <w:multiLevelType w:val="hybridMultilevel"/>
    <w:tmpl w:val="FBCEB528"/>
    <w:lvl w:ilvl="0" w:tplc="64B6F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7E5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D62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DEB1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66AC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EA23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A08E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840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A09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A24673"/>
    <w:multiLevelType w:val="hybridMultilevel"/>
    <w:tmpl w:val="DA2694B8"/>
    <w:lvl w:ilvl="0" w:tplc="F9E6A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60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1CC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D204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804E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80F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2E1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EE9C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585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12"/>
  </w:num>
  <w:num w:numId="8">
    <w:abstractNumId w:val="20"/>
  </w:num>
  <w:num w:numId="9">
    <w:abstractNumId w:val="17"/>
  </w:num>
  <w:num w:numId="10">
    <w:abstractNumId w:val="5"/>
  </w:num>
  <w:num w:numId="11">
    <w:abstractNumId w:val="18"/>
  </w:num>
  <w:num w:numId="12">
    <w:abstractNumId w:val="4"/>
  </w:num>
  <w:num w:numId="13">
    <w:abstractNumId w:val="22"/>
  </w:num>
  <w:num w:numId="14">
    <w:abstractNumId w:val="19"/>
  </w:num>
  <w:num w:numId="15">
    <w:abstractNumId w:val="7"/>
  </w:num>
  <w:num w:numId="16">
    <w:abstractNumId w:val="8"/>
  </w:num>
  <w:num w:numId="17">
    <w:abstractNumId w:val="3"/>
  </w:num>
  <w:num w:numId="18">
    <w:abstractNumId w:val="14"/>
  </w:num>
  <w:num w:numId="19">
    <w:abstractNumId w:val="9"/>
  </w:num>
  <w:num w:numId="20">
    <w:abstractNumId w:val="16"/>
  </w:num>
  <w:num w:numId="21">
    <w:abstractNumId w:val="23"/>
  </w:num>
  <w:num w:numId="22">
    <w:abstractNumId w:val="15"/>
  </w:num>
  <w:num w:numId="23">
    <w:abstractNumId w:val="10"/>
  </w:num>
  <w:num w:numId="2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29"/>
    <w:rsid w:val="00016B71"/>
    <w:rsid w:val="00032E8D"/>
    <w:rsid w:val="00033555"/>
    <w:rsid w:val="00034726"/>
    <w:rsid w:val="0003523C"/>
    <w:rsid w:val="00035A30"/>
    <w:rsid w:val="00047F31"/>
    <w:rsid w:val="00047FBD"/>
    <w:rsid w:val="00052B08"/>
    <w:rsid w:val="00057226"/>
    <w:rsid w:val="000615E1"/>
    <w:rsid w:val="0006168F"/>
    <w:rsid w:val="000705D2"/>
    <w:rsid w:val="0007339F"/>
    <w:rsid w:val="0007594F"/>
    <w:rsid w:val="000759B7"/>
    <w:rsid w:val="00076F1E"/>
    <w:rsid w:val="000842F4"/>
    <w:rsid w:val="00086C63"/>
    <w:rsid w:val="00086EE0"/>
    <w:rsid w:val="00090EB9"/>
    <w:rsid w:val="00091CC1"/>
    <w:rsid w:val="000968CD"/>
    <w:rsid w:val="000968CF"/>
    <w:rsid w:val="000A5892"/>
    <w:rsid w:val="000B0317"/>
    <w:rsid w:val="000B03AD"/>
    <w:rsid w:val="000B1110"/>
    <w:rsid w:val="000B485B"/>
    <w:rsid w:val="000C1A8E"/>
    <w:rsid w:val="000C40BE"/>
    <w:rsid w:val="000C5918"/>
    <w:rsid w:val="000D6F51"/>
    <w:rsid w:val="000D7244"/>
    <w:rsid w:val="000E0EFA"/>
    <w:rsid w:val="000E378D"/>
    <w:rsid w:val="000E3E36"/>
    <w:rsid w:val="000E698F"/>
    <w:rsid w:val="000E7D5E"/>
    <w:rsid w:val="000F405F"/>
    <w:rsid w:val="000F4796"/>
    <w:rsid w:val="000F7C98"/>
    <w:rsid w:val="0010084F"/>
    <w:rsid w:val="001012FB"/>
    <w:rsid w:val="001060C2"/>
    <w:rsid w:val="00106EDD"/>
    <w:rsid w:val="00110140"/>
    <w:rsid w:val="00111FD9"/>
    <w:rsid w:val="0011202B"/>
    <w:rsid w:val="0011459C"/>
    <w:rsid w:val="00126C85"/>
    <w:rsid w:val="001321ED"/>
    <w:rsid w:val="001328D5"/>
    <w:rsid w:val="0013520C"/>
    <w:rsid w:val="00136B38"/>
    <w:rsid w:val="001370B2"/>
    <w:rsid w:val="0013765D"/>
    <w:rsid w:val="001444E4"/>
    <w:rsid w:val="00145880"/>
    <w:rsid w:val="00145999"/>
    <w:rsid w:val="00146E63"/>
    <w:rsid w:val="00160143"/>
    <w:rsid w:val="00171A3A"/>
    <w:rsid w:val="00171E2B"/>
    <w:rsid w:val="001720E3"/>
    <w:rsid w:val="001721B2"/>
    <w:rsid w:val="00177218"/>
    <w:rsid w:val="0018420F"/>
    <w:rsid w:val="001903DF"/>
    <w:rsid w:val="001923BC"/>
    <w:rsid w:val="001A0AC2"/>
    <w:rsid w:val="001A1619"/>
    <w:rsid w:val="001A3CE9"/>
    <w:rsid w:val="001B0197"/>
    <w:rsid w:val="001B11D9"/>
    <w:rsid w:val="001B621D"/>
    <w:rsid w:val="001B7CF2"/>
    <w:rsid w:val="001D1D94"/>
    <w:rsid w:val="001E032A"/>
    <w:rsid w:val="001E3A74"/>
    <w:rsid w:val="001E6823"/>
    <w:rsid w:val="001F5E82"/>
    <w:rsid w:val="001F5E91"/>
    <w:rsid w:val="00200529"/>
    <w:rsid w:val="00202DF5"/>
    <w:rsid w:val="00203447"/>
    <w:rsid w:val="0021457C"/>
    <w:rsid w:val="00221756"/>
    <w:rsid w:val="0022208B"/>
    <w:rsid w:val="002247B4"/>
    <w:rsid w:val="00225E48"/>
    <w:rsid w:val="0022669E"/>
    <w:rsid w:val="00234C64"/>
    <w:rsid w:val="0023515D"/>
    <w:rsid w:val="00236750"/>
    <w:rsid w:val="00236CC9"/>
    <w:rsid w:val="0023789E"/>
    <w:rsid w:val="00244D43"/>
    <w:rsid w:val="00254990"/>
    <w:rsid w:val="00256C20"/>
    <w:rsid w:val="00260946"/>
    <w:rsid w:val="00266006"/>
    <w:rsid w:val="002706F4"/>
    <w:rsid w:val="00274A9E"/>
    <w:rsid w:val="00277040"/>
    <w:rsid w:val="00282F2E"/>
    <w:rsid w:val="00282F76"/>
    <w:rsid w:val="00284333"/>
    <w:rsid w:val="002861B2"/>
    <w:rsid w:val="00287880"/>
    <w:rsid w:val="00295950"/>
    <w:rsid w:val="00297386"/>
    <w:rsid w:val="002A6A63"/>
    <w:rsid w:val="002B226A"/>
    <w:rsid w:val="002B2323"/>
    <w:rsid w:val="002B2D93"/>
    <w:rsid w:val="002C03D3"/>
    <w:rsid w:val="002C1FD7"/>
    <w:rsid w:val="002C3B68"/>
    <w:rsid w:val="002C48A2"/>
    <w:rsid w:val="002C4D3B"/>
    <w:rsid w:val="002C5983"/>
    <w:rsid w:val="002C64E0"/>
    <w:rsid w:val="002D12CF"/>
    <w:rsid w:val="002D324F"/>
    <w:rsid w:val="002F1C44"/>
    <w:rsid w:val="002F36AD"/>
    <w:rsid w:val="00300DFE"/>
    <w:rsid w:val="00304FCF"/>
    <w:rsid w:val="00305D75"/>
    <w:rsid w:val="00310296"/>
    <w:rsid w:val="0031662A"/>
    <w:rsid w:val="003270D8"/>
    <w:rsid w:val="00331377"/>
    <w:rsid w:val="00334559"/>
    <w:rsid w:val="00337529"/>
    <w:rsid w:val="00347459"/>
    <w:rsid w:val="0035034E"/>
    <w:rsid w:val="00351717"/>
    <w:rsid w:val="00353878"/>
    <w:rsid w:val="00362A27"/>
    <w:rsid w:val="00366399"/>
    <w:rsid w:val="00382996"/>
    <w:rsid w:val="00384F0F"/>
    <w:rsid w:val="00386670"/>
    <w:rsid w:val="00386CA6"/>
    <w:rsid w:val="00394198"/>
    <w:rsid w:val="00394DA9"/>
    <w:rsid w:val="003A2B36"/>
    <w:rsid w:val="003A4203"/>
    <w:rsid w:val="003B1196"/>
    <w:rsid w:val="003B12F2"/>
    <w:rsid w:val="003B3D81"/>
    <w:rsid w:val="003B5903"/>
    <w:rsid w:val="003C0222"/>
    <w:rsid w:val="003C093C"/>
    <w:rsid w:val="003C1384"/>
    <w:rsid w:val="003C21DB"/>
    <w:rsid w:val="003C3527"/>
    <w:rsid w:val="003D5941"/>
    <w:rsid w:val="003D76BC"/>
    <w:rsid w:val="003E02E1"/>
    <w:rsid w:val="003E0355"/>
    <w:rsid w:val="003E46F2"/>
    <w:rsid w:val="003E732E"/>
    <w:rsid w:val="003F4717"/>
    <w:rsid w:val="003F5BFA"/>
    <w:rsid w:val="003F7F67"/>
    <w:rsid w:val="0040088F"/>
    <w:rsid w:val="004010A8"/>
    <w:rsid w:val="00402B3F"/>
    <w:rsid w:val="0041139A"/>
    <w:rsid w:val="0041161D"/>
    <w:rsid w:val="004120F8"/>
    <w:rsid w:val="00415238"/>
    <w:rsid w:val="0041773B"/>
    <w:rsid w:val="0042283C"/>
    <w:rsid w:val="00424BE8"/>
    <w:rsid w:val="004339B9"/>
    <w:rsid w:val="00435205"/>
    <w:rsid w:val="00435C51"/>
    <w:rsid w:val="0044058F"/>
    <w:rsid w:val="00441891"/>
    <w:rsid w:val="00446027"/>
    <w:rsid w:val="00451210"/>
    <w:rsid w:val="004512ED"/>
    <w:rsid w:val="00454450"/>
    <w:rsid w:val="0045627F"/>
    <w:rsid w:val="00466045"/>
    <w:rsid w:val="00470F67"/>
    <w:rsid w:val="004717E9"/>
    <w:rsid w:val="004741C8"/>
    <w:rsid w:val="00481B46"/>
    <w:rsid w:val="004902DB"/>
    <w:rsid w:val="004914AF"/>
    <w:rsid w:val="00491FF7"/>
    <w:rsid w:val="00495E0E"/>
    <w:rsid w:val="0049685F"/>
    <w:rsid w:val="004A5331"/>
    <w:rsid w:val="004A646A"/>
    <w:rsid w:val="004B5CFC"/>
    <w:rsid w:val="004B6225"/>
    <w:rsid w:val="004C1A5A"/>
    <w:rsid w:val="004E23BE"/>
    <w:rsid w:val="004E42AD"/>
    <w:rsid w:val="004F6D3F"/>
    <w:rsid w:val="004F7109"/>
    <w:rsid w:val="00502124"/>
    <w:rsid w:val="00502AE9"/>
    <w:rsid w:val="00504E83"/>
    <w:rsid w:val="0051574E"/>
    <w:rsid w:val="005161A3"/>
    <w:rsid w:val="00517CD4"/>
    <w:rsid w:val="005203C6"/>
    <w:rsid w:val="0052648A"/>
    <w:rsid w:val="00526AF5"/>
    <w:rsid w:val="00530935"/>
    <w:rsid w:val="00531413"/>
    <w:rsid w:val="005316EB"/>
    <w:rsid w:val="00531DB5"/>
    <w:rsid w:val="0053291F"/>
    <w:rsid w:val="0053401F"/>
    <w:rsid w:val="00535AD7"/>
    <w:rsid w:val="00540E99"/>
    <w:rsid w:val="00541ABD"/>
    <w:rsid w:val="00543729"/>
    <w:rsid w:val="00550496"/>
    <w:rsid w:val="00552C94"/>
    <w:rsid w:val="00554733"/>
    <w:rsid w:val="00557783"/>
    <w:rsid w:val="00557DC0"/>
    <w:rsid w:val="00562BD6"/>
    <w:rsid w:val="00562CAB"/>
    <w:rsid w:val="0056699E"/>
    <w:rsid w:val="005708BD"/>
    <w:rsid w:val="0057774F"/>
    <w:rsid w:val="0058159E"/>
    <w:rsid w:val="00582903"/>
    <w:rsid w:val="00593AFF"/>
    <w:rsid w:val="00595887"/>
    <w:rsid w:val="00595B00"/>
    <w:rsid w:val="005A4AE2"/>
    <w:rsid w:val="005A4D5A"/>
    <w:rsid w:val="005A58BA"/>
    <w:rsid w:val="005B0B5B"/>
    <w:rsid w:val="005B4796"/>
    <w:rsid w:val="005B551D"/>
    <w:rsid w:val="005C06C5"/>
    <w:rsid w:val="005C7A72"/>
    <w:rsid w:val="005E58A8"/>
    <w:rsid w:val="005E5C25"/>
    <w:rsid w:val="005F7E49"/>
    <w:rsid w:val="00605AF4"/>
    <w:rsid w:val="00606945"/>
    <w:rsid w:val="0060715C"/>
    <w:rsid w:val="006125EF"/>
    <w:rsid w:val="00620626"/>
    <w:rsid w:val="006217D7"/>
    <w:rsid w:val="006252B4"/>
    <w:rsid w:val="00636C37"/>
    <w:rsid w:val="00646079"/>
    <w:rsid w:val="006507E7"/>
    <w:rsid w:val="0065112A"/>
    <w:rsid w:val="0065164E"/>
    <w:rsid w:val="00657B15"/>
    <w:rsid w:val="0068267E"/>
    <w:rsid w:val="00683CAF"/>
    <w:rsid w:val="0068497E"/>
    <w:rsid w:val="0068664A"/>
    <w:rsid w:val="00686E9A"/>
    <w:rsid w:val="0069324B"/>
    <w:rsid w:val="00693352"/>
    <w:rsid w:val="006952C3"/>
    <w:rsid w:val="00696450"/>
    <w:rsid w:val="00696DAB"/>
    <w:rsid w:val="006A0496"/>
    <w:rsid w:val="006A1051"/>
    <w:rsid w:val="006A2472"/>
    <w:rsid w:val="006A341A"/>
    <w:rsid w:val="006A60D9"/>
    <w:rsid w:val="006A684C"/>
    <w:rsid w:val="006B0F3F"/>
    <w:rsid w:val="006B1398"/>
    <w:rsid w:val="006B3DBB"/>
    <w:rsid w:val="006C3E76"/>
    <w:rsid w:val="006C66E5"/>
    <w:rsid w:val="006D5607"/>
    <w:rsid w:val="006E0097"/>
    <w:rsid w:val="006E1979"/>
    <w:rsid w:val="006E42DD"/>
    <w:rsid w:val="006E4645"/>
    <w:rsid w:val="006E5B9C"/>
    <w:rsid w:val="006F0211"/>
    <w:rsid w:val="006F4FFE"/>
    <w:rsid w:val="007016BC"/>
    <w:rsid w:val="00706C3B"/>
    <w:rsid w:val="00711B9E"/>
    <w:rsid w:val="00713388"/>
    <w:rsid w:val="00714F61"/>
    <w:rsid w:val="0073053A"/>
    <w:rsid w:val="00733EC4"/>
    <w:rsid w:val="00734551"/>
    <w:rsid w:val="00744D3F"/>
    <w:rsid w:val="007508B2"/>
    <w:rsid w:val="00750B9D"/>
    <w:rsid w:val="00763583"/>
    <w:rsid w:val="007664F4"/>
    <w:rsid w:val="00771B2B"/>
    <w:rsid w:val="00774A21"/>
    <w:rsid w:val="00774FF2"/>
    <w:rsid w:val="00780DA6"/>
    <w:rsid w:val="0079405E"/>
    <w:rsid w:val="007954CB"/>
    <w:rsid w:val="007A7AF9"/>
    <w:rsid w:val="007C2DF0"/>
    <w:rsid w:val="007C44C9"/>
    <w:rsid w:val="007C5DE5"/>
    <w:rsid w:val="007C669E"/>
    <w:rsid w:val="007C6D7D"/>
    <w:rsid w:val="007D04C7"/>
    <w:rsid w:val="007D24F0"/>
    <w:rsid w:val="007D2B62"/>
    <w:rsid w:val="007E0051"/>
    <w:rsid w:val="007E7D5C"/>
    <w:rsid w:val="00801966"/>
    <w:rsid w:val="00821ED5"/>
    <w:rsid w:val="00822B93"/>
    <w:rsid w:val="00827CF2"/>
    <w:rsid w:val="00832490"/>
    <w:rsid w:val="008332E8"/>
    <w:rsid w:val="0084107C"/>
    <w:rsid w:val="00846A60"/>
    <w:rsid w:val="00851DEE"/>
    <w:rsid w:val="008554DA"/>
    <w:rsid w:val="00856F2A"/>
    <w:rsid w:val="00857EC9"/>
    <w:rsid w:val="0086288F"/>
    <w:rsid w:val="00864F80"/>
    <w:rsid w:val="008650AC"/>
    <w:rsid w:val="008737F2"/>
    <w:rsid w:val="00876D35"/>
    <w:rsid w:val="00880525"/>
    <w:rsid w:val="008820F3"/>
    <w:rsid w:val="00887D2A"/>
    <w:rsid w:val="00893C95"/>
    <w:rsid w:val="00896597"/>
    <w:rsid w:val="008A39F9"/>
    <w:rsid w:val="008A55D3"/>
    <w:rsid w:val="008B1A4B"/>
    <w:rsid w:val="008B3110"/>
    <w:rsid w:val="008B52A7"/>
    <w:rsid w:val="008C18A6"/>
    <w:rsid w:val="008C5F23"/>
    <w:rsid w:val="008C7417"/>
    <w:rsid w:val="008D0D73"/>
    <w:rsid w:val="008D29CD"/>
    <w:rsid w:val="008D40C5"/>
    <w:rsid w:val="008E26AC"/>
    <w:rsid w:val="008E3A80"/>
    <w:rsid w:val="008E475D"/>
    <w:rsid w:val="008E6C24"/>
    <w:rsid w:val="008F5E09"/>
    <w:rsid w:val="00913938"/>
    <w:rsid w:val="009142A3"/>
    <w:rsid w:val="00917E62"/>
    <w:rsid w:val="0092026F"/>
    <w:rsid w:val="00925BA6"/>
    <w:rsid w:val="00926E14"/>
    <w:rsid w:val="00931457"/>
    <w:rsid w:val="00934587"/>
    <w:rsid w:val="00935617"/>
    <w:rsid w:val="00936360"/>
    <w:rsid w:val="00936C51"/>
    <w:rsid w:val="00937856"/>
    <w:rsid w:val="00937E9A"/>
    <w:rsid w:val="00943445"/>
    <w:rsid w:val="00944B6A"/>
    <w:rsid w:val="00951BD6"/>
    <w:rsid w:val="0095224F"/>
    <w:rsid w:val="00952EF0"/>
    <w:rsid w:val="00957806"/>
    <w:rsid w:val="009637FB"/>
    <w:rsid w:val="00965F96"/>
    <w:rsid w:val="00967F52"/>
    <w:rsid w:val="00971318"/>
    <w:rsid w:val="00973558"/>
    <w:rsid w:val="009806E1"/>
    <w:rsid w:val="0098107F"/>
    <w:rsid w:val="00993A15"/>
    <w:rsid w:val="009973B4"/>
    <w:rsid w:val="00997E5B"/>
    <w:rsid w:val="009A4245"/>
    <w:rsid w:val="009A4DF6"/>
    <w:rsid w:val="009A7B39"/>
    <w:rsid w:val="009C7FDA"/>
    <w:rsid w:val="009D3B9A"/>
    <w:rsid w:val="009D59FC"/>
    <w:rsid w:val="009D5D14"/>
    <w:rsid w:val="009E3401"/>
    <w:rsid w:val="009F254F"/>
    <w:rsid w:val="009F4274"/>
    <w:rsid w:val="009F55BB"/>
    <w:rsid w:val="00A01D8A"/>
    <w:rsid w:val="00A039B2"/>
    <w:rsid w:val="00A075DD"/>
    <w:rsid w:val="00A07F90"/>
    <w:rsid w:val="00A104BA"/>
    <w:rsid w:val="00A10F6B"/>
    <w:rsid w:val="00A12112"/>
    <w:rsid w:val="00A12CA5"/>
    <w:rsid w:val="00A1422E"/>
    <w:rsid w:val="00A16F9C"/>
    <w:rsid w:val="00A21F89"/>
    <w:rsid w:val="00A330A3"/>
    <w:rsid w:val="00A34B41"/>
    <w:rsid w:val="00A41466"/>
    <w:rsid w:val="00A53072"/>
    <w:rsid w:val="00A57D99"/>
    <w:rsid w:val="00A57F1E"/>
    <w:rsid w:val="00A62237"/>
    <w:rsid w:val="00A63A49"/>
    <w:rsid w:val="00A70226"/>
    <w:rsid w:val="00A70C04"/>
    <w:rsid w:val="00A72E06"/>
    <w:rsid w:val="00A74341"/>
    <w:rsid w:val="00A754B0"/>
    <w:rsid w:val="00A82BAE"/>
    <w:rsid w:val="00A83BE6"/>
    <w:rsid w:val="00A91399"/>
    <w:rsid w:val="00A92C05"/>
    <w:rsid w:val="00AA23EC"/>
    <w:rsid w:val="00AA5C40"/>
    <w:rsid w:val="00AA6B41"/>
    <w:rsid w:val="00AA721F"/>
    <w:rsid w:val="00AC6025"/>
    <w:rsid w:val="00AC6544"/>
    <w:rsid w:val="00AC7642"/>
    <w:rsid w:val="00AD31D2"/>
    <w:rsid w:val="00AE2B08"/>
    <w:rsid w:val="00AE628C"/>
    <w:rsid w:val="00AE7D75"/>
    <w:rsid w:val="00AF0A14"/>
    <w:rsid w:val="00AF329A"/>
    <w:rsid w:val="00AF40A4"/>
    <w:rsid w:val="00AF660E"/>
    <w:rsid w:val="00AF7C22"/>
    <w:rsid w:val="00B0012E"/>
    <w:rsid w:val="00B02512"/>
    <w:rsid w:val="00B03649"/>
    <w:rsid w:val="00B12CF4"/>
    <w:rsid w:val="00B1367B"/>
    <w:rsid w:val="00B13D1C"/>
    <w:rsid w:val="00B313B5"/>
    <w:rsid w:val="00B425C4"/>
    <w:rsid w:val="00B60083"/>
    <w:rsid w:val="00B615FE"/>
    <w:rsid w:val="00B63350"/>
    <w:rsid w:val="00B650C6"/>
    <w:rsid w:val="00B65DE0"/>
    <w:rsid w:val="00B6620A"/>
    <w:rsid w:val="00B6743C"/>
    <w:rsid w:val="00B72065"/>
    <w:rsid w:val="00B77305"/>
    <w:rsid w:val="00B77D2B"/>
    <w:rsid w:val="00B826B4"/>
    <w:rsid w:val="00B845BF"/>
    <w:rsid w:val="00B84A4B"/>
    <w:rsid w:val="00B87451"/>
    <w:rsid w:val="00B90773"/>
    <w:rsid w:val="00B9634D"/>
    <w:rsid w:val="00B96EB0"/>
    <w:rsid w:val="00BA5062"/>
    <w:rsid w:val="00BA5BAA"/>
    <w:rsid w:val="00BA646F"/>
    <w:rsid w:val="00BB0BED"/>
    <w:rsid w:val="00BB1261"/>
    <w:rsid w:val="00BB29E6"/>
    <w:rsid w:val="00BB46F4"/>
    <w:rsid w:val="00BC1E15"/>
    <w:rsid w:val="00BC2395"/>
    <w:rsid w:val="00BC3F92"/>
    <w:rsid w:val="00BD4B93"/>
    <w:rsid w:val="00BD5C02"/>
    <w:rsid w:val="00BE2421"/>
    <w:rsid w:val="00BE6DD8"/>
    <w:rsid w:val="00BF0F61"/>
    <w:rsid w:val="00C007E5"/>
    <w:rsid w:val="00C01DAF"/>
    <w:rsid w:val="00C062F9"/>
    <w:rsid w:val="00C06E4A"/>
    <w:rsid w:val="00C12A65"/>
    <w:rsid w:val="00C206F1"/>
    <w:rsid w:val="00C26B15"/>
    <w:rsid w:val="00C32B16"/>
    <w:rsid w:val="00C439D9"/>
    <w:rsid w:val="00C46A92"/>
    <w:rsid w:val="00C52974"/>
    <w:rsid w:val="00C575BD"/>
    <w:rsid w:val="00C60406"/>
    <w:rsid w:val="00C6167B"/>
    <w:rsid w:val="00C71E2E"/>
    <w:rsid w:val="00C725AB"/>
    <w:rsid w:val="00C72E6D"/>
    <w:rsid w:val="00C75BBF"/>
    <w:rsid w:val="00C75FCD"/>
    <w:rsid w:val="00CA006B"/>
    <w:rsid w:val="00CA5BFB"/>
    <w:rsid w:val="00CA6171"/>
    <w:rsid w:val="00CB2030"/>
    <w:rsid w:val="00CB62E7"/>
    <w:rsid w:val="00CB6799"/>
    <w:rsid w:val="00CB72B5"/>
    <w:rsid w:val="00CC1E86"/>
    <w:rsid w:val="00CC413D"/>
    <w:rsid w:val="00CC4C20"/>
    <w:rsid w:val="00CC60A4"/>
    <w:rsid w:val="00CD0BF1"/>
    <w:rsid w:val="00CD12CF"/>
    <w:rsid w:val="00CE1F19"/>
    <w:rsid w:val="00CF2946"/>
    <w:rsid w:val="00CF4249"/>
    <w:rsid w:val="00CF4CE9"/>
    <w:rsid w:val="00D00B5C"/>
    <w:rsid w:val="00D04C8E"/>
    <w:rsid w:val="00D064B9"/>
    <w:rsid w:val="00D07961"/>
    <w:rsid w:val="00D119FA"/>
    <w:rsid w:val="00D162C3"/>
    <w:rsid w:val="00D17E60"/>
    <w:rsid w:val="00D20B30"/>
    <w:rsid w:val="00D379D7"/>
    <w:rsid w:val="00D43E17"/>
    <w:rsid w:val="00D46C30"/>
    <w:rsid w:val="00D4713E"/>
    <w:rsid w:val="00D47182"/>
    <w:rsid w:val="00D53819"/>
    <w:rsid w:val="00D62A1D"/>
    <w:rsid w:val="00D63865"/>
    <w:rsid w:val="00D6546E"/>
    <w:rsid w:val="00D65582"/>
    <w:rsid w:val="00D73B3A"/>
    <w:rsid w:val="00D75E45"/>
    <w:rsid w:val="00D76092"/>
    <w:rsid w:val="00D96C74"/>
    <w:rsid w:val="00DA731B"/>
    <w:rsid w:val="00DB01ED"/>
    <w:rsid w:val="00DB6A3D"/>
    <w:rsid w:val="00DC2FCE"/>
    <w:rsid w:val="00DC3543"/>
    <w:rsid w:val="00DD1A94"/>
    <w:rsid w:val="00DE2EA2"/>
    <w:rsid w:val="00DE4C46"/>
    <w:rsid w:val="00DF518A"/>
    <w:rsid w:val="00E05E10"/>
    <w:rsid w:val="00E07ECE"/>
    <w:rsid w:val="00E10DD4"/>
    <w:rsid w:val="00E114B6"/>
    <w:rsid w:val="00E13D82"/>
    <w:rsid w:val="00E16DEB"/>
    <w:rsid w:val="00E2153E"/>
    <w:rsid w:val="00E232E3"/>
    <w:rsid w:val="00E238A5"/>
    <w:rsid w:val="00E25718"/>
    <w:rsid w:val="00E30E4C"/>
    <w:rsid w:val="00E32001"/>
    <w:rsid w:val="00E3370E"/>
    <w:rsid w:val="00E4166C"/>
    <w:rsid w:val="00E46027"/>
    <w:rsid w:val="00E46246"/>
    <w:rsid w:val="00E4788E"/>
    <w:rsid w:val="00E5154D"/>
    <w:rsid w:val="00E56B10"/>
    <w:rsid w:val="00E602E5"/>
    <w:rsid w:val="00E632BE"/>
    <w:rsid w:val="00E65E18"/>
    <w:rsid w:val="00E72903"/>
    <w:rsid w:val="00E7430F"/>
    <w:rsid w:val="00E76B63"/>
    <w:rsid w:val="00E81089"/>
    <w:rsid w:val="00E91BED"/>
    <w:rsid w:val="00E933B7"/>
    <w:rsid w:val="00E9617F"/>
    <w:rsid w:val="00EA16BB"/>
    <w:rsid w:val="00EA591E"/>
    <w:rsid w:val="00EB0151"/>
    <w:rsid w:val="00EB1723"/>
    <w:rsid w:val="00EB23DE"/>
    <w:rsid w:val="00EB4451"/>
    <w:rsid w:val="00EB5ECC"/>
    <w:rsid w:val="00EB60EA"/>
    <w:rsid w:val="00EC1628"/>
    <w:rsid w:val="00EC285F"/>
    <w:rsid w:val="00EC3B78"/>
    <w:rsid w:val="00ED5F56"/>
    <w:rsid w:val="00EE1813"/>
    <w:rsid w:val="00EE4D70"/>
    <w:rsid w:val="00EF0FD1"/>
    <w:rsid w:val="00EF2D98"/>
    <w:rsid w:val="00F03069"/>
    <w:rsid w:val="00F044AF"/>
    <w:rsid w:val="00F100A1"/>
    <w:rsid w:val="00F11AD0"/>
    <w:rsid w:val="00F11D4F"/>
    <w:rsid w:val="00F12329"/>
    <w:rsid w:val="00F13B39"/>
    <w:rsid w:val="00F147E8"/>
    <w:rsid w:val="00F16646"/>
    <w:rsid w:val="00F27E7B"/>
    <w:rsid w:val="00F30BF1"/>
    <w:rsid w:val="00F3263E"/>
    <w:rsid w:val="00F32C48"/>
    <w:rsid w:val="00F36539"/>
    <w:rsid w:val="00F366E4"/>
    <w:rsid w:val="00F40767"/>
    <w:rsid w:val="00F40860"/>
    <w:rsid w:val="00F43657"/>
    <w:rsid w:val="00F5066C"/>
    <w:rsid w:val="00F54DCA"/>
    <w:rsid w:val="00F56DA0"/>
    <w:rsid w:val="00F57C7D"/>
    <w:rsid w:val="00F62113"/>
    <w:rsid w:val="00F70C0E"/>
    <w:rsid w:val="00F72A1F"/>
    <w:rsid w:val="00F73E3E"/>
    <w:rsid w:val="00F802A4"/>
    <w:rsid w:val="00F845DB"/>
    <w:rsid w:val="00F9278B"/>
    <w:rsid w:val="00F96957"/>
    <w:rsid w:val="00FA6FF3"/>
    <w:rsid w:val="00FA72FF"/>
    <w:rsid w:val="00FB3B99"/>
    <w:rsid w:val="00FB4FE0"/>
    <w:rsid w:val="00FB5286"/>
    <w:rsid w:val="00FB556B"/>
    <w:rsid w:val="00FB6B7F"/>
    <w:rsid w:val="00FC19D7"/>
    <w:rsid w:val="00FC4AFA"/>
    <w:rsid w:val="00FC6305"/>
    <w:rsid w:val="00FD661D"/>
    <w:rsid w:val="00FD74F6"/>
    <w:rsid w:val="00FF2CC2"/>
    <w:rsid w:val="00FF4C69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0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02E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602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77305"/>
    <w:pPr>
      <w:keepNext/>
      <w:ind w:left="720"/>
      <w:jc w:val="both"/>
      <w:outlineLvl w:val="5"/>
    </w:pPr>
    <w:rPr>
      <w:rFonts w:ascii="Arial" w:hAnsi="Arial" w:cs="Arial"/>
      <w:i/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B77305"/>
    <w:pPr>
      <w:keepNext/>
      <w:outlineLvl w:val="6"/>
    </w:pPr>
    <w:rPr>
      <w:rFonts w:ascii="Arial" w:hAnsi="Arial" w:cs="Arial"/>
      <w:b/>
      <w:bCs/>
      <w:color w:val="000000"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E602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02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02E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E60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02E5"/>
  </w:style>
  <w:style w:type="character" w:styleId="Hyperlink">
    <w:name w:val="Hyperlink"/>
    <w:basedOn w:val="DefaultParagraphFont"/>
    <w:uiPriority w:val="99"/>
    <w:rsid w:val="00E602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02E5"/>
    <w:rPr>
      <w:b/>
      <w:bCs/>
    </w:rPr>
  </w:style>
  <w:style w:type="character" w:styleId="Emphasis">
    <w:name w:val="Emphasis"/>
    <w:basedOn w:val="DefaultParagraphFont"/>
    <w:uiPriority w:val="20"/>
    <w:qFormat/>
    <w:rsid w:val="00E602E5"/>
    <w:rPr>
      <w:i/>
      <w:iCs/>
    </w:rPr>
  </w:style>
  <w:style w:type="paragraph" w:styleId="HTMLPreformatted">
    <w:name w:val="HTML Preformatted"/>
    <w:basedOn w:val="Normal"/>
    <w:rsid w:val="00E60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Indent">
    <w:name w:val="Body Text Indent"/>
    <w:basedOn w:val="Normal"/>
    <w:rsid w:val="00E602E5"/>
    <w:pPr>
      <w:ind w:left="720"/>
    </w:pPr>
    <w:rPr>
      <w:rFonts w:ascii="Arial" w:hAnsi="Arial" w:cs="Arial"/>
      <w:sz w:val="16"/>
    </w:rPr>
  </w:style>
  <w:style w:type="paragraph" w:styleId="BodyTextIndent2">
    <w:name w:val="Body Text Indent 2"/>
    <w:basedOn w:val="Normal"/>
    <w:link w:val="BodyTextIndent2Char"/>
    <w:rsid w:val="00E602E5"/>
    <w:pPr>
      <w:ind w:left="255"/>
    </w:pPr>
    <w:rPr>
      <w:rFonts w:ascii="Verdana" w:hAnsi="Verdana"/>
      <w:color w:val="000000"/>
      <w:sz w:val="15"/>
      <w:szCs w:val="15"/>
    </w:rPr>
  </w:style>
  <w:style w:type="paragraph" w:styleId="Header">
    <w:name w:val="header"/>
    <w:basedOn w:val="Normal"/>
    <w:rsid w:val="005A4D5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30BF1"/>
    <w:rPr>
      <w:color w:val="800080"/>
      <w:u w:val="single"/>
    </w:rPr>
  </w:style>
  <w:style w:type="character" w:customStyle="1" w:styleId="answer1">
    <w:name w:val="answer1"/>
    <w:basedOn w:val="DefaultParagraphFont"/>
    <w:rsid w:val="00931457"/>
  </w:style>
  <w:style w:type="character" w:customStyle="1" w:styleId="apple-style-span">
    <w:name w:val="apple-style-span"/>
    <w:basedOn w:val="DefaultParagraphFont"/>
    <w:uiPriority w:val="99"/>
    <w:rsid w:val="00696450"/>
  </w:style>
  <w:style w:type="table" w:styleId="TableGrid">
    <w:name w:val="Table Grid"/>
    <w:basedOn w:val="TableNormal"/>
    <w:uiPriority w:val="59"/>
    <w:rsid w:val="00A3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111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1110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C285F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locked/>
    <w:rsid w:val="00EC285F"/>
    <w:rPr>
      <w:rFonts w:ascii="Arial" w:hAnsi="Arial" w:cs="Arial"/>
      <w:b/>
      <w:bCs/>
      <w:kern w:val="32"/>
      <w:sz w:val="32"/>
      <w:szCs w:val="32"/>
    </w:rPr>
  </w:style>
  <w:style w:type="character" w:customStyle="1" w:styleId="ListLabel1">
    <w:name w:val="ListLabel 1"/>
    <w:rsid w:val="00F16646"/>
    <w:rPr>
      <w:sz w:val="20"/>
    </w:rPr>
  </w:style>
  <w:style w:type="character" w:customStyle="1" w:styleId="Heading9Char">
    <w:name w:val="Heading 9 Char"/>
    <w:basedOn w:val="DefaultParagraphFont"/>
    <w:link w:val="Heading9"/>
    <w:rsid w:val="00502124"/>
    <w:rPr>
      <w:rFonts w:ascii="Arial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502124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2124"/>
    <w:rPr>
      <w:rFonts w:ascii="Arial" w:hAnsi="Arial" w:cs="Arial"/>
      <w:b/>
      <w:b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502124"/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rsid w:val="006A6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0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6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627F"/>
  </w:style>
  <w:style w:type="paragraph" w:styleId="CommentSubject">
    <w:name w:val="annotation subject"/>
    <w:basedOn w:val="CommentText"/>
    <w:next w:val="CommentText"/>
    <w:link w:val="CommentSubjectChar"/>
    <w:rsid w:val="0045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27F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77305"/>
    <w:rPr>
      <w:rFonts w:ascii="Arial" w:hAnsi="Arial" w:cs="Arial"/>
      <w:i/>
      <w:sz w:val="16"/>
    </w:rPr>
  </w:style>
  <w:style w:type="character" w:customStyle="1" w:styleId="Heading7Char">
    <w:name w:val="Heading 7 Char"/>
    <w:basedOn w:val="DefaultParagraphFont"/>
    <w:link w:val="Heading7"/>
    <w:rsid w:val="00B77305"/>
    <w:rPr>
      <w:rFonts w:ascii="Arial" w:hAnsi="Arial" w:cs="Arial"/>
      <w:b/>
      <w:bCs/>
      <w:color w:val="000000"/>
      <w:sz w:val="16"/>
    </w:rPr>
  </w:style>
  <w:style w:type="paragraph" w:styleId="BodyTextIndent3">
    <w:name w:val="Body Text Indent 3"/>
    <w:basedOn w:val="Normal"/>
    <w:link w:val="BodyTextIndent3Char"/>
    <w:rsid w:val="00B77305"/>
    <w:pPr>
      <w:ind w:left="200"/>
    </w:pPr>
    <w:rPr>
      <w:rFonts w:ascii="Arial" w:hAnsi="Arial" w:cs="Arial"/>
      <w:sz w:val="16"/>
      <w:szCs w:val="15"/>
    </w:rPr>
  </w:style>
  <w:style w:type="character" w:customStyle="1" w:styleId="BodyTextIndent3Char">
    <w:name w:val="Body Text Indent 3 Char"/>
    <w:basedOn w:val="DefaultParagraphFont"/>
    <w:link w:val="BodyTextIndent3"/>
    <w:rsid w:val="00B77305"/>
    <w:rPr>
      <w:rFonts w:ascii="Arial" w:hAnsi="Arial" w:cs="Arial"/>
      <w:sz w:val="16"/>
      <w:szCs w:val="15"/>
    </w:rPr>
  </w:style>
  <w:style w:type="paragraph" w:styleId="BodyText">
    <w:name w:val="Body Text"/>
    <w:basedOn w:val="Normal"/>
    <w:link w:val="BodyTextChar"/>
    <w:rsid w:val="00B77305"/>
    <w:rPr>
      <w:rFonts w:ascii="Arial" w:hAnsi="Arial" w:cs="Arial"/>
      <w:color w:val="00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B77305"/>
    <w:rPr>
      <w:rFonts w:ascii="Arial" w:hAnsi="Arial" w:cs="Arial"/>
      <w:color w:val="00000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A006B"/>
    <w:rPr>
      <w:sz w:val="24"/>
      <w:szCs w:val="24"/>
    </w:rPr>
  </w:style>
  <w:style w:type="table" w:customStyle="1" w:styleId="Style1">
    <w:name w:val="Style1"/>
    <w:basedOn w:val="TableNormal"/>
    <w:uiPriority w:val="99"/>
    <w:rsid w:val="00B72065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827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0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02E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602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77305"/>
    <w:pPr>
      <w:keepNext/>
      <w:ind w:left="720"/>
      <w:jc w:val="both"/>
      <w:outlineLvl w:val="5"/>
    </w:pPr>
    <w:rPr>
      <w:rFonts w:ascii="Arial" w:hAnsi="Arial" w:cs="Arial"/>
      <w:i/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B77305"/>
    <w:pPr>
      <w:keepNext/>
      <w:outlineLvl w:val="6"/>
    </w:pPr>
    <w:rPr>
      <w:rFonts w:ascii="Arial" w:hAnsi="Arial" w:cs="Arial"/>
      <w:b/>
      <w:bCs/>
      <w:color w:val="000000"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E602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02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02E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E60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02E5"/>
  </w:style>
  <w:style w:type="character" w:styleId="Hyperlink">
    <w:name w:val="Hyperlink"/>
    <w:basedOn w:val="DefaultParagraphFont"/>
    <w:uiPriority w:val="99"/>
    <w:rsid w:val="00E602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02E5"/>
    <w:rPr>
      <w:b/>
      <w:bCs/>
    </w:rPr>
  </w:style>
  <w:style w:type="character" w:styleId="Emphasis">
    <w:name w:val="Emphasis"/>
    <w:basedOn w:val="DefaultParagraphFont"/>
    <w:uiPriority w:val="20"/>
    <w:qFormat/>
    <w:rsid w:val="00E602E5"/>
    <w:rPr>
      <w:i/>
      <w:iCs/>
    </w:rPr>
  </w:style>
  <w:style w:type="paragraph" w:styleId="HTMLPreformatted">
    <w:name w:val="HTML Preformatted"/>
    <w:basedOn w:val="Normal"/>
    <w:rsid w:val="00E60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Indent">
    <w:name w:val="Body Text Indent"/>
    <w:basedOn w:val="Normal"/>
    <w:rsid w:val="00E602E5"/>
    <w:pPr>
      <w:ind w:left="720"/>
    </w:pPr>
    <w:rPr>
      <w:rFonts w:ascii="Arial" w:hAnsi="Arial" w:cs="Arial"/>
      <w:sz w:val="16"/>
    </w:rPr>
  </w:style>
  <w:style w:type="paragraph" w:styleId="BodyTextIndent2">
    <w:name w:val="Body Text Indent 2"/>
    <w:basedOn w:val="Normal"/>
    <w:link w:val="BodyTextIndent2Char"/>
    <w:rsid w:val="00E602E5"/>
    <w:pPr>
      <w:ind w:left="255"/>
    </w:pPr>
    <w:rPr>
      <w:rFonts w:ascii="Verdana" w:hAnsi="Verdana"/>
      <w:color w:val="000000"/>
      <w:sz w:val="15"/>
      <w:szCs w:val="15"/>
    </w:rPr>
  </w:style>
  <w:style w:type="paragraph" w:styleId="Header">
    <w:name w:val="header"/>
    <w:basedOn w:val="Normal"/>
    <w:rsid w:val="005A4D5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30BF1"/>
    <w:rPr>
      <w:color w:val="800080"/>
      <w:u w:val="single"/>
    </w:rPr>
  </w:style>
  <w:style w:type="character" w:customStyle="1" w:styleId="answer1">
    <w:name w:val="answer1"/>
    <w:basedOn w:val="DefaultParagraphFont"/>
    <w:rsid w:val="00931457"/>
  </w:style>
  <w:style w:type="character" w:customStyle="1" w:styleId="apple-style-span">
    <w:name w:val="apple-style-span"/>
    <w:basedOn w:val="DefaultParagraphFont"/>
    <w:uiPriority w:val="99"/>
    <w:rsid w:val="00696450"/>
  </w:style>
  <w:style w:type="table" w:styleId="TableGrid">
    <w:name w:val="Table Grid"/>
    <w:basedOn w:val="TableNormal"/>
    <w:uiPriority w:val="59"/>
    <w:rsid w:val="00A3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111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1110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C285F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locked/>
    <w:rsid w:val="00EC285F"/>
    <w:rPr>
      <w:rFonts w:ascii="Arial" w:hAnsi="Arial" w:cs="Arial"/>
      <w:b/>
      <w:bCs/>
      <w:kern w:val="32"/>
      <w:sz w:val="32"/>
      <w:szCs w:val="32"/>
    </w:rPr>
  </w:style>
  <w:style w:type="character" w:customStyle="1" w:styleId="ListLabel1">
    <w:name w:val="ListLabel 1"/>
    <w:rsid w:val="00F16646"/>
    <w:rPr>
      <w:sz w:val="20"/>
    </w:rPr>
  </w:style>
  <w:style w:type="character" w:customStyle="1" w:styleId="Heading9Char">
    <w:name w:val="Heading 9 Char"/>
    <w:basedOn w:val="DefaultParagraphFont"/>
    <w:link w:val="Heading9"/>
    <w:rsid w:val="00502124"/>
    <w:rPr>
      <w:rFonts w:ascii="Arial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502124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2124"/>
    <w:rPr>
      <w:rFonts w:ascii="Arial" w:hAnsi="Arial" w:cs="Arial"/>
      <w:b/>
      <w:b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502124"/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rsid w:val="006A6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0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6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627F"/>
  </w:style>
  <w:style w:type="paragraph" w:styleId="CommentSubject">
    <w:name w:val="annotation subject"/>
    <w:basedOn w:val="CommentText"/>
    <w:next w:val="CommentText"/>
    <w:link w:val="CommentSubjectChar"/>
    <w:rsid w:val="0045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27F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77305"/>
    <w:rPr>
      <w:rFonts w:ascii="Arial" w:hAnsi="Arial" w:cs="Arial"/>
      <w:i/>
      <w:sz w:val="16"/>
    </w:rPr>
  </w:style>
  <w:style w:type="character" w:customStyle="1" w:styleId="Heading7Char">
    <w:name w:val="Heading 7 Char"/>
    <w:basedOn w:val="DefaultParagraphFont"/>
    <w:link w:val="Heading7"/>
    <w:rsid w:val="00B77305"/>
    <w:rPr>
      <w:rFonts w:ascii="Arial" w:hAnsi="Arial" w:cs="Arial"/>
      <w:b/>
      <w:bCs/>
      <w:color w:val="000000"/>
      <w:sz w:val="16"/>
    </w:rPr>
  </w:style>
  <w:style w:type="paragraph" w:styleId="BodyTextIndent3">
    <w:name w:val="Body Text Indent 3"/>
    <w:basedOn w:val="Normal"/>
    <w:link w:val="BodyTextIndent3Char"/>
    <w:rsid w:val="00B77305"/>
    <w:pPr>
      <w:ind w:left="200"/>
    </w:pPr>
    <w:rPr>
      <w:rFonts w:ascii="Arial" w:hAnsi="Arial" w:cs="Arial"/>
      <w:sz w:val="16"/>
      <w:szCs w:val="15"/>
    </w:rPr>
  </w:style>
  <w:style w:type="character" w:customStyle="1" w:styleId="BodyTextIndent3Char">
    <w:name w:val="Body Text Indent 3 Char"/>
    <w:basedOn w:val="DefaultParagraphFont"/>
    <w:link w:val="BodyTextIndent3"/>
    <w:rsid w:val="00B77305"/>
    <w:rPr>
      <w:rFonts w:ascii="Arial" w:hAnsi="Arial" w:cs="Arial"/>
      <w:sz w:val="16"/>
      <w:szCs w:val="15"/>
    </w:rPr>
  </w:style>
  <w:style w:type="paragraph" w:styleId="BodyText">
    <w:name w:val="Body Text"/>
    <w:basedOn w:val="Normal"/>
    <w:link w:val="BodyTextChar"/>
    <w:rsid w:val="00B77305"/>
    <w:rPr>
      <w:rFonts w:ascii="Arial" w:hAnsi="Arial" w:cs="Arial"/>
      <w:color w:val="00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B77305"/>
    <w:rPr>
      <w:rFonts w:ascii="Arial" w:hAnsi="Arial" w:cs="Arial"/>
      <w:color w:val="00000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A006B"/>
    <w:rPr>
      <w:sz w:val="24"/>
      <w:szCs w:val="24"/>
    </w:rPr>
  </w:style>
  <w:style w:type="table" w:customStyle="1" w:styleId="Style1">
    <w:name w:val="Style1"/>
    <w:basedOn w:val="TableNormal"/>
    <w:uiPriority w:val="99"/>
    <w:rsid w:val="00B72065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82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an.sexton@state.ma.us" TargetMode="External"/><Relationship Id="rId21" Type="http://schemas.openxmlformats.org/officeDocument/2006/relationships/hyperlink" Target="mailto:agoudie@uams.edu" TargetMode="External"/><Relationship Id="rId42" Type="http://schemas.openxmlformats.org/officeDocument/2006/relationships/hyperlink" Target="mailto:yazarate@uams.edu" TargetMode="External"/><Relationship Id="rId63" Type="http://schemas.openxmlformats.org/officeDocument/2006/relationships/hyperlink" Target="mailto:marcia.feldkamp@hsc.utah.edu" TargetMode="External"/><Relationship Id="rId84" Type="http://schemas.openxmlformats.org/officeDocument/2006/relationships/hyperlink" Target="mailto:gideon-zamba@uiowa.edu" TargetMode="External"/><Relationship Id="rId138" Type="http://schemas.openxmlformats.org/officeDocument/2006/relationships/hyperlink" Target="mailto:michele.herdt@health.ny.gov" TargetMode="External"/><Relationship Id="rId159" Type="http://schemas.openxmlformats.org/officeDocument/2006/relationships/hyperlink" Target="mailto:luben.tom@epa.gov" TargetMode="External"/><Relationship Id="rId170" Type="http://schemas.openxmlformats.org/officeDocument/2006/relationships/hyperlink" Target="mailto:lxx7@cdc.gov" TargetMode="External"/><Relationship Id="rId191" Type="http://schemas.openxmlformats.org/officeDocument/2006/relationships/hyperlink" Target="mailto:mrh7@cdc.gov" TargetMode="External"/><Relationship Id="rId205" Type="http://schemas.openxmlformats.org/officeDocument/2006/relationships/hyperlink" Target="mailto:wep2@cdc.gov" TargetMode="External"/><Relationship Id="rId226" Type="http://schemas.openxmlformats.org/officeDocument/2006/relationships/hyperlink" Target="mailto:Nate_Harris@abtassoc.com" TargetMode="External"/><Relationship Id="rId107" Type="http://schemas.openxmlformats.org/officeDocument/2006/relationships/hyperlink" Target="mailto:hnasri@partners.org" TargetMode="External"/><Relationship Id="rId11" Type="http://schemas.openxmlformats.org/officeDocument/2006/relationships/hyperlink" Target="mailto:ebircan@uams.edu" TargetMode="External"/><Relationship Id="rId32" Type="http://schemas.openxmlformats.org/officeDocument/2006/relationships/hyperlink" Target="mailto:msorloff@uams.edu" TargetMode="External"/><Relationship Id="rId53" Type="http://schemas.openxmlformats.org/officeDocument/2006/relationships/hyperlink" Target="mailto:kaweber@stanford.edu" TargetMode="External"/><Relationship Id="rId74" Type="http://schemas.openxmlformats.org/officeDocument/2006/relationships/hyperlink" Target="mailto:dj.murry@unmc.edu" TargetMode="External"/><Relationship Id="rId128" Type="http://schemas.openxmlformats.org/officeDocument/2006/relationships/hyperlink" Target="mailto:carter.tonia@mcrf.mfldclin.edu" TargetMode="External"/><Relationship Id="rId149" Type="http://schemas.openxmlformats.org/officeDocument/2006/relationships/hyperlink" Target="mailto:eleni.papadopoulos@health.ny.gov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cathleen.higgins@state.ma.us" TargetMode="External"/><Relationship Id="rId160" Type="http://schemas.openxmlformats.org/officeDocument/2006/relationships/hyperlink" Target="mailto:Kim_Ludwig@unc.edu" TargetMode="External"/><Relationship Id="rId181" Type="http://schemas.openxmlformats.org/officeDocument/2006/relationships/hyperlink" Target="mailto:tja4@cdc.gov" TargetMode="External"/><Relationship Id="rId216" Type="http://schemas.openxmlformats.org/officeDocument/2006/relationships/hyperlink" Target="mailto:zzu9@cdc.gov" TargetMode="External"/><Relationship Id="rId22" Type="http://schemas.openxmlformats.org/officeDocument/2006/relationships/hyperlink" Target="mailto:phsu@uams.edu" TargetMode="External"/><Relationship Id="rId27" Type="http://schemas.openxmlformats.org/officeDocument/2006/relationships/hyperlink" Target="mailto:philip.lupo@bcm.edu" TargetMode="External"/><Relationship Id="rId43" Type="http://schemas.openxmlformats.org/officeDocument/2006/relationships/hyperlink" Target="mailto:scarmichael@stanford.edu" TargetMode="External"/><Relationship Id="rId48" Type="http://schemas.openxmlformats.org/officeDocument/2006/relationships/hyperlink" Target="mailto:chenma@stanford.edu" TargetMode="External"/><Relationship Id="rId64" Type="http://schemas.openxmlformats.org/officeDocument/2006/relationships/hyperlink" Target="mailto:florence-foo@uiowa.edu" TargetMode="External"/><Relationship Id="rId69" Type="http://schemas.openxmlformats.org/officeDocument/2006/relationships/hyperlink" Target="mailto:kim.keppler-noreuil@nih.gov" TargetMode="External"/><Relationship Id="rId113" Type="http://schemas.openxmlformats.org/officeDocument/2006/relationships/hyperlink" Target="mailto:Katrina.Plummer@state.ma.us" TargetMode="External"/><Relationship Id="rId118" Type="http://schemas.openxmlformats.org/officeDocument/2006/relationships/hyperlink" Target="mailto:judy.stern@dartmouth.edu" TargetMode="External"/><Relationship Id="rId134" Type="http://schemas.openxmlformats.org/officeDocument/2006/relationships/hyperlink" Target="mailto:sarah.fisher@health.ny.gov" TargetMode="External"/><Relationship Id="rId139" Type="http://schemas.openxmlformats.org/officeDocument/2006/relationships/hyperlink" Target="mailto:meredith.howley@health.ny.gov" TargetMode="External"/><Relationship Id="rId80" Type="http://schemas.openxmlformats.org/officeDocument/2006/relationships/hyperlink" Target="mailto:thomas-scholz@uiowa.edu" TargetMode="External"/><Relationship Id="rId85" Type="http://schemas.openxmlformats.org/officeDocument/2006/relationships/hyperlink" Target="mailto:nadrien@bu.edu" TargetMode="External"/><Relationship Id="rId150" Type="http://schemas.openxmlformats.org/officeDocument/2006/relationships/hyperlink" Target="mailto:aida.soim@health.ny.gov" TargetMode="External"/><Relationship Id="rId155" Type="http://schemas.openxmlformats.org/officeDocument/2006/relationships/hyperlink" Target="mailto:kelly_evenson@unc.edu" TargetMode="External"/><Relationship Id="rId171" Type="http://schemas.openxmlformats.org/officeDocument/2006/relationships/hyperlink" Target="mailto:kea3@cdc.gov" TargetMode="External"/><Relationship Id="rId176" Type="http://schemas.openxmlformats.org/officeDocument/2006/relationships/hyperlink" Target="mailto:xgh1@cdc.gov" TargetMode="External"/><Relationship Id="rId192" Type="http://schemas.openxmlformats.org/officeDocument/2006/relationships/hyperlink" Target="mailto:hwi4@cdc.gov" TargetMode="External"/><Relationship Id="rId197" Type="http://schemas.openxmlformats.org/officeDocument/2006/relationships/hyperlink" Target="mailto:cmai@cdc.gov" TargetMode="External"/><Relationship Id="rId206" Type="http://schemas.openxmlformats.org/officeDocument/2006/relationships/hyperlink" Target="mailto:nke1@cdc.gov" TargetMode="External"/><Relationship Id="rId227" Type="http://schemas.openxmlformats.org/officeDocument/2006/relationships/hyperlink" Target="mailto:Cathy_murphy@abtassoc.com" TargetMode="External"/><Relationship Id="rId201" Type="http://schemas.openxmlformats.org/officeDocument/2006/relationships/hyperlink" Target="mailto:cam0@cdc.gov" TargetMode="External"/><Relationship Id="rId222" Type="http://schemas.openxmlformats.org/officeDocument/2006/relationships/hyperlink" Target="file:///\\cdc.gov\locker\ONDIEH_BDB_Files\CBDRP_BDSTEPS\Activities\BD-STEPSAdmin\Collaborators%20List\2018_December%20Updates\Rebecca_Devlin@abtassoc.com" TargetMode="External"/><Relationship Id="rId12" Type="http://schemas.openxmlformats.org/officeDocument/2006/relationships/hyperlink" Target="mailto:BlossomSarah@uams.edu" TargetMode="External"/><Relationship Id="rId17" Type="http://schemas.openxmlformats.org/officeDocument/2006/relationships/hyperlink" Target="mailto:elhassannahed@uams.edu" TargetMode="External"/><Relationship Id="rId33" Type="http://schemas.openxmlformats.org/officeDocument/2006/relationships/hyperlink" Target="mailto:leoverman@uams.edu" TargetMode="External"/><Relationship Id="rId38" Type="http://schemas.openxmlformats.org/officeDocument/2006/relationships/hyperlink" Target="mailto:zstowe@wisc.edu" TargetMode="External"/><Relationship Id="rId59" Type="http://schemas.openxmlformats.org/officeDocument/2006/relationships/hyperlink" Target="mailto:lbrody@helix.nih.gov" TargetMode="External"/><Relationship Id="rId103" Type="http://schemas.openxmlformats.org/officeDocument/2006/relationships/hyperlink" Target="mailto:susan.e.manning@state.ma.us" TargetMode="External"/><Relationship Id="rId108" Type="http://schemas.openxmlformats.org/officeDocument/2006/relationships/hyperlink" Target="mailto:Eirini.Nestoridi@state.ma.us" TargetMode="External"/><Relationship Id="rId124" Type="http://schemas.openxmlformats.org/officeDocument/2006/relationships/hyperlink" Target="mailto:mahsa.yazdy@state.ma.us" TargetMode="External"/><Relationship Id="rId129" Type="http://schemas.openxmlformats.org/officeDocument/2006/relationships/hyperlink" Target="mailto:cmc9039@med.cornell.edu" TargetMode="External"/><Relationship Id="rId54" Type="http://schemas.openxmlformats.org/officeDocument/2006/relationships/hyperlink" Target="mailto:jwitte@ucsf.edu" TargetMode="External"/><Relationship Id="rId70" Type="http://schemas.openxmlformats.org/officeDocument/2006/relationships/hyperlink" Target="mailto:tara-krause@uiowa.edu" TargetMode="External"/><Relationship Id="rId75" Type="http://schemas.openxmlformats.org/officeDocument/2006/relationships/hyperlink" Target="mailto:kristin.k.palmsten@healthpartners.com" TargetMode="External"/><Relationship Id="rId91" Type="http://schemas.openxmlformats.org/officeDocument/2006/relationships/hyperlink" Target="mailto:Julie.e.dunn@state.ma.us" TargetMode="External"/><Relationship Id="rId96" Type="http://schemas.openxmlformats.org/officeDocument/2006/relationships/hyperlink" Target="mailto:holmes.lewis@mgh.harvard.edu" TargetMode="External"/><Relationship Id="rId140" Type="http://schemas.openxmlformats.org/officeDocument/2006/relationships/hyperlink" Target="mailto:wan-hsiang.hsu@health.ny.gov" TargetMode="External"/><Relationship Id="rId145" Type="http://schemas.openxmlformats.org/officeDocument/2006/relationships/hyperlink" Target="mailto:adrian.michalski@health.ny.gov" TargetMode="External"/><Relationship Id="rId161" Type="http://schemas.openxmlformats.org/officeDocument/2006/relationships/hyperlink" Target="mailto:bmeyer@email.unc.edu" TargetMode="External"/><Relationship Id="rId166" Type="http://schemas.openxmlformats.org/officeDocument/2006/relationships/hyperlink" Target="mailto:ecwong@email.unc.edu" TargetMode="External"/><Relationship Id="rId182" Type="http://schemas.openxmlformats.org/officeDocument/2006/relationships/hyperlink" Target="mailto:zbu8@cdc.gov" TargetMode="External"/><Relationship Id="rId187" Type="http://schemas.openxmlformats.org/officeDocument/2006/relationships/hyperlink" Target="mailto:cji7@cdc.gov" TargetMode="External"/><Relationship Id="rId217" Type="http://schemas.openxmlformats.org/officeDocument/2006/relationships/hyperlink" Target="mailto:nhu4@cdc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mailto:ayu8@cdc.gov" TargetMode="External"/><Relationship Id="rId233" Type="http://schemas.openxmlformats.org/officeDocument/2006/relationships/theme" Target="theme/theme1.xml"/><Relationship Id="rId23" Type="http://schemas.openxmlformats.org/officeDocument/2006/relationships/hyperlink" Target="mailto:zhu@uams.edu" TargetMode="External"/><Relationship Id="rId28" Type="http://schemas.openxmlformats.org/officeDocument/2006/relationships/hyperlink" Target="mailto:macleodsl@archildrens.org" TargetMode="External"/><Relationship Id="rId49" Type="http://schemas.openxmlformats.org/officeDocument/2006/relationships/hyperlink" Target="mailto:nmarini@berkeley.edu" TargetMode="External"/><Relationship Id="rId114" Type="http://schemas.openxmlformats.org/officeDocument/2006/relationships/hyperlink" Target="mailto:nina15@bu.edu" TargetMode="External"/><Relationship Id="rId119" Type="http://schemas.openxmlformats.org/officeDocument/2006/relationships/hyperlink" Target="mailto:Kristine.Tang@state.ma.us" TargetMode="External"/><Relationship Id="rId44" Type="http://schemas.openxmlformats.org/officeDocument/2006/relationships/hyperlink" Target="mailto:tomcollins@stanford.edu" TargetMode="External"/><Relationship Id="rId60" Type="http://schemas.openxmlformats.org/officeDocument/2006/relationships/hyperlink" Target="mailto:yanyan-cao@uiowa.edu" TargetMode="External"/><Relationship Id="rId65" Type="http://schemas.openxmlformats.org/officeDocument/2006/relationships/hyperlink" Target="mailto:rhinda-goedken@uiowa.edu" TargetMode="External"/><Relationship Id="rId81" Type="http://schemas.openxmlformats.org/officeDocument/2006/relationships/hyperlink" Target="mailto:althomas@wakehealth.edu" TargetMode="External"/><Relationship Id="rId86" Type="http://schemas.openxmlformats.org/officeDocument/2006/relationships/hyperlink" Target="mailto:manderka@live.com" TargetMode="External"/><Relationship Id="rId130" Type="http://schemas.openxmlformats.org/officeDocument/2006/relationships/hyperlink" Target="mailto:katherine.cushing@health.ny.gov" TargetMode="External"/><Relationship Id="rId135" Type="http://schemas.openxmlformats.org/officeDocument/2006/relationships/hyperlink" Target="mailto:melissa.francois@health.ny.gov" TargetMode="External"/><Relationship Id="rId151" Type="http://schemas.openxmlformats.org/officeDocument/2006/relationships/hyperlink" Target="mailto:alissa.vanzutphen@health.ny.gov" TargetMode="External"/><Relationship Id="rId156" Type="http://schemas.openxmlformats.org/officeDocument/2006/relationships/hyperlink" Target="mailto:nina.forestieri@dhhs.nc.gov" TargetMode="External"/><Relationship Id="rId177" Type="http://schemas.openxmlformats.org/officeDocument/2006/relationships/hyperlink" Target="mailto:gnp2@cdc.gov" TargetMode="External"/><Relationship Id="rId198" Type="http://schemas.openxmlformats.org/officeDocument/2006/relationships/hyperlink" Target="mailto:bmartell@cdc.gov" TargetMode="External"/><Relationship Id="rId172" Type="http://schemas.openxmlformats.org/officeDocument/2006/relationships/hyperlink" Target="mailto:mbamshad@uw.edu" TargetMode="External"/><Relationship Id="rId193" Type="http://schemas.openxmlformats.org/officeDocument/2006/relationships/hyperlink" Target="mailto:mqj2@cdc.gov" TargetMode="External"/><Relationship Id="rId202" Type="http://schemas.openxmlformats.org/officeDocument/2006/relationships/hyperlink" Target="mailto:mullikin@mail.nih.gov" TargetMode="External"/><Relationship Id="rId207" Type="http://schemas.openxmlformats.org/officeDocument/2006/relationships/hyperlink" Target="mailto:lji7@cdc.gov" TargetMode="External"/><Relationship Id="rId223" Type="http://schemas.openxmlformats.org/officeDocument/2006/relationships/hyperlink" Target="mailto:Ann_Cloud@abtassoc.com" TargetMode="External"/><Relationship Id="rId228" Type="http://schemas.openxmlformats.org/officeDocument/2006/relationships/hyperlink" Target="mailto:Dee_Gray@abtassoc.com" TargetMode="External"/><Relationship Id="rId13" Type="http://schemas.openxmlformats.org/officeDocument/2006/relationships/hyperlink" Target="mailto:ehbolin@uams.edu" TargetMode="External"/><Relationship Id="rId18" Type="http://schemas.openxmlformats.org/officeDocument/2006/relationships/hyperlink" Target="mailto:ygokun@uams.edu" TargetMode="External"/><Relationship Id="rId39" Type="http://schemas.openxmlformats.org/officeDocument/2006/relationships/hyperlink" Target="mailto:kkvyas@uams.edu" TargetMode="External"/><Relationship Id="rId109" Type="http://schemas.openxmlformats.org/officeDocument/2006/relationships/hyperlink" Target="mailto:orta@bu.edu" TargetMode="External"/><Relationship Id="rId34" Type="http://schemas.openxmlformats.org/officeDocument/2006/relationships/hyperlink" Target="mailto:jpatel2@uams.edu" TargetMode="External"/><Relationship Id="rId50" Type="http://schemas.openxmlformats.org/officeDocument/2006/relationships/hyperlink" Target="mailto:amy.padula@ucsf.edu" TargetMode="External"/><Relationship Id="rId55" Type="http://schemas.openxmlformats.org/officeDocument/2006/relationships/hyperlink" Target="mailto:Wyang3@stanford.edu" TargetMode="External"/><Relationship Id="rId76" Type="http://schemas.openxmlformats.org/officeDocument/2006/relationships/hyperlink" Target="mailto:inga.peter@mssm.edu" TargetMode="External"/><Relationship Id="rId97" Type="http://schemas.openxmlformats.org/officeDocument/2006/relationships/hyperlink" Target="mailto:kekelley@bu.edu" TargetMode="External"/><Relationship Id="rId104" Type="http://schemas.openxmlformats.org/officeDocument/2006/relationships/hyperlink" Target="mailto:Jillian.Melito@state.ma.us" TargetMode="External"/><Relationship Id="rId120" Type="http://schemas.openxmlformats.org/officeDocument/2006/relationships/hyperlink" Target="mailto:Ashley.Tracey@state.ma.us" TargetMode="External"/><Relationship Id="rId125" Type="http://schemas.openxmlformats.org/officeDocument/2006/relationships/hyperlink" Target="mailto:amandus.ankobil@health.ny.gov" TargetMode="External"/><Relationship Id="rId141" Type="http://schemas.openxmlformats.org/officeDocument/2006/relationships/hyperlink" Target="mailto:sharon.kasperek@health.ny.gov" TargetMode="External"/><Relationship Id="rId146" Type="http://schemas.openxmlformats.org/officeDocument/2006/relationships/hyperlink" Target="mailto:jeanpierre.munsie@health.ny.gov" TargetMode="External"/><Relationship Id="rId167" Type="http://schemas.openxmlformats.org/officeDocument/2006/relationships/hyperlink" Target="mailto:alison_woomert@unc.edu" TargetMode="External"/><Relationship Id="rId188" Type="http://schemas.openxmlformats.org/officeDocument/2006/relationships/hyperlink" Target="mailto:bwa0@cdc.go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tephanie-leonard@uiowa.edu" TargetMode="External"/><Relationship Id="rId92" Type="http://schemas.openxmlformats.org/officeDocument/2006/relationships/hyperlink" Target="mailto:gagnon@bu.edu" TargetMode="External"/><Relationship Id="rId162" Type="http://schemas.openxmlformats.org/officeDocument/2006/relationships/hyperlink" Target="mailto:nmnascon@ncsu.edu" TargetMode="External"/><Relationship Id="rId183" Type="http://schemas.openxmlformats.org/officeDocument/2006/relationships/hyperlink" Target="mailto:jdc9@cdc.gov" TargetMode="External"/><Relationship Id="rId213" Type="http://schemas.openxmlformats.org/officeDocument/2006/relationships/hyperlink" Target="mailto:jds66@uw.edu" TargetMode="External"/><Relationship Id="rId218" Type="http://schemas.openxmlformats.org/officeDocument/2006/relationships/hyperlink" Target="mailto:opv7@cdc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efmagann@uams.edu" TargetMode="External"/><Relationship Id="rId24" Type="http://schemas.openxmlformats.org/officeDocument/2006/relationships/hyperlink" Target="mailto:hulseybruceb@uams.edu" TargetMode="External"/><Relationship Id="rId40" Type="http://schemas.openxmlformats.org/officeDocument/2006/relationships/hyperlink" Target="mailto:fwan@uams.edu" TargetMode="External"/><Relationship Id="rId45" Type="http://schemas.openxmlformats.org/officeDocument/2006/relationships/hyperlink" Target="mailto:cynthia.curry@gmail.com" TargetMode="External"/><Relationship Id="rId66" Type="http://schemas.openxmlformats.org/officeDocument/2006/relationships/hyperlink" Target="mailto:ethylin.jabs@mssm.edu" TargetMode="External"/><Relationship Id="rId87" Type="http://schemas.openxmlformats.org/officeDocument/2006/relationships/hyperlink" Target="mailto:xuanye.cao@bcm.edu" TargetMode="External"/><Relationship Id="rId110" Type="http://schemas.openxmlformats.org/officeDocument/2006/relationships/hyperlink" Target="mailto:samantha.e.parker@state.ma.us" TargetMode="External"/><Relationship Id="rId115" Type="http://schemas.openxmlformats.org/officeDocument/2006/relationships/hyperlink" Target="mailto:cseidman@genetics.med.harvard.edu" TargetMode="External"/><Relationship Id="rId131" Type="http://schemas.openxmlformats.org/officeDocument/2006/relationships/hyperlink" Target="mailto:jed9031@med.cornell.edu" TargetMode="External"/><Relationship Id="rId136" Type="http://schemas.openxmlformats.org/officeDocument/2006/relationships/hyperlink" Target="mailto:margueritta.fuentes@health.ny.gov" TargetMode="External"/><Relationship Id="rId157" Type="http://schemas.openxmlformats.org/officeDocument/2006/relationships/hyperlink" Target="mailto:katie.harmsen@dhhs.nc.gov" TargetMode="External"/><Relationship Id="rId178" Type="http://schemas.openxmlformats.org/officeDocument/2006/relationships/hyperlink" Target="mailto:carter.tonia@mcrf.mfldclin.edu" TargetMode="External"/><Relationship Id="rId61" Type="http://schemas.openxmlformats.org/officeDocument/2006/relationships/hyperlink" Target="mailto:kristin-caspers@uiowa.edu" TargetMode="External"/><Relationship Id="rId82" Type="http://schemas.openxmlformats.org/officeDocument/2006/relationships/hyperlink" Target="mailto:george-wehby@uiowa.edu" TargetMode="External"/><Relationship Id="rId152" Type="http://schemas.openxmlformats.org/officeDocument/2006/relationships/hyperlink" Target="mailto:eva.williford@health.ny.gov" TargetMode="External"/><Relationship Id="rId173" Type="http://schemas.openxmlformats.org/officeDocument/2006/relationships/hyperlink" Target="mailto:est6@cdc.gov" TargetMode="External"/><Relationship Id="rId194" Type="http://schemas.openxmlformats.org/officeDocument/2006/relationships/hyperlink" Target="mailto:gwu5@cdc.gov" TargetMode="External"/><Relationship Id="rId199" Type="http://schemas.openxmlformats.org/officeDocument/2006/relationships/hyperlink" Target="mailto:mcgold@uw.edu" TargetMode="External"/><Relationship Id="rId203" Type="http://schemas.openxmlformats.org/officeDocument/2006/relationships/hyperlink" Target="mailto:debnick@uw.edu" TargetMode="External"/><Relationship Id="rId208" Type="http://schemas.openxmlformats.org/officeDocument/2006/relationships/hyperlink" Target="mailto:jreefhuis@cdc.gov" TargetMode="External"/><Relationship Id="rId229" Type="http://schemas.openxmlformats.org/officeDocument/2006/relationships/header" Target="header1.xml"/><Relationship Id="rId19" Type="http://schemas.openxmlformats.org/officeDocument/2006/relationships/hyperlink" Target="mailto:gomezacevedohoracio@uams.edu" TargetMode="External"/><Relationship Id="rId224" Type="http://schemas.openxmlformats.org/officeDocument/2006/relationships/hyperlink" Target="mailto:Justin_Christiano@abtassoc.com" TargetMode="External"/><Relationship Id="rId14" Type="http://schemas.openxmlformats.org/officeDocument/2006/relationships/hyperlink" Target="mailto:canonsj@archildrens.org" TargetMode="External"/><Relationship Id="rId30" Type="http://schemas.openxmlformats.org/officeDocument/2006/relationships/hyperlink" Target="mailto:Sadia.Malik@UTSouthwestern.edu" TargetMode="External"/><Relationship Id="rId35" Type="http://schemas.openxmlformats.org/officeDocument/2006/relationships/hyperlink" Target="mailto:mpolitis@uams.edu" TargetMode="External"/><Relationship Id="rId56" Type="http://schemas.openxmlformats.org/officeDocument/2006/relationships/hyperlink" Target="mailto:paul-romitti@uiowa.edu" TargetMode="External"/><Relationship Id="rId77" Type="http://schemas.openxmlformats.org/officeDocument/2006/relationships/hyperlink" Target="mailto:soman-puzhankara@uiowa.edu" TargetMode="External"/><Relationship Id="rId100" Type="http://schemas.openxmlformats.org/officeDocument/2006/relationships/hyperlink" Target="mailto:alin@partners.org" TargetMode="External"/><Relationship Id="rId105" Type="http://schemas.openxmlformats.org/officeDocument/2006/relationships/hyperlink" Target="mailto:allenmit@bu.edu" TargetMode="External"/><Relationship Id="rId126" Type="http://schemas.openxmlformats.org/officeDocument/2006/relationships/hyperlink" Target="mailto:marilyn.browne@health.ny.gov" TargetMode="External"/><Relationship Id="rId147" Type="http://schemas.openxmlformats.org/officeDocument/2006/relationships/hyperlink" Target="mailto:marine.nalbandyan@health.ny.gov" TargetMode="External"/><Relationship Id="rId168" Type="http://schemas.openxmlformats.org/officeDocument/2006/relationships/hyperlink" Target="mailto:eha0@cdc.gov" TargetMode="External"/><Relationship Id="rId8" Type="http://schemas.openxmlformats.org/officeDocument/2006/relationships/hyperlink" Target="mailto:wnnembhard@uams.edu" TargetMode="External"/><Relationship Id="rId51" Type="http://schemas.openxmlformats.org/officeDocument/2006/relationships/hyperlink" Target="mailto:gmshaw@stanford.edu" TargetMode="External"/><Relationship Id="rId72" Type="http://schemas.openxmlformats.org/officeDocument/2006/relationships/hyperlink" Target="mailto:jamesmill@nih.gov" TargetMode="External"/><Relationship Id="rId93" Type="http://schemas.openxmlformats.org/officeDocument/2006/relationships/hyperlink" Target="mailto:dominique.heinke@state.ma.us" TargetMode="External"/><Relationship Id="rId98" Type="http://schemas.openxmlformats.org/officeDocument/2006/relationships/hyperlink" Target="mailto:yunping@austin.utexas.edu" TargetMode="External"/><Relationship Id="rId121" Type="http://schemas.openxmlformats.org/officeDocument/2006/relationships/hyperlink" Target="mailto:cvanben@bu.edu" TargetMode="External"/><Relationship Id="rId142" Type="http://schemas.openxmlformats.org/officeDocument/2006/relationships/hyperlink" Target="mailto:denise.kay@health.ny.gov" TargetMode="External"/><Relationship Id="rId163" Type="http://schemas.openxmlformats.org/officeDocument/2006/relationships/hyperlink" Target="mailto:andy_olshan@unc.edu" TargetMode="External"/><Relationship Id="rId184" Type="http://schemas.openxmlformats.org/officeDocument/2006/relationships/hyperlink" Target="mailto:kvc3@cdc.gov" TargetMode="External"/><Relationship Id="rId189" Type="http://schemas.openxmlformats.org/officeDocument/2006/relationships/hyperlink" Target="mailto:sgilboa@cdc.gov" TargetMode="External"/><Relationship Id="rId219" Type="http://schemas.openxmlformats.org/officeDocument/2006/relationships/hyperlink" Target="mailto:maw0@cdc.gov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mailto:cgs6@cdc.gov" TargetMode="External"/><Relationship Id="rId230" Type="http://schemas.openxmlformats.org/officeDocument/2006/relationships/footer" Target="footer1.xml"/><Relationship Id="rId25" Type="http://schemas.openxmlformats.org/officeDocument/2006/relationships/hyperlink" Target="mailto:li498@indiana.edu" TargetMode="External"/><Relationship Id="rId46" Type="http://schemas.openxmlformats.org/officeDocument/2006/relationships/hyperlink" Target="mailto:richard.finnell@bcm.edu" TargetMode="External"/><Relationship Id="rId67" Type="http://schemas.openxmlformats.org/officeDocument/2006/relationships/hyperlink" Target="mailto:cmj@mail.nih.gov" TargetMode="External"/><Relationship Id="rId116" Type="http://schemas.openxmlformats.org/officeDocument/2006/relationships/hyperlink" Target="mailto:seidman@genetics.med.harvard.edu" TargetMode="External"/><Relationship Id="rId137" Type="http://schemas.openxmlformats.org/officeDocument/2006/relationships/hyperlink" Target="mailto:donghong.gao@health.ny.gov" TargetMode="External"/><Relationship Id="rId158" Type="http://schemas.openxmlformats.org/officeDocument/2006/relationships/hyperlink" Target="mailto:amy.herring@duke.edu" TargetMode="External"/><Relationship Id="rId20" Type="http://schemas.openxmlformats.org/officeDocument/2006/relationships/hyperlink" Target="mailto:lagonzalezkrellwitz@uams.edu" TargetMode="External"/><Relationship Id="rId41" Type="http://schemas.openxmlformats.org/officeDocument/2006/relationships/hyperlink" Target="mailto:sgyoung@uams.edu" TargetMode="External"/><Relationship Id="rId62" Type="http://schemas.openxmlformats.org/officeDocument/2006/relationships/hyperlink" Target="mailto:carrie-fall@uiowa.edu" TargetMode="External"/><Relationship Id="rId83" Type="http://schemas.openxmlformats.org/officeDocument/2006/relationships/hyperlink" Target="mailto:afw@mail.nih.gov" TargetMode="External"/><Relationship Id="rId88" Type="http://schemas.openxmlformats.org/officeDocument/2006/relationships/hyperlink" Target="mailto:xiaoli.chen@state.ma.us" TargetMode="External"/><Relationship Id="rId111" Type="http://schemas.openxmlformats.org/officeDocument/2006/relationships/hyperlink" Target="mailto:rperlis@partners.org" TargetMode="External"/><Relationship Id="rId132" Type="http://schemas.openxmlformats.org/officeDocument/2006/relationships/hyperlink" Target="mailto:douglas.done@health.ny.gov" TargetMode="External"/><Relationship Id="rId153" Type="http://schemas.openxmlformats.org/officeDocument/2006/relationships/hyperlink" Target="mailto:kim_boggess@med.unc.edu" TargetMode="External"/><Relationship Id="rId174" Type="http://schemas.openxmlformats.org/officeDocument/2006/relationships/hyperlink" Target="mailto:inh4@cdc.gov" TargetMode="External"/><Relationship Id="rId179" Type="http://schemas.openxmlformats.org/officeDocument/2006/relationships/hyperlink" Target="mailto:okv0@cdc.gov" TargetMode="External"/><Relationship Id="rId195" Type="http://schemas.openxmlformats.org/officeDocument/2006/relationships/hyperlink" Target="mailto:oko0@cdc.gov" TargetMode="External"/><Relationship Id="rId209" Type="http://schemas.openxmlformats.org/officeDocument/2006/relationships/hyperlink" Target="mailto:ike9@cdc.gov" TargetMode="External"/><Relationship Id="rId190" Type="http://schemas.openxmlformats.org/officeDocument/2006/relationships/hyperlink" Target="mailto:nzt6@cdc.gov" TargetMode="External"/><Relationship Id="rId204" Type="http://schemas.openxmlformats.org/officeDocument/2006/relationships/hyperlink" Target="mailto:vog.hin.liam@htiaf" TargetMode="External"/><Relationship Id="rId220" Type="http://schemas.openxmlformats.org/officeDocument/2006/relationships/hyperlink" Target="mailto:jjw17@uw.edu" TargetMode="External"/><Relationship Id="rId225" Type="http://schemas.openxmlformats.org/officeDocument/2006/relationships/hyperlink" Target="mailto:Ashleigh_Williams@abtassoc.com" TargetMode="External"/><Relationship Id="rId15" Type="http://schemas.openxmlformats.org/officeDocument/2006/relationships/hyperlink" Target="mailto:rcen@uams.edu" TargetMode="External"/><Relationship Id="rId36" Type="http://schemas.openxmlformats.org/officeDocument/2006/relationships/hyperlink" Target="mailto:aramseyer@uams.edu" TargetMode="External"/><Relationship Id="rId57" Type="http://schemas.openxmlformats.org/officeDocument/2006/relationships/hyperlink" Target="mailto:julee-bormet@uiowa.edu" TargetMode="External"/><Relationship Id="rId106" Type="http://schemas.openxmlformats.org/officeDocument/2006/relationships/hyperlink" Target="mailto:gerlinde.munshi@state.ma.us" TargetMode="External"/><Relationship Id="rId127" Type="http://schemas.openxmlformats.org/officeDocument/2006/relationships/hyperlink" Target="mailto:michele.caggana@health.ny.gov" TargetMode="External"/><Relationship Id="rId10" Type="http://schemas.openxmlformats.org/officeDocument/2006/relationships/hyperlink" Target="mailto:akmyradovc@archildrens.org" TargetMode="External"/><Relationship Id="rId31" Type="http://schemas.openxmlformats.org/officeDocument/2006/relationships/hyperlink" Target="mailto:jnaylor@uams.edu" TargetMode="External"/><Relationship Id="rId52" Type="http://schemas.openxmlformats.org/officeDocument/2006/relationships/hyperlink" Target="mailto:lubomira@stanford.edu" TargetMode="External"/><Relationship Id="rId73" Type="http://schemas.openxmlformats.org/officeDocument/2006/relationships/hyperlink" Target="mailto:lina-moreno@uiowa.edu" TargetMode="External"/><Relationship Id="rId78" Type="http://schemas.openxmlformats.org/officeDocument/2006/relationships/hyperlink" Target="mailto:dereck-shen@uiowa.edu" TargetMode="External"/><Relationship Id="rId94" Type="http://schemas.openxmlformats.org/officeDocument/2006/relationships/hyperlink" Target="mailto:shernan@hsph.harvard.edu" TargetMode="External"/><Relationship Id="rId99" Type="http://schemas.openxmlformats.org/officeDocument/2006/relationships/hyperlink" Target="mailto:rebecca.liberman@state.ma.us" TargetMode="External"/><Relationship Id="rId101" Type="http://schemas.openxmlformats.org/officeDocument/2006/relationships/hyperlink" Target="mailto:Washa%20Liu@state.ma.us" TargetMode="External"/><Relationship Id="rId122" Type="http://schemas.openxmlformats.org/officeDocument/2006/relationships/hyperlink" Target="mailto:vvieira@uci.edu" TargetMode="External"/><Relationship Id="rId143" Type="http://schemas.openxmlformats.org/officeDocument/2006/relationships/hyperlink" Target="mailto:moshe.klompus@health.ny.gov" TargetMode="External"/><Relationship Id="rId148" Type="http://schemas.openxmlformats.org/officeDocument/2006/relationships/hyperlink" Target="mailto:cristian.pantea@health.ny.gov" TargetMode="External"/><Relationship Id="rId164" Type="http://schemas.openxmlformats.org/officeDocument/2006/relationships/hyperlink" Target="mailto:js5406@cumc.columbia.edu" TargetMode="External"/><Relationship Id="rId169" Type="http://schemas.openxmlformats.org/officeDocument/2006/relationships/hyperlink" Target="mailto:imv0@cdc.gov" TargetMode="External"/><Relationship Id="rId185" Type="http://schemas.openxmlformats.org/officeDocument/2006/relationships/hyperlink" Target="mailto:isp3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tallingsarcher@uams.edu" TargetMode="External"/><Relationship Id="rId180" Type="http://schemas.openxmlformats.org/officeDocument/2006/relationships/hyperlink" Target="mailto:jxchong@uw.edu" TargetMode="External"/><Relationship Id="rId210" Type="http://schemas.openxmlformats.org/officeDocument/2006/relationships/hyperlink" Target="mailto:yvx8@cdc.gov" TargetMode="External"/><Relationship Id="rId215" Type="http://schemas.openxmlformats.org/officeDocument/2006/relationships/hyperlink" Target="mailto:Lci4@cdc.gov" TargetMode="External"/><Relationship Id="rId26" Type="http://schemas.openxmlformats.org/officeDocument/2006/relationships/hyperlink" Target="mailto:xlou@uams.edu" TargetMode="External"/><Relationship Id="rId231" Type="http://schemas.openxmlformats.org/officeDocument/2006/relationships/footer" Target="footer2.xml"/><Relationship Id="rId47" Type="http://schemas.openxmlformats.org/officeDocument/2006/relationships/hyperlink" Target="mailto:ssfrancis@unr.edu" TargetMode="External"/><Relationship Id="rId68" Type="http://schemas.openxmlformats.org/officeDocument/2006/relationships/hyperlink" Target="mailto:vkanche@emory.edu" TargetMode="External"/><Relationship Id="rId89" Type="http://schemas.openxmlformats.org/officeDocument/2006/relationships/hyperlink" Target="mailto:hafsatou.Diop@state.ma.us" TargetMode="External"/><Relationship Id="rId112" Type="http://schemas.openxmlformats.org/officeDocument/2006/relationships/hyperlink" Target="mailto:juliemo@bu.edu" TargetMode="External"/><Relationship Id="rId133" Type="http://schemas.openxmlformats.org/officeDocument/2006/relationships/hyperlink" Target="mailto:charlotte.druschel@health.ny.gov" TargetMode="External"/><Relationship Id="rId154" Type="http://schemas.openxmlformats.org/officeDocument/2006/relationships/hyperlink" Target="mailto:muge_calikoglu@med.unc.edu" TargetMode="External"/><Relationship Id="rId175" Type="http://schemas.openxmlformats.org/officeDocument/2006/relationships/hyperlink" Target="mailto:em27@uw.edu" TargetMode="External"/><Relationship Id="rId196" Type="http://schemas.openxmlformats.org/officeDocument/2006/relationships/hyperlink" Target="mailto:cjl9@cdc.gov" TargetMode="External"/><Relationship Id="rId200" Type="http://schemas.openxmlformats.org/officeDocument/2006/relationships/hyperlink" Target="mailto:giv2@cdc.gov" TargetMode="External"/><Relationship Id="rId16" Type="http://schemas.openxmlformats.org/officeDocument/2006/relationships/hyperlink" Target="mailto:bsdelavan@uams.edu" TargetMode="External"/><Relationship Id="rId221" Type="http://schemas.openxmlformats.org/officeDocument/2006/relationships/hyperlink" Target="mailto:Gabriella_Newes-Adeyi@Abtassoc.com" TargetMode="External"/><Relationship Id="rId37" Type="http://schemas.openxmlformats.org/officeDocument/2006/relationships/hyperlink" Target="mailto:dsobkoviak@uams.edu" TargetMode="External"/><Relationship Id="rId58" Type="http://schemas.openxmlformats.org/officeDocument/2006/relationships/hyperlink" Target="mailto:simeon.boyd@ucdmc.ucdavis.edu" TargetMode="External"/><Relationship Id="rId79" Type="http://schemas.openxmlformats.org/officeDocument/2006/relationships/hyperlink" Target="mailto:jtr505@gmail.com" TargetMode="External"/><Relationship Id="rId102" Type="http://schemas.openxmlformats.org/officeDocument/2006/relationships/hyperlink" Target="mailto:rebecca.lovering@state.ma.us" TargetMode="External"/><Relationship Id="rId123" Type="http://schemas.openxmlformats.org/officeDocument/2006/relationships/hyperlink" Target="mailto:werler@bu.edu" TargetMode="External"/><Relationship Id="rId144" Type="http://schemas.openxmlformats.org/officeDocument/2006/relationships/hyperlink" Target="mailto:slin@albany.edu" TargetMode="External"/><Relationship Id="rId90" Type="http://schemas.openxmlformats.org/officeDocument/2006/relationships/hyperlink" Target="mailto:kellydgetz@gmail.com" TargetMode="External"/><Relationship Id="rId165" Type="http://schemas.openxmlformats.org/officeDocument/2006/relationships/hyperlink" Target="mailto:Kathy_Wisniewski@unc.edu" TargetMode="External"/><Relationship Id="rId186" Type="http://schemas.openxmlformats.org/officeDocument/2006/relationships/hyperlink" Target="mailto:yyx9@cdc.gov" TargetMode="External"/><Relationship Id="rId211" Type="http://schemas.openxmlformats.org/officeDocument/2006/relationships/hyperlink" Target="mailto:uzx8@cdc.gov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5179</Words>
  <Characters>29525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ITSO</Company>
  <LinksUpToDate>false</LinksUpToDate>
  <CharactersWithSpaces>34635</CharactersWithSpaces>
  <SharedDoc>false</SharedDoc>
  <HLinks>
    <vt:vector size="1272" baseType="variant">
      <vt:variant>
        <vt:i4>3211270</vt:i4>
      </vt:variant>
      <vt:variant>
        <vt:i4>633</vt:i4>
      </vt:variant>
      <vt:variant>
        <vt:i4>0</vt:i4>
      </vt:variant>
      <vt:variant>
        <vt:i4>5</vt:i4>
      </vt:variant>
      <vt:variant>
        <vt:lpwstr>mailto:youngbll@battelle.org</vt:lpwstr>
      </vt:variant>
      <vt:variant>
        <vt:lpwstr/>
      </vt:variant>
      <vt:variant>
        <vt:i4>6226040</vt:i4>
      </vt:variant>
      <vt:variant>
        <vt:i4>630</vt:i4>
      </vt:variant>
      <vt:variant>
        <vt:i4>0</vt:i4>
      </vt:variant>
      <vt:variant>
        <vt:i4>5</vt:i4>
      </vt:variant>
      <vt:variant>
        <vt:lpwstr>mailto:reide@battelle.org</vt:lpwstr>
      </vt:variant>
      <vt:variant>
        <vt:lpwstr/>
      </vt:variant>
      <vt:variant>
        <vt:i4>5308515</vt:i4>
      </vt:variant>
      <vt:variant>
        <vt:i4>627</vt:i4>
      </vt:variant>
      <vt:variant>
        <vt:i4>0</vt:i4>
      </vt:variant>
      <vt:variant>
        <vt:i4>5</vt:i4>
      </vt:variant>
      <vt:variant>
        <vt:lpwstr>mailto:knott@battelle.org</vt:lpwstr>
      </vt:variant>
      <vt:variant>
        <vt:lpwstr/>
      </vt:variant>
      <vt:variant>
        <vt:i4>5505138</vt:i4>
      </vt:variant>
      <vt:variant>
        <vt:i4>624</vt:i4>
      </vt:variant>
      <vt:variant>
        <vt:i4>0</vt:i4>
      </vt:variant>
      <vt:variant>
        <vt:i4>5</vt:i4>
      </vt:variant>
      <vt:variant>
        <vt:lpwstr>mailto:grays@battelle.org</vt:lpwstr>
      </vt:variant>
      <vt:variant>
        <vt:lpwstr/>
      </vt:variant>
      <vt:variant>
        <vt:i4>4391026</vt:i4>
      </vt:variant>
      <vt:variant>
        <vt:i4>621</vt:i4>
      </vt:variant>
      <vt:variant>
        <vt:i4>0</vt:i4>
      </vt:variant>
      <vt:variant>
        <vt:i4>5</vt:i4>
      </vt:variant>
      <vt:variant>
        <vt:lpwstr>mailto:grayd@BATTELLE.ORG</vt:lpwstr>
      </vt:variant>
      <vt:variant>
        <vt:lpwstr/>
      </vt:variant>
      <vt:variant>
        <vt:i4>655483</vt:i4>
      </vt:variant>
      <vt:variant>
        <vt:i4>618</vt:i4>
      </vt:variant>
      <vt:variant>
        <vt:i4>0</vt:i4>
      </vt:variant>
      <vt:variant>
        <vt:i4>5</vt:i4>
      </vt:variant>
      <vt:variant>
        <vt:lpwstr>mailto:tay7@cdc.gov</vt:lpwstr>
      </vt:variant>
      <vt:variant>
        <vt:lpwstr/>
      </vt:variant>
      <vt:variant>
        <vt:i4>1769593</vt:i4>
      </vt:variant>
      <vt:variant>
        <vt:i4>615</vt:i4>
      </vt:variant>
      <vt:variant>
        <vt:i4>0</vt:i4>
      </vt:variant>
      <vt:variant>
        <vt:i4>5</vt:i4>
      </vt:variant>
      <vt:variant>
        <vt:lpwstr>mailto:ibu6@cdc.gov</vt:lpwstr>
      </vt:variant>
      <vt:variant>
        <vt:lpwstr/>
      </vt:variant>
      <vt:variant>
        <vt:i4>524398</vt:i4>
      </vt:variant>
      <vt:variant>
        <vt:i4>612</vt:i4>
      </vt:variant>
      <vt:variant>
        <vt:i4>0</vt:i4>
      </vt:variant>
      <vt:variant>
        <vt:i4>5</vt:i4>
      </vt:variant>
      <vt:variant>
        <vt:lpwstr>mailto:zzu9@cdc.gov</vt:lpwstr>
      </vt:variant>
      <vt:variant>
        <vt:lpwstr/>
      </vt:variant>
      <vt:variant>
        <vt:i4>1507452</vt:i4>
      </vt:variant>
      <vt:variant>
        <vt:i4>609</vt:i4>
      </vt:variant>
      <vt:variant>
        <vt:i4>0</vt:i4>
      </vt:variant>
      <vt:variant>
        <vt:i4>5</vt:i4>
      </vt:variant>
      <vt:variant>
        <vt:lpwstr>mailto:cgs6@cdc.gov</vt:lpwstr>
      </vt:variant>
      <vt:variant>
        <vt:lpwstr/>
      </vt:variant>
      <vt:variant>
        <vt:i4>1114233</vt:i4>
      </vt:variant>
      <vt:variant>
        <vt:i4>606</vt:i4>
      </vt:variant>
      <vt:variant>
        <vt:i4>0</vt:i4>
      </vt:variant>
      <vt:variant>
        <vt:i4>5</vt:i4>
      </vt:variant>
      <vt:variant>
        <vt:lpwstr>../../Annual Meetings/AM 2009 Jan - Atlanta, GA/Reports-Binder Handouts/Collaborators List/AM 2006 - Atlanta, GA/Reports &amp; Handouts/Local Settings/Temp/Arp4@cdc.gov</vt:lpwstr>
      </vt:variant>
      <vt:variant>
        <vt:lpwstr/>
      </vt:variant>
      <vt:variant>
        <vt:i4>131194</vt:i4>
      </vt:variant>
      <vt:variant>
        <vt:i4>603</vt:i4>
      </vt:variant>
      <vt:variant>
        <vt:i4>0</vt:i4>
      </vt:variant>
      <vt:variant>
        <vt:i4>5</vt:i4>
      </vt:variant>
      <vt:variant>
        <vt:lpwstr>mailto:Lci4@cdc.gov</vt:lpwstr>
      </vt:variant>
      <vt:variant>
        <vt:lpwstr/>
      </vt:variant>
      <vt:variant>
        <vt:i4>1245292</vt:i4>
      </vt:variant>
      <vt:variant>
        <vt:i4>600</vt:i4>
      </vt:variant>
      <vt:variant>
        <vt:i4>0</vt:i4>
      </vt:variant>
      <vt:variant>
        <vt:i4>5</vt:i4>
      </vt:variant>
      <vt:variant>
        <vt:lpwstr>mailto:ayu8@cdc.gov</vt:lpwstr>
      </vt:variant>
      <vt:variant>
        <vt:lpwstr/>
      </vt:variant>
      <vt:variant>
        <vt:i4>1179763</vt:i4>
      </vt:variant>
      <vt:variant>
        <vt:i4>597</vt:i4>
      </vt:variant>
      <vt:variant>
        <vt:i4>0</vt:i4>
      </vt:variant>
      <vt:variant>
        <vt:i4>5</vt:i4>
      </vt:variant>
      <vt:variant>
        <vt:lpwstr>mailto:tja4@cdc.gov</vt:lpwstr>
      </vt:variant>
      <vt:variant>
        <vt:lpwstr/>
      </vt:variant>
      <vt:variant>
        <vt:i4>1835065</vt:i4>
      </vt:variant>
      <vt:variant>
        <vt:i4>594</vt:i4>
      </vt:variant>
      <vt:variant>
        <vt:i4>0</vt:i4>
      </vt:variant>
      <vt:variant>
        <vt:i4>5</vt:i4>
      </vt:variant>
      <vt:variant>
        <vt:lpwstr>mailto:jreefhuis@cdc.gov</vt:lpwstr>
      </vt:variant>
      <vt:variant>
        <vt:lpwstr/>
      </vt:variant>
      <vt:variant>
        <vt:i4>393343</vt:i4>
      </vt:variant>
      <vt:variant>
        <vt:i4>591</vt:i4>
      </vt:variant>
      <vt:variant>
        <vt:i4>0</vt:i4>
      </vt:variant>
      <vt:variant>
        <vt:i4>5</vt:i4>
      </vt:variant>
      <vt:variant>
        <vt:lpwstr>mailto:skr9@cdc.gov</vt:lpwstr>
      </vt:variant>
      <vt:variant>
        <vt:lpwstr/>
      </vt:variant>
      <vt:variant>
        <vt:i4>122</vt:i4>
      </vt:variant>
      <vt:variant>
        <vt:i4>588</vt:i4>
      </vt:variant>
      <vt:variant>
        <vt:i4>0</vt:i4>
      </vt:variant>
      <vt:variant>
        <vt:i4>5</vt:i4>
      </vt:variant>
      <vt:variant>
        <vt:lpwstr>mailto:wep2@cdc.gov</vt:lpwstr>
      </vt:variant>
      <vt:variant>
        <vt:lpwstr/>
      </vt:variant>
      <vt:variant>
        <vt:i4>8126549</vt:i4>
      </vt:variant>
      <vt:variant>
        <vt:i4>585</vt:i4>
      </vt:variant>
      <vt:variant>
        <vt:i4>0</vt:i4>
      </vt:variant>
      <vt:variant>
        <vt:i4>5</vt:i4>
      </vt:variant>
      <vt:variant>
        <vt:lpwstr>mailto:rolney@cdc.gov</vt:lpwstr>
      </vt:variant>
      <vt:variant>
        <vt:lpwstr/>
      </vt:variant>
      <vt:variant>
        <vt:i4>589948</vt:i4>
      </vt:variant>
      <vt:variant>
        <vt:i4>582</vt:i4>
      </vt:variant>
      <vt:variant>
        <vt:i4>0</vt:i4>
      </vt:variant>
      <vt:variant>
        <vt:i4>5</vt:i4>
      </vt:variant>
      <vt:variant>
        <vt:lpwstr>mailto:cam0@cdc.gov</vt:lpwstr>
      </vt:variant>
      <vt:variant>
        <vt:lpwstr/>
      </vt:variant>
      <vt:variant>
        <vt:i4>1441910</vt:i4>
      </vt:variant>
      <vt:variant>
        <vt:i4>579</vt:i4>
      </vt:variant>
      <vt:variant>
        <vt:i4>0</vt:i4>
      </vt:variant>
      <vt:variant>
        <vt:i4>5</vt:i4>
      </vt:variant>
      <vt:variant>
        <vt:lpwstr>mailto:giv2@cdc.gov</vt:lpwstr>
      </vt:variant>
      <vt:variant>
        <vt:lpwstr/>
      </vt:variant>
      <vt:variant>
        <vt:i4>327721</vt:i4>
      </vt:variant>
      <vt:variant>
        <vt:i4>576</vt:i4>
      </vt:variant>
      <vt:variant>
        <vt:i4>0</vt:i4>
      </vt:variant>
      <vt:variant>
        <vt:i4>5</vt:i4>
      </vt:variant>
      <vt:variant>
        <vt:lpwstr>mailto:cmai@cdc.gov</vt:lpwstr>
      </vt:variant>
      <vt:variant>
        <vt:lpwstr/>
      </vt:variant>
      <vt:variant>
        <vt:i4>7077979</vt:i4>
      </vt:variant>
      <vt:variant>
        <vt:i4>573</vt:i4>
      </vt:variant>
      <vt:variant>
        <vt:i4>0</vt:i4>
      </vt:variant>
      <vt:variant>
        <vt:i4>5</vt:i4>
      </vt:variant>
      <vt:variant>
        <vt:lpwstr>mailto:CLawson@cdc.gov</vt:lpwstr>
      </vt:variant>
      <vt:variant>
        <vt:lpwstr/>
      </vt:variant>
      <vt:variant>
        <vt:i4>110</vt:i4>
      </vt:variant>
      <vt:variant>
        <vt:i4>570</vt:i4>
      </vt:variant>
      <vt:variant>
        <vt:i4>0</vt:i4>
      </vt:variant>
      <vt:variant>
        <vt:i4>5</vt:i4>
      </vt:variant>
      <vt:variant>
        <vt:lpwstr>mailto:mqj2@cdc.gov</vt:lpwstr>
      </vt:variant>
      <vt:variant>
        <vt:lpwstr/>
      </vt:variant>
      <vt:variant>
        <vt:i4>393326</vt:i4>
      </vt:variant>
      <vt:variant>
        <vt:i4>567</vt:i4>
      </vt:variant>
      <vt:variant>
        <vt:i4>0</vt:i4>
      </vt:variant>
      <vt:variant>
        <vt:i4>5</vt:i4>
      </vt:variant>
      <vt:variant>
        <vt:lpwstr>mailto:hwi4@cdc.gov</vt:lpwstr>
      </vt:variant>
      <vt:variant>
        <vt:lpwstr/>
      </vt:variant>
      <vt:variant>
        <vt:i4>131176</vt:i4>
      </vt:variant>
      <vt:variant>
        <vt:i4>564</vt:i4>
      </vt:variant>
      <vt:variant>
        <vt:i4>0</vt:i4>
      </vt:variant>
      <vt:variant>
        <vt:i4>5</vt:i4>
      </vt:variant>
      <vt:variant>
        <vt:lpwstr>mailto:mrh7@cdc.gov</vt:lpwstr>
      </vt:variant>
      <vt:variant>
        <vt:lpwstr/>
      </vt:variant>
      <vt:variant>
        <vt:i4>1441915</vt:i4>
      </vt:variant>
      <vt:variant>
        <vt:i4>561</vt:i4>
      </vt:variant>
      <vt:variant>
        <vt:i4>0</vt:i4>
      </vt:variant>
      <vt:variant>
        <vt:i4>5</vt:i4>
      </vt:variant>
      <vt:variant>
        <vt:lpwstr>mailto:inx8@cdc.gov</vt:lpwstr>
      </vt:variant>
      <vt:variant>
        <vt:lpwstr/>
      </vt:variant>
      <vt:variant>
        <vt:i4>917606</vt:i4>
      </vt:variant>
      <vt:variant>
        <vt:i4>558</vt:i4>
      </vt:variant>
      <vt:variant>
        <vt:i4>0</vt:i4>
      </vt:variant>
      <vt:variant>
        <vt:i4>5</vt:i4>
      </vt:variant>
      <vt:variant>
        <vt:lpwstr>mailto:hya2@cdc.gov</vt:lpwstr>
      </vt:variant>
      <vt:variant>
        <vt:lpwstr/>
      </vt:variant>
      <vt:variant>
        <vt:i4>393326</vt:i4>
      </vt:variant>
      <vt:variant>
        <vt:i4>555</vt:i4>
      </vt:variant>
      <vt:variant>
        <vt:i4>0</vt:i4>
      </vt:variant>
      <vt:variant>
        <vt:i4>5</vt:i4>
      </vt:variant>
      <vt:variant>
        <vt:lpwstr>mailto:grf1@cdc.gov</vt:lpwstr>
      </vt:variant>
      <vt:variant>
        <vt:lpwstr/>
      </vt:variant>
      <vt:variant>
        <vt:i4>6946891</vt:i4>
      </vt:variant>
      <vt:variant>
        <vt:i4>552</vt:i4>
      </vt:variant>
      <vt:variant>
        <vt:i4>0</vt:i4>
      </vt:variant>
      <vt:variant>
        <vt:i4>5</vt:i4>
      </vt:variant>
      <vt:variant>
        <vt:lpwstr>mailto:sgilboa@cdc.gov</vt:lpwstr>
      </vt:variant>
      <vt:variant>
        <vt:lpwstr/>
      </vt:variant>
      <vt:variant>
        <vt:i4>852071</vt:i4>
      </vt:variant>
      <vt:variant>
        <vt:i4>549</vt:i4>
      </vt:variant>
      <vt:variant>
        <vt:i4>0</vt:i4>
      </vt:variant>
      <vt:variant>
        <vt:i4>5</vt:i4>
      </vt:variant>
      <vt:variant>
        <vt:lpwstr>mailto:mxg2@cdc.gov</vt:lpwstr>
      </vt:variant>
      <vt:variant>
        <vt:lpwstr/>
      </vt:variant>
      <vt:variant>
        <vt:i4>721013</vt:i4>
      </vt:variant>
      <vt:variant>
        <vt:i4>546</vt:i4>
      </vt:variant>
      <vt:variant>
        <vt:i4>0</vt:i4>
      </vt:variant>
      <vt:variant>
        <vt:i4>5</vt:i4>
      </vt:variant>
      <vt:variant>
        <vt:lpwstr>mailto:jnf6@cdc.gov</vt:lpwstr>
      </vt:variant>
      <vt:variant>
        <vt:lpwstr/>
      </vt:variant>
      <vt:variant>
        <vt:i4>131178</vt:i4>
      </vt:variant>
      <vt:variant>
        <vt:i4>543</vt:i4>
      </vt:variant>
      <vt:variant>
        <vt:i4>0</vt:i4>
      </vt:variant>
      <vt:variant>
        <vt:i4>5</vt:i4>
      </vt:variant>
      <vt:variant>
        <vt:lpwstr>mailto:fvc1@cdc.gov</vt:lpwstr>
      </vt:variant>
      <vt:variant>
        <vt:lpwstr/>
      </vt:variant>
      <vt:variant>
        <vt:i4>1966189</vt:i4>
      </vt:variant>
      <vt:variant>
        <vt:i4>540</vt:i4>
      </vt:variant>
      <vt:variant>
        <vt:i4>0</vt:i4>
      </vt:variant>
      <vt:variant>
        <vt:i4>5</vt:i4>
      </vt:variant>
      <vt:variant>
        <vt:lpwstr>mailto:isp3@cdc.gov</vt:lpwstr>
      </vt:variant>
      <vt:variant>
        <vt:lpwstr/>
      </vt:variant>
      <vt:variant>
        <vt:i4>983144</vt:i4>
      </vt:variant>
      <vt:variant>
        <vt:i4>537</vt:i4>
      </vt:variant>
      <vt:variant>
        <vt:i4>0</vt:i4>
      </vt:variant>
      <vt:variant>
        <vt:i4>5</vt:i4>
      </vt:variant>
      <vt:variant>
        <vt:lpwstr>mailto:kvc3@cdc.gov</vt:lpwstr>
      </vt:variant>
      <vt:variant>
        <vt:lpwstr/>
      </vt:variant>
      <vt:variant>
        <vt:i4>524407</vt:i4>
      </vt:variant>
      <vt:variant>
        <vt:i4>534</vt:i4>
      </vt:variant>
      <vt:variant>
        <vt:i4>0</vt:i4>
      </vt:variant>
      <vt:variant>
        <vt:i4>5</vt:i4>
      </vt:variant>
      <vt:variant>
        <vt:lpwstr>mailto:zbu8@cdc.gov</vt:lpwstr>
      </vt:variant>
      <vt:variant>
        <vt:lpwstr/>
      </vt:variant>
      <vt:variant>
        <vt:i4>327804</vt:i4>
      </vt:variant>
      <vt:variant>
        <vt:i4>531</vt:i4>
      </vt:variant>
      <vt:variant>
        <vt:i4>0</vt:i4>
      </vt:variant>
      <vt:variant>
        <vt:i4>5</vt:i4>
      </vt:variant>
      <vt:variant>
        <vt:lpwstr>mailto:aic8@cdc.gov</vt:lpwstr>
      </vt:variant>
      <vt:variant>
        <vt:lpwstr/>
      </vt:variant>
      <vt:variant>
        <vt:i4>589944</vt:i4>
      </vt:variant>
      <vt:variant>
        <vt:i4>528</vt:i4>
      </vt:variant>
      <vt:variant>
        <vt:i4>0</vt:i4>
      </vt:variant>
      <vt:variant>
        <vt:i4>5</vt:i4>
      </vt:variant>
      <vt:variant>
        <vt:lpwstr>mailto:mec0@cdc.gov</vt:lpwstr>
      </vt:variant>
      <vt:variant>
        <vt:lpwstr/>
      </vt:variant>
      <vt:variant>
        <vt:i4>1048689</vt:i4>
      </vt:variant>
      <vt:variant>
        <vt:i4>525</vt:i4>
      </vt:variant>
      <vt:variant>
        <vt:i4>0</vt:i4>
      </vt:variant>
      <vt:variant>
        <vt:i4>5</vt:i4>
      </vt:variant>
      <vt:variant>
        <vt:lpwstr>mailto:gnp2@cdc.gov</vt:lpwstr>
      </vt:variant>
      <vt:variant>
        <vt:lpwstr/>
      </vt:variant>
      <vt:variant>
        <vt:i4>4391011</vt:i4>
      </vt:variant>
      <vt:variant>
        <vt:i4>522</vt:i4>
      </vt:variant>
      <vt:variant>
        <vt:i4>0</vt:i4>
      </vt:variant>
      <vt:variant>
        <vt:i4>5</vt:i4>
      </vt:variant>
      <vt:variant>
        <vt:lpwstr>mailto:jzhang@utah.gov</vt:lpwstr>
      </vt:variant>
      <vt:variant>
        <vt:lpwstr/>
      </vt:variant>
      <vt:variant>
        <vt:i4>3211288</vt:i4>
      </vt:variant>
      <vt:variant>
        <vt:i4>519</vt:i4>
      </vt:variant>
      <vt:variant>
        <vt:i4>0</vt:i4>
      </vt:variant>
      <vt:variant>
        <vt:i4>5</vt:i4>
      </vt:variant>
      <vt:variant>
        <vt:lpwstr>mailto:ssrisulh@utah.gov</vt:lpwstr>
      </vt:variant>
      <vt:variant>
        <vt:lpwstr/>
      </vt:variant>
      <vt:variant>
        <vt:i4>4915320</vt:i4>
      </vt:variant>
      <vt:variant>
        <vt:i4>516</vt:i4>
      </vt:variant>
      <vt:variant>
        <vt:i4>0</vt:i4>
      </vt:variant>
      <vt:variant>
        <vt:i4>5</vt:i4>
      </vt:variant>
      <vt:variant>
        <vt:lpwstr>mailto:pattysmith@utah.gov</vt:lpwstr>
      </vt:variant>
      <vt:variant>
        <vt:lpwstr/>
      </vt:variant>
      <vt:variant>
        <vt:i4>2424839</vt:i4>
      </vt:variant>
      <vt:variant>
        <vt:i4>513</vt:i4>
      </vt:variant>
      <vt:variant>
        <vt:i4>0</vt:i4>
      </vt:variant>
      <vt:variant>
        <vt:i4>5</vt:i4>
      </vt:variant>
      <vt:variant>
        <vt:lpwstr>mailto:jpaniche@utah.gov</vt:lpwstr>
      </vt:variant>
      <vt:variant>
        <vt:lpwstr/>
      </vt:variant>
      <vt:variant>
        <vt:i4>3342358</vt:i4>
      </vt:variant>
      <vt:variant>
        <vt:i4>510</vt:i4>
      </vt:variant>
      <vt:variant>
        <vt:i4>0</vt:i4>
      </vt:variant>
      <vt:variant>
        <vt:i4>5</vt:i4>
      </vt:variant>
      <vt:variant>
        <vt:lpwstr>mailto:aenance@utah.gov</vt:lpwstr>
      </vt:variant>
      <vt:variant>
        <vt:lpwstr/>
      </vt:variant>
      <vt:variant>
        <vt:i4>262250</vt:i4>
      </vt:variant>
      <vt:variant>
        <vt:i4>507</vt:i4>
      </vt:variant>
      <vt:variant>
        <vt:i4>0</vt:i4>
      </vt:variant>
      <vt:variant>
        <vt:i4>5</vt:i4>
      </vt:variant>
      <vt:variant>
        <vt:lpwstr>mailto:rmunger@cc.usu.edu</vt:lpwstr>
      </vt:variant>
      <vt:variant>
        <vt:lpwstr/>
      </vt:variant>
      <vt:variant>
        <vt:i4>2097170</vt:i4>
      </vt:variant>
      <vt:variant>
        <vt:i4>504</vt:i4>
      </vt:variant>
      <vt:variant>
        <vt:i4>0</vt:i4>
      </vt:variant>
      <vt:variant>
        <vt:i4>5</vt:i4>
      </vt:variant>
      <vt:variant>
        <vt:lpwstr>mailto:mmontoya@utah.gov</vt:lpwstr>
      </vt:variant>
      <vt:variant>
        <vt:lpwstr/>
      </vt:variant>
      <vt:variant>
        <vt:i4>2818076</vt:i4>
      </vt:variant>
      <vt:variant>
        <vt:i4>501</vt:i4>
      </vt:variant>
      <vt:variant>
        <vt:i4>0</vt:i4>
      </vt:variant>
      <vt:variant>
        <vt:i4>5</vt:i4>
      </vt:variant>
      <vt:variant>
        <vt:lpwstr>mailto:skrikov@utah.gov</vt:lpwstr>
      </vt:variant>
      <vt:variant>
        <vt:lpwstr/>
      </vt:variant>
      <vt:variant>
        <vt:i4>2883611</vt:i4>
      </vt:variant>
      <vt:variant>
        <vt:i4>498</vt:i4>
      </vt:variant>
      <vt:variant>
        <vt:i4>0</vt:i4>
      </vt:variant>
      <vt:variant>
        <vt:i4>5</vt:i4>
      </vt:variant>
      <vt:variant>
        <vt:lpwstr>mailto:janejohnson@utah.gov</vt:lpwstr>
      </vt:variant>
      <vt:variant>
        <vt:lpwstr/>
      </vt:variant>
      <vt:variant>
        <vt:i4>5374056</vt:i4>
      </vt:variant>
      <vt:variant>
        <vt:i4>495</vt:i4>
      </vt:variant>
      <vt:variant>
        <vt:i4>0</vt:i4>
      </vt:variant>
      <vt:variant>
        <vt:i4>5</vt:i4>
      </vt:variant>
      <vt:variant>
        <vt:lpwstr>mailto:sean.firth@hsc.utah.edu</vt:lpwstr>
      </vt:variant>
      <vt:variant>
        <vt:lpwstr/>
      </vt:variant>
      <vt:variant>
        <vt:i4>8323137</vt:i4>
      </vt:variant>
      <vt:variant>
        <vt:i4>492</vt:i4>
      </vt:variant>
      <vt:variant>
        <vt:i4>0</vt:i4>
      </vt:variant>
      <vt:variant>
        <vt:i4>5</vt:i4>
      </vt:variant>
      <vt:variant>
        <vt:lpwstr>mailto:marcia.feldkamp@hsc.utah.edu</vt:lpwstr>
      </vt:variant>
      <vt:variant>
        <vt:lpwstr/>
      </vt:variant>
      <vt:variant>
        <vt:i4>5963894</vt:i4>
      </vt:variant>
      <vt:variant>
        <vt:i4>489</vt:i4>
      </vt:variant>
      <vt:variant>
        <vt:i4>0</vt:i4>
      </vt:variant>
      <vt:variant>
        <vt:i4>5</vt:i4>
      </vt:variant>
      <vt:variant>
        <vt:lpwstr>mailto:John.carey@hsc.utah.edu</vt:lpwstr>
      </vt:variant>
      <vt:variant>
        <vt:lpwstr/>
      </vt:variant>
      <vt:variant>
        <vt:i4>4587638</vt:i4>
      </vt:variant>
      <vt:variant>
        <vt:i4>486</vt:i4>
      </vt:variant>
      <vt:variant>
        <vt:i4>0</vt:i4>
      </vt:variant>
      <vt:variant>
        <vt:i4>5</vt:i4>
      </vt:variant>
      <vt:variant>
        <vt:lpwstr>mailto:Jan.Byrne@hsc.utah.edu</vt:lpwstr>
      </vt:variant>
      <vt:variant>
        <vt:lpwstr/>
      </vt:variant>
      <vt:variant>
        <vt:i4>5308523</vt:i4>
      </vt:variant>
      <vt:variant>
        <vt:i4>483</vt:i4>
      </vt:variant>
      <vt:variant>
        <vt:i4>0</vt:i4>
      </vt:variant>
      <vt:variant>
        <vt:i4>5</vt:i4>
      </vt:variant>
      <vt:variant>
        <vt:lpwstr>mailto:lorenzo.botto@hsc.utah.edu</vt:lpwstr>
      </vt:variant>
      <vt:variant>
        <vt:lpwstr/>
      </vt:variant>
      <vt:variant>
        <vt:i4>3866648</vt:i4>
      </vt:variant>
      <vt:variant>
        <vt:i4>480</vt:i4>
      </vt:variant>
      <vt:variant>
        <vt:i4>0</vt:i4>
      </vt:variant>
      <vt:variant>
        <vt:i4>5</vt:i4>
      </vt:variant>
      <vt:variant>
        <vt:lpwstr>mailto:steven.bleyl@hsc.utah.edu</vt:lpwstr>
      </vt:variant>
      <vt:variant>
        <vt:lpwstr/>
      </vt:variant>
      <vt:variant>
        <vt:i4>6291471</vt:i4>
      </vt:variant>
      <vt:variant>
        <vt:i4>477</vt:i4>
      </vt:variant>
      <vt:variant>
        <vt:i4>0</vt:i4>
      </vt:variant>
      <vt:variant>
        <vt:i4>5</vt:i4>
      </vt:variant>
      <vt:variant>
        <vt:lpwstr>mailto:mike@genetics.utah.edu</vt:lpwstr>
      </vt:variant>
      <vt:variant>
        <vt:lpwstr/>
      </vt:variant>
      <vt:variant>
        <vt:i4>8323091</vt:i4>
      </vt:variant>
      <vt:variant>
        <vt:i4>474</vt:i4>
      </vt:variant>
      <vt:variant>
        <vt:i4>0</vt:i4>
      </vt:variant>
      <vt:variant>
        <vt:i4>5</vt:i4>
      </vt:variant>
      <vt:variant>
        <vt:lpwstr>mailto:mbamshad@u.washington.edu</vt:lpwstr>
      </vt:variant>
      <vt:variant>
        <vt:lpwstr/>
      </vt:variant>
      <vt:variant>
        <vt:i4>1310840</vt:i4>
      </vt:variant>
      <vt:variant>
        <vt:i4>471</vt:i4>
      </vt:variant>
      <vt:variant>
        <vt:i4>0</vt:i4>
      </vt:variant>
      <vt:variant>
        <vt:i4>5</vt:i4>
      </vt:variant>
      <vt:variant>
        <vt:lpwstr>mailto:hzhu@ibt.tamhsc.edu</vt:lpwstr>
      </vt:variant>
      <vt:variant>
        <vt:lpwstr/>
      </vt:variant>
      <vt:variant>
        <vt:i4>720938</vt:i4>
      </vt:variant>
      <vt:variant>
        <vt:i4>468</vt:i4>
      </vt:variant>
      <vt:variant>
        <vt:i4>0</vt:i4>
      </vt:variant>
      <vt:variant>
        <vt:i4>5</vt:i4>
      </vt:variant>
      <vt:variant>
        <vt:lpwstr>mailto:zhan@txstate.edu</vt:lpwstr>
      </vt:variant>
      <vt:variant>
        <vt:lpwstr/>
      </vt:variant>
      <vt:variant>
        <vt:i4>2555933</vt:i4>
      </vt:variant>
      <vt:variant>
        <vt:i4>465</vt:i4>
      </vt:variant>
      <vt:variant>
        <vt:i4>0</vt:i4>
      </vt:variant>
      <vt:variant>
        <vt:i4>5</vt:i4>
      </vt:variant>
      <vt:variant>
        <vt:lpwstr>mailto:kim.waller@uth.tmc.edu</vt:lpwstr>
      </vt:variant>
      <vt:variant>
        <vt:lpwstr/>
      </vt:variant>
      <vt:variant>
        <vt:i4>6553601</vt:i4>
      </vt:variant>
      <vt:variant>
        <vt:i4>462</vt:i4>
      </vt:variant>
      <vt:variant>
        <vt:i4>0</vt:i4>
      </vt:variant>
      <vt:variant>
        <vt:i4>5</vt:i4>
      </vt:variant>
      <vt:variant>
        <vt:lpwstr>mailto:jvanbeek@ppri.tamu.edu</vt:lpwstr>
      </vt:variant>
      <vt:variant>
        <vt:lpwstr/>
      </vt:variant>
      <vt:variant>
        <vt:i4>589931</vt:i4>
      </vt:variant>
      <vt:variant>
        <vt:i4>459</vt:i4>
      </vt:variant>
      <vt:variant>
        <vt:i4>0</vt:i4>
      </vt:variant>
      <vt:variant>
        <vt:i4>5</vt:i4>
      </vt:variant>
      <vt:variant>
        <vt:lpwstr>mailto:jorge.trevino@dshs.state.tx.us</vt:lpwstr>
      </vt:variant>
      <vt:variant>
        <vt:lpwstr/>
      </vt:variant>
      <vt:variant>
        <vt:i4>1048701</vt:i4>
      </vt:variant>
      <vt:variant>
        <vt:i4>456</vt:i4>
      </vt:variant>
      <vt:variant>
        <vt:i4>0</vt:i4>
      </vt:variant>
      <vt:variant>
        <vt:i4>5</vt:i4>
      </vt:variant>
      <vt:variant>
        <vt:lpwstr>mailto:lockwood.g.taylor@uth.tmc.edu</vt:lpwstr>
      </vt:variant>
      <vt:variant>
        <vt:lpwstr/>
      </vt:variant>
      <vt:variant>
        <vt:i4>4063244</vt:i4>
      </vt:variant>
      <vt:variant>
        <vt:i4>453</vt:i4>
      </vt:variant>
      <vt:variant>
        <vt:i4>0</vt:i4>
      </vt:variant>
      <vt:variant>
        <vt:i4>5</vt:i4>
      </vt:variant>
      <vt:variant>
        <vt:lpwstr>mailto:elaine.symanski@uth.tmc.edu</vt:lpwstr>
      </vt:variant>
      <vt:variant>
        <vt:lpwstr/>
      </vt:variant>
      <vt:variant>
        <vt:i4>5308461</vt:i4>
      </vt:variant>
      <vt:variant>
        <vt:i4>450</vt:i4>
      </vt:variant>
      <vt:variant>
        <vt:i4>0</vt:i4>
      </vt:variant>
      <vt:variant>
        <vt:i4>5</vt:i4>
      </vt:variant>
      <vt:variant>
        <vt:lpwstr>mailto:lucina.suarez@dshs.state.tx.us</vt:lpwstr>
      </vt:variant>
      <vt:variant>
        <vt:lpwstr/>
      </vt:variant>
      <vt:variant>
        <vt:i4>4849699</vt:i4>
      </vt:variant>
      <vt:variant>
        <vt:i4>447</vt:i4>
      </vt:variant>
      <vt:variant>
        <vt:i4>0</vt:i4>
      </vt:variant>
      <vt:variant>
        <vt:i4>5</vt:i4>
      </vt:variant>
      <vt:variant>
        <vt:lpwstr>mailto:asesock@ppri.tamu.edu</vt:lpwstr>
      </vt:variant>
      <vt:variant>
        <vt:lpwstr/>
      </vt:variant>
      <vt:variant>
        <vt:i4>2621445</vt:i4>
      </vt:variant>
      <vt:variant>
        <vt:i4>444</vt:i4>
      </vt:variant>
      <vt:variant>
        <vt:i4>0</vt:i4>
      </vt:variant>
      <vt:variant>
        <vt:i4>5</vt:i4>
      </vt:variant>
      <vt:variant>
        <vt:lpwstr>mailto:ascheuerle@swbell.net</vt:lpwstr>
      </vt:variant>
      <vt:variant>
        <vt:lpwstr/>
      </vt:variant>
      <vt:variant>
        <vt:i4>589945</vt:i4>
      </vt:variant>
      <vt:variant>
        <vt:i4>441</vt:i4>
      </vt:variant>
      <vt:variant>
        <vt:i4>0</vt:i4>
      </vt:variant>
      <vt:variant>
        <vt:i4>5</vt:i4>
      </vt:variant>
      <vt:variant>
        <vt:lpwstr>mailto:alicia@ppri.tamu.edu</vt:lpwstr>
      </vt:variant>
      <vt:variant>
        <vt:lpwstr/>
      </vt:variant>
      <vt:variant>
        <vt:i4>5701756</vt:i4>
      </vt:variant>
      <vt:variant>
        <vt:i4>438</vt:i4>
      </vt:variant>
      <vt:variant>
        <vt:i4>0</vt:i4>
      </vt:variant>
      <vt:variant>
        <vt:i4>5</vt:i4>
      </vt:variant>
      <vt:variant>
        <vt:lpwstr>mailto:hope.northrup@uth.tmc.edu</vt:lpwstr>
      </vt:variant>
      <vt:variant>
        <vt:lpwstr/>
      </vt:variant>
      <vt:variant>
        <vt:i4>2293837</vt:i4>
      </vt:variant>
      <vt:variant>
        <vt:i4>435</vt:i4>
      </vt:variant>
      <vt:variant>
        <vt:i4>0</vt:i4>
      </vt:variant>
      <vt:variant>
        <vt:i4>5</vt:i4>
      </vt:variant>
      <vt:variant>
        <vt:lpwstr>mailto:roberta.b.ness@uth.tmc.edu</vt:lpwstr>
      </vt:variant>
      <vt:variant>
        <vt:lpwstr/>
      </vt:variant>
      <vt:variant>
        <vt:i4>1638518</vt:i4>
      </vt:variant>
      <vt:variant>
        <vt:i4>432</vt:i4>
      </vt:variant>
      <vt:variant>
        <vt:i4>0</vt:i4>
      </vt:variant>
      <vt:variant>
        <vt:i4>5</vt:i4>
      </vt:variant>
      <vt:variant>
        <vt:lpwstr>mailto:wnembha@health.usf.edu</vt:lpwstr>
      </vt:variant>
      <vt:variant>
        <vt:lpwstr/>
      </vt:variant>
      <vt:variant>
        <vt:i4>7077978</vt:i4>
      </vt:variant>
      <vt:variant>
        <vt:i4>429</vt:i4>
      </vt:variant>
      <vt:variant>
        <vt:i4>0</vt:i4>
      </vt:variant>
      <vt:variant>
        <vt:i4>5</vt:i4>
      </vt:variant>
      <vt:variant>
        <vt:lpwstr>mailto:manju.monga@uth.tmc.edu</vt:lpwstr>
      </vt:variant>
      <vt:variant>
        <vt:lpwstr/>
      </vt:variant>
      <vt:variant>
        <vt:i4>6225973</vt:i4>
      </vt:variant>
      <vt:variant>
        <vt:i4>426</vt:i4>
      </vt:variant>
      <vt:variant>
        <vt:i4>0</vt:i4>
      </vt:variant>
      <vt:variant>
        <vt:i4>5</vt:i4>
      </vt:variant>
      <vt:variant>
        <vt:lpwstr>mailto:laura.e.mitchell@uth.tmc.edu</vt:lpwstr>
      </vt:variant>
      <vt:variant>
        <vt:lpwstr/>
      </vt:variant>
      <vt:variant>
        <vt:i4>3539026</vt:i4>
      </vt:variant>
      <vt:variant>
        <vt:i4>423</vt:i4>
      </vt:variant>
      <vt:variant>
        <vt:i4>0</vt:i4>
      </vt:variant>
      <vt:variant>
        <vt:i4>5</vt:i4>
      </vt:variant>
      <vt:variant>
        <vt:lpwstr>mailto:eric.miller@dshs.state.tx.us</vt:lpwstr>
      </vt:variant>
      <vt:variant>
        <vt:lpwstr/>
      </vt:variant>
      <vt:variant>
        <vt:i4>3014749</vt:i4>
      </vt:variant>
      <vt:variant>
        <vt:i4>420</vt:i4>
      </vt:variant>
      <vt:variant>
        <vt:i4>0</vt:i4>
      </vt:variant>
      <vt:variant>
        <vt:i4>5</vt:i4>
      </vt:variant>
      <vt:variant>
        <vt:lpwstr>mailto:lisa.marengo@dshs.state.tx.us</vt:lpwstr>
      </vt:variant>
      <vt:variant>
        <vt:lpwstr/>
      </vt:variant>
      <vt:variant>
        <vt:i4>1179765</vt:i4>
      </vt:variant>
      <vt:variant>
        <vt:i4>417</vt:i4>
      </vt:variant>
      <vt:variant>
        <vt:i4>0</vt:i4>
      </vt:variant>
      <vt:variant>
        <vt:i4>5</vt:i4>
      </vt:variant>
      <vt:variant>
        <vt:lpwstr>mailto:philip.j.lupo@uth.tmc.edu</vt:lpwstr>
      </vt:variant>
      <vt:variant>
        <vt:lpwstr/>
      </vt:variant>
      <vt:variant>
        <vt:i4>2621510</vt:i4>
      </vt:variant>
      <vt:variant>
        <vt:i4>414</vt:i4>
      </vt:variant>
      <vt:variant>
        <vt:i4>0</vt:i4>
      </vt:variant>
      <vt:variant>
        <vt:i4>5</vt:i4>
      </vt:variant>
      <vt:variant>
        <vt:lpwstr>mailto:reggie.louis@dshs.state.tx.us</vt:lpwstr>
      </vt:variant>
      <vt:variant>
        <vt:lpwstr/>
      </vt:variant>
      <vt:variant>
        <vt:i4>4063317</vt:i4>
      </vt:variant>
      <vt:variant>
        <vt:i4>411</vt:i4>
      </vt:variant>
      <vt:variant>
        <vt:i4>0</vt:i4>
      </vt:variant>
      <vt:variant>
        <vt:i4>5</vt:i4>
      </vt:variant>
      <vt:variant>
        <vt:lpwstr>mailto:tunu.loponi@dshs.state.tx.us</vt:lpwstr>
      </vt:variant>
      <vt:variant>
        <vt:lpwstr/>
      </vt:variant>
      <vt:variant>
        <vt:i4>852095</vt:i4>
      </vt:variant>
      <vt:variant>
        <vt:i4>408</vt:i4>
      </vt:variant>
      <vt:variant>
        <vt:i4>0</vt:i4>
      </vt:variant>
      <vt:variant>
        <vt:i4>5</vt:i4>
      </vt:variant>
      <vt:variant>
        <vt:lpwstr>mailto:peter.langlois@dshs.state.tx.us</vt:lpwstr>
      </vt:variant>
      <vt:variant>
        <vt:lpwstr/>
      </vt:variant>
      <vt:variant>
        <vt:i4>1769584</vt:i4>
      </vt:variant>
      <vt:variant>
        <vt:i4>405</vt:i4>
      </vt:variant>
      <vt:variant>
        <vt:i4>0</vt:i4>
      </vt:variant>
      <vt:variant>
        <vt:i4>5</vt:i4>
      </vt:variant>
      <vt:variant>
        <vt:lpwstr>mailto:Zeina.G.Khodr@uth.tmc.edu</vt:lpwstr>
      </vt:variant>
      <vt:variant>
        <vt:lpwstr/>
      </vt:variant>
      <vt:variant>
        <vt:i4>2293768</vt:i4>
      </vt:variant>
      <vt:variant>
        <vt:i4>402</vt:i4>
      </vt:variant>
      <vt:variant>
        <vt:i4>0</vt:i4>
      </vt:variant>
      <vt:variant>
        <vt:i4>5</vt:i4>
      </vt:variant>
      <vt:variant>
        <vt:lpwstr>mailto:jchuber@tamu.edu</vt:lpwstr>
      </vt:variant>
      <vt:variant>
        <vt:lpwstr/>
      </vt:variant>
      <vt:variant>
        <vt:i4>2883671</vt:i4>
      </vt:variant>
      <vt:variant>
        <vt:i4>399</vt:i4>
      </vt:variant>
      <vt:variant>
        <vt:i4>0</vt:i4>
      </vt:variant>
      <vt:variant>
        <vt:i4>5</vt:i4>
      </vt:variant>
      <vt:variant>
        <vt:lpwstr>mailto:jacqueline.t.hecht@uth.tmc.edu</vt:lpwstr>
      </vt:variant>
      <vt:variant>
        <vt:lpwstr/>
      </vt:variant>
      <vt:variant>
        <vt:i4>7733248</vt:i4>
      </vt:variant>
      <vt:variant>
        <vt:i4>396</vt:i4>
      </vt:variant>
      <vt:variant>
        <vt:i4>0</vt:i4>
      </vt:variant>
      <vt:variant>
        <vt:i4>5</vt:i4>
      </vt:variant>
      <vt:variant>
        <vt:lpwstr>mailto:david.fixler@childrens.com</vt:lpwstr>
      </vt:variant>
      <vt:variant>
        <vt:lpwstr/>
      </vt:variant>
      <vt:variant>
        <vt:i4>852086</vt:i4>
      </vt:variant>
      <vt:variant>
        <vt:i4>393</vt:i4>
      </vt:variant>
      <vt:variant>
        <vt:i4>0</vt:i4>
      </vt:variant>
      <vt:variant>
        <vt:i4>5</vt:i4>
      </vt:variant>
      <vt:variant>
        <vt:lpwstr>mailto:rfinnell@ibt.tamhsc.edu</vt:lpwstr>
      </vt:variant>
      <vt:variant>
        <vt:lpwstr/>
      </vt:variant>
      <vt:variant>
        <vt:i4>5046313</vt:i4>
      </vt:variant>
      <vt:variant>
        <vt:i4>390</vt:i4>
      </vt:variant>
      <vt:variant>
        <vt:i4>0</vt:i4>
      </vt:variant>
      <vt:variant>
        <vt:i4>5</vt:i4>
      </vt:variant>
      <vt:variant>
        <vt:lpwstr>mailto:jim@ppri.tamu.edu</vt:lpwstr>
      </vt:variant>
      <vt:variant>
        <vt:lpwstr/>
      </vt:variant>
      <vt:variant>
        <vt:i4>6750221</vt:i4>
      </vt:variant>
      <vt:variant>
        <vt:i4>387</vt:i4>
      </vt:variant>
      <vt:variant>
        <vt:i4>0</vt:i4>
      </vt:variant>
      <vt:variant>
        <vt:i4>5</vt:i4>
      </vt:variant>
      <vt:variant>
        <vt:lpwstr>mailto:hao.t.duong@uth.tmc.edu</vt:lpwstr>
      </vt:variant>
      <vt:variant>
        <vt:lpwstr/>
      </vt:variant>
      <vt:variant>
        <vt:i4>7602188</vt:i4>
      </vt:variant>
      <vt:variant>
        <vt:i4>384</vt:i4>
      </vt:variant>
      <vt:variant>
        <vt:i4>0</vt:i4>
      </vt:variant>
      <vt:variant>
        <vt:i4>5</vt:i4>
      </vt:variant>
      <vt:variant>
        <vt:lpwstr>mailto:amy.case@dshs.state.tx.us</vt:lpwstr>
      </vt:variant>
      <vt:variant>
        <vt:lpwstr/>
      </vt:variant>
      <vt:variant>
        <vt:i4>5505061</vt:i4>
      </vt:variant>
      <vt:variant>
        <vt:i4>381</vt:i4>
      </vt:variant>
      <vt:variant>
        <vt:i4>0</vt:i4>
      </vt:variant>
      <vt:variant>
        <vt:i4>5</vt:i4>
      </vt:variant>
      <vt:variant>
        <vt:lpwstr>mailto:mark.canfield@dshs.state.tx.us</vt:lpwstr>
      </vt:variant>
      <vt:variant>
        <vt:lpwstr/>
      </vt:variant>
      <vt:variant>
        <vt:i4>786465</vt:i4>
      </vt:variant>
      <vt:variant>
        <vt:i4>378</vt:i4>
      </vt:variant>
      <vt:variant>
        <vt:i4>0</vt:i4>
      </vt:variant>
      <vt:variant>
        <vt:i4>5</vt:i4>
      </vt:variant>
      <vt:variant>
        <vt:lpwstr>mailto:Aaron.Agopian@uth.tmc.edu</vt:lpwstr>
      </vt:variant>
      <vt:variant>
        <vt:lpwstr/>
      </vt:variant>
      <vt:variant>
        <vt:i4>5111873</vt:i4>
      </vt:variant>
      <vt:variant>
        <vt:i4>375</vt:i4>
      </vt:variant>
      <vt:variant>
        <vt:i4>0</vt:i4>
      </vt:variant>
      <vt:variant>
        <vt:i4>5</vt:i4>
      </vt:variant>
      <vt:variant>
        <vt:lpwstr>mailto:alison_woomert@unc.edu</vt:lpwstr>
      </vt:variant>
      <vt:variant>
        <vt:lpwstr/>
      </vt:variant>
      <vt:variant>
        <vt:i4>6029416</vt:i4>
      </vt:variant>
      <vt:variant>
        <vt:i4>372</vt:i4>
      </vt:variant>
      <vt:variant>
        <vt:i4>0</vt:i4>
      </vt:variant>
      <vt:variant>
        <vt:i4>5</vt:i4>
      </vt:variant>
      <vt:variant>
        <vt:lpwstr>mailto:christina.venturi@dhhs.nc.gov</vt:lpwstr>
      </vt:variant>
      <vt:variant>
        <vt:lpwstr/>
      </vt:variant>
      <vt:variant>
        <vt:i4>2424875</vt:i4>
      </vt:variant>
      <vt:variant>
        <vt:i4>369</vt:i4>
      </vt:variant>
      <vt:variant>
        <vt:i4>0</vt:i4>
      </vt:variant>
      <vt:variant>
        <vt:i4>5</vt:i4>
      </vt:variant>
      <vt:variant>
        <vt:lpwstr>mailto:joanna_smith@unc.edu</vt:lpwstr>
      </vt:variant>
      <vt:variant>
        <vt:lpwstr/>
      </vt:variant>
      <vt:variant>
        <vt:i4>2555908</vt:i4>
      </vt:variant>
      <vt:variant>
        <vt:i4>366</vt:i4>
      </vt:variant>
      <vt:variant>
        <vt:i4>0</vt:i4>
      </vt:variant>
      <vt:variant>
        <vt:i4>5</vt:i4>
      </vt:variant>
      <vt:variant>
        <vt:lpwstr>mailto:jennifer.stock@dhhs.nc.gov</vt:lpwstr>
      </vt:variant>
      <vt:variant>
        <vt:lpwstr/>
      </vt:variant>
      <vt:variant>
        <vt:i4>6029405</vt:i4>
      </vt:variant>
      <vt:variant>
        <vt:i4>363</vt:i4>
      </vt:variant>
      <vt:variant>
        <vt:i4>0</vt:i4>
      </vt:variant>
      <vt:variant>
        <vt:i4>5</vt:i4>
      </vt:variant>
      <vt:variant>
        <vt:lpwstr>mailto:am_siegariz@unc.edu</vt:lpwstr>
      </vt:variant>
      <vt:variant>
        <vt:lpwstr/>
      </vt:variant>
      <vt:variant>
        <vt:i4>5505092</vt:i4>
      </vt:variant>
      <vt:variant>
        <vt:i4>360</vt:i4>
      </vt:variant>
      <vt:variant>
        <vt:i4>0</vt:i4>
      </vt:variant>
      <vt:variant>
        <vt:i4>5</vt:i4>
      </vt:variant>
      <vt:variant>
        <vt:lpwstr>mailto:andy_olshan@unc.edu</vt:lpwstr>
      </vt:variant>
      <vt:variant>
        <vt:lpwstr/>
      </vt:variant>
      <vt:variant>
        <vt:i4>5898356</vt:i4>
      </vt:variant>
      <vt:variant>
        <vt:i4>357</vt:i4>
      </vt:variant>
      <vt:variant>
        <vt:i4>0</vt:i4>
      </vt:variant>
      <vt:variant>
        <vt:i4>5</vt:i4>
      </vt:variant>
      <vt:variant>
        <vt:lpwstr>mailto:robert.meyer@dhhs.nc.gov</vt:lpwstr>
      </vt:variant>
      <vt:variant>
        <vt:lpwstr/>
      </vt:variant>
      <vt:variant>
        <vt:i4>65570</vt:i4>
      </vt:variant>
      <vt:variant>
        <vt:i4>354</vt:i4>
      </vt:variant>
      <vt:variant>
        <vt:i4>0</vt:i4>
      </vt:variant>
      <vt:variant>
        <vt:i4>5</vt:i4>
      </vt:variant>
      <vt:variant>
        <vt:lpwstr>mailto:manjoo.mittal@dhhs.nc.gov</vt:lpwstr>
      </vt:variant>
      <vt:variant>
        <vt:lpwstr/>
      </vt:variant>
      <vt:variant>
        <vt:i4>6357098</vt:i4>
      </vt:variant>
      <vt:variant>
        <vt:i4>351</vt:i4>
      </vt:variant>
      <vt:variant>
        <vt:i4>0</vt:i4>
      </vt:variant>
      <vt:variant>
        <vt:i4>5</vt:i4>
      </vt:variant>
      <vt:variant>
        <vt:lpwstr>mailto:Kim_Ludwig@unc.edu</vt:lpwstr>
      </vt:variant>
      <vt:variant>
        <vt:lpwstr/>
      </vt:variant>
      <vt:variant>
        <vt:i4>917610</vt:i4>
      </vt:variant>
      <vt:variant>
        <vt:i4>348</vt:i4>
      </vt:variant>
      <vt:variant>
        <vt:i4>0</vt:i4>
      </vt:variant>
      <vt:variant>
        <vt:i4>5</vt:i4>
      </vt:variant>
      <vt:variant>
        <vt:lpwstr>mailto:luben.tom@epa.gov</vt:lpwstr>
      </vt:variant>
      <vt:variant>
        <vt:lpwstr/>
      </vt:variant>
      <vt:variant>
        <vt:i4>6815845</vt:i4>
      </vt:variant>
      <vt:variant>
        <vt:i4>345</vt:i4>
      </vt:variant>
      <vt:variant>
        <vt:i4>0</vt:i4>
      </vt:variant>
      <vt:variant>
        <vt:i4>5</vt:i4>
      </vt:variant>
      <vt:variant>
        <vt:lpwstr>mailto:amy_herring@unc.edu</vt:lpwstr>
      </vt:variant>
      <vt:variant>
        <vt:lpwstr/>
      </vt:variant>
      <vt:variant>
        <vt:i4>5177457</vt:i4>
      </vt:variant>
      <vt:variant>
        <vt:i4>342</vt:i4>
      </vt:variant>
      <vt:variant>
        <vt:i4>0</vt:i4>
      </vt:variant>
      <vt:variant>
        <vt:i4>5</vt:i4>
      </vt:variant>
      <vt:variant>
        <vt:lpwstr>mailto:katie.harmsen@dhhs.nc.gov</vt:lpwstr>
      </vt:variant>
      <vt:variant>
        <vt:lpwstr/>
      </vt:variant>
      <vt:variant>
        <vt:i4>6029347</vt:i4>
      </vt:variant>
      <vt:variant>
        <vt:i4>339</vt:i4>
      </vt:variant>
      <vt:variant>
        <vt:i4>0</vt:i4>
      </vt:variant>
      <vt:variant>
        <vt:i4>5</vt:i4>
      </vt:variant>
      <vt:variant>
        <vt:lpwstr>mailto:fuentes@stat.ncsu.edu</vt:lpwstr>
      </vt:variant>
      <vt:variant>
        <vt:lpwstr/>
      </vt:variant>
      <vt:variant>
        <vt:i4>917560</vt:i4>
      </vt:variant>
      <vt:variant>
        <vt:i4>336</vt:i4>
      </vt:variant>
      <vt:variant>
        <vt:i4>0</vt:i4>
      </vt:variant>
      <vt:variant>
        <vt:i4>5</vt:i4>
      </vt:variant>
      <vt:variant>
        <vt:lpwstr>mailto:tania.desrosiers@dhhs.nc.gov</vt:lpwstr>
      </vt:variant>
      <vt:variant>
        <vt:lpwstr/>
      </vt:variant>
      <vt:variant>
        <vt:i4>4718680</vt:i4>
      </vt:variant>
      <vt:variant>
        <vt:i4>333</vt:i4>
      </vt:variant>
      <vt:variant>
        <vt:i4>0</vt:i4>
      </vt:variant>
      <vt:variant>
        <vt:i4>5</vt:i4>
      </vt:variant>
      <vt:variant>
        <vt:lpwstr>mailto:patricia_basta@unc.edu</vt:lpwstr>
      </vt:variant>
      <vt:variant>
        <vt:lpwstr/>
      </vt:variant>
      <vt:variant>
        <vt:i4>8323084</vt:i4>
      </vt:variant>
      <vt:variant>
        <vt:i4>330</vt:i4>
      </vt:variant>
      <vt:variant>
        <vt:i4>0</vt:i4>
      </vt:variant>
      <vt:variant>
        <vt:i4>5</vt:i4>
      </vt:variant>
      <vt:variant>
        <vt:lpwstr>mailto:jbensen@med.unc.edu</vt:lpwstr>
      </vt:variant>
      <vt:variant>
        <vt:lpwstr/>
      </vt:variant>
      <vt:variant>
        <vt:i4>2162761</vt:i4>
      </vt:variant>
      <vt:variant>
        <vt:i4>327</vt:i4>
      </vt:variant>
      <vt:variant>
        <vt:i4>0</vt:i4>
      </vt:variant>
      <vt:variant>
        <vt:i4>5</vt:i4>
      </vt:variant>
      <vt:variant>
        <vt:lpwstr>mailto:asayls@med.unc.edu</vt:lpwstr>
      </vt:variant>
      <vt:variant>
        <vt:lpwstr/>
      </vt:variant>
      <vt:variant>
        <vt:i4>2228227</vt:i4>
      </vt:variant>
      <vt:variant>
        <vt:i4>324</vt:i4>
      </vt:variant>
      <vt:variant>
        <vt:i4>0</vt:i4>
      </vt:variant>
      <vt:variant>
        <vt:i4>5</vt:i4>
      </vt:variant>
      <vt:variant>
        <vt:lpwstr>mailto:tot01@health.state.ny.us</vt:lpwstr>
      </vt:variant>
      <vt:variant>
        <vt:lpwstr/>
      </vt:variant>
      <vt:variant>
        <vt:i4>3801109</vt:i4>
      </vt:variant>
      <vt:variant>
        <vt:i4>321</vt:i4>
      </vt:variant>
      <vt:variant>
        <vt:i4>0</vt:i4>
      </vt:variant>
      <vt:variant>
        <vt:i4>5</vt:i4>
      </vt:variant>
      <vt:variant>
        <vt:lpwstr>mailto:bxs18@health.state.ny.us</vt:lpwstr>
      </vt:variant>
      <vt:variant>
        <vt:lpwstr/>
      </vt:variant>
      <vt:variant>
        <vt:i4>2883612</vt:i4>
      </vt:variant>
      <vt:variant>
        <vt:i4>318</vt:i4>
      </vt:variant>
      <vt:variant>
        <vt:i4>0</vt:i4>
      </vt:variant>
      <vt:variant>
        <vt:i4>5</vt:i4>
      </vt:variant>
      <vt:variant>
        <vt:lpwstr>mailto:jpm08@health.state.ny.us</vt:lpwstr>
      </vt:variant>
      <vt:variant>
        <vt:lpwstr/>
      </vt:variant>
      <vt:variant>
        <vt:i4>6226047</vt:i4>
      </vt:variant>
      <vt:variant>
        <vt:i4>315</vt:i4>
      </vt:variant>
      <vt:variant>
        <vt:i4>0</vt:i4>
      </vt:variant>
      <vt:variant>
        <vt:i4>5</vt:i4>
      </vt:variant>
      <vt:variant>
        <vt:lpwstr>mailto:rmoslehi@albany.edu</vt:lpwstr>
      </vt:variant>
      <vt:variant>
        <vt:lpwstr/>
      </vt:variant>
      <vt:variant>
        <vt:i4>3735553</vt:i4>
      </vt:variant>
      <vt:variant>
        <vt:i4>312</vt:i4>
      </vt:variant>
      <vt:variant>
        <vt:i4>0</vt:i4>
      </vt:variant>
      <vt:variant>
        <vt:i4>5</vt:i4>
      </vt:variant>
      <vt:variant>
        <vt:lpwstr>mailto:slm14@health.state.ny.us</vt:lpwstr>
      </vt:variant>
      <vt:variant>
        <vt:lpwstr/>
      </vt:variant>
      <vt:variant>
        <vt:i4>8061021</vt:i4>
      </vt:variant>
      <vt:variant>
        <vt:i4>309</vt:i4>
      </vt:variant>
      <vt:variant>
        <vt:i4>0</vt:i4>
      </vt:variant>
      <vt:variant>
        <vt:i4>5</vt:i4>
      </vt:variant>
      <vt:variant>
        <vt:lpwstr>mailto:jamesmills@nih.gov</vt:lpwstr>
      </vt:variant>
      <vt:variant>
        <vt:lpwstr/>
      </vt:variant>
      <vt:variant>
        <vt:i4>2293773</vt:i4>
      </vt:variant>
      <vt:variant>
        <vt:i4>306</vt:i4>
      </vt:variant>
      <vt:variant>
        <vt:i4>0</vt:i4>
      </vt:variant>
      <vt:variant>
        <vt:i4>5</vt:i4>
      </vt:variant>
      <vt:variant>
        <vt:lpwstr>mailto:nam03@health.state.ny.us</vt:lpwstr>
      </vt:variant>
      <vt:variant>
        <vt:lpwstr/>
      </vt:variant>
      <vt:variant>
        <vt:i4>3735572</vt:i4>
      </vt:variant>
      <vt:variant>
        <vt:i4>303</vt:i4>
      </vt:variant>
      <vt:variant>
        <vt:i4>0</vt:i4>
      </vt:variant>
      <vt:variant>
        <vt:i4>5</vt:i4>
      </vt:variant>
      <vt:variant>
        <vt:lpwstr>mailto:sxl05@health.state.ny.us</vt:lpwstr>
      </vt:variant>
      <vt:variant>
        <vt:lpwstr/>
      </vt:variant>
      <vt:variant>
        <vt:i4>3014684</vt:i4>
      </vt:variant>
      <vt:variant>
        <vt:i4>300</vt:i4>
      </vt:variant>
      <vt:variant>
        <vt:i4>0</vt:i4>
      </vt:variant>
      <vt:variant>
        <vt:i4>5</vt:i4>
      </vt:variant>
      <vt:variant>
        <vt:lpwstr>mailto:rkirby@ms.soph.uab.edu</vt:lpwstr>
      </vt:variant>
      <vt:variant>
        <vt:lpwstr/>
      </vt:variant>
      <vt:variant>
        <vt:i4>2097152</vt:i4>
      </vt:variant>
      <vt:variant>
        <vt:i4>297</vt:i4>
      </vt:variant>
      <vt:variant>
        <vt:i4>0</vt:i4>
      </vt:variant>
      <vt:variant>
        <vt:i4>5</vt:i4>
      </vt:variant>
      <vt:variant>
        <vt:lpwstr>mailto:mlh06@health.state.ny.us</vt:lpwstr>
      </vt:variant>
      <vt:variant>
        <vt:lpwstr/>
      </vt:variant>
      <vt:variant>
        <vt:i4>2228230</vt:i4>
      </vt:variant>
      <vt:variant>
        <vt:i4>294</vt:i4>
      </vt:variant>
      <vt:variant>
        <vt:i4>0</vt:i4>
      </vt:variant>
      <vt:variant>
        <vt:i4>5</vt:i4>
      </vt:variant>
      <vt:variant>
        <vt:lpwstr>mailto:djf03@health.state.ny.us</vt:lpwstr>
      </vt:variant>
      <vt:variant>
        <vt:lpwstr/>
      </vt:variant>
      <vt:variant>
        <vt:i4>2162689</vt:i4>
      </vt:variant>
      <vt:variant>
        <vt:i4>291</vt:i4>
      </vt:variant>
      <vt:variant>
        <vt:i4>0</vt:i4>
      </vt:variant>
      <vt:variant>
        <vt:i4>5</vt:i4>
      </vt:variant>
      <vt:variant>
        <vt:lpwstr>mailto:cmd05@health.state.ny.us</vt:lpwstr>
      </vt:variant>
      <vt:variant>
        <vt:lpwstr/>
      </vt:variant>
      <vt:variant>
        <vt:i4>3276807</vt:i4>
      </vt:variant>
      <vt:variant>
        <vt:i4>288</vt:i4>
      </vt:variant>
      <vt:variant>
        <vt:i4>0</vt:i4>
      </vt:variant>
      <vt:variant>
        <vt:i4>5</vt:i4>
      </vt:variant>
      <vt:variant>
        <vt:lpwstr>mailto:pkc02@health.state.ny.us</vt:lpwstr>
      </vt:variant>
      <vt:variant>
        <vt:lpwstr/>
      </vt:variant>
      <vt:variant>
        <vt:i4>2359326</vt:i4>
      </vt:variant>
      <vt:variant>
        <vt:i4>285</vt:i4>
      </vt:variant>
      <vt:variant>
        <vt:i4>0</vt:i4>
      </vt:variant>
      <vt:variant>
        <vt:i4>5</vt:i4>
      </vt:variant>
      <vt:variant>
        <vt:lpwstr>mailto:arc05@health.state.ny.us</vt:lpwstr>
      </vt:variant>
      <vt:variant>
        <vt:lpwstr/>
      </vt:variant>
      <vt:variant>
        <vt:i4>3604495</vt:i4>
      </vt:variant>
      <vt:variant>
        <vt:i4>282</vt:i4>
      </vt:variant>
      <vt:variant>
        <vt:i4>0</vt:i4>
      </vt:variant>
      <vt:variant>
        <vt:i4>5</vt:i4>
      </vt:variant>
      <vt:variant>
        <vt:lpwstr>mailto:tcc03@health.state.ny.us</vt:lpwstr>
      </vt:variant>
      <vt:variant>
        <vt:lpwstr/>
      </vt:variant>
      <vt:variant>
        <vt:i4>2883585</vt:i4>
      </vt:variant>
      <vt:variant>
        <vt:i4>279</vt:i4>
      </vt:variant>
      <vt:variant>
        <vt:i4>0</vt:i4>
      </vt:variant>
      <vt:variant>
        <vt:i4>5</vt:i4>
      </vt:variant>
      <vt:variant>
        <vt:lpwstr>mailto:mlb10@health.state.ny.us</vt:lpwstr>
      </vt:variant>
      <vt:variant>
        <vt:lpwstr/>
      </vt:variant>
      <vt:variant>
        <vt:i4>2162689</vt:i4>
      </vt:variant>
      <vt:variant>
        <vt:i4>276</vt:i4>
      </vt:variant>
      <vt:variant>
        <vt:i4>0</vt:i4>
      </vt:variant>
      <vt:variant>
        <vt:i4>5</vt:i4>
      </vt:variant>
      <vt:variant>
        <vt:lpwstr>mailto:emb05@health.state.ny.us</vt:lpwstr>
      </vt:variant>
      <vt:variant>
        <vt:lpwstr/>
      </vt:variant>
      <vt:variant>
        <vt:i4>5767281</vt:i4>
      </vt:variant>
      <vt:variant>
        <vt:i4>273</vt:i4>
      </vt:variant>
      <vt:variant>
        <vt:i4>0</vt:i4>
      </vt:variant>
      <vt:variant>
        <vt:i4>5</vt:i4>
      </vt:variant>
      <vt:variant>
        <vt:lpwstr>mailto:mwestgate@partners.org</vt:lpwstr>
      </vt:variant>
      <vt:variant>
        <vt:lpwstr/>
      </vt:variant>
      <vt:variant>
        <vt:i4>2424918</vt:i4>
      </vt:variant>
      <vt:variant>
        <vt:i4>270</vt:i4>
      </vt:variant>
      <vt:variant>
        <vt:i4>0</vt:i4>
      </vt:variant>
      <vt:variant>
        <vt:i4>5</vt:i4>
      </vt:variant>
      <vt:variant>
        <vt:lpwstr>mailto:mwerler@slone.bu.edu</vt:lpwstr>
      </vt:variant>
      <vt:variant>
        <vt:lpwstr/>
      </vt:variant>
      <vt:variant>
        <vt:i4>2031652</vt:i4>
      </vt:variant>
      <vt:variant>
        <vt:i4>267</vt:i4>
      </vt:variant>
      <vt:variant>
        <vt:i4>0</vt:i4>
      </vt:variant>
      <vt:variant>
        <vt:i4>5</vt:i4>
      </vt:variant>
      <vt:variant>
        <vt:lpwstr>mailto:jw21@bu.edu</vt:lpwstr>
      </vt:variant>
      <vt:variant>
        <vt:lpwstr/>
      </vt:variant>
      <vt:variant>
        <vt:i4>3670104</vt:i4>
      </vt:variant>
      <vt:variant>
        <vt:i4>264</vt:i4>
      </vt:variant>
      <vt:variant>
        <vt:i4>0</vt:i4>
      </vt:variant>
      <vt:variant>
        <vt:i4>5</vt:i4>
      </vt:variant>
      <vt:variant>
        <vt:lpwstr>mailto:cvega@ibt.tamhsc.edu</vt:lpwstr>
      </vt:variant>
      <vt:variant>
        <vt:lpwstr/>
      </vt:variant>
      <vt:variant>
        <vt:i4>4456551</vt:i4>
      </vt:variant>
      <vt:variant>
        <vt:i4>261</vt:i4>
      </vt:variant>
      <vt:variant>
        <vt:i4>0</vt:i4>
      </vt:variant>
      <vt:variant>
        <vt:i4>5</vt:i4>
      </vt:variant>
      <vt:variant>
        <vt:lpwstr>mailto:cvanben@bu.edu</vt:lpwstr>
      </vt:variant>
      <vt:variant>
        <vt:lpwstr/>
      </vt:variant>
      <vt:variant>
        <vt:i4>7733326</vt:i4>
      </vt:variant>
      <vt:variant>
        <vt:i4>258</vt:i4>
      </vt:variant>
      <vt:variant>
        <vt:i4>0</vt:i4>
      </vt:variant>
      <vt:variant>
        <vt:i4>5</vt:i4>
      </vt:variant>
      <vt:variant>
        <vt:lpwstr>mailto:dan.sexton@state.ma.us</vt:lpwstr>
      </vt:variant>
      <vt:variant>
        <vt:lpwstr/>
      </vt:variant>
      <vt:variant>
        <vt:i4>3080195</vt:i4>
      </vt:variant>
      <vt:variant>
        <vt:i4>255</vt:i4>
      </vt:variant>
      <vt:variant>
        <vt:i4>0</vt:i4>
      </vt:variant>
      <vt:variant>
        <vt:i4>5</vt:i4>
      </vt:variant>
      <vt:variant>
        <vt:lpwstr>mailto:seidman@genetics.med.harvard.edu</vt:lpwstr>
      </vt:variant>
      <vt:variant>
        <vt:lpwstr/>
      </vt:variant>
      <vt:variant>
        <vt:i4>3080195</vt:i4>
      </vt:variant>
      <vt:variant>
        <vt:i4>252</vt:i4>
      </vt:variant>
      <vt:variant>
        <vt:i4>0</vt:i4>
      </vt:variant>
      <vt:variant>
        <vt:i4>5</vt:i4>
      </vt:variant>
      <vt:variant>
        <vt:lpwstr>mailto:seidman@genetics.med.harvard.edu</vt:lpwstr>
      </vt:variant>
      <vt:variant>
        <vt:lpwstr/>
      </vt:variant>
      <vt:variant>
        <vt:i4>786467</vt:i4>
      </vt:variant>
      <vt:variant>
        <vt:i4>249</vt:i4>
      </vt:variant>
      <vt:variant>
        <vt:i4>0</vt:i4>
      </vt:variant>
      <vt:variant>
        <vt:i4>5</vt:i4>
      </vt:variant>
      <vt:variant>
        <vt:lpwstr>mailto:catherine.saltus@state.ma.us</vt:lpwstr>
      </vt:variant>
      <vt:variant>
        <vt:lpwstr/>
      </vt:variant>
      <vt:variant>
        <vt:i4>6619206</vt:i4>
      </vt:variant>
      <vt:variant>
        <vt:i4>246</vt:i4>
      </vt:variant>
      <vt:variant>
        <vt:i4>0</vt:i4>
      </vt:variant>
      <vt:variant>
        <vt:i4>5</vt:i4>
      </vt:variant>
      <vt:variant>
        <vt:lpwstr>mailto:Barbara.pober@childrens.harvard.edu</vt:lpwstr>
      </vt:variant>
      <vt:variant>
        <vt:lpwstr/>
      </vt:variant>
      <vt:variant>
        <vt:i4>4259944</vt:i4>
      </vt:variant>
      <vt:variant>
        <vt:i4>243</vt:i4>
      </vt:variant>
      <vt:variant>
        <vt:i4>0</vt:i4>
      </vt:variant>
      <vt:variant>
        <vt:i4>5</vt:i4>
      </vt:variant>
      <vt:variant>
        <vt:lpwstr>mailto:bpober@partners.org</vt:lpwstr>
      </vt:variant>
      <vt:variant>
        <vt:lpwstr/>
      </vt:variant>
      <vt:variant>
        <vt:i4>5308459</vt:i4>
      </vt:variant>
      <vt:variant>
        <vt:i4>240</vt:i4>
      </vt:variant>
      <vt:variant>
        <vt:i4>0</vt:i4>
      </vt:variant>
      <vt:variant>
        <vt:i4>5</vt:i4>
      </vt:variant>
      <vt:variant>
        <vt:lpwstr>mailto:amitchell@slone.bu.edu</vt:lpwstr>
      </vt:variant>
      <vt:variant>
        <vt:lpwstr/>
      </vt:variant>
      <vt:variant>
        <vt:i4>2293829</vt:i4>
      </vt:variant>
      <vt:variant>
        <vt:i4>237</vt:i4>
      </vt:variant>
      <vt:variant>
        <vt:i4>0</vt:i4>
      </vt:variant>
      <vt:variant>
        <vt:i4>5</vt:i4>
      </vt:variant>
      <vt:variant>
        <vt:lpwstr>mailto:susan.e.manning@state.ma.us</vt:lpwstr>
      </vt:variant>
      <vt:variant>
        <vt:lpwstr/>
      </vt:variant>
      <vt:variant>
        <vt:i4>786487</vt:i4>
      </vt:variant>
      <vt:variant>
        <vt:i4>234</vt:i4>
      </vt:variant>
      <vt:variant>
        <vt:i4>0</vt:i4>
      </vt:variant>
      <vt:variant>
        <vt:i4>5</vt:i4>
      </vt:variant>
      <vt:variant>
        <vt:lpwstr>mailto:rebecca.lovering@state.ma.us</vt:lpwstr>
      </vt:variant>
      <vt:variant>
        <vt:lpwstr/>
      </vt:variant>
      <vt:variant>
        <vt:i4>917609</vt:i4>
      </vt:variant>
      <vt:variant>
        <vt:i4>231</vt:i4>
      </vt:variant>
      <vt:variant>
        <vt:i4>0</vt:i4>
      </vt:variant>
      <vt:variant>
        <vt:i4>5</vt:i4>
      </vt:variant>
      <vt:variant>
        <vt:lpwstr>mailto:clouik@slone.bu.edu</vt:lpwstr>
      </vt:variant>
      <vt:variant>
        <vt:lpwstr/>
      </vt:variant>
      <vt:variant>
        <vt:i4>3342423</vt:i4>
      </vt:variant>
      <vt:variant>
        <vt:i4>228</vt:i4>
      </vt:variant>
      <vt:variant>
        <vt:i4>0</vt:i4>
      </vt:variant>
      <vt:variant>
        <vt:i4>5</vt:i4>
      </vt:variant>
      <vt:variant>
        <vt:lpwstr>mailto:slittle740@aol.com</vt:lpwstr>
      </vt:variant>
      <vt:variant>
        <vt:lpwstr/>
      </vt:variant>
      <vt:variant>
        <vt:i4>2883608</vt:i4>
      </vt:variant>
      <vt:variant>
        <vt:i4>225</vt:i4>
      </vt:variant>
      <vt:variant>
        <vt:i4>0</vt:i4>
      </vt:variant>
      <vt:variant>
        <vt:i4>5</vt:i4>
      </vt:variant>
      <vt:variant>
        <vt:lpwstr>mailto:lin.angela@mgh.harvard.edu</vt:lpwstr>
      </vt:variant>
      <vt:variant>
        <vt:lpwstr/>
      </vt:variant>
      <vt:variant>
        <vt:i4>4391033</vt:i4>
      </vt:variant>
      <vt:variant>
        <vt:i4>222</vt:i4>
      </vt:variant>
      <vt:variant>
        <vt:i4>0</vt:i4>
      </vt:variant>
      <vt:variant>
        <vt:i4>5</vt:i4>
      </vt:variant>
      <vt:variant>
        <vt:lpwstr>mailto:mkotelch@bu.edu</vt:lpwstr>
      </vt:variant>
      <vt:variant>
        <vt:lpwstr/>
      </vt:variant>
      <vt:variant>
        <vt:i4>458796</vt:i4>
      </vt:variant>
      <vt:variant>
        <vt:i4>219</vt:i4>
      </vt:variant>
      <vt:variant>
        <vt:i4>0</vt:i4>
      </vt:variant>
      <vt:variant>
        <vt:i4>5</vt:i4>
      </vt:variant>
      <vt:variant>
        <vt:lpwstr>mailto:holmes.lewis@mgh.harvard.edu</vt:lpwstr>
      </vt:variant>
      <vt:variant>
        <vt:lpwstr/>
      </vt:variant>
      <vt:variant>
        <vt:i4>4718697</vt:i4>
      </vt:variant>
      <vt:variant>
        <vt:i4>216</vt:i4>
      </vt:variant>
      <vt:variant>
        <vt:i4>0</vt:i4>
      </vt:variant>
      <vt:variant>
        <vt:i4>5</vt:i4>
      </vt:variant>
      <vt:variant>
        <vt:lpwstr>mailto:cathleen.higgins@state.ma.us</vt:lpwstr>
      </vt:variant>
      <vt:variant>
        <vt:lpwstr/>
      </vt:variant>
      <vt:variant>
        <vt:i4>7143440</vt:i4>
      </vt:variant>
      <vt:variant>
        <vt:i4>213</vt:i4>
      </vt:variant>
      <vt:variant>
        <vt:i4>0</vt:i4>
      </vt:variant>
      <vt:variant>
        <vt:i4>5</vt:i4>
      </vt:variant>
      <vt:variant>
        <vt:lpwstr>mailto:shernan@hsph.harvard.edu</vt:lpwstr>
      </vt:variant>
      <vt:variant>
        <vt:lpwstr/>
      </vt:variant>
      <vt:variant>
        <vt:i4>7667782</vt:i4>
      </vt:variant>
      <vt:variant>
        <vt:i4>210</vt:i4>
      </vt:variant>
      <vt:variant>
        <vt:i4>0</vt:i4>
      </vt:variant>
      <vt:variant>
        <vt:i4>5</vt:i4>
      </vt:variant>
      <vt:variant>
        <vt:lpwstr>mailto:Kelly.Getz@state.ma.us</vt:lpwstr>
      </vt:variant>
      <vt:variant>
        <vt:lpwstr/>
      </vt:variant>
      <vt:variant>
        <vt:i4>2293777</vt:i4>
      </vt:variant>
      <vt:variant>
        <vt:i4>207</vt:i4>
      </vt:variant>
      <vt:variant>
        <vt:i4>0</vt:i4>
      </vt:variant>
      <vt:variant>
        <vt:i4>5</vt:i4>
      </vt:variant>
      <vt:variant>
        <vt:lpwstr>mailto:hjcab@bu.edu</vt:lpwstr>
      </vt:variant>
      <vt:variant>
        <vt:lpwstr/>
      </vt:variant>
      <vt:variant>
        <vt:i4>983083</vt:i4>
      </vt:variant>
      <vt:variant>
        <vt:i4>204</vt:i4>
      </vt:variant>
      <vt:variant>
        <vt:i4>0</vt:i4>
      </vt:variant>
      <vt:variant>
        <vt:i4>5</vt:i4>
      </vt:variant>
      <vt:variant>
        <vt:lpwstr>mailto:chris.borger@state.ma.us</vt:lpwstr>
      </vt:variant>
      <vt:variant>
        <vt:lpwstr/>
      </vt:variant>
      <vt:variant>
        <vt:i4>1376295</vt:i4>
      </vt:variant>
      <vt:variant>
        <vt:i4>201</vt:i4>
      </vt:variant>
      <vt:variant>
        <vt:i4>0</vt:i4>
      </vt:variant>
      <vt:variant>
        <vt:i4>5</vt:i4>
      </vt:variant>
      <vt:variant>
        <vt:lpwstr>mailto:elizabeth.bingay@state.ma.us</vt:lpwstr>
      </vt:variant>
      <vt:variant>
        <vt:lpwstr/>
      </vt:variant>
      <vt:variant>
        <vt:i4>2883613</vt:i4>
      </vt:variant>
      <vt:variant>
        <vt:i4>198</vt:i4>
      </vt:variant>
      <vt:variant>
        <vt:i4>0</vt:i4>
      </vt:variant>
      <vt:variant>
        <vt:i4>5</vt:i4>
      </vt:variant>
      <vt:variant>
        <vt:lpwstr>mailto:marlene.anderka@state.ma.us</vt:lpwstr>
      </vt:variant>
      <vt:variant>
        <vt:lpwstr/>
      </vt:variant>
      <vt:variant>
        <vt:i4>196723</vt:i4>
      </vt:variant>
      <vt:variant>
        <vt:i4>195</vt:i4>
      </vt:variant>
      <vt:variant>
        <vt:i4>0</vt:i4>
      </vt:variant>
      <vt:variant>
        <vt:i4>5</vt:i4>
      </vt:variant>
      <vt:variant>
        <vt:lpwstr>mailto:peter-weyer@uiowa.edu</vt:lpwstr>
      </vt:variant>
      <vt:variant>
        <vt:lpwstr/>
      </vt:variant>
      <vt:variant>
        <vt:i4>5636131</vt:i4>
      </vt:variant>
      <vt:variant>
        <vt:i4>192</vt:i4>
      </vt:variant>
      <vt:variant>
        <vt:i4>0</vt:i4>
      </vt:variant>
      <vt:variant>
        <vt:i4>5</vt:i4>
      </vt:variant>
      <vt:variant>
        <vt:lpwstr>mailto:jeff-murray@uiowa.edu</vt:lpwstr>
      </vt:variant>
      <vt:variant>
        <vt:lpwstr/>
      </vt:variant>
      <vt:variant>
        <vt:i4>1376364</vt:i4>
      </vt:variant>
      <vt:variant>
        <vt:i4>189</vt:i4>
      </vt:variant>
      <vt:variant>
        <vt:i4>0</vt:i4>
      </vt:variant>
      <vt:variant>
        <vt:i4>5</vt:i4>
      </vt:variant>
      <vt:variant>
        <vt:lpwstr>mailto:daryl-murry@uiowa.edu</vt:lpwstr>
      </vt:variant>
      <vt:variant>
        <vt:lpwstr/>
      </vt:variant>
      <vt:variant>
        <vt:i4>1179774</vt:i4>
      </vt:variant>
      <vt:variant>
        <vt:i4>186</vt:i4>
      </vt:variant>
      <vt:variant>
        <vt:i4>0</vt:i4>
      </vt:variant>
      <vt:variant>
        <vt:i4>5</vt:i4>
      </vt:variant>
      <vt:variant>
        <vt:lpwstr>mailto:trudy-burns@uiowa.edu</vt:lpwstr>
      </vt:variant>
      <vt:variant>
        <vt:lpwstr/>
      </vt:variant>
      <vt:variant>
        <vt:i4>5636131</vt:i4>
      </vt:variant>
      <vt:variant>
        <vt:i4>183</vt:i4>
      </vt:variant>
      <vt:variant>
        <vt:i4>0</vt:i4>
      </vt:variant>
      <vt:variant>
        <vt:i4>5</vt:i4>
      </vt:variant>
      <vt:variant>
        <vt:lpwstr>mailto:jeff-murray@uiowa.edu</vt:lpwstr>
      </vt:variant>
      <vt:variant>
        <vt:lpwstr/>
      </vt:variant>
      <vt:variant>
        <vt:i4>1704057</vt:i4>
      </vt:variant>
      <vt:variant>
        <vt:i4>180</vt:i4>
      </vt:variant>
      <vt:variant>
        <vt:i4>0</vt:i4>
      </vt:variant>
      <vt:variant>
        <vt:i4>5</vt:i4>
      </vt:variant>
      <vt:variant>
        <vt:lpwstr>mailto:sue-gorton@uiowa.edu</vt:lpwstr>
      </vt:variant>
      <vt:variant>
        <vt:lpwstr/>
      </vt:variant>
      <vt:variant>
        <vt:i4>655466</vt:i4>
      </vt:variant>
      <vt:variant>
        <vt:i4>177</vt:i4>
      </vt:variant>
      <vt:variant>
        <vt:i4>0</vt:i4>
      </vt:variant>
      <vt:variant>
        <vt:i4>5</vt:i4>
      </vt:variant>
      <vt:variant>
        <vt:lpwstr>mailto:kim-keppler@uiowa.edu</vt:lpwstr>
      </vt:variant>
      <vt:variant>
        <vt:lpwstr/>
      </vt:variant>
      <vt:variant>
        <vt:i4>7209033</vt:i4>
      </vt:variant>
      <vt:variant>
        <vt:i4>174</vt:i4>
      </vt:variant>
      <vt:variant>
        <vt:i4>0</vt:i4>
      </vt:variant>
      <vt:variant>
        <vt:i4>5</vt:i4>
      </vt:variant>
      <vt:variant>
        <vt:lpwstr>mailto:crocheleau@cdc.gov</vt:lpwstr>
      </vt:variant>
      <vt:variant>
        <vt:lpwstr/>
      </vt:variant>
      <vt:variant>
        <vt:i4>3473475</vt:i4>
      </vt:variant>
      <vt:variant>
        <vt:i4>171</vt:i4>
      </vt:variant>
      <vt:variant>
        <vt:i4>0</vt:i4>
      </vt:variant>
      <vt:variant>
        <vt:i4>5</vt:i4>
      </vt:variant>
      <vt:variant>
        <vt:lpwstr>mailto:vijaya-kancherla@uiowa.edu</vt:lpwstr>
      </vt:variant>
      <vt:variant>
        <vt:lpwstr/>
      </vt:variant>
      <vt:variant>
        <vt:i4>5963815</vt:i4>
      </vt:variant>
      <vt:variant>
        <vt:i4>168</vt:i4>
      </vt:variant>
      <vt:variant>
        <vt:i4>0</vt:i4>
      </vt:variant>
      <vt:variant>
        <vt:i4>5</vt:i4>
      </vt:variant>
      <vt:variant>
        <vt:lpwstr>mailto:lixian-sun@uiowa.edu</vt:lpwstr>
      </vt:variant>
      <vt:variant>
        <vt:lpwstr/>
      </vt:variant>
      <vt:variant>
        <vt:i4>1507448</vt:i4>
      </vt:variant>
      <vt:variant>
        <vt:i4>165</vt:i4>
      </vt:variant>
      <vt:variant>
        <vt:i4>0</vt:i4>
      </vt:variant>
      <vt:variant>
        <vt:i4>5</vt:i4>
      </vt:variant>
      <vt:variant>
        <vt:lpwstr>mailto:kristin-caspers@uiowa.edu</vt:lpwstr>
      </vt:variant>
      <vt:variant>
        <vt:lpwstr/>
      </vt:variant>
      <vt:variant>
        <vt:i4>4849716</vt:i4>
      </vt:variant>
      <vt:variant>
        <vt:i4>162</vt:i4>
      </vt:variant>
      <vt:variant>
        <vt:i4>0</vt:i4>
      </vt:variant>
      <vt:variant>
        <vt:i4>5</vt:i4>
      </vt:variant>
      <vt:variant>
        <vt:lpwstr>mailto:rhinda-goedken@uiowa.edu</vt:lpwstr>
      </vt:variant>
      <vt:variant>
        <vt:lpwstr/>
      </vt:variant>
      <vt:variant>
        <vt:i4>7274507</vt:i4>
      </vt:variant>
      <vt:variant>
        <vt:i4>159</vt:i4>
      </vt:variant>
      <vt:variant>
        <vt:i4>0</vt:i4>
      </vt:variant>
      <vt:variant>
        <vt:i4>5</vt:i4>
      </vt:variant>
      <vt:variant>
        <vt:lpwstr>mailto:kristyn-rose@uiowa.edu</vt:lpwstr>
      </vt:variant>
      <vt:variant>
        <vt:lpwstr/>
      </vt:variant>
      <vt:variant>
        <vt:i4>8323095</vt:i4>
      </vt:variant>
      <vt:variant>
        <vt:i4>156</vt:i4>
      </vt:variant>
      <vt:variant>
        <vt:i4>0</vt:i4>
      </vt:variant>
      <vt:variant>
        <vt:i4>5</vt:i4>
      </vt:variant>
      <vt:variant>
        <vt:lpwstr>mailto:karla-garibay@uiowa.edu</vt:lpwstr>
      </vt:variant>
      <vt:variant>
        <vt:lpwstr/>
      </vt:variant>
      <vt:variant>
        <vt:i4>1835054</vt:i4>
      </vt:variant>
      <vt:variant>
        <vt:i4>153</vt:i4>
      </vt:variant>
      <vt:variant>
        <vt:i4>0</vt:i4>
      </vt:variant>
      <vt:variant>
        <vt:i4>5</vt:i4>
      </vt:variant>
      <vt:variant>
        <vt:lpwstr>mailto:leah-clark@</vt:lpwstr>
      </vt:variant>
      <vt:variant>
        <vt:lpwstr/>
      </vt:variant>
      <vt:variant>
        <vt:i4>5767222</vt:i4>
      </vt:variant>
      <vt:variant>
        <vt:i4>150</vt:i4>
      </vt:variant>
      <vt:variant>
        <vt:i4>0</vt:i4>
      </vt:variant>
      <vt:variant>
        <vt:i4>5</vt:i4>
      </vt:variant>
      <vt:variant>
        <vt:lpwstr>mailto:marsha-cheyney@uiowa.edu</vt:lpwstr>
      </vt:variant>
      <vt:variant>
        <vt:lpwstr/>
      </vt:variant>
      <vt:variant>
        <vt:i4>6029344</vt:i4>
      </vt:variant>
      <vt:variant>
        <vt:i4>147</vt:i4>
      </vt:variant>
      <vt:variant>
        <vt:i4>0</vt:i4>
      </vt:variant>
      <vt:variant>
        <vt:i4>5</vt:i4>
      </vt:variant>
      <vt:variant>
        <vt:lpwstr>mailto:stacey-hockett@uiowa.edu</vt:lpwstr>
      </vt:variant>
      <vt:variant>
        <vt:lpwstr/>
      </vt:variant>
      <vt:variant>
        <vt:i4>6291487</vt:i4>
      </vt:variant>
      <vt:variant>
        <vt:i4>144</vt:i4>
      </vt:variant>
      <vt:variant>
        <vt:i4>0</vt:i4>
      </vt:variant>
      <vt:variant>
        <vt:i4>5</vt:i4>
      </vt:variant>
      <vt:variant>
        <vt:lpwstr>mailto:julee-bormet@uiowa.edu</vt:lpwstr>
      </vt:variant>
      <vt:variant>
        <vt:lpwstr/>
      </vt:variant>
      <vt:variant>
        <vt:i4>2228288</vt:i4>
      </vt:variant>
      <vt:variant>
        <vt:i4>141</vt:i4>
      </vt:variant>
      <vt:variant>
        <vt:i4>0</vt:i4>
      </vt:variant>
      <vt:variant>
        <vt:i4>5</vt:i4>
      </vt:variant>
      <vt:variant>
        <vt:lpwstr>mailto:jenell-lentz@uiowa.edu</vt:lpwstr>
      </vt:variant>
      <vt:variant>
        <vt:lpwstr/>
      </vt:variant>
      <vt:variant>
        <vt:i4>2883675</vt:i4>
      </vt:variant>
      <vt:variant>
        <vt:i4>138</vt:i4>
      </vt:variant>
      <vt:variant>
        <vt:i4>0</vt:i4>
      </vt:variant>
      <vt:variant>
        <vt:i4>5</vt:i4>
      </vt:variant>
      <vt:variant>
        <vt:lpwstr>mailto:paul-romitti@uiowa.edu</vt:lpwstr>
      </vt:variant>
      <vt:variant>
        <vt:lpwstr/>
      </vt:variant>
      <vt:variant>
        <vt:i4>5177449</vt:i4>
      </vt:variant>
      <vt:variant>
        <vt:i4>135</vt:i4>
      </vt:variant>
      <vt:variant>
        <vt:i4>0</vt:i4>
      </vt:variant>
      <vt:variant>
        <vt:i4>5</vt:i4>
      </vt:variant>
      <vt:variant>
        <vt:lpwstr>mailto:wyang@marchofdimes.com</vt:lpwstr>
      </vt:variant>
      <vt:variant>
        <vt:lpwstr/>
      </vt:variant>
      <vt:variant>
        <vt:i4>4194400</vt:i4>
      </vt:variant>
      <vt:variant>
        <vt:i4>132</vt:i4>
      </vt:variant>
      <vt:variant>
        <vt:i4>0</vt:i4>
      </vt:variant>
      <vt:variant>
        <vt:i4>5</vt:i4>
      </vt:variant>
      <vt:variant>
        <vt:lpwstr>mailto:jwitte@ucsf.edu</vt:lpwstr>
      </vt:variant>
      <vt:variant>
        <vt:lpwstr/>
      </vt:variant>
      <vt:variant>
        <vt:i4>5636212</vt:i4>
      </vt:variant>
      <vt:variant>
        <vt:i4>129</vt:i4>
      </vt:variant>
      <vt:variant>
        <vt:i4>0</vt:i4>
      </vt:variant>
      <vt:variant>
        <vt:i4>5</vt:i4>
      </vt:variant>
      <vt:variant>
        <vt:lpwstr>mailto:gmshaw@stanford.edu</vt:lpwstr>
      </vt:variant>
      <vt:variant>
        <vt:lpwstr/>
      </vt:variant>
      <vt:variant>
        <vt:i4>2162719</vt:i4>
      </vt:variant>
      <vt:variant>
        <vt:i4>126</vt:i4>
      </vt:variant>
      <vt:variant>
        <vt:i4>0</vt:i4>
      </vt:variant>
      <vt:variant>
        <vt:i4>5</vt:i4>
      </vt:variant>
      <vt:variant>
        <vt:lpwstr>mailto:cma@marchofdimes.org</vt:lpwstr>
      </vt:variant>
      <vt:variant>
        <vt:lpwstr/>
      </vt:variant>
      <vt:variant>
        <vt:i4>6750208</vt:i4>
      </vt:variant>
      <vt:variant>
        <vt:i4>123</vt:i4>
      </vt:variant>
      <vt:variant>
        <vt:i4>0</vt:i4>
      </vt:variant>
      <vt:variant>
        <vt:i4>5</vt:i4>
      </vt:variant>
      <vt:variant>
        <vt:lpwstr>mailto:elammer@mail.cho.org</vt:lpwstr>
      </vt:variant>
      <vt:variant>
        <vt:lpwstr/>
      </vt:variant>
      <vt:variant>
        <vt:i4>3866637</vt:i4>
      </vt:variant>
      <vt:variant>
        <vt:i4>120</vt:i4>
      </vt:variant>
      <vt:variant>
        <vt:i4>0</vt:i4>
      </vt:variant>
      <vt:variant>
        <vt:i4>5</vt:i4>
      </vt:variant>
      <vt:variant>
        <vt:lpwstr>mailto:EHarris@marchofdimes.com</vt:lpwstr>
      </vt:variant>
      <vt:variant>
        <vt:lpwstr/>
      </vt:variant>
      <vt:variant>
        <vt:i4>3080192</vt:i4>
      </vt:variant>
      <vt:variant>
        <vt:i4>117</vt:i4>
      </vt:variant>
      <vt:variant>
        <vt:i4>0</vt:i4>
      </vt:variant>
      <vt:variant>
        <vt:i4>5</vt:i4>
      </vt:variant>
      <vt:variant>
        <vt:lpwstr>mailto:iescobar@marchofdimes.com</vt:lpwstr>
      </vt:variant>
      <vt:variant>
        <vt:lpwstr/>
      </vt:variant>
      <vt:variant>
        <vt:i4>3080203</vt:i4>
      </vt:variant>
      <vt:variant>
        <vt:i4>114</vt:i4>
      </vt:variant>
      <vt:variant>
        <vt:i4>0</vt:i4>
      </vt:variant>
      <vt:variant>
        <vt:i4>5</vt:i4>
      </vt:variant>
      <vt:variant>
        <vt:lpwstr>mailto:SCarmichael@marchofdimes.com</vt:lpwstr>
      </vt:variant>
      <vt:variant>
        <vt:lpwstr/>
      </vt:variant>
      <vt:variant>
        <vt:i4>6881285</vt:i4>
      </vt:variant>
      <vt:variant>
        <vt:i4>111</vt:i4>
      </vt:variant>
      <vt:variant>
        <vt:i4>0</vt:i4>
      </vt:variant>
      <vt:variant>
        <vt:i4>5</vt:i4>
      </vt:variant>
      <vt:variant>
        <vt:lpwstr>mailto:Abaker2@marchofdimes.com</vt:lpwstr>
      </vt:variant>
      <vt:variant>
        <vt:lpwstr/>
      </vt:variant>
      <vt:variant>
        <vt:i4>2162708</vt:i4>
      </vt:variant>
      <vt:variant>
        <vt:i4>108</vt:i4>
      </vt:variant>
      <vt:variant>
        <vt:i4>0</vt:i4>
      </vt:variant>
      <vt:variant>
        <vt:i4>5</vt:i4>
      </vt:variant>
      <vt:variant>
        <vt:lpwstr>mailto:KAngulo@marchofdimes.com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mailto:ZhaoWeizhi@uams.edu</vt:lpwstr>
      </vt:variant>
      <vt:variant>
        <vt:lpwstr/>
      </vt:variant>
      <vt:variant>
        <vt:i4>3801104</vt:i4>
      </vt:variant>
      <vt:variant>
        <vt:i4>102</vt:i4>
      </vt:variant>
      <vt:variant>
        <vt:i4>0</vt:i4>
      </vt:variant>
      <vt:variant>
        <vt:i4>5</vt:i4>
      </vt:variant>
      <vt:variant>
        <vt:lpwstr>mailto:WeednAshleyE@uams.edu</vt:lpwstr>
      </vt:variant>
      <vt:variant>
        <vt:lpwstr/>
      </vt:variant>
      <vt:variant>
        <vt:i4>3211265</vt:i4>
      </vt:variant>
      <vt:variant>
        <vt:i4>99</vt:i4>
      </vt:variant>
      <vt:variant>
        <vt:i4>0</vt:i4>
      </vt:variant>
      <vt:variant>
        <vt:i4>5</vt:i4>
      </vt:variant>
      <vt:variant>
        <vt:lpwstr>mailto:TilfordMickJ@uams.edu</vt:lpwstr>
      </vt:variant>
      <vt:variant>
        <vt:lpwstr/>
      </vt:variant>
      <vt:variant>
        <vt:i4>2555924</vt:i4>
      </vt:variant>
      <vt:variant>
        <vt:i4>96</vt:i4>
      </vt:variant>
      <vt:variant>
        <vt:i4>0</vt:i4>
      </vt:variant>
      <vt:variant>
        <vt:i4>5</vt:i4>
      </vt:variant>
      <vt:variant>
        <vt:lpwstr>mailto:DETurner@uams.edu</vt:lpwstr>
      </vt:variant>
      <vt:variant>
        <vt:lpwstr/>
      </vt:variant>
      <vt:variant>
        <vt:i4>5242978</vt:i4>
      </vt:variant>
      <vt:variant>
        <vt:i4>93</vt:i4>
      </vt:variant>
      <vt:variant>
        <vt:i4>0</vt:i4>
      </vt:variant>
      <vt:variant>
        <vt:i4>5</vt:i4>
      </vt:variant>
      <vt:variant>
        <vt:lpwstr>mailto:SmithVeronicaJ@uams.edu</vt:lpwstr>
      </vt:variant>
      <vt:variant>
        <vt:lpwstr/>
      </vt:variant>
      <vt:variant>
        <vt:i4>6029420</vt:i4>
      </vt:variant>
      <vt:variant>
        <vt:i4>90</vt:i4>
      </vt:variant>
      <vt:variant>
        <vt:i4>0</vt:i4>
      </vt:variant>
      <vt:variant>
        <vt:i4>5</vt:i4>
      </vt:variant>
      <vt:variant>
        <vt:lpwstr>mailto:SchaeferGB@uams.edu</vt:lpwstr>
      </vt:variant>
      <vt:variant>
        <vt:lpwstr/>
      </vt:variant>
      <vt:variant>
        <vt:i4>3473426</vt:i4>
      </vt:variant>
      <vt:variant>
        <vt:i4>87</vt:i4>
      </vt:variant>
      <vt:variant>
        <vt:i4>0</vt:i4>
      </vt:variant>
      <vt:variant>
        <vt:i4>5</vt:i4>
      </vt:variant>
      <vt:variant>
        <vt:lpwstr>mailto:RobertsLesaK@uams.edu</vt:lpwstr>
      </vt:variant>
      <vt:variant>
        <vt:lpwstr/>
      </vt:variant>
      <vt:variant>
        <vt:i4>5439594</vt:i4>
      </vt:variant>
      <vt:variant>
        <vt:i4>84</vt:i4>
      </vt:variant>
      <vt:variant>
        <vt:i4>0</vt:i4>
      </vt:variant>
      <vt:variant>
        <vt:i4>5</vt:i4>
      </vt:variant>
      <vt:variant>
        <vt:lpwstr>mailto:RobbinsJamesM@uams.edu</vt:lpwstr>
      </vt:variant>
      <vt:variant>
        <vt:lpwstr/>
      </vt:variant>
      <vt:variant>
        <vt:i4>3407900</vt:i4>
      </vt:variant>
      <vt:variant>
        <vt:i4>81</vt:i4>
      </vt:variant>
      <vt:variant>
        <vt:i4>0</vt:i4>
      </vt:variant>
      <vt:variant>
        <vt:i4>5</vt:i4>
      </vt:variant>
      <vt:variant>
        <vt:lpwstr>mailto:RandolphChristopherE@uams.edu</vt:lpwstr>
      </vt:variant>
      <vt:variant>
        <vt:lpwstr/>
      </vt:variant>
      <vt:variant>
        <vt:i4>3538956</vt:i4>
      </vt:variant>
      <vt:variant>
        <vt:i4>78</vt:i4>
      </vt:variant>
      <vt:variant>
        <vt:i4>0</vt:i4>
      </vt:variant>
      <vt:variant>
        <vt:i4>5</vt:i4>
      </vt:variant>
      <vt:variant>
        <vt:lpwstr>mailto:DSNapoli@uams.edu</vt:lpwstr>
      </vt:variant>
      <vt:variant>
        <vt:lpwstr/>
      </vt:variant>
      <vt:variant>
        <vt:i4>3604507</vt:i4>
      </vt:variant>
      <vt:variant>
        <vt:i4>75</vt:i4>
      </vt:variant>
      <vt:variant>
        <vt:i4>0</vt:i4>
      </vt:variant>
      <vt:variant>
        <vt:i4>5</vt:i4>
      </vt:variant>
      <vt:variant>
        <vt:lpwstr>mailto:MossQuandaM@uams.edu</vt:lpwstr>
      </vt:variant>
      <vt:variant>
        <vt:lpwstr/>
      </vt:variant>
      <vt:variant>
        <vt:i4>4391010</vt:i4>
      </vt:variant>
      <vt:variant>
        <vt:i4>72</vt:i4>
      </vt:variant>
      <vt:variant>
        <vt:i4>0</vt:i4>
      </vt:variant>
      <vt:variant>
        <vt:i4>5</vt:i4>
      </vt:variant>
      <vt:variant>
        <vt:lpwstr>mailto:MosleyBridgetS@uams.edu</vt:lpwstr>
      </vt:variant>
      <vt:variant>
        <vt:lpwstr/>
      </vt:variant>
      <vt:variant>
        <vt:i4>1900665</vt:i4>
      </vt:variant>
      <vt:variant>
        <vt:i4>69</vt:i4>
      </vt:variant>
      <vt:variant>
        <vt:i4>0</vt:i4>
      </vt:variant>
      <vt:variant>
        <vt:i4>5</vt:i4>
      </vt:variant>
      <vt:variant>
        <vt:lpwstr>mailto:DLMontgomery2@uams.edu</vt:lpwstr>
      </vt:variant>
      <vt:variant>
        <vt:lpwstr/>
      </vt:variant>
      <vt:variant>
        <vt:i4>4325478</vt:i4>
      </vt:variant>
      <vt:variant>
        <vt:i4>66</vt:i4>
      </vt:variant>
      <vt:variant>
        <vt:i4>0</vt:i4>
      </vt:variant>
      <vt:variant>
        <vt:i4>5</vt:i4>
      </vt:variant>
      <vt:variant>
        <vt:lpwstr>mailto:MalikSadia@uams.edu</vt:lpwstr>
      </vt:variant>
      <vt:variant>
        <vt:lpwstr/>
      </vt:variant>
      <vt:variant>
        <vt:i4>2228252</vt:i4>
      </vt:variant>
      <vt:variant>
        <vt:i4>63</vt:i4>
      </vt:variant>
      <vt:variant>
        <vt:i4>0</vt:i4>
      </vt:variant>
      <vt:variant>
        <vt:i4>5</vt:i4>
      </vt:variant>
      <vt:variant>
        <vt:lpwstr>mailto:MacleodStewartL@uams.edu</vt:lpwstr>
      </vt:variant>
      <vt:variant>
        <vt:lpwstr/>
      </vt:variant>
      <vt:variant>
        <vt:i4>5374059</vt:i4>
      </vt:variant>
      <vt:variant>
        <vt:i4>60</vt:i4>
      </vt:variant>
      <vt:variant>
        <vt:i4>0</vt:i4>
      </vt:variant>
      <vt:variant>
        <vt:i4>5</vt:i4>
      </vt:variant>
      <vt:variant>
        <vt:lpwstr>mailto:LawrenceLoraA@uams.edu</vt:lpwstr>
      </vt:variant>
      <vt:variant>
        <vt:lpwstr/>
      </vt:variant>
      <vt:variant>
        <vt:i4>5439608</vt:i4>
      </vt:variant>
      <vt:variant>
        <vt:i4>57</vt:i4>
      </vt:variant>
      <vt:variant>
        <vt:i4>0</vt:i4>
      </vt:variant>
      <vt:variant>
        <vt:i4>5</vt:i4>
      </vt:variant>
      <vt:variant>
        <vt:lpwstr>mailto:KarimMohammadA@uams.edu</vt:lpwstr>
      </vt:variant>
      <vt:variant>
        <vt:lpwstr/>
      </vt:variant>
      <vt:variant>
        <vt:i4>5636193</vt:i4>
      </vt:variant>
      <vt:variant>
        <vt:i4>54</vt:i4>
      </vt:variant>
      <vt:variant>
        <vt:i4>0</vt:i4>
      </vt:variant>
      <vt:variant>
        <vt:i4>5</vt:i4>
      </vt:variant>
      <vt:variant>
        <vt:lpwstr>mailto:KahlerStephenG@uams.edu</vt:lpwstr>
      </vt:variant>
      <vt:variant>
        <vt:lpwstr/>
      </vt:variant>
      <vt:variant>
        <vt:i4>6094963</vt:i4>
      </vt:variant>
      <vt:variant>
        <vt:i4>51</vt:i4>
      </vt:variant>
      <vt:variant>
        <vt:i4>0</vt:i4>
      </vt:variant>
      <vt:variant>
        <vt:i4>5</vt:i4>
      </vt:variant>
      <vt:variant>
        <vt:lpwstr>mailto:IzquierdoPatriciaA@uams.edu</vt:lpwstr>
      </vt:variant>
      <vt:variant>
        <vt:lpwstr/>
      </vt:variant>
      <vt:variant>
        <vt:i4>3342356</vt:i4>
      </vt:variant>
      <vt:variant>
        <vt:i4>48</vt:i4>
      </vt:variant>
      <vt:variant>
        <vt:i4>0</vt:i4>
      </vt:variant>
      <vt:variant>
        <vt:i4>5</vt:i4>
      </vt:variant>
      <vt:variant>
        <vt:lpwstr>mailto:HulseyBruceB@uams.edu</vt:lpwstr>
      </vt:variant>
      <vt:variant>
        <vt:lpwstr/>
      </vt:variant>
      <vt:variant>
        <vt:i4>6881282</vt:i4>
      </vt:variant>
      <vt:variant>
        <vt:i4>45</vt:i4>
      </vt:variant>
      <vt:variant>
        <vt:i4>0</vt:i4>
      </vt:variant>
      <vt:variant>
        <vt:i4>5</vt:i4>
      </vt:variant>
      <vt:variant>
        <vt:lpwstr>mailto:ARHolloway2@uams.edu</vt:lpwstr>
      </vt:variant>
      <vt:variant>
        <vt:lpwstr/>
      </vt:variant>
      <vt:variant>
        <vt:i4>5767274</vt:i4>
      </vt:variant>
      <vt:variant>
        <vt:i4>42</vt:i4>
      </vt:variant>
      <vt:variant>
        <vt:i4>0</vt:i4>
      </vt:variant>
      <vt:variant>
        <vt:i4>5</vt:i4>
      </vt:variant>
      <vt:variant>
        <vt:lpwstr>mailto:HobbsCharlotte@uams.edu</vt:lpwstr>
      </vt:variant>
      <vt:variant>
        <vt:lpwstr/>
      </vt:variant>
      <vt:variant>
        <vt:i4>5767291</vt:i4>
      </vt:variant>
      <vt:variant>
        <vt:i4>39</vt:i4>
      </vt:variant>
      <vt:variant>
        <vt:i4>0</vt:i4>
      </vt:variant>
      <vt:variant>
        <vt:i4>5</vt:i4>
      </vt:variant>
      <vt:variant>
        <vt:lpwstr>mailto:GreenThereseM@uams.edu</vt:lpwstr>
      </vt:variant>
      <vt:variant>
        <vt:lpwstr/>
      </vt:variant>
      <vt:variant>
        <vt:i4>4915309</vt:i4>
      </vt:variant>
      <vt:variant>
        <vt:i4>36</vt:i4>
      </vt:variant>
      <vt:variant>
        <vt:i4>0</vt:i4>
      </vt:variant>
      <vt:variant>
        <vt:i4>5</vt:i4>
      </vt:variant>
      <vt:variant>
        <vt:lpwstr>mailto:FlowersBettyeS@uams.edu</vt:lpwstr>
      </vt:variant>
      <vt:variant>
        <vt:lpwstr/>
      </vt:variant>
      <vt:variant>
        <vt:i4>5177461</vt:i4>
      </vt:variant>
      <vt:variant>
        <vt:i4>33</vt:i4>
      </vt:variant>
      <vt:variant>
        <vt:i4>0</vt:i4>
      </vt:variant>
      <vt:variant>
        <vt:i4>5</vt:i4>
      </vt:variant>
      <vt:variant>
        <vt:lpwstr>mailto:SErickson@uams.edu</vt:lpwstr>
      </vt:variant>
      <vt:variant>
        <vt:lpwstr/>
      </vt:variant>
      <vt:variant>
        <vt:i4>3997714</vt:i4>
      </vt:variant>
      <vt:variant>
        <vt:i4>30</vt:i4>
      </vt:variant>
      <vt:variant>
        <vt:i4>0</vt:i4>
      </vt:variant>
      <vt:variant>
        <vt:i4>5</vt:i4>
      </vt:variant>
      <vt:variant>
        <vt:lpwstr>mailto:MEDover@uams.edu</vt:lpwstr>
      </vt:variant>
      <vt:variant>
        <vt:lpwstr/>
      </vt:variant>
      <vt:variant>
        <vt:i4>3145752</vt:i4>
      </vt:variant>
      <vt:variant>
        <vt:i4>27</vt:i4>
      </vt:variant>
      <vt:variant>
        <vt:i4>0</vt:i4>
      </vt:variant>
      <vt:variant>
        <vt:i4>5</vt:i4>
      </vt:variant>
      <vt:variant>
        <vt:lpwstr>mailto:NicholasMelissaA@uams.edu</vt:lpwstr>
      </vt:variant>
      <vt:variant>
        <vt:lpwstr/>
      </vt:variant>
      <vt:variant>
        <vt:i4>2818052</vt:i4>
      </vt:variant>
      <vt:variant>
        <vt:i4>24</vt:i4>
      </vt:variant>
      <vt:variant>
        <vt:i4>0</vt:i4>
      </vt:variant>
      <vt:variant>
        <vt:i4>5</vt:i4>
      </vt:variant>
      <vt:variant>
        <vt:lpwstr>mailto:LLDelfos@uams.edu</vt:lpwstr>
      </vt:variant>
      <vt:variant>
        <vt:lpwstr/>
      </vt:variant>
      <vt:variant>
        <vt:i4>3342360</vt:i4>
      </vt:variant>
      <vt:variant>
        <vt:i4>21</vt:i4>
      </vt:variant>
      <vt:variant>
        <vt:i4>0</vt:i4>
      </vt:variant>
      <vt:variant>
        <vt:i4>5</vt:i4>
      </vt:variant>
      <vt:variant>
        <vt:lpwstr>mailto:ClevesMarioA@uams.edu</vt:lpwstr>
      </vt:variant>
      <vt:variant>
        <vt:lpwstr/>
      </vt:variant>
      <vt:variant>
        <vt:i4>5636220</vt:i4>
      </vt:variant>
      <vt:variant>
        <vt:i4>18</vt:i4>
      </vt:variant>
      <vt:variant>
        <vt:i4>0</vt:i4>
      </vt:variant>
      <vt:variant>
        <vt:i4>5</vt:i4>
      </vt:variant>
      <vt:variant>
        <vt:lpwstr>mailto:SChowdhury@uams.edu</vt:lpwstr>
      </vt:variant>
      <vt:variant>
        <vt:lpwstr/>
      </vt:variant>
      <vt:variant>
        <vt:i4>5505140</vt:i4>
      </vt:variant>
      <vt:variant>
        <vt:i4>15</vt:i4>
      </vt:variant>
      <vt:variant>
        <vt:i4>0</vt:i4>
      </vt:variant>
      <vt:variant>
        <vt:i4>5</vt:i4>
      </vt:variant>
      <vt:variant>
        <vt:lpwstr>mailto:CallowayTheangeloM@uams.edu</vt:lpwstr>
      </vt:variant>
      <vt:variant>
        <vt:lpwstr/>
      </vt:variant>
      <vt:variant>
        <vt:i4>4259946</vt:i4>
      </vt:variant>
      <vt:variant>
        <vt:i4>12</vt:i4>
      </vt:variant>
      <vt:variant>
        <vt:i4>0</vt:i4>
      </vt:variant>
      <vt:variant>
        <vt:i4>5</vt:i4>
      </vt:variant>
      <vt:variant>
        <vt:lpwstr>mailto:BrockAngie@uams.edu</vt:lpwstr>
      </vt:variant>
      <vt:variant>
        <vt:lpwstr/>
      </vt:variant>
      <vt:variant>
        <vt:i4>5439591</vt:i4>
      </vt:variant>
      <vt:variant>
        <vt:i4>9</vt:i4>
      </vt:variant>
      <vt:variant>
        <vt:i4>0</vt:i4>
      </vt:variant>
      <vt:variant>
        <vt:i4>5</vt:i4>
      </vt:variant>
      <vt:variant>
        <vt:lpwstr>mailto:BradfordGwendolynM@uams.edu</vt:lpwstr>
      </vt:variant>
      <vt:variant>
        <vt:lpwstr/>
      </vt:variant>
      <vt:variant>
        <vt:i4>3342337</vt:i4>
      </vt:variant>
      <vt:variant>
        <vt:i4>6</vt:i4>
      </vt:variant>
      <vt:variant>
        <vt:i4>0</vt:i4>
      </vt:variant>
      <vt:variant>
        <vt:i4>5</vt:i4>
      </vt:variant>
      <vt:variant>
        <vt:lpwstr>mailto:BlossomSarah@uams.edu</vt:lpwstr>
      </vt:variant>
      <vt:variant>
        <vt:lpwstr/>
      </vt:variant>
      <vt:variant>
        <vt:i4>5243002</vt:i4>
      </vt:variant>
      <vt:variant>
        <vt:i4>3</vt:i4>
      </vt:variant>
      <vt:variant>
        <vt:i4>0</vt:i4>
      </vt:variant>
      <vt:variant>
        <vt:i4>5</vt:i4>
      </vt:variant>
      <vt:variant>
        <vt:lpwstr>mailto:BirdTommyM@uams.edu</vt:lpwstr>
      </vt:variant>
      <vt:variant>
        <vt:lpwstr/>
      </vt:variant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mailto:BirdAmyJ@uams.edu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mrh7</dc:creator>
  <cp:lastModifiedBy>SYSTEM</cp:lastModifiedBy>
  <cp:revision>2</cp:revision>
  <cp:lastPrinted>2013-01-15T16:17:00Z</cp:lastPrinted>
  <dcterms:created xsi:type="dcterms:W3CDTF">2019-08-26T17:59:00Z</dcterms:created>
  <dcterms:modified xsi:type="dcterms:W3CDTF">2019-08-26T17:59:00Z</dcterms:modified>
</cp:coreProperties>
</file>