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BA0" w:rsidRDefault="00866BA0">
      <w:pPr>
        <w:rPr>
          <w:noProof/>
        </w:rPr>
      </w:pPr>
    </w:p>
    <w:p w:rsidR="00E83650" w:rsidRDefault="000F09C9">
      <w:r>
        <w:t xml:space="preserve">Public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  </w:t>
      </w:r>
      <w:r>
        <w:rPr>
          <w:b/>
          <w:sz w:val="24"/>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(0925-0001).  Do not return the completed form to this address.  </w:t>
      </w:r>
    </w:p>
    <w:p w:rsidR="000F09C9" w:rsidRDefault="00570AED">
      <w:bookmarkStart w:id="0" w:name="_GoBack"/>
      <w:r w:rsidRPr="00570AED">
        <w:rPr>
          <w:noProof/>
        </w:rPr>
        <w:lastRenderedPageBreak/>
        <w:drawing>
          <wp:inline distT="0" distB="0" distL="0" distR="0">
            <wp:extent cx="7191375" cy="5200650"/>
            <wp:effectExtent l="0" t="0" r="9525" b="0"/>
            <wp:docPr id="2" name="Picture 2" descr="C:\Users\harriss4\AppData\Local\Microsoft\Windows\Temporary Internet Files\Content.Outlook\M2DZLQ93\assignment -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riss4\AppData\Local\Microsoft\Windows\Temporary Internet Files\Content.Outlook\M2DZLQ93\assignment - fina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91629" cy="5200834"/>
                    </a:xfrm>
                    <a:prstGeom prst="rect">
                      <a:avLst/>
                    </a:prstGeom>
                    <a:noFill/>
                    <a:ln>
                      <a:noFill/>
                    </a:ln>
                  </pic:spPr>
                </pic:pic>
              </a:graphicData>
            </a:graphic>
          </wp:inline>
        </w:drawing>
      </w:r>
      <w:bookmarkEnd w:id="0"/>
    </w:p>
    <w:sectPr w:rsidR="000F09C9" w:rsidSect="000F09C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9C9" w:rsidRDefault="000F09C9" w:rsidP="000F09C9">
      <w:pPr>
        <w:spacing w:after="0" w:line="240" w:lineRule="auto"/>
      </w:pPr>
      <w:r>
        <w:separator/>
      </w:r>
    </w:p>
  </w:endnote>
  <w:endnote w:type="continuationSeparator" w:id="0">
    <w:p w:rsidR="000F09C9" w:rsidRDefault="000F09C9" w:rsidP="000F0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9C9" w:rsidRDefault="000F09C9" w:rsidP="000F09C9">
      <w:pPr>
        <w:spacing w:after="0" w:line="240" w:lineRule="auto"/>
      </w:pPr>
      <w:r>
        <w:separator/>
      </w:r>
    </w:p>
  </w:footnote>
  <w:footnote w:type="continuationSeparator" w:id="0">
    <w:p w:rsidR="000F09C9" w:rsidRDefault="000F09C9" w:rsidP="000F09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9C9"/>
    <w:rsid w:val="00014E5F"/>
    <w:rsid w:val="00022A03"/>
    <w:rsid w:val="00024444"/>
    <w:rsid w:val="00076454"/>
    <w:rsid w:val="000C5A57"/>
    <w:rsid w:val="000D0083"/>
    <w:rsid w:val="000F09C9"/>
    <w:rsid w:val="001868CC"/>
    <w:rsid w:val="001A4DA1"/>
    <w:rsid w:val="001C431A"/>
    <w:rsid w:val="002049C3"/>
    <w:rsid w:val="00267AB2"/>
    <w:rsid w:val="00267C42"/>
    <w:rsid w:val="002F2438"/>
    <w:rsid w:val="00336576"/>
    <w:rsid w:val="003D113D"/>
    <w:rsid w:val="00404327"/>
    <w:rsid w:val="00440FDA"/>
    <w:rsid w:val="00487999"/>
    <w:rsid w:val="004F59F3"/>
    <w:rsid w:val="00522B69"/>
    <w:rsid w:val="00522C1E"/>
    <w:rsid w:val="00536F61"/>
    <w:rsid w:val="00555D16"/>
    <w:rsid w:val="0056481D"/>
    <w:rsid w:val="00570AED"/>
    <w:rsid w:val="005911D8"/>
    <w:rsid w:val="005F3D89"/>
    <w:rsid w:val="00621FDA"/>
    <w:rsid w:val="006243A4"/>
    <w:rsid w:val="006E471D"/>
    <w:rsid w:val="006E5FEB"/>
    <w:rsid w:val="0072076F"/>
    <w:rsid w:val="00727757"/>
    <w:rsid w:val="00765487"/>
    <w:rsid w:val="00791B1B"/>
    <w:rsid w:val="007C2056"/>
    <w:rsid w:val="0081652C"/>
    <w:rsid w:val="00840C07"/>
    <w:rsid w:val="00855BBE"/>
    <w:rsid w:val="008621DE"/>
    <w:rsid w:val="00866BA0"/>
    <w:rsid w:val="00952D12"/>
    <w:rsid w:val="00965B5A"/>
    <w:rsid w:val="009D10A3"/>
    <w:rsid w:val="00A574CF"/>
    <w:rsid w:val="00AB03B3"/>
    <w:rsid w:val="00B12571"/>
    <w:rsid w:val="00B20EC8"/>
    <w:rsid w:val="00BA0B2E"/>
    <w:rsid w:val="00BC5238"/>
    <w:rsid w:val="00C6562C"/>
    <w:rsid w:val="00CE4CD0"/>
    <w:rsid w:val="00D34A44"/>
    <w:rsid w:val="00D80390"/>
    <w:rsid w:val="00DD2975"/>
    <w:rsid w:val="00E00D34"/>
    <w:rsid w:val="00E83650"/>
    <w:rsid w:val="00F07033"/>
    <w:rsid w:val="00F55E1D"/>
    <w:rsid w:val="00F812E4"/>
    <w:rsid w:val="00FB3B17"/>
    <w:rsid w:val="00FF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8DE89-2675-4109-A29E-4B9C6DF4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9C9"/>
  </w:style>
  <w:style w:type="paragraph" w:styleId="Footer">
    <w:name w:val="footer"/>
    <w:basedOn w:val="Normal"/>
    <w:link w:val="FooterChar"/>
    <w:uiPriority w:val="99"/>
    <w:unhideWhenUsed/>
    <w:rsid w:val="000F0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Stefanie (NIH/OD) [E]</dc:creator>
  <cp:keywords/>
  <dc:description/>
  <cp:lastModifiedBy>Harris, Stefanie (NIH/OD) [E]</cp:lastModifiedBy>
  <cp:revision>4</cp:revision>
  <dcterms:created xsi:type="dcterms:W3CDTF">2017-01-12T19:42:00Z</dcterms:created>
  <dcterms:modified xsi:type="dcterms:W3CDTF">2017-01-13T15:48:00Z</dcterms:modified>
</cp:coreProperties>
</file>