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B73BD" w:rsidR="00022F95" w:rsidRDefault="00022F95" w14:paraId="41ECF0C8" w14:textId="4BE3192A">
      <w:pPr>
        <w:rPr>
          <w:b/>
          <w:bCs/>
          <w:u w:val="single"/>
        </w:rPr>
      </w:pPr>
      <w:r w:rsidRPr="00DB73BD">
        <w:rPr>
          <w:b/>
          <w:bCs/>
          <w:u w:val="single"/>
        </w:rPr>
        <w:t xml:space="preserve">EQRS Global App Log </w:t>
      </w:r>
      <w:proofErr w:type="gramStart"/>
      <w:r w:rsidRPr="00DB73BD">
        <w:rPr>
          <w:b/>
          <w:bCs/>
          <w:u w:val="single"/>
        </w:rPr>
        <w:t>In</w:t>
      </w:r>
      <w:proofErr w:type="gramEnd"/>
      <w:r w:rsidRPr="00DB73BD">
        <w:rPr>
          <w:b/>
          <w:bCs/>
          <w:u w:val="single"/>
        </w:rPr>
        <w:t xml:space="preserve"> Page:</w:t>
      </w:r>
      <w:bookmarkStart w:name="_GoBack" w:id="0"/>
      <w:bookmarkEnd w:id="0"/>
    </w:p>
    <w:p w:rsidR="00251BEA" w:rsidRDefault="00022F95" w14:paraId="4DBA6B8A" w14:textId="624946FC">
      <w:r>
        <w:rPr>
          <w:noProof/>
        </w:rPr>
        <w:drawing>
          <wp:inline distT="0" distB="0" distL="0" distR="0" wp14:anchorId="7D209924" wp14:editId="28CA4B5B">
            <wp:extent cx="8867553" cy="52014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1911" cy="5209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F95" w:rsidRDefault="00022F95" w14:paraId="30350C83" w14:textId="7E2DC4B1"/>
    <w:p w:rsidRPr="00DB73BD" w:rsidR="00022F95" w:rsidRDefault="00022F95" w14:paraId="3CDFC8F7" w14:textId="726D1840">
      <w:pPr>
        <w:rPr>
          <w:b/>
          <w:bCs/>
          <w:i/>
          <w:iCs/>
        </w:rPr>
      </w:pPr>
      <w:r w:rsidRPr="00DB73BD">
        <w:rPr>
          <w:b/>
          <w:bCs/>
          <w:i/>
          <w:iCs/>
        </w:rPr>
        <w:lastRenderedPageBreak/>
        <w:t>Dashboard Page:</w:t>
      </w:r>
    </w:p>
    <w:p w:rsidR="00022F95" w:rsidRDefault="00022F95" w14:paraId="5E483CB8" w14:textId="5169407F">
      <w:r>
        <w:rPr>
          <w:noProof/>
        </w:rPr>
        <w:drawing>
          <wp:inline distT="0" distB="0" distL="0" distR="0" wp14:anchorId="130475E7" wp14:editId="7420E74A">
            <wp:extent cx="8541676" cy="4362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7977" cy="436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95" w:rsidRDefault="00022F95" w14:paraId="4DDC311C" w14:textId="29E19257"/>
    <w:p w:rsidR="00022F95" w:rsidRDefault="00022F95" w14:paraId="4DB7CC8D" w14:textId="1F2F18DD"/>
    <w:p w:rsidR="00022F95" w:rsidRDefault="00022F95" w14:paraId="70940B5E" w14:textId="77777777">
      <w:r>
        <w:br w:type="page"/>
      </w:r>
    </w:p>
    <w:p w:rsidRPr="00DB73BD" w:rsidR="00022F95" w:rsidRDefault="00022F95" w14:paraId="6CD98F61" w14:textId="582DD011">
      <w:pPr>
        <w:rPr>
          <w:b/>
          <w:bCs/>
          <w:u w:val="single"/>
        </w:rPr>
      </w:pPr>
      <w:r w:rsidRPr="00DB73BD">
        <w:rPr>
          <w:b/>
          <w:bCs/>
          <w:u w:val="single"/>
        </w:rPr>
        <w:lastRenderedPageBreak/>
        <w:t>Facility: Add a Facility Page:</w:t>
      </w:r>
    </w:p>
    <w:p w:rsidR="00022F95" w:rsidRDefault="00022F95" w14:paraId="2B91C9DA" w14:textId="7A850444">
      <w:r>
        <w:rPr>
          <w:noProof/>
        </w:rPr>
        <w:drawing>
          <wp:inline distT="0" distB="0" distL="0" distR="0" wp14:anchorId="291EAB26" wp14:editId="2DBA84BC">
            <wp:extent cx="8802370" cy="47720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7013" cy="4774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95" w:rsidRDefault="00022F95" w14:paraId="5C018CED" w14:textId="7244623A"/>
    <w:p w:rsidR="00DB73BD" w:rsidRDefault="00DB73BD" w14:paraId="601E9F77" w14:textId="77777777"/>
    <w:p w:rsidR="00DB73BD" w:rsidRDefault="00DB73BD" w14:paraId="23BAC54F" w14:textId="77777777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Pr="00DB73BD" w:rsidR="00022F95" w:rsidRDefault="00022F95" w14:paraId="44794C16" w14:textId="6782E5E7">
      <w:pPr>
        <w:rPr>
          <w:b/>
          <w:bCs/>
          <w:u w:val="single"/>
        </w:rPr>
      </w:pPr>
      <w:r w:rsidRPr="00DB73BD">
        <w:rPr>
          <w:b/>
          <w:bCs/>
          <w:u w:val="single"/>
        </w:rPr>
        <w:lastRenderedPageBreak/>
        <w:t>Facility: Search for a Facility Page:</w:t>
      </w:r>
    </w:p>
    <w:p w:rsidR="00022F95" w:rsidRDefault="00022F95" w14:paraId="15D0DACD" w14:textId="41979F32">
      <w:r>
        <w:rPr>
          <w:noProof/>
        </w:rPr>
        <w:drawing>
          <wp:inline distT="0" distB="0" distL="0" distR="0" wp14:anchorId="4139F6AE" wp14:editId="6AFB9E95">
            <wp:extent cx="8514322" cy="474345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21139" cy="474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BD" w:rsidRDefault="00DB73BD" w14:paraId="0383DF8A" w14:textId="77777777">
      <w:r>
        <w:br w:type="page"/>
      </w:r>
    </w:p>
    <w:p w:rsidRPr="00DB73BD" w:rsidR="00022F95" w:rsidRDefault="00022F95" w14:paraId="70C31B9A" w14:textId="4F301AE0">
      <w:pPr>
        <w:rPr>
          <w:b/>
          <w:bCs/>
          <w:u w:val="single"/>
        </w:rPr>
      </w:pPr>
      <w:r w:rsidRPr="00DB73BD">
        <w:rPr>
          <w:b/>
          <w:bCs/>
          <w:u w:val="single"/>
        </w:rPr>
        <w:lastRenderedPageBreak/>
        <w:t>Facility: Personnel Page:</w:t>
      </w:r>
    </w:p>
    <w:p w:rsidR="00022F95" w:rsidRDefault="00022F95" w14:paraId="21C062D9" w14:textId="5BAC4D63">
      <w:r>
        <w:rPr>
          <w:noProof/>
        </w:rPr>
        <w:drawing>
          <wp:inline distT="0" distB="0" distL="0" distR="0" wp14:anchorId="142D86AC" wp14:editId="045B523D">
            <wp:extent cx="8229600" cy="48101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BD" w:rsidRDefault="00DB73BD" w14:paraId="32AC5960" w14:textId="77777777">
      <w:r>
        <w:br w:type="page"/>
      </w:r>
    </w:p>
    <w:p w:rsidRPr="00DB73BD" w:rsidR="00DB73BD" w:rsidRDefault="00DB73BD" w14:paraId="7C21C3A0" w14:textId="3E6E908D">
      <w:pPr>
        <w:rPr>
          <w:b/>
          <w:bCs/>
          <w:u w:val="single"/>
        </w:rPr>
      </w:pPr>
      <w:r w:rsidRPr="00DB73BD">
        <w:rPr>
          <w:b/>
          <w:bCs/>
          <w:u w:val="single"/>
        </w:rPr>
        <w:lastRenderedPageBreak/>
        <w:t>CROWNWeb Home Module:</w:t>
      </w:r>
    </w:p>
    <w:p w:rsidR="00DB73BD" w:rsidRDefault="00DB73BD" w14:paraId="4CB7081D" w14:textId="7FF0FED3">
      <w:r>
        <w:rPr>
          <w:noProof/>
        </w:rPr>
        <w:drawing>
          <wp:inline distT="0" distB="0" distL="0" distR="0" wp14:anchorId="25CD455F" wp14:editId="01CFE19C">
            <wp:extent cx="8229600" cy="4724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BD" w:rsidRDefault="00DB73BD" w14:paraId="14D6CEDC" w14:textId="77777777">
      <w:r>
        <w:br w:type="page"/>
      </w:r>
    </w:p>
    <w:p w:rsidRPr="00DB73BD" w:rsidR="00DB73BD" w:rsidRDefault="00DB73BD" w14:paraId="5B6CEAB3" w14:textId="1F0EC636">
      <w:pPr>
        <w:rPr>
          <w:b/>
          <w:bCs/>
          <w:u w:val="single"/>
        </w:rPr>
      </w:pPr>
      <w:r w:rsidRPr="00DB73BD">
        <w:rPr>
          <w:b/>
          <w:bCs/>
          <w:u w:val="single"/>
        </w:rPr>
        <w:lastRenderedPageBreak/>
        <w:t>CROWNWeb Patient Module:</w:t>
      </w:r>
    </w:p>
    <w:p w:rsidR="00DB73BD" w:rsidRDefault="00DB73BD" w14:paraId="295CF651" w14:textId="1938C7CF">
      <w:r>
        <w:rPr>
          <w:noProof/>
        </w:rPr>
        <w:drawing>
          <wp:inline distT="0" distB="0" distL="0" distR="0" wp14:anchorId="27BD9D41" wp14:editId="453C9BB0">
            <wp:extent cx="8229600" cy="44862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BD" w:rsidRDefault="00DB73BD" w14:paraId="0C8E78D4" w14:textId="77777777">
      <w:r>
        <w:br w:type="page"/>
      </w:r>
    </w:p>
    <w:p w:rsidRPr="00DB73BD" w:rsidR="00DB73BD" w:rsidRDefault="00DB73BD" w14:paraId="32560553" w14:textId="412D93DE">
      <w:pPr>
        <w:rPr>
          <w:b/>
          <w:bCs/>
          <w:u w:val="single"/>
        </w:rPr>
      </w:pPr>
      <w:r w:rsidRPr="00DB73BD">
        <w:rPr>
          <w:b/>
          <w:bCs/>
          <w:u w:val="single"/>
        </w:rPr>
        <w:lastRenderedPageBreak/>
        <w:t>CROWNWeb Clinical Module:</w:t>
      </w:r>
    </w:p>
    <w:p w:rsidR="00DB73BD" w:rsidRDefault="00DB73BD" w14:paraId="45F7F295" w14:textId="3D090CB9">
      <w:r>
        <w:rPr>
          <w:noProof/>
        </w:rPr>
        <w:drawing>
          <wp:inline distT="0" distB="0" distL="0" distR="0" wp14:anchorId="401BA954" wp14:editId="3B8FA390">
            <wp:extent cx="8229600" cy="47053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BD" w:rsidRDefault="00DB73BD" w14:paraId="7BF2FE46" w14:textId="77777777">
      <w:r>
        <w:br w:type="page"/>
      </w:r>
    </w:p>
    <w:p w:rsidRPr="00DB73BD" w:rsidR="00DB73BD" w:rsidRDefault="00DB73BD" w14:paraId="1F39F139" w14:textId="108290A0">
      <w:pPr>
        <w:rPr>
          <w:b/>
          <w:bCs/>
          <w:u w:val="single"/>
        </w:rPr>
      </w:pPr>
      <w:r w:rsidRPr="00DB73BD">
        <w:rPr>
          <w:b/>
          <w:bCs/>
          <w:u w:val="single"/>
        </w:rPr>
        <w:lastRenderedPageBreak/>
        <w:t>CROWNWeb Form 2744 Module:</w:t>
      </w:r>
    </w:p>
    <w:p w:rsidR="00DB73BD" w:rsidRDefault="00DB73BD" w14:paraId="3A675D1B" w14:textId="5780DAB2">
      <w:r>
        <w:rPr>
          <w:noProof/>
        </w:rPr>
        <w:drawing>
          <wp:inline distT="0" distB="0" distL="0" distR="0" wp14:anchorId="3121079D" wp14:editId="4FDACC0E">
            <wp:extent cx="8229600" cy="45624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56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3BD" w:rsidRDefault="00DB73BD" w14:paraId="0552CB8A" w14:textId="3D4E86BD"/>
    <w:p w:rsidR="00DB73BD" w:rsidRDefault="00DB73BD" w14:paraId="14FF2225" w14:textId="77777777">
      <w:r>
        <w:br w:type="page"/>
      </w:r>
    </w:p>
    <w:p w:rsidRPr="00DB73BD" w:rsidR="00DB73BD" w:rsidRDefault="00DB73BD" w14:paraId="0893E2BF" w14:textId="17D301F7">
      <w:pPr>
        <w:rPr>
          <w:b/>
          <w:bCs/>
          <w:u w:val="single"/>
        </w:rPr>
      </w:pPr>
      <w:r w:rsidRPr="00DB73BD">
        <w:rPr>
          <w:b/>
          <w:bCs/>
          <w:u w:val="single"/>
        </w:rPr>
        <w:lastRenderedPageBreak/>
        <w:t>CROWNWeb Reports Module:</w:t>
      </w:r>
    </w:p>
    <w:p w:rsidR="00DB73BD" w:rsidRDefault="00DB73BD" w14:paraId="61E33C13" w14:textId="43E47828">
      <w:r>
        <w:rPr>
          <w:noProof/>
        </w:rPr>
        <w:drawing>
          <wp:inline distT="0" distB="0" distL="0" distR="0" wp14:anchorId="2EE27B63" wp14:editId="3918AB5D">
            <wp:extent cx="8229600" cy="4743450"/>
            <wp:effectExtent l="19050" t="19050" r="19050" b="190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43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DB73BD" w:rsidSect="00022F9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95"/>
    <w:rsid w:val="00022F95"/>
    <w:rsid w:val="00251BEA"/>
    <w:rsid w:val="00DB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9037"/>
  <w15:chartTrackingRefBased/>
  <w15:docId w15:val="{28137F87-3155-4A64-8B8C-EBB31B83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cid:image001.jpg@01D606A4.B363705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Tran</dc:creator>
  <cp:keywords/>
  <dc:description/>
  <cp:lastModifiedBy>June Tran</cp:lastModifiedBy>
  <cp:revision>1</cp:revision>
  <dcterms:created xsi:type="dcterms:W3CDTF">2020-03-30T19:09:00Z</dcterms:created>
  <dcterms:modified xsi:type="dcterms:W3CDTF">2020-03-30T19:28:00Z</dcterms:modified>
</cp:coreProperties>
</file>