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6" w:anchor="api" w:history="1"/>
    </w:p>
    <w:p w:rsidR="00BB25E9" w:rsidRPr="00BB25E9" w:rsidRDefault="00BB25E9" w:rsidP="00BB25E9">
      <w:pPr>
        <w:numPr>
          <w:ilvl w:val="1"/>
          <w:numId w:val="1"/>
        </w:numP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r w:rsidRPr="00BB25E9">
        <w:rPr>
          <w:rFonts w:ascii="Arial" w:eastAsia="Times New Roman" w:hAnsi="Arial" w:cs="Arial"/>
          <w:vanish/>
          <w:color w:val="888888"/>
          <w:sz w:val="18"/>
          <w:szCs w:val="18"/>
        </w:rPr>
        <w:t> </w:t>
      </w:r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beforeAutospacing="1" w:after="0" w:afterAutospacing="1" w:line="240" w:lineRule="auto"/>
        <w:ind w:left="720" w:right="240"/>
        <w:outlineLvl w:val="4"/>
        <w:rPr>
          <w:rFonts w:ascii="Arial" w:eastAsia="Times New Roman" w:hAnsi="Arial" w:cs="Arial"/>
          <w:b/>
          <w:bCs/>
          <w:vanish/>
          <w:color w:val="888888"/>
          <w:sz w:val="20"/>
          <w:szCs w:val="20"/>
        </w:rPr>
      </w:pPr>
      <w:hyperlink r:id="rId7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8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9" w:anchor="historical-tables" w:history="1"/>
    </w:p>
    <w:p w:rsidR="00BB25E9" w:rsidRPr="00BB25E9" w:rsidRDefault="00BB25E9" w:rsidP="00BB25E9">
      <w:pPr>
        <w:numPr>
          <w:ilvl w:val="1"/>
          <w:numId w:val="1"/>
        </w:numP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r w:rsidRPr="00BB25E9">
        <w:rPr>
          <w:rFonts w:ascii="Arial" w:eastAsia="Times New Roman" w:hAnsi="Arial" w:cs="Arial"/>
          <w:vanish/>
          <w:color w:val="888888"/>
          <w:sz w:val="18"/>
          <w:szCs w:val="18"/>
        </w:rPr>
        <w:t> </w:t>
      </w:r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beforeAutospacing="1" w:after="0" w:afterAutospacing="1" w:line="240" w:lineRule="auto"/>
        <w:ind w:left="720" w:right="240"/>
        <w:outlineLvl w:val="4"/>
        <w:rPr>
          <w:rFonts w:ascii="Arial" w:eastAsia="Times New Roman" w:hAnsi="Arial" w:cs="Arial"/>
          <w:b/>
          <w:bCs/>
          <w:vanish/>
          <w:color w:val="888888"/>
          <w:sz w:val="20"/>
          <w:szCs w:val="20"/>
        </w:rPr>
      </w:pPr>
      <w:hyperlink r:id="rId10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1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2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3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4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beforeAutospacing="1" w:after="0" w:afterAutospacing="1" w:line="240" w:lineRule="auto"/>
        <w:ind w:left="720" w:right="240"/>
        <w:outlineLvl w:val="4"/>
        <w:rPr>
          <w:rFonts w:ascii="Arial" w:eastAsia="Times New Roman" w:hAnsi="Arial" w:cs="Arial"/>
          <w:b/>
          <w:bCs/>
          <w:vanish/>
          <w:color w:val="888888"/>
          <w:sz w:val="20"/>
          <w:szCs w:val="20"/>
        </w:rPr>
      </w:pPr>
      <w:hyperlink r:id="rId15" w:anchor="latest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6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7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8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19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20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21" w:history="1"/>
    </w:p>
    <w:p w:rsidR="00BB25E9" w:rsidRPr="00BB25E9" w:rsidRDefault="00BB25E9" w:rsidP="00BB25E9">
      <w:pPr>
        <w:numPr>
          <w:ilvl w:val="1"/>
          <w:numId w:val="1"/>
        </w:numPr>
        <w:pBdr>
          <w:bottom w:val="single" w:sz="6" w:space="0" w:color="384D5B"/>
        </w:pBd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hyperlink r:id="rId22" w:history="1"/>
    </w:p>
    <w:p w:rsidR="00BB25E9" w:rsidRPr="00BB25E9" w:rsidRDefault="00BB25E9" w:rsidP="00BB25E9">
      <w:pPr>
        <w:numPr>
          <w:ilvl w:val="1"/>
          <w:numId w:val="1"/>
        </w:numP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r w:rsidRPr="00BB25E9">
        <w:rPr>
          <w:rFonts w:ascii="Arial" w:eastAsia="Times New Roman" w:hAnsi="Arial" w:cs="Arial"/>
          <w:vanish/>
          <w:color w:val="888888"/>
          <w:sz w:val="18"/>
          <w:szCs w:val="18"/>
        </w:rPr>
        <w:t> </w:t>
      </w:r>
    </w:p>
    <w:p w:rsidR="00BB25E9" w:rsidRPr="00BB25E9" w:rsidRDefault="00BB25E9" w:rsidP="00BB25E9">
      <w:pPr>
        <w:numPr>
          <w:ilvl w:val="1"/>
          <w:numId w:val="1"/>
        </w:numPr>
        <w:shd w:val="clear" w:color="auto" w:fill="405767"/>
        <w:spacing w:after="0" w:line="240" w:lineRule="auto"/>
        <w:ind w:left="720" w:right="240"/>
        <w:rPr>
          <w:rFonts w:ascii="Arial" w:eastAsia="Times New Roman" w:hAnsi="Arial" w:cs="Arial"/>
          <w:vanish/>
          <w:color w:val="888888"/>
          <w:sz w:val="18"/>
          <w:szCs w:val="18"/>
        </w:rPr>
      </w:pPr>
      <w:r w:rsidRPr="00BB25E9">
        <w:rPr>
          <w:rFonts w:ascii="Arial" w:eastAsia="Times New Roman" w:hAnsi="Arial" w:cs="Arial"/>
          <w:vanish/>
          <w:color w:val="888888"/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7029"/>
      </w:tblGrid>
      <w:tr w:rsidR="00BB25E9" w:rsidRPr="00BB25E9" w:rsidTr="00BB25E9">
        <w:trPr>
          <w:hidden/>
        </w:trPr>
        <w:tc>
          <w:tcPr>
            <w:tcW w:w="25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25E9" w:rsidRPr="00BB25E9" w:rsidRDefault="00BB25E9" w:rsidP="00BB25E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BB25E9" w:rsidRPr="00BB25E9" w:rsidRDefault="00BB25E9" w:rsidP="00BB25E9">
            <w:pPr>
              <w:spacing w:before="100" w:beforeAutospacing="1" w:after="150" w:line="240" w:lineRule="auto"/>
              <w:outlineLvl w:val="1"/>
              <w:rPr>
                <w:rFonts w:ascii="Tahoma" w:eastAsia="Times New Roman" w:hAnsi="Tahoma" w:cs="Tahoma"/>
                <w:color w:val="183061"/>
                <w:kern w:val="36"/>
                <w:sz w:val="36"/>
                <w:szCs w:val="36"/>
              </w:rPr>
            </w:pPr>
            <w:r w:rsidRPr="00BB25E9">
              <w:rPr>
                <w:rFonts w:ascii="Tahoma" w:eastAsia="Times New Roman" w:hAnsi="Tahoma" w:cs="Tahoma"/>
                <w:color w:val="183061"/>
                <w:kern w:val="36"/>
                <w:sz w:val="36"/>
                <w:szCs w:val="36"/>
              </w:rPr>
              <w:t>Occupational Employment and Wages, May 2013</w:t>
            </w:r>
          </w:p>
          <w:p w:rsidR="00BB25E9" w:rsidRPr="00BB25E9" w:rsidRDefault="00BB25E9" w:rsidP="00BB25E9">
            <w:pPr>
              <w:pBdr>
                <w:bottom w:val="dotted" w:sz="6" w:space="0" w:color="666666"/>
              </w:pBdr>
              <w:spacing w:before="90" w:after="105" w:line="240" w:lineRule="auto"/>
              <w:outlineLvl w:val="2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  <w:r w:rsidRPr="00BB25E9">
              <w:rPr>
                <w:rFonts w:ascii="Arial" w:eastAsia="Times New Roman" w:hAnsi="Arial" w:cs="Arial"/>
                <w:color w:val="666666"/>
                <w:sz w:val="32"/>
                <w:szCs w:val="32"/>
              </w:rPr>
              <w:t>43-0000 Office and Administrative Support Occupations (Major Group)</w:t>
            </w:r>
          </w:p>
          <w:p w:rsidR="00BB25E9" w:rsidRPr="00BB25E9" w:rsidRDefault="00BB25E9" w:rsidP="00BB25E9">
            <w:pPr>
              <w:spacing w:before="100" w:beforeAutospacing="1" w:after="6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B25E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National estimates for this occupation: </w:t>
            </w:r>
            <w:hyperlink r:id="rId23" w:anchor="top" w:history="1">
              <w:r w:rsidRPr="00BB25E9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  <w:u w:val="single"/>
                </w:rPr>
                <w:t>Top</w:t>
              </w:r>
            </w:hyperlink>
          </w:p>
          <w:p w:rsidR="00BB25E9" w:rsidRPr="00BB25E9" w:rsidRDefault="00BB25E9" w:rsidP="00BB25E9">
            <w:pPr>
              <w:spacing w:after="240" w:line="384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B25E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Employment estimate and mean wage estimates for this major group: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1350"/>
              <w:gridCol w:w="1150"/>
              <w:gridCol w:w="1201"/>
              <w:gridCol w:w="1228"/>
            </w:tblGrid>
            <w:tr w:rsidR="00BB25E9" w:rsidRPr="00BB25E9" w:rsidTr="00BB25E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Employment </w:t>
                  </w:r>
                  <w:hyperlink r:id="rId24" w:anchor="(1)" w:history="1">
                    <w:r w:rsidRPr="00BB25E9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(1)</w:t>
                    </w:r>
                  </w:hyperlink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Employment</w:t>
                  </w: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RSE</w:t>
                  </w:r>
                  <w:proofErr w:type="spellEnd"/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hyperlink r:id="rId25" w:anchor="(3)" w:history="1">
                    <w:r w:rsidRPr="00BB25E9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(3)</w:t>
                    </w:r>
                  </w:hyperlink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Mean hourly</w:t>
                  </w: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br/>
                    <w:t>wage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Mean annual</w:t>
                  </w: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br/>
                    <w:t xml:space="preserve">wage </w:t>
                  </w:r>
                  <w:hyperlink r:id="rId26" w:anchor="(2)" w:history="1">
                    <w:r w:rsidRPr="00BB25E9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(2)</w:t>
                    </w:r>
                  </w:hyperlink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Wage </w:t>
                  </w:r>
                  <w:proofErr w:type="spellStart"/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RSE</w:t>
                  </w:r>
                  <w:proofErr w:type="spellEnd"/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hyperlink r:id="rId27" w:anchor="(3)" w:history="1">
                    <w:r w:rsidRPr="00BB25E9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(3)</w:t>
                    </w:r>
                  </w:hyperlink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B25E9" w:rsidRPr="00BB25E9" w:rsidTr="00BB25E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21,442,800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0.1 %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$34,900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0.1 %</w:t>
                  </w:r>
                </w:p>
              </w:tc>
            </w:tr>
          </w:tbl>
          <w:p w:rsidR="00BB25E9" w:rsidRPr="00BB25E9" w:rsidRDefault="00BB25E9" w:rsidP="00BB25E9">
            <w:pPr>
              <w:spacing w:after="240" w:line="384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B25E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Percentile wage estimates for this major group: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806"/>
              <w:gridCol w:w="806"/>
              <w:gridCol w:w="1003"/>
              <w:gridCol w:w="806"/>
              <w:gridCol w:w="806"/>
            </w:tblGrid>
            <w:tr w:rsidR="00BB25E9" w:rsidRPr="00BB25E9" w:rsidTr="00BB25E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Percentile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10%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25%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50%</w:t>
                  </w: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br/>
                    <w:t xml:space="preserve">(Median)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75%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90% </w:t>
                  </w:r>
                </w:p>
              </w:tc>
            </w:tr>
            <w:tr w:rsidR="00BB25E9" w:rsidRPr="00BB25E9" w:rsidTr="00BB25E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Hourly Wage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$11.69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$15.39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$20.47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$26.54</w:t>
                  </w:r>
                </w:p>
              </w:tc>
            </w:tr>
            <w:tr w:rsidR="00BB25E9" w:rsidRPr="00BB25E9" w:rsidTr="00BB25E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Annual Wage </w:t>
                  </w:r>
                  <w:hyperlink r:id="rId28" w:anchor="(2)" w:history="1">
                    <w:r w:rsidRPr="00BB25E9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</w:rPr>
                      <w:t>(2)</w:t>
                    </w:r>
                  </w:hyperlink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$19,290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$24,320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$32,010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$42,570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B25E9" w:rsidRPr="00BB25E9" w:rsidRDefault="00BB25E9" w:rsidP="00BB25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25E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$55,200</w:t>
                  </w:r>
                </w:p>
              </w:tc>
            </w:tr>
          </w:tbl>
          <w:p w:rsidR="00BB25E9" w:rsidRPr="00BB25E9" w:rsidRDefault="00BB25E9" w:rsidP="00BB25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BB25E9" w:rsidRPr="00BB25E9" w:rsidRDefault="00BB25E9" w:rsidP="00BB25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25E9">
              <w:rPr>
                <w:rFonts w:ascii="Tahoma" w:eastAsia="Times New Roman" w:hAnsi="Tahoma" w:cs="Tahoma"/>
                <w:sz w:val="20"/>
                <w:szCs w:val="20"/>
              </w:rPr>
              <w:pict>
                <v:rect id="_x0000_i1959" style="width:0;height:0" o:hralign="center" o:hrstd="t" o:hr="t" fillcolor="#a0a0a0" stroked="f"/>
              </w:pict>
            </w:r>
          </w:p>
          <w:p w:rsidR="00BB25E9" w:rsidRPr="00BB25E9" w:rsidRDefault="00BB25E9" w:rsidP="00BB25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IDX1121" w:colFirst="1" w:colLast="1"/>
          </w:p>
          <w:p w:rsidR="00BB25E9" w:rsidRPr="00BB25E9" w:rsidRDefault="00BB25E9" w:rsidP="00BB25E9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bookmarkEnd w:id="0"/>
          <w:p w:rsidR="00BB25E9" w:rsidRPr="00BB25E9" w:rsidRDefault="00BB25E9" w:rsidP="00BB25E9">
            <w:pPr>
              <w:spacing w:after="240" w:line="384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  <w:p w:rsidR="00BB25E9" w:rsidRPr="00BB25E9" w:rsidRDefault="00BB25E9" w:rsidP="00BB25E9">
            <w:pPr>
              <w:spacing w:after="240" w:line="384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  <w:p w:rsidR="00BB25E9" w:rsidRPr="00BB25E9" w:rsidRDefault="00BB25E9" w:rsidP="00BB25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8922FB" w:rsidRDefault="00B96A7A" w:rsidP="00BB25E9">
      <w:pPr>
        <w:shd w:val="clear" w:color="auto" w:fill="E8E8E8"/>
        <w:spacing w:after="100" w:afterAutospacing="1" w:line="240" w:lineRule="auto"/>
        <w:jc w:val="center"/>
      </w:pPr>
      <w:bookmarkStart w:id="1" w:name="_GoBack"/>
      <w:bookmarkEnd w:id="1"/>
    </w:p>
    <w:sectPr w:rsidR="0089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6pt;height:3.75pt" o:bullet="t">
        <v:imagedata r:id="rId1" o:title="red_chevron_bullet"/>
      </v:shape>
    </w:pict>
  </w:numPicBullet>
  <w:numPicBullet w:numPicBulletId="1">
    <w:pict>
      <v:shape id="_x0000_i1067" type="#_x0000_t75" style="width:3in;height:3in" o:bullet="t"/>
    </w:pict>
  </w:numPicBullet>
  <w:numPicBullet w:numPicBulletId="2">
    <w:pict>
      <v:shape id="_x0000_i1068" type="#_x0000_t75" style="width:3in;height:3in" o:bullet="t"/>
    </w:pict>
  </w:numPicBullet>
  <w:numPicBullet w:numPicBulletId="3">
    <w:pict>
      <v:shape id="_x0000_i1069" type="#_x0000_t75" style="width:3in;height:3in" o:bullet="t"/>
    </w:pict>
  </w:numPicBullet>
  <w:numPicBullet w:numPicBulletId="4">
    <w:pict>
      <v:shape id="_x0000_i1070" type="#_x0000_t75" style="width:3in;height:3in" o:bullet="t"/>
    </w:pict>
  </w:numPicBullet>
  <w:numPicBullet w:numPicBulletId="5">
    <w:pict>
      <v:shape id="_x0000_i1071" type="#_x0000_t75" style="width:3in;height:3in" o:bullet="t"/>
    </w:pict>
  </w:numPicBullet>
  <w:numPicBullet w:numPicBulletId="6">
    <w:pict>
      <v:shape id="_x0000_i1072" type="#_x0000_t75" style="width:3in;height:3in" o:bullet="t"/>
    </w:pict>
  </w:numPicBullet>
  <w:numPicBullet w:numPicBulletId="7">
    <w:pict>
      <v:shape id="_x0000_i1073" type="#_x0000_t75" style="width:3in;height:3in" o:bullet="t"/>
    </w:pict>
  </w:numPicBullet>
  <w:numPicBullet w:numPicBulletId="8">
    <w:pict>
      <v:shape id="_x0000_i1074" type="#_x0000_t75" style="width:3in;height:3in" o:bullet="t"/>
    </w:pict>
  </w:numPicBullet>
  <w:numPicBullet w:numPicBulletId="9">
    <w:pict>
      <v:shape id="_x0000_i1075" type="#_x0000_t75" style="width:3in;height:3in" o:bullet="t"/>
    </w:pict>
  </w:numPicBullet>
  <w:numPicBullet w:numPicBulletId="10">
    <w:pict>
      <v:shape id="_x0000_i1076" type="#_x0000_t75" style="width:3in;height:3in" o:bullet="t"/>
    </w:pict>
  </w:numPicBullet>
  <w:abstractNum w:abstractNumId="0">
    <w:nsid w:val="135602EF"/>
    <w:multiLevelType w:val="multilevel"/>
    <w:tmpl w:val="8948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97985"/>
    <w:multiLevelType w:val="multilevel"/>
    <w:tmpl w:val="888E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54510"/>
    <w:multiLevelType w:val="multilevel"/>
    <w:tmpl w:val="8B2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D336E"/>
    <w:multiLevelType w:val="multilevel"/>
    <w:tmpl w:val="7A6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23CD3"/>
    <w:multiLevelType w:val="multilevel"/>
    <w:tmpl w:val="517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353F6"/>
    <w:multiLevelType w:val="multilevel"/>
    <w:tmpl w:val="85F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111CC"/>
    <w:multiLevelType w:val="multilevel"/>
    <w:tmpl w:val="E7BA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F122CD"/>
    <w:multiLevelType w:val="multilevel"/>
    <w:tmpl w:val="81D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D5C03"/>
    <w:multiLevelType w:val="multilevel"/>
    <w:tmpl w:val="42A6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38"/>
    <w:rsid w:val="002D7938"/>
    <w:rsid w:val="00983996"/>
    <w:rsid w:val="00A53A26"/>
    <w:rsid w:val="00B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2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2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2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B25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B25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B25E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25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25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B25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25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B25E9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BB25E9"/>
  </w:style>
  <w:style w:type="character" w:styleId="Hyperlink">
    <w:name w:val="Hyperlink"/>
    <w:basedOn w:val="DefaultParagraphFont"/>
    <w:uiPriority w:val="99"/>
    <w:semiHidden/>
    <w:unhideWhenUsed/>
    <w:rsid w:val="00BB2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5E9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BB25E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5E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B25E9"/>
    <w:rPr>
      <w:b/>
      <w:bCs/>
    </w:rPr>
  </w:style>
  <w:style w:type="character" w:styleId="HTMLTypewriter">
    <w:name w:val="HTML Typewriter"/>
    <w:basedOn w:val="DefaultParagraphFont"/>
    <w:uiPriority w:val="99"/>
    <w:semiHidden/>
    <w:unhideWhenUsed/>
    <w:rsid w:val="00BB25E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">
    <w:name w:val="sub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">
    <w:name w:val="sub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3">
    <w:name w:val="sub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4">
    <w:name w:val="sub4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5">
    <w:name w:val="sub5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6">
    <w:name w:val="sub6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7">
    <w:name w:val="sub7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8">
    <w:name w:val="sub8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9">
    <w:name w:val="sub9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0">
    <w:name w:val="sub10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1">
    <w:name w:val="sub1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2">
    <w:name w:val="sub1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3">
    <w:name w:val="sub1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4">
    <w:name w:val="sub14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5">
    <w:name w:val="sub15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6">
    <w:name w:val="sub16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7">
    <w:name w:val="sub17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8">
    <w:name w:val="sub18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9">
    <w:name w:val="sub19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0">
    <w:name w:val="sub20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1">
    <w:name w:val="sub2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2">
    <w:name w:val="sub2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3">
    <w:name w:val="sub2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4">
    <w:name w:val="sub24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5">
    <w:name w:val="sub25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">
    <w:name w:val="da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">
    <w:name w:val="errata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macffbghack">
    <w:name w:val="tb_overlaymacffbghac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bg">
    <w:name w:val="tb_overlaybg"/>
    <w:basedOn w:val="Normal"/>
    <w:rsid w:val="00BB25E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s-chartdata-overlay">
    <w:name w:val="bls-chartdata-overlay"/>
    <w:basedOn w:val="Normal"/>
    <w:rsid w:val="00BB25E9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earfloat">
    <w:name w:val="clearfloat"/>
    <w:basedOn w:val="Normal"/>
    <w:rsid w:val="00BB25E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fltrt">
    <w:name w:val="fltrt"/>
    <w:basedOn w:val="Normal"/>
    <w:rsid w:val="00BB25E9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tlft">
    <w:name w:val="fltlft"/>
    <w:basedOn w:val="Normal"/>
    <w:rsid w:val="00BB25E9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block">
    <w:name w:val="inline-block"/>
    <w:basedOn w:val="Normal"/>
    <w:rsid w:val="00BB25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Normal"/>
    <w:rsid w:val="00BB25E9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emergency">
    <w:name w:val="emergenc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</w:rPr>
  </w:style>
  <w:style w:type="paragraph" w:customStyle="1" w:styleId="message">
    <w:name w:val="message"/>
    <w:basedOn w:val="Normal"/>
    <w:rsid w:val="00BB25E9"/>
    <w:pPr>
      <w:shd w:val="clear" w:color="auto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feedback">
    <w:name w:val="feedbac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4"/>
      <w:szCs w:val="24"/>
    </w:rPr>
  </w:style>
  <w:style w:type="paragraph" w:customStyle="1" w:styleId="warning">
    <w:name w:val="warnin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33"/>
      <w:sz w:val="24"/>
      <w:szCs w:val="24"/>
    </w:rPr>
  </w:style>
  <w:style w:type="paragraph" w:customStyle="1" w:styleId="error">
    <w:name w:val="error"/>
    <w:basedOn w:val="Normal"/>
    <w:rsid w:val="00BB25E9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color w:val="000000"/>
      <w:sz w:val="24"/>
      <w:szCs w:val="24"/>
    </w:rPr>
  </w:style>
  <w:style w:type="paragraph" w:customStyle="1" w:styleId="new">
    <w:name w:val="new"/>
    <w:basedOn w:val="Normal"/>
    <w:rsid w:val="00BB25E9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00"/>
      <w:sz w:val="20"/>
      <w:szCs w:val="20"/>
    </w:rPr>
  </w:style>
  <w:style w:type="paragraph" w:customStyle="1" w:styleId="highlight">
    <w:name w:val="highlight"/>
    <w:basedOn w:val="Normal"/>
    <w:rsid w:val="00BB25E9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pdated">
    <w:name w:val="updated"/>
    <w:basedOn w:val="Normal"/>
    <w:rsid w:val="00BB25E9"/>
    <w:pPr>
      <w:shd w:val="clear" w:color="auto" w:fill="CBDF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00"/>
      <w:sz w:val="20"/>
      <w:szCs w:val="20"/>
    </w:rPr>
  </w:style>
  <w:style w:type="paragraph" w:customStyle="1" w:styleId="important">
    <w:name w:val="important"/>
    <w:basedOn w:val="Normal"/>
    <w:rsid w:val="00BB25E9"/>
    <w:pPr>
      <w:shd w:val="clear" w:color="auto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overview1">
    <w:name w:val="overview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vised">
    <w:name w:val="revised"/>
    <w:basedOn w:val="Normal"/>
    <w:rsid w:val="00BB25E9"/>
    <w:pPr>
      <w:shd w:val="clear" w:color="auto" w:fill="CC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other">
    <w:name w:val="other"/>
    <w:basedOn w:val="Normal"/>
    <w:rsid w:val="00BB25E9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topdoc">
    <w:name w:val="topdoc"/>
    <w:basedOn w:val="Normal"/>
    <w:rsid w:val="00BB25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error">
    <w:name w:val="data-error"/>
    <w:basedOn w:val="Normal"/>
    <w:rsid w:val="00BB25E9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data-divider">
    <w:name w:val="data-divider"/>
    <w:basedOn w:val="Normal"/>
    <w:rsid w:val="00BB25E9"/>
    <w:pPr>
      <w:pBdr>
        <w:top w:val="dashed" w:sz="6" w:space="0" w:color="666666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BB25E9"/>
    <w:pPr>
      <w:spacing w:before="100" w:beforeAutospacing="1" w:after="100" w:afterAutospacing="1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label">
    <w:name w:val="steplabe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descrip">
    <w:name w:val="descrip"/>
    <w:basedOn w:val="Normal"/>
    <w:rsid w:val="00BB25E9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teplabel2">
    <w:name w:val="steplabel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rveytitle">
    <w:name w:val="surveytitle"/>
    <w:basedOn w:val="Normal"/>
    <w:rsid w:val="00BB25E9"/>
    <w:pPr>
      <w:shd w:val="clear" w:color="auto" w:fill="F5F7F9"/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b/>
      <w:bCs/>
      <w:color w:val="183061"/>
      <w:sz w:val="24"/>
      <w:szCs w:val="24"/>
    </w:rPr>
  </w:style>
  <w:style w:type="paragraph" w:customStyle="1" w:styleId="dataformat">
    <w:name w:val="dataforma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rgname">
    <w:name w:val="orgnam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vacant">
    <w:name w:val="vacan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orgtitle">
    <w:name w:val="orgtitle"/>
    <w:basedOn w:val="Normal"/>
    <w:rsid w:val="00BB25E9"/>
    <w:pPr>
      <w:spacing w:before="100" w:beforeAutospacing="1" w:after="100" w:afterAutospacing="1" w:line="240" w:lineRule="auto"/>
      <w:ind w:left="200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orgoffice">
    <w:name w:val="orgoffic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fpmessage">
    <w:name w:val="fpmessage"/>
    <w:basedOn w:val="Normal"/>
    <w:rsid w:val="00BB25E9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fperror">
    <w:name w:val="fperror"/>
    <w:basedOn w:val="Normal"/>
    <w:rsid w:val="00BB25E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flag">
    <w:name w:val="fpfla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fpfield">
    <w:name w:val="fpfield"/>
    <w:basedOn w:val="Normal"/>
    <w:rsid w:val="00BB25E9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D8D8D8"/>
      <w:spacing w:before="4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notes">
    <w:name w:val="fpnote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pexpire">
    <w:name w:val="fpexpir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fpbox">
    <w:name w:val="fpbox"/>
    <w:basedOn w:val="Normal"/>
    <w:rsid w:val="00BB25E9"/>
    <w:pPr>
      <w:pBdr>
        <w:top w:val="single" w:sz="12" w:space="5" w:color="990000"/>
        <w:left w:val="single" w:sz="12" w:space="5" w:color="990000"/>
        <w:bottom w:val="single" w:sz="12" w:space="5" w:color="990000"/>
        <w:right w:val="single" w:sz="12" w:space="5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toplink">
    <w:name w:val="toplink"/>
    <w:basedOn w:val="Normal"/>
    <w:rsid w:val="00BB25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">
    <w:name w:val="one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paragraph" w:customStyle="1" w:styleId="indent0">
    <w:name w:val="indent0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ag-def">
    <w:name w:val="iag-def"/>
    <w:basedOn w:val="Normal"/>
    <w:rsid w:val="00BB25E9"/>
    <w:pPr>
      <w:pBdr>
        <w:top w:val="single" w:sz="6" w:space="0" w:color="EDEDED"/>
        <w:left w:val="single" w:sz="6" w:space="15" w:color="EDEDED"/>
        <w:bottom w:val="single" w:sz="6" w:space="0" w:color="EDEDED"/>
        <w:right w:val="single" w:sz="6" w:space="15" w:color="EDEDED"/>
      </w:pBdr>
      <w:shd w:val="clear" w:color="auto" w:fill="F5F5F5"/>
      <w:spacing w:before="360" w:after="36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g-naics">
    <w:name w:val="iag-naics"/>
    <w:basedOn w:val="Normal"/>
    <w:rsid w:val="00BB25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gsource">
    <w:name w:val="iagsource"/>
    <w:basedOn w:val="Normal"/>
    <w:rsid w:val="00BB25E9"/>
    <w:pPr>
      <w:spacing w:after="4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rm">
    <w:name w:val="ter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ondary-content-td">
    <w:name w:val="secondary-content-td"/>
    <w:basedOn w:val="Normal"/>
    <w:rsid w:val="00BB25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submit">
    <w:name w:val="secondary-content-submit"/>
    <w:basedOn w:val="Normal"/>
    <w:rsid w:val="00BB25E9"/>
    <w:pPr>
      <w:pBdr>
        <w:top w:val="single" w:sz="6" w:space="1" w:color="000066"/>
        <w:left w:val="single" w:sz="6" w:space="1" w:color="000066"/>
        <w:bottom w:val="single" w:sz="6" w:space="1" w:color="000066"/>
        <w:right w:val="single" w:sz="6" w:space="1" w:color="000066"/>
      </w:pBdr>
      <w:shd w:val="clear" w:color="auto" w:fill="CCCCCC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66"/>
      <w:sz w:val="20"/>
      <w:szCs w:val="20"/>
    </w:rPr>
  </w:style>
  <w:style w:type="paragraph" w:customStyle="1" w:styleId="nolink">
    <w:name w:val="nolin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s">
    <w:name w:val="x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m">
    <w:name w:val="s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d">
    <w:name w:val="m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g">
    <w:name w:val="l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xl">
    <w:name w:val="x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in-content">
    <w:name w:val="main-conten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-box">
    <w:name w:val="article-tools-box"/>
    <w:basedOn w:val="Normal"/>
    <w:rsid w:val="00BB25E9"/>
    <w:pPr>
      <w:pBdr>
        <w:top w:val="single" w:sz="6" w:space="2" w:color="CCCCCC"/>
        <w:left w:val="single" w:sz="6" w:space="3" w:color="CCCCCC"/>
        <w:bottom w:val="single" w:sz="6" w:space="2" w:color="CCCCCC"/>
        <w:right w:val="single" w:sz="6" w:space="3" w:color="CCCCCC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image-caption">
    <w:name w:val="image-caption"/>
    <w:basedOn w:val="Normal"/>
    <w:rsid w:val="00BB25E9"/>
    <w:pP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tionhead">
    <w:name w:val="sectionhead"/>
    <w:basedOn w:val="Normal"/>
    <w:rsid w:val="00BB25E9"/>
    <w:pPr>
      <w:pBdr>
        <w:bottom w:val="dotted" w:sz="6" w:space="0" w:color="505050"/>
      </w:pBdr>
      <w:spacing w:before="360" w:after="120" w:line="240" w:lineRule="auto"/>
    </w:pPr>
    <w:rPr>
      <w:rFonts w:ascii="Times New Roman" w:eastAsia="Times New Roman" w:hAnsi="Times New Roman" w:cs="Times New Roman"/>
      <w:color w:val="184BB1"/>
      <w:sz w:val="24"/>
      <w:szCs w:val="24"/>
    </w:rPr>
  </w:style>
  <w:style w:type="paragraph" w:customStyle="1" w:styleId="programhead">
    <w:name w:val="program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36"/>
      <w:szCs w:val="36"/>
    </w:rPr>
  </w:style>
  <w:style w:type="paragraph" w:customStyle="1" w:styleId="glossary">
    <w:name w:val="glossar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4BB1"/>
      <w:sz w:val="20"/>
      <w:szCs w:val="20"/>
    </w:rPr>
  </w:style>
  <w:style w:type="paragraph" w:customStyle="1" w:styleId="citation">
    <w:name w:val="citation"/>
    <w:basedOn w:val="Normal"/>
    <w:rsid w:val="00BB25E9"/>
    <w:pPr>
      <w:pBdr>
        <w:top w:val="single" w:sz="6" w:space="6" w:color="AFC5D3"/>
        <w:bottom w:val="single" w:sz="6" w:space="6" w:color="AFC5D3"/>
      </w:pBdr>
      <w:shd w:val="clear" w:color="auto" w:fill="F5F7F9"/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-box-outer">
    <w:name w:val="content-box-outer"/>
    <w:basedOn w:val="Normal"/>
    <w:rsid w:val="00BB25E9"/>
    <w:pPr>
      <w:pBdr>
        <w:left w:val="single" w:sz="6" w:space="0" w:color="CCCCCC"/>
        <w:bottom w:val="single" w:sz="12" w:space="0" w:color="999999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box-inner">
    <w:name w:val="content-box-inner"/>
    <w:basedOn w:val="Normal"/>
    <w:rsid w:val="00BB25E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blue">
    <w:name w:val="highlight-box-blue"/>
    <w:basedOn w:val="Normal"/>
    <w:rsid w:val="00BB25E9"/>
    <w:pPr>
      <w:pBdr>
        <w:top w:val="single" w:sz="6" w:space="0" w:color="CCCCCC"/>
        <w:bottom w:val="single" w:sz="6" w:space="0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yellow">
    <w:name w:val="highlight-box-yellow"/>
    <w:basedOn w:val="Normal"/>
    <w:rsid w:val="00BB25E9"/>
    <w:pPr>
      <w:pBdr>
        <w:top w:val="single" w:sz="6" w:space="0" w:color="CCC1A8"/>
        <w:bottom w:val="single" w:sz="6" w:space="0" w:color="CCC1A8"/>
      </w:pBdr>
      <w:shd w:val="clear" w:color="auto" w:fill="F4F1E9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green">
    <w:name w:val="highlight-box-green"/>
    <w:basedOn w:val="Normal"/>
    <w:rsid w:val="00BB25E9"/>
    <w:pPr>
      <w:pBdr>
        <w:top w:val="single" w:sz="6" w:space="0" w:color="C5DC9C"/>
        <w:bottom w:val="single" w:sz="6" w:space="0" w:color="C5DC9C"/>
      </w:pBdr>
      <w:shd w:val="clear" w:color="auto" w:fill="E7F1D7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red">
    <w:name w:val="highlight-box-red"/>
    <w:basedOn w:val="Normal"/>
    <w:rsid w:val="00BB25E9"/>
    <w:pPr>
      <w:pBdr>
        <w:top w:val="single" w:sz="6" w:space="0" w:color="C1A4A4"/>
        <w:bottom w:val="single" w:sz="6" w:space="0" w:color="C1A4A4"/>
      </w:pBdr>
      <w:shd w:val="clear" w:color="auto" w:fill="ECE8E8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item">
    <w:name w:val="googlesearch-ite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link">
    <w:name w:val="googlesearch-lin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11"/>
      <w:sz w:val="24"/>
      <w:szCs w:val="24"/>
    </w:rPr>
  </w:style>
  <w:style w:type="paragraph" w:customStyle="1" w:styleId="googlesearch-title">
    <w:name w:val="googlesearch-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earchresultpagenumbers">
    <w:name w:val="search_result_page_number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ools">
    <w:name w:val="etool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bottom">
    <w:name w:val="cse-branding-bottom"/>
    <w:basedOn w:val="Normal"/>
    <w:rsid w:val="00B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right">
    <w:name w:val="cse-branding-right"/>
    <w:basedOn w:val="Normal"/>
    <w:rsid w:val="00B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">
    <w:name w:val="cse-branding-text"/>
    <w:basedOn w:val="Normal"/>
    <w:rsid w:val="00BB25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nr-title-inactive">
    <w:name w:val="nr-title-inactive"/>
    <w:basedOn w:val="Normal"/>
    <w:rsid w:val="00BB25E9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nr-title">
    <w:name w:val="nr-title"/>
    <w:basedOn w:val="Normal"/>
    <w:rsid w:val="00BB25E9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beta-product-text">
    <w:name w:val="beta-product-text"/>
    <w:basedOn w:val="Normal"/>
    <w:rsid w:val="00BB25E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product">
    <w:name w:val="beta-product"/>
    <w:basedOn w:val="Normal"/>
    <w:rsid w:val="00BB25E9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feedback">
    <w:name w:val="beta-feedback"/>
    <w:basedOn w:val="Normal"/>
    <w:rsid w:val="00BB25E9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image">
    <w:name w:val="archives-image"/>
    <w:basedOn w:val="Normal"/>
    <w:rsid w:val="00BB25E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feature">
    <w:name w:val="archives-feature"/>
    <w:basedOn w:val="Normal"/>
    <w:rsid w:val="00BB25E9"/>
    <w:pPr>
      <w:spacing w:before="150" w:after="75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-table-url">
    <w:name w:val="rss-table-ur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sdate">
    <w:name w:val="rrsdate"/>
    <w:basedOn w:val="Normal"/>
    <w:rsid w:val="00BB25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table-border">
    <w:name w:val="simple-table-border"/>
    <w:basedOn w:val="Normal"/>
    <w:rsid w:val="00BB25E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1">
    <w:name w:val="decimalpad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2">
    <w:name w:val="decimalpad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3">
    <w:name w:val="decimalpad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1">
    <w:name w:val="digitpad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2">
    <w:name w:val="digitpad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3">
    <w:name w:val="digitpad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otnoteid">
    <w:name w:val="footnoteid"/>
    <w:basedOn w:val="Normal"/>
    <w:rsid w:val="00BB25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atavalue">
    <w:name w:val="datavalu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snote">
    <w:name w:val="cpsno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nk2pdq">
    <w:name w:val="link2pdq"/>
    <w:basedOn w:val="Normal"/>
    <w:rsid w:val="00BB25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value">
    <w:name w:val="textvalu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rsid w:val="00BB25E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bls-overlay-heading">
    <w:name w:val="bls-overlay-headin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blockquote">
    <w:name w:val="secondary-content-blockquo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submit">
    <w:name w:val="secondary-content-pubs-submi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input">
    <w:name w:val="secondary-content-pubs-inpu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media">
    <w:name w:val="social-media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">
    <w:name w:val="regions-product-lis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text">
    <w:name w:val="subscribe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icon">
    <w:name w:val="subscribe-icon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search-form">
    <w:name w:val="sub-search-for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table">
    <w:name w:val="on-this-page-tab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1">
    <w:name w:val="on-this-page-cell-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">
    <w:name w:val="on-this-page-cell-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3">
    <w:name w:val="on-this-page-cell-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col-content">
    <w:name w:val="on-this-page-cell-2col-conten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spacer">
    <w:name w:val="on-this-page-cell-spacer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able">
    <w:name w:val="homepage-heading-tab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header">
    <w:name w:val="homepage-heading-header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links">
    <w:name w:val="homepage-heading-link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ext">
    <w:name w:val="homepage-heading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ease-list-even-row">
    <w:name w:val="release-list-even-row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">
    <w:name w:val="cse-branding-logo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form">
    <w:name w:val="cse-branding-for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">
    <w:name w:val="beta-icon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">
    <w:name w:val="green-anchor-button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head">
    <w:name w:val="row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-head">
    <w:name w:val="col-a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">
    <w:name w:val="col-b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">
    <w:name w:val="col-a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">
    <w:name w:val="col-b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">
    <w:name w:val="col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stitle">
    <w:name w:val="footnotes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">
    <w:name w:val="social-follow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label">
    <w:name w:val="time-labe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entry">
    <w:name w:val="nr-entr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">
    <w:name w:val="nr-calendar-da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">
    <w:name w:val="nr-date-month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day">
    <w:name w:val="nr-date-da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">
    <w:name w:val="upda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note">
    <w:name w:val="box-no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">
    <w:name w:val="sub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-text">
    <w:name w:val="banner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banner-text">
    <w:name w:val="greenbanner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Normal"/>
    <w:rsid w:val="00BB25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Normal"/>
    <w:rsid w:val="00BB25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left">
    <w:name w:val="align-lef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s">
    <w:name w:val="footnoterefs"/>
    <w:basedOn w:val="DefaultParagraphFont"/>
    <w:rsid w:val="00BB25E9"/>
    <w:rPr>
      <w:sz w:val="18"/>
      <w:szCs w:val="18"/>
    </w:rPr>
  </w:style>
  <w:style w:type="paragraph" w:customStyle="1" w:styleId="bls-overlay-heading1">
    <w:name w:val="bls-overlay-heading1"/>
    <w:basedOn w:val="Normal"/>
    <w:rsid w:val="00BB25E9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1">
    <w:name w:val="social-follow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itle1">
    <w:name w:val="title1"/>
    <w:basedOn w:val="Normal"/>
    <w:rsid w:val="00BB25E9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2">
    <w:name w:val="title2"/>
    <w:basedOn w:val="Normal"/>
    <w:rsid w:val="00BB25E9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3">
    <w:name w:val="title3"/>
    <w:basedOn w:val="Normal"/>
    <w:rsid w:val="00BB25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ta1">
    <w:name w:val="data1"/>
    <w:basedOn w:val="Normal"/>
    <w:rsid w:val="00BB25E9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secondary-content-blockquote1">
    <w:name w:val="secondary-content-blockquote1"/>
    <w:basedOn w:val="Normal"/>
    <w:rsid w:val="00BB25E9"/>
    <w:pPr>
      <w:spacing w:after="240" w:line="384" w:lineRule="auto"/>
      <w:ind w:left="120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econdary-content-pubs-submit1">
    <w:name w:val="secondary-content-pubs-submit1"/>
    <w:basedOn w:val="Normal"/>
    <w:rsid w:val="00BB25E9"/>
    <w:pPr>
      <w:shd w:val="clear" w:color="auto" w:fill="CCCCCC"/>
      <w:spacing w:after="0" w:line="240" w:lineRule="auto"/>
      <w:textAlignment w:val="center"/>
    </w:pPr>
    <w:rPr>
      <w:rFonts w:ascii="Tahoma" w:eastAsia="Times New Roman" w:hAnsi="Tahoma" w:cs="Tahoma"/>
      <w:b/>
      <w:bCs/>
      <w:color w:val="000066"/>
      <w:sz w:val="20"/>
      <w:szCs w:val="20"/>
    </w:rPr>
  </w:style>
  <w:style w:type="paragraph" w:customStyle="1" w:styleId="secondary-content-pubs-input1">
    <w:name w:val="secondary-content-pubs-input1"/>
    <w:basedOn w:val="Normal"/>
    <w:rsid w:val="00BB25E9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26">
    <w:name w:val="sub26"/>
    <w:basedOn w:val="Normal"/>
    <w:rsid w:val="00BB25E9"/>
    <w:pPr>
      <w:shd w:val="clear" w:color="auto" w:fill="405767"/>
      <w:spacing w:after="0" w:line="240" w:lineRule="auto"/>
    </w:pPr>
    <w:rPr>
      <w:rFonts w:ascii="Times New Roman" w:eastAsia="Times New Roman" w:hAnsi="Times New Roman" w:cs="Times New Roman"/>
      <w:vanish/>
      <w:color w:val="888888"/>
      <w:sz w:val="24"/>
      <w:szCs w:val="24"/>
    </w:rPr>
  </w:style>
  <w:style w:type="paragraph" w:customStyle="1" w:styleId="banner-text1">
    <w:name w:val="banner-text1"/>
    <w:basedOn w:val="Normal"/>
    <w:rsid w:val="00BB25E9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customStyle="1" w:styleId="greenbanner-text1">
    <w:name w:val="greenbanner-text1"/>
    <w:basedOn w:val="Normal"/>
    <w:rsid w:val="00BB25E9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FFFFFF"/>
      <w:sz w:val="24"/>
      <w:szCs w:val="24"/>
    </w:rPr>
  </w:style>
  <w:style w:type="paragraph" w:customStyle="1" w:styleId="social-media1">
    <w:name w:val="social-media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1">
    <w:name w:val="regions-product-list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1">
    <w:name w:val="clearfloat1"/>
    <w:basedOn w:val="Normal"/>
    <w:rsid w:val="00BB25E9"/>
    <w:pPr>
      <w:spacing w:after="21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ime-label1">
    <w:name w:val="time-label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CCCCCC"/>
      <w:sz w:val="17"/>
      <w:szCs w:val="17"/>
    </w:rPr>
  </w:style>
  <w:style w:type="paragraph" w:customStyle="1" w:styleId="nr-entry1">
    <w:name w:val="nr-entry1"/>
    <w:basedOn w:val="Normal"/>
    <w:rsid w:val="00BB25E9"/>
    <w:pPr>
      <w:spacing w:after="60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1">
    <w:name w:val="nr-calendar-date1"/>
    <w:basedOn w:val="Normal"/>
    <w:rsid w:val="00BB25E9"/>
    <w:pPr>
      <w:pBdr>
        <w:top w:val="single" w:sz="6" w:space="0" w:color="2D4758"/>
        <w:left w:val="single" w:sz="6" w:space="0" w:color="2D4758"/>
        <w:bottom w:val="single" w:sz="6" w:space="0" w:color="2D4758"/>
        <w:right w:val="single" w:sz="6" w:space="0" w:color="2D4758"/>
      </w:pBdr>
      <w:spacing w:before="105" w:after="750" w:line="240" w:lineRule="auto"/>
      <w:ind w:left="165" w:right="25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1">
    <w:name w:val="nr-date-month1"/>
    <w:basedOn w:val="Normal"/>
    <w:rsid w:val="00BB25E9"/>
    <w:pPr>
      <w:shd w:val="clear" w:color="auto" w:fill="2D4758"/>
      <w:spacing w:after="0" w:line="240" w:lineRule="auto"/>
    </w:pPr>
    <w:rPr>
      <w:rFonts w:ascii="Times New Roman" w:eastAsia="Times New Roman" w:hAnsi="Times New Roman" w:cs="Times New Roman"/>
      <w:caps/>
      <w:color w:val="FFFFFF"/>
      <w:spacing w:val="10"/>
      <w:sz w:val="36"/>
      <w:szCs w:val="36"/>
    </w:rPr>
  </w:style>
  <w:style w:type="paragraph" w:customStyle="1" w:styleId="nr-date-day1">
    <w:name w:val="nr-date-day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D4758"/>
      <w:sz w:val="50"/>
      <w:szCs w:val="50"/>
    </w:rPr>
  </w:style>
  <w:style w:type="paragraph" w:customStyle="1" w:styleId="nolink1">
    <w:name w:val="nolink1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2">
    <w:name w:val="nolink2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3">
    <w:name w:val="nolink3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4">
    <w:name w:val="nolink4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5">
    <w:name w:val="nolink5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6">
    <w:name w:val="nolink6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7">
    <w:name w:val="nolink7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8">
    <w:name w:val="nolink8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ate1">
    <w:name w:val="date1"/>
    <w:basedOn w:val="Normal"/>
    <w:rsid w:val="00BB25E9"/>
    <w:pPr>
      <w:spacing w:after="240" w:line="384" w:lineRule="auto"/>
    </w:pPr>
    <w:rPr>
      <w:rFonts w:ascii="Tahoma" w:eastAsia="Times New Roman" w:hAnsi="Tahoma" w:cs="Tahoma"/>
      <w:i/>
      <w:iCs/>
      <w:color w:val="666666"/>
      <w:sz w:val="24"/>
      <w:szCs w:val="24"/>
    </w:rPr>
  </w:style>
  <w:style w:type="paragraph" w:customStyle="1" w:styleId="subscribe1">
    <w:name w:val="subscribe1"/>
    <w:basedOn w:val="Normal"/>
    <w:rsid w:val="00BB25E9"/>
    <w:pPr>
      <w:spacing w:after="72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text1">
    <w:name w:val="subscribe-text1"/>
    <w:basedOn w:val="Normal"/>
    <w:rsid w:val="00BB25E9"/>
    <w:pPr>
      <w:spacing w:after="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icon1">
    <w:name w:val="subscribe-icon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-search-form1">
    <w:name w:val="sub-search-form1"/>
    <w:basedOn w:val="Normal"/>
    <w:rsid w:val="00BB25E9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after="0" w:line="384" w:lineRule="auto"/>
      <w:textAlignment w:val="center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table1">
    <w:name w:val="on-this-page-table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11">
    <w:name w:val="on-this-page-cell-11"/>
    <w:basedOn w:val="Normal"/>
    <w:rsid w:val="00BB25E9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1">
    <w:name w:val="on-this-page-cell-2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31">
    <w:name w:val="on-this-page-cell-31"/>
    <w:basedOn w:val="Normal"/>
    <w:rsid w:val="00BB25E9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col-content1">
    <w:name w:val="on-this-page-cell-2col-content1"/>
    <w:basedOn w:val="Normal"/>
    <w:rsid w:val="00BB25E9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spacer1">
    <w:name w:val="on-this-page-cell-spacer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table1">
    <w:name w:val="homepage-heading-table1"/>
    <w:basedOn w:val="Normal"/>
    <w:rsid w:val="00BB25E9"/>
    <w:pPr>
      <w:spacing w:after="15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header1">
    <w:name w:val="homepage-heading-header1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333333"/>
      <w:sz w:val="44"/>
      <w:szCs w:val="44"/>
    </w:rPr>
  </w:style>
  <w:style w:type="paragraph" w:customStyle="1" w:styleId="homepage-heading-links1">
    <w:name w:val="homepage-heading-links1"/>
    <w:basedOn w:val="Normal"/>
    <w:rsid w:val="00BB25E9"/>
    <w:pPr>
      <w:spacing w:after="240" w:line="384" w:lineRule="auto"/>
      <w:jc w:val="right"/>
    </w:pPr>
    <w:rPr>
      <w:rFonts w:ascii="Tahoma" w:eastAsia="Times New Roman" w:hAnsi="Tahoma" w:cs="Tahoma"/>
      <w:b/>
      <w:bCs/>
      <w:color w:val="333333"/>
      <w:sz w:val="20"/>
      <w:szCs w:val="20"/>
    </w:rPr>
  </w:style>
  <w:style w:type="paragraph" w:customStyle="1" w:styleId="homepage-heading-text1">
    <w:name w:val="homepage-heading-text1"/>
    <w:basedOn w:val="Normal"/>
    <w:rsid w:val="00BB25E9"/>
    <w:pPr>
      <w:pBdr>
        <w:top w:val="single" w:sz="12" w:space="2" w:color="FFFFFF"/>
        <w:left w:val="single" w:sz="12" w:space="3" w:color="FFFFFF"/>
        <w:bottom w:val="single" w:sz="12" w:space="2" w:color="FFFFFF"/>
        <w:right w:val="single" w:sz="12" w:space="3" w:color="FFFFFF"/>
      </w:pBdr>
      <w:shd w:val="clear" w:color="auto" w:fill="68A634"/>
      <w:spacing w:after="0" w:line="384" w:lineRule="auto"/>
      <w:ind w:left="180" w:right="3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day1">
    <w:name w:val="day1"/>
    <w:basedOn w:val="Normal"/>
    <w:rsid w:val="00BB25E9"/>
    <w:pPr>
      <w:pBdr>
        <w:bottom w:val="single" w:sz="6" w:space="2" w:color="CCCCCC"/>
      </w:pBdr>
      <w:shd w:val="clear" w:color="auto" w:fill="E7E1D6"/>
      <w:spacing w:after="0" w:line="30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ease-list-even-row1">
    <w:name w:val="release-list-even-row1"/>
    <w:basedOn w:val="Normal"/>
    <w:rsid w:val="00BB25E9"/>
    <w:pPr>
      <w:shd w:val="clear" w:color="auto" w:fill="E5E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1">
    <w:name w:val="cse-branding-logo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1">
    <w:name w:val="cse-branding-text1"/>
    <w:basedOn w:val="Normal"/>
    <w:rsid w:val="00BB25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1">
    <w:name w:val="cse-branding-form1"/>
    <w:basedOn w:val="Normal"/>
    <w:rsid w:val="00BB25E9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2">
    <w:name w:val="cse-branding-logo2"/>
    <w:basedOn w:val="Normal"/>
    <w:rsid w:val="00BB25E9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2">
    <w:name w:val="cse-branding-text2"/>
    <w:basedOn w:val="Normal"/>
    <w:rsid w:val="00BB25E9"/>
    <w:pPr>
      <w:spacing w:after="100" w:afterAutospacing="1" w:line="240" w:lineRule="auto"/>
      <w:ind w:left="60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2">
    <w:name w:val="cse-branding-form2"/>
    <w:basedOn w:val="Normal"/>
    <w:rsid w:val="00BB25E9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1">
    <w:name w:val="beta-icon1"/>
    <w:basedOn w:val="Normal"/>
    <w:rsid w:val="00BB25E9"/>
    <w:pPr>
      <w:spacing w:before="15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1">
    <w:name w:val="green-anchor-button1"/>
    <w:basedOn w:val="Normal"/>
    <w:rsid w:val="00BB25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1">
    <w:name w:val="update1"/>
    <w:basedOn w:val="Normal"/>
    <w:rsid w:val="00BB25E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1">
    <w:name w:val="errata-text1"/>
    <w:basedOn w:val="Normal"/>
    <w:rsid w:val="00BB25E9"/>
    <w:pPr>
      <w:spacing w:before="100" w:beforeAutospacing="1" w:after="75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ow-head1">
    <w:name w:val="row-head1"/>
    <w:basedOn w:val="Normal"/>
    <w:rsid w:val="00BB25E9"/>
    <w:pPr>
      <w:pBdr>
        <w:bottom w:val="single" w:sz="6" w:space="0" w:color="333333"/>
      </w:pBdr>
      <w:shd w:val="clear" w:color="auto" w:fill="F5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0000"/>
      <w:sz w:val="26"/>
      <w:szCs w:val="26"/>
    </w:rPr>
  </w:style>
  <w:style w:type="paragraph" w:customStyle="1" w:styleId="col-a-head1">
    <w:name w:val="col-a-head1"/>
    <w:basedOn w:val="Normal"/>
    <w:rsid w:val="00BB25E9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1">
    <w:name w:val="col-b-head1"/>
    <w:basedOn w:val="Normal"/>
    <w:rsid w:val="00BB25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1">
    <w:name w:val="col-a1"/>
    <w:basedOn w:val="Normal"/>
    <w:rsid w:val="00BB25E9"/>
    <w:pPr>
      <w:shd w:val="clear" w:color="auto" w:fill="EBEB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1">
    <w:name w:val="col-b1"/>
    <w:basedOn w:val="Normal"/>
    <w:rsid w:val="00BB25E9"/>
    <w:pP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1">
    <w:name w:val="col-head1"/>
    <w:basedOn w:val="Normal"/>
    <w:rsid w:val="00BB25E9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footnotestitle1">
    <w:name w:val="footnotestitle1"/>
    <w:basedOn w:val="Normal"/>
    <w:rsid w:val="00BB25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refs1">
    <w:name w:val="footnoterefs1"/>
    <w:basedOn w:val="DefaultParagraphFont"/>
    <w:rsid w:val="00BB25E9"/>
    <w:rPr>
      <w:sz w:val="18"/>
      <w:szCs w:val="18"/>
    </w:rPr>
  </w:style>
  <w:style w:type="paragraph" w:customStyle="1" w:styleId="box-note1">
    <w:name w:val="box-note1"/>
    <w:basedOn w:val="Normal"/>
    <w:rsid w:val="00BB25E9"/>
    <w:pPr>
      <w:shd w:val="clear" w:color="auto" w:fill="E5E5E5"/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25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25E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B25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B25E9"/>
    <w:rPr>
      <w:rFonts w:ascii="Arial" w:eastAsia="Times New Roman" w:hAnsi="Arial" w:cs="Arial"/>
      <w:vanish/>
      <w:sz w:val="16"/>
      <w:szCs w:val="16"/>
    </w:rPr>
  </w:style>
  <w:style w:type="character" w:customStyle="1" w:styleId="social-follow-links">
    <w:name w:val="social-follow-links"/>
    <w:basedOn w:val="DefaultParagraphFont"/>
    <w:rsid w:val="00BB25E9"/>
  </w:style>
  <w:style w:type="paragraph" w:customStyle="1" w:styleId="banner-text2">
    <w:name w:val="banner-text2"/>
    <w:basedOn w:val="Normal"/>
    <w:rsid w:val="00BB25E9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2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2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2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B25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B25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B25E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25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25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B25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25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B25E9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BB25E9"/>
  </w:style>
  <w:style w:type="character" w:styleId="Hyperlink">
    <w:name w:val="Hyperlink"/>
    <w:basedOn w:val="DefaultParagraphFont"/>
    <w:uiPriority w:val="99"/>
    <w:semiHidden/>
    <w:unhideWhenUsed/>
    <w:rsid w:val="00BB2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5E9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BB25E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5E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B25E9"/>
    <w:rPr>
      <w:b/>
      <w:bCs/>
    </w:rPr>
  </w:style>
  <w:style w:type="character" w:styleId="HTMLTypewriter">
    <w:name w:val="HTML Typewriter"/>
    <w:basedOn w:val="DefaultParagraphFont"/>
    <w:uiPriority w:val="99"/>
    <w:semiHidden/>
    <w:unhideWhenUsed/>
    <w:rsid w:val="00BB25E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">
    <w:name w:val="sub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">
    <w:name w:val="sub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3">
    <w:name w:val="sub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4">
    <w:name w:val="sub4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5">
    <w:name w:val="sub5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6">
    <w:name w:val="sub6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7">
    <w:name w:val="sub7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8">
    <w:name w:val="sub8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9">
    <w:name w:val="sub9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0">
    <w:name w:val="sub10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1">
    <w:name w:val="sub1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2">
    <w:name w:val="sub1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3">
    <w:name w:val="sub1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4">
    <w:name w:val="sub14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5">
    <w:name w:val="sub15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6">
    <w:name w:val="sub16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7">
    <w:name w:val="sub17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8">
    <w:name w:val="sub18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9">
    <w:name w:val="sub19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0">
    <w:name w:val="sub20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1">
    <w:name w:val="sub2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2">
    <w:name w:val="sub2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3">
    <w:name w:val="sub2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4">
    <w:name w:val="sub24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5">
    <w:name w:val="sub25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">
    <w:name w:val="da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">
    <w:name w:val="errata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macffbghack">
    <w:name w:val="tb_overlaymacffbghac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bg">
    <w:name w:val="tb_overlaybg"/>
    <w:basedOn w:val="Normal"/>
    <w:rsid w:val="00BB25E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s-chartdata-overlay">
    <w:name w:val="bls-chartdata-overlay"/>
    <w:basedOn w:val="Normal"/>
    <w:rsid w:val="00BB25E9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earfloat">
    <w:name w:val="clearfloat"/>
    <w:basedOn w:val="Normal"/>
    <w:rsid w:val="00BB25E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fltrt">
    <w:name w:val="fltrt"/>
    <w:basedOn w:val="Normal"/>
    <w:rsid w:val="00BB25E9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tlft">
    <w:name w:val="fltlft"/>
    <w:basedOn w:val="Normal"/>
    <w:rsid w:val="00BB25E9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block">
    <w:name w:val="inline-block"/>
    <w:basedOn w:val="Normal"/>
    <w:rsid w:val="00BB25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Normal"/>
    <w:rsid w:val="00BB25E9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emergency">
    <w:name w:val="emergenc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</w:rPr>
  </w:style>
  <w:style w:type="paragraph" w:customStyle="1" w:styleId="message">
    <w:name w:val="message"/>
    <w:basedOn w:val="Normal"/>
    <w:rsid w:val="00BB25E9"/>
    <w:pPr>
      <w:shd w:val="clear" w:color="auto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feedback">
    <w:name w:val="feedbac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4"/>
      <w:szCs w:val="24"/>
    </w:rPr>
  </w:style>
  <w:style w:type="paragraph" w:customStyle="1" w:styleId="warning">
    <w:name w:val="warnin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33"/>
      <w:sz w:val="24"/>
      <w:szCs w:val="24"/>
    </w:rPr>
  </w:style>
  <w:style w:type="paragraph" w:customStyle="1" w:styleId="error">
    <w:name w:val="error"/>
    <w:basedOn w:val="Normal"/>
    <w:rsid w:val="00BB25E9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color w:val="000000"/>
      <w:sz w:val="24"/>
      <w:szCs w:val="24"/>
    </w:rPr>
  </w:style>
  <w:style w:type="paragraph" w:customStyle="1" w:styleId="new">
    <w:name w:val="new"/>
    <w:basedOn w:val="Normal"/>
    <w:rsid w:val="00BB25E9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00"/>
      <w:sz w:val="20"/>
      <w:szCs w:val="20"/>
    </w:rPr>
  </w:style>
  <w:style w:type="paragraph" w:customStyle="1" w:styleId="highlight">
    <w:name w:val="highlight"/>
    <w:basedOn w:val="Normal"/>
    <w:rsid w:val="00BB25E9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pdated">
    <w:name w:val="updated"/>
    <w:basedOn w:val="Normal"/>
    <w:rsid w:val="00BB25E9"/>
    <w:pPr>
      <w:shd w:val="clear" w:color="auto" w:fill="CBDF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00"/>
      <w:sz w:val="20"/>
      <w:szCs w:val="20"/>
    </w:rPr>
  </w:style>
  <w:style w:type="paragraph" w:customStyle="1" w:styleId="important">
    <w:name w:val="important"/>
    <w:basedOn w:val="Normal"/>
    <w:rsid w:val="00BB25E9"/>
    <w:pPr>
      <w:shd w:val="clear" w:color="auto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overview1">
    <w:name w:val="overview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vised">
    <w:name w:val="revised"/>
    <w:basedOn w:val="Normal"/>
    <w:rsid w:val="00BB25E9"/>
    <w:pPr>
      <w:shd w:val="clear" w:color="auto" w:fill="CC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other">
    <w:name w:val="other"/>
    <w:basedOn w:val="Normal"/>
    <w:rsid w:val="00BB25E9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topdoc">
    <w:name w:val="topdoc"/>
    <w:basedOn w:val="Normal"/>
    <w:rsid w:val="00BB25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error">
    <w:name w:val="data-error"/>
    <w:basedOn w:val="Normal"/>
    <w:rsid w:val="00BB25E9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data-divider">
    <w:name w:val="data-divider"/>
    <w:basedOn w:val="Normal"/>
    <w:rsid w:val="00BB25E9"/>
    <w:pPr>
      <w:pBdr>
        <w:top w:val="dashed" w:sz="6" w:space="0" w:color="666666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BB25E9"/>
    <w:pPr>
      <w:spacing w:before="100" w:beforeAutospacing="1" w:after="100" w:afterAutospacing="1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label">
    <w:name w:val="steplabe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descrip">
    <w:name w:val="descrip"/>
    <w:basedOn w:val="Normal"/>
    <w:rsid w:val="00BB25E9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teplabel2">
    <w:name w:val="steplabel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rveytitle">
    <w:name w:val="surveytitle"/>
    <w:basedOn w:val="Normal"/>
    <w:rsid w:val="00BB25E9"/>
    <w:pPr>
      <w:shd w:val="clear" w:color="auto" w:fill="F5F7F9"/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b/>
      <w:bCs/>
      <w:color w:val="183061"/>
      <w:sz w:val="24"/>
      <w:szCs w:val="24"/>
    </w:rPr>
  </w:style>
  <w:style w:type="paragraph" w:customStyle="1" w:styleId="dataformat">
    <w:name w:val="dataforma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rgname">
    <w:name w:val="orgnam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vacant">
    <w:name w:val="vacan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orgtitle">
    <w:name w:val="orgtitle"/>
    <w:basedOn w:val="Normal"/>
    <w:rsid w:val="00BB25E9"/>
    <w:pPr>
      <w:spacing w:before="100" w:beforeAutospacing="1" w:after="100" w:afterAutospacing="1" w:line="240" w:lineRule="auto"/>
      <w:ind w:left="200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orgoffice">
    <w:name w:val="orgoffic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fpmessage">
    <w:name w:val="fpmessage"/>
    <w:basedOn w:val="Normal"/>
    <w:rsid w:val="00BB25E9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fperror">
    <w:name w:val="fperror"/>
    <w:basedOn w:val="Normal"/>
    <w:rsid w:val="00BB25E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flag">
    <w:name w:val="fpfla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fpfield">
    <w:name w:val="fpfield"/>
    <w:basedOn w:val="Normal"/>
    <w:rsid w:val="00BB25E9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D8D8D8"/>
      <w:spacing w:before="4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notes">
    <w:name w:val="fpnote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pexpire">
    <w:name w:val="fpexpir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fpbox">
    <w:name w:val="fpbox"/>
    <w:basedOn w:val="Normal"/>
    <w:rsid w:val="00BB25E9"/>
    <w:pPr>
      <w:pBdr>
        <w:top w:val="single" w:sz="12" w:space="5" w:color="990000"/>
        <w:left w:val="single" w:sz="12" w:space="5" w:color="990000"/>
        <w:bottom w:val="single" w:sz="12" w:space="5" w:color="990000"/>
        <w:right w:val="single" w:sz="12" w:space="5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toplink">
    <w:name w:val="toplink"/>
    <w:basedOn w:val="Normal"/>
    <w:rsid w:val="00BB25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">
    <w:name w:val="one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paragraph" w:customStyle="1" w:styleId="indent0">
    <w:name w:val="indent0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ag-def">
    <w:name w:val="iag-def"/>
    <w:basedOn w:val="Normal"/>
    <w:rsid w:val="00BB25E9"/>
    <w:pPr>
      <w:pBdr>
        <w:top w:val="single" w:sz="6" w:space="0" w:color="EDEDED"/>
        <w:left w:val="single" w:sz="6" w:space="15" w:color="EDEDED"/>
        <w:bottom w:val="single" w:sz="6" w:space="0" w:color="EDEDED"/>
        <w:right w:val="single" w:sz="6" w:space="15" w:color="EDEDED"/>
      </w:pBdr>
      <w:shd w:val="clear" w:color="auto" w:fill="F5F5F5"/>
      <w:spacing w:before="360" w:after="36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g-naics">
    <w:name w:val="iag-naics"/>
    <w:basedOn w:val="Normal"/>
    <w:rsid w:val="00BB25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gsource">
    <w:name w:val="iagsource"/>
    <w:basedOn w:val="Normal"/>
    <w:rsid w:val="00BB25E9"/>
    <w:pPr>
      <w:spacing w:after="4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rm">
    <w:name w:val="ter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ondary-content-td">
    <w:name w:val="secondary-content-td"/>
    <w:basedOn w:val="Normal"/>
    <w:rsid w:val="00BB25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submit">
    <w:name w:val="secondary-content-submit"/>
    <w:basedOn w:val="Normal"/>
    <w:rsid w:val="00BB25E9"/>
    <w:pPr>
      <w:pBdr>
        <w:top w:val="single" w:sz="6" w:space="1" w:color="000066"/>
        <w:left w:val="single" w:sz="6" w:space="1" w:color="000066"/>
        <w:bottom w:val="single" w:sz="6" w:space="1" w:color="000066"/>
        <w:right w:val="single" w:sz="6" w:space="1" w:color="000066"/>
      </w:pBdr>
      <w:shd w:val="clear" w:color="auto" w:fill="CCCCCC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66"/>
      <w:sz w:val="20"/>
      <w:szCs w:val="20"/>
    </w:rPr>
  </w:style>
  <w:style w:type="paragraph" w:customStyle="1" w:styleId="nolink">
    <w:name w:val="nolin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s">
    <w:name w:val="x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m">
    <w:name w:val="s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d">
    <w:name w:val="m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g">
    <w:name w:val="l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xl">
    <w:name w:val="x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in-content">
    <w:name w:val="main-conten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-box">
    <w:name w:val="article-tools-box"/>
    <w:basedOn w:val="Normal"/>
    <w:rsid w:val="00BB25E9"/>
    <w:pPr>
      <w:pBdr>
        <w:top w:val="single" w:sz="6" w:space="2" w:color="CCCCCC"/>
        <w:left w:val="single" w:sz="6" w:space="3" w:color="CCCCCC"/>
        <w:bottom w:val="single" w:sz="6" w:space="2" w:color="CCCCCC"/>
        <w:right w:val="single" w:sz="6" w:space="3" w:color="CCCCCC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image-caption">
    <w:name w:val="image-caption"/>
    <w:basedOn w:val="Normal"/>
    <w:rsid w:val="00BB25E9"/>
    <w:pP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tionhead">
    <w:name w:val="sectionhead"/>
    <w:basedOn w:val="Normal"/>
    <w:rsid w:val="00BB25E9"/>
    <w:pPr>
      <w:pBdr>
        <w:bottom w:val="dotted" w:sz="6" w:space="0" w:color="505050"/>
      </w:pBdr>
      <w:spacing w:before="360" w:after="120" w:line="240" w:lineRule="auto"/>
    </w:pPr>
    <w:rPr>
      <w:rFonts w:ascii="Times New Roman" w:eastAsia="Times New Roman" w:hAnsi="Times New Roman" w:cs="Times New Roman"/>
      <w:color w:val="184BB1"/>
      <w:sz w:val="24"/>
      <w:szCs w:val="24"/>
    </w:rPr>
  </w:style>
  <w:style w:type="paragraph" w:customStyle="1" w:styleId="programhead">
    <w:name w:val="program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36"/>
      <w:szCs w:val="36"/>
    </w:rPr>
  </w:style>
  <w:style w:type="paragraph" w:customStyle="1" w:styleId="glossary">
    <w:name w:val="glossar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4BB1"/>
      <w:sz w:val="20"/>
      <w:szCs w:val="20"/>
    </w:rPr>
  </w:style>
  <w:style w:type="paragraph" w:customStyle="1" w:styleId="citation">
    <w:name w:val="citation"/>
    <w:basedOn w:val="Normal"/>
    <w:rsid w:val="00BB25E9"/>
    <w:pPr>
      <w:pBdr>
        <w:top w:val="single" w:sz="6" w:space="6" w:color="AFC5D3"/>
        <w:bottom w:val="single" w:sz="6" w:space="6" w:color="AFC5D3"/>
      </w:pBdr>
      <w:shd w:val="clear" w:color="auto" w:fill="F5F7F9"/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-box-outer">
    <w:name w:val="content-box-outer"/>
    <w:basedOn w:val="Normal"/>
    <w:rsid w:val="00BB25E9"/>
    <w:pPr>
      <w:pBdr>
        <w:left w:val="single" w:sz="6" w:space="0" w:color="CCCCCC"/>
        <w:bottom w:val="single" w:sz="12" w:space="0" w:color="999999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box-inner">
    <w:name w:val="content-box-inner"/>
    <w:basedOn w:val="Normal"/>
    <w:rsid w:val="00BB25E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blue">
    <w:name w:val="highlight-box-blue"/>
    <w:basedOn w:val="Normal"/>
    <w:rsid w:val="00BB25E9"/>
    <w:pPr>
      <w:pBdr>
        <w:top w:val="single" w:sz="6" w:space="0" w:color="CCCCCC"/>
        <w:bottom w:val="single" w:sz="6" w:space="0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yellow">
    <w:name w:val="highlight-box-yellow"/>
    <w:basedOn w:val="Normal"/>
    <w:rsid w:val="00BB25E9"/>
    <w:pPr>
      <w:pBdr>
        <w:top w:val="single" w:sz="6" w:space="0" w:color="CCC1A8"/>
        <w:bottom w:val="single" w:sz="6" w:space="0" w:color="CCC1A8"/>
      </w:pBdr>
      <w:shd w:val="clear" w:color="auto" w:fill="F4F1E9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green">
    <w:name w:val="highlight-box-green"/>
    <w:basedOn w:val="Normal"/>
    <w:rsid w:val="00BB25E9"/>
    <w:pPr>
      <w:pBdr>
        <w:top w:val="single" w:sz="6" w:space="0" w:color="C5DC9C"/>
        <w:bottom w:val="single" w:sz="6" w:space="0" w:color="C5DC9C"/>
      </w:pBdr>
      <w:shd w:val="clear" w:color="auto" w:fill="E7F1D7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red">
    <w:name w:val="highlight-box-red"/>
    <w:basedOn w:val="Normal"/>
    <w:rsid w:val="00BB25E9"/>
    <w:pPr>
      <w:pBdr>
        <w:top w:val="single" w:sz="6" w:space="0" w:color="C1A4A4"/>
        <w:bottom w:val="single" w:sz="6" w:space="0" w:color="C1A4A4"/>
      </w:pBdr>
      <w:shd w:val="clear" w:color="auto" w:fill="ECE8E8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item">
    <w:name w:val="googlesearch-ite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link">
    <w:name w:val="googlesearch-link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11"/>
      <w:sz w:val="24"/>
      <w:szCs w:val="24"/>
    </w:rPr>
  </w:style>
  <w:style w:type="paragraph" w:customStyle="1" w:styleId="googlesearch-title">
    <w:name w:val="googlesearch-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earchresultpagenumbers">
    <w:name w:val="search_result_page_number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ools">
    <w:name w:val="etool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bottom">
    <w:name w:val="cse-branding-bottom"/>
    <w:basedOn w:val="Normal"/>
    <w:rsid w:val="00B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right">
    <w:name w:val="cse-branding-right"/>
    <w:basedOn w:val="Normal"/>
    <w:rsid w:val="00B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">
    <w:name w:val="cse-branding-text"/>
    <w:basedOn w:val="Normal"/>
    <w:rsid w:val="00BB25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nr-title-inactive">
    <w:name w:val="nr-title-inactive"/>
    <w:basedOn w:val="Normal"/>
    <w:rsid w:val="00BB25E9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nr-title">
    <w:name w:val="nr-title"/>
    <w:basedOn w:val="Normal"/>
    <w:rsid w:val="00BB25E9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beta-product-text">
    <w:name w:val="beta-product-text"/>
    <w:basedOn w:val="Normal"/>
    <w:rsid w:val="00BB25E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product">
    <w:name w:val="beta-product"/>
    <w:basedOn w:val="Normal"/>
    <w:rsid w:val="00BB25E9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feedback">
    <w:name w:val="beta-feedback"/>
    <w:basedOn w:val="Normal"/>
    <w:rsid w:val="00BB25E9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image">
    <w:name w:val="archives-image"/>
    <w:basedOn w:val="Normal"/>
    <w:rsid w:val="00BB25E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feature">
    <w:name w:val="archives-feature"/>
    <w:basedOn w:val="Normal"/>
    <w:rsid w:val="00BB25E9"/>
    <w:pPr>
      <w:spacing w:before="150" w:after="75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-table-url">
    <w:name w:val="rss-table-ur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sdate">
    <w:name w:val="rrsdate"/>
    <w:basedOn w:val="Normal"/>
    <w:rsid w:val="00BB25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table-border">
    <w:name w:val="simple-table-border"/>
    <w:basedOn w:val="Normal"/>
    <w:rsid w:val="00BB25E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1">
    <w:name w:val="decimalpad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2">
    <w:name w:val="decimalpad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3">
    <w:name w:val="decimalpad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1">
    <w:name w:val="digitpad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2">
    <w:name w:val="digitpad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3">
    <w:name w:val="digitpad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otnoteid">
    <w:name w:val="footnoteid"/>
    <w:basedOn w:val="Normal"/>
    <w:rsid w:val="00BB25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atavalue">
    <w:name w:val="datavalu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snote">
    <w:name w:val="cpsno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nk2pdq">
    <w:name w:val="link2pdq"/>
    <w:basedOn w:val="Normal"/>
    <w:rsid w:val="00BB25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value">
    <w:name w:val="textvalu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rsid w:val="00BB25E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bls-overlay-heading">
    <w:name w:val="bls-overlay-heading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blockquote">
    <w:name w:val="secondary-content-blockquo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submit">
    <w:name w:val="secondary-content-pubs-submi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input">
    <w:name w:val="secondary-content-pubs-inpu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media">
    <w:name w:val="social-media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">
    <w:name w:val="regions-product-lis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text">
    <w:name w:val="subscribe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icon">
    <w:name w:val="subscribe-icon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search-form">
    <w:name w:val="sub-search-for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table">
    <w:name w:val="on-this-page-tab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1">
    <w:name w:val="on-this-page-cell-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">
    <w:name w:val="on-this-page-cell-2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3">
    <w:name w:val="on-this-page-cell-3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col-content">
    <w:name w:val="on-this-page-cell-2col-conten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spacer">
    <w:name w:val="on-this-page-cell-spacer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able">
    <w:name w:val="homepage-heading-tab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header">
    <w:name w:val="homepage-heading-header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links">
    <w:name w:val="homepage-heading-links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ext">
    <w:name w:val="homepage-heading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ease-list-even-row">
    <w:name w:val="release-list-even-row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">
    <w:name w:val="cse-branding-logo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form">
    <w:name w:val="cse-branding-form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">
    <w:name w:val="beta-icon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">
    <w:name w:val="green-anchor-button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head">
    <w:name w:val="row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-head">
    <w:name w:val="col-a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">
    <w:name w:val="col-b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">
    <w:name w:val="col-a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">
    <w:name w:val="col-b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">
    <w:name w:val="col-head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stitle">
    <w:name w:val="footnotes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">
    <w:name w:val="social-follow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label">
    <w:name w:val="time-label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entry">
    <w:name w:val="nr-entr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">
    <w:name w:val="nr-calendar-da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">
    <w:name w:val="nr-date-month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day">
    <w:name w:val="nr-date-day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">
    <w:name w:val="upda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note">
    <w:name w:val="box-note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">
    <w:name w:val="sub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-text">
    <w:name w:val="banner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banner-text">
    <w:name w:val="greenbanner-tex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Normal"/>
    <w:rsid w:val="00BB25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Normal"/>
    <w:rsid w:val="00BB25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left">
    <w:name w:val="align-left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s">
    <w:name w:val="footnoterefs"/>
    <w:basedOn w:val="DefaultParagraphFont"/>
    <w:rsid w:val="00BB25E9"/>
    <w:rPr>
      <w:sz w:val="18"/>
      <w:szCs w:val="18"/>
    </w:rPr>
  </w:style>
  <w:style w:type="paragraph" w:customStyle="1" w:styleId="bls-overlay-heading1">
    <w:name w:val="bls-overlay-heading1"/>
    <w:basedOn w:val="Normal"/>
    <w:rsid w:val="00BB25E9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1">
    <w:name w:val="social-follow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itle1">
    <w:name w:val="title1"/>
    <w:basedOn w:val="Normal"/>
    <w:rsid w:val="00BB25E9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2">
    <w:name w:val="title2"/>
    <w:basedOn w:val="Normal"/>
    <w:rsid w:val="00BB25E9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3">
    <w:name w:val="title3"/>
    <w:basedOn w:val="Normal"/>
    <w:rsid w:val="00BB25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ta1">
    <w:name w:val="data1"/>
    <w:basedOn w:val="Normal"/>
    <w:rsid w:val="00BB25E9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secondary-content-blockquote1">
    <w:name w:val="secondary-content-blockquote1"/>
    <w:basedOn w:val="Normal"/>
    <w:rsid w:val="00BB25E9"/>
    <w:pPr>
      <w:spacing w:after="240" w:line="384" w:lineRule="auto"/>
      <w:ind w:left="120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econdary-content-pubs-submit1">
    <w:name w:val="secondary-content-pubs-submit1"/>
    <w:basedOn w:val="Normal"/>
    <w:rsid w:val="00BB25E9"/>
    <w:pPr>
      <w:shd w:val="clear" w:color="auto" w:fill="CCCCCC"/>
      <w:spacing w:after="0" w:line="240" w:lineRule="auto"/>
      <w:textAlignment w:val="center"/>
    </w:pPr>
    <w:rPr>
      <w:rFonts w:ascii="Tahoma" w:eastAsia="Times New Roman" w:hAnsi="Tahoma" w:cs="Tahoma"/>
      <w:b/>
      <w:bCs/>
      <w:color w:val="000066"/>
      <w:sz w:val="20"/>
      <w:szCs w:val="20"/>
    </w:rPr>
  </w:style>
  <w:style w:type="paragraph" w:customStyle="1" w:styleId="secondary-content-pubs-input1">
    <w:name w:val="secondary-content-pubs-input1"/>
    <w:basedOn w:val="Normal"/>
    <w:rsid w:val="00BB25E9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26">
    <w:name w:val="sub26"/>
    <w:basedOn w:val="Normal"/>
    <w:rsid w:val="00BB25E9"/>
    <w:pPr>
      <w:shd w:val="clear" w:color="auto" w:fill="405767"/>
      <w:spacing w:after="0" w:line="240" w:lineRule="auto"/>
    </w:pPr>
    <w:rPr>
      <w:rFonts w:ascii="Times New Roman" w:eastAsia="Times New Roman" w:hAnsi="Times New Roman" w:cs="Times New Roman"/>
      <w:vanish/>
      <w:color w:val="888888"/>
      <w:sz w:val="24"/>
      <w:szCs w:val="24"/>
    </w:rPr>
  </w:style>
  <w:style w:type="paragraph" w:customStyle="1" w:styleId="banner-text1">
    <w:name w:val="banner-text1"/>
    <w:basedOn w:val="Normal"/>
    <w:rsid w:val="00BB25E9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customStyle="1" w:styleId="greenbanner-text1">
    <w:name w:val="greenbanner-text1"/>
    <w:basedOn w:val="Normal"/>
    <w:rsid w:val="00BB25E9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FFFFFF"/>
      <w:sz w:val="24"/>
      <w:szCs w:val="24"/>
    </w:rPr>
  </w:style>
  <w:style w:type="paragraph" w:customStyle="1" w:styleId="social-media1">
    <w:name w:val="social-media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1">
    <w:name w:val="regions-product-list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1">
    <w:name w:val="clearfloat1"/>
    <w:basedOn w:val="Normal"/>
    <w:rsid w:val="00BB25E9"/>
    <w:pPr>
      <w:spacing w:after="21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ime-label1">
    <w:name w:val="time-label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CCCCCC"/>
      <w:sz w:val="17"/>
      <w:szCs w:val="17"/>
    </w:rPr>
  </w:style>
  <w:style w:type="paragraph" w:customStyle="1" w:styleId="nr-entry1">
    <w:name w:val="nr-entry1"/>
    <w:basedOn w:val="Normal"/>
    <w:rsid w:val="00BB25E9"/>
    <w:pPr>
      <w:spacing w:after="60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1">
    <w:name w:val="nr-calendar-date1"/>
    <w:basedOn w:val="Normal"/>
    <w:rsid w:val="00BB25E9"/>
    <w:pPr>
      <w:pBdr>
        <w:top w:val="single" w:sz="6" w:space="0" w:color="2D4758"/>
        <w:left w:val="single" w:sz="6" w:space="0" w:color="2D4758"/>
        <w:bottom w:val="single" w:sz="6" w:space="0" w:color="2D4758"/>
        <w:right w:val="single" w:sz="6" w:space="0" w:color="2D4758"/>
      </w:pBdr>
      <w:spacing w:before="105" w:after="750" w:line="240" w:lineRule="auto"/>
      <w:ind w:left="165" w:right="25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1">
    <w:name w:val="nr-date-month1"/>
    <w:basedOn w:val="Normal"/>
    <w:rsid w:val="00BB25E9"/>
    <w:pPr>
      <w:shd w:val="clear" w:color="auto" w:fill="2D4758"/>
      <w:spacing w:after="0" w:line="240" w:lineRule="auto"/>
    </w:pPr>
    <w:rPr>
      <w:rFonts w:ascii="Times New Roman" w:eastAsia="Times New Roman" w:hAnsi="Times New Roman" w:cs="Times New Roman"/>
      <w:caps/>
      <w:color w:val="FFFFFF"/>
      <w:spacing w:val="10"/>
      <w:sz w:val="36"/>
      <w:szCs w:val="36"/>
    </w:rPr>
  </w:style>
  <w:style w:type="paragraph" w:customStyle="1" w:styleId="nr-date-day1">
    <w:name w:val="nr-date-day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D4758"/>
      <w:sz w:val="50"/>
      <w:szCs w:val="50"/>
    </w:rPr>
  </w:style>
  <w:style w:type="paragraph" w:customStyle="1" w:styleId="nolink1">
    <w:name w:val="nolink1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2">
    <w:name w:val="nolink2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3">
    <w:name w:val="nolink3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4">
    <w:name w:val="nolink4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5">
    <w:name w:val="nolink5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6">
    <w:name w:val="nolink6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7">
    <w:name w:val="nolink7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8">
    <w:name w:val="nolink8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ate1">
    <w:name w:val="date1"/>
    <w:basedOn w:val="Normal"/>
    <w:rsid w:val="00BB25E9"/>
    <w:pPr>
      <w:spacing w:after="240" w:line="384" w:lineRule="auto"/>
    </w:pPr>
    <w:rPr>
      <w:rFonts w:ascii="Tahoma" w:eastAsia="Times New Roman" w:hAnsi="Tahoma" w:cs="Tahoma"/>
      <w:i/>
      <w:iCs/>
      <w:color w:val="666666"/>
      <w:sz w:val="24"/>
      <w:szCs w:val="24"/>
    </w:rPr>
  </w:style>
  <w:style w:type="paragraph" w:customStyle="1" w:styleId="subscribe1">
    <w:name w:val="subscribe1"/>
    <w:basedOn w:val="Normal"/>
    <w:rsid w:val="00BB25E9"/>
    <w:pPr>
      <w:spacing w:after="72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text1">
    <w:name w:val="subscribe-text1"/>
    <w:basedOn w:val="Normal"/>
    <w:rsid w:val="00BB25E9"/>
    <w:pPr>
      <w:spacing w:after="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icon1">
    <w:name w:val="subscribe-icon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-search-form1">
    <w:name w:val="sub-search-form1"/>
    <w:basedOn w:val="Normal"/>
    <w:rsid w:val="00BB25E9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after="0" w:line="384" w:lineRule="auto"/>
      <w:textAlignment w:val="center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table1">
    <w:name w:val="on-this-page-table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11">
    <w:name w:val="on-this-page-cell-11"/>
    <w:basedOn w:val="Normal"/>
    <w:rsid w:val="00BB25E9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1">
    <w:name w:val="on-this-page-cell-2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31">
    <w:name w:val="on-this-page-cell-31"/>
    <w:basedOn w:val="Normal"/>
    <w:rsid w:val="00BB25E9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col-content1">
    <w:name w:val="on-this-page-cell-2col-content1"/>
    <w:basedOn w:val="Normal"/>
    <w:rsid w:val="00BB25E9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spacer1">
    <w:name w:val="on-this-page-cell-spacer1"/>
    <w:basedOn w:val="Normal"/>
    <w:rsid w:val="00BB25E9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table1">
    <w:name w:val="homepage-heading-table1"/>
    <w:basedOn w:val="Normal"/>
    <w:rsid w:val="00BB25E9"/>
    <w:pPr>
      <w:spacing w:after="15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header1">
    <w:name w:val="homepage-heading-header1"/>
    <w:basedOn w:val="Normal"/>
    <w:rsid w:val="00BB25E9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333333"/>
      <w:sz w:val="44"/>
      <w:szCs w:val="44"/>
    </w:rPr>
  </w:style>
  <w:style w:type="paragraph" w:customStyle="1" w:styleId="homepage-heading-links1">
    <w:name w:val="homepage-heading-links1"/>
    <w:basedOn w:val="Normal"/>
    <w:rsid w:val="00BB25E9"/>
    <w:pPr>
      <w:spacing w:after="240" w:line="384" w:lineRule="auto"/>
      <w:jc w:val="right"/>
    </w:pPr>
    <w:rPr>
      <w:rFonts w:ascii="Tahoma" w:eastAsia="Times New Roman" w:hAnsi="Tahoma" w:cs="Tahoma"/>
      <w:b/>
      <w:bCs/>
      <w:color w:val="333333"/>
      <w:sz w:val="20"/>
      <w:szCs w:val="20"/>
    </w:rPr>
  </w:style>
  <w:style w:type="paragraph" w:customStyle="1" w:styleId="homepage-heading-text1">
    <w:name w:val="homepage-heading-text1"/>
    <w:basedOn w:val="Normal"/>
    <w:rsid w:val="00BB25E9"/>
    <w:pPr>
      <w:pBdr>
        <w:top w:val="single" w:sz="12" w:space="2" w:color="FFFFFF"/>
        <w:left w:val="single" w:sz="12" w:space="3" w:color="FFFFFF"/>
        <w:bottom w:val="single" w:sz="12" w:space="2" w:color="FFFFFF"/>
        <w:right w:val="single" w:sz="12" w:space="3" w:color="FFFFFF"/>
      </w:pBdr>
      <w:shd w:val="clear" w:color="auto" w:fill="68A634"/>
      <w:spacing w:after="0" w:line="384" w:lineRule="auto"/>
      <w:ind w:left="180" w:right="3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day1">
    <w:name w:val="day1"/>
    <w:basedOn w:val="Normal"/>
    <w:rsid w:val="00BB25E9"/>
    <w:pPr>
      <w:pBdr>
        <w:bottom w:val="single" w:sz="6" w:space="2" w:color="CCCCCC"/>
      </w:pBdr>
      <w:shd w:val="clear" w:color="auto" w:fill="E7E1D6"/>
      <w:spacing w:after="0" w:line="30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ease-list-even-row1">
    <w:name w:val="release-list-even-row1"/>
    <w:basedOn w:val="Normal"/>
    <w:rsid w:val="00BB25E9"/>
    <w:pPr>
      <w:shd w:val="clear" w:color="auto" w:fill="E5E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1">
    <w:name w:val="cse-branding-logo1"/>
    <w:basedOn w:val="Normal"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1">
    <w:name w:val="cse-branding-text1"/>
    <w:basedOn w:val="Normal"/>
    <w:rsid w:val="00BB25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1">
    <w:name w:val="cse-branding-form1"/>
    <w:basedOn w:val="Normal"/>
    <w:rsid w:val="00BB25E9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2">
    <w:name w:val="cse-branding-logo2"/>
    <w:basedOn w:val="Normal"/>
    <w:rsid w:val="00BB25E9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2">
    <w:name w:val="cse-branding-text2"/>
    <w:basedOn w:val="Normal"/>
    <w:rsid w:val="00BB25E9"/>
    <w:pPr>
      <w:spacing w:after="100" w:afterAutospacing="1" w:line="240" w:lineRule="auto"/>
      <w:ind w:left="60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2">
    <w:name w:val="cse-branding-form2"/>
    <w:basedOn w:val="Normal"/>
    <w:rsid w:val="00BB25E9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1">
    <w:name w:val="beta-icon1"/>
    <w:basedOn w:val="Normal"/>
    <w:rsid w:val="00BB25E9"/>
    <w:pPr>
      <w:spacing w:before="15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1">
    <w:name w:val="green-anchor-button1"/>
    <w:basedOn w:val="Normal"/>
    <w:rsid w:val="00BB25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1">
    <w:name w:val="update1"/>
    <w:basedOn w:val="Normal"/>
    <w:rsid w:val="00BB25E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1">
    <w:name w:val="errata-text1"/>
    <w:basedOn w:val="Normal"/>
    <w:rsid w:val="00BB25E9"/>
    <w:pPr>
      <w:spacing w:before="100" w:beforeAutospacing="1" w:after="75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ow-head1">
    <w:name w:val="row-head1"/>
    <w:basedOn w:val="Normal"/>
    <w:rsid w:val="00BB25E9"/>
    <w:pPr>
      <w:pBdr>
        <w:bottom w:val="single" w:sz="6" w:space="0" w:color="333333"/>
      </w:pBdr>
      <w:shd w:val="clear" w:color="auto" w:fill="F5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0000"/>
      <w:sz w:val="26"/>
      <w:szCs w:val="26"/>
    </w:rPr>
  </w:style>
  <w:style w:type="paragraph" w:customStyle="1" w:styleId="col-a-head1">
    <w:name w:val="col-a-head1"/>
    <w:basedOn w:val="Normal"/>
    <w:rsid w:val="00BB25E9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1">
    <w:name w:val="col-b-head1"/>
    <w:basedOn w:val="Normal"/>
    <w:rsid w:val="00BB25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1">
    <w:name w:val="col-a1"/>
    <w:basedOn w:val="Normal"/>
    <w:rsid w:val="00BB25E9"/>
    <w:pPr>
      <w:shd w:val="clear" w:color="auto" w:fill="EBEB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1">
    <w:name w:val="col-b1"/>
    <w:basedOn w:val="Normal"/>
    <w:rsid w:val="00BB25E9"/>
    <w:pP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1">
    <w:name w:val="col-head1"/>
    <w:basedOn w:val="Normal"/>
    <w:rsid w:val="00BB25E9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footnotestitle1">
    <w:name w:val="footnotestitle1"/>
    <w:basedOn w:val="Normal"/>
    <w:rsid w:val="00BB25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refs1">
    <w:name w:val="footnoterefs1"/>
    <w:basedOn w:val="DefaultParagraphFont"/>
    <w:rsid w:val="00BB25E9"/>
    <w:rPr>
      <w:sz w:val="18"/>
      <w:szCs w:val="18"/>
    </w:rPr>
  </w:style>
  <w:style w:type="paragraph" w:customStyle="1" w:styleId="box-note1">
    <w:name w:val="box-note1"/>
    <w:basedOn w:val="Normal"/>
    <w:rsid w:val="00BB25E9"/>
    <w:pPr>
      <w:shd w:val="clear" w:color="auto" w:fill="E5E5E5"/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25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25E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B25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B25E9"/>
    <w:rPr>
      <w:rFonts w:ascii="Arial" w:eastAsia="Times New Roman" w:hAnsi="Arial" w:cs="Arial"/>
      <w:vanish/>
      <w:sz w:val="16"/>
      <w:szCs w:val="16"/>
    </w:rPr>
  </w:style>
  <w:style w:type="character" w:customStyle="1" w:styleId="social-follow-links">
    <w:name w:val="social-follow-links"/>
    <w:basedOn w:val="DefaultParagraphFont"/>
    <w:rsid w:val="00BB25E9"/>
  </w:style>
  <w:style w:type="paragraph" w:customStyle="1" w:styleId="banner-text2">
    <w:name w:val="banner-text2"/>
    <w:basedOn w:val="Normal"/>
    <w:rsid w:val="00BB25E9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91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4977">
                  <w:marLeft w:val="0"/>
                  <w:marRight w:val="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2148">
                  <w:marLeft w:val="120"/>
                  <w:marRight w:val="120"/>
                  <w:marTop w:val="6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7394">
                  <w:marLeft w:val="120"/>
                  <w:marRight w:val="12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6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E2E2E2"/>
            <w:right w:val="none" w:sz="0" w:space="0" w:color="auto"/>
          </w:divBdr>
          <w:divsChild>
            <w:div w:id="312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4133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5495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3061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single" w:sz="6" w:space="2" w:color="CCCCCC"/>
                            <w:left w:val="single" w:sz="6" w:space="3" w:color="CCCCCC"/>
                            <w:bottom w:val="single" w:sz="6" w:space="2" w:color="CCCCCC"/>
                            <w:right w:val="single" w:sz="6" w:space="3" w:color="CCCCCC"/>
                          </w:divBdr>
                          <w:divsChild>
                            <w:div w:id="14971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50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2" w:color="CCCCCC"/>
                            <w:left w:val="single" w:sz="6" w:space="3" w:color="CCCCCC"/>
                            <w:bottom w:val="single" w:sz="6" w:space="2" w:color="CCCCCC"/>
                            <w:right w:val="single" w:sz="6" w:space="3" w:color="CCCCCC"/>
                          </w:divBdr>
                        </w:div>
                        <w:div w:id="10064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9903">
                          <w:marLeft w:val="0"/>
                          <w:marRight w:val="60"/>
                          <w:marTop w:val="120"/>
                          <w:marBottom w:val="0"/>
                          <w:divBdr>
                            <w:top w:val="single" w:sz="6" w:space="2" w:color="CCCCCC"/>
                            <w:left w:val="single" w:sz="6" w:space="3" w:color="CCCCCC"/>
                            <w:bottom w:val="single" w:sz="6" w:space="2" w:color="CCCCCC"/>
                            <w:right w:val="single" w:sz="6" w:space="3" w:color="CCCCCC"/>
                          </w:divBdr>
                        </w:div>
                      </w:divsChild>
                    </w:div>
                    <w:div w:id="1283459111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9022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43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2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17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8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4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9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bls.gov/pub/time.series/" TargetMode="External"/><Relationship Id="rId13" Type="http://schemas.openxmlformats.org/officeDocument/2006/relationships/hyperlink" Target="http://www.bls.gov/help/notice.htm" TargetMode="External"/><Relationship Id="rId18" Type="http://schemas.openxmlformats.org/officeDocument/2006/relationships/hyperlink" Target="http://www.bls.gov/opub/btn/" TargetMode="External"/><Relationship Id="rId26" Type="http://schemas.openxmlformats.org/officeDocument/2006/relationships/hyperlink" Target="http://www.bls.gov/oes/current/oes430000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ls.gov/opub/ooq/" TargetMode="External"/><Relationship Id="rId7" Type="http://schemas.openxmlformats.org/officeDocument/2006/relationships/hyperlink" Target="http://www.bls.gov/oes/current/oes430000.htm" TargetMode="External"/><Relationship Id="rId12" Type="http://schemas.openxmlformats.org/officeDocument/2006/relationships/hyperlink" Target="http://www.bls.gov/help/hlpform1.htm" TargetMode="External"/><Relationship Id="rId17" Type="http://schemas.openxmlformats.org/officeDocument/2006/relationships/hyperlink" Target="http://www.bls.gov/opub/mlr/" TargetMode="External"/><Relationship Id="rId25" Type="http://schemas.openxmlformats.org/officeDocument/2006/relationships/hyperlink" Target="http://www.bls.gov/oes/current/oes430000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s.gov/opub/ted/" TargetMode="External"/><Relationship Id="rId20" Type="http://schemas.openxmlformats.org/officeDocument/2006/relationships/hyperlink" Target="http://www.bls.gov/ooh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ls.gov/data/" TargetMode="External"/><Relationship Id="rId11" Type="http://schemas.openxmlformats.org/officeDocument/2006/relationships/hyperlink" Target="http://www.bls.gov/data/archived.htm" TargetMode="External"/><Relationship Id="rId24" Type="http://schemas.openxmlformats.org/officeDocument/2006/relationships/hyperlink" Target="http://www.bls.gov/oes/current/oes4300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ls.gov/opub/" TargetMode="External"/><Relationship Id="rId23" Type="http://schemas.openxmlformats.org/officeDocument/2006/relationships/hyperlink" Target="http://www.bls.gov/oes/current/oes430000.htm" TargetMode="External"/><Relationship Id="rId28" Type="http://schemas.openxmlformats.org/officeDocument/2006/relationships/hyperlink" Target="http://www.bls.gov/oes/current/oes430000.htm" TargetMode="External"/><Relationship Id="rId10" Type="http://schemas.openxmlformats.org/officeDocument/2006/relationships/hyperlink" Target="http://www.bls.gov/bls/moredata.htm" TargetMode="External"/><Relationship Id="rId19" Type="http://schemas.openxmlformats.org/officeDocument/2006/relationships/hyperlink" Target="http://www.bls.gov/spot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s.gov/data/" TargetMode="External"/><Relationship Id="rId14" Type="http://schemas.openxmlformats.org/officeDocument/2006/relationships/hyperlink" Target="http://www.bls.gov/bls/moredata.htm" TargetMode="External"/><Relationship Id="rId22" Type="http://schemas.openxmlformats.org/officeDocument/2006/relationships/hyperlink" Target="http://blogs.bls.gov/blog/" TargetMode="External"/><Relationship Id="rId27" Type="http://schemas.openxmlformats.org/officeDocument/2006/relationships/hyperlink" Target="http://www.bls.gov/oes/current/oes430000.htm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2014-06-26T15:04:00Z</dcterms:created>
  <dcterms:modified xsi:type="dcterms:W3CDTF">2014-06-26T15:04:00Z</dcterms:modified>
</cp:coreProperties>
</file>