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31A" w:rsidRDefault="005C0FD2">
      <w:r>
        <w:t>The differences between the old and the new 119-25-5</w:t>
      </w:r>
      <w:r w:rsidR="00824EE9">
        <w:t xml:space="preserve">, </w:t>
      </w:r>
      <w:bookmarkStart w:name="_GoBack" w:id="0"/>
      <w:bookmarkEnd w:id="0"/>
      <w:r w:rsidR="00C27699">
        <w:t xml:space="preserve">EFOP Application, </w:t>
      </w:r>
      <w:r>
        <w:t xml:space="preserve">is the cover letter and </w:t>
      </w:r>
      <w:r w:rsidR="00C431E8">
        <w:t>revised</w:t>
      </w:r>
      <w:r>
        <w:t xml:space="preserve"> questions as follows:</w:t>
      </w:r>
    </w:p>
    <w:p w:rsidR="005C0FD2" w:rsidRDefault="005C0FD2">
      <w:pPr>
        <w:rPr>
          <w:b/>
          <w:bCs/>
        </w:rPr>
      </w:pPr>
      <w:r>
        <w:rPr>
          <w:b/>
          <w:bCs/>
          <w:u w:val="single"/>
        </w:rPr>
        <w:t>Old Form</w:t>
      </w:r>
    </w:p>
    <w:p w:rsidR="005C0FD2" w:rsidRDefault="005C0FD2">
      <w:r>
        <w:t>Letter is signed by Dr. Denis Onieal</w:t>
      </w:r>
    </w:p>
    <w:p w:rsidR="005C0FD2" w:rsidRDefault="005C0FD2">
      <w:r>
        <w:t>Page 1 of Application</w:t>
      </w:r>
    </w:p>
    <w:p w:rsidR="005C0FD2" w:rsidRDefault="005C0FD2">
      <w:r>
        <w:t>Name of Applicant       SID #</w:t>
      </w:r>
    </w:p>
    <w:p w:rsidRPr="005C0FD2" w:rsidR="005C0FD2" w:rsidP="005C0FD2" w:rsidRDefault="005C0FD2">
      <w:pPr>
        <w:spacing w:after="0"/>
      </w:pPr>
      <w:r w:rsidRPr="00C431E8">
        <w:rPr>
          <w:highlight w:val="yellow"/>
        </w:rPr>
        <w:t>Section I – General Information</w:t>
      </w:r>
    </w:p>
    <w:p w:rsidR="005C0FD2" w:rsidP="005C0FD2" w:rsidRDefault="005C0FD2">
      <w:r>
        <w:t>1. Please describe your organization fully in terms of functions or services provided and its annual budget.</w:t>
      </w:r>
    </w:p>
    <w:p w:rsidR="005C0FD2" w:rsidP="005C0FD2" w:rsidRDefault="005C0FD2">
      <w:r>
        <w:t>2. Please describe your specific duties and responsibilities within the organization at an executive level, the number of employees you supervise and to whom you report.</w:t>
      </w:r>
    </w:p>
    <w:p w:rsidR="005C0FD2" w:rsidP="005C0FD2" w:rsidRDefault="005C0FD2">
      <w:r>
        <w:t>Page 2 of Application</w:t>
      </w:r>
    </w:p>
    <w:p w:rsidR="005C0FD2" w:rsidP="005C0FD2" w:rsidRDefault="005C0FD2">
      <w:r w:rsidRPr="00C431E8">
        <w:rPr>
          <w:highlight w:val="yellow"/>
        </w:rPr>
        <w:t>Section II – Brief Essay Questions</w:t>
      </w:r>
    </w:p>
    <w:p w:rsidR="005C0FD2" w:rsidP="005C0FD2" w:rsidRDefault="005C0FD2">
      <w:r>
        <w:t>3. Describe your most substantial professional achievement and explain why you view it as such.</w:t>
      </w:r>
    </w:p>
    <w:p w:rsidR="005C0FD2" w:rsidP="005C0FD2" w:rsidRDefault="005C0FD2">
      <w:r>
        <w:t>4. What goals do you expect to realize by participating in the EFOP and how might achieving those goals enhance your career?</w:t>
      </w:r>
    </w:p>
    <w:p w:rsidR="005C0FD2" w:rsidP="005C0FD2" w:rsidRDefault="005C0FD2">
      <w:r>
        <w:t>Page 3 of Application</w:t>
      </w:r>
    </w:p>
    <w:p w:rsidR="00C27699" w:rsidP="00C27699" w:rsidRDefault="00C27699">
      <w:r w:rsidRPr="00C27699">
        <w:rPr>
          <w:highlight w:val="yellow"/>
        </w:rPr>
        <w:t>Section II – Brief Essay Questions (continued)</w:t>
      </w:r>
    </w:p>
    <w:p w:rsidR="005C0FD2" w:rsidP="005C0FD2" w:rsidRDefault="005C0FD2">
      <w:r>
        <w:t>5. How do you expect your background, experience, and capabilities will contribute to the Program and to your fellow participants.</w:t>
      </w:r>
    </w:p>
    <w:p w:rsidR="005C0FD2" w:rsidP="005C0FD2" w:rsidRDefault="005C0FD2">
      <w:r>
        <w:t>6. Please describe briefly the two most challenging management problems facing you on your job, explaining how they affect attainment of your organizational goals.</w:t>
      </w:r>
    </w:p>
    <w:p w:rsidR="005C0FD2" w:rsidP="005C0FD2" w:rsidRDefault="005C0FD2"/>
    <w:p w:rsidR="005C0FD2" w:rsidP="005C0FD2" w:rsidRDefault="005C0FD2"/>
    <w:p w:rsidR="005C0FD2" w:rsidP="005C0FD2" w:rsidRDefault="005C0FD2"/>
    <w:p w:rsidR="005C0FD2" w:rsidP="005C0FD2" w:rsidRDefault="005C0FD2"/>
    <w:p w:rsidR="005C0FD2" w:rsidP="005C0FD2" w:rsidRDefault="005C0FD2"/>
    <w:p w:rsidR="005C0FD2" w:rsidP="005C0FD2" w:rsidRDefault="005C0FD2"/>
    <w:p w:rsidR="005C0FD2" w:rsidP="005C0FD2" w:rsidRDefault="005C0FD2"/>
    <w:p w:rsidR="005C0FD2" w:rsidP="005C0FD2" w:rsidRDefault="005C0FD2"/>
    <w:p w:rsidR="005C0FD2" w:rsidP="005C0FD2" w:rsidRDefault="005C0FD2"/>
    <w:p w:rsidR="005C0FD2" w:rsidP="005C0FD2" w:rsidRDefault="005C0FD2">
      <w:r>
        <w:rPr>
          <w:b/>
          <w:bCs/>
          <w:u w:val="single"/>
        </w:rPr>
        <w:t>New Form</w:t>
      </w:r>
    </w:p>
    <w:p w:rsidR="005C0FD2" w:rsidP="005C0FD2" w:rsidRDefault="005C0FD2">
      <w:r>
        <w:t>Letter is signed by Tonya Hoover</w:t>
      </w:r>
    </w:p>
    <w:p w:rsidR="005C0FD2" w:rsidP="005C0FD2" w:rsidRDefault="005C0FD2">
      <w:r>
        <w:t>Page 1 of Application</w:t>
      </w:r>
    </w:p>
    <w:p w:rsidR="005D52B6" w:rsidP="005D52B6" w:rsidRDefault="005D52B6">
      <w:r>
        <w:t>Name of Applicant</w:t>
      </w:r>
      <w:r>
        <w:tab/>
      </w:r>
      <w:r>
        <w:tab/>
        <w:t>SID #</w:t>
      </w:r>
    </w:p>
    <w:p w:rsidR="005D52B6" w:rsidP="005D52B6" w:rsidRDefault="005D52B6">
      <w:r>
        <w:t>Applicant’s Email</w:t>
      </w:r>
      <w:r>
        <w:tab/>
        <w:t>Chief’s Name/Email</w:t>
      </w:r>
    </w:p>
    <w:p w:rsidRPr="00C431E8" w:rsidR="005D52B6" w:rsidP="005D52B6" w:rsidRDefault="005D52B6">
      <w:pPr>
        <w:spacing w:after="0"/>
        <w:rPr>
          <w:sz w:val="20"/>
          <w:szCs w:val="20"/>
        </w:rPr>
      </w:pPr>
      <w:r w:rsidRPr="00C431E8">
        <w:rPr>
          <w:sz w:val="20"/>
          <w:szCs w:val="20"/>
          <w:highlight w:val="yellow"/>
        </w:rPr>
        <w:t>Section I – General Information</w:t>
      </w:r>
    </w:p>
    <w:p w:rsidRPr="00C431E8" w:rsidR="005D52B6" w:rsidP="005D52B6" w:rsidRDefault="005D52B6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Please describe your organization fully in terms of functions or services provided and its annual budget.</w:t>
      </w:r>
    </w:p>
    <w:p w:rsidRPr="00C431E8" w:rsidR="005D52B6" w:rsidP="005D52B6" w:rsidRDefault="005D52B6">
      <w:pPr>
        <w:spacing w:after="0"/>
        <w:rPr>
          <w:sz w:val="20"/>
          <w:szCs w:val="20"/>
        </w:rPr>
      </w:pPr>
    </w:p>
    <w:p w:rsidRPr="00C431E8" w:rsidR="005D52B6" w:rsidP="005D52B6" w:rsidRDefault="005D52B6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Please describe your specific duties and responsibilities within the organization at an executive level.  Are you a Company-level officer or Command-level officer on your Department?  Are you on a promotional list for a chief-level officer’s position?  Daily, how many people do you manage and supervise? Describe your planning and problem-solving abilities.</w:t>
      </w:r>
    </w:p>
    <w:p w:rsidRPr="00C431E8" w:rsidR="00C431E8" w:rsidP="005D52B6" w:rsidRDefault="00C431E8">
      <w:pPr>
        <w:spacing w:after="0"/>
        <w:rPr>
          <w:sz w:val="20"/>
          <w:szCs w:val="20"/>
        </w:rPr>
      </w:pPr>
    </w:p>
    <w:p w:rsidRPr="00C431E8" w:rsidR="00C431E8" w:rsidP="005D52B6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Page 2 of Application</w:t>
      </w:r>
    </w:p>
    <w:p w:rsidRPr="00C431E8" w:rsidR="00C431E8" w:rsidP="005D52B6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  <w:highlight w:val="yellow"/>
        </w:rPr>
        <w:t>Section II – Brief Essay Questions</w:t>
      </w:r>
    </w:p>
    <w:p w:rsidRPr="00C431E8" w:rsidR="00C431E8" w:rsidP="005D52B6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Describe your involvement in policy development for your department.  Please describe your role within this activity.  Are you in charge of a division, bureau, group or major activity within your agency which involved the coordination of effort, supervising, fiscal oversight, planning and the managing of resources?  Describe your problem-solving abilities.</w:t>
      </w:r>
    </w:p>
    <w:p w:rsidRPr="00C431E8" w:rsidR="00C431E8" w:rsidP="005D52B6" w:rsidRDefault="00C431E8">
      <w:pPr>
        <w:spacing w:after="0"/>
        <w:rPr>
          <w:sz w:val="20"/>
          <w:szCs w:val="20"/>
        </w:rPr>
      </w:pPr>
    </w:p>
    <w:p w:rsidRPr="00C431E8" w:rsidR="00C431E8" w:rsidP="005D52B6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Describe your experience in human resource management and development.</w:t>
      </w:r>
    </w:p>
    <w:p w:rsidRPr="00C431E8" w:rsidR="00C431E8" w:rsidP="005D52B6" w:rsidRDefault="00C431E8">
      <w:pPr>
        <w:spacing w:after="0"/>
        <w:rPr>
          <w:sz w:val="20"/>
          <w:szCs w:val="20"/>
        </w:rPr>
      </w:pPr>
    </w:p>
    <w:p w:rsidRPr="00C431E8" w:rsidR="00C431E8" w:rsidP="005D52B6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Have you participated with your agency in any activities that involved your community?  If so, please provide specifics.</w:t>
      </w:r>
    </w:p>
    <w:p w:rsidRPr="00C431E8" w:rsidR="00C431E8" w:rsidP="005D52B6" w:rsidRDefault="00C431E8">
      <w:pPr>
        <w:spacing w:after="0"/>
        <w:rPr>
          <w:sz w:val="20"/>
          <w:szCs w:val="20"/>
        </w:rPr>
      </w:pPr>
    </w:p>
    <w:p w:rsidRPr="00C431E8" w:rsidR="00C431E8" w:rsidP="005D52B6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Page 3 of Application</w:t>
      </w:r>
    </w:p>
    <w:p w:rsidRPr="00C431E8" w:rsidR="00C431E8" w:rsidP="005D52B6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  <w:highlight w:val="yellow"/>
        </w:rPr>
        <w:t>Section III – Personal Section</w:t>
      </w:r>
    </w:p>
    <w:p w:rsidRPr="00C431E8" w:rsidR="00C431E8" w:rsidP="005D52B6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Personal Essay Section.  Your essay’s contents will be shared with cohort members if accepted into the program and assigned a cohort</w:t>
      </w:r>
      <w:proofErr w:type="gramStart"/>
      <w:r w:rsidRPr="00C431E8">
        <w:rPr>
          <w:sz w:val="20"/>
          <w:szCs w:val="20"/>
        </w:rPr>
        <w:t>:  (</w:t>
      </w:r>
      <w:proofErr w:type="gramEnd"/>
      <w:r w:rsidRPr="00C431E8">
        <w:rPr>
          <w:sz w:val="20"/>
          <w:szCs w:val="20"/>
        </w:rPr>
        <w:t>750 words)</w:t>
      </w:r>
    </w:p>
    <w:p w:rsidRPr="00C431E8" w:rsidR="00C431E8" w:rsidP="00C431E8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1. State your reasons for attending the EFO Program and what you seek to gain from this experience.</w:t>
      </w:r>
    </w:p>
    <w:p w:rsidRPr="00C431E8" w:rsidR="00C431E8" w:rsidP="00C431E8" w:rsidRDefault="00C431E8">
      <w:pPr>
        <w:spacing w:after="0"/>
        <w:rPr>
          <w:sz w:val="20"/>
          <w:szCs w:val="20"/>
        </w:rPr>
      </w:pPr>
      <w:r w:rsidRPr="00C431E8">
        <w:rPr>
          <w:sz w:val="20"/>
          <w:szCs w:val="20"/>
        </w:rPr>
        <w:t>2. How will this educational opportunity enhance you as an individual, your organization and the community in which you serve?</w:t>
      </w:r>
    </w:p>
    <w:p w:rsidRPr="005C0FD2" w:rsidR="005C0FD2" w:rsidP="00C431E8" w:rsidRDefault="00C431E8">
      <w:pPr>
        <w:spacing w:after="0"/>
      </w:pPr>
      <w:r w:rsidRPr="00C431E8">
        <w:rPr>
          <w:sz w:val="20"/>
          <w:szCs w:val="20"/>
        </w:rPr>
        <w:t>3. Your essay should be closed with a one-paragraph statement which describes your own personal leadership philosophy.</w:t>
      </w:r>
    </w:p>
    <w:sectPr w:rsidRPr="005C0FD2" w:rsidR="005C0FD2" w:rsidSect="005C0FD2">
      <w:pgSz w:w="12240" w:h="15840"/>
      <w:pgMar w:top="720" w:right="720" w:bottom="720" w:left="72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B0D15"/>
    <w:multiLevelType w:val="hybridMultilevel"/>
    <w:tmpl w:val="11460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D5503"/>
    <w:multiLevelType w:val="hybridMultilevel"/>
    <w:tmpl w:val="5F940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26EB5"/>
    <w:multiLevelType w:val="hybridMultilevel"/>
    <w:tmpl w:val="CD9E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D2"/>
    <w:rsid w:val="003F431A"/>
    <w:rsid w:val="005C0FD2"/>
    <w:rsid w:val="005D52B6"/>
    <w:rsid w:val="00824EE9"/>
    <w:rsid w:val="00C27699"/>
    <w:rsid w:val="00C4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94AA"/>
  <w15:chartTrackingRefBased/>
  <w15:docId w15:val="{F8532475-CA1B-4C12-B6E6-964A9DD3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Bonnie</dc:creator>
  <cp:keywords/>
  <dc:description/>
  <cp:lastModifiedBy>Sanders, Bonnie</cp:lastModifiedBy>
  <cp:revision>3</cp:revision>
  <dcterms:created xsi:type="dcterms:W3CDTF">2020-04-28T19:13:00Z</dcterms:created>
  <dcterms:modified xsi:type="dcterms:W3CDTF">2020-04-28T19:47:00Z</dcterms:modified>
</cp:coreProperties>
</file>