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6059" w:rsidR="0038529B" w:rsidP="0038529B" w:rsidRDefault="0038529B">
      <w:pPr>
        <w:pStyle w:val="NormalWeb"/>
      </w:pPr>
      <w:bookmarkStart w:name="_GoBack" w:id="0"/>
      <w:bookmarkEnd w:id="0"/>
      <w:r w:rsidRPr="004E6059">
        <w:t>Dear Sir or Madam:</w:t>
      </w:r>
    </w:p>
    <w:p w:rsidRPr="004E6059" w:rsidR="0038529B" w:rsidP="0038529B" w:rsidRDefault="0038529B">
      <w:pPr>
        <w:pStyle w:val="NormalWeb"/>
      </w:pPr>
      <w:r w:rsidRPr="004E6059">
        <w:t xml:space="preserve">Thank you for your assistance </w:t>
      </w:r>
      <w:r w:rsidRPr="004E6059" w:rsidR="003332D7">
        <w:t>in</w:t>
      </w:r>
      <w:r w:rsidRPr="004E6059">
        <w:t xml:space="preserve"> responding to the brief survey conducted by the </w:t>
      </w:r>
      <w:r w:rsidRPr="004E6059" w:rsidR="00D81F9B">
        <w:t>U.S. Department of Commerce</w:t>
      </w:r>
      <w:r w:rsidRPr="004E6059" w:rsidR="005B019D">
        <w:t>,</w:t>
      </w:r>
      <w:r w:rsidRPr="004E6059" w:rsidR="00D81F9B">
        <w:t xml:space="preserve"> </w:t>
      </w:r>
      <w:r w:rsidRPr="004E6059">
        <w:t xml:space="preserve">Bureau of Economic Analysis (BEA) on behalf of the </w:t>
      </w:r>
      <w:r w:rsidRPr="004E6059" w:rsidR="008758E5">
        <w:t>National Institutes of Health (</w:t>
      </w:r>
      <w:r w:rsidRPr="004E6059">
        <w:t>NIH</w:t>
      </w:r>
      <w:r w:rsidRPr="004E6059" w:rsidR="008758E5">
        <w:t>)</w:t>
      </w:r>
      <w:r w:rsidRPr="004E6059">
        <w:t>. The data requested will be used to update the expenditure weights needed to compute the Biomedical Research and Development Price Index (BRDPI).</w:t>
      </w:r>
    </w:p>
    <w:p w:rsidRPr="004E6059" w:rsidR="0038529B" w:rsidP="0038529B" w:rsidRDefault="0038529B">
      <w:pPr>
        <w:pStyle w:val="NormalWeb"/>
      </w:pPr>
      <w:r w:rsidRPr="004E6059">
        <w:t xml:space="preserve">As outlined in the email request to your institution, the BRDPI is an index of prices paid for the labor, supplies, equipment, and other inputs required to perform </w:t>
      </w:r>
      <w:r w:rsidRPr="004E6059" w:rsidR="003039B1">
        <w:t xml:space="preserve">the </w:t>
      </w:r>
      <w:r w:rsidRPr="004E6059">
        <w:t>biomedical research th</w:t>
      </w:r>
      <w:r w:rsidRPr="004E6059" w:rsidR="00644CE9">
        <w:t>at</w:t>
      </w:r>
      <w:r w:rsidRPr="004E6059">
        <w:t xml:space="preserve"> NIH supports in its intramural laboratories and through its awards to extramural organizations. </w:t>
      </w:r>
      <w:r w:rsidRPr="004E6059" w:rsidR="00644CE9">
        <w:t xml:space="preserve"> </w:t>
      </w:r>
      <w:r w:rsidRPr="004E6059">
        <w:t xml:space="preserve">The index is needed for planning future NIH programs, and for developing and justifying the annual NIH budget request to Congress. </w:t>
      </w:r>
      <w:r w:rsidRPr="004E6059" w:rsidR="00644CE9">
        <w:t xml:space="preserve"> </w:t>
      </w:r>
      <w:r w:rsidRPr="004E6059">
        <w:t xml:space="preserve">For example, annual changes in the BRDPI approximate how much the total NIH budget should be increased to compensate for price increases and </w:t>
      </w:r>
      <w:r w:rsidRPr="004E6059" w:rsidR="00D81F9B">
        <w:t xml:space="preserve">to </w:t>
      </w:r>
      <w:r w:rsidRPr="004E6059">
        <w:t>sustain the level of research effort supported during the previous year.</w:t>
      </w:r>
      <w:r w:rsidRPr="004E6059" w:rsidR="00796A81">
        <w:t xml:space="preserve"> </w:t>
      </w:r>
      <w:r w:rsidRPr="004E6059" w:rsidR="00796A81">
        <w:rPr>
          <w:color w:val="auto"/>
        </w:rPr>
        <w:t xml:space="preserve">(To see last year’s report on the index, please click on this </w:t>
      </w:r>
      <w:hyperlink w:history="1" r:id="rId4">
        <w:r w:rsidRPr="004E6059" w:rsidR="00796A81">
          <w:rPr>
            <w:rStyle w:val="Hyperlink"/>
            <w:color w:val="auto"/>
          </w:rPr>
          <w:t>link.)</w:t>
        </w:r>
      </w:hyperlink>
    </w:p>
    <w:p w:rsidRPr="004E6059" w:rsidR="00F55B23" w:rsidP="0038529B" w:rsidRDefault="0038529B">
      <w:pPr>
        <w:pStyle w:val="NormalWeb"/>
      </w:pPr>
      <w:r w:rsidRPr="004E6059">
        <w:t>The online form</w:t>
      </w:r>
      <w:r w:rsidRPr="004E6059" w:rsidR="00731DB8">
        <w:t>,</w:t>
      </w:r>
      <w:r w:rsidRPr="004E6059">
        <w:t xml:space="preserve"> </w:t>
      </w:r>
      <w:r w:rsidRPr="004E6059" w:rsidR="00DE5CC7">
        <w:t>which resides on a secure BEA website</w:t>
      </w:r>
      <w:r w:rsidRPr="004E6059" w:rsidR="00731DB8">
        <w:t>,</w:t>
      </w:r>
      <w:r w:rsidRPr="004E6059" w:rsidR="00DE5CC7">
        <w:t xml:space="preserve"> </w:t>
      </w:r>
      <w:r w:rsidRPr="004E6059">
        <w:t>represents effort</w:t>
      </w:r>
      <w:r w:rsidRPr="004E6059" w:rsidR="007F6323">
        <w:t>s</w:t>
      </w:r>
      <w:r w:rsidRPr="004E6059">
        <w:t xml:space="preserve"> </w:t>
      </w:r>
      <w:r w:rsidRPr="004E6059" w:rsidR="007F6323">
        <w:t xml:space="preserve">to limit the burden of the </w:t>
      </w:r>
      <w:r w:rsidRPr="004E6059">
        <w:t xml:space="preserve">survey. </w:t>
      </w:r>
      <w:r w:rsidRPr="004E6059" w:rsidR="00644CE9">
        <w:t xml:space="preserve"> </w:t>
      </w:r>
      <w:r w:rsidRPr="004E6059">
        <w:t xml:space="preserve">It requests only information that is absolutely necessary to accomplish </w:t>
      </w:r>
      <w:r w:rsidRPr="004E6059" w:rsidR="007F6323">
        <w:t>the</w:t>
      </w:r>
      <w:r w:rsidRPr="004E6059">
        <w:t xml:space="preserve"> goal of producing accurate and reliable estimates of the BRDPI. </w:t>
      </w:r>
      <w:r w:rsidRPr="004E6059" w:rsidR="00644CE9">
        <w:t xml:space="preserve"> </w:t>
      </w:r>
      <w:r w:rsidRPr="004E6059" w:rsidR="007F6323">
        <w:t xml:space="preserve">Once calculated, </w:t>
      </w:r>
      <w:r w:rsidRPr="004E6059">
        <w:t xml:space="preserve">BRDPI and some </w:t>
      </w:r>
      <w:r w:rsidRPr="004E6059" w:rsidR="007F6323">
        <w:t xml:space="preserve">of the </w:t>
      </w:r>
      <w:r w:rsidRPr="004E6059">
        <w:t>supporting details and analys</w:t>
      </w:r>
      <w:r w:rsidRPr="004E6059" w:rsidR="003332D7">
        <w:t>e</w:t>
      </w:r>
      <w:r w:rsidRPr="004E6059" w:rsidR="003B27CB">
        <w:t>s</w:t>
      </w:r>
      <w:r w:rsidRPr="004E6059">
        <w:t xml:space="preserve"> </w:t>
      </w:r>
      <w:r w:rsidRPr="004E6059" w:rsidR="00F55B23">
        <w:t>will be</w:t>
      </w:r>
      <w:r w:rsidRPr="004E6059" w:rsidR="00644CE9">
        <w:t xml:space="preserve"> </w:t>
      </w:r>
      <w:r w:rsidRPr="004E6059">
        <w:t>published</w:t>
      </w:r>
      <w:r w:rsidRPr="004E6059" w:rsidR="00F55B23">
        <w:t>.</w:t>
      </w:r>
    </w:p>
    <w:p w:rsidRPr="004E6059" w:rsidR="0038529B" w:rsidP="0038529B" w:rsidRDefault="0038529B">
      <w:pPr>
        <w:pStyle w:val="NormalWeb"/>
      </w:pPr>
      <w:r w:rsidRPr="004E6059">
        <w:t>The collection and use of this information compl</w:t>
      </w:r>
      <w:r w:rsidR="00A64347">
        <w:t>y</w:t>
      </w:r>
      <w:r w:rsidRPr="004E6059">
        <w:t xml:space="preserve"> with all applicable information </w:t>
      </w:r>
      <w:r w:rsidRPr="004E6059" w:rsidR="007122B4">
        <w:t>collection</w:t>
      </w:r>
      <w:r w:rsidRPr="004E6059">
        <w:t xml:space="preserve"> guidelines, i.e., those of the Office of Management and Budget, </w:t>
      </w:r>
      <w:r w:rsidRPr="004E6059" w:rsidR="00D81F9B">
        <w:t xml:space="preserve">the </w:t>
      </w:r>
      <w:r w:rsidRPr="004E6059">
        <w:t xml:space="preserve">Department of Commerce, and </w:t>
      </w:r>
      <w:r w:rsidRPr="004E6059" w:rsidR="00D81F9B">
        <w:t xml:space="preserve">the </w:t>
      </w:r>
      <w:r w:rsidRPr="004E6059">
        <w:t>BEA.</w:t>
      </w:r>
    </w:p>
    <w:p w:rsidRPr="004E6059" w:rsidR="0038529B" w:rsidP="0038529B" w:rsidRDefault="0038529B">
      <w:pPr>
        <w:pStyle w:val="NormalWeb"/>
      </w:pPr>
      <w:r w:rsidRPr="004E6059">
        <w:t xml:space="preserve">The information provided by respondents will </w:t>
      </w:r>
      <w:r w:rsidRPr="004E6059" w:rsidR="007122B4">
        <w:t>remain</w:t>
      </w:r>
      <w:r w:rsidRPr="004E6059">
        <w:t xml:space="preserve"> confidential and </w:t>
      </w:r>
      <w:r w:rsidRPr="004E6059" w:rsidR="007122B4">
        <w:t xml:space="preserve">will </w:t>
      </w:r>
      <w:r w:rsidRPr="004E6059">
        <w:t xml:space="preserve">be used exclusively </w:t>
      </w:r>
      <w:r w:rsidRPr="004E6059" w:rsidR="00D81F9B">
        <w:t xml:space="preserve">for </w:t>
      </w:r>
      <w:r w:rsidRPr="004E6059">
        <w:t xml:space="preserve">statistical purposes. </w:t>
      </w:r>
      <w:r w:rsidRPr="007C3F70" w:rsidR="007C3F70">
        <w:rPr>
          <w:sz w:val="24"/>
          <w:szCs w:val="24"/>
        </w:rPr>
        <w:t xml:space="preserve"> </w:t>
      </w:r>
      <w:r w:rsidRPr="00E7347A" w:rsidR="007C3F70">
        <w:t>This pledge of confidentiality is made under the Confidential Information Protection and Statistical Efficiency Act of 2018 (CIPSEA) (44 U.S.C. § 3572), which provides that “data or information acquired by an agency under a pledge of confidentiality and for exclusively statistical purposes shall be used by officers, employees, or agents of the agency exclusively for statistical purposes and protected in accordance with such pledge.  Data or information acquired by an agency under a pledge of confidentiality for exclusively statistical purposes shall not be disclosed by an agency in identifiable form, for any use other than an exclusively statistical purpose, except with the informed consent of the respondent.”</w:t>
      </w:r>
    </w:p>
    <w:p w:rsidRPr="004E6059" w:rsidR="0038529B" w:rsidP="0038529B" w:rsidRDefault="0038529B">
      <w:pPr>
        <w:pStyle w:val="NormalWeb"/>
      </w:pPr>
      <w:r w:rsidRPr="004E6059">
        <w:t xml:space="preserve">Responses will be kept confidential and will not be disclosed in identifiable form to anyone other than employees or agents of BEA </w:t>
      </w:r>
      <w:r w:rsidRPr="004E6059" w:rsidR="003332D7">
        <w:t xml:space="preserve">or NIH </w:t>
      </w:r>
      <w:r w:rsidRPr="004E6059">
        <w:t xml:space="preserve">without your consent. </w:t>
      </w:r>
      <w:r w:rsidRPr="004E6059" w:rsidR="00644CE9">
        <w:t xml:space="preserve"> </w:t>
      </w:r>
      <w:r w:rsidRPr="004E6059">
        <w:t>By law, each employee as well as each agent is subject to a jail term of up to 5 years, a fine of up to $250,000, or both if he or she makes public ANY identifiable information that you report about your business or institution.</w:t>
      </w:r>
    </w:p>
    <w:p w:rsidRPr="009D2726" w:rsidR="00303BC4" w:rsidP="0038529B" w:rsidRDefault="0038529B">
      <w:pPr>
        <w:pStyle w:val="NormalWeb"/>
      </w:pPr>
      <w:r w:rsidRPr="004E6059">
        <w:t xml:space="preserve">Please provide the information requested on expenditures made by your institution and reimbursed by </w:t>
      </w:r>
      <w:r w:rsidRPr="009D2726">
        <w:t>NIH during your 20</w:t>
      </w:r>
      <w:r w:rsidRPr="009D2726" w:rsidR="00644CE9">
        <w:t>1</w:t>
      </w:r>
      <w:r w:rsidR="005E3544">
        <w:t>9</w:t>
      </w:r>
      <w:r w:rsidRPr="009D2726">
        <w:t xml:space="preserve"> fiscal year. </w:t>
      </w:r>
      <w:r w:rsidRPr="009D2726" w:rsidR="00644CE9">
        <w:t xml:space="preserve"> </w:t>
      </w:r>
      <w:r w:rsidRPr="009D2726">
        <w:t xml:space="preserve">(See the </w:t>
      </w:r>
      <w:r w:rsidRPr="00ED12A7">
        <w:t>surv</w:t>
      </w:r>
      <w:r w:rsidRPr="00ED12A7">
        <w:t>e</w:t>
      </w:r>
      <w:r w:rsidRPr="00ED12A7">
        <w:t>y glos</w:t>
      </w:r>
      <w:r w:rsidRPr="00ED12A7">
        <w:t>s</w:t>
      </w:r>
      <w:r w:rsidRPr="00ED12A7">
        <w:t>ary</w:t>
      </w:r>
      <w:r w:rsidRPr="009D2726">
        <w:t xml:space="preserve"> on th</w:t>
      </w:r>
      <w:r w:rsidR="00CB4437">
        <w:t>e</w:t>
      </w:r>
      <w:r w:rsidRPr="009D2726">
        <w:t xml:space="preserve"> website.) </w:t>
      </w:r>
    </w:p>
    <w:p w:rsidRPr="004E6059" w:rsidR="00597E35" w:rsidP="0038529B" w:rsidRDefault="0038529B">
      <w:pPr>
        <w:pStyle w:val="NormalWeb"/>
      </w:pPr>
      <w:r w:rsidRPr="009D2726">
        <w:t xml:space="preserve">Please submit your responses to the survey provided below by </w:t>
      </w:r>
      <w:r w:rsidRPr="009D2726" w:rsidR="0010474D">
        <w:rPr>
          <w:b/>
        </w:rPr>
        <w:t>October 2</w:t>
      </w:r>
      <w:r w:rsidR="005E3544">
        <w:rPr>
          <w:b/>
        </w:rPr>
        <w:t>3</w:t>
      </w:r>
      <w:r w:rsidRPr="009D2726">
        <w:rPr>
          <w:b/>
        </w:rPr>
        <w:t>, 20</w:t>
      </w:r>
      <w:r w:rsidR="005E3544">
        <w:rPr>
          <w:b/>
        </w:rPr>
        <w:t>20</w:t>
      </w:r>
      <w:r w:rsidRPr="009D2726">
        <w:t xml:space="preserve">. </w:t>
      </w:r>
      <w:r w:rsidRPr="009D2726" w:rsidR="00644CE9">
        <w:t xml:space="preserve"> </w:t>
      </w:r>
      <w:r w:rsidRPr="009D2726">
        <w:t xml:space="preserve">If you have questions about this survey, please contact </w:t>
      </w:r>
      <w:r w:rsidRPr="00CB7281" w:rsidR="004D23BC">
        <w:t>Evan Wang</w:t>
      </w:r>
      <w:r w:rsidRPr="00CB7281" w:rsidR="00731DB8">
        <w:t xml:space="preserve"> </w:t>
      </w:r>
      <w:r w:rsidRPr="00CB7281">
        <w:t xml:space="preserve">at </w:t>
      </w:r>
      <w:r w:rsidRPr="00CB7281" w:rsidR="00731DB8">
        <w:t>301</w:t>
      </w:r>
      <w:r w:rsidRPr="00CB7281">
        <w:t>-</w:t>
      </w:r>
      <w:r w:rsidRPr="00CB7281" w:rsidR="00731DB8">
        <w:t>278</w:t>
      </w:r>
      <w:r w:rsidRPr="00E7347A">
        <w:t>-</w:t>
      </w:r>
      <w:r w:rsidRPr="00E7347A" w:rsidR="00A70C7A">
        <w:t>9</w:t>
      </w:r>
      <w:r w:rsidRPr="00E7347A" w:rsidR="004D23BC">
        <w:t>67</w:t>
      </w:r>
      <w:r w:rsidRPr="00E7347A" w:rsidR="00A70C7A">
        <w:t>4</w:t>
      </w:r>
      <w:r w:rsidRPr="009D2726" w:rsidR="00A70C7A">
        <w:t xml:space="preserve"> </w:t>
      </w:r>
      <w:r w:rsidRPr="009D2726">
        <w:t xml:space="preserve">or by email at </w:t>
      </w:r>
      <w:r w:rsidRPr="009D2726" w:rsidR="00597E35">
        <w:fldChar w:fldCharType="begin"/>
      </w:r>
      <w:r w:rsidRPr="009D2726" w:rsidR="00597E35">
        <w:instrText xml:space="preserve"> HYPERLINK "mailto:brdpi@bea.gov" </w:instrText>
      </w:r>
      <w:r w:rsidRPr="009D2726" w:rsidR="00597E35">
        <w:fldChar w:fldCharType="separate"/>
      </w:r>
      <w:r w:rsidRPr="009D2726" w:rsidR="00597E35">
        <w:rPr>
          <w:rStyle w:val="Hyperlink"/>
        </w:rPr>
        <w:t>brd</w:t>
      </w:r>
      <w:r w:rsidRPr="009D2726" w:rsidR="00597E35">
        <w:rPr>
          <w:rStyle w:val="Hyperlink"/>
        </w:rPr>
        <w:t>p</w:t>
      </w:r>
      <w:r w:rsidRPr="009D2726" w:rsidR="00597E35">
        <w:rPr>
          <w:rStyle w:val="Hyperlink"/>
        </w:rPr>
        <w:t>i@bea.gov</w:t>
      </w:r>
      <w:r w:rsidRPr="009D2726" w:rsidR="00597E35">
        <w:fldChar w:fldCharType="end"/>
      </w:r>
      <w:r w:rsidRPr="009D2726" w:rsidR="00597E35">
        <w:t>.</w:t>
      </w:r>
    </w:p>
    <w:p w:rsidRPr="004E6059" w:rsidR="0038529B" w:rsidP="0038529B" w:rsidRDefault="0038529B">
      <w:pPr>
        <w:pStyle w:val="NormalWeb"/>
      </w:pPr>
      <w:r w:rsidRPr="004E6059">
        <w:t>Your participation is very important for maintaining the accuracy and credibility of the BRDPI, and your assistance would be greatly appreciated. Thank you for your cooperation.</w:t>
      </w:r>
    </w:p>
    <w:p w:rsidRPr="004E6059" w:rsidR="0038529B" w:rsidP="0038529B" w:rsidRDefault="0038529B">
      <w:pPr>
        <w:pStyle w:val="NormalWeb"/>
      </w:pPr>
      <w:r w:rsidRPr="004E6059">
        <w:t>Sincerely,</w:t>
      </w:r>
    </w:p>
    <w:tbl>
      <w:tblPr>
        <w:tblpPr w:leftFromText="45" w:rightFromText="45" w:vertAnchor="text"/>
        <w:tblW w:w="7286" w:type="dxa"/>
        <w:tblCellSpacing w:w="15" w:type="dxa"/>
        <w:tblCellMar>
          <w:top w:w="15" w:type="dxa"/>
          <w:left w:w="15" w:type="dxa"/>
          <w:bottom w:w="15" w:type="dxa"/>
          <w:right w:w="15" w:type="dxa"/>
        </w:tblCellMar>
        <w:tblLook w:val="0000" w:firstRow="0" w:lastRow="0" w:firstColumn="0" w:lastColumn="0" w:noHBand="0" w:noVBand="0"/>
      </w:tblPr>
      <w:tblGrid>
        <w:gridCol w:w="7286"/>
      </w:tblGrid>
      <w:tr w:rsidRPr="004E6059" w:rsidR="0038529B" w:rsidTr="008C6FFD">
        <w:trPr>
          <w:trHeight w:val="317"/>
          <w:tblCellSpacing w:w="15" w:type="dxa"/>
        </w:trPr>
        <w:tc>
          <w:tcPr>
            <w:tcW w:w="0" w:type="auto"/>
            <w:vAlign w:val="center"/>
          </w:tcPr>
          <w:p w:rsidRPr="004E6059" w:rsidR="0038529B" w:rsidRDefault="0038529B">
            <w:pPr>
              <w:rPr>
                <w:rFonts w:ascii="Arial" w:hAnsi="Arial" w:cs="Arial"/>
                <w:sz w:val="19"/>
                <w:szCs w:val="19"/>
              </w:rPr>
            </w:pPr>
          </w:p>
          <w:p w:rsidRPr="004E6059" w:rsidR="00D75AA5" w:rsidRDefault="00D75AA5">
            <w:pPr>
              <w:rPr>
                <w:rFonts w:ascii="Arial" w:hAnsi="Arial" w:cs="Arial"/>
                <w:sz w:val="19"/>
                <w:szCs w:val="19"/>
              </w:rPr>
            </w:pPr>
          </w:p>
        </w:tc>
      </w:tr>
      <w:tr w:rsidRPr="004E6059" w:rsidR="0038529B" w:rsidTr="00303BC4">
        <w:trPr>
          <w:trHeight w:val="171"/>
          <w:tblCellSpacing w:w="15" w:type="dxa"/>
        </w:trPr>
        <w:tc>
          <w:tcPr>
            <w:tcW w:w="0" w:type="auto"/>
            <w:vAlign w:val="center"/>
          </w:tcPr>
          <w:p w:rsidRPr="004E6059" w:rsidR="0038529B" w:rsidP="003272E4" w:rsidRDefault="003272E4">
            <w:pPr>
              <w:rPr>
                <w:rFonts w:ascii="Arial" w:hAnsi="Arial" w:cs="Arial"/>
                <w:sz w:val="19"/>
                <w:szCs w:val="19"/>
              </w:rPr>
            </w:pPr>
            <w:r w:rsidRPr="004E6059">
              <w:rPr>
                <w:rFonts w:ascii="Arial" w:hAnsi="Arial" w:cs="Arial"/>
                <w:b/>
                <w:bCs/>
                <w:i/>
                <w:iCs/>
                <w:sz w:val="19"/>
                <w:szCs w:val="19"/>
              </w:rPr>
              <w:t>Michael S. Lauer</w:t>
            </w:r>
            <w:r w:rsidRPr="004E6059" w:rsidR="00E972D3">
              <w:rPr>
                <w:rFonts w:ascii="Arial" w:hAnsi="Arial" w:cs="Arial"/>
                <w:b/>
                <w:bCs/>
                <w:i/>
                <w:iCs/>
                <w:sz w:val="19"/>
                <w:szCs w:val="19"/>
              </w:rPr>
              <w:t xml:space="preserve">, </w:t>
            </w:r>
            <w:r w:rsidRPr="004E6059">
              <w:rPr>
                <w:rFonts w:ascii="Arial" w:hAnsi="Arial" w:cs="Arial"/>
                <w:b/>
                <w:bCs/>
                <w:i/>
                <w:iCs/>
                <w:sz w:val="19"/>
                <w:szCs w:val="19"/>
              </w:rPr>
              <w:t>M.</w:t>
            </w:r>
            <w:r w:rsidRPr="004E6059" w:rsidR="00E972D3">
              <w:rPr>
                <w:rFonts w:ascii="Arial" w:hAnsi="Arial" w:cs="Arial"/>
                <w:b/>
                <w:bCs/>
                <w:i/>
                <w:iCs/>
                <w:sz w:val="19"/>
                <w:szCs w:val="19"/>
              </w:rPr>
              <w:t>D</w:t>
            </w:r>
            <w:r w:rsidRPr="004E6059">
              <w:rPr>
                <w:rFonts w:ascii="Arial" w:hAnsi="Arial" w:cs="Arial"/>
                <w:b/>
                <w:bCs/>
                <w:i/>
                <w:iCs/>
                <w:sz w:val="19"/>
                <w:szCs w:val="19"/>
              </w:rPr>
              <w:t>.</w:t>
            </w:r>
            <w:r w:rsidRPr="004E6059" w:rsidR="00E972D3">
              <w:rPr>
                <w:rFonts w:ascii="Arial" w:hAnsi="Arial" w:cs="Arial"/>
                <w:sz w:val="19"/>
                <w:szCs w:val="19"/>
              </w:rPr>
              <w:br/>
              <w:t>NIH Deputy Director for Extramural Research</w:t>
            </w:r>
            <w:r w:rsidRPr="004E6059" w:rsidR="00E972D3">
              <w:rPr>
                <w:rFonts w:ascii="Arial" w:hAnsi="Arial" w:cs="Arial"/>
                <w:sz w:val="19"/>
                <w:szCs w:val="19"/>
              </w:rPr>
              <w:br/>
            </w:r>
            <w:r w:rsidRPr="004E6059" w:rsidR="005B019D">
              <w:rPr>
                <w:rFonts w:ascii="Arial" w:hAnsi="Arial" w:cs="Arial"/>
                <w:sz w:val="19"/>
                <w:szCs w:val="19"/>
              </w:rPr>
              <w:lastRenderedPageBreak/>
              <w:t xml:space="preserve">Office of the </w:t>
            </w:r>
            <w:r w:rsidRPr="004E6059" w:rsidR="00E972D3">
              <w:rPr>
                <w:rFonts w:ascii="Arial" w:hAnsi="Arial" w:cs="Arial"/>
                <w:sz w:val="19"/>
                <w:szCs w:val="19"/>
              </w:rPr>
              <w:t>Director, Office of Extramural Research</w:t>
            </w:r>
          </w:p>
        </w:tc>
      </w:tr>
    </w:tbl>
    <w:p w:rsidRPr="004E6059" w:rsidR="00E230B6" w:rsidRDefault="00E230B6">
      <w:pPr>
        <w:rPr>
          <w:rFonts w:ascii="Arial" w:hAnsi="Arial" w:cs="Arial"/>
          <w:sz w:val="19"/>
          <w:szCs w:val="19"/>
        </w:rPr>
      </w:pPr>
    </w:p>
    <w:sectPr w:rsidRPr="004E6059" w:rsidR="00E230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9B"/>
    <w:rsid w:val="00000576"/>
    <w:rsid w:val="00000E19"/>
    <w:rsid w:val="00001D4C"/>
    <w:rsid w:val="000041F7"/>
    <w:rsid w:val="0000794B"/>
    <w:rsid w:val="00007D20"/>
    <w:rsid w:val="00010E32"/>
    <w:rsid w:val="0001141A"/>
    <w:rsid w:val="000121B9"/>
    <w:rsid w:val="00012ED1"/>
    <w:rsid w:val="000140D8"/>
    <w:rsid w:val="000155C9"/>
    <w:rsid w:val="00015AB6"/>
    <w:rsid w:val="00016CD0"/>
    <w:rsid w:val="000170EB"/>
    <w:rsid w:val="00017246"/>
    <w:rsid w:val="000179D3"/>
    <w:rsid w:val="00021492"/>
    <w:rsid w:val="000217A2"/>
    <w:rsid w:val="0002321F"/>
    <w:rsid w:val="000233EA"/>
    <w:rsid w:val="0002390B"/>
    <w:rsid w:val="00024859"/>
    <w:rsid w:val="0002518D"/>
    <w:rsid w:val="0002534A"/>
    <w:rsid w:val="00025883"/>
    <w:rsid w:val="0002604D"/>
    <w:rsid w:val="0002703B"/>
    <w:rsid w:val="00030A0F"/>
    <w:rsid w:val="00031786"/>
    <w:rsid w:val="000333A2"/>
    <w:rsid w:val="00035160"/>
    <w:rsid w:val="00036117"/>
    <w:rsid w:val="00036469"/>
    <w:rsid w:val="00040937"/>
    <w:rsid w:val="00041900"/>
    <w:rsid w:val="000420E6"/>
    <w:rsid w:val="000428BC"/>
    <w:rsid w:val="000441B5"/>
    <w:rsid w:val="00044234"/>
    <w:rsid w:val="000447F1"/>
    <w:rsid w:val="0004555D"/>
    <w:rsid w:val="00045AA9"/>
    <w:rsid w:val="000463E7"/>
    <w:rsid w:val="0004686E"/>
    <w:rsid w:val="00046D18"/>
    <w:rsid w:val="00050BB1"/>
    <w:rsid w:val="00051A83"/>
    <w:rsid w:val="00052347"/>
    <w:rsid w:val="000523AC"/>
    <w:rsid w:val="0005284A"/>
    <w:rsid w:val="0005320A"/>
    <w:rsid w:val="00054E00"/>
    <w:rsid w:val="00054FE3"/>
    <w:rsid w:val="000556B9"/>
    <w:rsid w:val="000561C1"/>
    <w:rsid w:val="00060AAE"/>
    <w:rsid w:val="00061797"/>
    <w:rsid w:val="00062183"/>
    <w:rsid w:val="00062864"/>
    <w:rsid w:val="000635B4"/>
    <w:rsid w:val="00065491"/>
    <w:rsid w:val="00065E71"/>
    <w:rsid w:val="000661D3"/>
    <w:rsid w:val="0006646F"/>
    <w:rsid w:val="00066D54"/>
    <w:rsid w:val="00066DDD"/>
    <w:rsid w:val="000670D1"/>
    <w:rsid w:val="00067215"/>
    <w:rsid w:val="000672A1"/>
    <w:rsid w:val="00070096"/>
    <w:rsid w:val="00071379"/>
    <w:rsid w:val="000714E5"/>
    <w:rsid w:val="000726CE"/>
    <w:rsid w:val="00072863"/>
    <w:rsid w:val="0007413E"/>
    <w:rsid w:val="00074340"/>
    <w:rsid w:val="000746D0"/>
    <w:rsid w:val="00075289"/>
    <w:rsid w:val="00075324"/>
    <w:rsid w:val="000753DC"/>
    <w:rsid w:val="0007757E"/>
    <w:rsid w:val="000817B6"/>
    <w:rsid w:val="00087B85"/>
    <w:rsid w:val="0009054B"/>
    <w:rsid w:val="00092392"/>
    <w:rsid w:val="00092EAA"/>
    <w:rsid w:val="00094EFD"/>
    <w:rsid w:val="00095A63"/>
    <w:rsid w:val="00096DA2"/>
    <w:rsid w:val="0009768B"/>
    <w:rsid w:val="000977A0"/>
    <w:rsid w:val="00097AC6"/>
    <w:rsid w:val="000A01E2"/>
    <w:rsid w:val="000A1968"/>
    <w:rsid w:val="000A32AE"/>
    <w:rsid w:val="000A3DBC"/>
    <w:rsid w:val="000A7AE0"/>
    <w:rsid w:val="000B04F9"/>
    <w:rsid w:val="000B489A"/>
    <w:rsid w:val="000B4943"/>
    <w:rsid w:val="000B4F3F"/>
    <w:rsid w:val="000B5CB4"/>
    <w:rsid w:val="000B5F49"/>
    <w:rsid w:val="000B643B"/>
    <w:rsid w:val="000B6E62"/>
    <w:rsid w:val="000C0547"/>
    <w:rsid w:val="000C1502"/>
    <w:rsid w:val="000C19FE"/>
    <w:rsid w:val="000C20AD"/>
    <w:rsid w:val="000C3162"/>
    <w:rsid w:val="000C3CB3"/>
    <w:rsid w:val="000C5049"/>
    <w:rsid w:val="000C57C3"/>
    <w:rsid w:val="000D16E1"/>
    <w:rsid w:val="000D2976"/>
    <w:rsid w:val="000D2E4D"/>
    <w:rsid w:val="000D39A9"/>
    <w:rsid w:val="000D3FC4"/>
    <w:rsid w:val="000D4532"/>
    <w:rsid w:val="000D576B"/>
    <w:rsid w:val="000D6D60"/>
    <w:rsid w:val="000E0456"/>
    <w:rsid w:val="000E23F9"/>
    <w:rsid w:val="000E2550"/>
    <w:rsid w:val="000E420D"/>
    <w:rsid w:val="000E4218"/>
    <w:rsid w:val="000E4FB6"/>
    <w:rsid w:val="000E7201"/>
    <w:rsid w:val="000F1FC5"/>
    <w:rsid w:val="000F289C"/>
    <w:rsid w:val="000F28D7"/>
    <w:rsid w:val="000F3226"/>
    <w:rsid w:val="000F3E16"/>
    <w:rsid w:val="000F499D"/>
    <w:rsid w:val="000F58F6"/>
    <w:rsid w:val="000F63B1"/>
    <w:rsid w:val="000F7A2D"/>
    <w:rsid w:val="0010474D"/>
    <w:rsid w:val="00104C1B"/>
    <w:rsid w:val="00104F3D"/>
    <w:rsid w:val="001064CA"/>
    <w:rsid w:val="001066DC"/>
    <w:rsid w:val="0010670B"/>
    <w:rsid w:val="00107291"/>
    <w:rsid w:val="00111508"/>
    <w:rsid w:val="0011279C"/>
    <w:rsid w:val="00112ECE"/>
    <w:rsid w:val="0011302A"/>
    <w:rsid w:val="0011314C"/>
    <w:rsid w:val="001138D6"/>
    <w:rsid w:val="001141F5"/>
    <w:rsid w:val="001148D4"/>
    <w:rsid w:val="001151D2"/>
    <w:rsid w:val="001163F5"/>
    <w:rsid w:val="00116903"/>
    <w:rsid w:val="00116A00"/>
    <w:rsid w:val="00120784"/>
    <w:rsid w:val="0012158D"/>
    <w:rsid w:val="00123DAC"/>
    <w:rsid w:val="0012479E"/>
    <w:rsid w:val="001265B7"/>
    <w:rsid w:val="00126944"/>
    <w:rsid w:val="00126DEE"/>
    <w:rsid w:val="001276C2"/>
    <w:rsid w:val="0012796D"/>
    <w:rsid w:val="00127C8A"/>
    <w:rsid w:val="00130A53"/>
    <w:rsid w:val="00130EA2"/>
    <w:rsid w:val="001313F8"/>
    <w:rsid w:val="00131662"/>
    <w:rsid w:val="00132A8D"/>
    <w:rsid w:val="00134AAD"/>
    <w:rsid w:val="00134BB0"/>
    <w:rsid w:val="0013540B"/>
    <w:rsid w:val="00135474"/>
    <w:rsid w:val="001359AA"/>
    <w:rsid w:val="00136225"/>
    <w:rsid w:val="00136397"/>
    <w:rsid w:val="00137805"/>
    <w:rsid w:val="00137D24"/>
    <w:rsid w:val="00140B3F"/>
    <w:rsid w:val="001418A8"/>
    <w:rsid w:val="00146FFD"/>
    <w:rsid w:val="00150576"/>
    <w:rsid w:val="001508F2"/>
    <w:rsid w:val="00152980"/>
    <w:rsid w:val="00152FF7"/>
    <w:rsid w:val="00155A28"/>
    <w:rsid w:val="00155EF2"/>
    <w:rsid w:val="0015663E"/>
    <w:rsid w:val="001572A9"/>
    <w:rsid w:val="0016038B"/>
    <w:rsid w:val="001603D3"/>
    <w:rsid w:val="00160816"/>
    <w:rsid w:val="00161A72"/>
    <w:rsid w:val="00162514"/>
    <w:rsid w:val="00162648"/>
    <w:rsid w:val="00163E64"/>
    <w:rsid w:val="00164E74"/>
    <w:rsid w:val="00165514"/>
    <w:rsid w:val="001655C1"/>
    <w:rsid w:val="00165EA6"/>
    <w:rsid w:val="001661DF"/>
    <w:rsid w:val="00167495"/>
    <w:rsid w:val="00171375"/>
    <w:rsid w:val="00171EEC"/>
    <w:rsid w:val="0017378B"/>
    <w:rsid w:val="00173A1B"/>
    <w:rsid w:val="001748AE"/>
    <w:rsid w:val="00182C9E"/>
    <w:rsid w:val="001863B1"/>
    <w:rsid w:val="00187AA4"/>
    <w:rsid w:val="00190E27"/>
    <w:rsid w:val="0019161C"/>
    <w:rsid w:val="00194358"/>
    <w:rsid w:val="00194550"/>
    <w:rsid w:val="00194655"/>
    <w:rsid w:val="001956A5"/>
    <w:rsid w:val="0019651A"/>
    <w:rsid w:val="00196817"/>
    <w:rsid w:val="001971C7"/>
    <w:rsid w:val="001A24AF"/>
    <w:rsid w:val="001A25C0"/>
    <w:rsid w:val="001A2DB0"/>
    <w:rsid w:val="001A2E1E"/>
    <w:rsid w:val="001A35DD"/>
    <w:rsid w:val="001A52AB"/>
    <w:rsid w:val="001A53A7"/>
    <w:rsid w:val="001B02BD"/>
    <w:rsid w:val="001B0310"/>
    <w:rsid w:val="001B1725"/>
    <w:rsid w:val="001B1896"/>
    <w:rsid w:val="001B35FD"/>
    <w:rsid w:val="001B3AD4"/>
    <w:rsid w:val="001B3EEB"/>
    <w:rsid w:val="001B518E"/>
    <w:rsid w:val="001B5675"/>
    <w:rsid w:val="001B7D75"/>
    <w:rsid w:val="001C1A4A"/>
    <w:rsid w:val="001C6D36"/>
    <w:rsid w:val="001C7D3C"/>
    <w:rsid w:val="001C7E34"/>
    <w:rsid w:val="001D0ECA"/>
    <w:rsid w:val="001D1725"/>
    <w:rsid w:val="001D1D4A"/>
    <w:rsid w:val="001D2EE1"/>
    <w:rsid w:val="001D6201"/>
    <w:rsid w:val="001D6793"/>
    <w:rsid w:val="001D6C03"/>
    <w:rsid w:val="001D7AD9"/>
    <w:rsid w:val="001E0976"/>
    <w:rsid w:val="001E0B37"/>
    <w:rsid w:val="001E0F05"/>
    <w:rsid w:val="001E3206"/>
    <w:rsid w:val="001E382F"/>
    <w:rsid w:val="001E5E70"/>
    <w:rsid w:val="001F31F4"/>
    <w:rsid w:val="001F3873"/>
    <w:rsid w:val="001F65D8"/>
    <w:rsid w:val="0020164C"/>
    <w:rsid w:val="0020191C"/>
    <w:rsid w:val="00202E34"/>
    <w:rsid w:val="00202EB9"/>
    <w:rsid w:val="00203B05"/>
    <w:rsid w:val="00205145"/>
    <w:rsid w:val="002066D8"/>
    <w:rsid w:val="002076D3"/>
    <w:rsid w:val="002077FF"/>
    <w:rsid w:val="00207E16"/>
    <w:rsid w:val="00210B9B"/>
    <w:rsid w:val="00211318"/>
    <w:rsid w:val="00211450"/>
    <w:rsid w:val="002116F8"/>
    <w:rsid w:val="002134CE"/>
    <w:rsid w:val="00214BF1"/>
    <w:rsid w:val="00215514"/>
    <w:rsid w:val="0021635F"/>
    <w:rsid w:val="00217C94"/>
    <w:rsid w:val="00220A44"/>
    <w:rsid w:val="00220B9C"/>
    <w:rsid w:val="00222853"/>
    <w:rsid w:val="00223557"/>
    <w:rsid w:val="002235E2"/>
    <w:rsid w:val="00225920"/>
    <w:rsid w:val="00225DE9"/>
    <w:rsid w:val="00226929"/>
    <w:rsid w:val="00227015"/>
    <w:rsid w:val="002274FB"/>
    <w:rsid w:val="0023054B"/>
    <w:rsid w:val="002322B8"/>
    <w:rsid w:val="00232497"/>
    <w:rsid w:val="002341B3"/>
    <w:rsid w:val="0023596D"/>
    <w:rsid w:val="00235ACB"/>
    <w:rsid w:val="00235C30"/>
    <w:rsid w:val="002361A6"/>
    <w:rsid w:val="002366C4"/>
    <w:rsid w:val="002371AE"/>
    <w:rsid w:val="00237801"/>
    <w:rsid w:val="00237DAC"/>
    <w:rsid w:val="00240400"/>
    <w:rsid w:val="00240EF1"/>
    <w:rsid w:val="0024123C"/>
    <w:rsid w:val="00241F31"/>
    <w:rsid w:val="0024518A"/>
    <w:rsid w:val="00245574"/>
    <w:rsid w:val="00245733"/>
    <w:rsid w:val="00246773"/>
    <w:rsid w:val="00247DF0"/>
    <w:rsid w:val="00250FAD"/>
    <w:rsid w:val="00251C10"/>
    <w:rsid w:val="0025264A"/>
    <w:rsid w:val="0025432C"/>
    <w:rsid w:val="00256694"/>
    <w:rsid w:val="00256CD5"/>
    <w:rsid w:val="002610A1"/>
    <w:rsid w:val="00262172"/>
    <w:rsid w:val="00262A1C"/>
    <w:rsid w:val="002639EA"/>
    <w:rsid w:val="002650CB"/>
    <w:rsid w:val="002654FF"/>
    <w:rsid w:val="0026793F"/>
    <w:rsid w:val="00270D2F"/>
    <w:rsid w:val="0027152F"/>
    <w:rsid w:val="002722AA"/>
    <w:rsid w:val="00273DD5"/>
    <w:rsid w:val="00274858"/>
    <w:rsid w:val="00274EC1"/>
    <w:rsid w:val="00277033"/>
    <w:rsid w:val="00280003"/>
    <w:rsid w:val="0028014D"/>
    <w:rsid w:val="00280E44"/>
    <w:rsid w:val="00281A38"/>
    <w:rsid w:val="00281F19"/>
    <w:rsid w:val="00282F15"/>
    <w:rsid w:val="00284F35"/>
    <w:rsid w:val="00291ECE"/>
    <w:rsid w:val="002930B7"/>
    <w:rsid w:val="00293397"/>
    <w:rsid w:val="002946A8"/>
    <w:rsid w:val="002947C1"/>
    <w:rsid w:val="00295BE6"/>
    <w:rsid w:val="002968FE"/>
    <w:rsid w:val="00296A47"/>
    <w:rsid w:val="00296B91"/>
    <w:rsid w:val="00296D54"/>
    <w:rsid w:val="00296E03"/>
    <w:rsid w:val="00297654"/>
    <w:rsid w:val="0029798A"/>
    <w:rsid w:val="002A1495"/>
    <w:rsid w:val="002A1BE3"/>
    <w:rsid w:val="002A26DB"/>
    <w:rsid w:val="002A2DD5"/>
    <w:rsid w:val="002A432B"/>
    <w:rsid w:val="002A468F"/>
    <w:rsid w:val="002A5EFC"/>
    <w:rsid w:val="002A6547"/>
    <w:rsid w:val="002A70E6"/>
    <w:rsid w:val="002A7615"/>
    <w:rsid w:val="002B09E1"/>
    <w:rsid w:val="002B0A24"/>
    <w:rsid w:val="002B0E14"/>
    <w:rsid w:val="002B2341"/>
    <w:rsid w:val="002B2DA8"/>
    <w:rsid w:val="002B43F8"/>
    <w:rsid w:val="002B5D27"/>
    <w:rsid w:val="002B7A07"/>
    <w:rsid w:val="002B7ED0"/>
    <w:rsid w:val="002C30B3"/>
    <w:rsid w:val="002C3D5C"/>
    <w:rsid w:val="002C4927"/>
    <w:rsid w:val="002C697F"/>
    <w:rsid w:val="002C6D67"/>
    <w:rsid w:val="002C6F5F"/>
    <w:rsid w:val="002C702A"/>
    <w:rsid w:val="002D0319"/>
    <w:rsid w:val="002D0EA5"/>
    <w:rsid w:val="002D14AB"/>
    <w:rsid w:val="002D2FDB"/>
    <w:rsid w:val="002D392F"/>
    <w:rsid w:val="002D411B"/>
    <w:rsid w:val="002D5EAC"/>
    <w:rsid w:val="002D7BE4"/>
    <w:rsid w:val="002E0763"/>
    <w:rsid w:val="002E0DA3"/>
    <w:rsid w:val="002E12DC"/>
    <w:rsid w:val="002E164A"/>
    <w:rsid w:val="002E2482"/>
    <w:rsid w:val="002E5610"/>
    <w:rsid w:val="002E5E3A"/>
    <w:rsid w:val="002E7188"/>
    <w:rsid w:val="002E72EF"/>
    <w:rsid w:val="002F00A7"/>
    <w:rsid w:val="002F14CE"/>
    <w:rsid w:val="002F3CDF"/>
    <w:rsid w:val="002F4CE8"/>
    <w:rsid w:val="002F4F48"/>
    <w:rsid w:val="002F6A0B"/>
    <w:rsid w:val="002F6E09"/>
    <w:rsid w:val="002F7C77"/>
    <w:rsid w:val="00301D57"/>
    <w:rsid w:val="00302518"/>
    <w:rsid w:val="00303664"/>
    <w:rsid w:val="003037E6"/>
    <w:rsid w:val="003039B1"/>
    <w:rsid w:val="00303BC4"/>
    <w:rsid w:val="00303FBA"/>
    <w:rsid w:val="00305CE0"/>
    <w:rsid w:val="00310C1E"/>
    <w:rsid w:val="00310C31"/>
    <w:rsid w:val="003114AC"/>
    <w:rsid w:val="00311BAC"/>
    <w:rsid w:val="003150F0"/>
    <w:rsid w:val="0031563F"/>
    <w:rsid w:val="003156C0"/>
    <w:rsid w:val="003158C4"/>
    <w:rsid w:val="00315F8C"/>
    <w:rsid w:val="00316144"/>
    <w:rsid w:val="0031644A"/>
    <w:rsid w:val="0032065B"/>
    <w:rsid w:val="00322538"/>
    <w:rsid w:val="003235BA"/>
    <w:rsid w:val="003240B6"/>
    <w:rsid w:val="0032455C"/>
    <w:rsid w:val="00324C50"/>
    <w:rsid w:val="003262B7"/>
    <w:rsid w:val="003272E4"/>
    <w:rsid w:val="00327807"/>
    <w:rsid w:val="00327EE4"/>
    <w:rsid w:val="00330CA9"/>
    <w:rsid w:val="003332D7"/>
    <w:rsid w:val="00333382"/>
    <w:rsid w:val="00333750"/>
    <w:rsid w:val="003342C6"/>
    <w:rsid w:val="00334F69"/>
    <w:rsid w:val="0033537E"/>
    <w:rsid w:val="003356C1"/>
    <w:rsid w:val="0033635C"/>
    <w:rsid w:val="00337AB3"/>
    <w:rsid w:val="0034004A"/>
    <w:rsid w:val="00341D62"/>
    <w:rsid w:val="0034241F"/>
    <w:rsid w:val="003439F9"/>
    <w:rsid w:val="00343B07"/>
    <w:rsid w:val="00345BE5"/>
    <w:rsid w:val="00345C23"/>
    <w:rsid w:val="00346314"/>
    <w:rsid w:val="0034635D"/>
    <w:rsid w:val="0034730A"/>
    <w:rsid w:val="00347572"/>
    <w:rsid w:val="003501B8"/>
    <w:rsid w:val="0035297D"/>
    <w:rsid w:val="0035470B"/>
    <w:rsid w:val="00355389"/>
    <w:rsid w:val="00355B92"/>
    <w:rsid w:val="00356C93"/>
    <w:rsid w:val="00357254"/>
    <w:rsid w:val="00357C7B"/>
    <w:rsid w:val="00357F05"/>
    <w:rsid w:val="00357FF5"/>
    <w:rsid w:val="0036049D"/>
    <w:rsid w:val="00361CDB"/>
    <w:rsid w:val="00363E32"/>
    <w:rsid w:val="00364B26"/>
    <w:rsid w:val="00364C41"/>
    <w:rsid w:val="00371C2A"/>
    <w:rsid w:val="00373741"/>
    <w:rsid w:val="00373F1C"/>
    <w:rsid w:val="00373FED"/>
    <w:rsid w:val="00375A9D"/>
    <w:rsid w:val="00380173"/>
    <w:rsid w:val="003802CF"/>
    <w:rsid w:val="003816EC"/>
    <w:rsid w:val="00381A40"/>
    <w:rsid w:val="0038207C"/>
    <w:rsid w:val="003824DE"/>
    <w:rsid w:val="0038529B"/>
    <w:rsid w:val="00385643"/>
    <w:rsid w:val="00386B7B"/>
    <w:rsid w:val="0039109C"/>
    <w:rsid w:val="00395F2B"/>
    <w:rsid w:val="00396BFD"/>
    <w:rsid w:val="00396F4A"/>
    <w:rsid w:val="003A0A1A"/>
    <w:rsid w:val="003A1101"/>
    <w:rsid w:val="003A1344"/>
    <w:rsid w:val="003A1977"/>
    <w:rsid w:val="003A3488"/>
    <w:rsid w:val="003A5AD2"/>
    <w:rsid w:val="003A6527"/>
    <w:rsid w:val="003A7121"/>
    <w:rsid w:val="003A7172"/>
    <w:rsid w:val="003A7F41"/>
    <w:rsid w:val="003B1482"/>
    <w:rsid w:val="003B1C28"/>
    <w:rsid w:val="003B1F6F"/>
    <w:rsid w:val="003B27CB"/>
    <w:rsid w:val="003B2D0F"/>
    <w:rsid w:val="003B4782"/>
    <w:rsid w:val="003B5430"/>
    <w:rsid w:val="003B60C4"/>
    <w:rsid w:val="003B69B6"/>
    <w:rsid w:val="003B7097"/>
    <w:rsid w:val="003C1B9D"/>
    <w:rsid w:val="003C1F3E"/>
    <w:rsid w:val="003C282E"/>
    <w:rsid w:val="003C2B58"/>
    <w:rsid w:val="003C2CD2"/>
    <w:rsid w:val="003C5D93"/>
    <w:rsid w:val="003C620F"/>
    <w:rsid w:val="003C71F7"/>
    <w:rsid w:val="003C7C54"/>
    <w:rsid w:val="003D342D"/>
    <w:rsid w:val="003D40B5"/>
    <w:rsid w:val="003D4507"/>
    <w:rsid w:val="003D4677"/>
    <w:rsid w:val="003E2C9A"/>
    <w:rsid w:val="003E3E59"/>
    <w:rsid w:val="003E5059"/>
    <w:rsid w:val="003E5273"/>
    <w:rsid w:val="003E57C3"/>
    <w:rsid w:val="003E6E31"/>
    <w:rsid w:val="003E778A"/>
    <w:rsid w:val="003F02DD"/>
    <w:rsid w:val="003F2447"/>
    <w:rsid w:val="003F3A0A"/>
    <w:rsid w:val="003F40DA"/>
    <w:rsid w:val="003F41F7"/>
    <w:rsid w:val="003F4BC7"/>
    <w:rsid w:val="003F5126"/>
    <w:rsid w:val="003F528D"/>
    <w:rsid w:val="003F64F1"/>
    <w:rsid w:val="003F7996"/>
    <w:rsid w:val="003F7BFF"/>
    <w:rsid w:val="0040028E"/>
    <w:rsid w:val="00400B1F"/>
    <w:rsid w:val="00401ACD"/>
    <w:rsid w:val="00401FAD"/>
    <w:rsid w:val="00403883"/>
    <w:rsid w:val="004040CA"/>
    <w:rsid w:val="00404BF4"/>
    <w:rsid w:val="00405163"/>
    <w:rsid w:val="004053BF"/>
    <w:rsid w:val="00406DB3"/>
    <w:rsid w:val="00407730"/>
    <w:rsid w:val="004102BC"/>
    <w:rsid w:val="0041048F"/>
    <w:rsid w:val="00410570"/>
    <w:rsid w:val="00410746"/>
    <w:rsid w:val="00411119"/>
    <w:rsid w:val="0041183E"/>
    <w:rsid w:val="00411939"/>
    <w:rsid w:val="00413652"/>
    <w:rsid w:val="004140CD"/>
    <w:rsid w:val="00414BBD"/>
    <w:rsid w:val="004150DF"/>
    <w:rsid w:val="0041534A"/>
    <w:rsid w:val="00415EA9"/>
    <w:rsid w:val="0041625A"/>
    <w:rsid w:val="0041708E"/>
    <w:rsid w:val="0041761E"/>
    <w:rsid w:val="004176F3"/>
    <w:rsid w:val="00417AE6"/>
    <w:rsid w:val="004206B7"/>
    <w:rsid w:val="00420808"/>
    <w:rsid w:val="00421064"/>
    <w:rsid w:val="0042111A"/>
    <w:rsid w:val="00422A90"/>
    <w:rsid w:val="0042376E"/>
    <w:rsid w:val="00423CE1"/>
    <w:rsid w:val="00425082"/>
    <w:rsid w:val="0042624E"/>
    <w:rsid w:val="00427EFB"/>
    <w:rsid w:val="0043075C"/>
    <w:rsid w:val="00431E27"/>
    <w:rsid w:val="00432509"/>
    <w:rsid w:val="004325BA"/>
    <w:rsid w:val="00432C30"/>
    <w:rsid w:val="00433727"/>
    <w:rsid w:val="00434416"/>
    <w:rsid w:val="0043470E"/>
    <w:rsid w:val="0043516E"/>
    <w:rsid w:val="004356EB"/>
    <w:rsid w:val="004379FE"/>
    <w:rsid w:val="00440547"/>
    <w:rsid w:val="00440CE3"/>
    <w:rsid w:val="00440EC6"/>
    <w:rsid w:val="00442559"/>
    <w:rsid w:val="00444177"/>
    <w:rsid w:val="00444634"/>
    <w:rsid w:val="0044590F"/>
    <w:rsid w:val="00450297"/>
    <w:rsid w:val="00450FD1"/>
    <w:rsid w:val="004516D5"/>
    <w:rsid w:val="0045205A"/>
    <w:rsid w:val="00452CB7"/>
    <w:rsid w:val="0045381D"/>
    <w:rsid w:val="0045482E"/>
    <w:rsid w:val="0045523B"/>
    <w:rsid w:val="00457172"/>
    <w:rsid w:val="0045787B"/>
    <w:rsid w:val="0046061A"/>
    <w:rsid w:val="0046099E"/>
    <w:rsid w:val="004613DB"/>
    <w:rsid w:val="00461F2C"/>
    <w:rsid w:val="00462A0C"/>
    <w:rsid w:val="00464665"/>
    <w:rsid w:val="0046544D"/>
    <w:rsid w:val="00465671"/>
    <w:rsid w:val="0047054B"/>
    <w:rsid w:val="00471B23"/>
    <w:rsid w:val="00472491"/>
    <w:rsid w:val="00472A78"/>
    <w:rsid w:val="00473037"/>
    <w:rsid w:val="004734F9"/>
    <w:rsid w:val="00474354"/>
    <w:rsid w:val="004746F7"/>
    <w:rsid w:val="00476699"/>
    <w:rsid w:val="004767F7"/>
    <w:rsid w:val="004771D3"/>
    <w:rsid w:val="00477C4B"/>
    <w:rsid w:val="004801C3"/>
    <w:rsid w:val="00480EBA"/>
    <w:rsid w:val="004829D7"/>
    <w:rsid w:val="00483504"/>
    <w:rsid w:val="0048366C"/>
    <w:rsid w:val="004868EE"/>
    <w:rsid w:val="00487311"/>
    <w:rsid w:val="00487843"/>
    <w:rsid w:val="00487A27"/>
    <w:rsid w:val="00487E66"/>
    <w:rsid w:val="00490053"/>
    <w:rsid w:val="004901FE"/>
    <w:rsid w:val="00490300"/>
    <w:rsid w:val="00490DB4"/>
    <w:rsid w:val="00491046"/>
    <w:rsid w:val="004912D6"/>
    <w:rsid w:val="004973BD"/>
    <w:rsid w:val="004A0E95"/>
    <w:rsid w:val="004A17AB"/>
    <w:rsid w:val="004A1D7C"/>
    <w:rsid w:val="004A256E"/>
    <w:rsid w:val="004A2710"/>
    <w:rsid w:val="004A2782"/>
    <w:rsid w:val="004A2905"/>
    <w:rsid w:val="004A2E74"/>
    <w:rsid w:val="004A317F"/>
    <w:rsid w:val="004A441A"/>
    <w:rsid w:val="004A721A"/>
    <w:rsid w:val="004A773A"/>
    <w:rsid w:val="004B047A"/>
    <w:rsid w:val="004B0701"/>
    <w:rsid w:val="004B10C7"/>
    <w:rsid w:val="004B1E75"/>
    <w:rsid w:val="004B1E76"/>
    <w:rsid w:val="004B4263"/>
    <w:rsid w:val="004B47CD"/>
    <w:rsid w:val="004B4CDE"/>
    <w:rsid w:val="004B71A2"/>
    <w:rsid w:val="004B71CC"/>
    <w:rsid w:val="004C13D2"/>
    <w:rsid w:val="004C1465"/>
    <w:rsid w:val="004C2729"/>
    <w:rsid w:val="004C4948"/>
    <w:rsid w:val="004C5186"/>
    <w:rsid w:val="004C75FC"/>
    <w:rsid w:val="004C7AD0"/>
    <w:rsid w:val="004D061B"/>
    <w:rsid w:val="004D0EB1"/>
    <w:rsid w:val="004D10A2"/>
    <w:rsid w:val="004D14A8"/>
    <w:rsid w:val="004D1FC9"/>
    <w:rsid w:val="004D23BC"/>
    <w:rsid w:val="004D23D6"/>
    <w:rsid w:val="004D4F5B"/>
    <w:rsid w:val="004D59FC"/>
    <w:rsid w:val="004D6B8C"/>
    <w:rsid w:val="004D737B"/>
    <w:rsid w:val="004D7EE2"/>
    <w:rsid w:val="004E0903"/>
    <w:rsid w:val="004E17EC"/>
    <w:rsid w:val="004E20A3"/>
    <w:rsid w:val="004E21C8"/>
    <w:rsid w:val="004E2261"/>
    <w:rsid w:val="004E28C6"/>
    <w:rsid w:val="004E31A6"/>
    <w:rsid w:val="004E47C4"/>
    <w:rsid w:val="004E4A8F"/>
    <w:rsid w:val="004E564E"/>
    <w:rsid w:val="004E6059"/>
    <w:rsid w:val="004F1586"/>
    <w:rsid w:val="004F1D99"/>
    <w:rsid w:val="004F4EC7"/>
    <w:rsid w:val="004F55CB"/>
    <w:rsid w:val="004F6518"/>
    <w:rsid w:val="004F79A2"/>
    <w:rsid w:val="005027B8"/>
    <w:rsid w:val="00502C59"/>
    <w:rsid w:val="00502F66"/>
    <w:rsid w:val="00503D41"/>
    <w:rsid w:val="00504150"/>
    <w:rsid w:val="00504436"/>
    <w:rsid w:val="00507C30"/>
    <w:rsid w:val="00511043"/>
    <w:rsid w:val="00511E4A"/>
    <w:rsid w:val="00512145"/>
    <w:rsid w:val="005123B3"/>
    <w:rsid w:val="00512995"/>
    <w:rsid w:val="00512E0E"/>
    <w:rsid w:val="00512E8A"/>
    <w:rsid w:val="00513695"/>
    <w:rsid w:val="00515DA4"/>
    <w:rsid w:val="00516055"/>
    <w:rsid w:val="00520CCD"/>
    <w:rsid w:val="005237C2"/>
    <w:rsid w:val="00523F2B"/>
    <w:rsid w:val="005241C4"/>
    <w:rsid w:val="005243D5"/>
    <w:rsid w:val="00524648"/>
    <w:rsid w:val="00525DEC"/>
    <w:rsid w:val="00525E26"/>
    <w:rsid w:val="005264CB"/>
    <w:rsid w:val="005274C8"/>
    <w:rsid w:val="0052792B"/>
    <w:rsid w:val="00530C49"/>
    <w:rsid w:val="00530D38"/>
    <w:rsid w:val="00531AD4"/>
    <w:rsid w:val="00532E92"/>
    <w:rsid w:val="005339C7"/>
    <w:rsid w:val="00534114"/>
    <w:rsid w:val="00534618"/>
    <w:rsid w:val="00534729"/>
    <w:rsid w:val="00535B52"/>
    <w:rsid w:val="005361FE"/>
    <w:rsid w:val="00542F44"/>
    <w:rsid w:val="005434B8"/>
    <w:rsid w:val="00543E46"/>
    <w:rsid w:val="00544575"/>
    <w:rsid w:val="005448F7"/>
    <w:rsid w:val="00544F35"/>
    <w:rsid w:val="005465FC"/>
    <w:rsid w:val="005469E5"/>
    <w:rsid w:val="00547499"/>
    <w:rsid w:val="00547FC4"/>
    <w:rsid w:val="005500B7"/>
    <w:rsid w:val="0055029C"/>
    <w:rsid w:val="0055032F"/>
    <w:rsid w:val="005505F8"/>
    <w:rsid w:val="00551449"/>
    <w:rsid w:val="005518D0"/>
    <w:rsid w:val="00552F0D"/>
    <w:rsid w:val="00553049"/>
    <w:rsid w:val="00554C12"/>
    <w:rsid w:val="00554DB8"/>
    <w:rsid w:val="005553F8"/>
    <w:rsid w:val="00555463"/>
    <w:rsid w:val="0055769C"/>
    <w:rsid w:val="005577CF"/>
    <w:rsid w:val="00557B13"/>
    <w:rsid w:val="005602B9"/>
    <w:rsid w:val="0056075F"/>
    <w:rsid w:val="005609DD"/>
    <w:rsid w:val="005631C3"/>
    <w:rsid w:val="00563B39"/>
    <w:rsid w:val="0056457A"/>
    <w:rsid w:val="00564C9A"/>
    <w:rsid w:val="00566028"/>
    <w:rsid w:val="00566B25"/>
    <w:rsid w:val="00567DB1"/>
    <w:rsid w:val="00570EA8"/>
    <w:rsid w:val="005738D4"/>
    <w:rsid w:val="005748DD"/>
    <w:rsid w:val="00574F74"/>
    <w:rsid w:val="005762A7"/>
    <w:rsid w:val="005779AA"/>
    <w:rsid w:val="005800A0"/>
    <w:rsid w:val="00580873"/>
    <w:rsid w:val="00580C7B"/>
    <w:rsid w:val="00580E4C"/>
    <w:rsid w:val="005818AD"/>
    <w:rsid w:val="00581AF5"/>
    <w:rsid w:val="00581CF7"/>
    <w:rsid w:val="00582E49"/>
    <w:rsid w:val="00582F8B"/>
    <w:rsid w:val="00583379"/>
    <w:rsid w:val="00583FD9"/>
    <w:rsid w:val="0058401A"/>
    <w:rsid w:val="005847AE"/>
    <w:rsid w:val="00584864"/>
    <w:rsid w:val="00584A28"/>
    <w:rsid w:val="00584BEE"/>
    <w:rsid w:val="00584ED4"/>
    <w:rsid w:val="0058649C"/>
    <w:rsid w:val="00590517"/>
    <w:rsid w:val="00592DF4"/>
    <w:rsid w:val="00593A80"/>
    <w:rsid w:val="005941DB"/>
    <w:rsid w:val="0059490C"/>
    <w:rsid w:val="00594919"/>
    <w:rsid w:val="00594B5F"/>
    <w:rsid w:val="00594F8D"/>
    <w:rsid w:val="005954E4"/>
    <w:rsid w:val="0059684A"/>
    <w:rsid w:val="00597E35"/>
    <w:rsid w:val="005A12D3"/>
    <w:rsid w:val="005A139B"/>
    <w:rsid w:val="005A2082"/>
    <w:rsid w:val="005A326E"/>
    <w:rsid w:val="005A3ECD"/>
    <w:rsid w:val="005A3F5E"/>
    <w:rsid w:val="005A5E45"/>
    <w:rsid w:val="005A68FF"/>
    <w:rsid w:val="005A6D91"/>
    <w:rsid w:val="005A71E1"/>
    <w:rsid w:val="005A762D"/>
    <w:rsid w:val="005A7D54"/>
    <w:rsid w:val="005A7FA9"/>
    <w:rsid w:val="005B019D"/>
    <w:rsid w:val="005B094E"/>
    <w:rsid w:val="005B10BA"/>
    <w:rsid w:val="005B234B"/>
    <w:rsid w:val="005B47A2"/>
    <w:rsid w:val="005B48A8"/>
    <w:rsid w:val="005B4AC2"/>
    <w:rsid w:val="005B4FE9"/>
    <w:rsid w:val="005B503E"/>
    <w:rsid w:val="005B5538"/>
    <w:rsid w:val="005B6323"/>
    <w:rsid w:val="005B71A9"/>
    <w:rsid w:val="005C1096"/>
    <w:rsid w:val="005C1F48"/>
    <w:rsid w:val="005C22A8"/>
    <w:rsid w:val="005C3C6C"/>
    <w:rsid w:val="005C509F"/>
    <w:rsid w:val="005C603A"/>
    <w:rsid w:val="005C66B7"/>
    <w:rsid w:val="005D21C0"/>
    <w:rsid w:val="005D2A7C"/>
    <w:rsid w:val="005D424B"/>
    <w:rsid w:val="005D4AEA"/>
    <w:rsid w:val="005D4F65"/>
    <w:rsid w:val="005D53DD"/>
    <w:rsid w:val="005D560C"/>
    <w:rsid w:val="005E054E"/>
    <w:rsid w:val="005E0744"/>
    <w:rsid w:val="005E09C0"/>
    <w:rsid w:val="005E2DD6"/>
    <w:rsid w:val="005E32E2"/>
    <w:rsid w:val="005E3544"/>
    <w:rsid w:val="005E5646"/>
    <w:rsid w:val="005E5696"/>
    <w:rsid w:val="005E6558"/>
    <w:rsid w:val="005E7705"/>
    <w:rsid w:val="005E7E97"/>
    <w:rsid w:val="005F3594"/>
    <w:rsid w:val="005F5862"/>
    <w:rsid w:val="005F60BE"/>
    <w:rsid w:val="005F6211"/>
    <w:rsid w:val="00601FD7"/>
    <w:rsid w:val="0060254C"/>
    <w:rsid w:val="0060387F"/>
    <w:rsid w:val="006051B2"/>
    <w:rsid w:val="006054B5"/>
    <w:rsid w:val="00606D36"/>
    <w:rsid w:val="00606F9A"/>
    <w:rsid w:val="00607634"/>
    <w:rsid w:val="00613074"/>
    <w:rsid w:val="00613202"/>
    <w:rsid w:val="0061400D"/>
    <w:rsid w:val="00615237"/>
    <w:rsid w:val="00615C66"/>
    <w:rsid w:val="00616A19"/>
    <w:rsid w:val="0061712B"/>
    <w:rsid w:val="00617DAF"/>
    <w:rsid w:val="00617E64"/>
    <w:rsid w:val="006208E7"/>
    <w:rsid w:val="00620A78"/>
    <w:rsid w:val="00620E5C"/>
    <w:rsid w:val="00621763"/>
    <w:rsid w:val="00621D55"/>
    <w:rsid w:val="006223E3"/>
    <w:rsid w:val="006230DE"/>
    <w:rsid w:val="006239A1"/>
    <w:rsid w:val="0062426D"/>
    <w:rsid w:val="006246BB"/>
    <w:rsid w:val="00624AB4"/>
    <w:rsid w:val="00625681"/>
    <w:rsid w:val="00626CB4"/>
    <w:rsid w:val="006277D0"/>
    <w:rsid w:val="00631A10"/>
    <w:rsid w:val="00631ADB"/>
    <w:rsid w:val="00632E21"/>
    <w:rsid w:val="006333A2"/>
    <w:rsid w:val="00633C31"/>
    <w:rsid w:val="00633CCC"/>
    <w:rsid w:val="006340F8"/>
    <w:rsid w:val="006360DC"/>
    <w:rsid w:val="006374C6"/>
    <w:rsid w:val="00640555"/>
    <w:rsid w:val="006408BA"/>
    <w:rsid w:val="00641566"/>
    <w:rsid w:val="00642AB4"/>
    <w:rsid w:val="00643B7A"/>
    <w:rsid w:val="00644134"/>
    <w:rsid w:val="006447BC"/>
    <w:rsid w:val="00644CE9"/>
    <w:rsid w:val="00644E5A"/>
    <w:rsid w:val="00644EDC"/>
    <w:rsid w:val="006455C0"/>
    <w:rsid w:val="00645A7D"/>
    <w:rsid w:val="00646515"/>
    <w:rsid w:val="00646F83"/>
    <w:rsid w:val="006506CE"/>
    <w:rsid w:val="00652CFC"/>
    <w:rsid w:val="00653324"/>
    <w:rsid w:val="006533F3"/>
    <w:rsid w:val="00653582"/>
    <w:rsid w:val="00653C83"/>
    <w:rsid w:val="00656996"/>
    <w:rsid w:val="00660326"/>
    <w:rsid w:val="0066122E"/>
    <w:rsid w:val="00661BEF"/>
    <w:rsid w:val="00663E1D"/>
    <w:rsid w:val="00665052"/>
    <w:rsid w:val="006650EA"/>
    <w:rsid w:val="0066598D"/>
    <w:rsid w:val="00666CD2"/>
    <w:rsid w:val="0066790D"/>
    <w:rsid w:val="00667F08"/>
    <w:rsid w:val="00670A7B"/>
    <w:rsid w:val="00670D2C"/>
    <w:rsid w:val="00671845"/>
    <w:rsid w:val="00671C72"/>
    <w:rsid w:val="00671F9B"/>
    <w:rsid w:val="00672359"/>
    <w:rsid w:val="006738D0"/>
    <w:rsid w:val="0067506B"/>
    <w:rsid w:val="00675499"/>
    <w:rsid w:val="00675877"/>
    <w:rsid w:val="00677093"/>
    <w:rsid w:val="006776C8"/>
    <w:rsid w:val="00677F5C"/>
    <w:rsid w:val="00680119"/>
    <w:rsid w:val="00680C13"/>
    <w:rsid w:val="006835E4"/>
    <w:rsid w:val="006836E7"/>
    <w:rsid w:val="006837CD"/>
    <w:rsid w:val="00685FA7"/>
    <w:rsid w:val="00687095"/>
    <w:rsid w:val="006907E3"/>
    <w:rsid w:val="00690A4C"/>
    <w:rsid w:val="006915B1"/>
    <w:rsid w:val="0069454C"/>
    <w:rsid w:val="006A058C"/>
    <w:rsid w:val="006A38C3"/>
    <w:rsid w:val="006A3EA3"/>
    <w:rsid w:val="006A4202"/>
    <w:rsid w:val="006A7052"/>
    <w:rsid w:val="006B0321"/>
    <w:rsid w:val="006B0F54"/>
    <w:rsid w:val="006B27BD"/>
    <w:rsid w:val="006B346C"/>
    <w:rsid w:val="006B3675"/>
    <w:rsid w:val="006B42A8"/>
    <w:rsid w:val="006B4B2C"/>
    <w:rsid w:val="006B55B9"/>
    <w:rsid w:val="006B5612"/>
    <w:rsid w:val="006B586B"/>
    <w:rsid w:val="006B68B3"/>
    <w:rsid w:val="006B693C"/>
    <w:rsid w:val="006B7553"/>
    <w:rsid w:val="006B7EBE"/>
    <w:rsid w:val="006C1042"/>
    <w:rsid w:val="006C2853"/>
    <w:rsid w:val="006C33EC"/>
    <w:rsid w:val="006C46F8"/>
    <w:rsid w:val="006C5A0B"/>
    <w:rsid w:val="006C5CB5"/>
    <w:rsid w:val="006C5EA2"/>
    <w:rsid w:val="006C6E7E"/>
    <w:rsid w:val="006D021F"/>
    <w:rsid w:val="006D3244"/>
    <w:rsid w:val="006D4368"/>
    <w:rsid w:val="006D47B9"/>
    <w:rsid w:val="006D53B8"/>
    <w:rsid w:val="006D63F3"/>
    <w:rsid w:val="006D6B15"/>
    <w:rsid w:val="006D6E56"/>
    <w:rsid w:val="006E00D2"/>
    <w:rsid w:val="006E4914"/>
    <w:rsid w:val="006E4D2A"/>
    <w:rsid w:val="006F08DD"/>
    <w:rsid w:val="006F2485"/>
    <w:rsid w:val="006F2884"/>
    <w:rsid w:val="006F2F7C"/>
    <w:rsid w:val="006F3F16"/>
    <w:rsid w:val="006F4159"/>
    <w:rsid w:val="006F53C6"/>
    <w:rsid w:val="006F597F"/>
    <w:rsid w:val="006F61B4"/>
    <w:rsid w:val="007004B4"/>
    <w:rsid w:val="00700EA1"/>
    <w:rsid w:val="00701205"/>
    <w:rsid w:val="007038E5"/>
    <w:rsid w:val="0070486D"/>
    <w:rsid w:val="007065D8"/>
    <w:rsid w:val="00706CB9"/>
    <w:rsid w:val="00706F55"/>
    <w:rsid w:val="00706FD4"/>
    <w:rsid w:val="00710052"/>
    <w:rsid w:val="007106C6"/>
    <w:rsid w:val="00710A79"/>
    <w:rsid w:val="007122B4"/>
    <w:rsid w:val="00712B8A"/>
    <w:rsid w:val="00712FA1"/>
    <w:rsid w:val="00716E18"/>
    <w:rsid w:val="00717421"/>
    <w:rsid w:val="007174D2"/>
    <w:rsid w:val="00717D83"/>
    <w:rsid w:val="0072096F"/>
    <w:rsid w:val="00721DFC"/>
    <w:rsid w:val="00722347"/>
    <w:rsid w:val="007224CD"/>
    <w:rsid w:val="00722CD1"/>
    <w:rsid w:val="00723505"/>
    <w:rsid w:val="00723CC7"/>
    <w:rsid w:val="00724C19"/>
    <w:rsid w:val="00724DD1"/>
    <w:rsid w:val="00724E51"/>
    <w:rsid w:val="007267B0"/>
    <w:rsid w:val="00727985"/>
    <w:rsid w:val="00727A7E"/>
    <w:rsid w:val="00727D62"/>
    <w:rsid w:val="00731DB8"/>
    <w:rsid w:val="007328AB"/>
    <w:rsid w:val="00732CE0"/>
    <w:rsid w:val="0073382B"/>
    <w:rsid w:val="00733F55"/>
    <w:rsid w:val="0073600D"/>
    <w:rsid w:val="007375B8"/>
    <w:rsid w:val="00741752"/>
    <w:rsid w:val="00742829"/>
    <w:rsid w:val="00743405"/>
    <w:rsid w:val="00743452"/>
    <w:rsid w:val="00743BA6"/>
    <w:rsid w:val="00744C20"/>
    <w:rsid w:val="007460D6"/>
    <w:rsid w:val="007462AD"/>
    <w:rsid w:val="00750853"/>
    <w:rsid w:val="007508FF"/>
    <w:rsid w:val="00752C78"/>
    <w:rsid w:val="00754F24"/>
    <w:rsid w:val="00755E06"/>
    <w:rsid w:val="00756E7D"/>
    <w:rsid w:val="007606EE"/>
    <w:rsid w:val="00760881"/>
    <w:rsid w:val="00760A76"/>
    <w:rsid w:val="00760CEC"/>
    <w:rsid w:val="00761935"/>
    <w:rsid w:val="007624D0"/>
    <w:rsid w:val="00762940"/>
    <w:rsid w:val="00762A36"/>
    <w:rsid w:val="00762A75"/>
    <w:rsid w:val="00762BFD"/>
    <w:rsid w:val="00763E83"/>
    <w:rsid w:val="00764A5D"/>
    <w:rsid w:val="00766114"/>
    <w:rsid w:val="00766A71"/>
    <w:rsid w:val="007672D4"/>
    <w:rsid w:val="00771EEF"/>
    <w:rsid w:val="0077377A"/>
    <w:rsid w:val="007768F1"/>
    <w:rsid w:val="00776998"/>
    <w:rsid w:val="007770E4"/>
    <w:rsid w:val="007774A5"/>
    <w:rsid w:val="00780469"/>
    <w:rsid w:val="0078255D"/>
    <w:rsid w:val="007829AB"/>
    <w:rsid w:val="00782F10"/>
    <w:rsid w:val="00783569"/>
    <w:rsid w:val="00783DC0"/>
    <w:rsid w:val="007842ED"/>
    <w:rsid w:val="007846DD"/>
    <w:rsid w:val="007848C7"/>
    <w:rsid w:val="00784E7F"/>
    <w:rsid w:val="007852EF"/>
    <w:rsid w:val="007853A2"/>
    <w:rsid w:val="00785CA6"/>
    <w:rsid w:val="00785CFA"/>
    <w:rsid w:val="00786CF9"/>
    <w:rsid w:val="007910D4"/>
    <w:rsid w:val="007916EA"/>
    <w:rsid w:val="00791C55"/>
    <w:rsid w:val="0079339F"/>
    <w:rsid w:val="00793BCD"/>
    <w:rsid w:val="00795021"/>
    <w:rsid w:val="0079508F"/>
    <w:rsid w:val="00795B0D"/>
    <w:rsid w:val="00795E50"/>
    <w:rsid w:val="00796A81"/>
    <w:rsid w:val="00796E04"/>
    <w:rsid w:val="00796E62"/>
    <w:rsid w:val="00797473"/>
    <w:rsid w:val="007A00E6"/>
    <w:rsid w:val="007A09AF"/>
    <w:rsid w:val="007A333E"/>
    <w:rsid w:val="007A4A6E"/>
    <w:rsid w:val="007A4C64"/>
    <w:rsid w:val="007A58D1"/>
    <w:rsid w:val="007A5BD3"/>
    <w:rsid w:val="007A6718"/>
    <w:rsid w:val="007A6829"/>
    <w:rsid w:val="007A7F63"/>
    <w:rsid w:val="007B1496"/>
    <w:rsid w:val="007B1563"/>
    <w:rsid w:val="007B1FDF"/>
    <w:rsid w:val="007B3B58"/>
    <w:rsid w:val="007C1E14"/>
    <w:rsid w:val="007C2243"/>
    <w:rsid w:val="007C2F9F"/>
    <w:rsid w:val="007C37C0"/>
    <w:rsid w:val="007C3B85"/>
    <w:rsid w:val="007C3F70"/>
    <w:rsid w:val="007C4613"/>
    <w:rsid w:val="007C4694"/>
    <w:rsid w:val="007C5464"/>
    <w:rsid w:val="007C6E1F"/>
    <w:rsid w:val="007D04AD"/>
    <w:rsid w:val="007D0E41"/>
    <w:rsid w:val="007D2001"/>
    <w:rsid w:val="007D3161"/>
    <w:rsid w:val="007D3438"/>
    <w:rsid w:val="007D62F1"/>
    <w:rsid w:val="007D7B71"/>
    <w:rsid w:val="007E09CB"/>
    <w:rsid w:val="007E1420"/>
    <w:rsid w:val="007E1541"/>
    <w:rsid w:val="007E1817"/>
    <w:rsid w:val="007E3209"/>
    <w:rsid w:val="007E3FAF"/>
    <w:rsid w:val="007E425F"/>
    <w:rsid w:val="007E4B71"/>
    <w:rsid w:val="007E6817"/>
    <w:rsid w:val="007E6EDD"/>
    <w:rsid w:val="007E748E"/>
    <w:rsid w:val="007E7EA5"/>
    <w:rsid w:val="007F1A64"/>
    <w:rsid w:val="007F45D5"/>
    <w:rsid w:val="007F4D83"/>
    <w:rsid w:val="007F6323"/>
    <w:rsid w:val="007F77C9"/>
    <w:rsid w:val="007F7A4A"/>
    <w:rsid w:val="008016E7"/>
    <w:rsid w:val="0080184E"/>
    <w:rsid w:val="00802BC6"/>
    <w:rsid w:val="00802FF5"/>
    <w:rsid w:val="0080441C"/>
    <w:rsid w:val="008051EE"/>
    <w:rsid w:val="008068F4"/>
    <w:rsid w:val="00807C4E"/>
    <w:rsid w:val="008119B3"/>
    <w:rsid w:val="0081312B"/>
    <w:rsid w:val="00814D06"/>
    <w:rsid w:val="0081515E"/>
    <w:rsid w:val="008174E0"/>
    <w:rsid w:val="00820193"/>
    <w:rsid w:val="00820649"/>
    <w:rsid w:val="0082076F"/>
    <w:rsid w:val="00821C4B"/>
    <w:rsid w:val="008224AA"/>
    <w:rsid w:val="00822C21"/>
    <w:rsid w:val="00822F7C"/>
    <w:rsid w:val="008234A6"/>
    <w:rsid w:val="008234AF"/>
    <w:rsid w:val="008237A6"/>
    <w:rsid w:val="00823D13"/>
    <w:rsid w:val="008250F4"/>
    <w:rsid w:val="008263C9"/>
    <w:rsid w:val="00830041"/>
    <w:rsid w:val="00830633"/>
    <w:rsid w:val="00832872"/>
    <w:rsid w:val="0083315D"/>
    <w:rsid w:val="008333B3"/>
    <w:rsid w:val="00833BDF"/>
    <w:rsid w:val="0083443D"/>
    <w:rsid w:val="00834B59"/>
    <w:rsid w:val="00840C71"/>
    <w:rsid w:val="00841CE3"/>
    <w:rsid w:val="00843976"/>
    <w:rsid w:val="00847416"/>
    <w:rsid w:val="0085182D"/>
    <w:rsid w:val="00852719"/>
    <w:rsid w:val="00853DE3"/>
    <w:rsid w:val="00854A75"/>
    <w:rsid w:val="00855643"/>
    <w:rsid w:val="00856496"/>
    <w:rsid w:val="00860773"/>
    <w:rsid w:val="00860F79"/>
    <w:rsid w:val="00861640"/>
    <w:rsid w:val="00861EF8"/>
    <w:rsid w:val="00862C30"/>
    <w:rsid w:val="00863E56"/>
    <w:rsid w:val="008650DE"/>
    <w:rsid w:val="008657B9"/>
    <w:rsid w:val="008660E8"/>
    <w:rsid w:val="00866C8B"/>
    <w:rsid w:val="00867E89"/>
    <w:rsid w:val="008702CE"/>
    <w:rsid w:val="00871E88"/>
    <w:rsid w:val="00874D0B"/>
    <w:rsid w:val="008758E5"/>
    <w:rsid w:val="00876D61"/>
    <w:rsid w:val="00877E98"/>
    <w:rsid w:val="008806CE"/>
    <w:rsid w:val="00880D6E"/>
    <w:rsid w:val="00881D8E"/>
    <w:rsid w:val="00882ACC"/>
    <w:rsid w:val="00882E5A"/>
    <w:rsid w:val="00886BED"/>
    <w:rsid w:val="008905B0"/>
    <w:rsid w:val="008907D7"/>
    <w:rsid w:val="00891BCE"/>
    <w:rsid w:val="008928B7"/>
    <w:rsid w:val="008936AD"/>
    <w:rsid w:val="00893B34"/>
    <w:rsid w:val="008960EC"/>
    <w:rsid w:val="00896371"/>
    <w:rsid w:val="00896441"/>
    <w:rsid w:val="008970E3"/>
    <w:rsid w:val="0089741C"/>
    <w:rsid w:val="008A18E3"/>
    <w:rsid w:val="008A1C8D"/>
    <w:rsid w:val="008A2010"/>
    <w:rsid w:val="008A2B36"/>
    <w:rsid w:val="008A2DE7"/>
    <w:rsid w:val="008A58E0"/>
    <w:rsid w:val="008A5A76"/>
    <w:rsid w:val="008B047A"/>
    <w:rsid w:val="008B154B"/>
    <w:rsid w:val="008B20BA"/>
    <w:rsid w:val="008B3058"/>
    <w:rsid w:val="008B4CDF"/>
    <w:rsid w:val="008B4EBE"/>
    <w:rsid w:val="008B55F5"/>
    <w:rsid w:val="008B5D77"/>
    <w:rsid w:val="008B689B"/>
    <w:rsid w:val="008B6C05"/>
    <w:rsid w:val="008B705D"/>
    <w:rsid w:val="008C040D"/>
    <w:rsid w:val="008C05D6"/>
    <w:rsid w:val="008C130B"/>
    <w:rsid w:val="008C1324"/>
    <w:rsid w:val="008C5054"/>
    <w:rsid w:val="008C52C8"/>
    <w:rsid w:val="008C6FFD"/>
    <w:rsid w:val="008D0739"/>
    <w:rsid w:val="008D6561"/>
    <w:rsid w:val="008E1E82"/>
    <w:rsid w:val="008E1F24"/>
    <w:rsid w:val="008E2487"/>
    <w:rsid w:val="008E40AB"/>
    <w:rsid w:val="008E41B6"/>
    <w:rsid w:val="008E4914"/>
    <w:rsid w:val="008E4CF6"/>
    <w:rsid w:val="008E4E00"/>
    <w:rsid w:val="008E75E7"/>
    <w:rsid w:val="008E798D"/>
    <w:rsid w:val="008F096C"/>
    <w:rsid w:val="008F0BA4"/>
    <w:rsid w:val="008F1A61"/>
    <w:rsid w:val="008F1B5A"/>
    <w:rsid w:val="008F3312"/>
    <w:rsid w:val="008F3697"/>
    <w:rsid w:val="008F3B04"/>
    <w:rsid w:val="008F3B20"/>
    <w:rsid w:val="008F3DA7"/>
    <w:rsid w:val="008F4C59"/>
    <w:rsid w:val="008F52B2"/>
    <w:rsid w:val="008F5D95"/>
    <w:rsid w:val="008F5F07"/>
    <w:rsid w:val="00902A1C"/>
    <w:rsid w:val="00903CDE"/>
    <w:rsid w:val="009040F8"/>
    <w:rsid w:val="0090421B"/>
    <w:rsid w:val="009042CE"/>
    <w:rsid w:val="00904FB0"/>
    <w:rsid w:val="009052F6"/>
    <w:rsid w:val="00905D9C"/>
    <w:rsid w:val="00906232"/>
    <w:rsid w:val="0090634C"/>
    <w:rsid w:val="00906B1F"/>
    <w:rsid w:val="00910EEA"/>
    <w:rsid w:val="009129CF"/>
    <w:rsid w:val="00914BDE"/>
    <w:rsid w:val="00915547"/>
    <w:rsid w:val="00915CB8"/>
    <w:rsid w:val="00920051"/>
    <w:rsid w:val="00920768"/>
    <w:rsid w:val="00921D75"/>
    <w:rsid w:val="009222E5"/>
    <w:rsid w:val="00923174"/>
    <w:rsid w:val="0092482C"/>
    <w:rsid w:val="00927204"/>
    <w:rsid w:val="009300FD"/>
    <w:rsid w:val="00930D89"/>
    <w:rsid w:val="00931245"/>
    <w:rsid w:val="00932662"/>
    <w:rsid w:val="00932B4B"/>
    <w:rsid w:val="00933121"/>
    <w:rsid w:val="009337D7"/>
    <w:rsid w:val="00935423"/>
    <w:rsid w:val="00936C1E"/>
    <w:rsid w:val="00937829"/>
    <w:rsid w:val="00937E77"/>
    <w:rsid w:val="00941013"/>
    <w:rsid w:val="00941913"/>
    <w:rsid w:val="00943222"/>
    <w:rsid w:val="009433B6"/>
    <w:rsid w:val="0094599B"/>
    <w:rsid w:val="00946595"/>
    <w:rsid w:val="00946713"/>
    <w:rsid w:val="00947B62"/>
    <w:rsid w:val="00947C24"/>
    <w:rsid w:val="009501B2"/>
    <w:rsid w:val="0095031F"/>
    <w:rsid w:val="0095068C"/>
    <w:rsid w:val="00950BFA"/>
    <w:rsid w:val="009513B6"/>
    <w:rsid w:val="009513CB"/>
    <w:rsid w:val="009525CA"/>
    <w:rsid w:val="00952B3F"/>
    <w:rsid w:val="00954BB0"/>
    <w:rsid w:val="0095561E"/>
    <w:rsid w:val="0095619C"/>
    <w:rsid w:val="00956472"/>
    <w:rsid w:val="00957F41"/>
    <w:rsid w:val="00962E74"/>
    <w:rsid w:val="009634D3"/>
    <w:rsid w:val="009640A2"/>
    <w:rsid w:val="00965A87"/>
    <w:rsid w:val="00965F12"/>
    <w:rsid w:val="009676C5"/>
    <w:rsid w:val="00967D53"/>
    <w:rsid w:val="00972254"/>
    <w:rsid w:val="00972905"/>
    <w:rsid w:val="00972E4C"/>
    <w:rsid w:val="00974B1E"/>
    <w:rsid w:val="00974E35"/>
    <w:rsid w:val="009771D1"/>
    <w:rsid w:val="00977F51"/>
    <w:rsid w:val="0098211B"/>
    <w:rsid w:val="0098353F"/>
    <w:rsid w:val="009836CF"/>
    <w:rsid w:val="00983F34"/>
    <w:rsid w:val="0098422F"/>
    <w:rsid w:val="0098469A"/>
    <w:rsid w:val="00985DC4"/>
    <w:rsid w:val="00986DBE"/>
    <w:rsid w:val="009873E9"/>
    <w:rsid w:val="00987BFF"/>
    <w:rsid w:val="00987C50"/>
    <w:rsid w:val="009911AE"/>
    <w:rsid w:val="00991B2B"/>
    <w:rsid w:val="00992DED"/>
    <w:rsid w:val="00992FDF"/>
    <w:rsid w:val="009938D7"/>
    <w:rsid w:val="00993C4F"/>
    <w:rsid w:val="009943D0"/>
    <w:rsid w:val="00994CB8"/>
    <w:rsid w:val="00995C2E"/>
    <w:rsid w:val="00996DD8"/>
    <w:rsid w:val="00996E96"/>
    <w:rsid w:val="009A1AE3"/>
    <w:rsid w:val="009A1FC8"/>
    <w:rsid w:val="009A2516"/>
    <w:rsid w:val="009A6AA8"/>
    <w:rsid w:val="009A6B41"/>
    <w:rsid w:val="009A6CF2"/>
    <w:rsid w:val="009B015A"/>
    <w:rsid w:val="009B029D"/>
    <w:rsid w:val="009B0760"/>
    <w:rsid w:val="009B121C"/>
    <w:rsid w:val="009B46A6"/>
    <w:rsid w:val="009B4AE2"/>
    <w:rsid w:val="009B7190"/>
    <w:rsid w:val="009C1CD4"/>
    <w:rsid w:val="009C2909"/>
    <w:rsid w:val="009C32AD"/>
    <w:rsid w:val="009C4ECE"/>
    <w:rsid w:val="009C5D63"/>
    <w:rsid w:val="009C646F"/>
    <w:rsid w:val="009D044C"/>
    <w:rsid w:val="009D1240"/>
    <w:rsid w:val="009D1E83"/>
    <w:rsid w:val="009D2726"/>
    <w:rsid w:val="009D30DE"/>
    <w:rsid w:val="009D4ECC"/>
    <w:rsid w:val="009D5002"/>
    <w:rsid w:val="009D54BA"/>
    <w:rsid w:val="009D5D0F"/>
    <w:rsid w:val="009E0C88"/>
    <w:rsid w:val="009E1CE9"/>
    <w:rsid w:val="009E2EB1"/>
    <w:rsid w:val="009E47C3"/>
    <w:rsid w:val="009E4F04"/>
    <w:rsid w:val="009E4FE9"/>
    <w:rsid w:val="009E64AA"/>
    <w:rsid w:val="009E6CE7"/>
    <w:rsid w:val="009E7377"/>
    <w:rsid w:val="009E73DB"/>
    <w:rsid w:val="009F0A22"/>
    <w:rsid w:val="009F3291"/>
    <w:rsid w:val="009F37F9"/>
    <w:rsid w:val="009F4121"/>
    <w:rsid w:val="009F4C96"/>
    <w:rsid w:val="009F511A"/>
    <w:rsid w:val="009F5514"/>
    <w:rsid w:val="009F5626"/>
    <w:rsid w:val="009F59C6"/>
    <w:rsid w:val="009F60AB"/>
    <w:rsid w:val="009F7BBD"/>
    <w:rsid w:val="009F7C22"/>
    <w:rsid w:val="00A0019F"/>
    <w:rsid w:val="00A007B1"/>
    <w:rsid w:val="00A00AA6"/>
    <w:rsid w:val="00A01564"/>
    <w:rsid w:val="00A01BF3"/>
    <w:rsid w:val="00A01CB1"/>
    <w:rsid w:val="00A02471"/>
    <w:rsid w:val="00A02EEB"/>
    <w:rsid w:val="00A04EF8"/>
    <w:rsid w:val="00A05CE3"/>
    <w:rsid w:val="00A05E63"/>
    <w:rsid w:val="00A06FD6"/>
    <w:rsid w:val="00A10528"/>
    <w:rsid w:val="00A10962"/>
    <w:rsid w:val="00A11995"/>
    <w:rsid w:val="00A12013"/>
    <w:rsid w:val="00A127F0"/>
    <w:rsid w:val="00A13425"/>
    <w:rsid w:val="00A13533"/>
    <w:rsid w:val="00A13AB2"/>
    <w:rsid w:val="00A1490C"/>
    <w:rsid w:val="00A1506F"/>
    <w:rsid w:val="00A152A7"/>
    <w:rsid w:val="00A161F1"/>
    <w:rsid w:val="00A21966"/>
    <w:rsid w:val="00A21E44"/>
    <w:rsid w:val="00A241F3"/>
    <w:rsid w:val="00A24BC6"/>
    <w:rsid w:val="00A25F38"/>
    <w:rsid w:val="00A26379"/>
    <w:rsid w:val="00A2779F"/>
    <w:rsid w:val="00A3177E"/>
    <w:rsid w:val="00A3242D"/>
    <w:rsid w:val="00A324C6"/>
    <w:rsid w:val="00A33350"/>
    <w:rsid w:val="00A342DB"/>
    <w:rsid w:val="00A345DA"/>
    <w:rsid w:val="00A34AF2"/>
    <w:rsid w:val="00A370DA"/>
    <w:rsid w:val="00A37563"/>
    <w:rsid w:val="00A40756"/>
    <w:rsid w:val="00A40889"/>
    <w:rsid w:val="00A40A32"/>
    <w:rsid w:val="00A453DD"/>
    <w:rsid w:val="00A45888"/>
    <w:rsid w:val="00A45CA8"/>
    <w:rsid w:val="00A4608D"/>
    <w:rsid w:val="00A471AD"/>
    <w:rsid w:val="00A50531"/>
    <w:rsid w:val="00A50948"/>
    <w:rsid w:val="00A50CD3"/>
    <w:rsid w:val="00A51375"/>
    <w:rsid w:val="00A51601"/>
    <w:rsid w:val="00A525D0"/>
    <w:rsid w:val="00A53BE5"/>
    <w:rsid w:val="00A54C94"/>
    <w:rsid w:val="00A55302"/>
    <w:rsid w:val="00A55774"/>
    <w:rsid w:val="00A55ED3"/>
    <w:rsid w:val="00A57111"/>
    <w:rsid w:val="00A577E8"/>
    <w:rsid w:val="00A60704"/>
    <w:rsid w:val="00A62148"/>
    <w:rsid w:val="00A623AA"/>
    <w:rsid w:val="00A630CA"/>
    <w:rsid w:val="00A64347"/>
    <w:rsid w:val="00A65C87"/>
    <w:rsid w:val="00A66001"/>
    <w:rsid w:val="00A70C7A"/>
    <w:rsid w:val="00A70DA0"/>
    <w:rsid w:val="00A7207C"/>
    <w:rsid w:val="00A72884"/>
    <w:rsid w:val="00A73148"/>
    <w:rsid w:val="00A733DE"/>
    <w:rsid w:val="00A73A82"/>
    <w:rsid w:val="00A73EFA"/>
    <w:rsid w:val="00A754A8"/>
    <w:rsid w:val="00A77609"/>
    <w:rsid w:val="00A828BC"/>
    <w:rsid w:val="00A831AB"/>
    <w:rsid w:val="00A84292"/>
    <w:rsid w:val="00A8448F"/>
    <w:rsid w:val="00A846DD"/>
    <w:rsid w:val="00A86B70"/>
    <w:rsid w:val="00A86E1A"/>
    <w:rsid w:val="00A871BA"/>
    <w:rsid w:val="00A87B1B"/>
    <w:rsid w:val="00A87BC2"/>
    <w:rsid w:val="00A9102E"/>
    <w:rsid w:val="00A9190E"/>
    <w:rsid w:val="00A92961"/>
    <w:rsid w:val="00A938F2"/>
    <w:rsid w:val="00A93E40"/>
    <w:rsid w:val="00A94F59"/>
    <w:rsid w:val="00A9525F"/>
    <w:rsid w:val="00A961CC"/>
    <w:rsid w:val="00A96B6C"/>
    <w:rsid w:val="00A97D65"/>
    <w:rsid w:val="00AA014C"/>
    <w:rsid w:val="00AA2D65"/>
    <w:rsid w:val="00AA36E9"/>
    <w:rsid w:val="00AA5C6B"/>
    <w:rsid w:val="00AA6449"/>
    <w:rsid w:val="00AA662B"/>
    <w:rsid w:val="00AA7603"/>
    <w:rsid w:val="00AB00C3"/>
    <w:rsid w:val="00AB0581"/>
    <w:rsid w:val="00AB1AB9"/>
    <w:rsid w:val="00AB22FE"/>
    <w:rsid w:val="00AB2C19"/>
    <w:rsid w:val="00AB3019"/>
    <w:rsid w:val="00AB596D"/>
    <w:rsid w:val="00AB5F5B"/>
    <w:rsid w:val="00AB63C7"/>
    <w:rsid w:val="00AB741A"/>
    <w:rsid w:val="00AB7F27"/>
    <w:rsid w:val="00AC33D3"/>
    <w:rsid w:val="00AC35D2"/>
    <w:rsid w:val="00AC45C7"/>
    <w:rsid w:val="00AC6E66"/>
    <w:rsid w:val="00AC6FF3"/>
    <w:rsid w:val="00AC7A86"/>
    <w:rsid w:val="00AC7BB7"/>
    <w:rsid w:val="00AD00A2"/>
    <w:rsid w:val="00AD253D"/>
    <w:rsid w:val="00AD2889"/>
    <w:rsid w:val="00AD360E"/>
    <w:rsid w:val="00AD3F3A"/>
    <w:rsid w:val="00AD4E9A"/>
    <w:rsid w:val="00AD6DB6"/>
    <w:rsid w:val="00AD714E"/>
    <w:rsid w:val="00AD7378"/>
    <w:rsid w:val="00AD7DDD"/>
    <w:rsid w:val="00AE007F"/>
    <w:rsid w:val="00AE00C5"/>
    <w:rsid w:val="00AE0A57"/>
    <w:rsid w:val="00AE0F88"/>
    <w:rsid w:val="00AE35CA"/>
    <w:rsid w:val="00AE3BFA"/>
    <w:rsid w:val="00AE4891"/>
    <w:rsid w:val="00AE6DE2"/>
    <w:rsid w:val="00AE70E7"/>
    <w:rsid w:val="00AF0142"/>
    <w:rsid w:val="00AF1447"/>
    <w:rsid w:val="00AF2735"/>
    <w:rsid w:val="00AF4202"/>
    <w:rsid w:val="00AF6F4A"/>
    <w:rsid w:val="00AF6F96"/>
    <w:rsid w:val="00B0074E"/>
    <w:rsid w:val="00B008D4"/>
    <w:rsid w:val="00B00BC2"/>
    <w:rsid w:val="00B01411"/>
    <w:rsid w:val="00B01D5B"/>
    <w:rsid w:val="00B01FD8"/>
    <w:rsid w:val="00B02738"/>
    <w:rsid w:val="00B034B6"/>
    <w:rsid w:val="00B0407C"/>
    <w:rsid w:val="00B04C58"/>
    <w:rsid w:val="00B0566C"/>
    <w:rsid w:val="00B059B9"/>
    <w:rsid w:val="00B06087"/>
    <w:rsid w:val="00B062CC"/>
    <w:rsid w:val="00B06852"/>
    <w:rsid w:val="00B072CD"/>
    <w:rsid w:val="00B078C7"/>
    <w:rsid w:val="00B106B6"/>
    <w:rsid w:val="00B127F6"/>
    <w:rsid w:val="00B138D2"/>
    <w:rsid w:val="00B1453E"/>
    <w:rsid w:val="00B14A85"/>
    <w:rsid w:val="00B14E80"/>
    <w:rsid w:val="00B15C77"/>
    <w:rsid w:val="00B1681A"/>
    <w:rsid w:val="00B16994"/>
    <w:rsid w:val="00B179D4"/>
    <w:rsid w:val="00B17BE7"/>
    <w:rsid w:val="00B2323B"/>
    <w:rsid w:val="00B25C84"/>
    <w:rsid w:val="00B26254"/>
    <w:rsid w:val="00B265E6"/>
    <w:rsid w:val="00B26AC1"/>
    <w:rsid w:val="00B26EE1"/>
    <w:rsid w:val="00B26F44"/>
    <w:rsid w:val="00B30C09"/>
    <w:rsid w:val="00B32458"/>
    <w:rsid w:val="00B32D25"/>
    <w:rsid w:val="00B336E3"/>
    <w:rsid w:val="00B33E80"/>
    <w:rsid w:val="00B34419"/>
    <w:rsid w:val="00B34A12"/>
    <w:rsid w:val="00B35377"/>
    <w:rsid w:val="00B37AFE"/>
    <w:rsid w:val="00B4048F"/>
    <w:rsid w:val="00B406C0"/>
    <w:rsid w:val="00B418CC"/>
    <w:rsid w:val="00B43C29"/>
    <w:rsid w:val="00B441CD"/>
    <w:rsid w:val="00B44BC9"/>
    <w:rsid w:val="00B44F4B"/>
    <w:rsid w:val="00B4530A"/>
    <w:rsid w:val="00B4594D"/>
    <w:rsid w:val="00B45B30"/>
    <w:rsid w:val="00B5030E"/>
    <w:rsid w:val="00B503B6"/>
    <w:rsid w:val="00B515E8"/>
    <w:rsid w:val="00B52973"/>
    <w:rsid w:val="00B53F3E"/>
    <w:rsid w:val="00B5544B"/>
    <w:rsid w:val="00B61829"/>
    <w:rsid w:val="00B626D0"/>
    <w:rsid w:val="00B633B0"/>
    <w:rsid w:val="00B63A2E"/>
    <w:rsid w:val="00B63CA6"/>
    <w:rsid w:val="00B652CE"/>
    <w:rsid w:val="00B65BCA"/>
    <w:rsid w:val="00B66E03"/>
    <w:rsid w:val="00B715DC"/>
    <w:rsid w:val="00B71CC2"/>
    <w:rsid w:val="00B72074"/>
    <w:rsid w:val="00B72095"/>
    <w:rsid w:val="00B72402"/>
    <w:rsid w:val="00B7281B"/>
    <w:rsid w:val="00B73B97"/>
    <w:rsid w:val="00B74193"/>
    <w:rsid w:val="00B7460A"/>
    <w:rsid w:val="00B74725"/>
    <w:rsid w:val="00B77B0E"/>
    <w:rsid w:val="00B77BCF"/>
    <w:rsid w:val="00B77F2C"/>
    <w:rsid w:val="00B80868"/>
    <w:rsid w:val="00B8190A"/>
    <w:rsid w:val="00B82F7B"/>
    <w:rsid w:val="00B84599"/>
    <w:rsid w:val="00B863EB"/>
    <w:rsid w:val="00B86E4F"/>
    <w:rsid w:val="00B90916"/>
    <w:rsid w:val="00B916FC"/>
    <w:rsid w:val="00B94289"/>
    <w:rsid w:val="00B942FC"/>
    <w:rsid w:val="00B94787"/>
    <w:rsid w:val="00B95F9E"/>
    <w:rsid w:val="00B961CF"/>
    <w:rsid w:val="00B971BA"/>
    <w:rsid w:val="00B973BE"/>
    <w:rsid w:val="00BA001E"/>
    <w:rsid w:val="00BA077A"/>
    <w:rsid w:val="00BA09AB"/>
    <w:rsid w:val="00BA22D0"/>
    <w:rsid w:val="00BA2964"/>
    <w:rsid w:val="00BA3171"/>
    <w:rsid w:val="00BA621A"/>
    <w:rsid w:val="00BA6411"/>
    <w:rsid w:val="00BA6F47"/>
    <w:rsid w:val="00BA7ED1"/>
    <w:rsid w:val="00BB353C"/>
    <w:rsid w:val="00BB356B"/>
    <w:rsid w:val="00BB413B"/>
    <w:rsid w:val="00BB4D50"/>
    <w:rsid w:val="00BB6A1A"/>
    <w:rsid w:val="00BB754B"/>
    <w:rsid w:val="00BB7701"/>
    <w:rsid w:val="00BC0BD8"/>
    <w:rsid w:val="00BC18B2"/>
    <w:rsid w:val="00BC1FEE"/>
    <w:rsid w:val="00BC2B7F"/>
    <w:rsid w:val="00BC30AB"/>
    <w:rsid w:val="00BC4C80"/>
    <w:rsid w:val="00BD1CC3"/>
    <w:rsid w:val="00BD323D"/>
    <w:rsid w:val="00BD398F"/>
    <w:rsid w:val="00BD3ACA"/>
    <w:rsid w:val="00BD4446"/>
    <w:rsid w:val="00BD7989"/>
    <w:rsid w:val="00BD7DA3"/>
    <w:rsid w:val="00BE08EA"/>
    <w:rsid w:val="00BE0DD6"/>
    <w:rsid w:val="00BE1A86"/>
    <w:rsid w:val="00BE27A5"/>
    <w:rsid w:val="00BE2C4A"/>
    <w:rsid w:val="00BE2CAD"/>
    <w:rsid w:val="00BE5710"/>
    <w:rsid w:val="00BE572A"/>
    <w:rsid w:val="00BE75E1"/>
    <w:rsid w:val="00BE7954"/>
    <w:rsid w:val="00BF12AA"/>
    <w:rsid w:val="00BF1A7E"/>
    <w:rsid w:val="00BF3750"/>
    <w:rsid w:val="00BF4348"/>
    <w:rsid w:val="00BF5F17"/>
    <w:rsid w:val="00BF6076"/>
    <w:rsid w:val="00BF7540"/>
    <w:rsid w:val="00C01651"/>
    <w:rsid w:val="00C02783"/>
    <w:rsid w:val="00C03C27"/>
    <w:rsid w:val="00C04BD5"/>
    <w:rsid w:val="00C05138"/>
    <w:rsid w:val="00C058A0"/>
    <w:rsid w:val="00C0745D"/>
    <w:rsid w:val="00C1001A"/>
    <w:rsid w:val="00C1053B"/>
    <w:rsid w:val="00C1268B"/>
    <w:rsid w:val="00C1308D"/>
    <w:rsid w:val="00C1490E"/>
    <w:rsid w:val="00C14C17"/>
    <w:rsid w:val="00C14E18"/>
    <w:rsid w:val="00C2179D"/>
    <w:rsid w:val="00C219C5"/>
    <w:rsid w:val="00C21F52"/>
    <w:rsid w:val="00C223E2"/>
    <w:rsid w:val="00C233C6"/>
    <w:rsid w:val="00C23DED"/>
    <w:rsid w:val="00C24097"/>
    <w:rsid w:val="00C269AF"/>
    <w:rsid w:val="00C26C5D"/>
    <w:rsid w:val="00C314ED"/>
    <w:rsid w:val="00C33F77"/>
    <w:rsid w:val="00C344AF"/>
    <w:rsid w:val="00C34756"/>
    <w:rsid w:val="00C34B8F"/>
    <w:rsid w:val="00C34DA2"/>
    <w:rsid w:val="00C36166"/>
    <w:rsid w:val="00C40116"/>
    <w:rsid w:val="00C40149"/>
    <w:rsid w:val="00C41B86"/>
    <w:rsid w:val="00C424E2"/>
    <w:rsid w:val="00C42FE4"/>
    <w:rsid w:val="00C431A2"/>
    <w:rsid w:val="00C433A4"/>
    <w:rsid w:val="00C434D8"/>
    <w:rsid w:val="00C4432F"/>
    <w:rsid w:val="00C44901"/>
    <w:rsid w:val="00C46CDE"/>
    <w:rsid w:val="00C46D2C"/>
    <w:rsid w:val="00C47B1F"/>
    <w:rsid w:val="00C50B5D"/>
    <w:rsid w:val="00C56106"/>
    <w:rsid w:val="00C568B3"/>
    <w:rsid w:val="00C60909"/>
    <w:rsid w:val="00C6182A"/>
    <w:rsid w:val="00C61ED2"/>
    <w:rsid w:val="00C621B2"/>
    <w:rsid w:val="00C62EDD"/>
    <w:rsid w:val="00C63DF3"/>
    <w:rsid w:val="00C64292"/>
    <w:rsid w:val="00C6436F"/>
    <w:rsid w:val="00C64880"/>
    <w:rsid w:val="00C64DAB"/>
    <w:rsid w:val="00C65860"/>
    <w:rsid w:val="00C65958"/>
    <w:rsid w:val="00C67853"/>
    <w:rsid w:val="00C67E9B"/>
    <w:rsid w:val="00C705B2"/>
    <w:rsid w:val="00C708FE"/>
    <w:rsid w:val="00C734FF"/>
    <w:rsid w:val="00C7463F"/>
    <w:rsid w:val="00C74DA5"/>
    <w:rsid w:val="00C75554"/>
    <w:rsid w:val="00C755CB"/>
    <w:rsid w:val="00C772E8"/>
    <w:rsid w:val="00C776BB"/>
    <w:rsid w:val="00C77CF1"/>
    <w:rsid w:val="00C80432"/>
    <w:rsid w:val="00C808E4"/>
    <w:rsid w:val="00C8098F"/>
    <w:rsid w:val="00C80AA7"/>
    <w:rsid w:val="00C8166B"/>
    <w:rsid w:val="00C82B87"/>
    <w:rsid w:val="00C84A18"/>
    <w:rsid w:val="00C84C21"/>
    <w:rsid w:val="00C85455"/>
    <w:rsid w:val="00C8617A"/>
    <w:rsid w:val="00C92E0F"/>
    <w:rsid w:val="00C94364"/>
    <w:rsid w:val="00C94391"/>
    <w:rsid w:val="00C946E2"/>
    <w:rsid w:val="00C95698"/>
    <w:rsid w:val="00C9798D"/>
    <w:rsid w:val="00CA20CF"/>
    <w:rsid w:val="00CA2889"/>
    <w:rsid w:val="00CA4673"/>
    <w:rsid w:val="00CA492A"/>
    <w:rsid w:val="00CA5014"/>
    <w:rsid w:val="00CA58A6"/>
    <w:rsid w:val="00CA78AF"/>
    <w:rsid w:val="00CB06E8"/>
    <w:rsid w:val="00CB2105"/>
    <w:rsid w:val="00CB2CE9"/>
    <w:rsid w:val="00CB4437"/>
    <w:rsid w:val="00CB51B2"/>
    <w:rsid w:val="00CB5367"/>
    <w:rsid w:val="00CB5FD9"/>
    <w:rsid w:val="00CB5FEB"/>
    <w:rsid w:val="00CB67CA"/>
    <w:rsid w:val="00CB6BA3"/>
    <w:rsid w:val="00CB6E1C"/>
    <w:rsid w:val="00CB7281"/>
    <w:rsid w:val="00CB7F03"/>
    <w:rsid w:val="00CC0310"/>
    <w:rsid w:val="00CC29CE"/>
    <w:rsid w:val="00CC2C46"/>
    <w:rsid w:val="00CC36A4"/>
    <w:rsid w:val="00CC3A27"/>
    <w:rsid w:val="00CC488C"/>
    <w:rsid w:val="00CC497A"/>
    <w:rsid w:val="00CC5F34"/>
    <w:rsid w:val="00CC634C"/>
    <w:rsid w:val="00CC6AD3"/>
    <w:rsid w:val="00CC6BA4"/>
    <w:rsid w:val="00CC6D7B"/>
    <w:rsid w:val="00CD0968"/>
    <w:rsid w:val="00CD12BD"/>
    <w:rsid w:val="00CD293E"/>
    <w:rsid w:val="00CD3471"/>
    <w:rsid w:val="00CD36A5"/>
    <w:rsid w:val="00CD3BE6"/>
    <w:rsid w:val="00CD40C4"/>
    <w:rsid w:val="00CD517E"/>
    <w:rsid w:val="00CE08FA"/>
    <w:rsid w:val="00CE16A7"/>
    <w:rsid w:val="00CE1A2E"/>
    <w:rsid w:val="00CE2509"/>
    <w:rsid w:val="00CE2710"/>
    <w:rsid w:val="00CE300C"/>
    <w:rsid w:val="00CE3B09"/>
    <w:rsid w:val="00CE4836"/>
    <w:rsid w:val="00CE4F6C"/>
    <w:rsid w:val="00CE5DFA"/>
    <w:rsid w:val="00CF27F3"/>
    <w:rsid w:val="00CF484A"/>
    <w:rsid w:val="00CF488C"/>
    <w:rsid w:val="00CF5B89"/>
    <w:rsid w:val="00CF5C45"/>
    <w:rsid w:val="00CF5D1D"/>
    <w:rsid w:val="00CF69F5"/>
    <w:rsid w:val="00CF6E6E"/>
    <w:rsid w:val="00CF7D10"/>
    <w:rsid w:val="00D00251"/>
    <w:rsid w:val="00D0464D"/>
    <w:rsid w:val="00D04CA3"/>
    <w:rsid w:val="00D068C6"/>
    <w:rsid w:val="00D1004C"/>
    <w:rsid w:val="00D10664"/>
    <w:rsid w:val="00D10D06"/>
    <w:rsid w:val="00D1140E"/>
    <w:rsid w:val="00D121F8"/>
    <w:rsid w:val="00D1264F"/>
    <w:rsid w:val="00D13588"/>
    <w:rsid w:val="00D1448C"/>
    <w:rsid w:val="00D1490E"/>
    <w:rsid w:val="00D171DC"/>
    <w:rsid w:val="00D20103"/>
    <w:rsid w:val="00D20328"/>
    <w:rsid w:val="00D216DD"/>
    <w:rsid w:val="00D226F3"/>
    <w:rsid w:val="00D2272D"/>
    <w:rsid w:val="00D24B8A"/>
    <w:rsid w:val="00D2526B"/>
    <w:rsid w:val="00D25E16"/>
    <w:rsid w:val="00D268F4"/>
    <w:rsid w:val="00D26933"/>
    <w:rsid w:val="00D27B86"/>
    <w:rsid w:val="00D27F84"/>
    <w:rsid w:val="00D30AB9"/>
    <w:rsid w:val="00D315C2"/>
    <w:rsid w:val="00D3171E"/>
    <w:rsid w:val="00D32F87"/>
    <w:rsid w:val="00D34216"/>
    <w:rsid w:val="00D3578A"/>
    <w:rsid w:val="00D36B1B"/>
    <w:rsid w:val="00D36B40"/>
    <w:rsid w:val="00D36BC7"/>
    <w:rsid w:val="00D3706D"/>
    <w:rsid w:val="00D373B7"/>
    <w:rsid w:val="00D373B8"/>
    <w:rsid w:val="00D37661"/>
    <w:rsid w:val="00D401F0"/>
    <w:rsid w:val="00D409B8"/>
    <w:rsid w:val="00D40F94"/>
    <w:rsid w:val="00D41C42"/>
    <w:rsid w:val="00D41F02"/>
    <w:rsid w:val="00D42047"/>
    <w:rsid w:val="00D4251D"/>
    <w:rsid w:val="00D45ABF"/>
    <w:rsid w:val="00D46203"/>
    <w:rsid w:val="00D47327"/>
    <w:rsid w:val="00D476B5"/>
    <w:rsid w:val="00D47AC3"/>
    <w:rsid w:val="00D50B05"/>
    <w:rsid w:val="00D529D5"/>
    <w:rsid w:val="00D54743"/>
    <w:rsid w:val="00D5476A"/>
    <w:rsid w:val="00D55752"/>
    <w:rsid w:val="00D56870"/>
    <w:rsid w:val="00D57FA9"/>
    <w:rsid w:val="00D61801"/>
    <w:rsid w:val="00D61E3F"/>
    <w:rsid w:val="00D622A1"/>
    <w:rsid w:val="00D62B11"/>
    <w:rsid w:val="00D62EBA"/>
    <w:rsid w:val="00D63275"/>
    <w:rsid w:val="00D636BD"/>
    <w:rsid w:val="00D6441E"/>
    <w:rsid w:val="00D6506D"/>
    <w:rsid w:val="00D65596"/>
    <w:rsid w:val="00D658BE"/>
    <w:rsid w:val="00D66A8A"/>
    <w:rsid w:val="00D672B7"/>
    <w:rsid w:val="00D6745C"/>
    <w:rsid w:val="00D7053B"/>
    <w:rsid w:val="00D708E9"/>
    <w:rsid w:val="00D714A6"/>
    <w:rsid w:val="00D73543"/>
    <w:rsid w:val="00D73862"/>
    <w:rsid w:val="00D73E7B"/>
    <w:rsid w:val="00D74490"/>
    <w:rsid w:val="00D7471E"/>
    <w:rsid w:val="00D75AA5"/>
    <w:rsid w:val="00D76C13"/>
    <w:rsid w:val="00D77599"/>
    <w:rsid w:val="00D77811"/>
    <w:rsid w:val="00D81F9B"/>
    <w:rsid w:val="00D84F84"/>
    <w:rsid w:val="00D85C32"/>
    <w:rsid w:val="00D86890"/>
    <w:rsid w:val="00D87E88"/>
    <w:rsid w:val="00D90869"/>
    <w:rsid w:val="00D93E9D"/>
    <w:rsid w:val="00D94A05"/>
    <w:rsid w:val="00D950D4"/>
    <w:rsid w:val="00D95118"/>
    <w:rsid w:val="00D96705"/>
    <w:rsid w:val="00DA0418"/>
    <w:rsid w:val="00DA0BD3"/>
    <w:rsid w:val="00DA225D"/>
    <w:rsid w:val="00DA4068"/>
    <w:rsid w:val="00DA639A"/>
    <w:rsid w:val="00DA78B1"/>
    <w:rsid w:val="00DB1979"/>
    <w:rsid w:val="00DB5CF0"/>
    <w:rsid w:val="00DB5DD7"/>
    <w:rsid w:val="00DB6FC9"/>
    <w:rsid w:val="00DC1726"/>
    <w:rsid w:val="00DC22FA"/>
    <w:rsid w:val="00DC27B8"/>
    <w:rsid w:val="00DC3ECC"/>
    <w:rsid w:val="00DC3ED7"/>
    <w:rsid w:val="00DC64CF"/>
    <w:rsid w:val="00DC722E"/>
    <w:rsid w:val="00DD0EC8"/>
    <w:rsid w:val="00DD1A98"/>
    <w:rsid w:val="00DD1C9D"/>
    <w:rsid w:val="00DD5095"/>
    <w:rsid w:val="00DD62A8"/>
    <w:rsid w:val="00DD62E3"/>
    <w:rsid w:val="00DE118F"/>
    <w:rsid w:val="00DE1DE7"/>
    <w:rsid w:val="00DE274C"/>
    <w:rsid w:val="00DE2854"/>
    <w:rsid w:val="00DE3A6C"/>
    <w:rsid w:val="00DE47EA"/>
    <w:rsid w:val="00DE5396"/>
    <w:rsid w:val="00DE5CC7"/>
    <w:rsid w:val="00DE5EDF"/>
    <w:rsid w:val="00DE6A62"/>
    <w:rsid w:val="00DE70F5"/>
    <w:rsid w:val="00DE7979"/>
    <w:rsid w:val="00DE7C52"/>
    <w:rsid w:val="00DF1995"/>
    <w:rsid w:val="00DF1EAA"/>
    <w:rsid w:val="00DF3103"/>
    <w:rsid w:val="00DF329A"/>
    <w:rsid w:val="00DF473F"/>
    <w:rsid w:val="00DF4F24"/>
    <w:rsid w:val="00DF5BF6"/>
    <w:rsid w:val="00E00105"/>
    <w:rsid w:val="00E015D9"/>
    <w:rsid w:val="00E01A9A"/>
    <w:rsid w:val="00E02EB9"/>
    <w:rsid w:val="00E0316D"/>
    <w:rsid w:val="00E04920"/>
    <w:rsid w:val="00E04BBA"/>
    <w:rsid w:val="00E04BCD"/>
    <w:rsid w:val="00E06427"/>
    <w:rsid w:val="00E06490"/>
    <w:rsid w:val="00E0734A"/>
    <w:rsid w:val="00E07AA3"/>
    <w:rsid w:val="00E1244A"/>
    <w:rsid w:val="00E12603"/>
    <w:rsid w:val="00E127C2"/>
    <w:rsid w:val="00E14873"/>
    <w:rsid w:val="00E14F76"/>
    <w:rsid w:val="00E1504E"/>
    <w:rsid w:val="00E15367"/>
    <w:rsid w:val="00E15B6D"/>
    <w:rsid w:val="00E15BF1"/>
    <w:rsid w:val="00E15E51"/>
    <w:rsid w:val="00E160AE"/>
    <w:rsid w:val="00E21CBE"/>
    <w:rsid w:val="00E230B6"/>
    <w:rsid w:val="00E23F63"/>
    <w:rsid w:val="00E24A25"/>
    <w:rsid w:val="00E25F6C"/>
    <w:rsid w:val="00E31DF2"/>
    <w:rsid w:val="00E3238D"/>
    <w:rsid w:val="00E33CFF"/>
    <w:rsid w:val="00E33D9E"/>
    <w:rsid w:val="00E34251"/>
    <w:rsid w:val="00E357E8"/>
    <w:rsid w:val="00E3662F"/>
    <w:rsid w:val="00E40A15"/>
    <w:rsid w:val="00E40F31"/>
    <w:rsid w:val="00E41D7F"/>
    <w:rsid w:val="00E4278B"/>
    <w:rsid w:val="00E430D7"/>
    <w:rsid w:val="00E43971"/>
    <w:rsid w:val="00E45001"/>
    <w:rsid w:val="00E4669E"/>
    <w:rsid w:val="00E46AD9"/>
    <w:rsid w:val="00E476C5"/>
    <w:rsid w:val="00E47742"/>
    <w:rsid w:val="00E52BD5"/>
    <w:rsid w:val="00E53451"/>
    <w:rsid w:val="00E535EB"/>
    <w:rsid w:val="00E54376"/>
    <w:rsid w:val="00E543A2"/>
    <w:rsid w:val="00E55AA5"/>
    <w:rsid w:val="00E55B93"/>
    <w:rsid w:val="00E56F08"/>
    <w:rsid w:val="00E61165"/>
    <w:rsid w:val="00E62DFB"/>
    <w:rsid w:val="00E63B4E"/>
    <w:rsid w:val="00E63D02"/>
    <w:rsid w:val="00E63E34"/>
    <w:rsid w:val="00E64629"/>
    <w:rsid w:val="00E6509B"/>
    <w:rsid w:val="00E65644"/>
    <w:rsid w:val="00E65655"/>
    <w:rsid w:val="00E6572E"/>
    <w:rsid w:val="00E659E1"/>
    <w:rsid w:val="00E67888"/>
    <w:rsid w:val="00E7150E"/>
    <w:rsid w:val="00E7347A"/>
    <w:rsid w:val="00E736D6"/>
    <w:rsid w:val="00E74C41"/>
    <w:rsid w:val="00E75AC3"/>
    <w:rsid w:val="00E75E48"/>
    <w:rsid w:val="00E80C15"/>
    <w:rsid w:val="00E81675"/>
    <w:rsid w:val="00E8169E"/>
    <w:rsid w:val="00E822C7"/>
    <w:rsid w:val="00E837E7"/>
    <w:rsid w:val="00E852D6"/>
    <w:rsid w:val="00E86976"/>
    <w:rsid w:val="00E871D6"/>
    <w:rsid w:val="00E87255"/>
    <w:rsid w:val="00E924CD"/>
    <w:rsid w:val="00E92581"/>
    <w:rsid w:val="00E94E96"/>
    <w:rsid w:val="00E94FF4"/>
    <w:rsid w:val="00E95D75"/>
    <w:rsid w:val="00E96937"/>
    <w:rsid w:val="00E972D3"/>
    <w:rsid w:val="00EA13EB"/>
    <w:rsid w:val="00EA145A"/>
    <w:rsid w:val="00EA1CA0"/>
    <w:rsid w:val="00EA56CD"/>
    <w:rsid w:val="00EA5F3B"/>
    <w:rsid w:val="00EA6F72"/>
    <w:rsid w:val="00EA71D7"/>
    <w:rsid w:val="00EA7FE9"/>
    <w:rsid w:val="00EB004C"/>
    <w:rsid w:val="00EB0DE3"/>
    <w:rsid w:val="00EB135B"/>
    <w:rsid w:val="00EB194B"/>
    <w:rsid w:val="00EB3D45"/>
    <w:rsid w:val="00EB4094"/>
    <w:rsid w:val="00EB50EB"/>
    <w:rsid w:val="00EB5449"/>
    <w:rsid w:val="00EB55F9"/>
    <w:rsid w:val="00EB57B7"/>
    <w:rsid w:val="00EB5E2D"/>
    <w:rsid w:val="00EB70AA"/>
    <w:rsid w:val="00EC1443"/>
    <w:rsid w:val="00EC1999"/>
    <w:rsid w:val="00EC1C19"/>
    <w:rsid w:val="00EC21A0"/>
    <w:rsid w:val="00EC2946"/>
    <w:rsid w:val="00EC2E9E"/>
    <w:rsid w:val="00EC32E1"/>
    <w:rsid w:val="00EC3393"/>
    <w:rsid w:val="00EC3B48"/>
    <w:rsid w:val="00EC3DB6"/>
    <w:rsid w:val="00EC40FA"/>
    <w:rsid w:val="00EC4389"/>
    <w:rsid w:val="00EC479F"/>
    <w:rsid w:val="00EC4BC1"/>
    <w:rsid w:val="00EC6281"/>
    <w:rsid w:val="00ED12A7"/>
    <w:rsid w:val="00ED12ED"/>
    <w:rsid w:val="00ED1F22"/>
    <w:rsid w:val="00ED21BE"/>
    <w:rsid w:val="00ED2E65"/>
    <w:rsid w:val="00ED36AD"/>
    <w:rsid w:val="00ED402D"/>
    <w:rsid w:val="00ED4739"/>
    <w:rsid w:val="00ED4E47"/>
    <w:rsid w:val="00ED5EFD"/>
    <w:rsid w:val="00ED7309"/>
    <w:rsid w:val="00ED7D44"/>
    <w:rsid w:val="00ED7DD8"/>
    <w:rsid w:val="00ED7EDD"/>
    <w:rsid w:val="00EE0874"/>
    <w:rsid w:val="00EE1382"/>
    <w:rsid w:val="00EE17AD"/>
    <w:rsid w:val="00EE2FB4"/>
    <w:rsid w:val="00EE35A8"/>
    <w:rsid w:val="00EE361C"/>
    <w:rsid w:val="00EE371D"/>
    <w:rsid w:val="00EE426F"/>
    <w:rsid w:val="00EE5150"/>
    <w:rsid w:val="00EE5E2A"/>
    <w:rsid w:val="00EE7852"/>
    <w:rsid w:val="00EF2DB8"/>
    <w:rsid w:val="00EF3598"/>
    <w:rsid w:val="00EF48BE"/>
    <w:rsid w:val="00EF59E5"/>
    <w:rsid w:val="00EF60E5"/>
    <w:rsid w:val="00EF6848"/>
    <w:rsid w:val="00EF7048"/>
    <w:rsid w:val="00F0092A"/>
    <w:rsid w:val="00F00D70"/>
    <w:rsid w:val="00F00E75"/>
    <w:rsid w:val="00F037C0"/>
    <w:rsid w:val="00F05F70"/>
    <w:rsid w:val="00F070C0"/>
    <w:rsid w:val="00F11B9A"/>
    <w:rsid w:val="00F12D66"/>
    <w:rsid w:val="00F12FE2"/>
    <w:rsid w:val="00F13DB6"/>
    <w:rsid w:val="00F143F6"/>
    <w:rsid w:val="00F14B6F"/>
    <w:rsid w:val="00F1513F"/>
    <w:rsid w:val="00F16103"/>
    <w:rsid w:val="00F17DCF"/>
    <w:rsid w:val="00F21089"/>
    <w:rsid w:val="00F23019"/>
    <w:rsid w:val="00F27709"/>
    <w:rsid w:val="00F307EC"/>
    <w:rsid w:val="00F30BF6"/>
    <w:rsid w:val="00F31DAD"/>
    <w:rsid w:val="00F32E74"/>
    <w:rsid w:val="00F339C8"/>
    <w:rsid w:val="00F3428E"/>
    <w:rsid w:val="00F35E2C"/>
    <w:rsid w:val="00F369DB"/>
    <w:rsid w:val="00F37FE4"/>
    <w:rsid w:val="00F40171"/>
    <w:rsid w:val="00F40857"/>
    <w:rsid w:val="00F41B96"/>
    <w:rsid w:val="00F42852"/>
    <w:rsid w:val="00F429B7"/>
    <w:rsid w:val="00F44823"/>
    <w:rsid w:val="00F458D6"/>
    <w:rsid w:val="00F45A84"/>
    <w:rsid w:val="00F4623E"/>
    <w:rsid w:val="00F477BD"/>
    <w:rsid w:val="00F52ED5"/>
    <w:rsid w:val="00F53576"/>
    <w:rsid w:val="00F54027"/>
    <w:rsid w:val="00F54B8C"/>
    <w:rsid w:val="00F55748"/>
    <w:rsid w:val="00F55953"/>
    <w:rsid w:val="00F55B23"/>
    <w:rsid w:val="00F5648A"/>
    <w:rsid w:val="00F567A7"/>
    <w:rsid w:val="00F57128"/>
    <w:rsid w:val="00F57BBA"/>
    <w:rsid w:val="00F608FA"/>
    <w:rsid w:val="00F62746"/>
    <w:rsid w:val="00F6661F"/>
    <w:rsid w:val="00F70331"/>
    <w:rsid w:val="00F723FF"/>
    <w:rsid w:val="00F72633"/>
    <w:rsid w:val="00F72704"/>
    <w:rsid w:val="00F80A5C"/>
    <w:rsid w:val="00F81D5A"/>
    <w:rsid w:val="00F820AC"/>
    <w:rsid w:val="00F833DF"/>
    <w:rsid w:val="00F838BA"/>
    <w:rsid w:val="00F853CB"/>
    <w:rsid w:val="00F858FD"/>
    <w:rsid w:val="00F859B4"/>
    <w:rsid w:val="00F86864"/>
    <w:rsid w:val="00F906A8"/>
    <w:rsid w:val="00F908B4"/>
    <w:rsid w:val="00F928CC"/>
    <w:rsid w:val="00F93304"/>
    <w:rsid w:val="00F93ABB"/>
    <w:rsid w:val="00F93CB5"/>
    <w:rsid w:val="00F947C2"/>
    <w:rsid w:val="00F94DA4"/>
    <w:rsid w:val="00F952C5"/>
    <w:rsid w:val="00F952EC"/>
    <w:rsid w:val="00F96769"/>
    <w:rsid w:val="00F973C8"/>
    <w:rsid w:val="00F979E1"/>
    <w:rsid w:val="00FA0D18"/>
    <w:rsid w:val="00FA210C"/>
    <w:rsid w:val="00FA2B78"/>
    <w:rsid w:val="00FA378B"/>
    <w:rsid w:val="00FA4EB2"/>
    <w:rsid w:val="00FA6438"/>
    <w:rsid w:val="00FA7853"/>
    <w:rsid w:val="00FA7C17"/>
    <w:rsid w:val="00FB0A8E"/>
    <w:rsid w:val="00FB269D"/>
    <w:rsid w:val="00FB3858"/>
    <w:rsid w:val="00FB5064"/>
    <w:rsid w:val="00FB548A"/>
    <w:rsid w:val="00FB5E6A"/>
    <w:rsid w:val="00FB6005"/>
    <w:rsid w:val="00FB74B4"/>
    <w:rsid w:val="00FB7B3F"/>
    <w:rsid w:val="00FC02EC"/>
    <w:rsid w:val="00FC0D1E"/>
    <w:rsid w:val="00FC3317"/>
    <w:rsid w:val="00FC3E80"/>
    <w:rsid w:val="00FC566C"/>
    <w:rsid w:val="00FC5C7C"/>
    <w:rsid w:val="00FC6054"/>
    <w:rsid w:val="00FC73EC"/>
    <w:rsid w:val="00FD07C4"/>
    <w:rsid w:val="00FD0E45"/>
    <w:rsid w:val="00FD2C04"/>
    <w:rsid w:val="00FD2FF1"/>
    <w:rsid w:val="00FD32FD"/>
    <w:rsid w:val="00FD6FC3"/>
    <w:rsid w:val="00FE011D"/>
    <w:rsid w:val="00FE13AB"/>
    <w:rsid w:val="00FE22CB"/>
    <w:rsid w:val="00FE2522"/>
    <w:rsid w:val="00FE39C6"/>
    <w:rsid w:val="00FE5CF0"/>
    <w:rsid w:val="00FE74BC"/>
    <w:rsid w:val="00FE7B04"/>
    <w:rsid w:val="00FE7CFC"/>
    <w:rsid w:val="00FE7D34"/>
    <w:rsid w:val="00FF0586"/>
    <w:rsid w:val="00FF0ECF"/>
    <w:rsid w:val="00FF2217"/>
    <w:rsid w:val="00FF5745"/>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29DC442-3AA0-4913-B540-73A1853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8529B"/>
    <w:rPr>
      <w:color w:val="3D67A5"/>
      <w:u w:val="single"/>
    </w:rPr>
  </w:style>
  <w:style w:type="paragraph" w:styleId="NormalWeb">
    <w:name w:val="Normal (Web)"/>
    <w:basedOn w:val="Normal"/>
    <w:rsid w:val="0038529B"/>
    <w:pPr>
      <w:spacing w:before="100" w:beforeAutospacing="1" w:after="100" w:afterAutospacing="1" w:line="225" w:lineRule="atLeast"/>
    </w:pPr>
    <w:rPr>
      <w:rFonts w:ascii="Arial" w:hAnsi="Arial" w:cs="Arial"/>
      <w:color w:val="333333"/>
      <w:sz w:val="19"/>
      <w:szCs w:val="19"/>
    </w:rPr>
  </w:style>
  <w:style w:type="character" w:styleId="FollowedHyperlink">
    <w:name w:val="FollowedHyperlink"/>
    <w:rsid w:val="00303BC4"/>
    <w:rPr>
      <w:color w:val="800080"/>
      <w:u w:val="single"/>
    </w:rPr>
  </w:style>
  <w:style w:type="paragraph" w:styleId="BalloonText">
    <w:name w:val="Balloon Text"/>
    <w:basedOn w:val="Normal"/>
    <w:link w:val="BalloonTextChar"/>
    <w:rsid w:val="007C3F70"/>
    <w:rPr>
      <w:rFonts w:ascii="Segoe UI" w:hAnsi="Segoe UI" w:cs="Segoe UI"/>
      <w:sz w:val="18"/>
      <w:szCs w:val="18"/>
    </w:rPr>
  </w:style>
  <w:style w:type="character" w:customStyle="1" w:styleId="BalloonTextChar">
    <w:name w:val="Balloon Text Char"/>
    <w:link w:val="BalloonText"/>
    <w:rsid w:val="007C3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fficeofbudget.od.nih.gov/gbiPriceIndex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Dear Sir or Madam:</vt:lpstr>
    </vt:vector>
  </TitlesOfParts>
  <Company>BEA</Company>
  <LinksUpToDate>false</LinksUpToDate>
  <CharactersWithSpaces>3628</CharactersWithSpaces>
  <SharedDoc>false</SharedDoc>
  <HLinks>
    <vt:vector size="12" baseType="variant">
      <vt:variant>
        <vt:i4>2031660</vt:i4>
      </vt:variant>
      <vt:variant>
        <vt:i4>3</vt:i4>
      </vt:variant>
      <vt:variant>
        <vt:i4>0</vt:i4>
      </vt:variant>
      <vt:variant>
        <vt:i4>5</vt:i4>
      </vt:variant>
      <vt:variant>
        <vt:lpwstr>mailto:brdpi@bea.gov</vt:lpwstr>
      </vt:variant>
      <vt:variant>
        <vt:lpwstr/>
      </vt:variant>
      <vt:variant>
        <vt:i4>8061031</vt:i4>
      </vt:variant>
      <vt:variant>
        <vt:i4>0</vt:i4>
      </vt:variant>
      <vt:variant>
        <vt:i4>0</vt:i4>
      </vt:variant>
      <vt:variant>
        <vt:i4>5</vt:i4>
      </vt:variant>
      <vt:variant>
        <vt:lpwstr>https://officeofbudget.od.nih.gov/gbiPriceIndexes.html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 or Madam:</dc:title>
  <dc:subject/>
  <dc:creator>U.S. Department of Commerce</dc:creator>
  <cp:keywords/>
  <cp:lastModifiedBy>Limes, Ricardo</cp:lastModifiedBy>
  <cp:revision>2</cp:revision>
  <cp:lastPrinted>2019-07-24T15:37:00Z</cp:lastPrinted>
  <dcterms:created xsi:type="dcterms:W3CDTF">2020-09-01T12:54:00Z</dcterms:created>
  <dcterms:modified xsi:type="dcterms:W3CDTF">2020-09-01T12:54:00Z</dcterms:modified>
</cp:coreProperties>
</file>