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D04F0F">
      <w:r>
        <w:rPr>
          <w:noProof/>
        </w:rPr>
        <w:drawing>
          <wp:inline distT="0" distB="0" distL="0" distR="0" wp14:anchorId="5CFDBF61" wp14:editId="547C5D85">
            <wp:extent cx="6400800" cy="8328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2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0F" w:rsidRDefault="00D04F0F">
      <w:r>
        <w:rPr>
          <w:noProof/>
        </w:rPr>
        <w:lastRenderedPageBreak/>
        <w:drawing>
          <wp:inline distT="0" distB="0" distL="0" distR="0" wp14:anchorId="7E0CF90C" wp14:editId="1AABA7C7">
            <wp:extent cx="6400800" cy="69113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91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0F" w:rsidRDefault="00D04F0F">
      <w:r>
        <w:rPr>
          <w:noProof/>
        </w:rPr>
        <w:drawing>
          <wp:inline distT="0" distB="0" distL="0" distR="0" wp14:anchorId="45F5DB73" wp14:editId="1AC9D4AE">
            <wp:extent cx="6400800" cy="72859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28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0F" w:rsidRDefault="00D04F0F">
      <w:r>
        <w:rPr>
          <w:noProof/>
        </w:rPr>
        <w:drawing>
          <wp:inline distT="0" distB="0" distL="0" distR="0" wp14:anchorId="50DD795A" wp14:editId="7C825E9F">
            <wp:extent cx="6400800" cy="76396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63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0F" w:rsidRDefault="00D04F0F">
      <w:r>
        <w:rPr>
          <w:noProof/>
        </w:rPr>
        <w:drawing>
          <wp:inline distT="0" distB="0" distL="0" distR="0" wp14:anchorId="2A408F77" wp14:editId="3FCD3DF8">
            <wp:extent cx="6400800" cy="43173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0F" w:rsidRDefault="00D04F0F"/>
    <w:p w:rsidR="00D04F0F" w:rsidRDefault="00D04F0F">
      <w:pPr>
        <w:rPr>
          <w:noProof/>
        </w:rPr>
      </w:pPr>
      <w:r>
        <w:rPr>
          <w:noProof/>
        </w:rPr>
        <w:drawing>
          <wp:inline distT="0" distB="0" distL="0" distR="0" wp14:anchorId="254C8B63" wp14:editId="30479F3F">
            <wp:extent cx="5420872" cy="693420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3584" cy="695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4F0F">
        <w:rPr>
          <w:noProof/>
        </w:rPr>
        <w:t xml:space="preserve"> </w:t>
      </w:r>
      <w:r>
        <w:rPr>
          <w:noProof/>
        </w:rPr>
        <w:drawing>
          <wp:inline distT="0" distB="0" distL="0" distR="0" wp14:anchorId="78CBD50F" wp14:editId="1B70CA96">
            <wp:extent cx="5456620" cy="1695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7882" cy="170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0F" w:rsidRDefault="00D04F0F">
      <w:r>
        <w:rPr>
          <w:noProof/>
        </w:rPr>
        <w:drawing>
          <wp:inline distT="0" distB="0" distL="0" distR="0" wp14:anchorId="3B954F99" wp14:editId="6A1B843C">
            <wp:extent cx="5276680" cy="681990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4689" cy="68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6C0A47" wp14:editId="56D2EA35">
            <wp:extent cx="5272690" cy="1638300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5145" cy="164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0F" w:rsidRDefault="00D04F0F">
      <w:r>
        <w:rPr>
          <w:noProof/>
        </w:rPr>
        <w:drawing>
          <wp:inline distT="0" distB="0" distL="0" distR="0" wp14:anchorId="73B379DC" wp14:editId="01166BB9">
            <wp:extent cx="5231450" cy="6181725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4530" cy="619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1886EB" wp14:editId="49FCCF3F">
            <wp:extent cx="5272690" cy="1638300"/>
            <wp:effectExtent l="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5145" cy="164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97" w:rsidRDefault="00A76C97">
      <w:r>
        <w:rPr>
          <w:noProof/>
        </w:rPr>
        <w:drawing>
          <wp:inline distT="0" distB="0" distL="0" distR="0" wp14:anchorId="2FFB9BE6" wp14:editId="1AA72EF8">
            <wp:extent cx="5094043" cy="58864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15226" cy="591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D9E628" wp14:editId="44900BF1">
            <wp:extent cx="5084176" cy="263842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07104" cy="265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97" w:rsidRDefault="00A76C97">
      <w:r>
        <w:rPr>
          <w:noProof/>
        </w:rPr>
        <w:drawing>
          <wp:inline distT="0" distB="0" distL="0" distR="0" wp14:anchorId="11E033B4" wp14:editId="704AFE75">
            <wp:extent cx="6400800" cy="8277860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7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97" w:rsidRDefault="00A76C97">
      <w:r>
        <w:rPr>
          <w:noProof/>
        </w:rPr>
        <w:drawing>
          <wp:inline distT="0" distB="0" distL="0" distR="0" wp14:anchorId="7313ABC5" wp14:editId="7675E0E0">
            <wp:extent cx="6400800" cy="65246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97" w:rsidRDefault="00A76C97">
      <w:r>
        <w:rPr>
          <w:noProof/>
        </w:rPr>
        <w:drawing>
          <wp:inline distT="0" distB="0" distL="0" distR="0" wp14:anchorId="72243431" wp14:editId="03652F08">
            <wp:extent cx="6400800" cy="737044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37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97" w:rsidRDefault="00A76C97">
      <w:r>
        <w:rPr>
          <w:noProof/>
        </w:rPr>
        <w:drawing>
          <wp:inline distT="0" distB="0" distL="0" distR="0" wp14:anchorId="20AC3ADA" wp14:editId="67AA7B83">
            <wp:extent cx="6400800" cy="6418580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1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97" w:rsidRDefault="00A76C97">
      <w:r>
        <w:rPr>
          <w:noProof/>
        </w:rPr>
        <w:drawing>
          <wp:inline distT="0" distB="0" distL="0" distR="0" wp14:anchorId="021603D4" wp14:editId="4632F21D">
            <wp:extent cx="6400800" cy="2510155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A76C97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F"/>
    <w:rsid w:val="00A76C97"/>
    <w:rsid w:val="00D04F0F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999F"/>
  <w15:chartTrackingRefBased/>
  <w15:docId w15:val="{8D49287D-37D6-433A-A128-3D9BEEB0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Cherry, Cara C. (CDC/DDID/NCEZID/DVBD)</dc:creator>
  <cp:keywords/>
  <dc:description/>
  <cp:lastModifiedBy>Cherry, Cara C. (CDC/DDID/NCEZID/DVBD)</cp:lastModifiedBy>
  <cp:revision>1</cp:revision>
  <dcterms:created xsi:type="dcterms:W3CDTF">2019-10-02T15:18:00Z</dcterms:created>
  <dcterms:modified xsi:type="dcterms:W3CDTF">2019-10-02T15:33:00Z</dcterms:modified>
</cp:coreProperties>
</file>