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5D" w:rsidP="009109C8" w:rsidRDefault="00100F5D" w14:paraId="0A201FC0" w14:textId="77777777">
      <w:pPr>
        <w:spacing w:after="0" w:line="240" w:lineRule="auto"/>
        <w:rPr>
          <w:b/>
        </w:rPr>
      </w:pPr>
      <w:bookmarkStart w:name="_GoBack" w:id="0"/>
      <w:bookmarkEnd w:id="0"/>
    </w:p>
    <w:p w:rsidRPr="00523DCF" w:rsidR="00523DCF" w:rsidP="00523DCF" w:rsidRDefault="004F0284" w14:paraId="6E9093B6" w14:textId="2507C750">
      <w:pPr>
        <w:spacing w:after="0" w:line="240" w:lineRule="auto"/>
        <w:rPr>
          <w:b/>
          <w:sz w:val="24"/>
          <w:szCs w:val="24"/>
          <w:u w:val="single"/>
        </w:rPr>
      </w:pPr>
      <w:r>
        <w:rPr>
          <w:b/>
          <w:sz w:val="24"/>
          <w:szCs w:val="24"/>
          <w:u w:val="single"/>
        </w:rPr>
        <w:t xml:space="preserve">HOUSEHOLD QUESTIONNAIRE </w:t>
      </w:r>
      <w:r w:rsidRPr="008B1EFB" w:rsidR="00D60D45">
        <w:rPr>
          <w:b/>
          <w:sz w:val="24"/>
          <w:szCs w:val="24"/>
          <w:u w:val="single"/>
        </w:rPr>
        <w:t>COVER SHEET</w:t>
      </w:r>
    </w:p>
    <w:p w:rsidR="007F7765" w:rsidP="007F7765" w:rsidRDefault="007F7765" w14:paraId="5DB6A48C" w14:textId="77777777">
      <w:pPr>
        <w:pStyle w:val="ListParagraph"/>
        <w:numPr>
          <w:ilvl w:val="0"/>
          <w:numId w:val="27"/>
        </w:numPr>
        <w:spacing w:after="0" w:line="240" w:lineRule="auto"/>
        <w:rPr>
          <w:rFonts w:cstheme="minorHAnsi"/>
          <w:b/>
        </w:rPr>
      </w:pPr>
      <w:r>
        <w:rPr>
          <w:rFonts w:cstheme="minorHAnsi"/>
          <w:b/>
        </w:rPr>
        <w:t xml:space="preserve">If there are multiple confirmed COVID-19 cases in the household at baseline, identify the case with the earliest symptom onset as the index patient. </w:t>
      </w:r>
    </w:p>
    <w:p w:rsidRPr="008B1EFB" w:rsidR="007F7765" w:rsidP="009109C8" w:rsidRDefault="007F7765" w14:paraId="69A79972" w14:textId="77777777">
      <w:pPr>
        <w:spacing w:after="0" w:line="240" w:lineRule="auto"/>
        <w:rPr>
          <w:b/>
          <w:sz w:val="24"/>
          <w:szCs w:val="24"/>
          <w:u w:val="single"/>
        </w:rPr>
      </w:pPr>
    </w:p>
    <w:p w:rsidR="00100F5D" w:rsidP="009109C8" w:rsidRDefault="00100F5D" w14:paraId="297FB343" w14:textId="77777777">
      <w:pPr>
        <w:spacing w:after="0" w:line="240" w:lineRule="auto"/>
        <w:rPr>
          <w:b/>
        </w:rPr>
      </w:pPr>
    </w:p>
    <w:p w:rsidRPr="00CB2E37" w:rsidR="007B36E1" w:rsidP="007B36E1" w:rsidRDefault="007B36E1" w14:paraId="27A7C7DB" w14:textId="449EAC77">
      <w:pPr>
        <w:spacing w:after="0" w:line="240" w:lineRule="auto"/>
        <w:rPr>
          <w:b/>
          <w:bCs/>
          <w:u w:val="single"/>
        </w:rPr>
      </w:pPr>
      <w:r>
        <w:rPr>
          <w:b/>
          <w:bCs/>
          <w:u w:val="single"/>
        </w:rPr>
        <w:t>Index case information (</w:t>
      </w:r>
      <w:r w:rsidR="000C640E">
        <w:rPr>
          <w:b/>
          <w:bCs/>
          <w:u w:val="single"/>
        </w:rPr>
        <w:t>fill out ahead of time</w:t>
      </w:r>
      <w:r w:rsidR="00F91DFC">
        <w:rPr>
          <w:b/>
          <w:bCs/>
          <w:u w:val="single"/>
        </w:rPr>
        <w:t xml:space="preserve"> </w:t>
      </w:r>
      <w:r w:rsidR="00D60D45">
        <w:rPr>
          <w:b/>
          <w:bCs/>
          <w:u w:val="single"/>
        </w:rPr>
        <w:t xml:space="preserve">from PUI/CRF </w:t>
      </w:r>
      <w:r w:rsidR="00F91DFC">
        <w:rPr>
          <w:b/>
          <w:bCs/>
          <w:u w:val="single"/>
        </w:rPr>
        <w:t xml:space="preserve">and verify at time of </w:t>
      </w:r>
      <w:r w:rsidR="00723F9B">
        <w:rPr>
          <w:b/>
          <w:bCs/>
          <w:u w:val="single"/>
        </w:rPr>
        <w:t>questionnaire administration)</w:t>
      </w:r>
      <w:r w:rsidR="00C425DA">
        <w:rPr>
          <w:b/>
          <w:bCs/>
          <w:u w:val="single"/>
        </w:rPr>
        <w:br/>
      </w:r>
    </w:p>
    <w:p w:rsidR="007B36E1" w:rsidP="007B36E1" w:rsidRDefault="007B36E1" w14:paraId="6AAAF13A" w14:textId="12EF230D">
      <w:pPr>
        <w:pStyle w:val="ListParagraph"/>
        <w:numPr>
          <w:ilvl w:val="0"/>
          <w:numId w:val="1"/>
        </w:numPr>
        <w:spacing w:after="0" w:line="240" w:lineRule="auto"/>
      </w:pPr>
      <w:r>
        <w:t>Index patient’s name</w:t>
      </w:r>
      <w:r w:rsidR="00511AE9">
        <w:t>:</w:t>
      </w:r>
      <w:r>
        <w:t xml:space="preserve">  First: ________________________ </w:t>
      </w:r>
      <w:r w:rsidR="00085C0D">
        <w:t>Last</w:t>
      </w:r>
      <w:r>
        <w:t>:</w:t>
      </w:r>
      <w:r w:rsidR="00511AE9">
        <w:t xml:space="preserve"> </w:t>
      </w:r>
      <w:r>
        <w:t>______________________</w:t>
      </w:r>
    </w:p>
    <w:p w:rsidR="002E2256" w:rsidP="007B36E1" w:rsidRDefault="002E2256" w14:paraId="47D148E4" w14:textId="529894BB">
      <w:pPr>
        <w:pStyle w:val="ListParagraph"/>
        <w:numPr>
          <w:ilvl w:val="0"/>
          <w:numId w:val="1"/>
        </w:numPr>
        <w:spacing w:after="0" w:line="240" w:lineRule="auto"/>
      </w:pPr>
      <w:r>
        <w:t>Phone number: __________________________________</w:t>
      </w:r>
    </w:p>
    <w:p w:rsidR="00B3111B" w:rsidP="007B36E1" w:rsidRDefault="00B3111B" w14:paraId="1128DF73" w14:textId="1B1981B2">
      <w:pPr>
        <w:pStyle w:val="ListParagraph"/>
        <w:numPr>
          <w:ilvl w:val="0"/>
          <w:numId w:val="1"/>
        </w:numPr>
        <w:spacing w:after="0" w:line="240" w:lineRule="auto"/>
      </w:pPr>
      <w:r>
        <w:t>Address: ___________________________________________________________________</w:t>
      </w:r>
    </w:p>
    <w:p w:rsidR="002E2256" w:rsidP="002E2256" w:rsidRDefault="002E2256" w14:paraId="243C9859" w14:textId="77777777">
      <w:pPr>
        <w:spacing w:after="0" w:line="240" w:lineRule="auto"/>
      </w:pPr>
    </w:p>
    <w:p w:rsidR="00AE2BA2" w:rsidP="00AE2BA2" w:rsidRDefault="00AE2BA2" w14:paraId="21457530" w14:textId="6B2C9B5B">
      <w:pPr>
        <w:numPr>
          <w:ilvl w:val="0"/>
          <w:numId w:val="1"/>
        </w:numPr>
        <w:spacing w:after="0" w:line="240" w:lineRule="auto"/>
        <w:contextualSpacing/>
        <w:rPr>
          <w:rFonts w:cstheme="minorHAnsi"/>
        </w:rPr>
      </w:pPr>
      <w:r>
        <w:rPr>
          <w:rFonts w:cstheme="minorHAnsi"/>
        </w:rPr>
        <w:t>Index patient’s study ID: ___________</w:t>
      </w:r>
    </w:p>
    <w:p w:rsidRPr="00B47760" w:rsidR="007B36E1" w:rsidP="007B36E1" w:rsidRDefault="007B36E1" w14:paraId="3AF521A7" w14:textId="2B2C967A">
      <w:pPr>
        <w:pStyle w:val="ListParagraph"/>
        <w:numPr>
          <w:ilvl w:val="0"/>
          <w:numId w:val="1"/>
        </w:numPr>
        <w:spacing w:after="0" w:line="240" w:lineRule="auto"/>
        <w:rPr>
          <w:rFonts w:cstheme="minorHAnsi"/>
        </w:rPr>
      </w:pPr>
      <w:r>
        <w:rPr>
          <w:rFonts w:cstheme="minorHAnsi"/>
        </w:rPr>
        <w:t>Index patient’s date of birth: ____/_____/_______ (MM/DD/YYYY)</w:t>
      </w:r>
    </w:p>
    <w:p w:rsidRPr="009E53A4" w:rsidR="009E53A4" w:rsidP="009E53A4" w:rsidRDefault="009E53A4" w14:paraId="6084BB80" w14:textId="77777777">
      <w:pPr>
        <w:spacing w:after="0" w:line="240" w:lineRule="auto"/>
        <w:rPr>
          <w:rFonts w:cstheme="minorHAnsi"/>
        </w:rPr>
      </w:pPr>
    </w:p>
    <w:p w:rsidRPr="00457D35" w:rsidR="007B36E1" w:rsidP="007B36E1" w:rsidRDefault="007B36E1" w14:paraId="6918C680" w14:textId="549EACBA">
      <w:pPr>
        <w:numPr>
          <w:ilvl w:val="0"/>
          <w:numId w:val="1"/>
        </w:numPr>
        <w:spacing w:after="0" w:line="240" w:lineRule="auto"/>
        <w:contextualSpacing/>
        <w:rPr>
          <w:rFonts w:cstheme="minorHAnsi"/>
        </w:rPr>
      </w:pPr>
      <w:r w:rsidRPr="00457D35">
        <w:rPr>
          <w:rFonts w:cstheme="minorHAnsi"/>
        </w:rPr>
        <w:t xml:space="preserve">Date of symptom onset of the index patient: </w:t>
      </w:r>
      <w:r w:rsidRPr="00457D35">
        <w:rPr>
          <w:rFonts w:cstheme="minorHAnsi"/>
          <w:u w:val="single"/>
        </w:rPr>
        <w:tab/>
        <w:t xml:space="preserve">    /</w:t>
      </w:r>
      <w:r w:rsidRPr="00457D35">
        <w:rPr>
          <w:rFonts w:cstheme="minorHAnsi"/>
          <w:u w:val="single"/>
        </w:rPr>
        <w:tab/>
        <w:t>/</w:t>
      </w:r>
      <w:r w:rsidRPr="00457D35">
        <w:rPr>
          <w:rFonts w:cstheme="minorHAnsi"/>
          <w:u w:val="single"/>
        </w:rPr>
        <w:tab/>
      </w:r>
      <w:r w:rsidR="00733950">
        <w:rPr>
          <w:rFonts w:cstheme="minorHAnsi"/>
          <w:u w:val="single"/>
        </w:rPr>
        <w:t>__</w:t>
      </w:r>
      <w:r w:rsidRPr="00457D35">
        <w:rPr>
          <w:rFonts w:cstheme="minorHAnsi"/>
        </w:rPr>
        <w:t xml:space="preserve">(MM/DD/YYYY) </w:t>
      </w:r>
    </w:p>
    <w:p w:rsidRPr="002004FE" w:rsidR="007B36E1" w:rsidP="007B36E1" w:rsidRDefault="007B36E1" w14:paraId="76841D99" w14:textId="7780359A">
      <w:pPr>
        <w:numPr>
          <w:ilvl w:val="0"/>
          <w:numId w:val="1"/>
        </w:numPr>
        <w:spacing w:after="0" w:line="240" w:lineRule="auto"/>
        <w:contextualSpacing/>
        <w:rPr>
          <w:rFonts w:cstheme="minorHAnsi"/>
        </w:rPr>
      </w:pPr>
      <w:r w:rsidRPr="00457D35">
        <w:rPr>
          <w:rFonts w:cstheme="minorHAnsi"/>
        </w:rPr>
        <w:t xml:space="preserve">Date of </w:t>
      </w:r>
      <w:r>
        <w:rPr>
          <w:rFonts w:cstheme="minorHAnsi"/>
        </w:rPr>
        <w:t>specimen collection of index patient (first positive test)</w:t>
      </w:r>
      <w:r w:rsidRPr="00457D35">
        <w:rPr>
          <w:rFonts w:cstheme="minorHAnsi"/>
        </w:rPr>
        <w:t xml:space="preserve">:  </w:t>
      </w:r>
      <w:r w:rsidRPr="002004FE">
        <w:rPr>
          <w:rFonts w:cstheme="minorHAnsi"/>
        </w:rPr>
        <w:t>__</w:t>
      </w:r>
      <w:r w:rsidR="00687573">
        <w:rPr>
          <w:rFonts w:cstheme="minorHAnsi"/>
        </w:rPr>
        <w:t>_</w:t>
      </w:r>
      <w:r w:rsidRPr="002004FE">
        <w:rPr>
          <w:rFonts w:cstheme="minorHAnsi"/>
        </w:rPr>
        <w:t>_/_</w:t>
      </w:r>
      <w:r w:rsidR="00687573">
        <w:rPr>
          <w:rFonts w:cstheme="minorHAnsi"/>
        </w:rPr>
        <w:t>_</w:t>
      </w:r>
      <w:r w:rsidRPr="002004FE">
        <w:rPr>
          <w:rFonts w:cstheme="minorHAnsi"/>
        </w:rPr>
        <w:t>__/_</w:t>
      </w:r>
      <w:r w:rsidR="00687573">
        <w:rPr>
          <w:rFonts w:cstheme="minorHAnsi"/>
        </w:rPr>
        <w:t>_____</w:t>
      </w:r>
      <w:r w:rsidRPr="002004FE">
        <w:rPr>
          <w:rFonts w:cstheme="minorHAnsi"/>
        </w:rPr>
        <w:t>__ (MM/DD/YYYY)</w:t>
      </w:r>
    </w:p>
    <w:p w:rsidR="007B36E1" w:rsidP="007B36E1" w:rsidRDefault="007B36E1" w14:paraId="45707583" w14:textId="6B6A5FBC">
      <w:pPr>
        <w:numPr>
          <w:ilvl w:val="0"/>
          <w:numId w:val="1"/>
        </w:numPr>
        <w:spacing w:after="0" w:line="240" w:lineRule="auto"/>
        <w:contextualSpacing/>
        <w:rPr>
          <w:rFonts w:cstheme="minorHAnsi"/>
        </w:rPr>
      </w:pPr>
      <w:r>
        <w:rPr>
          <w:rFonts w:cstheme="minorHAnsi"/>
        </w:rPr>
        <w:t xml:space="preserve">Date index patient received test result: </w:t>
      </w:r>
      <w:r w:rsidRPr="00457D35">
        <w:rPr>
          <w:rFonts w:cstheme="minorHAnsi"/>
          <w:u w:val="single"/>
        </w:rPr>
        <w:tab/>
        <w:t xml:space="preserve">  </w:t>
      </w:r>
      <w:r w:rsidR="00687573">
        <w:rPr>
          <w:rFonts w:cstheme="minorHAnsi"/>
          <w:u w:val="single"/>
        </w:rPr>
        <w:t>__</w:t>
      </w:r>
      <w:r w:rsidRPr="00457D35">
        <w:rPr>
          <w:rFonts w:cstheme="minorHAnsi"/>
          <w:u w:val="single"/>
        </w:rPr>
        <w:t xml:space="preserve">  /</w:t>
      </w:r>
      <w:r w:rsidR="00687573">
        <w:rPr>
          <w:rFonts w:cstheme="minorHAnsi"/>
          <w:u w:val="single"/>
        </w:rPr>
        <w:t>____</w:t>
      </w:r>
      <w:r w:rsidRPr="00457D35">
        <w:rPr>
          <w:rFonts w:cstheme="minorHAnsi"/>
          <w:u w:val="single"/>
        </w:rPr>
        <w:t>/</w:t>
      </w:r>
      <w:r w:rsidR="00687573">
        <w:rPr>
          <w:rFonts w:cstheme="minorHAnsi"/>
          <w:u w:val="single"/>
        </w:rPr>
        <w:t>____</w:t>
      </w:r>
      <w:r w:rsidRPr="00457D35">
        <w:rPr>
          <w:rFonts w:cstheme="minorHAnsi"/>
          <w:u w:val="single"/>
        </w:rPr>
        <w:tab/>
      </w:r>
      <w:r w:rsidRPr="00457D35">
        <w:rPr>
          <w:rFonts w:cstheme="minorHAnsi"/>
        </w:rPr>
        <w:t>(MM/DD/YYYY)</w:t>
      </w:r>
    </w:p>
    <w:p w:rsidRPr="00FB2523" w:rsidR="00FB2523" w:rsidP="00FB2523" w:rsidRDefault="00FB2523" w14:paraId="597D2173" w14:textId="77777777">
      <w:pPr>
        <w:spacing w:after="0" w:line="240" w:lineRule="auto"/>
      </w:pPr>
    </w:p>
    <w:p w:rsidRPr="006C1177" w:rsidR="00740335" w:rsidP="00766BF1" w:rsidRDefault="00740335" w14:paraId="6B8BB40B" w14:textId="77777777">
      <w:pPr>
        <w:spacing w:after="0" w:line="240" w:lineRule="auto"/>
      </w:pPr>
    </w:p>
    <w:p w:rsidR="007048DD" w:rsidP="007048DD" w:rsidRDefault="007048DD" w14:paraId="4DC440F0" w14:textId="244EA66A">
      <w:pPr>
        <w:spacing w:after="0" w:line="240" w:lineRule="auto"/>
        <w:contextualSpacing/>
        <w:rPr>
          <w:rFonts w:cstheme="minorHAnsi"/>
          <w:b/>
          <w:bCs/>
          <w:u w:val="single"/>
        </w:rPr>
      </w:pPr>
      <w:r>
        <w:rPr>
          <w:rFonts w:cstheme="minorHAnsi"/>
          <w:b/>
          <w:bCs/>
          <w:u w:val="single"/>
        </w:rPr>
        <w:t>Household member(s) (fill out ahead of time and verify/complete</w:t>
      </w:r>
      <w:r w:rsidR="006A2694">
        <w:rPr>
          <w:rFonts w:cstheme="minorHAnsi"/>
          <w:b/>
          <w:bCs/>
          <w:u w:val="single"/>
        </w:rPr>
        <w:t xml:space="preserve"> at time of questionnaire</w:t>
      </w:r>
      <w:r>
        <w:rPr>
          <w:rFonts w:cstheme="minorHAnsi"/>
          <w:b/>
          <w:bCs/>
          <w:u w:val="single"/>
        </w:rPr>
        <w:t>)</w:t>
      </w:r>
    </w:p>
    <w:p w:rsidR="007048DD" w:rsidP="007048DD" w:rsidRDefault="007048DD" w14:paraId="6C4A1238" w14:textId="77777777">
      <w:pPr>
        <w:spacing w:after="0" w:line="240" w:lineRule="auto"/>
        <w:contextualSpacing/>
        <w:rPr>
          <w:rFonts w:cstheme="minorHAnsi"/>
          <w:b/>
          <w:bCs/>
          <w:u w:val="single"/>
        </w:rPr>
      </w:pPr>
    </w:p>
    <w:tbl>
      <w:tblPr>
        <w:tblStyle w:val="TableGrid"/>
        <w:tblW w:w="10914" w:type="dxa"/>
        <w:tblInd w:w="-185" w:type="dxa"/>
        <w:tblLook w:val="04A0" w:firstRow="1" w:lastRow="0" w:firstColumn="1" w:lastColumn="0" w:noHBand="0" w:noVBand="1"/>
      </w:tblPr>
      <w:tblGrid>
        <w:gridCol w:w="3330"/>
        <w:gridCol w:w="1350"/>
        <w:gridCol w:w="1557"/>
        <w:gridCol w:w="720"/>
        <w:gridCol w:w="720"/>
        <w:gridCol w:w="1350"/>
        <w:gridCol w:w="1887"/>
      </w:tblGrid>
      <w:tr w:rsidRPr="00AE5205" w:rsidR="007048DD" w:rsidTr="003E6747" w14:paraId="228B24A4" w14:textId="5BDE22E5">
        <w:trPr>
          <w:trHeight w:val="268"/>
          <w:tblHeader/>
        </w:trPr>
        <w:tc>
          <w:tcPr>
            <w:tcW w:w="3330" w:type="dxa"/>
          </w:tcPr>
          <w:p w:rsidRPr="00AE5205" w:rsidR="007048DD" w:rsidP="00F72A0D" w:rsidRDefault="007048DD" w14:paraId="3C02967F" w14:textId="3AD69E7A">
            <w:pPr>
              <w:pStyle w:val="ListParagraph"/>
              <w:ind w:left="0"/>
              <w:rPr>
                <w:b/>
              </w:rPr>
            </w:pPr>
            <w:r w:rsidRPr="00AE5205">
              <w:rPr>
                <w:b/>
              </w:rPr>
              <w:t>Name</w:t>
            </w:r>
            <w:r>
              <w:rPr>
                <w:b/>
              </w:rPr>
              <w:t xml:space="preserve"> (first last)</w:t>
            </w:r>
            <w:r w:rsidR="006A2694">
              <w:rPr>
                <w:b/>
              </w:rPr>
              <w:br/>
            </w:r>
          </w:p>
        </w:tc>
        <w:tc>
          <w:tcPr>
            <w:tcW w:w="1350" w:type="dxa"/>
          </w:tcPr>
          <w:p w:rsidRPr="00733950" w:rsidR="00AE2BA2" w:rsidP="00F72A0D" w:rsidRDefault="00AE2BA2" w14:paraId="158071B7" w14:textId="22E228B0">
            <w:pPr>
              <w:pStyle w:val="ListParagraph"/>
              <w:ind w:left="0"/>
              <w:rPr>
                <w:b/>
              </w:rPr>
            </w:pPr>
            <w:r w:rsidRPr="00733950">
              <w:rPr>
                <w:b/>
              </w:rPr>
              <w:t>Study ID</w:t>
            </w:r>
          </w:p>
        </w:tc>
        <w:tc>
          <w:tcPr>
            <w:tcW w:w="1557" w:type="dxa"/>
          </w:tcPr>
          <w:p w:rsidR="00AF6CFC" w:rsidP="00F72A0D" w:rsidRDefault="00AF6CFC" w14:paraId="3D640FC4" w14:textId="47E333E4">
            <w:pPr>
              <w:pStyle w:val="ListParagraph"/>
              <w:ind w:left="0"/>
              <w:rPr>
                <w:b/>
              </w:rPr>
            </w:pPr>
            <w:r>
              <w:rPr>
                <w:b/>
              </w:rPr>
              <w:t>Relationship to case</w:t>
            </w:r>
          </w:p>
        </w:tc>
        <w:tc>
          <w:tcPr>
            <w:tcW w:w="720" w:type="dxa"/>
          </w:tcPr>
          <w:p w:rsidRPr="00AE5205" w:rsidR="007048DD" w:rsidP="00F72A0D" w:rsidRDefault="007048DD" w14:paraId="4A5463F2" w14:textId="5A5EF4A9">
            <w:pPr>
              <w:pStyle w:val="ListParagraph"/>
              <w:ind w:left="0"/>
              <w:rPr>
                <w:b/>
              </w:rPr>
            </w:pPr>
            <w:r w:rsidRPr="00AE5205">
              <w:rPr>
                <w:b/>
              </w:rPr>
              <w:t>Age</w:t>
            </w:r>
            <w:r>
              <w:rPr>
                <w:b/>
              </w:rPr>
              <w:t xml:space="preserve"> (</w:t>
            </w:r>
            <w:r w:rsidR="003E6747">
              <w:rPr>
                <w:b/>
              </w:rPr>
              <w:t>yrs</w:t>
            </w:r>
            <w:r>
              <w:rPr>
                <w:b/>
              </w:rPr>
              <w:t>)</w:t>
            </w:r>
          </w:p>
        </w:tc>
        <w:tc>
          <w:tcPr>
            <w:tcW w:w="720" w:type="dxa"/>
          </w:tcPr>
          <w:p w:rsidRPr="00733950" w:rsidR="00AE2BA2" w:rsidP="00F72A0D" w:rsidRDefault="00AE2BA2" w14:paraId="0411BACB" w14:textId="691BAE94">
            <w:pPr>
              <w:pStyle w:val="ListParagraph"/>
              <w:ind w:left="0"/>
              <w:rPr>
                <w:b/>
              </w:rPr>
            </w:pPr>
            <w:r w:rsidRPr="00733950">
              <w:rPr>
                <w:b/>
              </w:rPr>
              <w:t>Sex</w:t>
            </w:r>
          </w:p>
        </w:tc>
        <w:tc>
          <w:tcPr>
            <w:tcW w:w="1350" w:type="dxa"/>
          </w:tcPr>
          <w:p w:rsidRPr="00AE5205" w:rsidR="007048DD" w:rsidP="00F72A0D" w:rsidRDefault="007048DD" w14:paraId="01D56377" w14:textId="1A3BD2C6">
            <w:pPr>
              <w:pStyle w:val="ListParagraph"/>
              <w:ind w:left="0"/>
              <w:rPr>
                <w:b/>
              </w:rPr>
            </w:pPr>
            <w:r>
              <w:rPr>
                <w:b/>
              </w:rPr>
              <w:t xml:space="preserve">DOB </w:t>
            </w:r>
          </w:p>
        </w:tc>
        <w:tc>
          <w:tcPr>
            <w:tcW w:w="1887" w:type="dxa"/>
          </w:tcPr>
          <w:p w:rsidR="006A2694" w:rsidP="003804FF" w:rsidRDefault="006A2694" w14:paraId="3048FDB8" w14:textId="148C985F">
            <w:pPr>
              <w:pStyle w:val="ListParagraph"/>
              <w:ind w:left="0"/>
              <w:rPr>
                <w:b/>
              </w:rPr>
            </w:pPr>
            <w:r>
              <w:rPr>
                <w:b/>
              </w:rPr>
              <w:t>Phone number</w:t>
            </w:r>
          </w:p>
        </w:tc>
      </w:tr>
      <w:tr w:rsidR="007048DD" w:rsidTr="003E6747" w14:paraId="0D60D65C" w14:textId="534AF59B">
        <w:trPr>
          <w:trHeight w:val="254"/>
        </w:trPr>
        <w:tc>
          <w:tcPr>
            <w:tcW w:w="3330" w:type="dxa"/>
          </w:tcPr>
          <w:p w:rsidRPr="00762F7F" w:rsidR="007048DD" w:rsidP="006A2694" w:rsidRDefault="007048DD" w14:paraId="4F09665E" w14:textId="77777777">
            <w:pPr>
              <w:pStyle w:val="ListParagraph"/>
              <w:numPr>
                <w:ilvl w:val="0"/>
                <w:numId w:val="30"/>
              </w:numPr>
              <w:ind w:hanging="720"/>
              <w:rPr>
                <w:sz w:val="24"/>
                <w:szCs w:val="24"/>
              </w:rPr>
            </w:pPr>
          </w:p>
        </w:tc>
        <w:tc>
          <w:tcPr>
            <w:tcW w:w="1350" w:type="dxa"/>
          </w:tcPr>
          <w:p w:rsidRPr="00762F7F" w:rsidR="00AE2BA2" w:rsidP="00F72A0D" w:rsidRDefault="00AE2BA2" w14:paraId="06A2859B" w14:textId="77777777">
            <w:pPr>
              <w:pStyle w:val="ListParagraph"/>
              <w:ind w:left="0"/>
              <w:rPr>
                <w:sz w:val="24"/>
                <w:szCs w:val="24"/>
              </w:rPr>
            </w:pPr>
          </w:p>
        </w:tc>
        <w:tc>
          <w:tcPr>
            <w:tcW w:w="1557" w:type="dxa"/>
          </w:tcPr>
          <w:p w:rsidRPr="00762F7F" w:rsidR="00AF6CFC" w:rsidP="00F72A0D" w:rsidRDefault="00AF6CFC" w14:paraId="561452AC" w14:textId="7C593DBD">
            <w:pPr>
              <w:pStyle w:val="ListParagraph"/>
              <w:ind w:left="0"/>
              <w:rPr>
                <w:sz w:val="24"/>
                <w:szCs w:val="24"/>
              </w:rPr>
            </w:pPr>
          </w:p>
        </w:tc>
        <w:tc>
          <w:tcPr>
            <w:tcW w:w="720" w:type="dxa"/>
          </w:tcPr>
          <w:p w:rsidRPr="00762F7F" w:rsidR="007048DD" w:rsidP="00F72A0D" w:rsidRDefault="007048DD" w14:paraId="36A9063B" w14:textId="77777777">
            <w:pPr>
              <w:pStyle w:val="ListParagraph"/>
              <w:ind w:left="0"/>
              <w:rPr>
                <w:sz w:val="24"/>
                <w:szCs w:val="24"/>
              </w:rPr>
            </w:pPr>
          </w:p>
        </w:tc>
        <w:tc>
          <w:tcPr>
            <w:tcW w:w="720" w:type="dxa"/>
          </w:tcPr>
          <w:p w:rsidRPr="00762F7F" w:rsidR="00AE2BA2" w:rsidP="00F72A0D" w:rsidRDefault="00AE2BA2" w14:paraId="30ABA236" w14:textId="77777777">
            <w:pPr>
              <w:pStyle w:val="ListParagraph"/>
              <w:ind w:left="0"/>
              <w:rPr>
                <w:sz w:val="24"/>
                <w:szCs w:val="24"/>
              </w:rPr>
            </w:pPr>
          </w:p>
        </w:tc>
        <w:tc>
          <w:tcPr>
            <w:tcW w:w="1350" w:type="dxa"/>
          </w:tcPr>
          <w:p w:rsidRPr="00762F7F" w:rsidR="007048DD" w:rsidP="00F72A0D" w:rsidRDefault="007048DD" w14:paraId="5E8CA610" w14:textId="34BF79AD">
            <w:pPr>
              <w:pStyle w:val="ListParagraph"/>
              <w:ind w:left="0"/>
              <w:rPr>
                <w:sz w:val="24"/>
                <w:szCs w:val="24"/>
              </w:rPr>
            </w:pPr>
          </w:p>
        </w:tc>
        <w:tc>
          <w:tcPr>
            <w:tcW w:w="1887" w:type="dxa"/>
          </w:tcPr>
          <w:p w:rsidRPr="00762F7F" w:rsidR="006A2694" w:rsidP="003804FF" w:rsidRDefault="006A2694" w14:paraId="017A7D7A" w14:textId="77777777">
            <w:pPr>
              <w:pStyle w:val="ListParagraph"/>
              <w:ind w:left="0"/>
              <w:rPr>
                <w:sz w:val="24"/>
                <w:szCs w:val="24"/>
              </w:rPr>
            </w:pPr>
          </w:p>
        </w:tc>
      </w:tr>
      <w:tr w:rsidR="007048DD" w:rsidTr="003E6747" w14:paraId="0DB8FFD7" w14:textId="443B7DDC">
        <w:trPr>
          <w:trHeight w:val="254"/>
        </w:trPr>
        <w:tc>
          <w:tcPr>
            <w:tcW w:w="3330" w:type="dxa"/>
          </w:tcPr>
          <w:p w:rsidRPr="00762F7F" w:rsidR="007048DD" w:rsidP="006A2694" w:rsidRDefault="007048DD" w14:paraId="570C417D" w14:textId="77777777">
            <w:pPr>
              <w:pStyle w:val="ListParagraph"/>
              <w:numPr>
                <w:ilvl w:val="0"/>
                <w:numId w:val="30"/>
              </w:numPr>
              <w:ind w:hanging="720"/>
              <w:rPr>
                <w:sz w:val="24"/>
                <w:szCs w:val="24"/>
              </w:rPr>
            </w:pPr>
          </w:p>
        </w:tc>
        <w:tc>
          <w:tcPr>
            <w:tcW w:w="1350" w:type="dxa"/>
          </w:tcPr>
          <w:p w:rsidRPr="00762F7F" w:rsidR="00AE2BA2" w:rsidP="00F72A0D" w:rsidRDefault="00AE2BA2" w14:paraId="6DEB074B" w14:textId="77777777">
            <w:pPr>
              <w:pStyle w:val="ListParagraph"/>
              <w:ind w:left="0"/>
              <w:rPr>
                <w:sz w:val="24"/>
                <w:szCs w:val="24"/>
              </w:rPr>
            </w:pPr>
          </w:p>
        </w:tc>
        <w:tc>
          <w:tcPr>
            <w:tcW w:w="1557" w:type="dxa"/>
          </w:tcPr>
          <w:p w:rsidRPr="00762F7F" w:rsidR="00AF6CFC" w:rsidP="00F72A0D" w:rsidRDefault="00AF6CFC" w14:paraId="5D4CAF7B" w14:textId="764C732A">
            <w:pPr>
              <w:pStyle w:val="ListParagraph"/>
              <w:ind w:left="0"/>
              <w:rPr>
                <w:sz w:val="24"/>
                <w:szCs w:val="24"/>
              </w:rPr>
            </w:pPr>
          </w:p>
        </w:tc>
        <w:tc>
          <w:tcPr>
            <w:tcW w:w="720" w:type="dxa"/>
          </w:tcPr>
          <w:p w:rsidRPr="00762F7F" w:rsidR="007048DD" w:rsidP="00F72A0D" w:rsidRDefault="007048DD" w14:paraId="0C394FD9" w14:textId="77777777">
            <w:pPr>
              <w:pStyle w:val="ListParagraph"/>
              <w:ind w:left="0"/>
              <w:rPr>
                <w:sz w:val="24"/>
                <w:szCs w:val="24"/>
              </w:rPr>
            </w:pPr>
          </w:p>
        </w:tc>
        <w:tc>
          <w:tcPr>
            <w:tcW w:w="720" w:type="dxa"/>
          </w:tcPr>
          <w:p w:rsidRPr="00762F7F" w:rsidR="00AE2BA2" w:rsidP="00F72A0D" w:rsidRDefault="00AE2BA2" w14:paraId="756E4FED" w14:textId="77777777">
            <w:pPr>
              <w:pStyle w:val="ListParagraph"/>
              <w:ind w:left="0"/>
              <w:rPr>
                <w:sz w:val="24"/>
                <w:szCs w:val="24"/>
              </w:rPr>
            </w:pPr>
          </w:p>
        </w:tc>
        <w:tc>
          <w:tcPr>
            <w:tcW w:w="1350" w:type="dxa"/>
          </w:tcPr>
          <w:p w:rsidRPr="00762F7F" w:rsidR="007048DD" w:rsidP="00F72A0D" w:rsidRDefault="007048DD" w14:paraId="11722EFB" w14:textId="04DEE11A">
            <w:pPr>
              <w:pStyle w:val="ListParagraph"/>
              <w:ind w:left="0"/>
              <w:rPr>
                <w:sz w:val="24"/>
                <w:szCs w:val="24"/>
              </w:rPr>
            </w:pPr>
          </w:p>
        </w:tc>
        <w:tc>
          <w:tcPr>
            <w:tcW w:w="1887" w:type="dxa"/>
          </w:tcPr>
          <w:p w:rsidRPr="00762F7F" w:rsidR="006A2694" w:rsidP="003804FF" w:rsidRDefault="006A2694" w14:paraId="43E286E1" w14:textId="77777777">
            <w:pPr>
              <w:pStyle w:val="ListParagraph"/>
              <w:ind w:left="0"/>
              <w:rPr>
                <w:sz w:val="24"/>
                <w:szCs w:val="24"/>
              </w:rPr>
            </w:pPr>
          </w:p>
        </w:tc>
      </w:tr>
      <w:tr w:rsidR="007048DD" w:rsidTr="003E6747" w14:paraId="406A63B4" w14:textId="7D8C024A">
        <w:trPr>
          <w:trHeight w:val="268"/>
        </w:trPr>
        <w:tc>
          <w:tcPr>
            <w:tcW w:w="3330" w:type="dxa"/>
          </w:tcPr>
          <w:p w:rsidRPr="00762F7F" w:rsidR="007048DD" w:rsidP="006A2694" w:rsidRDefault="007048DD" w14:paraId="0D3BA3F0" w14:textId="77777777">
            <w:pPr>
              <w:pStyle w:val="ListParagraph"/>
              <w:numPr>
                <w:ilvl w:val="0"/>
                <w:numId w:val="30"/>
              </w:numPr>
              <w:ind w:hanging="720"/>
              <w:rPr>
                <w:sz w:val="24"/>
                <w:szCs w:val="24"/>
              </w:rPr>
            </w:pPr>
          </w:p>
        </w:tc>
        <w:tc>
          <w:tcPr>
            <w:tcW w:w="1350" w:type="dxa"/>
          </w:tcPr>
          <w:p w:rsidRPr="00762F7F" w:rsidR="00AE2BA2" w:rsidP="00F72A0D" w:rsidRDefault="00AE2BA2" w14:paraId="24B06B39" w14:textId="77777777">
            <w:pPr>
              <w:pStyle w:val="ListParagraph"/>
              <w:ind w:left="0"/>
              <w:rPr>
                <w:sz w:val="24"/>
                <w:szCs w:val="24"/>
              </w:rPr>
            </w:pPr>
          </w:p>
        </w:tc>
        <w:tc>
          <w:tcPr>
            <w:tcW w:w="1557" w:type="dxa"/>
          </w:tcPr>
          <w:p w:rsidRPr="00762F7F" w:rsidR="00AF6CFC" w:rsidP="00F72A0D" w:rsidRDefault="00AF6CFC" w14:paraId="2679D336" w14:textId="5297CD6B">
            <w:pPr>
              <w:pStyle w:val="ListParagraph"/>
              <w:ind w:left="0"/>
              <w:rPr>
                <w:sz w:val="24"/>
                <w:szCs w:val="24"/>
              </w:rPr>
            </w:pPr>
          </w:p>
        </w:tc>
        <w:tc>
          <w:tcPr>
            <w:tcW w:w="720" w:type="dxa"/>
          </w:tcPr>
          <w:p w:rsidRPr="00762F7F" w:rsidR="007048DD" w:rsidP="00F72A0D" w:rsidRDefault="007048DD" w14:paraId="440CF6F1" w14:textId="77777777">
            <w:pPr>
              <w:pStyle w:val="ListParagraph"/>
              <w:ind w:left="0"/>
              <w:rPr>
                <w:sz w:val="24"/>
                <w:szCs w:val="24"/>
              </w:rPr>
            </w:pPr>
          </w:p>
        </w:tc>
        <w:tc>
          <w:tcPr>
            <w:tcW w:w="720" w:type="dxa"/>
          </w:tcPr>
          <w:p w:rsidRPr="00762F7F" w:rsidR="00AE2BA2" w:rsidP="00F72A0D" w:rsidRDefault="00AE2BA2" w14:paraId="01C3EEA3" w14:textId="77777777">
            <w:pPr>
              <w:pStyle w:val="ListParagraph"/>
              <w:ind w:left="0"/>
              <w:rPr>
                <w:sz w:val="24"/>
                <w:szCs w:val="24"/>
              </w:rPr>
            </w:pPr>
          </w:p>
        </w:tc>
        <w:tc>
          <w:tcPr>
            <w:tcW w:w="1350" w:type="dxa"/>
          </w:tcPr>
          <w:p w:rsidRPr="00762F7F" w:rsidR="007048DD" w:rsidP="00F72A0D" w:rsidRDefault="007048DD" w14:paraId="1ED45657" w14:textId="2E25F8BB">
            <w:pPr>
              <w:pStyle w:val="ListParagraph"/>
              <w:ind w:left="0"/>
              <w:rPr>
                <w:sz w:val="24"/>
                <w:szCs w:val="24"/>
              </w:rPr>
            </w:pPr>
          </w:p>
        </w:tc>
        <w:tc>
          <w:tcPr>
            <w:tcW w:w="1887" w:type="dxa"/>
          </w:tcPr>
          <w:p w:rsidRPr="00762F7F" w:rsidR="006A2694" w:rsidP="003804FF" w:rsidRDefault="006A2694" w14:paraId="0FD0C2CE" w14:textId="77777777">
            <w:pPr>
              <w:pStyle w:val="ListParagraph"/>
              <w:ind w:left="0"/>
              <w:rPr>
                <w:sz w:val="24"/>
                <w:szCs w:val="24"/>
              </w:rPr>
            </w:pPr>
          </w:p>
        </w:tc>
      </w:tr>
      <w:tr w:rsidR="007048DD" w:rsidTr="003E6747" w14:paraId="3252DD48" w14:textId="661D7501">
        <w:trPr>
          <w:trHeight w:val="254"/>
        </w:trPr>
        <w:tc>
          <w:tcPr>
            <w:tcW w:w="3330" w:type="dxa"/>
          </w:tcPr>
          <w:p w:rsidRPr="00762F7F" w:rsidR="007048DD" w:rsidP="006A2694" w:rsidRDefault="007048DD" w14:paraId="4C7FB64C" w14:textId="77777777">
            <w:pPr>
              <w:pStyle w:val="ListParagraph"/>
              <w:numPr>
                <w:ilvl w:val="0"/>
                <w:numId w:val="30"/>
              </w:numPr>
              <w:ind w:hanging="720"/>
              <w:rPr>
                <w:sz w:val="24"/>
                <w:szCs w:val="24"/>
              </w:rPr>
            </w:pPr>
          </w:p>
        </w:tc>
        <w:tc>
          <w:tcPr>
            <w:tcW w:w="1350" w:type="dxa"/>
          </w:tcPr>
          <w:p w:rsidRPr="00762F7F" w:rsidR="00AE2BA2" w:rsidP="00F72A0D" w:rsidRDefault="00AE2BA2" w14:paraId="47038DBE" w14:textId="77777777">
            <w:pPr>
              <w:pStyle w:val="ListParagraph"/>
              <w:ind w:left="0"/>
              <w:rPr>
                <w:sz w:val="24"/>
                <w:szCs w:val="24"/>
              </w:rPr>
            </w:pPr>
          </w:p>
        </w:tc>
        <w:tc>
          <w:tcPr>
            <w:tcW w:w="1557" w:type="dxa"/>
          </w:tcPr>
          <w:p w:rsidRPr="00762F7F" w:rsidR="00AF6CFC" w:rsidP="00F72A0D" w:rsidRDefault="00AF6CFC" w14:paraId="66FE2517" w14:textId="1EFC1021">
            <w:pPr>
              <w:pStyle w:val="ListParagraph"/>
              <w:ind w:left="0"/>
              <w:rPr>
                <w:sz w:val="24"/>
                <w:szCs w:val="24"/>
              </w:rPr>
            </w:pPr>
          </w:p>
        </w:tc>
        <w:tc>
          <w:tcPr>
            <w:tcW w:w="720" w:type="dxa"/>
          </w:tcPr>
          <w:p w:rsidRPr="00762F7F" w:rsidR="007048DD" w:rsidP="00F72A0D" w:rsidRDefault="007048DD" w14:paraId="5A816D81" w14:textId="77777777">
            <w:pPr>
              <w:pStyle w:val="ListParagraph"/>
              <w:ind w:left="0"/>
              <w:rPr>
                <w:sz w:val="24"/>
                <w:szCs w:val="24"/>
              </w:rPr>
            </w:pPr>
          </w:p>
        </w:tc>
        <w:tc>
          <w:tcPr>
            <w:tcW w:w="720" w:type="dxa"/>
          </w:tcPr>
          <w:p w:rsidRPr="00762F7F" w:rsidR="00AE2BA2" w:rsidP="00F72A0D" w:rsidRDefault="00AE2BA2" w14:paraId="308E16A1" w14:textId="77777777">
            <w:pPr>
              <w:pStyle w:val="ListParagraph"/>
              <w:ind w:left="0"/>
              <w:rPr>
                <w:sz w:val="24"/>
                <w:szCs w:val="24"/>
              </w:rPr>
            </w:pPr>
          </w:p>
        </w:tc>
        <w:tc>
          <w:tcPr>
            <w:tcW w:w="1350" w:type="dxa"/>
          </w:tcPr>
          <w:p w:rsidRPr="00762F7F" w:rsidR="007048DD" w:rsidP="00F72A0D" w:rsidRDefault="007048DD" w14:paraId="0657F7BC" w14:textId="6667A0BB">
            <w:pPr>
              <w:pStyle w:val="ListParagraph"/>
              <w:ind w:left="0"/>
              <w:rPr>
                <w:sz w:val="24"/>
                <w:szCs w:val="24"/>
              </w:rPr>
            </w:pPr>
          </w:p>
        </w:tc>
        <w:tc>
          <w:tcPr>
            <w:tcW w:w="1887" w:type="dxa"/>
          </w:tcPr>
          <w:p w:rsidRPr="00762F7F" w:rsidR="006A2694" w:rsidP="003804FF" w:rsidRDefault="006A2694" w14:paraId="2D2FC616" w14:textId="77777777">
            <w:pPr>
              <w:pStyle w:val="ListParagraph"/>
              <w:ind w:left="0"/>
              <w:rPr>
                <w:sz w:val="24"/>
                <w:szCs w:val="24"/>
              </w:rPr>
            </w:pPr>
          </w:p>
        </w:tc>
      </w:tr>
      <w:tr w:rsidR="007048DD" w:rsidTr="003E6747" w14:paraId="3D05FC83" w14:textId="4EF2BECC">
        <w:trPr>
          <w:trHeight w:val="268"/>
        </w:trPr>
        <w:tc>
          <w:tcPr>
            <w:tcW w:w="3330" w:type="dxa"/>
          </w:tcPr>
          <w:p w:rsidRPr="00762F7F" w:rsidR="007048DD" w:rsidP="006A2694" w:rsidRDefault="007048DD" w14:paraId="2FFFF0D1" w14:textId="77777777">
            <w:pPr>
              <w:pStyle w:val="ListParagraph"/>
              <w:numPr>
                <w:ilvl w:val="0"/>
                <w:numId w:val="30"/>
              </w:numPr>
              <w:ind w:hanging="720"/>
              <w:rPr>
                <w:sz w:val="24"/>
                <w:szCs w:val="24"/>
              </w:rPr>
            </w:pPr>
          </w:p>
        </w:tc>
        <w:tc>
          <w:tcPr>
            <w:tcW w:w="1350" w:type="dxa"/>
          </w:tcPr>
          <w:p w:rsidRPr="00762F7F" w:rsidR="00AE2BA2" w:rsidP="00F72A0D" w:rsidRDefault="00AE2BA2" w14:paraId="745D8946" w14:textId="77777777">
            <w:pPr>
              <w:pStyle w:val="ListParagraph"/>
              <w:ind w:left="0"/>
              <w:rPr>
                <w:sz w:val="24"/>
                <w:szCs w:val="24"/>
              </w:rPr>
            </w:pPr>
          </w:p>
        </w:tc>
        <w:tc>
          <w:tcPr>
            <w:tcW w:w="1557" w:type="dxa"/>
          </w:tcPr>
          <w:p w:rsidRPr="00762F7F" w:rsidR="00AF6CFC" w:rsidP="00F72A0D" w:rsidRDefault="00AF6CFC" w14:paraId="15554AC3" w14:textId="7EAE00B1">
            <w:pPr>
              <w:pStyle w:val="ListParagraph"/>
              <w:ind w:left="0"/>
              <w:rPr>
                <w:sz w:val="24"/>
                <w:szCs w:val="24"/>
              </w:rPr>
            </w:pPr>
          </w:p>
        </w:tc>
        <w:tc>
          <w:tcPr>
            <w:tcW w:w="720" w:type="dxa"/>
          </w:tcPr>
          <w:p w:rsidRPr="00762F7F" w:rsidR="007048DD" w:rsidP="00F72A0D" w:rsidRDefault="007048DD" w14:paraId="08C65DB7" w14:textId="77777777">
            <w:pPr>
              <w:pStyle w:val="ListParagraph"/>
              <w:ind w:left="0"/>
              <w:rPr>
                <w:sz w:val="24"/>
                <w:szCs w:val="24"/>
              </w:rPr>
            </w:pPr>
          </w:p>
        </w:tc>
        <w:tc>
          <w:tcPr>
            <w:tcW w:w="720" w:type="dxa"/>
          </w:tcPr>
          <w:p w:rsidRPr="00762F7F" w:rsidR="00AE2BA2" w:rsidP="00F72A0D" w:rsidRDefault="00AE2BA2" w14:paraId="378B60E4" w14:textId="77777777">
            <w:pPr>
              <w:pStyle w:val="ListParagraph"/>
              <w:ind w:left="0"/>
              <w:rPr>
                <w:sz w:val="24"/>
                <w:szCs w:val="24"/>
              </w:rPr>
            </w:pPr>
          </w:p>
        </w:tc>
        <w:tc>
          <w:tcPr>
            <w:tcW w:w="1350" w:type="dxa"/>
          </w:tcPr>
          <w:p w:rsidRPr="00762F7F" w:rsidR="007048DD" w:rsidP="00F72A0D" w:rsidRDefault="007048DD" w14:paraId="39C94D4D" w14:textId="3EE37850">
            <w:pPr>
              <w:pStyle w:val="ListParagraph"/>
              <w:ind w:left="0"/>
              <w:rPr>
                <w:sz w:val="24"/>
                <w:szCs w:val="24"/>
              </w:rPr>
            </w:pPr>
          </w:p>
        </w:tc>
        <w:tc>
          <w:tcPr>
            <w:tcW w:w="1887" w:type="dxa"/>
          </w:tcPr>
          <w:p w:rsidRPr="00762F7F" w:rsidR="006A2694" w:rsidP="003804FF" w:rsidRDefault="006A2694" w14:paraId="4D0C0445" w14:textId="77777777">
            <w:pPr>
              <w:pStyle w:val="ListParagraph"/>
              <w:ind w:left="0"/>
              <w:rPr>
                <w:sz w:val="24"/>
                <w:szCs w:val="24"/>
              </w:rPr>
            </w:pPr>
          </w:p>
        </w:tc>
      </w:tr>
      <w:tr w:rsidR="007048DD" w:rsidTr="003E6747" w14:paraId="0006F550" w14:textId="524ABAAC">
        <w:trPr>
          <w:trHeight w:val="254"/>
        </w:trPr>
        <w:tc>
          <w:tcPr>
            <w:tcW w:w="3330" w:type="dxa"/>
          </w:tcPr>
          <w:p w:rsidRPr="00762F7F" w:rsidR="007048DD" w:rsidP="006A2694" w:rsidRDefault="007048DD" w14:paraId="29B50EEC" w14:textId="77777777">
            <w:pPr>
              <w:pStyle w:val="ListParagraph"/>
              <w:numPr>
                <w:ilvl w:val="0"/>
                <w:numId w:val="30"/>
              </w:numPr>
              <w:ind w:hanging="720"/>
              <w:rPr>
                <w:sz w:val="24"/>
                <w:szCs w:val="24"/>
              </w:rPr>
            </w:pPr>
          </w:p>
        </w:tc>
        <w:tc>
          <w:tcPr>
            <w:tcW w:w="1350" w:type="dxa"/>
          </w:tcPr>
          <w:p w:rsidRPr="00762F7F" w:rsidR="00AE2BA2" w:rsidP="00F72A0D" w:rsidRDefault="00AE2BA2" w14:paraId="4DF28F8F" w14:textId="77777777">
            <w:pPr>
              <w:pStyle w:val="ListParagraph"/>
              <w:ind w:left="0"/>
              <w:rPr>
                <w:sz w:val="24"/>
                <w:szCs w:val="24"/>
              </w:rPr>
            </w:pPr>
          </w:p>
        </w:tc>
        <w:tc>
          <w:tcPr>
            <w:tcW w:w="1557" w:type="dxa"/>
          </w:tcPr>
          <w:p w:rsidRPr="00762F7F" w:rsidR="00AF6CFC" w:rsidP="00F72A0D" w:rsidRDefault="00AF6CFC" w14:paraId="1587211A" w14:textId="0F731B7F">
            <w:pPr>
              <w:pStyle w:val="ListParagraph"/>
              <w:ind w:left="0"/>
              <w:rPr>
                <w:sz w:val="24"/>
                <w:szCs w:val="24"/>
              </w:rPr>
            </w:pPr>
          </w:p>
        </w:tc>
        <w:tc>
          <w:tcPr>
            <w:tcW w:w="720" w:type="dxa"/>
          </w:tcPr>
          <w:p w:rsidRPr="00762F7F" w:rsidR="007048DD" w:rsidP="00F72A0D" w:rsidRDefault="007048DD" w14:paraId="220A4BB4" w14:textId="77777777">
            <w:pPr>
              <w:pStyle w:val="ListParagraph"/>
              <w:ind w:left="0"/>
              <w:rPr>
                <w:sz w:val="24"/>
                <w:szCs w:val="24"/>
              </w:rPr>
            </w:pPr>
          </w:p>
        </w:tc>
        <w:tc>
          <w:tcPr>
            <w:tcW w:w="720" w:type="dxa"/>
          </w:tcPr>
          <w:p w:rsidRPr="00762F7F" w:rsidR="00AE2BA2" w:rsidP="00F72A0D" w:rsidRDefault="00AE2BA2" w14:paraId="33B13807" w14:textId="77777777">
            <w:pPr>
              <w:pStyle w:val="ListParagraph"/>
              <w:ind w:left="0"/>
              <w:rPr>
                <w:sz w:val="24"/>
                <w:szCs w:val="24"/>
              </w:rPr>
            </w:pPr>
          </w:p>
        </w:tc>
        <w:tc>
          <w:tcPr>
            <w:tcW w:w="1350" w:type="dxa"/>
          </w:tcPr>
          <w:p w:rsidRPr="00762F7F" w:rsidR="007048DD" w:rsidP="00F72A0D" w:rsidRDefault="007048DD" w14:paraId="5C2E4029" w14:textId="2E314859">
            <w:pPr>
              <w:pStyle w:val="ListParagraph"/>
              <w:ind w:left="0"/>
              <w:rPr>
                <w:sz w:val="24"/>
                <w:szCs w:val="24"/>
              </w:rPr>
            </w:pPr>
          </w:p>
        </w:tc>
        <w:tc>
          <w:tcPr>
            <w:tcW w:w="1887" w:type="dxa"/>
          </w:tcPr>
          <w:p w:rsidRPr="00762F7F" w:rsidR="006A2694" w:rsidP="003804FF" w:rsidRDefault="006A2694" w14:paraId="234C5707" w14:textId="77777777">
            <w:pPr>
              <w:pStyle w:val="ListParagraph"/>
              <w:ind w:left="0"/>
              <w:rPr>
                <w:sz w:val="24"/>
                <w:szCs w:val="24"/>
              </w:rPr>
            </w:pPr>
          </w:p>
        </w:tc>
      </w:tr>
      <w:tr w:rsidR="007048DD" w:rsidTr="003E6747" w14:paraId="2E1ECE1F" w14:textId="40D1017D">
        <w:trPr>
          <w:trHeight w:val="268"/>
        </w:trPr>
        <w:tc>
          <w:tcPr>
            <w:tcW w:w="3330" w:type="dxa"/>
          </w:tcPr>
          <w:p w:rsidRPr="00762F7F" w:rsidR="007048DD" w:rsidP="006A2694" w:rsidRDefault="007048DD" w14:paraId="25FDA507" w14:textId="77777777">
            <w:pPr>
              <w:pStyle w:val="ListParagraph"/>
              <w:numPr>
                <w:ilvl w:val="0"/>
                <w:numId w:val="30"/>
              </w:numPr>
              <w:ind w:hanging="720"/>
              <w:rPr>
                <w:sz w:val="24"/>
                <w:szCs w:val="24"/>
              </w:rPr>
            </w:pPr>
          </w:p>
        </w:tc>
        <w:tc>
          <w:tcPr>
            <w:tcW w:w="1350" w:type="dxa"/>
          </w:tcPr>
          <w:p w:rsidRPr="00762F7F" w:rsidR="00AE2BA2" w:rsidP="00F72A0D" w:rsidRDefault="00AE2BA2" w14:paraId="68B70A19" w14:textId="77777777">
            <w:pPr>
              <w:pStyle w:val="ListParagraph"/>
              <w:ind w:left="0"/>
              <w:rPr>
                <w:sz w:val="24"/>
                <w:szCs w:val="24"/>
              </w:rPr>
            </w:pPr>
          </w:p>
        </w:tc>
        <w:tc>
          <w:tcPr>
            <w:tcW w:w="1557" w:type="dxa"/>
          </w:tcPr>
          <w:p w:rsidRPr="00762F7F" w:rsidR="00AF6CFC" w:rsidP="00F72A0D" w:rsidRDefault="00AF6CFC" w14:paraId="1557498B" w14:textId="4D484620">
            <w:pPr>
              <w:pStyle w:val="ListParagraph"/>
              <w:ind w:left="0"/>
              <w:rPr>
                <w:sz w:val="24"/>
                <w:szCs w:val="24"/>
              </w:rPr>
            </w:pPr>
          </w:p>
        </w:tc>
        <w:tc>
          <w:tcPr>
            <w:tcW w:w="720" w:type="dxa"/>
          </w:tcPr>
          <w:p w:rsidRPr="00762F7F" w:rsidR="007048DD" w:rsidP="00F72A0D" w:rsidRDefault="007048DD" w14:paraId="0EB0C268" w14:textId="77777777">
            <w:pPr>
              <w:pStyle w:val="ListParagraph"/>
              <w:ind w:left="0"/>
              <w:rPr>
                <w:sz w:val="24"/>
                <w:szCs w:val="24"/>
              </w:rPr>
            </w:pPr>
          </w:p>
        </w:tc>
        <w:tc>
          <w:tcPr>
            <w:tcW w:w="720" w:type="dxa"/>
          </w:tcPr>
          <w:p w:rsidRPr="00762F7F" w:rsidR="00AE2BA2" w:rsidP="00F72A0D" w:rsidRDefault="00AE2BA2" w14:paraId="4E8E1552" w14:textId="77777777">
            <w:pPr>
              <w:pStyle w:val="ListParagraph"/>
              <w:ind w:left="0"/>
              <w:rPr>
                <w:sz w:val="24"/>
                <w:szCs w:val="24"/>
              </w:rPr>
            </w:pPr>
          </w:p>
        </w:tc>
        <w:tc>
          <w:tcPr>
            <w:tcW w:w="1350" w:type="dxa"/>
          </w:tcPr>
          <w:p w:rsidRPr="00762F7F" w:rsidR="007048DD" w:rsidP="00F72A0D" w:rsidRDefault="007048DD" w14:paraId="7F10F6D1" w14:textId="1AE7ED7A">
            <w:pPr>
              <w:pStyle w:val="ListParagraph"/>
              <w:ind w:left="0"/>
              <w:rPr>
                <w:sz w:val="24"/>
                <w:szCs w:val="24"/>
              </w:rPr>
            </w:pPr>
          </w:p>
        </w:tc>
        <w:tc>
          <w:tcPr>
            <w:tcW w:w="1887" w:type="dxa"/>
          </w:tcPr>
          <w:p w:rsidRPr="00762F7F" w:rsidR="006A2694" w:rsidP="003804FF" w:rsidRDefault="006A2694" w14:paraId="6B3BD822" w14:textId="77777777">
            <w:pPr>
              <w:pStyle w:val="ListParagraph"/>
              <w:ind w:left="0"/>
              <w:rPr>
                <w:sz w:val="24"/>
                <w:szCs w:val="24"/>
              </w:rPr>
            </w:pPr>
          </w:p>
        </w:tc>
      </w:tr>
      <w:tr w:rsidR="007048DD" w:rsidTr="003E6747" w14:paraId="2AF20971" w14:textId="7CA9636B">
        <w:trPr>
          <w:trHeight w:val="254"/>
        </w:trPr>
        <w:tc>
          <w:tcPr>
            <w:tcW w:w="3330" w:type="dxa"/>
          </w:tcPr>
          <w:p w:rsidRPr="00762F7F" w:rsidR="007048DD" w:rsidP="006A2694" w:rsidRDefault="007048DD" w14:paraId="6ED659E5" w14:textId="77777777">
            <w:pPr>
              <w:pStyle w:val="ListParagraph"/>
              <w:numPr>
                <w:ilvl w:val="0"/>
                <w:numId w:val="30"/>
              </w:numPr>
              <w:ind w:hanging="720"/>
              <w:rPr>
                <w:sz w:val="24"/>
                <w:szCs w:val="24"/>
              </w:rPr>
            </w:pPr>
          </w:p>
        </w:tc>
        <w:tc>
          <w:tcPr>
            <w:tcW w:w="1350" w:type="dxa"/>
          </w:tcPr>
          <w:p w:rsidRPr="00762F7F" w:rsidR="00AE2BA2" w:rsidP="00F72A0D" w:rsidRDefault="00AE2BA2" w14:paraId="5C76EAB9" w14:textId="77777777">
            <w:pPr>
              <w:pStyle w:val="ListParagraph"/>
              <w:ind w:left="0"/>
              <w:rPr>
                <w:sz w:val="24"/>
                <w:szCs w:val="24"/>
              </w:rPr>
            </w:pPr>
          </w:p>
        </w:tc>
        <w:tc>
          <w:tcPr>
            <w:tcW w:w="1557" w:type="dxa"/>
          </w:tcPr>
          <w:p w:rsidRPr="00762F7F" w:rsidR="00AF6CFC" w:rsidP="00F72A0D" w:rsidRDefault="00AF6CFC" w14:paraId="565A014B" w14:textId="6BC76B94">
            <w:pPr>
              <w:pStyle w:val="ListParagraph"/>
              <w:ind w:left="0"/>
              <w:rPr>
                <w:sz w:val="24"/>
                <w:szCs w:val="24"/>
              </w:rPr>
            </w:pPr>
          </w:p>
        </w:tc>
        <w:tc>
          <w:tcPr>
            <w:tcW w:w="720" w:type="dxa"/>
          </w:tcPr>
          <w:p w:rsidRPr="00762F7F" w:rsidR="007048DD" w:rsidP="00F72A0D" w:rsidRDefault="007048DD" w14:paraId="30438FD7" w14:textId="77777777">
            <w:pPr>
              <w:pStyle w:val="ListParagraph"/>
              <w:ind w:left="0"/>
              <w:rPr>
                <w:sz w:val="24"/>
                <w:szCs w:val="24"/>
              </w:rPr>
            </w:pPr>
          </w:p>
        </w:tc>
        <w:tc>
          <w:tcPr>
            <w:tcW w:w="720" w:type="dxa"/>
          </w:tcPr>
          <w:p w:rsidRPr="00762F7F" w:rsidR="00AE2BA2" w:rsidP="00F72A0D" w:rsidRDefault="00AE2BA2" w14:paraId="3A9740E7" w14:textId="77777777">
            <w:pPr>
              <w:pStyle w:val="ListParagraph"/>
              <w:ind w:left="0"/>
              <w:rPr>
                <w:sz w:val="24"/>
                <w:szCs w:val="24"/>
              </w:rPr>
            </w:pPr>
          </w:p>
        </w:tc>
        <w:tc>
          <w:tcPr>
            <w:tcW w:w="1350" w:type="dxa"/>
          </w:tcPr>
          <w:p w:rsidRPr="00762F7F" w:rsidR="007048DD" w:rsidP="00F72A0D" w:rsidRDefault="007048DD" w14:paraId="34DE81C9" w14:textId="2A6D3501">
            <w:pPr>
              <w:pStyle w:val="ListParagraph"/>
              <w:ind w:left="0"/>
              <w:rPr>
                <w:sz w:val="24"/>
                <w:szCs w:val="24"/>
              </w:rPr>
            </w:pPr>
          </w:p>
        </w:tc>
        <w:tc>
          <w:tcPr>
            <w:tcW w:w="1887" w:type="dxa"/>
          </w:tcPr>
          <w:p w:rsidRPr="00762F7F" w:rsidR="006A2694" w:rsidP="003804FF" w:rsidRDefault="006A2694" w14:paraId="2F5A8F2B" w14:textId="77777777">
            <w:pPr>
              <w:pStyle w:val="ListParagraph"/>
              <w:ind w:left="0"/>
              <w:rPr>
                <w:sz w:val="24"/>
                <w:szCs w:val="24"/>
              </w:rPr>
            </w:pPr>
          </w:p>
        </w:tc>
      </w:tr>
      <w:tr w:rsidR="007048DD" w:rsidTr="003E6747" w14:paraId="721D307D" w14:textId="43F217C7">
        <w:trPr>
          <w:trHeight w:val="268"/>
        </w:trPr>
        <w:tc>
          <w:tcPr>
            <w:tcW w:w="3330" w:type="dxa"/>
          </w:tcPr>
          <w:p w:rsidRPr="00762F7F" w:rsidR="007048DD" w:rsidP="006A2694" w:rsidRDefault="007048DD" w14:paraId="226101D4" w14:textId="77777777">
            <w:pPr>
              <w:pStyle w:val="ListParagraph"/>
              <w:numPr>
                <w:ilvl w:val="0"/>
                <w:numId w:val="30"/>
              </w:numPr>
              <w:ind w:hanging="720"/>
              <w:rPr>
                <w:sz w:val="24"/>
                <w:szCs w:val="24"/>
              </w:rPr>
            </w:pPr>
          </w:p>
        </w:tc>
        <w:tc>
          <w:tcPr>
            <w:tcW w:w="1350" w:type="dxa"/>
          </w:tcPr>
          <w:p w:rsidRPr="00762F7F" w:rsidR="00AE2BA2" w:rsidP="00F72A0D" w:rsidRDefault="00AE2BA2" w14:paraId="1035D605" w14:textId="77777777">
            <w:pPr>
              <w:pStyle w:val="ListParagraph"/>
              <w:ind w:left="0"/>
              <w:rPr>
                <w:sz w:val="24"/>
                <w:szCs w:val="24"/>
              </w:rPr>
            </w:pPr>
          </w:p>
        </w:tc>
        <w:tc>
          <w:tcPr>
            <w:tcW w:w="1557" w:type="dxa"/>
          </w:tcPr>
          <w:p w:rsidRPr="00762F7F" w:rsidR="00AF6CFC" w:rsidP="00F72A0D" w:rsidRDefault="00AF6CFC" w14:paraId="3301B9C4" w14:textId="705BE38F">
            <w:pPr>
              <w:pStyle w:val="ListParagraph"/>
              <w:ind w:left="0"/>
              <w:rPr>
                <w:sz w:val="24"/>
                <w:szCs w:val="24"/>
              </w:rPr>
            </w:pPr>
          </w:p>
        </w:tc>
        <w:tc>
          <w:tcPr>
            <w:tcW w:w="720" w:type="dxa"/>
          </w:tcPr>
          <w:p w:rsidRPr="00762F7F" w:rsidR="007048DD" w:rsidP="00F72A0D" w:rsidRDefault="007048DD" w14:paraId="7E8FEA51" w14:textId="77777777">
            <w:pPr>
              <w:pStyle w:val="ListParagraph"/>
              <w:ind w:left="0"/>
              <w:rPr>
                <w:sz w:val="24"/>
                <w:szCs w:val="24"/>
              </w:rPr>
            </w:pPr>
          </w:p>
        </w:tc>
        <w:tc>
          <w:tcPr>
            <w:tcW w:w="720" w:type="dxa"/>
          </w:tcPr>
          <w:p w:rsidRPr="00762F7F" w:rsidR="00AE2BA2" w:rsidP="00F72A0D" w:rsidRDefault="00AE2BA2" w14:paraId="570918AD" w14:textId="77777777">
            <w:pPr>
              <w:pStyle w:val="ListParagraph"/>
              <w:ind w:left="0"/>
              <w:rPr>
                <w:sz w:val="24"/>
                <w:szCs w:val="24"/>
              </w:rPr>
            </w:pPr>
          </w:p>
        </w:tc>
        <w:tc>
          <w:tcPr>
            <w:tcW w:w="1350" w:type="dxa"/>
          </w:tcPr>
          <w:p w:rsidRPr="00762F7F" w:rsidR="007048DD" w:rsidP="00F72A0D" w:rsidRDefault="007048DD" w14:paraId="1CD4B7E3" w14:textId="46BCE0CE">
            <w:pPr>
              <w:pStyle w:val="ListParagraph"/>
              <w:ind w:left="0"/>
              <w:rPr>
                <w:sz w:val="24"/>
                <w:szCs w:val="24"/>
              </w:rPr>
            </w:pPr>
          </w:p>
        </w:tc>
        <w:tc>
          <w:tcPr>
            <w:tcW w:w="1887" w:type="dxa"/>
          </w:tcPr>
          <w:p w:rsidRPr="00762F7F" w:rsidR="006A2694" w:rsidP="003804FF" w:rsidRDefault="006A2694" w14:paraId="2DC0CC6C" w14:textId="77777777">
            <w:pPr>
              <w:pStyle w:val="ListParagraph"/>
              <w:ind w:left="0"/>
              <w:rPr>
                <w:sz w:val="24"/>
                <w:szCs w:val="24"/>
              </w:rPr>
            </w:pPr>
          </w:p>
        </w:tc>
      </w:tr>
      <w:tr w:rsidR="007048DD" w:rsidTr="003E6747" w14:paraId="44140D04" w14:textId="09EC886E">
        <w:trPr>
          <w:trHeight w:val="254"/>
        </w:trPr>
        <w:tc>
          <w:tcPr>
            <w:tcW w:w="3330" w:type="dxa"/>
          </w:tcPr>
          <w:p w:rsidRPr="00762F7F" w:rsidR="007048DD" w:rsidP="006A2694" w:rsidRDefault="007048DD" w14:paraId="64DA3068" w14:textId="77777777">
            <w:pPr>
              <w:pStyle w:val="ListParagraph"/>
              <w:numPr>
                <w:ilvl w:val="0"/>
                <w:numId w:val="30"/>
              </w:numPr>
              <w:ind w:hanging="720"/>
              <w:rPr>
                <w:sz w:val="24"/>
                <w:szCs w:val="24"/>
              </w:rPr>
            </w:pPr>
          </w:p>
        </w:tc>
        <w:tc>
          <w:tcPr>
            <w:tcW w:w="1350" w:type="dxa"/>
          </w:tcPr>
          <w:p w:rsidRPr="00762F7F" w:rsidR="00AE2BA2" w:rsidP="00F72A0D" w:rsidRDefault="00AE2BA2" w14:paraId="34497434" w14:textId="77777777">
            <w:pPr>
              <w:pStyle w:val="ListParagraph"/>
              <w:ind w:left="0"/>
              <w:rPr>
                <w:sz w:val="24"/>
                <w:szCs w:val="24"/>
              </w:rPr>
            </w:pPr>
          </w:p>
        </w:tc>
        <w:tc>
          <w:tcPr>
            <w:tcW w:w="1557" w:type="dxa"/>
          </w:tcPr>
          <w:p w:rsidRPr="00762F7F" w:rsidR="00AF6CFC" w:rsidP="00F72A0D" w:rsidRDefault="00AF6CFC" w14:paraId="3E6CE985" w14:textId="49754E4B">
            <w:pPr>
              <w:pStyle w:val="ListParagraph"/>
              <w:ind w:left="0"/>
              <w:rPr>
                <w:sz w:val="24"/>
                <w:szCs w:val="24"/>
              </w:rPr>
            </w:pPr>
          </w:p>
        </w:tc>
        <w:tc>
          <w:tcPr>
            <w:tcW w:w="720" w:type="dxa"/>
          </w:tcPr>
          <w:p w:rsidRPr="00762F7F" w:rsidR="007048DD" w:rsidP="00F72A0D" w:rsidRDefault="007048DD" w14:paraId="217FEF82" w14:textId="77777777">
            <w:pPr>
              <w:pStyle w:val="ListParagraph"/>
              <w:ind w:left="0"/>
              <w:rPr>
                <w:sz w:val="24"/>
                <w:szCs w:val="24"/>
              </w:rPr>
            </w:pPr>
          </w:p>
        </w:tc>
        <w:tc>
          <w:tcPr>
            <w:tcW w:w="720" w:type="dxa"/>
          </w:tcPr>
          <w:p w:rsidRPr="00762F7F" w:rsidR="00AE2BA2" w:rsidP="00F72A0D" w:rsidRDefault="00AE2BA2" w14:paraId="7BCF0EEF" w14:textId="77777777">
            <w:pPr>
              <w:pStyle w:val="ListParagraph"/>
              <w:ind w:left="0"/>
              <w:rPr>
                <w:sz w:val="24"/>
                <w:szCs w:val="24"/>
              </w:rPr>
            </w:pPr>
          </w:p>
        </w:tc>
        <w:tc>
          <w:tcPr>
            <w:tcW w:w="1350" w:type="dxa"/>
          </w:tcPr>
          <w:p w:rsidRPr="00762F7F" w:rsidR="007048DD" w:rsidP="00F72A0D" w:rsidRDefault="007048DD" w14:paraId="5FBB3BD6" w14:textId="1738DEFB">
            <w:pPr>
              <w:pStyle w:val="ListParagraph"/>
              <w:ind w:left="0"/>
              <w:rPr>
                <w:sz w:val="24"/>
                <w:szCs w:val="24"/>
              </w:rPr>
            </w:pPr>
          </w:p>
        </w:tc>
        <w:tc>
          <w:tcPr>
            <w:tcW w:w="1887" w:type="dxa"/>
          </w:tcPr>
          <w:p w:rsidRPr="00762F7F" w:rsidR="006A2694" w:rsidP="003804FF" w:rsidRDefault="006A2694" w14:paraId="5FFD15DB" w14:textId="77777777">
            <w:pPr>
              <w:pStyle w:val="ListParagraph"/>
              <w:ind w:left="0"/>
              <w:rPr>
                <w:sz w:val="24"/>
                <w:szCs w:val="24"/>
              </w:rPr>
            </w:pPr>
          </w:p>
        </w:tc>
      </w:tr>
      <w:tr w:rsidR="007048DD" w:rsidTr="003E6747" w14:paraId="154532BD" w14:textId="45A56096">
        <w:trPr>
          <w:trHeight w:val="268"/>
        </w:trPr>
        <w:tc>
          <w:tcPr>
            <w:tcW w:w="3330" w:type="dxa"/>
          </w:tcPr>
          <w:p w:rsidRPr="00762F7F" w:rsidR="007048DD" w:rsidP="006A2694" w:rsidRDefault="007048DD" w14:paraId="50443489" w14:textId="77777777">
            <w:pPr>
              <w:pStyle w:val="ListParagraph"/>
              <w:numPr>
                <w:ilvl w:val="0"/>
                <w:numId w:val="30"/>
              </w:numPr>
              <w:ind w:hanging="720"/>
              <w:rPr>
                <w:sz w:val="24"/>
                <w:szCs w:val="24"/>
              </w:rPr>
            </w:pPr>
          </w:p>
        </w:tc>
        <w:tc>
          <w:tcPr>
            <w:tcW w:w="1350" w:type="dxa"/>
          </w:tcPr>
          <w:p w:rsidRPr="00762F7F" w:rsidR="00AE2BA2" w:rsidP="00F72A0D" w:rsidRDefault="00AE2BA2" w14:paraId="0E9A2F2E" w14:textId="77777777">
            <w:pPr>
              <w:pStyle w:val="ListParagraph"/>
              <w:ind w:left="0"/>
              <w:rPr>
                <w:sz w:val="24"/>
                <w:szCs w:val="24"/>
              </w:rPr>
            </w:pPr>
          </w:p>
        </w:tc>
        <w:tc>
          <w:tcPr>
            <w:tcW w:w="1557" w:type="dxa"/>
          </w:tcPr>
          <w:p w:rsidRPr="00762F7F" w:rsidR="00AF6CFC" w:rsidP="00F72A0D" w:rsidRDefault="00AF6CFC" w14:paraId="2174DB81" w14:textId="6349504B">
            <w:pPr>
              <w:pStyle w:val="ListParagraph"/>
              <w:ind w:left="0"/>
              <w:rPr>
                <w:sz w:val="24"/>
                <w:szCs w:val="24"/>
              </w:rPr>
            </w:pPr>
          </w:p>
        </w:tc>
        <w:tc>
          <w:tcPr>
            <w:tcW w:w="720" w:type="dxa"/>
          </w:tcPr>
          <w:p w:rsidRPr="00762F7F" w:rsidR="007048DD" w:rsidP="00F72A0D" w:rsidRDefault="007048DD" w14:paraId="63A03CB1" w14:textId="77777777">
            <w:pPr>
              <w:pStyle w:val="ListParagraph"/>
              <w:ind w:left="0"/>
              <w:rPr>
                <w:sz w:val="24"/>
                <w:szCs w:val="24"/>
              </w:rPr>
            </w:pPr>
          </w:p>
        </w:tc>
        <w:tc>
          <w:tcPr>
            <w:tcW w:w="720" w:type="dxa"/>
          </w:tcPr>
          <w:p w:rsidRPr="00762F7F" w:rsidR="00AE2BA2" w:rsidP="00F72A0D" w:rsidRDefault="00AE2BA2" w14:paraId="3B471502" w14:textId="77777777">
            <w:pPr>
              <w:pStyle w:val="ListParagraph"/>
              <w:ind w:left="0"/>
              <w:rPr>
                <w:sz w:val="24"/>
                <w:szCs w:val="24"/>
              </w:rPr>
            </w:pPr>
          </w:p>
        </w:tc>
        <w:tc>
          <w:tcPr>
            <w:tcW w:w="1350" w:type="dxa"/>
          </w:tcPr>
          <w:p w:rsidRPr="00762F7F" w:rsidR="007048DD" w:rsidP="00F72A0D" w:rsidRDefault="007048DD" w14:paraId="1764C9C4" w14:textId="57D25656">
            <w:pPr>
              <w:pStyle w:val="ListParagraph"/>
              <w:ind w:left="0"/>
              <w:rPr>
                <w:sz w:val="24"/>
                <w:szCs w:val="24"/>
              </w:rPr>
            </w:pPr>
          </w:p>
        </w:tc>
        <w:tc>
          <w:tcPr>
            <w:tcW w:w="1887" w:type="dxa"/>
          </w:tcPr>
          <w:p w:rsidRPr="00762F7F" w:rsidR="006A2694" w:rsidP="003804FF" w:rsidRDefault="006A2694" w14:paraId="0F0413BC" w14:textId="77777777">
            <w:pPr>
              <w:pStyle w:val="ListParagraph"/>
              <w:ind w:left="0"/>
              <w:rPr>
                <w:sz w:val="24"/>
                <w:szCs w:val="24"/>
              </w:rPr>
            </w:pPr>
          </w:p>
        </w:tc>
      </w:tr>
      <w:tr w:rsidR="007048DD" w:rsidTr="003E6747" w14:paraId="7EEACA25" w14:textId="0A6D5C8B">
        <w:trPr>
          <w:trHeight w:val="254"/>
        </w:trPr>
        <w:tc>
          <w:tcPr>
            <w:tcW w:w="3330" w:type="dxa"/>
          </w:tcPr>
          <w:p w:rsidRPr="00762F7F" w:rsidR="007048DD" w:rsidP="006A2694" w:rsidRDefault="007048DD" w14:paraId="1AB8275F" w14:textId="77777777">
            <w:pPr>
              <w:pStyle w:val="ListParagraph"/>
              <w:numPr>
                <w:ilvl w:val="0"/>
                <w:numId w:val="30"/>
              </w:numPr>
              <w:ind w:hanging="720"/>
              <w:rPr>
                <w:sz w:val="24"/>
                <w:szCs w:val="24"/>
              </w:rPr>
            </w:pPr>
          </w:p>
        </w:tc>
        <w:tc>
          <w:tcPr>
            <w:tcW w:w="1350" w:type="dxa"/>
          </w:tcPr>
          <w:p w:rsidRPr="00762F7F" w:rsidR="00AE2BA2" w:rsidP="00F72A0D" w:rsidRDefault="00AE2BA2" w14:paraId="5B82ED82" w14:textId="77777777">
            <w:pPr>
              <w:pStyle w:val="ListParagraph"/>
              <w:ind w:left="0"/>
              <w:rPr>
                <w:sz w:val="24"/>
                <w:szCs w:val="24"/>
              </w:rPr>
            </w:pPr>
          </w:p>
        </w:tc>
        <w:tc>
          <w:tcPr>
            <w:tcW w:w="1557" w:type="dxa"/>
          </w:tcPr>
          <w:p w:rsidRPr="00762F7F" w:rsidR="00AF6CFC" w:rsidP="00F72A0D" w:rsidRDefault="00AF6CFC" w14:paraId="0DCA981E" w14:textId="310D04EE">
            <w:pPr>
              <w:pStyle w:val="ListParagraph"/>
              <w:ind w:left="0"/>
              <w:rPr>
                <w:sz w:val="24"/>
                <w:szCs w:val="24"/>
              </w:rPr>
            </w:pPr>
          </w:p>
        </w:tc>
        <w:tc>
          <w:tcPr>
            <w:tcW w:w="720" w:type="dxa"/>
          </w:tcPr>
          <w:p w:rsidRPr="00762F7F" w:rsidR="007048DD" w:rsidP="00F72A0D" w:rsidRDefault="007048DD" w14:paraId="25CB2F85" w14:textId="77777777">
            <w:pPr>
              <w:pStyle w:val="ListParagraph"/>
              <w:ind w:left="0"/>
              <w:rPr>
                <w:sz w:val="24"/>
                <w:szCs w:val="24"/>
              </w:rPr>
            </w:pPr>
          </w:p>
        </w:tc>
        <w:tc>
          <w:tcPr>
            <w:tcW w:w="720" w:type="dxa"/>
          </w:tcPr>
          <w:p w:rsidRPr="00762F7F" w:rsidR="00AE2BA2" w:rsidP="00F72A0D" w:rsidRDefault="00AE2BA2" w14:paraId="6ECFD383" w14:textId="77777777">
            <w:pPr>
              <w:pStyle w:val="ListParagraph"/>
              <w:ind w:left="0"/>
              <w:rPr>
                <w:sz w:val="24"/>
                <w:szCs w:val="24"/>
              </w:rPr>
            </w:pPr>
          </w:p>
        </w:tc>
        <w:tc>
          <w:tcPr>
            <w:tcW w:w="1350" w:type="dxa"/>
          </w:tcPr>
          <w:p w:rsidRPr="00762F7F" w:rsidR="007048DD" w:rsidP="00F72A0D" w:rsidRDefault="007048DD" w14:paraId="60655E17" w14:textId="562BF12B">
            <w:pPr>
              <w:pStyle w:val="ListParagraph"/>
              <w:ind w:left="0"/>
              <w:rPr>
                <w:sz w:val="24"/>
                <w:szCs w:val="24"/>
              </w:rPr>
            </w:pPr>
          </w:p>
        </w:tc>
        <w:tc>
          <w:tcPr>
            <w:tcW w:w="1887" w:type="dxa"/>
          </w:tcPr>
          <w:p w:rsidRPr="00762F7F" w:rsidR="006A2694" w:rsidP="003804FF" w:rsidRDefault="006A2694" w14:paraId="1385B1EE" w14:textId="77777777">
            <w:pPr>
              <w:pStyle w:val="ListParagraph"/>
              <w:ind w:left="0"/>
              <w:rPr>
                <w:sz w:val="24"/>
                <w:szCs w:val="24"/>
              </w:rPr>
            </w:pPr>
          </w:p>
        </w:tc>
      </w:tr>
    </w:tbl>
    <w:p w:rsidRPr="007048DD" w:rsidR="007048DD" w:rsidP="007048DD" w:rsidRDefault="007048DD" w14:paraId="3DA2371D" w14:textId="77777777">
      <w:pPr>
        <w:spacing w:after="0" w:line="240" w:lineRule="auto"/>
        <w:contextualSpacing/>
        <w:rPr>
          <w:rFonts w:cstheme="minorHAnsi"/>
          <w:b/>
          <w:bCs/>
          <w:u w:val="single"/>
        </w:rPr>
      </w:pPr>
    </w:p>
    <w:p w:rsidR="00626402" w:rsidP="007B36E1" w:rsidRDefault="00626402" w14:paraId="1A75A6F9" w14:textId="77777777">
      <w:pPr>
        <w:spacing w:after="0" w:line="240" w:lineRule="auto"/>
        <w:ind w:left="720"/>
        <w:contextualSpacing/>
        <w:rPr>
          <w:rFonts w:cstheme="minorHAnsi"/>
        </w:rPr>
      </w:pPr>
    </w:p>
    <w:p w:rsidR="00626402" w:rsidP="007B36E1" w:rsidRDefault="00626402" w14:paraId="66CED792" w14:textId="77777777">
      <w:pPr>
        <w:spacing w:after="0" w:line="240" w:lineRule="auto"/>
        <w:ind w:left="720"/>
        <w:contextualSpacing/>
        <w:rPr>
          <w:rFonts w:cstheme="minorHAnsi"/>
        </w:rPr>
      </w:pPr>
    </w:p>
    <w:p w:rsidR="00766BF1" w:rsidP="007B36E1" w:rsidRDefault="00766BF1" w14:paraId="6730177F" w14:textId="77777777">
      <w:pPr>
        <w:spacing w:after="0" w:line="240" w:lineRule="auto"/>
        <w:ind w:left="720"/>
        <w:contextualSpacing/>
        <w:rPr>
          <w:rFonts w:cstheme="minorHAnsi"/>
        </w:rPr>
      </w:pPr>
    </w:p>
    <w:p w:rsidR="00766BF1" w:rsidP="007B36E1" w:rsidRDefault="00766BF1" w14:paraId="62CCD341" w14:textId="77777777">
      <w:pPr>
        <w:spacing w:after="0" w:line="240" w:lineRule="auto"/>
        <w:ind w:left="720"/>
        <w:contextualSpacing/>
        <w:rPr>
          <w:rFonts w:cstheme="minorHAnsi"/>
        </w:rPr>
      </w:pPr>
    </w:p>
    <w:p w:rsidR="00766BF1" w:rsidP="007B36E1" w:rsidRDefault="00766BF1" w14:paraId="06864099" w14:textId="77777777">
      <w:pPr>
        <w:spacing w:after="0" w:line="240" w:lineRule="auto"/>
        <w:ind w:left="720"/>
        <w:contextualSpacing/>
        <w:rPr>
          <w:rFonts w:cstheme="minorHAnsi"/>
        </w:rPr>
      </w:pPr>
    </w:p>
    <w:p w:rsidR="00766BF1" w:rsidP="007B36E1" w:rsidRDefault="00766BF1" w14:paraId="3DCB2B68" w14:textId="77777777">
      <w:pPr>
        <w:spacing w:after="0" w:line="240" w:lineRule="auto"/>
        <w:ind w:left="720"/>
        <w:contextualSpacing/>
        <w:rPr>
          <w:rFonts w:cstheme="minorHAnsi"/>
        </w:rPr>
      </w:pPr>
    </w:p>
    <w:p w:rsidR="00766BF1" w:rsidP="007B36E1" w:rsidRDefault="00766BF1" w14:paraId="3F0180C6" w14:textId="37B60F83">
      <w:pPr>
        <w:spacing w:after="0" w:line="240" w:lineRule="auto"/>
        <w:ind w:left="720"/>
        <w:contextualSpacing/>
        <w:rPr>
          <w:rFonts w:cstheme="minorHAnsi"/>
        </w:rPr>
      </w:pPr>
    </w:p>
    <w:p w:rsidR="00766BF1" w:rsidP="007B36E1" w:rsidRDefault="00766BF1" w14:paraId="5E7DD76D" w14:textId="77777777">
      <w:pPr>
        <w:spacing w:after="0" w:line="240" w:lineRule="auto"/>
        <w:ind w:left="720"/>
        <w:contextualSpacing/>
        <w:rPr>
          <w:rFonts w:cstheme="minorHAnsi"/>
        </w:rPr>
      </w:pPr>
    </w:p>
    <w:p w:rsidRPr="007C5D39" w:rsidR="00100F5D" w:rsidP="009109C8" w:rsidRDefault="004F0284" w14:paraId="409041ED" w14:textId="208B66E3">
      <w:pPr>
        <w:spacing w:after="0" w:line="240" w:lineRule="auto"/>
        <w:contextualSpacing/>
        <w:rPr>
          <w:rFonts w:cstheme="minorHAnsi"/>
          <w:b/>
          <w:sz w:val="24"/>
          <w:szCs w:val="24"/>
          <w:u w:val="single"/>
        </w:rPr>
      </w:pPr>
      <w:r>
        <w:rPr>
          <w:rFonts w:cstheme="minorHAnsi"/>
          <w:b/>
          <w:bCs/>
          <w:sz w:val="24"/>
          <w:szCs w:val="24"/>
          <w:u w:val="single"/>
        </w:rPr>
        <w:lastRenderedPageBreak/>
        <w:t xml:space="preserve">HOUSEHOLD </w:t>
      </w:r>
      <w:r w:rsidRPr="008B1EFB" w:rsidR="008B1EFB">
        <w:rPr>
          <w:rFonts w:cstheme="minorHAnsi"/>
          <w:b/>
          <w:bCs/>
          <w:sz w:val="24"/>
          <w:szCs w:val="24"/>
          <w:u w:val="single"/>
        </w:rPr>
        <w:t>QUESTIONNAIRE</w:t>
      </w:r>
    </w:p>
    <w:p w:rsidR="00167614" w:rsidP="009109C8" w:rsidRDefault="00D57AF7" w14:paraId="2B6B3C1C" w14:textId="16E4C490">
      <w:pPr>
        <w:spacing w:after="0" w:line="240" w:lineRule="auto"/>
        <w:rPr>
          <w:b/>
        </w:rPr>
      </w:pPr>
      <w:r>
        <w:rPr>
          <w:b/>
        </w:rPr>
        <w:t xml:space="preserve">Note: </w:t>
      </w:r>
      <w:r w:rsidR="00E03831">
        <w:rPr>
          <w:b/>
        </w:rPr>
        <w:t>This questionnaire is to be administered to each household</w:t>
      </w:r>
      <w:r w:rsidR="00186CB6">
        <w:rPr>
          <w:b/>
        </w:rPr>
        <w:t xml:space="preserve"> </w:t>
      </w:r>
      <w:r w:rsidR="009B70C2">
        <w:rPr>
          <w:b/>
        </w:rPr>
        <w:t>at enrollment</w:t>
      </w:r>
      <w:r w:rsidR="00223050">
        <w:rPr>
          <w:b/>
        </w:rPr>
        <w:t xml:space="preserve">. </w:t>
      </w:r>
      <w:r w:rsidR="006F6740">
        <w:rPr>
          <w:b/>
        </w:rPr>
        <w:t xml:space="preserve">If possible, </w:t>
      </w:r>
      <w:r w:rsidR="005609C0">
        <w:rPr>
          <w:b/>
        </w:rPr>
        <w:t xml:space="preserve">the </w:t>
      </w:r>
      <w:r w:rsidR="00A44C98">
        <w:rPr>
          <w:b/>
        </w:rPr>
        <w:t xml:space="preserve">head of household should provide information for questionnaire. </w:t>
      </w:r>
    </w:p>
    <w:p w:rsidRPr="00180482" w:rsidR="002E2710" w:rsidP="002E2710" w:rsidRDefault="002E2710" w14:paraId="7BA6FFED" w14:textId="77777777">
      <w:pPr>
        <w:pStyle w:val="ListParagraph"/>
        <w:spacing w:after="0" w:line="240" w:lineRule="auto"/>
        <w:rPr>
          <w:rFonts w:cstheme="minorHAnsi"/>
          <w:b/>
        </w:rPr>
      </w:pPr>
    </w:p>
    <w:p w:rsidRPr="00CB2E37" w:rsidR="00766BF1" w:rsidP="00766BF1" w:rsidRDefault="00766BF1" w14:paraId="658F2200" w14:textId="77777777">
      <w:pPr>
        <w:spacing w:after="0" w:line="240" w:lineRule="auto"/>
        <w:ind w:left="360"/>
        <w:rPr>
          <w:b/>
          <w:bCs/>
          <w:u w:val="single"/>
        </w:rPr>
      </w:pPr>
      <w:r>
        <w:rPr>
          <w:b/>
          <w:bCs/>
          <w:u w:val="single"/>
        </w:rPr>
        <w:t>Interview information</w:t>
      </w:r>
    </w:p>
    <w:p w:rsidR="00766BF1" w:rsidP="00D72B7D" w:rsidRDefault="00766BF1" w14:paraId="3F18588E" w14:textId="77777777">
      <w:pPr>
        <w:pStyle w:val="ListParagraph"/>
        <w:numPr>
          <w:ilvl w:val="0"/>
          <w:numId w:val="31"/>
        </w:numPr>
        <w:spacing w:after="0" w:line="240" w:lineRule="auto"/>
      </w:pPr>
      <w:r w:rsidRPr="009E6340">
        <w:t xml:space="preserve">Date of Interview:  </w:t>
      </w:r>
      <w:r w:rsidRPr="00EE37B6">
        <w:rPr>
          <w:rFonts w:ascii="Arial" w:hAnsi="Arial" w:cs="Arial"/>
          <w:color w:val="D9D9D9" w:themeColor="background1" w:themeShade="D9"/>
        </w:rPr>
        <w:t xml:space="preserve">MM </w:t>
      </w:r>
      <w:r w:rsidRPr="00EE37B6">
        <w:rPr>
          <w:rFonts w:ascii="Arial" w:hAnsi="Arial" w:cs="Arial"/>
          <w:b/>
          <w:color w:val="D9D9D9" w:themeColor="background1" w:themeShade="D9"/>
        </w:rPr>
        <w:t xml:space="preserve">   </w:t>
      </w:r>
      <w:r>
        <w:rPr>
          <w:rFonts w:ascii="Arial" w:hAnsi="Arial" w:cs="Arial"/>
          <w:b/>
        </w:rPr>
        <w:t>/</w:t>
      </w:r>
      <w:r>
        <w:rPr>
          <w:rFonts w:ascii="Arial" w:hAnsi="Arial" w:cs="Arial"/>
        </w:rPr>
        <w:t xml:space="preserve">    </w:t>
      </w:r>
      <w:r w:rsidRPr="00EE37B6">
        <w:rPr>
          <w:rFonts w:ascii="Arial" w:hAnsi="Arial" w:cs="Arial"/>
          <w:color w:val="D9D9D9" w:themeColor="background1" w:themeShade="D9"/>
        </w:rPr>
        <w:t xml:space="preserve">DD </w:t>
      </w:r>
      <w:r w:rsidRPr="00EE37B6">
        <w:rPr>
          <w:rFonts w:ascii="Arial" w:hAnsi="Arial" w:cs="Arial"/>
          <w:b/>
          <w:color w:val="D9D9D9" w:themeColor="background1" w:themeShade="D9"/>
        </w:rPr>
        <w:t xml:space="preserve">    </w:t>
      </w:r>
      <w:r>
        <w:rPr>
          <w:rFonts w:ascii="Arial" w:hAnsi="Arial" w:cs="Arial"/>
          <w:b/>
        </w:rPr>
        <w:t>/</w:t>
      </w:r>
      <w:r>
        <w:rPr>
          <w:rFonts w:ascii="Arial" w:hAnsi="Arial" w:cs="Arial"/>
        </w:rPr>
        <w:t xml:space="preserve">   </w:t>
      </w:r>
      <w:r w:rsidRPr="00EE37B6">
        <w:rPr>
          <w:rFonts w:ascii="Arial" w:hAnsi="Arial" w:cs="Arial"/>
          <w:color w:val="D9D9D9" w:themeColor="background1" w:themeShade="D9"/>
        </w:rPr>
        <w:t xml:space="preserve">YYYY </w:t>
      </w:r>
    </w:p>
    <w:p w:rsidRPr="00890BA3" w:rsidR="00890BA3" w:rsidP="00890BA3" w:rsidRDefault="00766BF1" w14:paraId="240A1169" w14:textId="77777777">
      <w:pPr>
        <w:pStyle w:val="ListParagraph"/>
        <w:numPr>
          <w:ilvl w:val="0"/>
          <w:numId w:val="31"/>
        </w:numPr>
        <w:spacing w:after="0" w:line="240" w:lineRule="auto"/>
      </w:pPr>
      <w:r w:rsidRPr="009E6340">
        <w:t>Name of Interviewer:  _________________________________________</w:t>
      </w:r>
    </w:p>
    <w:p w:rsidR="00FC58A8" w:rsidP="00FC58A8" w:rsidRDefault="00FC58A8" w14:paraId="55965B65" w14:textId="77777777">
      <w:pPr>
        <w:pStyle w:val="ListParagraph"/>
        <w:spacing w:after="0" w:line="240" w:lineRule="auto"/>
      </w:pPr>
    </w:p>
    <w:p w:rsidR="00523DCF" w:rsidP="00C14B32" w:rsidRDefault="00C14B32" w14:paraId="33A6A400" w14:textId="28FA6A74">
      <w:pPr>
        <w:pStyle w:val="ListParagraph"/>
        <w:numPr>
          <w:ilvl w:val="0"/>
          <w:numId w:val="31"/>
        </w:numPr>
        <w:spacing w:after="0" w:line="240" w:lineRule="auto"/>
      </w:pPr>
      <w:r>
        <w:t>Name of household member</w:t>
      </w:r>
      <w:r w:rsidRPr="007C752B" w:rsidR="00766BF1">
        <w:t xml:space="preserve"> providing information for </w:t>
      </w:r>
      <w:r w:rsidR="00766BF1">
        <w:t xml:space="preserve">interview: </w:t>
      </w:r>
      <w:r w:rsidRPr="007C5DB0" w:rsidR="00766BF1">
        <w:t>_________</w:t>
      </w:r>
      <w:r w:rsidRPr="00C14B32" w:rsidR="00766BF1">
        <w:rPr>
          <w:u w:val="single"/>
        </w:rPr>
        <w:tab/>
      </w:r>
      <w:r w:rsidRPr="00C14B32" w:rsidR="00766BF1">
        <w:rPr>
          <w:u w:val="single"/>
        </w:rPr>
        <w:tab/>
      </w:r>
      <w:r w:rsidRPr="00C14B32" w:rsidR="00766BF1">
        <w:rPr>
          <w:u w:val="single"/>
        </w:rPr>
        <w:tab/>
      </w:r>
      <w:r w:rsidR="00E70DF7">
        <w:rPr>
          <w:u w:val="single"/>
        </w:rPr>
        <w:t>_</w:t>
      </w:r>
      <w:r w:rsidR="000B0421">
        <w:rPr>
          <w:u w:val="single"/>
        </w:rPr>
        <w:t>_______</w:t>
      </w:r>
    </w:p>
    <w:p w:rsidRPr="00523DCF" w:rsidR="0064173A" w:rsidP="00523DCF" w:rsidRDefault="00523DCF" w14:paraId="65DDE3D1" w14:textId="71A599B5">
      <w:pPr>
        <w:pStyle w:val="ListParagraph"/>
        <w:spacing w:after="0" w:line="240" w:lineRule="auto"/>
        <w:rPr>
          <w:u w:val="single"/>
        </w:rPr>
      </w:pPr>
      <w:r w:rsidRPr="00523DCF">
        <w:t>Hea</w:t>
      </w:r>
      <w:r>
        <w:t xml:space="preserve">d of household?  </w:t>
      </w:r>
      <w:r w:rsidRPr="009E6340">
        <w:sym w:font="Wingdings 2" w:char="F0A3"/>
      </w:r>
      <w:r>
        <w:t xml:space="preserve"> Yes   </w:t>
      </w:r>
      <w:r w:rsidRPr="009E6340">
        <w:sym w:font="Wingdings 2" w:char="F0A3"/>
      </w:r>
      <w:r>
        <w:t xml:space="preserve"> No    If no, r</w:t>
      </w:r>
      <w:r w:rsidRPr="00523DCF">
        <w:t>elationship to head of household: ________________________</w:t>
      </w:r>
      <w:r w:rsidRPr="00523DCF" w:rsidR="00FC58A8">
        <w:br/>
      </w:r>
    </w:p>
    <w:p w:rsidR="005F1F69" w:rsidP="00D72B7D" w:rsidRDefault="005F1F69" w14:paraId="7D3B1C1A" w14:textId="0A774F0A">
      <w:pPr>
        <w:pStyle w:val="ListParagraph"/>
        <w:numPr>
          <w:ilvl w:val="0"/>
          <w:numId w:val="31"/>
        </w:numPr>
        <w:spacing w:after="0" w:line="240" w:lineRule="auto"/>
      </w:pPr>
      <w:r>
        <w:t>Location of the</w:t>
      </w:r>
      <w:r w:rsidR="000158C9">
        <w:t xml:space="preserve"> interview:</w:t>
      </w:r>
      <w:r w:rsidRPr="009E6340">
        <w:tab/>
      </w:r>
      <w:r w:rsidRPr="009E6340">
        <w:tab/>
      </w:r>
      <w:r w:rsidRPr="009E6340">
        <w:tab/>
      </w:r>
      <w:r w:rsidRPr="009E6340">
        <w:tab/>
      </w:r>
      <w:r w:rsidRPr="009E6340">
        <w:tab/>
      </w:r>
      <w:r w:rsidRPr="009E6340">
        <w:tab/>
      </w:r>
      <w:r w:rsidRPr="009E6340">
        <w:tab/>
      </w:r>
    </w:p>
    <w:p w:rsidR="006F23A3" w:rsidP="009109C8" w:rsidRDefault="005F1F69" w14:paraId="4974D172" w14:textId="77777777">
      <w:pPr>
        <w:pStyle w:val="ListParagraph"/>
        <w:spacing w:after="0" w:line="240" w:lineRule="auto"/>
      </w:pPr>
      <w:r w:rsidRPr="009E6340">
        <w:sym w:font="Wingdings 2" w:char="F0A3"/>
      </w:r>
      <w:r>
        <w:t xml:space="preserve"> At the household </w:t>
      </w:r>
    </w:p>
    <w:p w:rsidR="00032C44" w:rsidP="009109C8" w:rsidRDefault="00032C44" w14:paraId="022A4D90" w14:textId="524202DE">
      <w:pPr>
        <w:pStyle w:val="ListParagraph"/>
        <w:spacing w:after="0" w:line="240" w:lineRule="auto"/>
      </w:pPr>
      <w:r w:rsidRPr="009E6340">
        <w:sym w:font="Wingdings 2" w:char="F0A3"/>
      </w:r>
      <w:r>
        <w:t xml:space="preserve"> Over the phone</w:t>
      </w:r>
    </w:p>
    <w:p w:rsidRPr="00D72B7D" w:rsidR="00100F5D" w:rsidP="00D72B7D" w:rsidRDefault="005F1F69" w14:paraId="3A135CC7" w14:textId="1669090F">
      <w:pPr>
        <w:pStyle w:val="ListParagraph"/>
        <w:spacing w:after="0" w:line="240" w:lineRule="auto"/>
      </w:pPr>
      <w:r w:rsidRPr="009E6340">
        <w:sym w:font="Wingdings 2" w:char="F0A3"/>
      </w:r>
      <w:r>
        <w:t xml:space="preserve"> Other, specify: </w:t>
      </w:r>
      <w:r w:rsidRPr="009E6340">
        <w:t>_______</w:t>
      </w:r>
      <w:r>
        <w:t>_____________________________________</w:t>
      </w:r>
    </w:p>
    <w:p w:rsidR="00100F5D" w:rsidP="009109C8" w:rsidRDefault="00100F5D" w14:paraId="54512385" w14:textId="77777777">
      <w:pPr>
        <w:spacing w:after="0" w:line="240" w:lineRule="auto"/>
        <w:ind w:left="360"/>
        <w:rPr>
          <w:b/>
          <w:bCs/>
          <w:u w:val="single"/>
        </w:rPr>
      </w:pPr>
    </w:p>
    <w:p w:rsidRPr="00AC45F3" w:rsidR="00424C27" w:rsidP="009109C8" w:rsidRDefault="00424C27" w14:paraId="4E1CDD53" w14:textId="48FC8F24">
      <w:pPr>
        <w:spacing w:after="0" w:line="240" w:lineRule="auto"/>
        <w:ind w:left="360"/>
        <w:rPr>
          <w:b/>
          <w:bCs/>
          <w:u w:val="single"/>
        </w:rPr>
      </w:pPr>
      <w:r w:rsidRPr="00AC45F3">
        <w:rPr>
          <w:b/>
          <w:bCs/>
          <w:u w:val="single"/>
        </w:rPr>
        <w:t xml:space="preserve">Describing the household </w:t>
      </w:r>
    </w:p>
    <w:p w:rsidR="005F1F69" w:rsidP="00D72B7D" w:rsidRDefault="00D0554A" w14:paraId="399E20A2" w14:textId="0D2A7D41">
      <w:pPr>
        <w:pStyle w:val="ListParagraph"/>
        <w:numPr>
          <w:ilvl w:val="0"/>
          <w:numId w:val="31"/>
        </w:numPr>
        <w:spacing w:after="0" w:line="240" w:lineRule="auto"/>
      </w:pPr>
      <w:r>
        <w:t>Location</w:t>
      </w:r>
      <w:r w:rsidR="00AF308F">
        <w:t xml:space="preserve"> </w:t>
      </w:r>
      <w:r w:rsidR="004B40BD">
        <w:t xml:space="preserve">of </w:t>
      </w:r>
      <w:r w:rsidR="00AF308F">
        <w:t>the household</w:t>
      </w:r>
      <w:r w:rsidR="005F1F69">
        <w:t>:</w:t>
      </w:r>
    </w:p>
    <w:p w:rsidR="001F0FAA" w:rsidP="009109C8" w:rsidRDefault="00AF308F" w14:paraId="638CF3C6" w14:textId="77777777">
      <w:pPr>
        <w:pStyle w:val="ListParagraph"/>
        <w:spacing w:after="0" w:line="240" w:lineRule="auto"/>
      </w:pPr>
      <w:r w:rsidRPr="00523DCF">
        <w:t>County:</w:t>
      </w:r>
      <w:r w:rsidR="00523DCF">
        <w:t xml:space="preserve"> __________________________ </w:t>
      </w:r>
      <w:r w:rsidRPr="00523DCF">
        <w:t>State</w:t>
      </w:r>
      <w:r w:rsidRPr="00523DCF" w:rsidR="005F1F69">
        <w:t xml:space="preserve">: </w:t>
      </w:r>
      <w:r w:rsidR="00523DCF">
        <w:t>___________________</w:t>
      </w:r>
      <w:r w:rsidRPr="00523DCF">
        <w:t xml:space="preserve"> </w:t>
      </w:r>
      <w:r w:rsidRPr="00523DCF" w:rsidR="00B2253F">
        <w:t xml:space="preserve"> </w:t>
      </w:r>
      <w:r w:rsidRPr="00523DCF">
        <w:t>ZIP C</w:t>
      </w:r>
      <w:r w:rsidRPr="00523DCF" w:rsidR="005951F9">
        <w:t>ode</w:t>
      </w:r>
      <w:r w:rsidRPr="00523DCF">
        <w:t>:</w:t>
      </w:r>
      <w:r w:rsidR="00523DCF">
        <w:t xml:space="preserve"> </w:t>
      </w:r>
      <w:r w:rsidRPr="00523DCF">
        <w:t>__________________</w:t>
      </w:r>
    </w:p>
    <w:p w:rsidR="001F0FAA" w:rsidP="009109C8" w:rsidRDefault="001F0FAA" w14:paraId="525211DF" w14:textId="77777777">
      <w:pPr>
        <w:pStyle w:val="ListParagraph"/>
        <w:spacing w:after="0" w:line="240" w:lineRule="auto"/>
      </w:pPr>
    </w:p>
    <w:p w:rsidRPr="001F69B8" w:rsidR="001F0FAA" w:rsidP="001F0FAA" w:rsidRDefault="001F0FAA" w14:paraId="0107CBBC" w14:textId="232135A8">
      <w:pPr>
        <w:pStyle w:val="ListParagraph"/>
        <w:numPr>
          <w:ilvl w:val="0"/>
          <w:numId w:val="31"/>
        </w:numPr>
        <w:spacing w:after="0" w:line="240" w:lineRule="auto"/>
      </w:pPr>
      <w:r w:rsidRPr="001F69B8">
        <w:t>Confirm the number of household members from the cover sheet: __________persons</w:t>
      </w:r>
    </w:p>
    <w:p w:rsidRPr="001F0FAA" w:rsidR="005F1F69" w:rsidP="009109C8" w:rsidRDefault="001F0FAA" w14:paraId="076674A0" w14:textId="3C72F419">
      <w:pPr>
        <w:pStyle w:val="ListParagraph"/>
        <w:spacing w:after="0" w:line="240" w:lineRule="auto"/>
        <w:rPr>
          <w:i/>
        </w:rPr>
      </w:pPr>
      <w:r w:rsidRPr="001F0FAA">
        <w:rPr>
          <w:i/>
        </w:rPr>
        <w:t>Note to interviewer: Include resident family members, live-in staff, and long-term visitors.</w:t>
      </w:r>
      <w:r w:rsidRPr="00523DCF" w:rsidR="00600099">
        <w:br/>
      </w:r>
    </w:p>
    <w:p w:rsidR="001A7639" w:rsidP="001A7639" w:rsidRDefault="001A7639" w14:paraId="208E95A2" w14:textId="77777777">
      <w:pPr>
        <w:pStyle w:val="ListParagraph"/>
        <w:widowControl w:val="0"/>
        <w:numPr>
          <w:ilvl w:val="0"/>
          <w:numId w:val="31"/>
        </w:numPr>
        <w:tabs>
          <w:tab w:val="left" w:pos="579"/>
          <w:tab w:val="left" w:pos="580"/>
          <w:tab w:val="left" w:pos="1911"/>
          <w:tab w:val="left" w:pos="3487"/>
        </w:tabs>
        <w:autoSpaceDE w:val="0"/>
        <w:autoSpaceDN w:val="0"/>
        <w:spacing w:after="0" w:line="240" w:lineRule="auto"/>
        <w:contextualSpacing w:val="0"/>
        <w:rPr>
          <w:rFonts w:cstheme="minorHAnsi"/>
        </w:rPr>
      </w:pPr>
      <w:r>
        <w:rPr>
          <w:rFonts w:cstheme="minorHAnsi"/>
        </w:rPr>
        <w:t>What is the highest level of education completed by the head of the household?</w:t>
      </w:r>
    </w:p>
    <w:p w:rsidRPr="00061238" w:rsidR="001A7639" w:rsidP="001A7639" w:rsidRDefault="001A7639" w14:paraId="190F23A6"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Pr>
          <w:rFonts w:cstheme="minorHAnsi"/>
        </w:rPr>
        <w:t xml:space="preserve"> </w:t>
      </w:r>
      <w:r w:rsidRPr="00061238">
        <w:rPr>
          <w:rFonts w:cstheme="minorHAnsi"/>
        </w:rPr>
        <w:fldChar w:fldCharType="begin">
          <w:ffData>
            <w:name w:val="Check36"/>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Less than high school      </w:t>
      </w:r>
    </w:p>
    <w:p w:rsidR="001A7639" w:rsidP="001A7639" w:rsidRDefault="001A7639" w14:paraId="74D748D4"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sidRPr="00061238">
        <w:rPr>
          <w:rFonts w:cstheme="minorHAnsi"/>
        </w:rPr>
        <w:t xml:space="preserve"> </w:t>
      </w:r>
      <w:r w:rsidRPr="00061238">
        <w:rPr>
          <w:rFonts w:cstheme="minorHAnsi"/>
        </w:rPr>
        <w:fldChar w:fldCharType="begin">
          <w:ffData>
            <w:name w:val="Check36"/>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High school diploma</w:t>
      </w:r>
      <w:r>
        <w:rPr>
          <w:rFonts w:cstheme="minorHAnsi"/>
        </w:rPr>
        <w:t>/GED</w:t>
      </w:r>
    </w:p>
    <w:p w:rsidR="001A7639" w:rsidP="001A7639" w:rsidRDefault="001A7639" w14:paraId="0211EFB2"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Pr>
          <w:rFonts w:cstheme="minorHAnsi"/>
        </w:rPr>
        <w:t xml:space="preserve"> </w:t>
      </w:r>
      <w:r w:rsidRPr="00061238">
        <w:rPr>
          <w:rFonts w:cstheme="minorHAnsi"/>
        </w:rPr>
        <w:fldChar w:fldCharType="begin">
          <w:ffData>
            <w:name w:val="Check15"/>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Some college credit, no degree</w:t>
      </w:r>
    </w:p>
    <w:p w:rsidR="001A7639" w:rsidP="001A7639" w:rsidRDefault="001A7639" w14:paraId="05252AC0"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Pr>
          <w:rFonts w:cstheme="minorHAnsi"/>
        </w:rPr>
        <w:t xml:space="preserve"> </w:t>
      </w:r>
      <w:r w:rsidRPr="00061238">
        <w:rPr>
          <w:rFonts w:cstheme="minorHAnsi"/>
        </w:rPr>
        <w:fldChar w:fldCharType="begin">
          <w:ffData>
            <w:name w:val="Check15"/>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Technical degree</w:t>
      </w:r>
      <w:r>
        <w:rPr>
          <w:rFonts w:cstheme="minorHAnsi"/>
        </w:rPr>
        <w:t>/</w:t>
      </w:r>
      <w:r w:rsidRPr="00061238">
        <w:rPr>
          <w:rFonts w:cstheme="minorHAnsi"/>
        </w:rPr>
        <w:t xml:space="preserve">Associate’s degree </w:t>
      </w:r>
    </w:p>
    <w:p w:rsidR="001A7639" w:rsidP="001A7639" w:rsidRDefault="001A7639" w14:paraId="7DE5CC3C"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Pr>
          <w:rFonts w:cstheme="minorHAnsi"/>
        </w:rPr>
        <w:t xml:space="preserve"> </w:t>
      </w:r>
      <w:r w:rsidRPr="00061238">
        <w:rPr>
          <w:rFonts w:cstheme="minorHAnsi"/>
        </w:rPr>
        <w:fldChar w:fldCharType="begin">
          <w:ffData>
            <w:name w:val="Check15"/>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Bachelor’s degree (i.e., B.A., B.S.)  </w:t>
      </w:r>
    </w:p>
    <w:p w:rsidR="001A7639" w:rsidP="001A7639" w:rsidRDefault="001A7639" w14:paraId="73D90B60"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Pr>
          <w:rFonts w:cstheme="minorHAnsi"/>
        </w:rPr>
        <w:t xml:space="preserve"> </w:t>
      </w:r>
      <w:r w:rsidRPr="00061238">
        <w:rPr>
          <w:rFonts w:cstheme="minorHAnsi"/>
        </w:rPr>
        <w:fldChar w:fldCharType="begin">
          <w:ffData>
            <w:name w:val="Check15"/>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Master’s degree (i.e., MBA) </w:t>
      </w:r>
    </w:p>
    <w:p w:rsidR="001A7639" w:rsidP="001A7639" w:rsidRDefault="001A7639" w14:paraId="68966107" w14:textId="77777777">
      <w:pPr>
        <w:widowControl w:val="0"/>
        <w:tabs>
          <w:tab w:val="left" w:pos="579"/>
          <w:tab w:val="left" w:pos="580"/>
          <w:tab w:val="left" w:pos="1911"/>
          <w:tab w:val="left" w:pos="3487"/>
        </w:tabs>
        <w:autoSpaceDE w:val="0"/>
        <w:autoSpaceDN w:val="0"/>
        <w:spacing w:after="0" w:line="240" w:lineRule="auto"/>
        <w:ind w:left="720"/>
        <w:rPr>
          <w:rFonts w:cstheme="minorHAnsi"/>
        </w:rPr>
      </w:pPr>
      <w:r w:rsidRPr="00061238">
        <w:rPr>
          <w:rFonts w:cstheme="minorHAnsi"/>
        </w:rPr>
        <w:t xml:space="preserve"> </w:t>
      </w:r>
      <w:r w:rsidRPr="00061238">
        <w:rPr>
          <w:rFonts w:cstheme="minorHAnsi"/>
        </w:rPr>
        <w:fldChar w:fldCharType="begin">
          <w:ffData>
            <w:name w:val="Check15"/>
            <w:enabled/>
            <w:calcOnExit w:val="0"/>
            <w:checkBox>
              <w:sizeAuto/>
              <w:default w:val="0"/>
            </w:checkBox>
          </w:ffData>
        </w:fldChar>
      </w:r>
      <w:r w:rsidRPr="00061238">
        <w:rPr>
          <w:rFonts w:cstheme="minorHAnsi"/>
        </w:rPr>
        <w:instrText xml:space="preserve"> FORMCHECKBOX </w:instrText>
      </w:r>
      <w:r w:rsidR="00F83180">
        <w:rPr>
          <w:rFonts w:cstheme="minorHAnsi"/>
        </w:rPr>
      </w:r>
      <w:r w:rsidR="00F83180">
        <w:rPr>
          <w:rFonts w:cstheme="minorHAnsi"/>
        </w:rPr>
        <w:fldChar w:fldCharType="separate"/>
      </w:r>
      <w:r w:rsidRPr="00061238">
        <w:rPr>
          <w:rFonts w:cstheme="minorHAnsi"/>
        </w:rPr>
        <w:fldChar w:fldCharType="end"/>
      </w:r>
      <w:r w:rsidRPr="00061238">
        <w:rPr>
          <w:rFonts w:cstheme="minorHAnsi"/>
        </w:rPr>
        <w:t xml:space="preserve"> Doctorate or professional degree</w:t>
      </w:r>
      <w:r>
        <w:rPr>
          <w:rFonts w:cstheme="minorHAnsi"/>
        </w:rPr>
        <w:br/>
      </w:r>
    </w:p>
    <w:p w:rsidR="001A7639" w:rsidP="001A7639" w:rsidRDefault="001A7639" w14:paraId="2AB2310C" w14:textId="77777777">
      <w:pPr>
        <w:pStyle w:val="ListParagraph"/>
        <w:widowControl w:val="0"/>
        <w:numPr>
          <w:ilvl w:val="0"/>
          <w:numId w:val="31"/>
        </w:numPr>
        <w:tabs>
          <w:tab w:val="left" w:pos="579"/>
          <w:tab w:val="left" w:pos="580"/>
          <w:tab w:val="left" w:pos="1911"/>
          <w:tab w:val="left" w:pos="3487"/>
        </w:tabs>
        <w:autoSpaceDE w:val="0"/>
        <w:autoSpaceDN w:val="0"/>
        <w:spacing w:after="0" w:line="240" w:lineRule="auto"/>
        <w:contextualSpacing w:val="0"/>
        <w:rPr>
          <w:rFonts w:cstheme="minorHAnsi"/>
        </w:rPr>
      </w:pPr>
      <w:r>
        <w:rPr>
          <w:rFonts w:cstheme="minorHAnsi"/>
        </w:rPr>
        <w:t>What is the occupation of the head of the household? _________________________________________</w:t>
      </w:r>
    </w:p>
    <w:p w:rsidR="002416A6" w:rsidP="002416A6" w:rsidRDefault="002416A6" w14:paraId="5253EFAF" w14:textId="77777777">
      <w:pPr>
        <w:pStyle w:val="ListParagraph"/>
        <w:widowControl w:val="0"/>
        <w:tabs>
          <w:tab w:val="left" w:pos="579"/>
          <w:tab w:val="left" w:pos="580"/>
          <w:tab w:val="left" w:pos="1911"/>
          <w:tab w:val="left" w:pos="3487"/>
        </w:tabs>
        <w:autoSpaceDE w:val="0"/>
        <w:autoSpaceDN w:val="0"/>
        <w:spacing w:after="0" w:line="240" w:lineRule="auto"/>
        <w:contextualSpacing w:val="0"/>
        <w:rPr>
          <w:rFonts w:cstheme="minorHAnsi"/>
        </w:rPr>
      </w:pPr>
    </w:p>
    <w:p w:rsidRPr="00630F4D" w:rsidR="00AC2D24" w:rsidP="001A7639" w:rsidRDefault="00E2041E" w14:paraId="4CA94283" w14:textId="77777777">
      <w:pPr>
        <w:pStyle w:val="ListParagraph"/>
        <w:widowControl w:val="0"/>
        <w:numPr>
          <w:ilvl w:val="0"/>
          <w:numId w:val="31"/>
        </w:numPr>
        <w:tabs>
          <w:tab w:val="left" w:pos="579"/>
          <w:tab w:val="left" w:pos="580"/>
          <w:tab w:val="left" w:pos="1911"/>
          <w:tab w:val="left" w:pos="3487"/>
        </w:tabs>
        <w:autoSpaceDE w:val="0"/>
        <w:autoSpaceDN w:val="0"/>
        <w:spacing w:after="0" w:line="240" w:lineRule="auto"/>
        <w:contextualSpacing w:val="0"/>
        <w:rPr>
          <w:rFonts w:cstheme="minorHAnsi"/>
        </w:rPr>
      </w:pPr>
      <w:r>
        <w:t xml:space="preserve">Do you live in a single-family home or multi-unit </w:t>
      </w:r>
      <w:r w:rsidR="00AC2D24">
        <w:t>housing (like an apartment)?</w:t>
      </w:r>
    </w:p>
    <w:p w:rsidRPr="00630F4D" w:rsidR="00630F4D" w:rsidP="00630F4D" w:rsidRDefault="00630F4D" w14:paraId="53789D44" w14:textId="0253844D">
      <w:pPr>
        <w:widowControl w:val="0"/>
        <w:tabs>
          <w:tab w:val="left" w:pos="579"/>
          <w:tab w:val="left" w:pos="580"/>
          <w:tab w:val="left" w:pos="1911"/>
          <w:tab w:val="left" w:pos="3487"/>
        </w:tabs>
        <w:autoSpaceDE w:val="0"/>
        <w:autoSpaceDN w:val="0"/>
        <w:spacing w:after="0" w:line="240" w:lineRule="auto"/>
        <w:rPr>
          <w:rFonts w:cstheme="minorHAnsi"/>
        </w:rPr>
      </w:pPr>
      <w:r>
        <w:tab/>
      </w:r>
      <w:r>
        <w:tab/>
        <w:t xml:space="preserve">   </w:t>
      </w:r>
      <w:r w:rsidRPr="009E6340" w:rsidR="002C29D6">
        <w:sym w:font="Wingdings 2" w:char="F0A3"/>
      </w:r>
      <w:r w:rsidR="002C29D6">
        <w:t xml:space="preserve"> Single-family home</w:t>
      </w:r>
      <w:r w:rsidRPr="009E6340" w:rsidR="002C29D6">
        <w:tab/>
      </w:r>
      <w:r w:rsidRPr="009E6340" w:rsidR="002C29D6">
        <w:sym w:font="Wingdings 2" w:char="F0A3"/>
      </w:r>
      <w:r w:rsidR="002C29D6">
        <w:t xml:space="preserve"> Multi-unit housing</w:t>
      </w:r>
      <w:r>
        <w:t xml:space="preserve"> </w:t>
      </w:r>
      <w:r>
        <w:tab/>
      </w:r>
      <w:r w:rsidRPr="009E6340">
        <w:sym w:font="Wingdings 2" w:char="F0A3"/>
      </w:r>
      <w:r>
        <w:t xml:space="preserve"> Other (specify</w:t>
      </w:r>
      <w:r w:rsidRPr="009E6340">
        <w:t>):_______________</w:t>
      </w:r>
      <w:r>
        <w:t>__________</w:t>
      </w:r>
    </w:p>
    <w:p w:rsidR="00AC2D24" w:rsidP="00AC2D24" w:rsidRDefault="00AC2D24" w14:paraId="146982D8" w14:textId="77777777">
      <w:pPr>
        <w:pStyle w:val="ListParagraph"/>
      </w:pPr>
    </w:p>
    <w:p w:rsidRPr="00483102" w:rsidR="002C29D6" w:rsidP="00483102" w:rsidRDefault="00630F4D" w14:paraId="577D20A7" w14:textId="7B1FC95B">
      <w:pPr>
        <w:pStyle w:val="ListParagraph"/>
        <w:widowControl w:val="0"/>
        <w:numPr>
          <w:ilvl w:val="0"/>
          <w:numId w:val="31"/>
        </w:numPr>
        <w:tabs>
          <w:tab w:val="left" w:pos="579"/>
          <w:tab w:val="left" w:pos="580"/>
          <w:tab w:val="left" w:pos="1911"/>
          <w:tab w:val="left" w:pos="3487"/>
        </w:tabs>
        <w:autoSpaceDE w:val="0"/>
        <w:autoSpaceDN w:val="0"/>
        <w:spacing w:after="0" w:line="240" w:lineRule="auto"/>
        <w:contextualSpacing w:val="0"/>
        <w:rPr>
          <w:rFonts w:cstheme="minorHAnsi"/>
        </w:rPr>
      </w:pPr>
      <w:r>
        <w:t xml:space="preserve">Do you own or rent your </w:t>
      </w:r>
      <w:r w:rsidR="000619DD">
        <w:t>home</w:t>
      </w:r>
      <w:r>
        <w:t>?</w:t>
      </w:r>
      <w:r w:rsidR="002C29D6">
        <w:t xml:space="preserve"> </w:t>
      </w:r>
      <w:r w:rsidR="00483102">
        <w:tab/>
      </w:r>
      <w:r w:rsidRPr="009E6340" w:rsidR="002C29D6">
        <w:sym w:font="Wingdings 2" w:char="F0A3"/>
      </w:r>
      <w:r w:rsidR="002C29D6">
        <w:t xml:space="preserve"> </w:t>
      </w:r>
      <w:r>
        <w:t>Own</w:t>
      </w:r>
      <w:r>
        <w:tab/>
      </w:r>
      <w:r w:rsidR="002C29D6">
        <w:t xml:space="preserve"> </w:t>
      </w:r>
      <w:r>
        <w:tab/>
      </w:r>
      <w:r w:rsidRPr="009E6340" w:rsidR="002C29D6">
        <w:sym w:font="Wingdings 2" w:char="F0A3"/>
      </w:r>
      <w:r w:rsidRPr="009E6340" w:rsidR="002C29D6">
        <w:t xml:space="preserve"> </w:t>
      </w:r>
      <w:r>
        <w:t>Rent</w:t>
      </w:r>
      <w:r w:rsidR="002C29D6">
        <w:t xml:space="preserve"> </w:t>
      </w:r>
      <w:r w:rsidR="002C29D6">
        <w:tab/>
      </w:r>
      <w:r w:rsidR="002C29D6">
        <w:tab/>
      </w:r>
      <w:r w:rsidR="002C29D6">
        <w:tab/>
      </w:r>
    </w:p>
    <w:p w:rsidR="002C29D6" w:rsidP="009109C8" w:rsidRDefault="002C29D6" w14:paraId="10AA0582" w14:textId="00C21262">
      <w:pPr>
        <w:pStyle w:val="ListParagraph"/>
        <w:spacing w:after="0" w:line="240" w:lineRule="auto"/>
      </w:pPr>
    </w:p>
    <w:p w:rsidRPr="00624A31" w:rsidR="000B0853" w:rsidP="00D72B7D" w:rsidRDefault="009C0461" w14:paraId="672B9EC6" w14:textId="16A0027B">
      <w:pPr>
        <w:pStyle w:val="ListParagraph"/>
        <w:numPr>
          <w:ilvl w:val="0"/>
          <w:numId w:val="31"/>
        </w:numPr>
        <w:spacing w:after="0" w:line="240" w:lineRule="auto"/>
      </w:pPr>
      <w:r>
        <w:t>What is the approximate</w:t>
      </w:r>
      <w:r w:rsidR="00624A31">
        <w:t xml:space="preserve"> size of the residence: ___________ </w:t>
      </w:r>
      <w:r w:rsidR="004B40BD">
        <w:t>square feet</w:t>
      </w:r>
    </w:p>
    <w:p w:rsidR="00491AF1" w:rsidP="00D72B7D" w:rsidRDefault="00491AF1" w14:paraId="0030DEB4" w14:textId="51997E04">
      <w:pPr>
        <w:pStyle w:val="ListParagraph"/>
        <w:numPr>
          <w:ilvl w:val="0"/>
          <w:numId w:val="31"/>
        </w:numPr>
        <w:spacing w:after="0" w:line="240" w:lineRule="auto"/>
      </w:pPr>
      <w:r>
        <w:t>Number of floors in the residence:</w:t>
      </w:r>
      <w:r w:rsidR="002D351D">
        <w:t xml:space="preserve"> </w:t>
      </w:r>
      <w:r>
        <w:t>_________________</w:t>
      </w:r>
    </w:p>
    <w:p w:rsidR="00624A31" w:rsidP="00D72B7D" w:rsidRDefault="00624A31" w14:paraId="0F76EF12" w14:textId="3297D73B">
      <w:pPr>
        <w:pStyle w:val="ListParagraph"/>
        <w:numPr>
          <w:ilvl w:val="0"/>
          <w:numId w:val="31"/>
        </w:numPr>
        <w:spacing w:after="0" w:line="240" w:lineRule="auto"/>
      </w:pPr>
      <w:r>
        <w:t>Number of bedrooms</w:t>
      </w:r>
      <w:r w:rsidR="00822519">
        <w:t xml:space="preserve"> in </w:t>
      </w:r>
      <w:r w:rsidR="0039448D">
        <w:t xml:space="preserve">the </w:t>
      </w:r>
      <w:r w:rsidR="00822519">
        <w:t>residence</w:t>
      </w:r>
      <w:r>
        <w:t xml:space="preserve">: </w:t>
      </w:r>
      <w:r>
        <w:rPr>
          <w:u w:val="single"/>
        </w:rPr>
        <w:tab/>
      </w:r>
      <w:r>
        <w:rPr>
          <w:u w:val="single"/>
        </w:rPr>
        <w:tab/>
      </w:r>
      <w:r>
        <w:rPr>
          <w:u w:val="single"/>
        </w:rPr>
        <w:tab/>
      </w:r>
    </w:p>
    <w:p w:rsidRPr="00D25FC4" w:rsidR="00624A31" w:rsidP="00D72B7D" w:rsidRDefault="00624A31" w14:paraId="60BE3C03" w14:textId="09D7C11C">
      <w:pPr>
        <w:pStyle w:val="ListParagraph"/>
        <w:numPr>
          <w:ilvl w:val="0"/>
          <w:numId w:val="31"/>
        </w:numPr>
        <w:spacing w:after="0" w:line="240" w:lineRule="auto"/>
      </w:pPr>
      <w:r>
        <w:t>Number of bathrooms</w:t>
      </w:r>
      <w:r w:rsidR="00822519">
        <w:t xml:space="preserve"> in </w:t>
      </w:r>
      <w:r w:rsidR="0039448D">
        <w:t xml:space="preserve">the </w:t>
      </w:r>
      <w:r w:rsidR="00822519">
        <w:t>residence</w:t>
      </w:r>
      <w:r>
        <w:t xml:space="preserve">: </w:t>
      </w:r>
      <w:r>
        <w:rPr>
          <w:u w:val="single"/>
        </w:rPr>
        <w:tab/>
      </w:r>
      <w:r>
        <w:rPr>
          <w:u w:val="single"/>
        </w:rPr>
        <w:tab/>
      </w:r>
      <w:r>
        <w:rPr>
          <w:u w:val="single"/>
        </w:rPr>
        <w:tab/>
      </w:r>
      <w:r w:rsidR="00600099">
        <w:rPr>
          <w:u w:val="single"/>
        </w:rPr>
        <w:br/>
      </w:r>
    </w:p>
    <w:p w:rsidR="00BD57A9" w:rsidP="00890BA3" w:rsidRDefault="00890BA3" w14:paraId="53442EE8" w14:textId="77777777">
      <w:pPr>
        <w:pStyle w:val="ListParagraph"/>
        <w:numPr>
          <w:ilvl w:val="0"/>
          <w:numId w:val="31"/>
        </w:numPr>
        <w:spacing w:after="0" w:line="240" w:lineRule="auto"/>
      </w:pPr>
      <w:r>
        <w:t xml:space="preserve">What type of heating does this residence have? </w:t>
      </w:r>
    </w:p>
    <w:p w:rsidR="00890BA3" w:rsidP="00BD57A9" w:rsidRDefault="00890BA3" w14:paraId="5B892694" w14:textId="0585D287">
      <w:pPr>
        <w:pStyle w:val="ListParagraph"/>
        <w:spacing w:after="0" w:line="240" w:lineRule="auto"/>
      </w:pPr>
      <w:r w:rsidRPr="009E6340">
        <w:sym w:font="Wingdings 2" w:char="F0A3"/>
      </w:r>
      <w:r>
        <w:t xml:space="preserve"> Forced air     </w:t>
      </w:r>
      <w:r w:rsidRPr="009E6340">
        <w:sym w:font="Wingdings 2" w:char="F0A3"/>
      </w:r>
      <w:r>
        <w:t xml:space="preserve"> Radiator     </w:t>
      </w:r>
      <w:r w:rsidRPr="009E6340">
        <w:sym w:font="Wingdings 2" w:char="F0A3"/>
      </w:r>
      <w:r>
        <w:t>Other, specify:_________</w:t>
      </w:r>
      <w:r w:rsidR="002A7F48">
        <w:t xml:space="preserve">    </w:t>
      </w:r>
      <w:r w:rsidRPr="009E6340" w:rsidR="002A7F48">
        <w:sym w:font="Wingdings 2" w:char="F0A3"/>
      </w:r>
      <w:r w:rsidR="002A7F48">
        <w:t xml:space="preserve"> Don’t know</w:t>
      </w:r>
    </w:p>
    <w:p w:rsidRPr="000E2CD9" w:rsidR="000C4063" w:rsidP="000E2CD9" w:rsidRDefault="00B47BF9" w14:paraId="6BD047AD" w14:textId="26010092">
      <w:pPr>
        <w:pStyle w:val="ListParagraph"/>
        <w:numPr>
          <w:ilvl w:val="0"/>
          <w:numId w:val="31"/>
        </w:numPr>
        <w:spacing w:after="0" w:line="240" w:lineRule="auto"/>
      </w:pPr>
      <w:r w:rsidRPr="000E2CD9">
        <w:lastRenderedPageBreak/>
        <w:t xml:space="preserve">Since the index patient developed symptoms </w:t>
      </w:r>
      <w:r w:rsidR="007D23B4">
        <w:t>on</w:t>
      </w:r>
      <w:r w:rsidRPr="000E2CD9">
        <w:t xml:space="preserve"> </w:t>
      </w:r>
      <w:r w:rsidRPr="000E2CD9" w:rsidR="00A61CAF">
        <w:t>[</w:t>
      </w:r>
      <w:r w:rsidRPr="000503E5" w:rsidR="00A61CAF">
        <w:rPr>
          <w:i/>
          <w:iCs/>
        </w:rPr>
        <w:t>insert date of symptom onset</w:t>
      </w:r>
      <w:r w:rsidRPr="000E2CD9" w:rsidR="00A61CAF">
        <w:t>]:</w:t>
      </w:r>
    </w:p>
    <w:p w:rsidR="000E2CD9" w:rsidP="000E2CD9" w:rsidRDefault="002416A6" w14:paraId="3EB61A2A" w14:textId="4A28B38F">
      <w:pPr>
        <w:pStyle w:val="ListParagraph"/>
        <w:numPr>
          <w:ilvl w:val="0"/>
          <w:numId w:val="32"/>
        </w:numPr>
        <w:spacing w:after="0" w:line="240" w:lineRule="auto"/>
      </w:pPr>
      <w:r>
        <w:t xml:space="preserve">Has air conditioning been used? </w:t>
      </w:r>
      <w:r>
        <w:br/>
      </w:r>
      <w:r w:rsidRPr="009E6340">
        <w:sym w:font="Wingdings 2" w:char="F0A3"/>
      </w:r>
      <w:r>
        <w:t>Yes</w:t>
      </w:r>
      <w:r>
        <w:tab/>
      </w:r>
      <w:r w:rsidRPr="009E6340">
        <w:sym w:font="Wingdings 2" w:char="F0A3"/>
      </w:r>
      <w:r w:rsidRPr="009E6340">
        <w:t>No</w:t>
      </w:r>
    </w:p>
    <w:p w:rsidR="000E2CD9" w:rsidP="000E2CD9" w:rsidRDefault="002416A6" w14:paraId="1521BBA7" w14:textId="167D5BA4">
      <w:pPr>
        <w:pStyle w:val="ListParagraph"/>
        <w:numPr>
          <w:ilvl w:val="0"/>
          <w:numId w:val="32"/>
        </w:numPr>
        <w:spacing w:after="0" w:line="240" w:lineRule="auto"/>
      </w:pPr>
      <w:r>
        <w:t xml:space="preserve">Has the household opened windows for ventilation?  </w:t>
      </w:r>
      <w:r>
        <w:br/>
      </w:r>
      <w:r w:rsidRPr="009E6340">
        <w:sym w:font="Wingdings 2" w:char="F0A3"/>
      </w:r>
      <w:r>
        <w:t>Yes</w:t>
      </w:r>
      <w:r>
        <w:tab/>
        <w:t xml:space="preserve"> </w:t>
      </w:r>
      <w:r w:rsidRPr="009E6340">
        <w:sym w:font="Wingdings 2" w:char="F0A3"/>
      </w:r>
      <w:r>
        <w:t>No</w:t>
      </w:r>
    </w:p>
    <w:p w:rsidR="002416A6" w:rsidP="000E2CD9" w:rsidRDefault="002416A6" w14:paraId="042CBDEA" w14:textId="67EC6B18">
      <w:pPr>
        <w:pStyle w:val="ListParagraph"/>
        <w:numPr>
          <w:ilvl w:val="0"/>
          <w:numId w:val="32"/>
        </w:numPr>
        <w:spacing w:after="0" w:line="240" w:lineRule="auto"/>
      </w:pPr>
      <w:r>
        <w:t xml:space="preserve">Has any other form of ventilation </w:t>
      </w:r>
      <w:r w:rsidR="000E2CD9">
        <w:t xml:space="preserve">(e.g. ceiling fans or portable fans) </w:t>
      </w:r>
      <w:r>
        <w:t>been used</w:t>
      </w:r>
      <w:r w:rsidR="000E2CD9">
        <w:t>?</w:t>
      </w:r>
    </w:p>
    <w:p w:rsidRPr="00890BA3" w:rsidR="00BD57A9" w:rsidP="00BC660D" w:rsidRDefault="002416A6" w14:paraId="191B8F39" w14:textId="69CFEF86">
      <w:pPr>
        <w:pStyle w:val="ListParagraph"/>
        <w:spacing w:after="0" w:line="240" w:lineRule="auto"/>
        <w:ind w:left="1080"/>
      </w:pPr>
      <w:r w:rsidRPr="009E6340">
        <w:sym w:font="Wingdings 2" w:char="F0A3"/>
      </w:r>
      <w:r>
        <w:t>Yes</w:t>
      </w:r>
      <w:r>
        <w:tab/>
      </w:r>
      <w:r w:rsidRPr="009E6340">
        <w:sym w:font="Wingdings 2" w:char="F0A3"/>
      </w:r>
      <w:r w:rsidRPr="009E6340">
        <w:t>No</w:t>
      </w:r>
    </w:p>
    <w:p w:rsidR="0001023F" w:rsidP="009109C8" w:rsidRDefault="0001023F" w14:paraId="0EE5C960" w14:textId="77777777">
      <w:pPr>
        <w:spacing w:after="0" w:line="240" w:lineRule="auto"/>
        <w:contextualSpacing/>
      </w:pPr>
    </w:p>
    <w:p w:rsidR="00586D40" w:rsidP="00586D40" w:rsidRDefault="00586D40" w14:paraId="2BEA5AC7" w14:textId="1F2C0E5E">
      <w:pPr>
        <w:spacing w:after="0" w:line="240" w:lineRule="auto"/>
        <w:ind w:left="360"/>
        <w:rPr>
          <w:b/>
          <w:bCs/>
          <w:u w:val="single"/>
        </w:rPr>
      </w:pPr>
      <w:r>
        <w:rPr>
          <w:b/>
          <w:bCs/>
          <w:u w:val="single"/>
        </w:rPr>
        <w:t xml:space="preserve">Index </w:t>
      </w:r>
      <w:r w:rsidR="00852072">
        <w:rPr>
          <w:b/>
          <w:bCs/>
          <w:u w:val="single"/>
        </w:rPr>
        <w:t>patient</w:t>
      </w:r>
      <w:r>
        <w:rPr>
          <w:b/>
          <w:bCs/>
          <w:u w:val="single"/>
        </w:rPr>
        <w:t xml:space="preserve"> information</w:t>
      </w:r>
    </w:p>
    <w:p w:rsidRPr="00852072" w:rsidR="00852072" w:rsidP="00586D40" w:rsidRDefault="00852072" w14:paraId="1E5F40BA" w14:textId="6C7BACBA">
      <w:pPr>
        <w:spacing w:after="0" w:line="240" w:lineRule="auto"/>
        <w:ind w:left="360"/>
        <w:rPr>
          <w:i/>
          <w:iCs/>
        </w:rPr>
      </w:pPr>
      <w:r w:rsidRPr="00852072">
        <w:rPr>
          <w:i/>
          <w:iCs/>
        </w:rPr>
        <w:t>Note to interviewer:</w:t>
      </w:r>
      <w:r>
        <w:rPr>
          <w:i/>
          <w:iCs/>
        </w:rPr>
        <w:t xml:space="preserve"> if the household member completing the interview is not the index patient, ask if the index patient is available</w:t>
      </w:r>
      <w:r w:rsidR="00822F9C">
        <w:rPr>
          <w:i/>
          <w:iCs/>
        </w:rPr>
        <w:t xml:space="preserve"> for several questions.</w:t>
      </w:r>
      <w:r w:rsidR="00E83253">
        <w:rPr>
          <w:i/>
          <w:iCs/>
        </w:rPr>
        <w:br/>
      </w:r>
    </w:p>
    <w:p w:rsidRPr="00EE37B6" w:rsidR="00D60D45" w:rsidP="00EE37B6" w:rsidRDefault="00C2626F" w14:paraId="6F78F2C8" w14:textId="6F856B8B">
      <w:pPr>
        <w:pStyle w:val="ListParagraph"/>
        <w:numPr>
          <w:ilvl w:val="0"/>
          <w:numId w:val="31"/>
        </w:numPr>
        <w:spacing w:after="0" w:line="240" w:lineRule="auto"/>
      </w:pPr>
      <w:r>
        <w:t xml:space="preserve">Are you still </w:t>
      </w:r>
      <w:r w:rsidR="00F33C4D">
        <w:t xml:space="preserve">experiencing symptoms </w:t>
      </w:r>
      <w:r w:rsidR="00A45717">
        <w:t xml:space="preserve">related </w:t>
      </w:r>
      <w:r w:rsidR="00E83253">
        <w:t>to your COVID-19 illness</w:t>
      </w:r>
      <w:r>
        <w:t>?</w:t>
      </w:r>
    </w:p>
    <w:p w:rsidR="00C2626F" w:rsidP="00D60D45" w:rsidRDefault="00D60D45" w14:paraId="46D9C91C" w14:textId="5382D70F">
      <w:pPr>
        <w:spacing w:after="0" w:line="240" w:lineRule="auto"/>
        <w:ind w:left="720"/>
        <w:contextualSpacing/>
        <w:rPr>
          <w:rFonts w:cstheme="minorHAnsi"/>
        </w:rPr>
      </w:pPr>
      <w:r w:rsidRPr="00E81980">
        <w:rPr>
          <w:rFonts w:cstheme="minorHAnsi"/>
        </w:rPr>
        <w:fldChar w:fldCharType="begin">
          <w:ffData>
            <w:name w:val="Check34"/>
            <w:enabled/>
            <w:calcOnExit w:val="0"/>
            <w:checkBox>
              <w:sizeAuto/>
              <w:default w:val="0"/>
            </w:checkBox>
          </w:ffData>
        </w:fldChar>
      </w:r>
      <w:r w:rsidRPr="00E81980">
        <w:rPr>
          <w:rFonts w:cstheme="minorHAnsi"/>
        </w:rPr>
        <w:instrText xml:space="preserve"> FORMCHECKBOX </w:instrText>
      </w:r>
      <w:r w:rsidR="00F83180">
        <w:rPr>
          <w:rFonts w:cstheme="minorHAnsi"/>
        </w:rPr>
      </w:r>
      <w:r w:rsidR="00F83180">
        <w:rPr>
          <w:rFonts w:cstheme="minorHAnsi"/>
        </w:rPr>
        <w:fldChar w:fldCharType="separate"/>
      </w:r>
      <w:r w:rsidRPr="00E81980">
        <w:rPr>
          <w:rFonts w:cstheme="minorHAnsi"/>
        </w:rPr>
        <w:fldChar w:fldCharType="end"/>
      </w:r>
      <w:r w:rsidRPr="00E81980">
        <w:rPr>
          <w:rFonts w:cstheme="minorHAnsi"/>
        </w:rPr>
        <w:t xml:space="preserve"> </w:t>
      </w:r>
      <w:r w:rsidR="00C2626F">
        <w:rPr>
          <w:rFonts w:cstheme="minorHAnsi"/>
        </w:rPr>
        <w:t>Yes</w:t>
      </w:r>
      <w:r w:rsidRPr="00E81980">
        <w:rPr>
          <w:rFonts w:cstheme="minorHAnsi"/>
        </w:rPr>
        <w:t xml:space="preserve"> </w:t>
      </w:r>
      <w:r>
        <w:rPr>
          <w:rFonts w:cstheme="minorHAnsi"/>
        </w:rPr>
        <w:t xml:space="preserve">  </w:t>
      </w:r>
      <w:r w:rsidRPr="00E81980">
        <w:rPr>
          <w:rFonts w:cstheme="minorHAnsi"/>
        </w:rPr>
        <w:fldChar w:fldCharType="begin">
          <w:ffData>
            <w:name w:val="Check34"/>
            <w:enabled/>
            <w:calcOnExit w:val="0"/>
            <w:checkBox>
              <w:sizeAuto/>
              <w:default w:val="0"/>
            </w:checkBox>
          </w:ffData>
        </w:fldChar>
      </w:r>
      <w:r w:rsidRPr="00E81980">
        <w:rPr>
          <w:rFonts w:cstheme="minorHAnsi"/>
        </w:rPr>
        <w:instrText xml:space="preserve"> FORMCHECKBOX </w:instrText>
      </w:r>
      <w:r w:rsidR="00F83180">
        <w:rPr>
          <w:rFonts w:cstheme="minorHAnsi"/>
        </w:rPr>
      </w:r>
      <w:r w:rsidR="00F83180">
        <w:rPr>
          <w:rFonts w:cstheme="minorHAnsi"/>
        </w:rPr>
        <w:fldChar w:fldCharType="separate"/>
      </w:r>
      <w:r w:rsidRPr="00E81980">
        <w:rPr>
          <w:rFonts w:cstheme="minorHAnsi"/>
        </w:rPr>
        <w:fldChar w:fldCharType="end"/>
      </w:r>
      <w:r w:rsidRPr="00E81980">
        <w:rPr>
          <w:rFonts w:cstheme="minorHAnsi"/>
        </w:rPr>
        <w:t xml:space="preserve"> </w:t>
      </w:r>
      <w:r w:rsidR="00C2626F">
        <w:rPr>
          <w:rFonts w:cstheme="minorHAnsi"/>
        </w:rPr>
        <w:t xml:space="preserve">No </w:t>
      </w:r>
      <w:r w:rsidR="00C2626F">
        <w:rPr>
          <w:rFonts w:cstheme="minorHAnsi"/>
        </w:rPr>
        <w:tab/>
      </w:r>
      <w:r w:rsidRPr="00E81980" w:rsidR="00C2626F">
        <w:rPr>
          <w:rFonts w:cstheme="minorHAnsi"/>
        </w:rPr>
        <w:fldChar w:fldCharType="begin">
          <w:ffData>
            <w:name w:val="Check34"/>
            <w:enabled/>
            <w:calcOnExit w:val="0"/>
            <w:checkBox>
              <w:sizeAuto/>
              <w:default w:val="0"/>
            </w:checkBox>
          </w:ffData>
        </w:fldChar>
      </w:r>
      <w:r w:rsidRPr="00E81980" w:rsidR="00C2626F">
        <w:rPr>
          <w:rFonts w:cstheme="minorHAnsi"/>
        </w:rPr>
        <w:instrText xml:space="preserve"> FORMCHECKBOX </w:instrText>
      </w:r>
      <w:r w:rsidR="00F83180">
        <w:rPr>
          <w:rFonts w:cstheme="minorHAnsi"/>
        </w:rPr>
      </w:r>
      <w:r w:rsidR="00F83180">
        <w:rPr>
          <w:rFonts w:cstheme="minorHAnsi"/>
        </w:rPr>
        <w:fldChar w:fldCharType="separate"/>
      </w:r>
      <w:r w:rsidRPr="00E81980" w:rsidR="00C2626F">
        <w:rPr>
          <w:rFonts w:cstheme="minorHAnsi"/>
        </w:rPr>
        <w:fldChar w:fldCharType="end"/>
      </w:r>
      <w:r w:rsidRPr="00E81980" w:rsidR="00C2626F">
        <w:rPr>
          <w:rFonts w:cstheme="minorHAnsi"/>
        </w:rPr>
        <w:t xml:space="preserve"> </w:t>
      </w:r>
      <w:r w:rsidR="00C2626F">
        <w:rPr>
          <w:rFonts w:cstheme="minorHAnsi"/>
        </w:rPr>
        <w:t>Never</w:t>
      </w:r>
      <w:r w:rsidRPr="00CC2968">
        <w:rPr>
          <w:rFonts w:cstheme="minorHAnsi"/>
        </w:rPr>
        <w:t xml:space="preserve"> had symptoms</w:t>
      </w:r>
    </w:p>
    <w:p w:rsidR="009F7C60" w:rsidP="00D60D45" w:rsidRDefault="004B0F7F" w14:paraId="35C8A1E3" w14:textId="1AEFD5D1">
      <w:pPr>
        <w:spacing w:after="0" w:line="240" w:lineRule="auto"/>
        <w:ind w:left="720"/>
        <w:contextualSpacing/>
        <w:rPr>
          <w:rFonts w:ascii="Arial" w:hAnsi="Arial" w:cs="Arial"/>
          <w:color w:val="D9D9D9" w:themeColor="background1" w:themeShade="D9"/>
        </w:rPr>
      </w:pPr>
      <w:r>
        <w:rPr>
          <w:rFonts w:cstheme="minorHAnsi"/>
        </w:rPr>
        <w:t>If no, what date were you</w:t>
      </w:r>
      <w:r w:rsidR="00C2626F">
        <w:rPr>
          <w:rFonts w:cstheme="minorHAnsi"/>
        </w:rPr>
        <w:t xml:space="preserve"> back to normal health</w:t>
      </w:r>
      <w:r w:rsidR="009D589D">
        <w:rPr>
          <w:rFonts w:cstheme="minorHAnsi"/>
        </w:rPr>
        <w:t>?</w:t>
      </w:r>
      <w:r w:rsidRPr="00457D35" w:rsidR="00C2626F">
        <w:rPr>
          <w:rFonts w:cstheme="minorHAnsi"/>
        </w:rPr>
        <w:t xml:space="preserve"> </w:t>
      </w:r>
      <w:r w:rsidRPr="00EE37B6" w:rsidR="00C2626F">
        <w:rPr>
          <w:rFonts w:ascii="Arial" w:hAnsi="Arial" w:cs="Arial"/>
          <w:color w:val="D9D9D9" w:themeColor="background1" w:themeShade="D9"/>
        </w:rPr>
        <w:t xml:space="preserve">MM </w:t>
      </w:r>
      <w:r w:rsidRPr="00EE37B6" w:rsidR="00C2626F">
        <w:rPr>
          <w:rFonts w:ascii="Arial" w:hAnsi="Arial" w:cs="Arial"/>
          <w:b/>
          <w:color w:val="D9D9D9" w:themeColor="background1" w:themeShade="D9"/>
        </w:rPr>
        <w:t xml:space="preserve">   </w:t>
      </w:r>
      <w:r w:rsidR="00C2626F">
        <w:rPr>
          <w:rFonts w:ascii="Arial" w:hAnsi="Arial" w:cs="Arial"/>
          <w:b/>
        </w:rPr>
        <w:t>/</w:t>
      </w:r>
      <w:r w:rsidR="00C2626F">
        <w:rPr>
          <w:rFonts w:ascii="Arial" w:hAnsi="Arial" w:cs="Arial"/>
        </w:rPr>
        <w:t xml:space="preserve">    </w:t>
      </w:r>
      <w:r w:rsidRPr="00EE37B6" w:rsidR="00C2626F">
        <w:rPr>
          <w:rFonts w:ascii="Arial" w:hAnsi="Arial" w:cs="Arial"/>
          <w:color w:val="D9D9D9" w:themeColor="background1" w:themeShade="D9"/>
        </w:rPr>
        <w:t xml:space="preserve">DD </w:t>
      </w:r>
      <w:r w:rsidRPr="00EE37B6" w:rsidR="00C2626F">
        <w:rPr>
          <w:rFonts w:ascii="Arial" w:hAnsi="Arial" w:cs="Arial"/>
          <w:b/>
          <w:color w:val="D9D9D9" w:themeColor="background1" w:themeShade="D9"/>
        </w:rPr>
        <w:t xml:space="preserve">    </w:t>
      </w:r>
      <w:r w:rsidR="00C2626F">
        <w:rPr>
          <w:rFonts w:ascii="Arial" w:hAnsi="Arial" w:cs="Arial"/>
          <w:b/>
        </w:rPr>
        <w:t>/</w:t>
      </w:r>
      <w:r w:rsidR="00C2626F">
        <w:rPr>
          <w:rFonts w:ascii="Arial" w:hAnsi="Arial" w:cs="Arial"/>
        </w:rPr>
        <w:t xml:space="preserve">   </w:t>
      </w:r>
      <w:r w:rsidRPr="00EE37B6" w:rsidR="00C2626F">
        <w:rPr>
          <w:rFonts w:ascii="Arial" w:hAnsi="Arial" w:cs="Arial"/>
          <w:color w:val="D9D9D9" w:themeColor="background1" w:themeShade="D9"/>
        </w:rPr>
        <w:t>YYYY</w:t>
      </w:r>
    </w:p>
    <w:p w:rsidRPr="00D60D45" w:rsidR="004B0F7F" w:rsidP="00D60D45" w:rsidRDefault="004B0F7F" w14:paraId="3F69BBF2" w14:textId="77777777">
      <w:pPr>
        <w:spacing w:after="0" w:line="240" w:lineRule="auto"/>
        <w:ind w:left="720"/>
        <w:contextualSpacing/>
        <w:rPr>
          <w:rFonts w:cstheme="minorHAnsi"/>
        </w:rPr>
      </w:pPr>
    </w:p>
    <w:p w:rsidRPr="00EE6A61" w:rsidR="008C3487" w:rsidP="00D72B7D" w:rsidRDefault="001E228D" w14:paraId="3EA9EE58" w14:textId="48A2A94D">
      <w:pPr>
        <w:numPr>
          <w:ilvl w:val="0"/>
          <w:numId w:val="31"/>
        </w:numPr>
        <w:spacing w:after="0" w:line="240" w:lineRule="auto"/>
        <w:contextualSpacing/>
      </w:pPr>
      <w:r w:rsidRPr="00EE6A61">
        <w:t xml:space="preserve">Since </w:t>
      </w:r>
      <w:r w:rsidR="0008059B">
        <w:t>you</w:t>
      </w:r>
      <w:r w:rsidRPr="00EE6A61">
        <w:t xml:space="preserve"> developed respiratory illness, </w:t>
      </w:r>
      <w:r w:rsidR="0015180E">
        <w:t>have</w:t>
      </w:r>
      <w:r w:rsidRPr="00EE6A61">
        <w:t xml:space="preserve"> </w:t>
      </w:r>
      <w:r w:rsidR="0008059B">
        <w:t>you</w:t>
      </w:r>
      <w:r w:rsidRPr="00EE6A61">
        <w:t xml:space="preserve"> </w:t>
      </w:r>
      <w:r w:rsidR="0015180E">
        <w:t>done</w:t>
      </w:r>
      <w:r w:rsidRPr="00EE6A61">
        <w:t xml:space="preserve"> any </w:t>
      </w:r>
      <w:r w:rsidRPr="00EE6A61" w:rsidR="008C3487">
        <w:t>of the following</w:t>
      </w:r>
      <w:r w:rsidR="00D14093">
        <w:t xml:space="preserve"> </w:t>
      </w:r>
      <w:r w:rsidRPr="00D14093" w:rsidR="00D14093">
        <w:rPr>
          <w:u w:val="single"/>
        </w:rPr>
        <w:t>at home</w:t>
      </w:r>
      <w:r w:rsidR="007B74E0">
        <w:t>?</w:t>
      </w:r>
      <w:r w:rsidRPr="00EE6A61" w:rsidR="008C3487">
        <w:t xml:space="preserve"> (</w:t>
      </w:r>
      <w:r w:rsidRPr="007B74E0" w:rsidR="008C3487">
        <w:rPr>
          <w:i/>
        </w:rPr>
        <w:t>select all that apply</w:t>
      </w:r>
      <w:r w:rsidR="007B74E0">
        <w:t>)</w:t>
      </w:r>
    </w:p>
    <w:p w:rsidR="00280733" w:rsidP="008C3487" w:rsidRDefault="004321CD" w14:paraId="5D72F5E3" w14:textId="32F5190C">
      <w:pPr>
        <w:spacing w:after="0" w:line="240" w:lineRule="auto"/>
        <w:ind w:left="720"/>
        <w:contextualSpacing/>
      </w:pPr>
      <w:r w:rsidRPr="00EE6A61">
        <w:sym w:font="Wingdings 2" w:char="F0A3"/>
      </w:r>
      <w:r w:rsidRPr="00EE6A61">
        <w:t xml:space="preserve"> </w:t>
      </w:r>
      <w:r>
        <w:t>Sle</w:t>
      </w:r>
      <w:r w:rsidR="00E52C53">
        <w:t>pt</w:t>
      </w:r>
      <w:r>
        <w:t xml:space="preserve"> </w:t>
      </w:r>
      <w:r w:rsidR="00280733">
        <w:t>alone in a bed</w:t>
      </w:r>
      <w:r w:rsidR="00280733">
        <w:tab/>
      </w:r>
      <w:r>
        <w:tab/>
      </w:r>
      <w:r w:rsidR="00280733">
        <w:tab/>
      </w:r>
      <w:r w:rsidR="00280733">
        <w:tab/>
      </w:r>
      <w:r w:rsidR="00280733">
        <w:tab/>
      </w:r>
      <w:r w:rsidRPr="00EE6A61" w:rsidR="00280733">
        <w:t>If yes, dates: ______________</w:t>
      </w:r>
      <w:r w:rsidR="004A56C0">
        <w:t>_____</w:t>
      </w:r>
      <w:r w:rsidRPr="00EE6A61" w:rsidR="00280733">
        <w:t>___________</w:t>
      </w:r>
    </w:p>
    <w:p w:rsidRPr="00EE6A61" w:rsidR="00E0210D" w:rsidP="00E0210D" w:rsidRDefault="001E228D" w14:paraId="118A1618" w14:textId="58F67089">
      <w:pPr>
        <w:spacing w:after="0" w:line="240" w:lineRule="auto"/>
        <w:ind w:left="720"/>
        <w:contextualSpacing/>
      </w:pPr>
      <w:r w:rsidRPr="00EE6A61">
        <w:sym w:font="Wingdings 2" w:char="F0A3"/>
      </w:r>
      <w:r w:rsidRPr="00EE6A61" w:rsidR="008C3487">
        <w:t xml:space="preserve"> </w:t>
      </w:r>
      <w:r w:rsidR="00314104">
        <w:t>Sle</w:t>
      </w:r>
      <w:r w:rsidR="00E52C53">
        <w:t>pt</w:t>
      </w:r>
      <w:r w:rsidR="00314104">
        <w:t xml:space="preserve"> a</w:t>
      </w:r>
      <w:r w:rsidR="005C2B10">
        <w:t>lone</w:t>
      </w:r>
      <w:r w:rsidRPr="00EE6A61" w:rsidR="008C3487">
        <w:t xml:space="preserve"> in </w:t>
      </w:r>
      <w:r w:rsidRPr="00EE6A61" w:rsidR="00EE6A61">
        <w:t>separate</w:t>
      </w:r>
      <w:r w:rsidRPr="00EE6A61" w:rsidR="008C3487">
        <w:t xml:space="preserve"> bedroom</w:t>
      </w:r>
      <w:r w:rsidR="005C2B10">
        <w:tab/>
      </w:r>
      <w:r w:rsidR="005C2B10">
        <w:tab/>
      </w:r>
      <w:r w:rsidR="005C2B10">
        <w:tab/>
      </w:r>
      <w:r w:rsidRPr="00EE6A61" w:rsidR="00EE6A61">
        <w:t>If yes, dates: ______________________________</w:t>
      </w:r>
    </w:p>
    <w:p w:rsidR="00E0210D" w:rsidP="00EE6A61" w:rsidRDefault="00EE6A61" w14:paraId="2C1C53C4" w14:textId="18D9CF57">
      <w:pPr>
        <w:spacing w:after="0" w:line="240" w:lineRule="auto"/>
        <w:ind w:left="720"/>
        <w:contextualSpacing/>
      </w:pPr>
      <w:r w:rsidRPr="00EE6A61">
        <w:sym w:font="Wingdings 2" w:char="F0A3"/>
      </w:r>
      <w:r w:rsidRPr="00EE6A61">
        <w:t xml:space="preserve"> Us</w:t>
      </w:r>
      <w:r w:rsidR="00E52C53">
        <w:t>ed</w:t>
      </w:r>
      <w:r w:rsidRPr="00EE6A61">
        <w:t xml:space="preserve"> </w:t>
      </w:r>
      <w:r w:rsidR="00A23079">
        <w:t xml:space="preserve">a </w:t>
      </w:r>
      <w:r w:rsidR="00E36BB0">
        <w:t>private</w:t>
      </w:r>
      <w:r w:rsidRPr="00EE6A61">
        <w:t xml:space="preserve"> bathroom</w:t>
      </w:r>
      <w:r w:rsidR="00E60574">
        <w:t xml:space="preserve"> </w:t>
      </w:r>
      <w:r w:rsidR="00D854CD">
        <w:t>(</w:t>
      </w:r>
      <w:r w:rsidR="00E60574">
        <w:t>not shared</w:t>
      </w:r>
      <w:r w:rsidR="00D854CD">
        <w:t>)</w:t>
      </w:r>
      <w:r w:rsidR="000E611C">
        <w:tab/>
      </w:r>
      <w:r w:rsidR="000E611C">
        <w:tab/>
      </w:r>
      <w:r w:rsidRPr="00EE6A61" w:rsidR="000E611C">
        <w:t>If yes, dates: ______________________________</w:t>
      </w:r>
    </w:p>
    <w:p w:rsidR="00E36BB0" w:rsidP="00E36BB0" w:rsidRDefault="00E36BB0" w14:paraId="6851C056" w14:textId="1F74BC1B">
      <w:pPr>
        <w:spacing w:after="0" w:line="240" w:lineRule="auto"/>
        <w:ind w:left="720"/>
        <w:contextualSpacing/>
      </w:pPr>
      <w:r w:rsidRPr="00EE6A61">
        <w:sym w:font="Wingdings 2" w:char="F0A3"/>
      </w:r>
      <w:r>
        <w:t xml:space="preserve"> </w:t>
      </w:r>
      <w:r w:rsidR="006B3BD7">
        <w:t>Wore</w:t>
      </w:r>
      <w:r>
        <w:t xml:space="preserve"> personal protective equipment</w:t>
      </w:r>
      <w:r w:rsidR="00CF0FFD">
        <w:tab/>
      </w:r>
      <w:r>
        <w:tab/>
      </w:r>
      <w:r w:rsidR="006B3BD7">
        <w:tab/>
      </w:r>
      <w:r w:rsidRPr="00EE6A61">
        <w:t>If yes, dates: ______________________________</w:t>
      </w:r>
    </w:p>
    <w:p w:rsidR="00E36BB0" w:rsidP="00E36BB0" w:rsidRDefault="00E36BB0" w14:paraId="5575D810" w14:textId="3E239E46">
      <w:pPr>
        <w:spacing w:after="0" w:line="240" w:lineRule="auto"/>
        <w:ind w:left="720"/>
        <w:contextualSpacing/>
      </w:pPr>
      <w:r>
        <w:tab/>
      </w:r>
      <w:r w:rsidRPr="005053B0">
        <w:sym w:font="Wingdings 2" w:char="F0A3"/>
      </w:r>
      <w:r>
        <w:t xml:space="preserve">Mask    </w:t>
      </w:r>
      <w:r w:rsidRPr="009E6340">
        <w:sym w:font="Wingdings 2" w:char="F0A3"/>
      </w:r>
      <w:r>
        <w:t xml:space="preserve">Gloves    </w:t>
      </w:r>
      <w:r w:rsidRPr="009E6340">
        <w:sym w:font="Wingdings 2" w:char="F0A3"/>
      </w:r>
      <w:r>
        <w:t>Other: ________________________________________________________</w:t>
      </w:r>
    </w:p>
    <w:p w:rsidRPr="00EE6A61" w:rsidR="00EE6A61" w:rsidP="00EE6A61" w:rsidRDefault="00EE6A61" w14:paraId="5B5E21CF" w14:textId="15D6BA93">
      <w:pPr>
        <w:spacing w:after="0" w:line="240" w:lineRule="auto"/>
        <w:ind w:left="720"/>
        <w:contextualSpacing/>
      </w:pPr>
      <w:r w:rsidRPr="00EE6A61">
        <w:sym w:font="Wingdings 2" w:char="F0A3"/>
      </w:r>
      <w:r w:rsidRPr="00EE6A61">
        <w:t xml:space="preserve"> </w:t>
      </w:r>
      <w:r>
        <w:t>Other: _________________________________</w:t>
      </w:r>
      <w:r>
        <w:tab/>
      </w:r>
      <w:r w:rsidRPr="00EE6A61">
        <w:t>If yes, dates: ______________________________</w:t>
      </w:r>
    </w:p>
    <w:p w:rsidRPr="00031E62" w:rsidR="0015180E" w:rsidP="00031E62" w:rsidRDefault="001E228D" w14:paraId="2523F992" w14:textId="22E1ABA3">
      <w:pPr>
        <w:spacing w:after="0" w:line="240" w:lineRule="auto"/>
        <w:ind w:left="720"/>
        <w:contextualSpacing/>
        <w:rPr>
          <w:highlight w:val="yellow"/>
        </w:rPr>
      </w:pPr>
      <w:r w:rsidRPr="00A77DBA">
        <w:rPr>
          <w:highlight w:val="yellow"/>
        </w:rPr>
        <w:t xml:space="preserve">   </w:t>
      </w:r>
    </w:p>
    <w:p w:rsidRPr="005053B0" w:rsidR="005053B0" w:rsidP="00D72B7D" w:rsidRDefault="005053B0" w14:paraId="3C0EEF96" w14:textId="4FC49443">
      <w:pPr>
        <w:pStyle w:val="ListParagraph"/>
        <w:numPr>
          <w:ilvl w:val="0"/>
          <w:numId w:val="31"/>
        </w:numPr>
        <w:spacing w:after="0" w:line="240" w:lineRule="auto"/>
        <w:rPr>
          <w:u w:val="single"/>
        </w:rPr>
      </w:pPr>
      <w:r>
        <w:t xml:space="preserve">Which household </w:t>
      </w:r>
      <w:r w:rsidR="001B5125">
        <w:t>member has been assisting you as</w:t>
      </w:r>
      <w:r>
        <w:t xml:space="preserve"> </w:t>
      </w:r>
      <w:r w:rsidR="00E52C53">
        <w:t>your</w:t>
      </w:r>
      <w:r>
        <w:t xml:space="preserve"> primary caretaker </w:t>
      </w:r>
      <w:r w:rsidR="001B5125">
        <w:t>during your illness</w:t>
      </w:r>
      <w:r>
        <w:t xml:space="preserve">? </w:t>
      </w:r>
    </w:p>
    <w:p w:rsidRPr="00984451" w:rsidR="00984451" w:rsidP="00984451" w:rsidRDefault="005053B0" w14:paraId="663F6A0F" w14:textId="0BC862A8">
      <w:pPr>
        <w:pStyle w:val="ListParagraph"/>
        <w:spacing w:after="0" w:line="240" w:lineRule="auto"/>
      </w:pPr>
      <w:r w:rsidRPr="005053B0">
        <w:t>Name: ____________</w:t>
      </w:r>
      <w:r w:rsidR="00FB6D30">
        <w:t>______________________</w:t>
      </w:r>
      <w:r w:rsidRPr="005053B0">
        <w:t>____</w:t>
      </w:r>
      <w:r>
        <w:t xml:space="preserve">    </w:t>
      </w:r>
      <w:r w:rsidRPr="005053B0">
        <w:sym w:font="Wingdings 2" w:char="F0A3"/>
      </w:r>
      <w:r>
        <w:t xml:space="preserve">None    </w:t>
      </w:r>
      <w:r w:rsidRPr="009E6340">
        <w:sym w:font="Wingdings 2" w:char="F0A3"/>
      </w:r>
      <w:r>
        <w:t xml:space="preserve">Unknown </w:t>
      </w:r>
    </w:p>
    <w:p w:rsidR="00A77DBA" w:rsidP="005053B0" w:rsidRDefault="00A77DBA" w14:paraId="033EB6BB" w14:textId="77777777">
      <w:pPr>
        <w:pStyle w:val="ListParagraph"/>
        <w:spacing w:after="0" w:line="240" w:lineRule="auto"/>
      </w:pPr>
    </w:p>
    <w:p w:rsidR="005053B0" w:rsidP="00D72B7D" w:rsidRDefault="005053B0" w14:paraId="08266714" w14:textId="0A5D5E17">
      <w:pPr>
        <w:pStyle w:val="ListParagraph"/>
        <w:numPr>
          <w:ilvl w:val="0"/>
          <w:numId w:val="31"/>
        </w:numPr>
        <w:spacing w:after="0" w:line="240" w:lineRule="auto"/>
      </w:pPr>
      <w:r>
        <w:t>What tasks has th</w:t>
      </w:r>
      <w:r w:rsidR="001B5125">
        <w:t>is</w:t>
      </w:r>
      <w:r>
        <w:t xml:space="preserve"> primary caretaker </w:t>
      </w:r>
      <w:r w:rsidR="006C4560">
        <w:t>assisted</w:t>
      </w:r>
      <w:r w:rsidR="00EB66AE">
        <w:t xml:space="preserve"> </w:t>
      </w:r>
      <w:r w:rsidR="001B5125">
        <w:t>you</w:t>
      </w:r>
      <w:r w:rsidR="006C4560">
        <w:t xml:space="preserve"> with</w:t>
      </w:r>
      <w:r>
        <w:t xml:space="preserve">? </w:t>
      </w:r>
    </w:p>
    <w:p w:rsidR="00281AD4" w:rsidP="00354D34" w:rsidRDefault="00FE608C" w14:paraId="277B1D0A" w14:textId="2471A50E">
      <w:pPr>
        <w:pStyle w:val="ListParagraph"/>
        <w:spacing w:after="0" w:line="240" w:lineRule="auto"/>
      </w:pPr>
      <w:r w:rsidRPr="009E6340">
        <w:sym w:font="Wingdings 2" w:char="F0A3"/>
      </w:r>
      <w:r>
        <w:t xml:space="preserve">Taking temperature  </w:t>
      </w:r>
      <w:r w:rsidRPr="009E6340" w:rsidR="005053B0">
        <w:sym w:font="Wingdings 2" w:char="F0A3"/>
      </w:r>
      <w:r w:rsidR="005053B0">
        <w:t xml:space="preserve">Serving meals  </w:t>
      </w:r>
      <w:r w:rsidRPr="009E6340" w:rsidR="005053B0">
        <w:sym w:font="Wingdings 2" w:char="F0A3"/>
      </w:r>
      <w:r w:rsidR="005053B0">
        <w:t xml:space="preserve">Cleaning </w:t>
      </w:r>
      <w:r w:rsidR="005A117A">
        <w:t>bed</w:t>
      </w:r>
      <w:r w:rsidR="005053B0">
        <w:t xml:space="preserve">room  </w:t>
      </w:r>
      <w:r w:rsidRPr="005053B0" w:rsidR="005053B0">
        <w:sym w:font="Wingdings 2" w:char="F0A3"/>
      </w:r>
      <w:r w:rsidR="007C12DF">
        <w:t>Cleaning bathroom</w:t>
      </w:r>
      <w:r w:rsidR="005053B0">
        <w:t xml:space="preserve">  </w:t>
      </w:r>
      <w:r w:rsidRPr="009E6340" w:rsidR="005053B0">
        <w:sym w:font="Wingdings 2" w:char="F0A3"/>
      </w:r>
      <w:r w:rsidR="005053B0">
        <w:t xml:space="preserve">Help with </w:t>
      </w:r>
      <w:r w:rsidR="00B924B2">
        <w:t>toileting</w:t>
      </w:r>
      <w:r w:rsidR="005053B0">
        <w:t xml:space="preserve">  </w:t>
      </w:r>
      <w:r w:rsidR="00FB6D30">
        <w:br/>
      </w:r>
      <w:r w:rsidRPr="009E6340" w:rsidR="005053B0">
        <w:sym w:font="Wingdings 2" w:char="F0A3"/>
      </w:r>
      <w:r w:rsidR="005053B0">
        <w:t>Other, specify ________</w:t>
      </w:r>
      <w:r w:rsidR="00FB6D30">
        <w:t>________________________________________</w:t>
      </w:r>
      <w:r w:rsidR="005053B0">
        <w:t>_</w:t>
      </w:r>
      <w:r w:rsidR="00FB6D30">
        <w:br/>
      </w:r>
    </w:p>
    <w:p w:rsidRPr="00281AD4" w:rsidR="001F0FAA" w:rsidP="00281AD4" w:rsidRDefault="001F0FAA" w14:paraId="7127A412" w14:textId="1FAE46E5">
      <w:pPr>
        <w:spacing w:after="0" w:line="240" w:lineRule="auto"/>
        <w:ind w:firstLine="360"/>
        <w:rPr>
          <w:b/>
          <w:bCs/>
          <w:u w:val="single"/>
        </w:rPr>
      </w:pPr>
      <w:r w:rsidRPr="00281AD4">
        <w:rPr>
          <w:b/>
          <w:bCs/>
          <w:u w:val="single"/>
        </w:rPr>
        <w:t>Other:</w:t>
      </w:r>
    </w:p>
    <w:p w:rsidR="001F0FAA" w:rsidP="001F0FAA" w:rsidRDefault="001F0FAA" w14:paraId="7823D9D5" w14:textId="77777777">
      <w:pPr>
        <w:pStyle w:val="ListParagraph"/>
        <w:numPr>
          <w:ilvl w:val="0"/>
          <w:numId w:val="31"/>
        </w:numPr>
        <w:spacing w:after="0" w:line="240" w:lineRule="auto"/>
      </w:pPr>
      <w:r>
        <w:t xml:space="preserve">Does the household have pets?    </w:t>
      </w:r>
      <w:r w:rsidRPr="009E6340">
        <w:sym w:font="Wingdings 2" w:char="F0A3"/>
      </w:r>
      <w:r>
        <w:t>Yes</w:t>
      </w:r>
      <w:r>
        <w:tab/>
        <w:t xml:space="preserve">  </w:t>
      </w:r>
      <w:r w:rsidRPr="009E6340">
        <w:sym w:font="Wingdings 2" w:char="F0A3"/>
      </w:r>
      <w:r w:rsidRPr="009E6340">
        <w:t>No</w:t>
      </w:r>
      <w:r>
        <w:t xml:space="preserve"> </w:t>
      </w:r>
    </w:p>
    <w:p w:rsidR="001F0FAA" w:rsidP="001F0FAA" w:rsidRDefault="001F0FAA" w14:paraId="1268A636" w14:textId="77777777">
      <w:pPr>
        <w:pStyle w:val="ListParagraph"/>
        <w:spacing w:after="0" w:line="240" w:lineRule="auto"/>
      </w:pPr>
      <w:r>
        <w:t xml:space="preserve">If yes, how many? _________ pets </w:t>
      </w:r>
    </w:p>
    <w:p w:rsidRPr="00D842C3" w:rsidR="001F0FAA" w:rsidP="001F0FAA" w:rsidRDefault="001F0FAA" w14:paraId="53BD1366" w14:textId="77777777">
      <w:pPr>
        <w:pStyle w:val="ListParagraph"/>
        <w:spacing w:after="0" w:line="240" w:lineRule="auto"/>
        <w:rPr>
          <w:i/>
        </w:rPr>
      </w:pPr>
      <w:r w:rsidRPr="00D842C3">
        <w:rPr>
          <w:i/>
        </w:rPr>
        <w:t>Note to the interviewer: only include mammalian pets</w:t>
      </w:r>
      <w:r>
        <w:rPr>
          <w:i/>
          <w:iCs/>
        </w:rPr>
        <w:t xml:space="preserve"> (no livestock)</w:t>
      </w:r>
      <w:r w:rsidRPr="00D842C3">
        <w:rPr>
          <w:i/>
          <w:iCs/>
        </w:rPr>
        <w:t>.</w:t>
      </w:r>
    </w:p>
    <w:tbl>
      <w:tblPr>
        <w:tblStyle w:val="TableGrid"/>
        <w:tblW w:w="9517" w:type="dxa"/>
        <w:tblInd w:w="535" w:type="dxa"/>
        <w:tblLook w:val="04A0" w:firstRow="1" w:lastRow="0" w:firstColumn="1" w:lastColumn="0" w:noHBand="0" w:noVBand="1"/>
      </w:tblPr>
      <w:tblGrid>
        <w:gridCol w:w="1957"/>
        <w:gridCol w:w="1080"/>
        <w:gridCol w:w="1800"/>
        <w:gridCol w:w="2160"/>
        <w:gridCol w:w="2520"/>
      </w:tblGrid>
      <w:tr w:rsidRPr="00AE5205" w:rsidR="001F0FAA" w:rsidTr="007E636E" w14:paraId="1CFCEFDA" w14:textId="77777777">
        <w:trPr>
          <w:tblHeader/>
        </w:trPr>
        <w:tc>
          <w:tcPr>
            <w:tcW w:w="1957" w:type="dxa"/>
          </w:tcPr>
          <w:p w:rsidRPr="007F1172" w:rsidR="001F0FAA" w:rsidP="007E636E" w:rsidRDefault="001F0FAA" w14:paraId="179E0939" w14:textId="77777777">
            <w:pPr>
              <w:pStyle w:val="ListParagraph"/>
              <w:ind w:left="0"/>
              <w:rPr>
                <w:b/>
              </w:rPr>
            </w:pPr>
            <w:r>
              <w:rPr>
                <w:b/>
              </w:rPr>
              <w:t>Species (dog, cat)</w:t>
            </w:r>
            <w:r w:rsidRPr="007F1172">
              <w:rPr>
                <w:b/>
              </w:rPr>
              <w:t xml:space="preserve">  </w:t>
            </w:r>
          </w:p>
        </w:tc>
        <w:tc>
          <w:tcPr>
            <w:tcW w:w="1080" w:type="dxa"/>
          </w:tcPr>
          <w:p w:rsidRPr="007F1172" w:rsidR="001F0FAA" w:rsidP="007E636E" w:rsidRDefault="001F0FAA" w14:paraId="24D48907" w14:textId="77777777">
            <w:pPr>
              <w:pStyle w:val="ListParagraph"/>
              <w:ind w:left="0"/>
              <w:rPr>
                <w:b/>
              </w:rPr>
            </w:pPr>
            <w:r w:rsidRPr="007F1172">
              <w:rPr>
                <w:b/>
              </w:rPr>
              <w:t>Age (</w:t>
            </w:r>
            <w:r>
              <w:rPr>
                <w:b/>
              </w:rPr>
              <w:t>yrs</w:t>
            </w:r>
            <w:r w:rsidRPr="007F1172">
              <w:rPr>
                <w:b/>
              </w:rPr>
              <w:t>)</w:t>
            </w:r>
          </w:p>
        </w:tc>
        <w:tc>
          <w:tcPr>
            <w:tcW w:w="1800" w:type="dxa"/>
          </w:tcPr>
          <w:p w:rsidRPr="007F1172" w:rsidR="001F0FAA" w:rsidP="007E636E" w:rsidRDefault="001F0FAA" w14:paraId="0899A9AA" w14:textId="77777777">
            <w:pPr>
              <w:pStyle w:val="ListParagraph"/>
              <w:ind w:left="0"/>
              <w:rPr>
                <w:b/>
              </w:rPr>
            </w:pPr>
            <w:r w:rsidRPr="007F1172">
              <w:rPr>
                <w:b/>
              </w:rPr>
              <w:t>Indoor Pet? (</w:t>
            </w:r>
            <w:r>
              <w:rPr>
                <w:b/>
              </w:rPr>
              <w:t>y/n</w:t>
            </w:r>
            <w:r w:rsidRPr="007F1172">
              <w:rPr>
                <w:b/>
              </w:rPr>
              <w:t>)</w:t>
            </w:r>
          </w:p>
        </w:tc>
        <w:tc>
          <w:tcPr>
            <w:tcW w:w="2160" w:type="dxa"/>
          </w:tcPr>
          <w:p w:rsidRPr="007F1172" w:rsidR="001F0FAA" w:rsidP="007E636E" w:rsidRDefault="001F0FAA" w14:paraId="0A0E8340" w14:textId="77777777">
            <w:pPr>
              <w:pStyle w:val="ListParagraph"/>
              <w:ind w:left="0"/>
              <w:rPr>
                <w:b/>
              </w:rPr>
            </w:pPr>
            <w:r w:rsidRPr="007F1172">
              <w:rPr>
                <w:b/>
              </w:rPr>
              <w:t>Signs of illness? (</w:t>
            </w:r>
            <w:r>
              <w:rPr>
                <w:b/>
              </w:rPr>
              <w:t>y/n</w:t>
            </w:r>
            <w:r w:rsidRPr="007F1172">
              <w:rPr>
                <w:b/>
              </w:rPr>
              <w:t>)</w:t>
            </w:r>
          </w:p>
        </w:tc>
        <w:tc>
          <w:tcPr>
            <w:tcW w:w="2520" w:type="dxa"/>
          </w:tcPr>
          <w:p w:rsidRPr="007F1172" w:rsidR="001F0FAA" w:rsidP="007E636E" w:rsidRDefault="001F0FAA" w14:paraId="69CDF355" w14:textId="77777777">
            <w:pPr>
              <w:pStyle w:val="ListParagraph"/>
              <w:ind w:left="0"/>
              <w:rPr>
                <w:b/>
              </w:rPr>
            </w:pPr>
            <w:r w:rsidRPr="007F1172">
              <w:rPr>
                <w:b/>
              </w:rPr>
              <w:t>If ill, date of illness onset</w:t>
            </w:r>
          </w:p>
        </w:tc>
      </w:tr>
      <w:tr w:rsidRPr="00054E06" w:rsidR="001F0FAA" w:rsidTr="007E636E" w14:paraId="1EE2B477" w14:textId="77777777">
        <w:tc>
          <w:tcPr>
            <w:tcW w:w="1957" w:type="dxa"/>
          </w:tcPr>
          <w:p w:rsidRPr="007F1172" w:rsidR="001F0FAA" w:rsidP="007E636E" w:rsidRDefault="001F0FAA" w14:paraId="2E8A4E38" w14:textId="77777777">
            <w:r w:rsidRPr="007F1172">
              <w:t>1.</w:t>
            </w:r>
          </w:p>
        </w:tc>
        <w:tc>
          <w:tcPr>
            <w:tcW w:w="1080" w:type="dxa"/>
          </w:tcPr>
          <w:p w:rsidRPr="007F1172" w:rsidR="001F0FAA" w:rsidP="007E636E" w:rsidRDefault="001F0FAA" w14:paraId="0AE793E3" w14:textId="77777777">
            <w:pPr>
              <w:pStyle w:val="ListParagraph"/>
              <w:ind w:left="0"/>
            </w:pPr>
          </w:p>
        </w:tc>
        <w:tc>
          <w:tcPr>
            <w:tcW w:w="1800" w:type="dxa"/>
          </w:tcPr>
          <w:p w:rsidRPr="007F1172" w:rsidR="001F0FAA" w:rsidP="007E636E" w:rsidRDefault="001F0FAA" w14:paraId="71212143" w14:textId="77777777"/>
        </w:tc>
        <w:tc>
          <w:tcPr>
            <w:tcW w:w="2160" w:type="dxa"/>
          </w:tcPr>
          <w:p w:rsidRPr="007F1172" w:rsidR="001F0FAA" w:rsidP="007E636E" w:rsidRDefault="001F0FAA" w14:paraId="1F05F137" w14:textId="77777777"/>
        </w:tc>
        <w:tc>
          <w:tcPr>
            <w:tcW w:w="2520" w:type="dxa"/>
          </w:tcPr>
          <w:p w:rsidRPr="007F1172" w:rsidR="001F0FAA" w:rsidP="007E636E" w:rsidRDefault="001F0FAA" w14:paraId="420397C8" w14:textId="77777777"/>
        </w:tc>
      </w:tr>
      <w:tr w:rsidRPr="00054E06" w:rsidR="001F0FAA" w:rsidTr="007E636E" w14:paraId="5F51024F" w14:textId="77777777">
        <w:tc>
          <w:tcPr>
            <w:tcW w:w="1957" w:type="dxa"/>
          </w:tcPr>
          <w:p w:rsidRPr="007F1172" w:rsidR="001F0FAA" w:rsidP="007E636E" w:rsidRDefault="001F0FAA" w14:paraId="7A3206C7" w14:textId="77777777">
            <w:r w:rsidRPr="007F1172">
              <w:t>2.</w:t>
            </w:r>
          </w:p>
        </w:tc>
        <w:tc>
          <w:tcPr>
            <w:tcW w:w="1080" w:type="dxa"/>
          </w:tcPr>
          <w:p w:rsidRPr="007F1172" w:rsidR="001F0FAA" w:rsidP="007E636E" w:rsidRDefault="001F0FAA" w14:paraId="6C3B006B" w14:textId="77777777">
            <w:pPr>
              <w:pStyle w:val="ListParagraph"/>
              <w:ind w:left="0"/>
            </w:pPr>
          </w:p>
        </w:tc>
        <w:tc>
          <w:tcPr>
            <w:tcW w:w="1800" w:type="dxa"/>
          </w:tcPr>
          <w:p w:rsidRPr="007F1172" w:rsidR="001F0FAA" w:rsidP="007E636E" w:rsidRDefault="001F0FAA" w14:paraId="2E8BFA17" w14:textId="77777777"/>
        </w:tc>
        <w:tc>
          <w:tcPr>
            <w:tcW w:w="2160" w:type="dxa"/>
          </w:tcPr>
          <w:p w:rsidRPr="007F1172" w:rsidR="001F0FAA" w:rsidP="007E636E" w:rsidRDefault="001F0FAA" w14:paraId="4B060984" w14:textId="77777777"/>
        </w:tc>
        <w:tc>
          <w:tcPr>
            <w:tcW w:w="2520" w:type="dxa"/>
          </w:tcPr>
          <w:p w:rsidRPr="007F1172" w:rsidR="001F0FAA" w:rsidP="007E636E" w:rsidRDefault="001F0FAA" w14:paraId="41A7D988" w14:textId="77777777"/>
        </w:tc>
      </w:tr>
      <w:tr w:rsidRPr="00054E06" w:rsidR="001F0FAA" w:rsidTr="007E636E" w14:paraId="0F9B118B" w14:textId="77777777">
        <w:tc>
          <w:tcPr>
            <w:tcW w:w="1957" w:type="dxa"/>
          </w:tcPr>
          <w:p w:rsidRPr="007F1172" w:rsidR="001F0FAA" w:rsidP="007E636E" w:rsidRDefault="001F0FAA" w14:paraId="41D26A9D" w14:textId="77777777">
            <w:r w:rsidRPr="007F1172">
              <w:t>3.</w:t>
            </w:r>
          </w:p>
        </w:tc>
        <w:tc>
          <w:tcPr>
            <w:tcW w:w="1080" w:type="dxa"/>
          </w:tcPr>
          <w:p w:rsidRPr="007F1172" w:rsidR="001F0FAA" w:rsidP="007E636E" w:rsidRDefault="001F0FAA" w14:paraId="4050E1AD" w14:textId="77777777">
            <w:pPr>
              <w:pStyle w:val="ListParagraph"/>
              <w:ind w:left="0"/>
            </w:pPr>
          </w:p>
        </w:tc>
        <w:tc>
          <w:tcPr>
            <w:tcW w:w="1800" w:type="dxa"/>
          </w:tcPr>
          <w:p w:rsidRPr="007F1172" w:rsidR="001F0FAA" w:rsidP="007E636E" w:rsidRDefault="001F0FAA" w14:paraId="79EE7F1D" w14:textId="77777777"/>
        </w:tc>
        <w:tc>
          <w:tcPr>
            <w:tcW w:w="2160" w:type="dxa"/>
          </w:tcPr>
          <w:p w:rsidRPr="007F1172" w:rsidR="001F0FAA" w:rsidP="007E636E" w:rsidRDefault="001F0FAA" w14:paraId="4D8F707F" w14:textId="77777777"/>
        </w:tc>
        <w:tc>
          <w:tcPr>
            <w:tcW w:w="2520" w:type="dxa"/>
          </w:tcPr>
          <w:p w:rsidRPr="007F1172" w:rsidR="001F0FAA" w:rsidP="007E636E" w:rsidRDefault="001F0FAA" w14:paraId="12DBA6CF" w14:textId="77777777"/>
        </w:tc>
      </w:tr>
      <w:tr w:rsidRPr="00054E06" w:rsidR="001F0FAA" w:rsidTr="007E636E" w14:paraId="3205158A" w14:textId="77777777">
        <w:tc>
          <w:tcPr>
            <w:tcW w:w="1957" w:type="dxa"/>
          </w:tcPr>
          <w:p w:rsidRPr="007F1172" w:rsidR="001F0FAA" w:rsidP="007E636E" w:rsidRDefault="001F0FAA" w14:paraId="4AFCB9C4" w14:textId="77777777">
            <w:r w:rsidRPr="007F1172">
              <w:t>4.</w:t>
            </w:r>
          </w:p>
        </w:tc>
        <w:tc>
          <w:tcPr>
            <w:tcW w:w="1080" w:type="dxa"/>
          </w:tcPr>
          <w:p w:rsidRPr="007F1172" w:rsidR="001F0FAA" w:rsidP="007E636E" w:rsidRDefault="001F0FAA" w14:paraId="5C6F7DDA" w14:textId="77777777">
            <w:pPr>
              <w:pStyle w:val="ListParagraph"/>
              <w:ind w:left="0"/>
            </w:pPr>
          </w:p>
        </w:tc>
        <w:tc>
          <w:tcPr>
            <w:tcW w:w="1800" w:type="dxa"/>
          </w:tcPr>
          <w:p w:rsidRPr="007F1172" w:rsidR="001F0FAA" w:rsidP="007E636E" w:rsidRDefault="001F0FAA" w14:paraId="3C3BF261" w14:textId="77777777"/>
        </w:tc>
        <w:tc>
          <w:tcPr>
            <w:tcW w:w="2160" w:type="dxa"/>
          </w:tcPr>
          <w:p w:rsidRPr="007F1172" w:rsidR="001F0FAA" w:rsidP="007E636E" w:rsidRDefault="001F0FAA" w14:paraId="62CE5970" w14:textId="77777777"/>
        </w:tc>
        <w:tc>
          <w:tcPr>
            <w:tcW w:w="2520" w:type="dxa"/>
          </w:tcPr>
          <w:p w:rsidRPr="007F1172" w:rsidR="001F0FAA" w:rsidP="007E636E" w:rsidRDefault="001F0FAA" w14:paraId="214A149A" w14:textId="77777777"/>
        </w:tc>
      </w:tr>
    </w:tbl>
    <w:p w:rsidRPr="00ED5738" w:rsidR="00692991" w:rsidP="00ED5738" w:rsidRDefault="00692991" w14:paraId="07B9A50A" w14:textId="7CE5854D">
      <w:pPr>
        <w:spacing w:after="0" w:line="240" w:lineRule="auto"/>
        <w:rPr>
          <w:b/>
          <w:bCs/>
          <w:u w:val="single"/>
        </w:rPr>
      </w:pPr>
    </w:p>
    <w:p w:rsidRPr="001F0FAA" w:rsidR="0001023F" w:rsidP="001D4C7B" w:rsidRDefault="001D4C7B" w14:paraId="368A1B0E" w14:textId="5AD10175">
      <w:pPr>
        <w:pStyle w:val="ListParagraph"/>
        <w:spacing w:after="0" w:line="240" w:lineRule="auto"/>
        <w:ind w:left="0" w:firstLine="450"/>
        <w:rPr>
          <w:b/>
          <w:u w:val="single"/>
        </w:rPr>
      </w:pPr>
      <w:r>
        <w:rPr>
          <w:b/>
          <w:bCs/>
          <w:u w:val="single"/>
        </w:rPr>
        <w:t>Notes:</w:t>
      </w:r>
    </w:p>
    <w:sectPr w:rsidRPr="001F0FAA" w:rsidR="0001023F" w:rsidSect="00CF3A9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8BCB3" w14:textId="77777777" w:rsidR="00F83180" w:rsidRDefault="00F83180" w:rsidP="00E03831">
      <w:pPr>
        <w:spacing w:after="0" w:line="240" w:lineRule="auto"/>
      </w:pPr>
      <w:r>
        <w:separator/>
      </w:r>
    </w:p>
  </w:endnote>
  <w:endnote w:type="continuationSeparator" w:id="0">
    <w:p w14:paraId="1DA75595" w14:textId="77777777" w:rsidR="00F83180" w:rsidRDefault="00F83180" w:rsidP="00E03831">
      <w:pPr>
        <w:spacing w:after="0" w:line="240" w:lineRule="auto"/>
      </w:pPr>
      <w:r>
        <w:continuationSeparator/>
      </w:r>
    </w:p>
  </w:endnote>
  <w:endnote w:type="continuationNotice" w:id="1">
    <w:p w14:paraId="69C7B46C" w14:textId="77777777" w:rsidR="00F83180" w:rsidRDefault="00F83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2615" w14:textId="77777777" w:rsidR="00825A88" w:rsidRDefault="0082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748083"/>
      <w:docPartObj>
        <w:docPartGallery w:val="Page Numbers (Bottom of Page)"/>
        <w:docPartUnique/>
      </w:docPartObj>
    </w:sdtPr>
    <w:sdtEndPr>
      <w:rPr>
        <w:noProof/>
      </w:rPr>
    </w:sdtEndPr>
    <w:sdtContent>
      <w:p w14:paraId="779F0B54" w14:textId="2A2E3E09" w:rsidR="007C71D7" w:rsidRDefault="007C71D7" w:rsidP="007C71D7">
        <w:pPr>
          <w:pStyle w:val="Footer"/>
        </w:pPr>
        <w:r w:rsidRPr="00A50C93">
          <w:rPr>
            <w:sz w:val="16"/>
            <w:szCs w:val="16"/>
          </w:rPr>
          <w:t>Version 1.</w:t>
        </w:r>
        <w:r w:rsidR="00001CC2">
          <w:rPr>
            <w:sz w:val="16"/>
            <w:szCs w:val="16"/>
          </w:rPr>
          <w:t>3</w:t>
        </w:r>
        <w:r w:rsidRPr="00A50C93">
          <w:rPr>
            <w:sz w:val="16"/>
            <w:szCs w:val="16"/>
          </w:rPr>
          <w:t xml:space="preserve"> March </w:t>
        </w:r>
        <w:r>
          <w:rPr>
            <w:sz w:val="16"/>
            <w:szCs w:val="16"/>
          </w:rPr>
          <w:t>2</w:t>
        </w:r>
        <w:r w:rsidR="00001CC2">
          <w:rPr>
            <w:sz w:val="16"/>
            <w:szCs w:val="16"/>
          </w:rPr>
          <w:t>3</w:t>
        </w:r>
        <w:r w:rsidRPr="00A50C93">
          <w:rPr>
            <w:sz w:val="16"/>
            <w:szCs w:val="16"/>
          </w:rPr>
          <w:t>, 2020</w:t>
        </w:r>
        <w:r>
          <w:rPr>
            <w:rFonts w:cstheme="minorHAnsi"/>
            <w:sz w:val="18"/>
            <w:szCs w:val="20"/>
          </w:rPr>
          <w:tab/>
        </w:r>
        <w:r>
          <w:rPr>
            <w:rFonts w:cstheme="minorHAnsi"/>
            <w:sz w:val="18"/>
            <w:szCs w:val="20"/>
          </w:rPr>
          <w:tab/>
        </w:r>
        <w:r w:rsidRPr="00725DED">
          <w:rPr>
            <w:rFonts w:ascii="Calibri Light" w:hAnsi="Calibri Light"/>
          </w:rPr>
          <w:fldChar w:fldCharType="begin"/>
        </w:r>
        <w:r w:rsidRPr="00725DED">
          <w:rPr>
            <w:rFonts w:ascii="Calibri Light" w:hAnsi="Calibri Light"/>
          </w:rPr>
          <w:instrText xml:space="preserve"> PAGE   \* MERGEFORMAT </w:instrText>
        </w:r>
        <w:r w:rsidRPr="00725DED">
          <w:rPr>
            <w:rFonts w:ascii="Calibri Light" w:hAnsi="Calibri Light"/>
          </w:rPr>
          <w:fldChar w:fldCharType="separate"/>
        </w:r>
        <w:r w:rsidR="00FB4FA4">
          <w:rPr>
            <w:rFonts w:ascii="Calibri Light" w:hAnsi="Calibri Light"/>
            <w:noProof/>
          </w:rPr>
          <w:t>2</w:t>
        </w:r>
        <w:r w:rsidRPr="00725DED">
          <w:rPr>
            <w:rFonts w:ascii="Calibri Light" w:hAnsi="Calibri Light"/>
            <w:noProof/>
          </w:rPr>
          <w:fldChar w:fldCharType="end"/>
        </w:r>
      </w:p>
    </w:sdtContent>
  </w:sdt>
  <w:p w14:paraId="2B828DDA" w14:textId="60DC8A2E" w:rsidR="007C71D7" w:rsidRDefault="007C71D7" w:rsidP="007C71D7">
    <w:pPr>
      <w:pStyle w:val="Footer"/>
    </w:pPr>
    <w:r w:rsidRPr="00170360">
      <w:rPr>
        <w:rFonts w:cstheme="minorHAnsi"/>
        <w:sz w:val="14"/>
        <w:szCs w:val="14"/>
      </w:rPr>
      <w:t xml:space="preserve">Public reporting burden of this collection of information is estimated to average </w:t>
    </w:r>
    <w:r w:rsidR="00D85A67">
      <w:rPr>
        <w:rFonts w:cstheme="minorHAnsi"/>
        <w:sz w:val="14"/>
        <w:szCs w:val="14"/>
      </w:rPr>
      <w:t>1</w:t>
    </w:r>
    <w:r w:rsidR="007273CA">
      <w:rPr>
        <w:rFonts w:cstheme="minorHAnsi"/>
        <w:sz w:val="14"/>
        <w:szCs w:val="14"/>
      </w:rPr>
      <w:t>0</w:t>
    </w:r>
    <w:r w:rsidRPr="00170360">
      <w:rPr>
        <w:rFonts w:cstheme="minorHAnsi"/>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3E16939C" w14:textId="3308E752" w:rsidR="000158C9" w:rsidRPr="007C71D7" w:rsidRDefault="000158C9" w:rsidP="007C7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3BAF" w14:textId="77777777" w:rsidR="00825A88" w:rsidRDefault="0082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132D" w14:textId="77777777" w:rsidR="00F83180" w:rsidRDefault="00F83180" w:rsidP="00E03831">
      <w:pPr>
        <w:spacing w:after="0" w:line="240" w:lineRule="auto"/>
      </w:pPr>
      <w:r>
        <w:separator/>
      </w:r>
    </w:p>
  </w:footnote>
  <w:footnote w:type="continuationSeparator" w:id="0">
    <w:p w14:paraId="6F2DAEF5" w14:textId="77777777" w:rsidR="00F83180" w:rsidRDefault="00F83180" w:rsidP="00E03831">
      <w:pPr>
        <w:spacing w:after="0" w:line="240" w:lineRule="auto"/>
      </w:pPr>
      <w:r>
        <w:continuationSeparator/>
      </w:r>
    </w:p>
  </w:footnote>
  <w:footnote w:type="continuationNotice" w:id="1">
    <w:p w14:paraId="32404BD6" w14:textId="77777777" w:rsidR="00F83180" w:rsidRDefault="00F83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6DC3" w14:textId="77777777" w:rsidR="00825A88" w:rsidRDefault="0082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C6BF" w14:textId="788DE9FE" w:rsidR="00984732" w:rsidRDefault="00984732" w:rsidP="00984732">
    <w:pPr>
      <w:pStyle w:val="Header"/>
      <w:tabs>
        <w:tab w:val="clear" w:pos="4680"/>
        <w:tab w:val="clear" w:pos="9360"/>
        <w:tab w:val="left" w:pos="3295"/>
      </w:tabs>
      <w:jc w:val="right"/>
    </w:pPr>
    <w:r>
      <w:rPr>
        <w:rFonts w:ascii="Arial" w:hAnsi="Arial"/>
        <w:sz w:val="18"/>
        <w:szCs w:val="18"/>
      </w:rPr>
      <w:t>Form Approved: OMB: 0920-</w:t>
    </w:r>
    <w:r w:rsidR="00D85A67">
      <w:rPr>
        <w:rFonts w:ascii="Arial" w:hAnsi="Arial"/>
        <w:sz w:val="18"/>
        <w:szCs w:val="18"/>
      </w:rPr>
      <w:t>XXXX</w:t>
    </w:r>
    <w:r>
      <w:rPr>
        <w:rFonts w:ascii="Arial" w:hAnsi="Arial"/>
        <w:sz w:val="18"/>
        <w:szCs w:val="18"/>
      </w:rPr>
      <w:t xml:space="preserve"> Exp. </w:t>
    </w:r>
    <w:r w:rsidR="00D85A67">
      <w:rPr>
        <w:rFonts w:ascii="Arial" w:hAnsi="Arial"/>
        <w:sz w:val="18"/>
        <w:szCs w:val="18"/>
      </w:rPr>
      <w:t>XX</w:t>
    </w:r>
    <w:r>
      <w:rPr>
        <w:rFonts w:ascii="Arial" w:hAnsi="Arial"/>
        <w:sz w:val="18"/>
        <w:szCs w:val="18"/>
      </w:rPr>
      <w:t>/</w:t>
    </w:r>
    <w:r w:rsidR="00D85A67">
      <w:rPr>
        <w:rFonts w:ascii="Arial" w:hAnsi="Arial"/>
        <w:sz w:val="18"/>
        <w:szCs w:val="18"/>
      </w:rPr>
      <w:t>XX</w:t>
    </w:r>
    <w:r>
      <w:rPr>
        <w:rFonts w:ascii="Arial" w:hAnsi="Arial"/>
        <w:sz w:val="18"/>
        <w:szCs w:val="18"/>
      </w:rPr>
      <w:t>/</w:t>
    </w:r>
    <w:r w:rsidR="00D85A67">
      <w:rPr>
        <w:rFonts w:ascii="Arial" w:hAnsi="Arial"/>
        <w:sz w:val="18"/>
        <w:szCs w:val="18"/>
      </w:rPr>
      <w:t>XXXX</w:t>
    </w:r>
  </w:p>
  <w:p w14:paraId="30BE6B6C" w14:textId="77777777" w:rsidR="00984732" w:rsidRDefault="00984732" w:rsidP="00984732">
    <w:pPr>
      <w:pStyle w:val="NormalWeb"/>
      <w:tabs>
        <w:tab w:val="left" w:pos="1350"/>
        <w:tab w:val="center" w:pos="5400"/>
      </w:tabs>
      <w:spacing w:before="0" w:beforeAutospacing="0" w:after="0" w:afterAutospacing="0"/>
      <w:ind w:left="2070"/>
      <w:jc w:val="center"/>
      <w:rPr>
        <w:rFonts w:ascii="Arial" w:hAnsi="Arial" w:cs="Arial"/>
        <w:b/>
        <w:sz w:val="28"/>
        <w:szCs w:val="28"/>
      </w:rPr>
    </w:pPr>
    <w:r>
      <w:rPr>
        <w:noProof/>
      </w:rPr>
      <w:drawing>
        <wp:anchor distT="0" distB="0" distL="114300" distR="114300" simplePos="0" relativeHeight="251658240" behindDoc="1" locked="0" layoutInCell="1" allowOverlap="1" wp14:anchorId="7336954A" wp14:editId="100A1B17">
          <wp:simplePos x="0" y="0"/>
          <wp:positionH relativeFrom="column">
            <wp:posOffset>50165</wp:posOffset>
          </wp:positionH>
          <wp:positionV relativeFrom="paragraph">
            <wp:posOffset>-142875</wp:posOffset>
          </wp:positionV>
          <wp:extent cx="1190625" cy="561975"/>
          <wp:effectExtent l="0" t="0" r="9525" b="9525"/>
          <wp:wrapNone/>
          <wp:docPr id="1" name="Picture 1"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sidRPr="007A77A9">
      <w:rPr>
        <w:rFonts w:ascii="Arial" w:hAnsi="Arial" w:cs="Arial"/>
        <w:b/>
        <w:sz w:val="28"/>
        <w:szCs w:val="28"/>
      </w:rPr>
      <w:t>Human</w:t>
    </w:r>
    <w:r>
      <w:rPr>
        <w:rFonts w:ascii="Arial" w:hAnsi="Arial" w:cs="Arial"/>
        <w:b/>
        <w:sz w:val="28"/>
        <w:szCs w:val="28"/>
      </w:rPr>
      <w:t xml:space="preserve"> Infection with 2019 Novel Coronavirus (nCoV)</w:t>
    </w:r>
  </w:p>
  <w:p w14:paraId="7DB36A31" w14:textId="55422D49" w:rsidR="00984732" w:rsidRDefault="008B27AA" w:rsidP="00984732">
    <w:pPr>
      <w:pStyle w:val="Header"/>
      <w:tabs>
        <w:tab w:val="clear" w:pos="9360"/>
        <w:tab w:val="left" w:pos="6480"/>
      </w:tabs>
      <w:rPr>
        <w:rFonts w:ascii="Arial" w:hAnsi="Arial" w:cs="Arial"/>
        <w:b/>
        <w:sz w:val="28"/>
        <w:szCs w:val="28"/>
      </w:rPr>
    </w:pPr>
    <w:r>
      <w:rPr>
        <w:rFonts w:ascii="Arial" w:hAnsi="Arial" w:cs="Arial"/>
        <w:b/>
        <w:sz w:val="28"/>
        <w:szCs w:val="28"/>
      </w:rPr>
      <w:tab/>
      <w:t xml:space="preserve">                                    </w:t>
    </w:r>
    <w:r w:rsidR="00984732">
      <w:rPr>
        <w:rFonts w:ascii="Arial" w:hAnsi="Arial" w:cs="Arial"/>
        <w:b/>
        <w:sz w:val="28"/>
        <w:szCs w:val="28"/>
      </w:rPr>
      <w:t>Household</w:t>
    </w:r>
    <w:r w:rsidR="00B35C97">
      <w:rPr>
        <w:rFonts w:ascii="Arial" w:hAnsi="Arial" w:cs="Arial"/>
        <w:b/>
        <w:sz w:val="28"/>
        <w:szCs w:val="28"/>
      </w:rPr>
      <w:t xml:space="preserve"> Questionnaire</w:t>
    </w:r>
    <w:r w:rsidR="000172A2">
      <w:rPr>
        <w:rFonts w:ascii="Arial" w:hAnsi="Arial" w:cs="Arial"/>
        <w:b/>
        <w:sz w:val="28"/>
        <w:szCs w:val="28"/>
      </w:rPr>
      <w:t xml:space="preserve"> V1.</w:t>
    </w:r>
    <w:r w:rsidR="00D14093">
      <w:rPr>
        <w:rFonts w:ascii="Arial" w:hAnsi="Arial" w:cs="Arial"/>
        <w:b/>
        <w:sz w:val="28"/>
        <w:szCs w:val="28"/>
      </w:rPr>
      <w:t>4</w:t>
    </w:r>
    <w:r w:rsidR="007273CA">
      <w:rPr>
        <w:rFonts w:ascii="Arial" w:hAnsi="Arial" w:cs="Arial"/>
        <w:b/>
        <w:sz w:val="28"/>
        <w:szCs w:val="28"/>
      </w:rPr>
      <w:t xml:space="preserve"> rev 3/2</w:t>
    </w:r>
    <w:r w:rsidR="00271EB0">
      <w:rPr>
        <w:rFonts w:ascii="Arial" w:hAnsi="Arial" w:cs="Arial"/>
        <w:b/>
        <w:sz w:val="28"/>
        <w:szCs w:val="28"/>
      </w:rPr>
      <w:t>3</w:t>
    </w:r>
    <w:r w:rsidR="007273CA">
      <w:rPr>
        <w:rFonts w:ascii="Arial" w:hAnsi="Arial" w:cs="Arial"/>
        <w:b/>
        <w:sz w:val="28"/>
        <w:szCs w:val="28"/>
      </w:rPr>
      <w:t>/2020</w:t>
    </w:r>
  </w:p>
  <w:p w14:paraId="233FD7D1" w14:textId="109F75F8" w:rsidR="00B35C97" w:rsidRPr="00D114AF" w:rsidRDefault="00D114AF" w:rsidP="00984732">
    <w:pPr>
      <w:pStyle w:val="Header"/>
      <w:tabs>
        <w:tab w:val="clear" w:pos="9360"/>
        <w:tab w:val="left" w:pos="6480"/>
      </w:tabs>
      <w:rPr>
        <w:bCs/>
        <w:sz w:val="24"/>
        <w:szCs w:val="24"/>
      </w:rPr>
    </w:pPr>
    <w:r>
      <w:rPr>
        <w:rFonts w:ascii="Arial" w:hAnsi="Arial" w:cs="Arial"/>
        <w:b/>
        <w:sz w:val="28"/>
        <w:szCs w:val="28"/>
      </w:rPr>
      <w:tab/>
      <w:t xml:space="preserve">                         </w:t>
    </w:r>
    <w:r w:rsidRPr="00D114AF">
      <w:rPr>
        <w:rFonts w:ascii="Arial" w:hAnsi="Arial" w:cs="Arial"/>
        <w:bCs/>
        <w:sz w:val="28"/>
        <w:szCs w:val="28"/>
      </w:rPr>
      <w:t xml:space="preserve">  (</w:t>
    </w:r>
    <w:r w:rsidRPr="00D114AF">
      <w:rPr>
        <w:rFonts w:ascii="Arial" w:hAnsi="Arial" w:cs="Arial"/>
        <w:bCs/>
        <w:sz w:val="24"/>
        <w:szCs w:val="24"/>
      </w:rPr>
      <w:t>Household Transmission Investigation)</w:t>
    </w:r>
  </w:p>
  <w:p w14:paraId="08F5AC61" w14:textId="7463EC6D" w:rsidR="00A5649A" w:rsidRDefault="00A5649A" w:rsidP="005274DF">
    <w:pPr>
      <w:pStyle w:val="Header"/>
    </w:pPr>
    <w:r>
      <w:t>State: ____</w:t>
    </w:r>
    <w:r w:rsidR="007926C3">
      <w:t>WI</w:t>
    </w:r>
    <w:r>
      <w:t>________</w:t>
    </w:r>
  </w:p>
  <w:p w14:paraId="18B677AF" w14:textId="13B880ED" w:rsidR="00465CB3" w:rsidRDefault="000158C9" w:rsidP="005274DF">
    <w:pPr>
      <w:pStyle w:val="Header"/>
    </w:pPr>
    <w:r>
      <w:t>Household ID</w:t>
    </w:r>
    <w:r w:rsidR="0076682A">
      <w:t>:</w:t>
    </w:r>
    <w:r w:rsidR="00C6471C">
      <w:t xml:space="preserve"> </w:t>
    </w:r>
    <w:r w:rsidR="00826484">
      <w:t>__</w:t>
    </w:r>
    <w:r w:rsidR="007926C3">
      <w:t>WI-</w:t>
    </w:r>
    <w:r w:rsidR="00826484">
      <w:t>_________</w:t>
    </w:r>
  </w:p>
  <w:p w14:paraId="78EB0E56" w14:textId="3E4FF346" w:rsidR="000158C9" w:rsidRPr="00E03831" w:rsidRDefault="000158C9" w:rsidP="00DB011E">
    <w:pPr>
      <w:pStyle w:val="Header"/>
      <w:tabs>
        <w:tab w:val="clear" w:pos="9360"/>
        <w:tab w:val="left" w:pos="6480"/>
      </w:tabs>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328E" w14:textId="77777777" w:rsidR="00825A88" w:rsidRDefault="0082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471"/>
    <w:multiLevelType w:val="hybridMultilevel"/>
    <w:tmpl w:val="335CE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1AA"/>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63C"/>
    <w:multiLevelType w:val="hybridMultilevel"/>
    <w:tmpl w:val="D7929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C36D8"/>
    <w:multiLevelType w:val="hybridMultilevel"/>
    <w:tmpl w:val="EA08D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7B67"/>
    <w:multiLevelType w:val="hybridMultilevel"/>
    <w:tmpl w:val="2A603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60D74"/>
    <w:multiLevelType w:val="hybridMultilevel"/>
    <w:tmpl w:val="9104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71C3"/>
    <w:multiLevelType w:val="hybridMultilevel"/>
    <w:tmpl w:val="B232D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B4B29"/>
    <w:multiLevelType w:val="multilevel"/>
    <w:tmpl w:val="1C949BDE"/>
    <w:lvl w:ilvl="0">
      <w:start w:val="24"/>
      <w:numFmt w:val="decimal"/>
      <w:lvlText w:val="%1."/>
      <w:lvlJc w:val="left"/>
      <w:pPr>
        <w:ind w:left="435" w:hanging="435"/>
      </w:pPr>
      <w:rPr>
        <w:rFonts w:hint="default"/>
      </w:rPr>
    </w:lvl>
    <w:lvl w:ilvl="1">
      <w:start w:val="1"/>
      <w:numFmt w:val="decimal"/>
      <w:lvlText w:val="%1.%2."/>
      <w:lvlJc w:val="left"/>
      <w:pPr>
        <w:ind w:left="1590" w:hanging="43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8" w15:restartNumberingAfterBreak="0">
    <w:nsid w:val="2EFF210D"/>
    <w:multiLevelType w:val="hybridMultilevel"/>
    <w:tmpl w:val="B4B29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542BE"/>
    <w:multiLevelType w:val="hybridMultilevel"/>
    <w:tmpl w:val="BC023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5704F"/>
    <w:multiLevelType w:val="hybridMultilevel"/>
    <w:tmpl w:val="9A60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31C17"/>
    <w:multiLevelType w:val="hybridMultilevel"/>
    <w:tmpl w:val="54166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A0BB9"/>
    <w:multiLevelType w:val="hybridMultilevel"/>
    <w:tmpl w:val="53321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B5DD3"/>
    <w:multiLevelType w:val="hybridMultilevel"/>
    <w:tmpl w:val="7AFA2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B5C8D"/>
    <w:multiLevelType w:val="hybridMultilevel"/>
    <w:tmpl w:val="97C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43DEA"/>
    <w:multiLevelType w:val="hybridMultilevel"/>
    <w:tmpl w:val="A10CB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16CED"/>
    <w:multiLevelType w:val="hybridMultilevel"/>
    <w:tmpl w:val="840AF388"/>
    <w:lvl w:ilvl="0" w:tplc="D5108082">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B641F"/>
    <w:multiLevelType w:val="hybridMultilevel"/>
    <w:tmpl w:val="781C2924"/>
    <w:lvl w:ilvl="0" w:tplc="6CD0C5A2">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67244"/>
    <w:multiLevelType w:val="hybridMultilevel"/>
    <w:tmpl w:val="BC56E50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4B2CA1"/>
    <w:multiLevelType w:val="hybridMultilevel"/>
    <w:tmpl w:val="56964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F34FE"/>
    <w:multiLevelType w:val="hybridMultilevel"/>
    <w:tmpl w:val="57A85628"/>
    <w:lvl w:ilvl="0" w:tplc="F8C8BA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00DC0"/>
    <w:multiLevelType w:val="hybridMultilevel"/>
    <w:tmpl w:val="08E20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75C"/>
    <w:multiLevelType w:val="hybridMultilevel"/>
    <w:tmpl w:val="FDBE08C2"/>
    <w:lvl w:ilvl="0" w:tplc="B49A1D72">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7DB3"/>
    <w:multiLevelType w:val="hybridMultilevel"/>
    <w:tmpl w:val="D70A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F3A13"/>
    <w:multiLevelType w:val="hybridMultilevel"/>
    <w:tmpl w:val="6BC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A4677"/>
    <w:multiLevelType w:val="hybridMultilevel"/>
    <w:tmpl w:val="ED08D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B4673"/>
    <w:multiLevelType w:val="hybridMultilevel"/>
    <w:tmpl w:val="443AC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35D37"/>
    <w:multiLevelType w:val="hybridMultilevel"/>
    <w:tmpl w:val="1F9020FE"/>
    <w:lvl w:ilvl="0" w:tplc="769E1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95B98"/>
    <w:multiLevelType w:val="hybridMultilevel"/>
    <w:tmpl w:val="5D6E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056E6"/>
    <w:multiLevelType w:val="hybridMultilevel"/>
    <w:tmpl w:val="789A4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E1EC0"/>
    <w:multiLevelType w:val="hybridMultilevel"/>
    <w:tmpl w:val="FA9A83AC"/>
    <w:lvl w:ilvl="0" w:tplc="D3061B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969AB"/>
    <w:multiLevelType w:val="hybridMultilevel"/>
    <w:tmpl w:val="55109B8E"/>
    <w:lvl w:ilvl="0" w:tplc="3194813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30"/>
  </w:num>
  <w:num w:numId="4">
    <w:abstractNumId w:val="3"/>
  </w:num>
  <w:num w:numId="5">
    <w:abstractNumId w:val="14"/>
  </w:num>
  <w:num w:numId="6">
    <w:abstractNumId w:val="0"/>
  </w:num>
  <w:num w:numId="7">
    <w:abstractNumId w:val="21"/>
  </w:num>
  <w:num w:numId="8">
    <w:abstractNumId w:val="11"/>
  </w:num>
  <w:num w:numId="9">
    <w:abstractNumId w:val="5"/>
  </w:num>
  <w:num w:numId="10">
    <w:abstractNumId w:val="1"/>
  </w:num>
  <w:num w:numId="11">
    <w:abstractNumId w:val="8"/>
  </w:num>
  <w:num w:numId="12">
    <w:abstractNumId w:val="19"/>
  </w:num>
  <w:num w:numId="13">
    <w:abstractNumId w:val="4"/>
  </w:num>
  <w:num w:numId="14">
    <w:abstractNumId w:val="2"/>
  </w:num>
  <w:num w:numId="15">
    <w:abstractNumId w:val="10"/>
  </w:num>
  <w:num w:numId="16">
    <w:abstractNumId w:val="24"/>
  </w:num>
  <w:num w:numId="17">
    <w:abstractNumId w:val="27"/>
  </w:num>
  <w:num w:numId="18">
    <w:abstractNumId w:val="26"/>
  </w:num>
  <w:num w:numId="19">
    <w:abstractNumId w:val="6"/>
  </w:num>
  <w:num w:numId="20">
    <w:abstractNumId w:val="15"/>
  </w:num>
  <w:num w:numId="21">
    <w:abstractNumId w:val="20"/>
  </w:num>
  <w:num w:numId="22">
    <w:abstractNumId w:val="12"/>
  </w:num>
  <w:num w:numId="23">
    <w:abstractNumId w:val="22"/>
  </w:num>
  <w:num w:numId="24">
    <w:abstractNumId w:val="9"/>
  </w:num>
  <w:num w:numId="25">
    <w:abstractNumId w:val="29"/>
  </w:num>
  <w:num w:numId="26">
    <w:abstractNumId w:val="16"/>
  </w:num>
  <w:num w:numId="27">
    <w:abstractNumId w:val="17"/>
  </w:num>
  <w:num w:numId="28">
    <w:abstractNumId w:val="31"/>
  </w:num>
  <w:num w:numId="29">
    <w:abstractNumId w:val="25"/>
  </w:num>
  <w:num w:numId="30">
    <w:abstractNumId w:val="28"/>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53"/>
    <w:rsid w:val="00001CC2"/>
    <w:rsid w:val="0000442D"/>
    <w:rsid w:val="00006DA9"/>
    <w:rsid w:val="0001023F"/>
    <w:rsid w:val="00013E03"/>
    <w:rsid w:val="000158C9"/>
    <w:rsid w:val="000158E7"/>
    <w:rsid w:val="000172A2"/>
    <w:rsid w:val="000231F2"/>
    <w:rsid w:val="00025AF5"/>
    <w:rsid w:val="00027120"/>
    <w:rsid w:val="000273E1"/>
    <w:rsid w:val="00031C79"/>
    <w:rsid w:val="00031E62"/>
    <w:rsid w:val="00032C44"/>
    <w:rsid w:val="00041A93"/>
    <w:rsid w:val="00044DED"/>
    <w:rsid w:val="000460F7"/>
    <w:rsid w:val="000503E5"/>
    <w:rsid w:val="00054304"/>
    <w:rsid w:val="00061238"/>
    <w:rsid w:val="000619DD"/>
    <w:rsid w:val="0006285A"/>
    <w:rsid w:val="000636C3"/>
    <w:rsid w:val="00063808"/>
    <w:rsid w:val="000646A3"/>
    <w:rsid w:val="00064BC7"/>
    <w:rsid w:val="0006568E"/>
    <w:rsid w:val="000754A4"/>
    <w:rsid w:val="0008059B"/>
    <w:rsid w:val="00082208"/>
    <w:rsid w:val="00085C0D"/>
    <w:rsid w:val="00086D40"/>
    <w:rsid w:val="00094015"/>
    <w:rsid w:val="000A0CC7"/>
    <w:rsid w:val="000A58A0"/>
    <w:rsid w:val="000A798D"/>
    <w:rsid w:val="000B0421"/>
    <w:rsid w:val="000B0853"/>
    <w:rsid w:val="000B4105"/>
    <w:rsid w:val="000B4450"/>
    <w:rsid w:val="000B5682"/>
    <w:rsid w:val="000B5EA5"/>
    <w:rsid w:val="000B7482"/>
    <w:rsid w:val="000B7E0E"/>
    <w:rsid w:val="000C02F8"/>
    <w:rsid w:val="000C08C2"/>
    <w:rsid w:val="000C4063"/>
    <w:rsid w:val="000C4616"/>
    <w:rsid w:val="000C640E"/>
    <w:rsid w:val="000D0413"/>
    <w:rsid w:val="000D4B27"/>
    <w:rsid w:val="000E248A"/>
    <w:rsid w:val="000E2CCB"/>
    <w:rsid w:val="000E2CD9"/>
    <w:rsid w:val="000E611C"/>
    <w:rsid w:val="000F0470"/>
    <w:rsid w:val="000F1130"/>
    <w:rsid w:val="000F14EF"/>
    <w:rsid w:val="00100F5D"/>
    <w:rsid w:val="00107298"/>
    <w:rsid w:val="001074A4"/>
    <w:rsid w:val="001115FE"/>
    <w:rsid w:val="00111ACA"/>
    <w:rsid w:val="00117D5E"/>
    <w:rsid w:val="00123290"/>
    <w:rsid w:val="00123AD4"/>
    <w:rsid w:val="00134D26"/>
    <w:rsid w:val="00137453"/>
    <w:rsid w:val="00143619"/>
    <w:rsid w:val="001443AC"/>
    <w:rsid w:val="001512A6"/>
    <w:rsid w:val="0015180E"/>
    <w:rsid w:val="00154F3C"/>
    <w:rsid w:val="00157972"/>
    <w:rsid w:val="001579DD"/>
    <w:rsid w:val="00161291"/>
    <w:rsid w:val="00163D13"/>
    <w:rsid w:val="00167614"/>
    <w:rsid w:val="0017213B"/>
    <w:rsid w:val="00180482"/>
    <w:rsid w:val="00184D36"/>
    <w:rsid w:val="00186CB6"/>
    <w:rsid w:val="00187E2F"/>
    <w:rsid w:val="0019411C"/>
    <w:rsid w:val="001A2A38"/>
    <w:rsid w:val="001A3BF8"/>
    <w:rsid w:val="001A625C"/>
    <w:rsid w:val="001A751B"/>
    <w:rsid w:val="001A7639"/>
    <w:rsid w:val="001B5125"/>
    <w:rsid w:val="001C03F2"/>
    <w:rsid w:val="001C0D5E"/>
    <w:rsid w:val="001C33E5"/>
    <w:rsid w:val="001C7B6D"/>
    <w:rsid w:val="001D2E2D"/>
    <w:rsid w:val="001D4C7B"/>
    <w:rsid w:val="001E228D"/>
    <w:rsid w:val="001E65F9"/>
    <w:rsid w:val="001F0FAA"/>
    <w:rsid w:val="001F333A"/>
    <w:rsid w:val="001F3DA6"/>
    <w:rsid w:val="001F43E7"/>
    <w:rsid w:val="001F69B8"/>
    <w:rsid w:val="00200498"/>
    <w:rsid w:val="00205168"/>
    <w:rsid w:val="00205ED8"/>
    <w:rsid w:val="0021101A"/>
    <w:rsid w:val="00213039"/>
    <w:rsid w:val="0021334D"/>
    <w:rsid w:val="00214E51"/>
    <w:rsid w:val="002171B1"/>
    <w:rsid w:val="00217ACF"/>
    <w:rsid w:val="00220A89"/>
    <w:rsid w:val="00223050"/>
    <w:rsid w:val="00225AF5"/>
    <w:rsid w:val="00231DA3"/>
    <w:rsid w:val="002416A6"/>
    <w:rsid w:val="00246019"/>
    <w:rsid w:val="00250CD9"/>
    <w:rsid w:val="0025159E"/>
    <w:rsid w:val="00251F97"/>
    <w:rsid w:val="00252B4C"/>
    <w:rsid w:val="00257C99"/>
    <w:rsid w:val="0026197B"/>
    <w:rsid w:val="00262C32"/>
    <w:rsid w:val="00267A59"/>
    <w:rsid w:val="0027043B"/>
    <w:rsid w:val="00271EB0"/>
    <w:rsid w:val="002768DF"/>
    <w:rsid w:val="00280733"/>
    <w:rsid w:val="00281AD4"/>
    <w:rsid w:val="00281D96"/>
    <w:rsid w:val="00282040"/>
    <w:rsid w:val="002853F7"/>
    <w:rsid w:val="00287CD9"/>
    <w:rsid w:val="002962BD"/>
    <w:rsid w:val="002A2A4A"/>
    <w:rsid w:val="002A2B92"/>
    <w:rsid w:val="002A3DB8"/>
    <w:rsid w:val="002A4C57"/>
    <w:rsid w:val="002A7A1C"/>
    <w:rsid w:val="002A7F48"/>
    <w:rsid w:val="002B79A2"/>
    <w:rsid w:val="002C0AD8"/>
    <w:rsid w:val="002C29D6"/>
    <w:rsid w:val="002C3957"/>
    <w:rsid w:val="002D0AF6"/>
    <w:rsid w:val="002D351D"/>
    <w:rsid w:val="002D7465"/>
    <w:rsid w:val="002E2256"/>
    <w:rsid w:val="002E2710"/>
    <w:rsid w:val="002F12D8"/>
    <w:rsid w:val="002F2995"/>
    <w:rsid w:val="002F52A3"/>
    <w:rsid w:val="002F65C4"/>
    <w:rsid w:val="00304D21"/>
    <w:rsid w:val="00310BAD"/>
    <w:rsid w:val="003132C7"/>
    <w:rsid w:val="00314104"/>
    <w:rsid w:val="0032468B"/>
    <w:rsid w:val="003419AF"/>
    <w:rsid w:val="00344EA4"/>
    <w:rsid w:val="00346F5C"/>
    <w:rsid w:val="00353C99"/>
    <w:rsid w:val="00354D34"/>
    <w:rsid w:val="00355B47"/>
    <w:rsid w:val="00363156"/>
    <w:rsid w:val="00370C82"/>
    <w:rsid w:val="003804FF"/>
    <w:rsid w:val="00381B98"/>
    <w:rsid w:val="00382CA0"/>
    <w:rsid w:val="003842F8"/>
    <w:rsid w:val="00386C3B"/>
    <w:rsid w:val="0039448D"/>
    <w:rsid w:val="00396BE2"/>
    <w:rsid w:val="0039771D"/>
    <w:rsid w:val="003A0F77"/>
    <w:rsid w:val="003A22B2"/>
    <w:rsid w:val="003A3F8F"/>
    <w:rsid w:val="003A5E05"/>
    <w:rsid w:val="003A641C"/>
    <w:rsid w:val="003A6933"/>
    <w:rsid w:val="003A77C7"/>
    <w:rsid w:val="003B3DBD"/>
    <w:rsid w:val="003C1222"/>
    <w:rsid w:val="003C2B29"/>
    <w:rsid w:val="003C3F10"/>
    <w:rsid w:val="003C44B7"/>
    <w:rsid w:val="003C472D"/>
    <w:rsid w:val="003C4A86"/>
    <w:rsid w:val="003C5695"/>
    <w:rsid w:val="003C5A33"/>
    <w:rsid w:val="003C68A4"/>
    <w:rsid w:val="003D1AEA"/>
    <w:rsid w:val="003D226F"/>
    <w:rsid w:val="003D4069"/>
    <w:rsid w:val="003D5008"/>
    <w:rsid w:val="003D5574"/>
    <w:rsid w:val="003D755D"/>
    <w:rsid w:val="003D7630"/>
    <w:rsid w:val="003E2B63"/>
    <w:rsid w:val="003E6747"/>
    <w:rsid w:val="003F125B"/>
    <w:rsid w:val="003F27EE"/>
    <w:rsid w:val="003F3360"/>
    <w:rsid w:val="003F350F"/>
    <w:rsid w:val="003FAE92"/>
    <w:rsid w:val="00402D80"/>
    <w:rsid w:val="0040576D"/>
    <w:rsid w:val="00413975"/>
    <w:rsid w:val="0041660F"/>
    <w:rsid w:val="00417AAF"/>
    <w:rsid w:val="00420CEF"/>
    <w:rsid w:val="00424C27"/>
    <w:rsid w:val="004320EB"/>
    <w:rsid w:val="004321CD"/>
    <w:rsid w:val="00432703"/>
    <w:rsid w:val="0043330C"/>
    <w:rsid w:val="004337C1"/>
    <w:rsid w:val="00435780"/>
    <w:rsid w:val="00437F33"/>
    <w:rsid w:val="00440C1A"/>
    <w:rsid w:val="0044266D"/>
    <w:rsid w:val="00444DD6"/>
    <w:rsid w:val="004457F1"/>
    <w:rsid w:val="00447638"/>
    <w:rsid w:val="004545D2"/>
    <w:rsid w:val="0046101F"/>
    <w:rsid w:val="004635F4"/>
    <w:rsid w:val="00465CB3"/>
    <w:rsid w:val="00466D25"/>
    <w:rsid w:val="00467089"/>
    <w:rsid w:val="0048188F"/>
    <w:rsid w:val="00483102"/>
    <w:rsid w:val="00491AF1"/>
    <w:rsid w:val="00491E23"/>
    <w:rsid w:val="004A2CB8"/>
    <w:rsid w:val="004A56C0"/>
    <w:rsid w:val="004A6645"/>
    <w:rsid w:val="004B0F7F"/>
    <w:rsid w:val="004B328D"/>
    <w:rsid w:val="004B40BD"/>
    <w:rsid w:val="004B7464"/>
    <w:rsid w:val="004C79E2"/>
    <w:rsid w:val="004D20A7"/>
    <w:rsid w:val="004D4A2C"/>
    <w:rsid w:val="004D64B4"/>
    <w:rsid w:val="004D7996"/>
    <w:rsid w:val="004E6557"/>
    <w:rsid w:val="004E66BB"/>
    <w:rsid w:val="004E7E28"/>
    <w:rsid w:val="004F0284"/>
    <w:rsid w:val="004F0C94"/>
    <w:rsid w:val="004F4FB0"/>
    <w:rsid w:val="004F7100"/>
    <w:rsid w:val="00503648"/>
    <w:rsid w:val="005053B0"/>
    <w:rsid w:val="00506DE2"/>
    <w:rsid w:val="00507676"/>
    <w:rsid w:val="00511AE9"/>
    <w:rsid w:val="00513CF3"/>
    <w:rsid w:val="00516B61"/>
    <w:rsid w:val="00523DCF"/>
    <w:rsid w:val="005267E7"/>
    <w:rsid w:val="005274DF"/>
    <w:rsid w:val="0053329E"/>
    <w:rsid w:val="005332F8"/>
    <w:rsid w:val="0054253A"/>
    <w:rsid w:val="00552E35"/>
    <w:rsid w:val="005609C0"/>
    <w:rsid w:val="00562811"/>
    <w:rsid w:val="00563766"/>
    <w:rsid w:val="00567CB1"/>
    <w:rsid w:val="00570125"/>
    <w:rsid w:val="0057151D"/>
    <w:rsid w:val="00573C0B"/>
    <w:rsid w:val="00575C54"/>
    <w:rsid w:val="0058016F"/>
    <w:rsid w:val="00580628"/>
    <w:rsid w:val="0058100A"/>
    <w:rsid w:val="00582AB3"/>
    <w:rsid w:val="00586D40"/>
    <w:rsid w:val="00587E49"/>
    <w:rsid w:val="00591290"/>
    <w:rsid w:val="0059368F"/>
    <w:rsid w:val="00594B22"/>
    <w:rsid w:val="005951F9"/>
    <w:rsid w:val="00597BCE"/>
    <w:rsid w:val="005A117A"/>
    <w:rsid w:val="005A642A"/>
    <w:rsid w:val="005A771D"/>
    <w:rsid w:val="005B7115"/>
    <w:rsid w:val="005B7A5A"/>
    <w:rsid w:val="005C127D"/>
    <w:rsid w:val="005C23EB"/>
    <w:rsid w:val="005C2B10"/>
    <w:rsid w:val="005C5DC5"/>
    <w:rsid w:val="005C7DC7"/>
    <w:rsid w:val="005D1C64"/>
    <w:rsid w:val="005D5203"/>
    <w:rsid w:val="005D724D"/>
    <w:rsid w:val="005D7BE6"/>
    <w:rsid w:val="005E24EC"/>
    <w:rsid w:val="005E4EE9"/>
    <w:rsid w:val="005E5838"/>
    <w:rsid w:val="005E6522"/>
    <w:rsid w:val="005E6DB1"/>
    <w:rsid w:val="005F129A"/>
    <w:rsid w:val="005F163A"/>
    <w:rsid w:val="005F1F69"/>
    <w:rsid w:val="005F3A98"/>
    <w:rsid w:val="005F468E"/>
    <w:rsid w:val="00600099"/>
    <w:rsid w:val="00601B24"/>
    <w:rsid w:val="00605BE3"/>
    <w:rsid w:val="0060730B"/>
    <w:rsid w:val="00610225"/>
    <w:rsid w:val="00610311"/>
    <w:rsid w:val="00614914"/>
    <w:rsid w:val="006149E6"/>
    <w:rsid w:val="00617DAA"/>
    <w:rsid w:val="00621A78"/>
    <w:rsid w:val="00621D2C"/>
    <w:rsid w:val="00623622"/>
    <w:rsid w:val="00624A31"/>
    <w:rsid w:val="00626076"/>
    <w:rsid w:val="00626402"/>
    <w:rsid w:val="00630D8E"/>
    <w:rsid w:val="00630F4D"/>
    <w:rsid w:val="006324FA"/>
    <w:rsid w:val="00634563"/>
    <w:rsid w:val="006348E9"/>
    <w:rsid w:val="00634EA6"/>
    <w:rsid w:val="00641563"/>
    <w:rsid w:val="0064173A"/>
    <w:rsid w:val="00646A19"/>
    <w:rsid w:val="00653700"/>
    <w:rsid w:val="006622F9"/>
    <w:rsid w:val="00664699"/>
    <w:rsid w:val="00673769"/>
    <w:rsid w:val="00676EA3"/>
    <w:rsid w:val="00681F8A"/>
    <w:rsid w:val="00682FFE"/>
    <w:rsid w:val="00683487"/>
    <w:rsid w:val="00686EBB"/>
    <w:rsid w:val="00687573"/>
    <w:rsid w:val="00692991"/>
    <w:rsid w:val="006937F2"/>
    <w:rsid w:val="006A1604"/>
    <w:rsid w:val="006A2694"/>
    <w:rsid w:val="006A4D0A"/>
    <w:rsid w:val="006B1F96"/>
    <w:rsid w:val="006B3BD7"/>
    <w:rsid w:val="006B5C61"/>
    <w:rsid w:val="006B6D24"/>
    <w:rsid w:val="006C00B5"/>
    <w:rsid w:val="006C1177"/>
    <w:rsid w:val="006C3485"/>
    <w:rsid w:val="006C4560"/>
    <w:rsid w:val="006C63B3"/>
    <w:rsid w:val="006C776E"/>
    <w:rsid w:val="006D14BC"/>
    <w:rsid w:val="006D3B15"/>
    <w:rsid w:val="006D54CF"/>
    <w:rsid w:val="006D6198"/>
    <w:rsid w:val="006D643A"/>
    <w:rsid w:val="006E0230"/>
    <w:rsid w:val="006E0658"/>
    <w:rsid w:val="006E1B7F"/>
    <w:rsid w:val="006E7225"/>
    <w:rsid w:val="006F2142"/>
    <w:rsid w:val="006F23A3"/>
    <w:rsid w:val="006F505B"/>
    <w:rsid w:val="006F5462"/>
    <w:rsid w:val="006F6740"/>
    <w:rsid w:val="00701F16"/>
    <w:rsid w:val="0070388B"/>
    <w:rsid w:val="007048DD"/>
    <w:rsid w:val="00710D00"/>
    <w:rsid w:val="00712DB7"/>
    <w:rsid w:val="00723F9B"/>
    <w:rsid w:val="00724CBB"/>
    <w:rsid w:val="007273CA"/>
    <w:rsid w:val="007313D0"/>
    <w:rsid w:val="00733950"/>
    <w:rsid w:val="00736E8F"/>
    <w:rsid w:val="00740335"/>
    <w:rsid w:val="00745E7C"/>
    <w:rsid w:val="007522B6"/>
    <w:rsid w:val="00753131"/>
    <w:rsid w:val="00753ED5"/>
    <w:rsid w:val="00762F7F"/>
    <w:rsid w:val="00763AE0"/>
    <w:rsid w:val="0076682A"/>
    <w:rsid w:val="00766BF1"/>
    <w:rsid w:val="00771735"/>
    <w:rsid w:val="007720D1"/>
    <w:rsid w:val="007750CF"/>
    <w:rsid w:val="007819F9"/>
    <w:rsid w:val="00781BC5"/>
    <w:rsid w:val="00782B57"/>
    <w:rsid w:val="007863A4"/>
    <w:rsid w:val="00787E59"/>
    <w:rsid w:val="007926C3"/>
    <w:rsid w:val="007964A0"/>
    <w:rsid w:val="007B324D"/>
    <w:rsid w:val="007B365F"/>
    <w:rsid w:val="007B36E1"/>
    <w:rsid w:val="007B695B"/>
    <w:rsid w:val="007B74E0"/>
    <w:rsid w:val="007C12DF"/>
    <w:rsid w:val="007C57D9"/>
    <w:rsid w:val="007C5D39"/>
    <w:rsid w:val="007C71D7"/>
    <w:rsid w:val="007D054F"/>
    <w:rsid w:val="007D09CF"/>
    <w:rsid w:val="007D23B4"/>
    <w:rsid w:val="007D2903"/>
    <w:rsid w:val="007D5C24"/>
    <w:rsid w:val="007E636E"/>
    <w:rsid w:val="007F1172"/>
    <w:rsid w:val="007F2619"/>
    <w:rsid w:val="007F570C"/>
    <w:rsid w:val="007F6594"/>
    <w:rsid w:val="007F7765"/>
    <w:rsid w:val="008001D6"/>
    <w:rsid w:val="00801782"/>
    <w:rsid w:val="00801C37"/>
    <w:rsid w:val="00802959"/>
    <w:rsid w:val="0080633C"/>
    <w:rsid w:val="00813BC1"/>
    <w:rsid w:val="00822519"/>
    <w:rsid w:val="00822C92"/>
    <w:rsid w:val="00822F9C"/>
    <w:rsid w:val="00825A88"/>
    <w:rsid w:val="00826484"/>
    <w:rsid w:val="00832058"/>
    <w:rsid w:val="008355C0"/>
    <w:rsid w:val="00844FBB"/>
    <w:rsid w:val="008450DD"/>
    <w:rsid w:val="00845C7F"/>
    <w:rsid w:val="00852072"/>
    <w:rsid w:val="008571F4"/>
    <w:rsid w:val="00860597"/>
    <w:rsid w:val="00862C0D"/>
    <w:rsid w:val="00864977"/>
    <w:rsid w:val="00864ADC"/>
    <w:rsid w:val="008679FC"/>
    <w:rsid w:val="00890727"/>
    <w:rsid w:val="00890B31"/>
    <w:rsid w:val="00890BA3"/>
    <w:rsid w:val="00892942"/>
    <w:rsid w:val="008938F9"/>
    <w:rsid w:val="00895BB5"/>
    <w:rsid w:val="008B1EFB"/>
    <w:rsid w:val="008B27AA"/>
    <w:rsid w:val="008C140E"/>
    <w:rsid w:val="008C3487"/>
    <w:rsid w:val="008C6DB8"/>
    <w:rsid w:val="008D3277"/>
    <w:rsid w:val="008D73EC"/>
    <w:rsid w:val="008E078A"/>
    <w:rsid w:val="008E5489"/>
    <w:rsid w:val="008F5725"/>
    <w:rsid w:val="00900DB1"/>
    <w:rsid w:val="009022E1"/>
    <w:rsid w:val="00904F92"/>
    <w:rsid w:val="009109C8"/>
    <w:rsid w:val="009261AB"/>
    <w:rsid w:val="0093203F"/>
    <w:rsid w:val="00934705"/>
    <w:rsid w:val="00944128"/>
    <w:rsid w:val="00955D47"/>
    <w:rsid w:val="00957AA5"/>
    <w:rsid w:val="00961178"/>
    <w:rsid w:val="00961A82"/>
    <w:rsid w:val="009657FC"/>
    <w:rsid w:val="0097704B"/>
    <w:rsid w:val="00984451"/>
    <w:rsid w:val="00984732"/>
    <w:rsid w:val="00994880"/>
    <w:rsid w:val="009953EA"/>
    <w:rsid w:val="0099573E"/>
    <w:rsid w:val="009A0A1E"/>
    <w:rsid w:val="009A22C4"/>
    <w:rsid w:val="009A378E"/>
    <w:rsid w:val="009A641B"/>
    <w:rsid w:val="009B1EEB"/>
    <w:rsid w:val="009B66CF"/>
    <w:rsid w:val="009B70C2"/>
    <w:rsid w:val="009C0461"/>
    <w:rsid w:val="009C5078"/>
    <w:rsid w:val="009D0C7F"/>
    <w:rsid w:val="009D2B66"/>
    <w:rsid w:val="009D473A"/>
    <w:rsid w:val="009D542D"/>
    <w:rsid w:val="009D589D"/>
    <w:rsid w:val="009D6681"/>
    <w:rsid w:val="009E0BC7"/>
    <w:rsid w:val="009E39DC"/>
    <w:rsid w:val="009E45FA"/>
    <w:rsid w:val="009E4853"/>
    <w:rsid w:val="009E53A4"/>
    <w:rsid w:val="009E546B"/>
    <w:rsid w:val="009F2D95"/>
    <w:rsid w:val="009F5623"/>
    <w:rsid w:val="009F7C60"/>
    <w:rsid w:val="009F7CD9"/>
    <w:rsid w:val="00A01A7F"/>
    <w:rsid w:val="00A04A90"/>
    <w:rsid w:val="00A06A2E"/>
    <w:rsid w:val="00A114AC"/>
    <w:rsid w:val="00A1191F"/>
    <w:rsid w:val="00A23079"/>
    <w:rsid w:val="00A233BE"/>
    <w:rsid w:val="00A25CEF"/>
    <w:rsid w:val="00A30A86"/>
    <w:rsid w:val="00A31015"/>
    <w:rsid w:val="00A34928"/>
    <w:rsid w:val="00A362E3"/>
    <w:rsid w:val="00A41D14"/>
    <w:rsid w:val="00A43A7E"/>
    <w:rsid w:val="00A43B0B"/>
    <w:rsid w:val="00A44C98"/>
    <w:rsid w:val="00A45717"/>
    <w:rsid w:val="00A51550"/>
    <w:rsid w:val="00A543F8"/>
    <w:rsid w:val="00A54B14"/>
    <w:rsid w:val="00A55EC4"/>
    <w:rsid w:val="00A5649A"/>
    <w:rsid w:val="00A61545"/>
    <w:rsid w:val="00A61CAF"/>
    <w:rsid w:val="00A73782"/>
    <w:rsid w:val="00A75D51"/>
    <w:rsid w:val="00A7617B"/>
    <w:rsid w:val="00A764A1"/>
    <w:rsid w:val="00A77DBA"/>
    <w:rsid w:val="00A86ADF"/>
    <w:rsid w:val="00A95AE8"/>
    <w:rsid w:val="00AA2850"/>
    <w:rsid w:val="00AA30AB"/>
    <w:rsid w:val="00AB2B5C"/>
    <w:rsid w:val="00AB47D9"/>
    <w:rsid w:val="00AC2D24"/>
    <w:rsid w:val="00AC45F3"/>
    <w:rsid w:val="00AD06AD"/>
    <w:rsid w:val="00AD08AA"/>
    <w:rsid w:val="00AD2E4C"/>
    <w:rsid w:val="00AD483F"/>
    <w:rsid w:val="00AD4D66"/>
    <w:rsid w:val="00AE08A7"/>
    <w:rsid w:val="00AE2BA2"/>
    <w:rsid w:val="00AE2D2A"/>
    <w:rsid w:val="00AE60F3"/>
    <w:rsid w:val="00AF2D4A"/>
    <w:rsid w:val="00AF308F"/>
    <w:rsid w:val="00AF6CFC"/>
    <w:rsid w:val="00B00F87"/>
    <w:rsid w:val="00B10B41"/>
    <w:rsid w:val="00B113CF"/>
    <w:rsid w:val="00B13925"/>
    <w:rsid w:val="00B15A2F"/>
    <w:rsid w:val="00B16A81"/>
    <w:rsid w:val="00B2253F"/>
    <w:rsid w:val="00B30ACE"/>
    <w:rsid w:val="00B3111B"/>
    <w:rsid w:val="00B31B4F"/>
    <w:rsid w:val="00B342C9"/>
    <w:rsid w:val="00B35C97"/>
    <w:rsid w:val="00B403E1"/>
    <w:rsid w:val="00B44CDA"/>
    <w:rsid w:val="00B47760"/>
    <w:rsid w:val="00B47BF9"/>
    <w:rsid w:val="00B50681"/>
    <w:rsid w:val="00B5487C"/>
    <w:rsid w:val="00B6087F"/>
    <w:rsid w:val="00B6207F"/>
    <w:rsid w:val="00B62DE2"/>
    <w:rsid w:val="00B71E35"/>
    <w:rsid w:val="00B720BC"/>
    <w:rsid w:val="00B73099"/>
    <w:rsid w:val="00B80340"/>
    <w:rsid w:val="00B83AED"/>
    <w:rsid w:val="00B924B2"/>
    <w:rsid w:val="00B94FCA"/>
    <w:rsid w:val="00B967C9"/>
    <w:rsid w:val="00B9757A"/>
    <w:rsid w:val="00BA3DA2"/>
    <w:rsid w:val="00BB065B"/>
    <w:rsid w:val="00BB0A19"/>
    <w:rsid w:val="00BB44D5"/>
    <w:rsid w:val="00BB5E07"/>
    <w:rsid w:val="00BC660D"/>
    <w:rsid w:val="00BD083C"/>
    <w:rsid w:val="00BD2455"/>
    <w:rsid w:val="00BD2598"/>
    <w:rsid w:val="00BD57A9"/>
    <w:rsid w:val="00BD6042"/>
    <w:rsid w:val="00BE3849"/>
    <w:rsid w:val="00BE417D"/>
    <w:rsid w:val="00BE4A1E"/>
    <w:rsid w:val="00BE78F7"/>
    <w:rsid w:val="00BF50AE"/>
    <w:rsid w:val="00BF56A1"/>
    <w:rsid w:val="00BF619E"/>
    <w:rsid w:val="00C04816"/>
    <w:rsid w:val="00C0726E"/>
    <w:rsid w:val="00C10E9C"/>
    <w:rsid w:val="00C14B32"/>
    <w:rsid w:val="00C17F6C"/>
    <w:rsid w:val="00C2003C"/>
    <w:rsid w:val="00C20DB6"/>
    <w:rsid w:val="00C2626F"/>
    <w:rsid w:val="00C27201"/>
    <w:rsid w:val="00C27241"/>
    <w:rsid w:val="00C34F5C"/>
    <w:rsid w:val="00C35808"/>
    <w:rsid w:val="00C425DA"/>
    <w:rsid w:val="00C4666D"/>
    <w:rsid w:val="00C4750F"/>
    <w:rsid w:val="00C506A1"/>
    <w:rsid w:val="00C53593"/>
    <w:rsid w:val="00C561FE"/>
    <w:rsid w:val="00C6471C"/>
    <w:rsid w:val="00C6747B"/>
    <w:rsid w:val="00C7068B"/>
    <w:rsid w:val="00C744F1"/>
    <w:rsid w:val="00C9060B"/>
    <w:rsid w:val="00C90BD0"/>
    <w:rsid w:val="00C90E48"/>
    <w:rsid w:val="00C9217F"/>
    <w:rsid w:val="00C93C78"/>
    <w:rsid w:val="00CA051F"/>
    <w:rsid w:val="00CA1852"/>
    <w:rsid w:val="00CB1689"/>
    <w:rsid w:val="00CB1EC1"/>
    <w:rsid w:val="00CB2E37"/>
    <w:rsid w:val="00CB5EC0"/>
    <w:rsid w:val="00CC3E92"/>
    <w:rsid w:val="00CC5CB7"/>
    <w:rsid w:val="00CD3770"/>
    <w:rsid w:val="00CD4802"/>
    <w:rsid w:val="00CE6CC4"/>
    <w:rsid w:val="00CF0FFD"/>
    <w:rsid w:val="00CF2F4E"/>
    <w:rsid w:val="00CF3A96"/>
    <w:rsid w:val="00CF7CA4"/>
    <w:rsid w:val="00D0485F"/>
    <w:rsid w:val="00D04CA8"/>
    <w:rsid w:val="00D0554A"/>
    <w:rsid w:val="00D114AF"/>
    <w:rsid w:val="00D14093"/>
    <w:rsid w:val="00D142E3"/>
    <w:rsid w:val="00D21B66"/>
    <w:rsid w:val="00D229D8"/>
    <w:rsid w:val="00D25ED0"/>
    <w:rsid w:val="00D25FC4"/>
    <w:rsid w:val="00D31827"/>
    <w:rsid w:val="00D329FD"/>
    <w:rsid w:val="00D37187"/>
    <w:rsid w:val="00D461F7"/>
    <w:rsid w:val="00D5394E"/>
    <w:rsid w:val="00D566D9"/>
    <w:rsid w:val="00D57AF7"/>
    <w:rsid w:val="00D60D45"/>
    <w:rsid w:val="00D72B7D"/>
    <w:rsid w:val="00D75B6E"/>
    <w:rsid w:val="00D81B9B"/>
    <w:rsid w:val="00D842C3"/>
    <w:rsid w:val="00D854CD"/>
    <w:rsid w:val="00D85A67"/>
    <w:rsid w:val="00D92FF2"/>
    <w:rsid w:val="00D950F5"/>
    <w:rsid w:val="00D951B2"/>
    <w:rsid w:val="00DA3D21"/>
    <w:rsid w:val="00DA53D8"/>
    <w:rsid w:val="00DB011E"/>
    <w:rsid w:val="00DB7ED6"/>
    <w:rsid w:val="00DC129F"/>
    <w:rsid w:val="00DD03E2"/>
    <w:rsid w:val="00DE45A4"/>
    <w:rsid w:val="00DF5699"/>
    <w:rsid w:val="00DF5B1C"/>
    <w:rsid w:val="00E0210D"/>
    <w:rsid w:val="00E03831"/>
    <w:rsid w:val="00E03DA9"/>
    <w:rsid w:val="00E0787B"/>
    <w:rsid w:val="00E11A08"/>
    <w:rsid w:val="00E12A70"/>
    <w:rsid w:val="00E13FE6"/>
    <w:rsid w:val="00E153C1"/>
    <w:rsid w:val="00E16178"/>
    <w:rsid w:val="00E2041E"/>
    <w:rsid w:val="00E2086B"/>
    <w:rsid w:val="00E21CDE"/>
    <w:rsid w:val="00E24234"/>
    <w:rsid w:val="00E24FD7"/>
    <w:rsid w:val="00E25C6F"/>
    <w:rsid w:val="00E3519A"/>
    <w:rsid w:val="00E36BB0"/>
    <w:rsid w:val="00E4548E"/>
    <w:rsid w:val="00E52C53"/>
    <w:rsid w:val="00E556E7"/>
    <w:rsid w:val="00E60574"/>
    <w:rsid w:val="00E60810"/>
    <w:rsid w:val="00E64E9A"/>
    <w:rsid w:val="00E65A22"/>
    <w:rsid w:val="00E70DF7"/>
    <w:rsid w:val="00E734DD"/>
    <w:rsid w:val="00E76275"/>
    <w:rsid w:val="00E76295"/>
    <w:rsid w:val="00E77BAC"/>
    <w:rsid w:val="00E80A6A"/>
    <w:rsid w:val="00E83253"/>
    <w:rsid w:val="00E8480E"/>
    <w:rsid w:val="00E921C6"/>
    <w:rsid w:val="00E94872"/>
    <w:rsid w:val="00EA7D2F"/>
    <w:rsid w:val="00EA7E31"/>
    <w:rsid w:val="00EB4F4D"/>
    <w:rsid w:val="00EB66AE"/>
    <w:rsid w:val="00EB7F4E"/>
    <w:rsid w:val="00EC0A14"/>
    <w:rsid w:val="00ED2817"/>
    <w:rsid w:val="00ED5738"/>
    <w:rsid w:val="00EE37B6"/>
    <w:rsid w:val="00EE4B09"/>
    <w:rsid w:val="00EE667F"/>
    <w:rsid w:val="00EE6A61"/>
    <w:rsid w:val="00EF2C8A"/>
    <w:rsid w:val="00EF324F"/>
    <w:rsid w:val="00EF3CCC"/>
    <w:rsid w:val="00EF3D61"/>
    <w:rsid w:val="00F0048A"/>
    <w:rsid w:val="00F14F40"/>
    <w:rsid w:val="00F17030"/>
    <w:rsid w:val="00F21DCB"/>
    <w:rsid w:val="00F23105"/>
    <w:rsid w:val="00F319DD"/>
    <w:rsid w:val="00F33204"/>
    <w:rsid w:val="00F33C4D"/>
    <w:rsid w:val="00F35C18"/>
    <w:rsid w:val="00F36D51"/>
    <w:rsid w:val="00F403F5"/>
    <w:rsid w:val="00F40FD7"/>
    <w:rsid w:val="00F44C55"/>
    <w:rsid w:val="00F555CE"/>
    <w:rsid w:val="00F57C71"/>
    <w:rsid w:val="00F60314"/>
    <w:rsid w:val="00F611E6"/>
    <w:rsid w:val="00F61740"/>
    <w:rsid w:val="00F72A0D"/>
    <w:rsid w:val="00F74263"/>
    <w:rsid w:val="00F770EC"/>
    <w:rsid w:val="00F83180"/>
    <w:rsid w:val="00F849D8"/>
    <w:rsid w:val="00F91DFC"/>
    <w:rsid w:val="00F94FEC"/>
    <w:rsid w:val="00F97DDE"/>
    <w:rsid w:val="00FA0D13"/>
    <w:rsid w:val="00FA3853"/>
    <w:rsid w:val="00FA7B6F"/>
    <w:rsid w:val="00FA7C4C"/>
    <w:rsid w:val="00FB1DF9"/>
    <w:rsid w:val="00FB2523"/>
    <w:rsid w:val="00FB302D"/>
    <w:rsid w:val="00FB4FA4"/>
    <w:rsid w:val="00FB6A41"/>
    <w:rsid w:val="00FB6D30"/>
    <w:rsid w:val="00FC0AD8"/>
    <w:rsid w:val="00FC58A8"/>
    <w:rsid w:val="00FC791E"/>
    <w:rsid w:val="00FC79E2"/>
    <w:rsid w:val="00FC7C73"/>
    <w:rsid w:val="00FD2BB3"/>
    <w:rsid w:val="00FD3CE3"/>
    <w:rsid w:val="00FD6BE1"/>
    <w:rsid w:val="00FD77B5"/>
    <w:rsid w:val="00FE218F"/>
    <w:rsid w:val="00FE44FD"/>
    <w:rsid w:val="00FE608C"/>
    <w:rsid w:val="00FF2909"/>
    <w:rsid w:val="00FF3F4F"/>
    <w:rsid w:val="09E02FA8"/>
    <w:rsid w:val="30E6A760"/>
    <w:rsid w:val="57596623"/>
    <w:rsid w:val="60C5F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0CA5"/>
  <w15:docId w15:val="{D868A74C-B940-467A-A7F6-6F24FBF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53"/>
    <w:pPr>
      <w:ind w:left="720"/>
      <w:contextualSpacing/>
    </w:pPr>
  </w:style>
  <w:style w:type="table" w:styleId="TableGrid">
    <w:name w:val="Table Grid"/>
    <w:basedOn w:val="TableNormal"/>
    <w:uiPriority w:val="59"/>
    <w:rsid w:val="000B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831"/>
    <w:pPr>
      <w:spacing w:after="0" w:line="240" w:lineRule="auto"/>
    </w:pPr>
  </w:style>
  <w:style w:type="paragraph" w:styleId="Header">
    <w:name w:val="header"/>
    <w:basedOn w:val="Normal"/>
    <w:link w:val="HeaderChar"/>
    <w:uiPriority w:val="99"/>
    <w:unhideWhenUsed/>
    <w:rsid w:val="00E03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31"/>
  </w:style>
  <w:style w:type="paragraph" w:styleId="Footer">
    <w:name w:val="footer"/>
    <w:basedOn w:val="Normal"/>
    <w:link w:val="FooterChar"/>
    <w:uiPriority w:val="99"/>
    <w:unhideWhenUsed/>
    <w:rsid w:val="00E03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31"/>
  </w:style>
  <w:style w:type="paragraph" w:styleId="BalloonText">
    <w:name w:val="Balloon Text"/>
    <w:basedOn w:val="Normal"/>
    <w:link w:val="BalloonTextChar"/>
    <w:uiPriority w:val="99"/>
    <w:semiHidden/>
    <w:unhideWhenUsed/>
    <w:rsid w:val="00E2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6F"/>
    <w:rPr>
      <w:rFonts w:ascii="Tahoma" w:hAnsi="Tahoma" w:cs="Tahoma"/>
      <w:sz w:val="16"/>
      <w:szCs w:val="16"/>
    </w:rPr>
  </w:style>
  <w:style w:type="character" w:styleId="CommentReference">
    <w:name w:val="annotation reference"/>
    <w:basedOn w:val="DefaultParagraphFont"/>
    <w:uiPriority w:val="99"/>
    <w:semiHidden/>
    <w:unhideWhenUsed/>
    <w:rsid w:val="003C5695"/>
    <w:rPr>
      <w:sz w:val="16"/>
      <w:szCs w:val="16"/>
    </w:rPr>
  </w:style>
  <w:style w:type="paragraph" w:styleId="CommentText">
    <w:name w:val="annotation text"/>
    <w:basedOn w:val="Normal"/>
    <w:link w:val="CommentTextChar"/>
    <w:uiPriority w:val="99"/>
    <w:unhideWhenUsed/>
    <w:rsid w:val="003C5695"/>
    <w:pPr>
      <w:spacing w:line="240" w:lineRule="auto"/>
    </w:pPr>
    <w:rPr>
      <w:sz w:val="20"/>
      <w:szCs w:val="20"/>
    </w:rPr>
  </w:style>
  <w:style w:type="character" w:customStyle="1" w:styleId="CommentTextChar">
    <w:name w:val="Comment Text Char"/>
    <w:basedOn w:val="DefaultParagraphFont"/>
    <w:link w:val="CommentText"/>
    <w:uiPriority w:val="99"/>
    <w:rsid w:val="003C5695"/>
    <w:rPr>
      <w:sz w:val="20"/>
      <w:szCs w:val="20"/>
    </w:rPr>
  </w:style>
  <w:style w:type="paragraph" w:styleId="CommentSubject">
    <w:name w:val="annotation subject"/>
    <w:basedOn w:val="CommentText"/>
    <w:next w:val="CommentText"/>
    <w:link w:val="CommentSubjectChar"/>
    <w:uiPriority w:val="99"/>
    <w:semiHidden/>
    <w:unhideWhenUsed/>
    <w:rsid w:val="003C5695"/>
    <w:rPr>
      <w:b/>
      <w:bCs/>
    </w:rPr>
  </w:style>
  <w:style w:type="character" w:customStyle="1" w:styleId="CommentSubjectChar">
    <w:name w:val="Comment Subject Char"/>
    <w:basedOn w:val="CommentTextChar"/>
    <w:link w:val="CommentSubject"/>
    <w:uiPriority w:val="99"/>
    <w:semiHidden/>
    <w:rsid w:val="003C5695"/>
    <w:rPr>
      <w:b/>
      <w:bCs/>
      <w:sz w:val="20"/>
      <w:szCs w:val="20"/>
    </w:rPr>
  </w:style>
  <w:style w:type="paragraph" w:styleId="PlainText">
    <w:name w:val="Plain Text"/>
    <w:basedOn w:val="Normal"/>
    <w:link w:val="PlainTextChar"/>
    <w:rsid w:val="0098473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84732"/>
    <w:rPr>
      <w:rFonts w:ascii="Courier New" w:eastAsia="Times New Roman" w:hAnsi="Courier New" w:cs="Courier New"/>
      <w:sz w:val="20"/>
      <w:szCs w:val="20"/>
    </w:rPr>
  </w:style>
  <w:style w:type="paragraph" w:styleId="NormalWeb">
    <w:name w:val="Normal (Web)"/>
    <w:basedOn w:val="Normal"/>
    <w:uiPriority w:val="99"/>
    <w:rsid w:val="0098473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0" ma:contentTypeDescription="Create a new document." ma:contentTypeScope="" ma:versionID="f531716eb6c268742e770a54fac6878f">
  <xsd:schema xmlns:xsd="http://www.w3.org/2001/XMLSchema" xmlns:xs="http://www.w3.org/2001/XMLSchema" xmlns:p="http://schemas.microsoft.com/office/2006/metadata/properties" xmlns:ns3="86765d95-7958-4d60-b35d-769de0760221" targetNamespace="http://schemas.microsoft.com/office/2006/metadata/properties" ma:root="true" ma:fieldsID="855628cb98473d522511da5c10bc9bdf" ns3:_="">
    <xsd:import namespace="86765d95-7958-4d60-b35d-769de07602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A15A8-9148-474A-86C2-894D2EC33E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F06D46-D547-4DF5-9200-ADD36B54B5C9}">
  <ds:schemaRefs>
    <ds:schemaRef ds:uri="http://schemas.microsoft.com/sharepoint/v3/contenttype/forms"/>
  </ds:schemaRefs>
</ds:datastoreItem>
</file>

<file path=customXml/itemProps3.xml><?xml version="1.0" encoding="utf-8"?>
<ds:datastoreItem xmlns:ds="http://schemas.openxmlformats.org/officeDocument/2006/customXml" ds:itemID="{0FD7C544-3CA0-4FDB-9492-43DD854F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65d95-7958-4d60-b35d-769de0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cp:lastModifiedBy>Samuel, Lee (CDC/DDPHSIS/CGH/DPDM)</cp:lastModifiedBy>
  <cp:revision>3</cp:revision>
  <dcterms:created xsi:type="dcterms:W3CDTF">2020-04-23T17:44:00Z</dcterms:created>
  <dcterms:modified xsi:type="dcterms:W3CDTF">2020-04-27T19:20:00Z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2020-04-22T14:29:33.5593301Z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f37eb1f1-2d35-47ab-b4a1-192f858d68dc</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