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8B" w:rsidRDefault="00B32599">
      <w:pPr>
        <w:rPr>
          <w:rFonts w:hAnsi="Calibri" w:eastAsiaTheme="minorEastAsia"/>
          <w:color w:val="000000" w:themeColor="dark1"/>
          <w:sz w:val="16"/>
          <w:szCs w:val="16"/>
        </w:rPr>
      </w:pPr>
      <w:bookmarkStart w:name="_GoBack" w:id="0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0064788F" wp14:anchorId="3F4976EF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375400" cy="1377950"/>
                <wp:effectExtent l="0" t="0" r="25400" b="12700"/>
                <wp:wrapTight wrapText="bothSides">
                  <wp:wrapPolygon edited="0">
                    <wp:start x="0" y="0"/>
                    <wp:lineTo x="0" y="21500"/>
                    <wp:lineTo x="21622" y="21500"/>
                    <wp:lineTo x="21622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599" w:rsidP="00B32599" w:rsidRDefault="00B3259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B32599" w:rsidP="00B32599" w:rsidRDefault="00B3259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0923-0057 </w:t>
                            </w:r>
                          </w:p>
                          <w:p w:rsidR="00B32599" w:rsidP="00B32599" w:rsidRDefault="00B3259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07/31/2020</w:t>
                            </w:r>
                          </w:p>
                          <w:p w:rsidR="00B32599" w:rsidP="00B35FEC" w:rsidRDefault="00B3259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35FEC" w:rsidP="00B35FEC" w:rsidRDefault="00B35FE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(0923-0057).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4976EF">
                <v:stroke joinstyle="miter"/>
                <v:path gradientshapeok="t" o:connecttype="rect"/>
              </v:shapetype>
              <v:shape id="Text Box 1" style="position:absolute;margin-left:450.8pt;margin-top:.15pt;width:502pt;height:108.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">
                <v:textbox>
                  <w:txbxContent>
                    <w:p w:rsidR="00B32599" w:rsidP="00B32599" w:rsidRDefault="00B3259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B32599" w:rsidP="00B32599" w:rsidRDefault="00B3259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0923-0057 </w:t>
                      </w:r>
                    </w:p>
                    <w:p w:rsidR="00B32599" w:rsidP="00B32599" w:rsidRDefault="00B3259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Exp. Date 07/31/2020</w:t>
                      </w:r>
                    </w:p>
                    <w:p w:rsidR="00B32599" w:rsidP="00B35FEC" w:rsidRDefault="00B3259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B35FEC" w:rsidP="00B35FEC" w:rsidRDefault="00B35FE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(0923-0057).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243E5" w:rsidTr="00496E7B">
        <w:tc>
          <w:tcPr>
            <w:tcW w:w="10070" w:type="dxa"/>
            <w:gridSpan w:val="2"/>
          </w:tcPr>
          <w:p w:rsidR="007243E5" w:rsidP="007243E5" w:rsidRDefault="007243E5">
            <w:pPr>
              <w:jc w:val="center"/>
              <w:rPr>
                <w:sz w:val="32"/>
              </w:rPr>
            </w:pPr>
            <w:r w:rsidRPr="007243E5">
              <w:rPr>
                <w:sz w:val="32"/>
              </w:rPr>
              <w:t>Success Story Form</w:t>
            </w:r>
          </w:p>
          <w:p w:rsidRPr="007243E5" w:rsidR="0016760B" w:rsidP="007243E5" w:rsidRDefault="0016760B">
            <w:pPr>
              <w:jc w:val="center"/>
              <w:rPr>
                <w:sz w:val="32"/>
              </w:rPr>
            </w:pPr>
          </w:p>
        </w:tc>
      </w:tr>
      <w:tr w:rsidR="007243E5" w:rsidTr="00C12481">
        <w:tc>
          <w:tcPr>
            <w:tcW w:w="5035" w:type="dxa"/>
          </w:tcPr>
          <w:p w:rsidRPr="007243E5" w:rsidR="007243E5" w:rsidRDefault="007243E5">
            <w:pPr>
              <w:rPr>
                <w:b/>
              </w:rPr>
            </w:pPr>
            <w:r w:rsidRPr="007243E5">
              <w:rPr>
                <w:b/>
              </w:rPr>
              <w:t>Project or Site Name</w:t>
            </w:r>
          </w:p>
        </w:tc>
        <w:tc>
          <w:tcPr>
            <w:tcW w:w="5035" w:type="dxa"/>
          </w:tcPr>
          <w:p w:rsidR="007243E5" w:rsidRDefault="007243E5">
            <w:r>
              <w:t>[free text field]</w:t>
            </w:r>
          </w:p>
        </w:tc>
      </w:tr>
      <w:tr w:rsidR="007243E5" w:rsidTr="00C12481">
        <w:tc>
          <w:tcPr>
            <w:tcW w:w="5035" w:type="dxa"/>
          </w:tcPr>
          <w:p w:rsidRPr="007243E5" w:rsidR="007243E5" w:rsidRDefault="007243E5">
            <w:pPr>
              <w:rPr>
                <w:b/>
              </w:rPr>
            </w:pPr>
            <w:r w:rsidRPr="007243E5">
              <w:rPr>
                <w:b/>
              </w:rPr>
              <w:t>Attachments</w:t>
            </w:r>
          </w:p>
        </w:tc>
        <w:tc>
          <w:tcPr>
            <w:tcW w:w="5035" w:type="dxa"/>
          </w:tcPr>
          <w:p w:rsidR="007243E5" w:rsidRDefault="007243E5">
            <w:r>
              <w:t>[file attachment link]</w:t>
            </w:r>
          </w:p>
        </w:tc>
      </w:tr>
      <w:tr w:rsidR="007243E5" w:rsidTr="00C12481">
        <w:tc>
          <w:tcPr>
            <w:tcW w:w="5035" w:type="dxa"/>
          </w:tcPr>
          <w:p w:rsidRPr="007243E5" w:rsidR="007243E5" w:rsidRDefault="007243E5">
            <w:pPr>
              <w:rPr>
                <w:b/>
              </w:rPr>
            </w:pPr>
            <w:r w:rsidRPr="007243E5">
              <w:rPr>
                <w:b/>
              </w:rPr>
              <w:t>APPLETREE</w:t>
            </w:r>
          </w:p>
          <w:p w:rsidR="007243E5" w:rsidRDefault="007243E5">
            <w:r>
              <w:t>Is the success story from an APPLETREE partner?</w:t>
            </w:r>
          </w:p>
        </w:tc>
        <w:tc>
          <w:tcPr>
            <w:tcW w:w="5035" w:type="dxa"/>
          </w:tcPr>
          <w:p w:rsidR="007243E5" w:rsidRDefault="00624465">
            <w:r>
              <w:t>[drop-down options]</w:t>
            </w:r>
          </w:p>
          <w:p w:rsidR="00624465" w:rsidRDefault="00624465">
            <w:r>
              <w:t>-Yes</w:t>
            </w:r>
          </w:p>
          <w:p w:rsidR="00624465" w:rsidRDefault="00624465">
            <w:r>
              <w:t>-No</w:t>
            </w:r>
          </w:p>
        </w:tc>
      </w:tr>
      <w:tr w:rsidR="007243E5" w:rsidTr="00C12481">
        <w:tc>
          <w:tcPr>
            <w:tcW w:w="5035" w:type="dxa"/>
          </w:tcPr>
          <w:p w:rsidRPr="007243E5" w:rsidR="007243E5" w:rsidRDefault="007243E5">
            <w:pPr>
              <w:rPr>
                <w:b/>
              </w:rPr>
            </w:pPr>
            <w:r w:rsidRPr="007243E5">
              <w:rPr>
                <w:b/>
              </w:rPr>
              <w:t>Choose Safe Places</w:t>
            </w:r>
          </w:p>
          <w:p w:rsidR="007243E5" w:rsidRDefault="007243E5">
            <w:r>
              <w:t>Is the success story for the Choose Safe Places for Early Care and Education (CSPECE) program?</w:t>
            </w:r>
          </w:p>
        </w:tc>
        <w:tc>
          <w:tcPr>
            <w:tcW w:w="5035" w:type="dxa"/>
          </w:tcPr>
          <w:p w:rsidR="00624465" w:rsidP="00624465" w:rsidRDefault="00624465">
            <w:r>
              <w:t>[drop-down options]</w:t>
            </w:r>
          </w:p>
          <w:p w:rsidR="00624465" w:rsidP="00624465" w:rsidRDefault="00624465">
            <w:r>
              <w:t>-Yes</w:t>
            </w:r>
          </w:p>
          <w:p w:rsidR="007243E5" w:rsidP="00624465" w:rsidRDefault="00624465">
            <w:r>
              <w:t>-No</w:t>
            </w:r>
          </w:p>
        </w:tc>
      </w:tr>
      <w:tr w:rsidR="007243E5" w:rsidTr="00C12481">
        <w:tc>
          <w:tcPr>
            <w:tcW w:w="5035" w:type="dxa"/>
          </w:tcPr>
          <w:p w:rsidRPr="007243E5" w:rsidR="007243E5" w:rsidRDefault="007243E5">
            <w:pPr>
              <w:rPr>
                <w:b/>
              </w:rPr>
            </w:pPr>
            <w:r w:rsidRPr="007243E5">
              <w:rPr>
                <w:b/>
              </w:rPr>
              <w:t>City</w:t>
            </w:r>
          </w:p>
        </w:tc>
        <w:tc>
          <w:tcPr>
            <w:tcW w:w="5035" w:type="dxa"/>
          </w:tcPr>
          <w:p w:rsidR="007243E5" w:rsidRDefault="007243E5">
            <w:r>
              <w:t>[free text field]</w:t>
            </w:r>
          </w:p>
        </w:tc>
      </w:tr>
      <w:tr w:rsidR="007243E5" w:rsidTr="00C12481">
        <w:tc>
          <w:tcPr>
            <w:tcW w:w="5035" w:type="dxa"/>
          </w:tcPr>
          <w:p w:rsidRPr="007243E5" w:rsidR="007243E5" w:rsidRDefault="007243E5">
            <w:pPr>
              <w:rPr>
                <w:b/>
              </w:rPr>
            </w:pPr>
            <w:r w:rsidRPr="007243E5">
              <w:rPr>
                <w:b/>
              </w:rPr>
              <w:t>State</w:t>
            </w:r>
          </w:p>
        </w:tc>
        <w:tc>
          <w:tcPr>
            <w:tcW w:w="5035" w:type="dxa"/>
          </w:tcPr>
          <w:p w:rsidR="007243E5" w:rsidRDefault="00624465">
            <w:r>
              <w:t>[drop-down options]</w:t>
            </w:r>
          </w:p>
          <w:p w:rsidR="00624465" w:rsidRDefault="00624465">
            <w:r>
              <w:t>-List of all 50 states</w:t>
            </w:r>
          </w:p>
        </w:tc>
      </w:tr>
      <w:tr w:rsidR="007243E5" w:rsidTr="00C12481">
        <w:tc>
          <w:tcPr>
            <w:tcW w:w="5035" w:type="dxa"/>
          </w:tcPr>
          <w:p w:rsidRPr="007243E5" w:rsidR="007243E5" w:rsidRDefault="007243E5">
            <w:pPr>
              <w:rPr>
                <w:b/>
              </w:rPr>
            </w:pPr>
            <w:r w:rsidRPr="007243E5">
              <w:rPr>
                <w:b/>
              </w:rPr>
              <w:t>POC</w:t>
            </w:r>
          </w:p>
        </w:tc>
        <w:tc>
          <w:tcPr>
            <w:tcW w:w="5035" w:type="dxa"/>
          </w:tcPr>
          <w:p w:rsidR="007243E5" w:rsidRDefault="007243E5">
            <w:r>
              <w:t>[free text field]</w:t>
            </w:r>
          </w:p>
        </w:tc>
      </w:tr>
      <w:tr w:rsidR="007243E5" w:rsidTr="00C12481">
        <w:tc>
          <w:tcPr>
            <w:tcW w:w="5035" w:type="dxa"/>
          </w:tcPr>
          <w:p w:rsidRPr="007243E5" w:rsidR="007243E5" w:rsidRDefault="007243E5">
            <w:pPr>
              <w:rPr>
                <w:b/>
              </w:rPr>
            </w:pPr>
            <w:r w:rsidRPr="007243E5">
              <w:rPr>
                <w:b/>
              </w:rPr>
              <w:t>Brief Summary</w:t>
            </w:r>
          </w:p>
          <w:p w:rsidR="007243E5" w:rsidRDefault="007243E5">
            <w:r>
              <w:t>In 1-3 sentences, give a brief summary of the success story.</w:t>
            </w:r>
          </w:p>
        </w:tc>
        <w:tc>
          <w:tcPr>
            <w:tcW w:w="5035" w:type="dxa"/>
          </w:tcPr>
          <w:p w:rsidR="007243E5" w:rsidRDefault="007243E5">
            <w:r>
              <w:t>[free text field</w:t>
            </w:r>
            <w:r w:rsidR="00624465">
              <w:t>]</w:t>
            </w:r>
          </w:p>
        </w:tc>
      </w:tr>
      <w:tr w:rsidR="00624465" w:rsidTr="00C12481">
        <w:tc>
          <w:tcPr>
            <w:tcW w:w="5035" w:type="dxa"/>
          </w:tcPr>
          <w:p w:rsidR="00624465" w:rsidRDefault="00624465">
            <w:pPr>
              <w:rPr>
                <w:b/>
              </w:rPr>
            </w:pPr>
            <w:r>
              <w:rPr>
                <w:b/>
              </w:rPr>
              <w:t>Background</w:t>
            </w:r>
          </w:p>
          <w:p w:rsidRPr="00624465" w:rsidR="00624465" w:rsidRDefault="00624465">
            <w:r>
              <w:t>In 140-250 words, describe relevant background of site or project. Include dates and who was involved.</w:t>
            </w:r>
          </w:p>
        </w:tc>
        <w:tc>
          <w:tcPr>
            <w:tcW w:w="5035" w:type="dxa"/>
          </w:tcPr>
          <w:p w:rsidR="00624465" w:rsidRDefault="00624465">
            <w:r>
              <w:t>[free text field]</w:t>
            </w:r>
          </w:p>
        </w:tc>
      </w:tr>
      <w:tr w:rsidR="00624465" w:rsidTr="00C12481">
        <w:tc>
          <w:tcPr>
            <w:tcW w:w="5035" w:type="dxa"/>
          </w:tcPr>
          <w:p w:rsidR="00624465" w:rsidRDefault="00624465">
            <w:pPr>
              <w:rPr>
                <w:b/>
              </w:rPr>
            </w:pPr>
            <w:r>
              <w:rPr>
                <w:b/>
              </w:rPr>
              <w:t>Intervention/Action taken</w:t>
            </w:r>
          </w:p>
          <w:p w:rsidRPr="00624465" w:rsidR="00624465" w:rsidRDefault="00624465">
            <w:r>
              <w:t>In 140-250 words, describe the solution, intervention, or action that was taken.</w:t>
            </w:r>
          </w:p>
        </w:tc>
        <w:tc>
          <w:tcPr>
            <w:tcW w:w="5035" w:type="dxa"/>
          </w:tcPr>
          <w:p w:rsidR="00624465" w:rsidRDefault="00624465">
            <w:r>
              <w:t>[free text field]</w:t>
            </w:r>
          </w:p>
        </w:tc>
      </w:tr>
      <w:tr w:rsidR="00624465" w:rsidTr="00C12481">
        <w:tc>
          <w:tcPr>
            <w:tcW w:w="5035" w:type="dxa"/>
          </w:tcPr>
          <w:p w:rsidR="00624465" w:rsidRDefault="00624465">
            <w:pPr>
              <w:rPr>
                <w:b/>
              </w:rPr>
            </w:pPr>
            <w:r>
              <w:rPr>
                <w:b/>
              </w:rPr>
              <w:t>Accomplishment/impact</w:t>
            </w:r>
          </w:p>
          <w:p w:rsidRPr="0016760B" w:rsidR="00624465" w:rsidRDefault="00624465">
            <w:r w:rsidRPr="0016760B">
              <w:t>In 140-250 words, describe</w:t>
            </w:r>
            <w:r w:rsidRPr="0016760B" w:rsidR="0016760B">
              <w:t xml:space="preserve"> the impacts, outcomes, and results of the actions that were taken.</w:t>
            </w:r>
          </w:p>
        </w:tc>
        <w:tc>
          <w:tcPr>
            <w:tcW w:w="5035" w:type="dxa"/>
          </w:tcPr>
          <w:p w:rsidR="00624465" w:rsidRDefault="00624465">
            <w:r>
              <w:t>[free text field]</w:t>
            </w:r>
          </w:p>
        </w:tc>
      </w:tr>
      <w:tr w:rsidR="00624465" w:rsidTr="00C12481">
        <w:tc>
          <w:tcPr>
            <w:tcW w:w="5035" w:type="dxa"/>
          </w:tcPr>
          <w:p w:rsidR="00624465" w:rsidRDefault="0016760B">
            <w:r>
              <w:rPr>
                <w:b/>
              </w:rPr>
              <w:t>Link</w:t>
            </w:r>
          </w:p>
          <w:p w:rsidRPr="0016760B" w:rsidR="0016760B" w:rsidRDefault="0016760B">
            <w:r>
              <w:t>Add a relevant link to the site or project, if applicant</w:t>
            </w:r>
          </w:p>
        </w:tc>
        <w:tc>
          <w:tcPr>
            <w:tcW w:w="5035" w:type="dxa"/>
          </w:tcPr>
          <w:p w:rsidR="00624465" w:rsidRDefault="0016760B">
            <w:r>
              <w:t>[button to insert a hyperlink]</w:t>
            </w:r>
          </w:p>
        </w:tc>
      </w:tr>
    </w:tbl>
    <w:p w:rsidR="0062308B" w:rsidRDefault="0062308B"/>
    <w:sectPr w:rsidR="0062308B" w:rsidSect="00D26908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FEC" w:rsidRDefault="00B35FEC" w:rsidP="00B35FEC">
      <w:pPr>
        <w:spacing w:after="0" w:line="240" w:lineRule="auto"/>
      </w:pPr>
      <w:r>
        <w:separator/>
      </w:r>
    </w:p>
  </w:endnote>
  <w:endnote w:type="continuationSeparator" w:id="0">
    <w:p w:rsidR="00B35FEC" w:rsidRDefault="00B35FEC" w:rsidP="00B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FEC" w:rsidRDefault="00B35FEC" w:rsidP="00B35FEC">
      <w:pPr>
        <w:spacing w:after="0" w:line="240" w:lineRule="auto"/>
      </w:pPr>
      <w:r>
        <w:separator/>
      </w:r>
    </w:p>
  </w:footnote>
  <w:footnote w:type="continuationSeparator" w:id="0">
    <w:p w:rsidR="00B35FEC" w:rsidRDefault="00B35FEC" w:rsidP="00B3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FEC" w:rsidRPr="009B443E" w:rsidRDefault="00B35FEC" w:rsidP="00B35FEC">
    <w:pPr>
      <w:pStyle w:val="Header"/>
      <w:rPr>
        <w:color w:val="0070C0"/>
      </w:rPr>
    </w:pPr>
    <w:r>
      <w:rPr>
        <w:color w:val="0070C0"/>
      </w:rPr>
      <w:t>Attachment 4</w:t>
    </w:r>
    <w:r w:rsidR="00D02D7A">
      <w:rPr>
        <w:color w:val="0070C0"/>
      </w:rPr>
      <w:t>d</w:t>
    </w:r>
    <w:r>
      <w:rPr>
        <w:color w:val="0070C0"/>
      </w:rPr>
      <w:t>. ATSDR Success Story Form (Word)</w:t>
    </w:r>
  </w:p>
  <w:p w:rsidR="00B35FEC" w:rsidRDefault="00B35F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81"/>
    <w:rsid w:val="000127B6"/>
    <w:rsid w:val="00050FB9"/>
    <w:rsid w:val="0016760B"/>
    <w:rsid w:val="00287C36"/>
    <w:rsid w:val="005176F4"/>
    <w:rsid w:val="00526EA3"/>
    <w:rsid w:val="0062308B"/>
    <w:rsid w:val="00624465"/>
    <w:rsid w:val="007243E5"/>
    <w:rsid w:val="009577ED"/>
    <w:rsid w:val="00B32599"/>
    <w:rsid w:val="00B35FEC"/>
    <w:rsid w:val="00C12481"/>
    <w:rsid w:val="00D02D7A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7AC9E-8F23-4E5A-B271-5EE18D01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30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EC"/>
  </w:style>
  <w:style w:type="paragraph" w:styleId="Footer">
    <w:name w:val="footer"/>
    <w:basedOn w:val="Normal"/>
    <w:link w:val="FooterChar"/>
    <w:uiPriority w:val="99"/>
    <w:unhideWhenUsed/>
    <w:rsid w:val="00B3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Elisha (ATSDR/DCHI/OD)</dc:creator>
  <cp:keywords/>
  <dc:description/>
  <cp:lastModifiedBy>Macaluso, Renita (CDC/DDPHSS/OS/OSI)</cp:lastModifiedBy>
  <cp:revision>2</cp:revision>
  <cp:lastPrinted>2020-02-03T21:13:00Z</cp:lastPrinted>
  <dcterms:created xsi:type="dcterms:W3CDTF">2020-04-08T22:38:00Z</dcterms:created>
  <dcterms:modified xsi:type="dcterms:W3CDTF">2020-04-08T22:38:00Z</dcterms:modified>
</cp:coreProperties>
</file>