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5324E" w14:textId="51073E8F" w:rsidR="00456B9E" w:rsidRDefault="00F16FB0" w:rsidP="003A5254">
      <w:pPr>
        <w:jc w:val="center"/>
        <w:rPr>
          <w:b/>
        </w:rPr>
      </w:pPr>
      <w:bookmarkStart w:id="0" w:name="_GoBack"/>
      <w:bookmarkEnd w:id="0"/>
      <w:r>
        <w:rPr>
          <w:b/>
        </w:rPr>
        <w:t xml:space="preserve"> </w:t>
      </w:r>
      <w:r w:rsidR="00FA02A3">
        <w:rPr>
          <w:b/>
        </w:rPr>
        <w:t>A</w:t>
      </w:r>
      <w:r w:rsidR="00B87BF2">
        <w:rPr>
          <w:b/>
        </w:rPr>
        <w:t xml:space="preserve">ppendix </w:t>
      </w:r>
      <w:r w:rsidR="003A5254">
        <w:rPr>
          <w:b/>
        </w:rPr>
        <w:t xml:space="preserve">D - </w:t>
      </w:r>
      <w:r w:rsidR="00494140">
        <w:rPr>
          <w:b/>
        </w:rPr>
        <w:t>Strengths and Needs Assessment</w:t>
      </w:r>
    </w:p>
    <w:p w14:paraId="188CDF62" w14:textId="77777777" w:rsidR="00B87BF2" w:rsidRPr="00B87BF2" w:rsidRDefault="00B87BF2" w:rsidP="00B87BF2">
      <w:pPr>
        <w:jc w:val="center"/>
        <w:rPr>
          <w:b/>
        </w:rPr>
      </w:pPr>
    </w:p>
    <w:p w14:paraId="5D23C552" w14:textId="77777777" w:rsidR="00FC5968" w:rsidRDefault="00FC5968" w:rsidP="00FC5968"/>
    <w:p w14:paraId="779EAA5B" w14:textId="3172A7D9" w:rsidR="00FC5968" w:rsidRDefault="00FC5968" w:rsidP="00FC5968"/>
    <w:p w14:paraId="3FD747DD" w14:textId="220A03C0" w:rsidR="009D71C9" w:rsidRDefault="005C5316" w:rsidP="009D71C9">
      <w:r>
        <w:t xml:space="preserve">The </w:t>
      </w:r>
      <w:r w:rsidR="00154F28">
        <w:t xml:space="preserve">BSC Team </w:t>
      </w:r>
      <w:r w:rsidR="00B87BF2">
        <w:t>would like to</w:t>
      </w:r>
      <w:r w:rsidR="008474A5">
        <w:t xml:space="preserve"> learn more about your </w:t>
      </w:r>
      <w:r w:rsidR="00154F28">
        <w:t xml:space="preserve">organization or </w:t>
      </w:r>
      <w:r w:rsidR="008474A5">
        <w:t xml:space="preserve">agency’s characteristics and </w:t>
      </w:r>
      <w:r w:rsidR="000626D7">
        <w:t>your level of interest</w:t>
      </w:r>
      <w:r w:rsidR="00B87BF2">
        <w:t xml:space="preserve"> in a Breakthrough Series Collaborative on social and emotional learning.</w:t>
      </w:r>
      <w:r w:rsidR="008474A5">
        <w:t xml:space="preserve"> </w:t>
      </w:r>
      <w:r w:rsidR="009D71C9">
        <w:t xml:space="preserve">The information will be used internally by </w:t>
      </w:r>
      <w:r w:rsidR="00B87BF2">
        <w:t xml:space="preserve">the </w:t>
      </w:r>
      <w:r w:rsidR="00154F28">
        <w:t xml:space="preserve">BSC Team and our </w:t>
      </w:r>
      <w:r w:rsidR="00B87BF2">
        <w:t>CCL Project research team t</w:t>
      </w:r>
      <w:r w:rsidR="009D71C9">
        <w:t xml:space="preserve">o inform the development of </w:t>
      </w:r>
      <w:r w:rsidR="000626D7">
        <w:t xml:space="preserve">this project and </w:t>
      </w:r>
      <w:r w:rsidR="00B87BF2">
        <w:t>research and implementation materials</w:t>
      </w:r>
      <w:r w:rsidR="009D71C9">
        <w:t>. No public report will be developed, and the findings will not be discussed publicly.</w:t>
      </w:r>
      <w:r w:rsidR="00FA6515">
        <w:t xml:space="preserve"> Your responses will be kept private to the extent permitted by law. This Assessment should take you no more than 20 minutes to complete and your participation in completely voluntary. Thank you!</w:t>
      </w:r>
      <w:r w:rsidR="002C6D43">
        <w:t xml:space="preserve"> </w:t>
      </w:r>
    </w:p>
    <w:p w14:paraId="40ECB0B1" w14:textId="77777777" w:rsidR="00FC5968" w:rsidRDefault="00FC5968" w:rsidP="00FC5968"/>
    <w:p w14:paraId="440C34B1" w14:textId="66ABAFDC" w:rsidR="003A5254" w:rsidRDefault="003A5254" w:rsidP="003A5254">
      <w:pPr>
        <w:pStyle w:val="ListParagraph"/>
        <w:numPr>
          <w:ilvl w:val="0"/>
          <w:numId w:val="5"/>
        </w:numPr>
      </w:pPr>
      <w:r>
        <w:t xml:space="preserve">Based on what you heard during the information session, </w:t>
      </w:r>
      <w:r w:rsidR="002E0F08">
        <w:t>does the BSC sound like a model that could be a good fit for your</w:t>
      </w:r>
      <w:r w:rsidR="00F16FB0">
        <w:t xml:space="preserve"> ECE program</w:t>
      </w:r>
      <w:r w:rsidR="002E0F08">
        <w:t xml:space="preserve"> agency</w:t>
      </w:r>
      <w:r w:rsidR="00FC5968">
        <w:t>?</w:t>
      </w:r>
    </w:p>
    <w:p w14:paraId="38EB1A91" w14:textId="279919C2" w:rsidR="003A5254" w:rsidRDefault="003A5254" w:rsidP="003A5254">
      <w:pPr>
        <w:pStyle w:val="ListParagraph"/>
        <w:numPr>
          <w:ilvl w:val="1"/>
          <w:numId w:val="5"/>
        </w:numPr>
      </w:pPr>
      <w:r>
        <w:t>Yes</w:t>
      </w:r>
    </w:p>
    <w:p w14:paraId="7B90ABC3" w14:textId="2E845B81" w:rsidR="003A5254" w:rsidRDefault="003A5254" w:rsidP="003A5254">
      <w:pPr>
        <w:pStyle w:val="ListParagraph"/>
        <w:numPr>
          <w:ilvl w:val="1"/>
          <w:numId w:val="5"/>
        </w:numPr>
      </w:pPr>
      <w:r>
        <w:t>No</w:t>
      </w:r>
    </w:p>
    <w:p w14:paraId="26B720EF" w14:textId="5143E892" w:rsidR="003A5254" w:rsidRDefault="003A5254" w:rsidP="003A5254">
      <w:pPr>
        <w:pStyle w:val="ListParagraph"/>
        <w:numPr>
          <w:ilvl w:val="1"/>
          <w:numId w:val="5"/>
        </w:numPr>
      </w:pPr>
      <w:r>
        <w:t>Maybe</w:t>
      </w:r>
    </w:p>
    <w:p w14:paraId="0A5C9313" w14:textId="77777777" w:rsidR="003A5254" w:rsidRDefault="003A5254" w:rsidP="003A5254">
      <w:pPr>
        <w:pStyle w:val="ListParagraph"/>
        <w:ind w:left="1080"/>
      </w:pPr>
    </w:p>
    <w:p w14:paraId="42A89245" w14:textId="3B661E5E" w:rsidR="00B35326" w:rsidRDefault="00B35326" w:rsidP="003A5254">
      <w:pPr>
        <w:pStyle w:val="ListParagraph"/>
        <w:numPr>
          <w:ilvl w:val="0"/>
          <w:numId w:val="5"/>
        </w:numPr>
      </w:pPr>
      <w:r>
        <w:t xml:space="preserve">What is the name of the </w:t>
      </w:r>
      <w:r w:rsidR="00F16FB0">
        <w:t xml:space="preserve">program or organization </w:t>
      </w:r>
      <w:r>
        <w:t xml:space="preserve">where you work? </w:t>
      </w:r>
      <w:r w:rsidR="003A5254">
        <w:t>__________________________________</w:t>
      </w:r>
    </w:p>
    <w:p w14:paraId="65C2AD4A" w14:textId="5A676FCA" w:rsidR="003A5254" w:rsidRPr="00B35326" w:rsidRDefault="003A5254" w:rsidP="003A5254"/>
    <w:p w14:paraId="7D18277B" w14:textId="5B19EFFB" w:rsidR="003A5254" w:rsidRDefault="00B35326" w:rsidP="003A5254">
      <w:pPr>
        <w:numPr>
          <w:ilvl w:val="0"/>
          <w:numId w:val="5"/>
        </w:numPr>
      </w:pPr>
      <w:r>
        <w:t xml:space="preserve">What </w:t>
      </w:r>
      <w:r w:rsidR="003A5254">
        <w:t xml:space="preserve">type of </w:t>
      </w:r>
      <w:r w:rsidR="00154F28">
        <w:t xml:space="preserve">organization or </w:t>
      </w:r>
      <w:r w:rsidR="00F16FB0">
        <w:t xml:space="preserve">program </w:t>
      </w:r>
      <w:r w:rsidR="003A5254">
        <w:t>do you represent? (select all that apply)</w:t>
      </w:r>
    </w:p>
    <w:p w14:paraId="6193736C" w14:textId="7CEF6F64" w:rsidR="003A5254" w:rsidRDefault="003A5254" w:rsidP="003A5254">
      <w:pPr>
        <w:numPr>
          <w:ilvl w:val="1"/>
          <w:numId w:val="5"/>
        </w:numPr>
      </w:pPr>
      <w:r>
        <w:t>non-profit</w:t>
      </w:r>
      <w:r w:rsidR="00154F28">
        <w:t xml:space="preserve"> organization</w:t>
      </w:r>
    </w:p>
    <w:p w14:paraId="45AF6B36" w14:textId="089147E4" w:rsidR="003A5254" w:rsidRDefault="003A5254" w:rsidP="003A5254">
      <w:pPr>
        <w:numPr>
          <w:ilvl w:val="1"/>
          <w:numId w:val="5"/>
        </w:numPr>
      </w:pPr>
      <w:r>
        <w:t>for profit</w:t>
      </w:r>
      <w:r w:rsidR="00154F28">
        <w:t xml:space="preserve"> organization</w:t>
      </w:r>
    </w:p>
    <w:p w14:paraId="1C33FEED" w14:textId="044F0A27" w:rsidR="003A5254" w:rsidRDefault="00B35326" w:rsidP="003A5254">
      <w:pPr>
        <w:numPr>
          <w:ilvl w:val="1"/>
          <w:numId w:val="5"/>
        </w:numPr>
      </w:pPr>
      <w:r w:rsidRPr="00B35326">
        <w:t xml:space="preserve">program </w:t>
      </w:r>
      <w:r w:rsidR="00154F28">
        <w:t xml:space="preserve">that is part of </w:t>
      </w:r>
      <w:r w:rsidRPr="00B35326">
        <w:t>a larger/</w:t>
      </w:r>
      <w:r w:rsidR="003A5254" w:rsidRPr="00B35326">
        <w:t>multi-s</w:t>
      </w:r>
      <w:r w:rsidR="003A5254">
        <w:t>ite agency</w:t>
      </w:r>
      <w:r w:rsidR="00FD38FB">
        <w:t>/organization</w:t>
      </w:r>
    </w:p>
    <w:p w14:paraId="580027DF" w14:textId="487FB358" w:rsidR="00B35326" w:rsidRDefault="003A5254" w:rsidP="003A5254">
      <w:pPr>
        <w:numPr>
          <w:ilvl w:val="1"/>
          <w:numId w:val="5"/>
        </w:numPr>
      </w:pPr>
      <w:r>
        <w:t>Head Start</w:t>
      </w:r>
      <w:r w:rsidR="00154F28">
        <w:t xml:space="preserve"> or Early Head Start</w:t>
      </w:r>
    </w:p>
    <w:p w14:paraId="4807A0C3" w14:textId="77777777" w:rsidR="003A5254" w:rsidRPr="00B35326" w:rsidRDefault="003A5254" w:rsidP="003A5254">
      <w:pPr>
        <w:ind w:left="1800"/>
      </w:pPr>
    </w:p>
    <w:p w14:paraId="0BD89CCA" w14:textId="0D184DEC" w:rsidR="003A5254" w:rsidRDefault="00B35326" w:rsidP="003A5254">
      <w:pPr>
        <w:numPr>
          <w:ilvl w:val="0"/>
          <w:numId w:val="5"/>
        </w:numPr>
      </w:pPr>
      <w:r>
        <w:t xml:space="preserve">Can you describe the population that your </w:t>
      </w:r>
      <w:r w:rsidR="00FD38FB">
        <w:t xml:space="preserve">program/center </w:t>
      </w:r>
      <w:r>
        <w:t>serves?</w:t>
      </w:r>
      <w:r w:rsidRPr="00B35326">
        <w:t xml:space="preserve"> </w:t>
      </w:r>
      <w:r w:rsidR="003A5254">
        <w:t>(select all that apply)</w:t>
      </w:r>
    </w:p>
    <w:p w14:paraId="190688CE" w14:textId="78721320" w:rsidR="00B35326" w:rsidRDefault="003A5254" w:rsidP="003A5254">
      <w:pPr>
        <w:numPr>
          <w:ilvl w:val="1"/>
          <w:numId w:val="5"/>
        </w:numPr>
      </w:pPr>
      <w:r>
        <w:t>Infants (6 weeks – 1</w:t>
      </w:r>
      <w:r w:rsidR="00F16FB0">
        <w:t>8</w:t>
      </w:r>
      <w:r>
        <w:t xml:space="preserve"> months)</w:t>
      </w:r>
    </w:p>
    <w:p w14:paraId="0DFF23A3" w14:textId="435FC6A8" w:rsidR="003A5254" w:rsidRDefault="003A5254" w:rsidP="003A5254">
      <w:pPr>
        <w:numPr>
          <w:ilvl w:val="1"/>
          <w:numId w:val="5"/>
        </w:numPr>
      </w:pPr>
      <w:r>
        <w:t>Toddlers (1</w:t>
      </w:r>
      <w:r w:rsidR="00F16FB0">
        <w:t>8</w:t>
      </w:r>
      <w:r>
        <w:t xml:space="preserve"> months – </w:t>
      </w:r>
      <w:r w:rsidR="00F16FB0">
        <w:t>2.9 yrs</w:t>
      </w:r>
      <w:r>
        <w:t>)</w:t>
      </w:r>
    </w:p>
    <w:p w14:paraId="31D3BE62" w14:textId="2A961145" w:rsidR="003A5254" w:rsidRDefault="003A5254" w:rsidP="003A5254">
      <w:pPr>
        <w:numPr>
          <w:ilvl w:val="1"/>
          <w:numId w:val="5"/>
        </w:numPr>
      </w:pPr>
      <w:r>
        <w:t>Preschoolers (</w:t>
      </w:r>
      <w:r w:rsidR="00F16FB0">
        <w:t>2.9 years</w:t>
      </w:r>
      <w:r>
        <w:t xml:space="preserve"> – </w:t>
      </w:r>
      <w:r w:rsidR="00F16FB0">
        <w:t>5years</w:t>
      </w:r>
      <w:r>
        <w:t>)</w:t>
      </w:r>
    </w:p>
    <w:p w14:paraId="30D823BB" w14:textId="5A2152AA" w:rsidR="003A5254" w:rsidRDefault="003A5254" w:rsidP="003A5254">
      <w:pPr>
        <w:numPr>
          <w:ilvl w:val="1"/>
          <w:numId w:val="5"/>
        </w:numPr>
      </w:pPr>
      <w:r>
        <w:t>School-age (K – 12)</w:t>
      </w:r>
    </w:p>
    <w:p w14:paraId="7E2E49C0" w14:textId="77777777" w:rsidR="003A5254" w:rsidRPr="00B35326" w:rsidRDefault="003A5254" w:rsidP="003A5254">
      <w:pPr>
        <w:ind w:left="1800"/>
      </w:pPr>
    </w:p>
    <w:p w14:paraId="144CB1FC" w14:textId="29196BC3" w:rsidR="003A5254" w:rsidRDefault="003A5254" w:rsidP="003A5254">
      <w:pPr>
        <w:numPr>
          <w:ilvl w:val="0"/>
          <w:numId w:val="5"/>
        </w:numPr>
        <w:spacing w:after="160" w:line="256" w:lineRule="auto"/>
      </w:pPr>
      <w:r>
        <w:t>How</w:t>
      </w:r>
      <w:r w:rsidR="00B35326">
        <w:t xml:space="preserve"> many </w:t>
      </w:r>
      <w:r w:rsidR="00F16FB0">
        <w:t xml:space="preserve">teaching </w:t>
      </w:r>
      <w:r w:rsidR="00B35326">
        <w:t>staff members do you have</w:t>
      </w:r>
      <w:r w:rsidR="00F16FB0">
        <w:t xml:space="preserve"> working with children birth to five</w:t>
      </w:r>
      <w:r w:rsidR="00B35326">
        <w:t xml:space="preserve">? </w:t>
      </w:r>
      <w:r>
        <w:t>__________________________________________</w:t>
      </w:r>
    </w:p>
    <w:p w14:paraId="2ABB04CE" w14:textId="560D9756" w:rsidR="00B35326" w:rsidRPr="00B35326" w:rsidRDefault="003A5254" w:rsidP="003A5254">
      <w:pPr>
        <w:numPr>
          <w:ilvl w:val="0"/>
          <w:numId w:val="5"/>
        </w:numPr>
        <w:spacing w:after="160" w:line="256" w:lineRule="auto"/>
      </w:pPr>
      <w:r>
        <w:t>Approximately h</w:t>
      </w:r>
      <w:r w:rsidR="00B35326">
        <w:t>ow many children do you serve</w:t>
      </w:r>
      <w:r>
        <w:t xml:space="preserve"> (excluding school-age children)</w:t>
      </w:r>
      <w:r w:rsidR="00B35326">
        <w:t xml:space="preserve">? </w:t>
      </w:r>
      <w:r>
        <w:t>_________</w:t>
      </w:r>
    </w:p>
    <w:p w14:paraId="63B40EA0" w14:textId="4F47DBFD" w:rsidR="00B35326" w:rsidRPr="00B35326" w:rsidRDefault="00B35326" w:rsidP="003A5254">
      <w:pPr>
        <w:numPr>
          <w:ilvl w:val="0"/>
          <w:numId w:val="5"/>
        </w:numPr>
        <w:spacing w:after="160" w:line="256" w:lineRule="auto"/>
      </w:pPr>
      <w:r>
        <w:t xml:space="preserve">Who is your </w:t>
      </w:r>
      <w:r w:rsidR="00F16FB0">
        <w:t xml:space="preserve">program or </w:t>
      </w:r>
      <w:r w:rsidR="00154F28">
        <w:t xml:space="preserve">organization or </w:t>
      </w:r>
      <w:r>
        <w:t>agency a</w:t>
      </w:r>
      <w:r w:rsidRPr="00B35326">
        <w:t>dministrator</w:t>
      </w:r>
      <w:r>
        <w:t>?</w:t>
      </w:r>
      <w:r w:rsidR="003A5254">
        <w:t xml:space="preserve"> ______________________________________________</w:t>
      </w:r>
    </w:p>
    <w:p w14:paraId="65E54519" w14:textId="3731846E" w:rsidR="003A5254" w:rsidRDefault="00B35326" w:rsidP="003A5254">
      <w:pPr>
        <w:numPr>
          <w:ilvl w:val="0"/>
          <w:numId w:val="5"/>
        </w:numPr>
        <w:spacing w:after="160" w:line="256" w:lineRule="auto"/>
      </w:pPr>
      <w:r>
        <w:t xml:space="preserve">If you </w:t>
      </w:r>
      <w:r w:rsidR="00011D78">
        <w:t xml:space="preserve">were </w:t>
      </w:r>
      <w:r>
        <w:t xml:space="preserve">to participate in </w:t>
      </w:r>
      <w:r w:rsidR="00011D78">
        <w:t xml:space="preserve">a </w:t>
      </w:r>
      <w:r>
        <w:t>Breakthrough Series Collaborative, who would be your p</w:t>
      </w:r>
      <w:r w:rsidRPr="00B35326">
        <w:t>roposed Team Senior Leader</w:t>
      </w:r>
      <w:r>
        <w:t xml:space="preserve">? </w:t>
      </w:r>
      <w:r w:rsidR="003A5254">
        <w:t>_________________________________________________</w:t>
      </w:r>
    </w:p>
    <w:p w14:paraId="0DA20E62" w14:textId="52A5032F" w:rsidR="00B35326" w:rsidRPr="00B35326" w:rsidRDefault="003A5254" w:rsidP="003A5254">
      <w:pPr>
        <w:numPr>
          <w:ilvl w:val="1"/>
          <w:numId w:val="5"/>
        </w:numPr>
        <w:spacing w:after="160" w:line="256" w:lineRule="auto"/>
      </w:pPr>
      <w:r>
        <w:t>Contact information of proposed Team Senior Leader: ________________________</w:t>
      </w:r>
    </w:p>
    <w:p w14:paraId="5924D063" w14:textId="311C1FC2" w:rsidR="003A5254" w:rsidRDefault="00B35326" w:rsidP="003A5254">
      <w:pPr>
        <w:numPr>
          <w:ilvl w:val="0"/>
          <w:numId w:val="5"/>
        </w:numPr>
        <w:spacing w:after="160" w:line="256" w:lineRule="auto"/>
      </w:pPr>
      <w:r>
        <w:t xml:space="preserve">If you </w:t>
      </w:r>
      <w:r w:rsidR="00011D78">
        <w:t xml:space="preserve">were </w:t>
      </w:r>
      <w:r>
        <w:t xml:space="preserve">to participate in </w:t>
      </w:r>
      <w:r w:rsidR="00011D78">
        <w:t xml:space="preserve">a </w:t>
      </w:r>
      <w:r>
        <w:t>Breakthrough Series Collaborative, who would be your p</w:t>
      </w:r>
      <w:r w:rsidRPr="00B35326">
        <w:t>roposed Team Leader</w:t>
      </w:r>
      <w:r>
        <w:t xml:space="preserve">? </w:t>
      </w:r>
      <w:r w:rsidR="003A5254">
        <w:t>_______________________________________________________</w:t>
      </w:r>
    </w:p>
    <w:p w14:paraId="4FA6A1AB" w14:textId="4FA8AC0D" w:rsidR="00B35326" w:rsidRPr="00B35326" w:rsidRDefault="003A5254" w:rsidP="003A5254">
      <w:pPr>
        <w:numPr>
          <w:ilvl w:val="1"/>
          <w:numId w:val="5"/>
        </w:numPr>
        <w:spacing w:after="160" w:line="256" w:lineRule="auto"/>
      </w:pPr>
      <w:r>
        <w:t>Contact information of proposed Team Leader: ______________________________</w:t>
      </w:r>
      <w:r w:rsidR="00B35326">
        <w:t xml:space="preserve"> </w:t>
      </w:r>
    </w:p>
    <w:p w14:paraId="469507F8" w14:textId="41BB0A62" w:rsidR="00B35326" w:rsidRDefault="00B35326" w:rsidP="00B64F52">
      <w:pPr>
        <w:numPr>
          <w:ilvl w:val="0"/>
          <w:numId w:val="5"/>
        </w:numPr>
      </w:pPr>
      <w:r w:rsidRPr="00B35326">
        <w:lastRenderedPageBreak/>
        <w:t>Are you and/or staff at your program familiar with the CSEFEL Pyramid Model for social emotional learning?</w:t>
      </w:r>
      <w:r w:rsidR="00B64F52">
        <w:t xml:space="preserve"> (select one)</w:t>
      </w:r>
    </w:p>
    <w:p w14:paraId="1C361CD4" w14:textId="0413D6D2" w:rsidR="00B64F52" w:rsidRDefault="00B64F52" w:rsidP="00B64F52">
      <w:pPr>
        <w:numPr>
          <w:ilvl w:val="1"/>
          <w:numId w:val="5"/>
        </w:numPr>
      </w:pPr>
      <w:r>
        <w:t>Yes</w:t>
      </w:r>
    </w:p>
    <w:p w14:paraId="0824F3CF" w14:textId="6C04E799" w:rsidR="00B64F52" w:rsidRDefault="00B64F52" w:rsidP="00B64F52">
      <w:pPr>
        <w:numPr>
          <w:ilvl w:val="1"/>
          <w:numId w:val="5"/>
        </w:numPr>
      </w:pPr>
      <w:r>
        <w:t>No</w:t>
      </w:r>
    </w:p>
    <w:p w14:paraId="1335BF50" w14:textId="3C16A616" w:rsidR="00B64F52" w:rsidRDefault="00B64F52" w:rsidP="00B64F52">
      <w:pPr>
        <w:numPr>
          <w:ilvl w:val="1"/>
          <w:numId w:val="5"/>
        </w:numPr>
      </w:pPr>
      <w:r>
        <w:t>Somewhat</w:t>
      </w:r>
    </w:p>
    <w:p w14:paraId="6996F5EB" w14:textId="77777777" w:rsidR="00B64F52" w:rsidRPr="00B35326" w:rsidRDefault="00B64F52" w:rsidP="00B64F52">
      <w:pPr>
        <w:ind w:left="1800"/>
      </w:pPr>
    </w:p>
    <w:p w14:paraId="5E5F8FAE" w14:textId="21F19AD4" w:rsidR="00B35326" w:rsidRPr="00B35326" w:rsidRDefault="00B35326" w:rsidP="003A5254">
      <w:pPr>
        <w:numPr>
          <w:ilvl w:val="0"/>
          <w:numId w:val="5"/>
        </w:numPr>
        <w:spacing w:after="160" w:line="256" w:lineRule="auto"/>
      </w:pPr>
      <w:r w:rsidRPr="00B35326">
        <w:t>How many of your current staff have received training in CSEFEL?</w:t>
      </w:r>
      <w:r w:rsidR="00B81C1E">
        <w:t xml:space="preserve"> _____________________</w:t>
      </w:r>
    </w:p>
    <w:p w14:paraId="1317F735" w14:textId="1EFB10D3" w:rsidR="00B35326" w:rsidRDefault="00B35326" w:rsidP="003A5254">
      <w:pPr>
        <w:numPr>
          <w:ilvl w:val="0"/>
          <w:numId w:val="5"/>
        </w:numPr>
        <w:spacing w:after="160" w:line="256" w:lineRule="auto"/>
      </w:pPr>
      <w:r w:rsidRPr="00B35326">
        <w:t xml:space="preserve">What interests you about </w:t>
      </w:r>
      <w:r w:rsidR="00011D78">
        <w:t>a BSC focused on social and emotional learning</w:t>
      </w:r>
      <w:r w:rsidRPr="00B35326">
        <w:t>?</w:t>
      </w:r>
      <w:r w:rsidR="00B81C1E">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2454AD" w14:textId="30F95F14" w:rsidR="00B35326" w:rsidRDefault="00B35326" w:rsidP="003A5254">
      <w:pPr>
        <w:numPr>
          <w:ilvl w:val="0"/>
          <w:numId w:val="5"/>
        </w:numPr>
        <w:spacing w:after="160" w:line="256" w:lineRule="auto"/>
      </w:pPr>
      <w:r>
        <w:t>Do you have any</w:t>
      </w:r>
      <w:r w:rsidRPr="00B35326">
        <w:t xml:space="preserve"> comments/questions about this project</w:t>
      </w:r>
      <w:r>
        <w:t>?</w:t>
      </w:r>
    </w:p>
    <w:p w14:paraId="0B36077C" w14:textId="32C9D4DF" w:rsidR="00B81C1E" w:rsidRPr="00B35326" w:rsidRDefault="00B81C1E" w:rsidP="00B81C1E">
      <w:pPr>
        <w:spacing w:after="160" w:line="256" w:lineRule="auto"/>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547A7" w14:textId="77777777" w:rsidR="00B81C1E" w:rsidRDefault="00B81C1E" w:rsidP="00B81C1E">
      <w:pPr>
        <w:ind w:left="1800"/>
      </w:pPr>
    </w:p>
    <w:p w14:paraId="19735C6F" w14:textId="053F2503" w:rsidR="00B35326" w:rsidRDefault="00B35326" w:rsidP="00B81C1E">
      <w:pPr>
        <w:numPr>
          <w:ilvl w:val="0"/>
          <w:numId w:val="5"/>
        </w:numPr>
      </w:pPr>
      <w:r w:rsidRPr="00B35326">
        <w:t xml:space="preserve">How interested are you in </w:t>
      </w:r>
      <w:r w:rsidR="000626D7">
        <w:t>participating in a BSC to support children’s social and emotional learning and development</w:t>
      </w:r>
      <w:r w:rsidRPr="00B35326">
        <w:t>?</w:t>
      </w:r>
      <w:r w:rsidR="00B81C1E">
        <w:t xml:space="preserve"> (select one)</w:t>
      </w:r>
    </w:p>
    <w:p w14:paraId="31BA7A54" w14:textId="2BC9CFEC" w:rsidR="00B81C1E" w:rsidRDefault="00B81C1E" w:rsidP="00B81C1E">
      <w:pPr>
        <w:numPr>
          <w:ilvl w:val="1"/>
          <w:numId w:val="5"/>
        </w:numPr>
      </w:pPr>
      <w:r>
        <w:t>Very interested</w:t>
      </w:r>
    </w:p>
    <w:p w14:paraId="783A506C" w14:textId="35495BFE" w:rsidR="00B81C1E" w:rsidRDefault="00B81C1E" w:rsidP="00B81C1E">
      <w:pPr>
        <w:numPr>
          <w:ilvl w:val="1"/>
          <w:numId w:val="5"/>
        </w:numPr>
      </w:pPr>
      <w:r>
        <w:t>Somewhat interested</w:t>
      </w:r>
    </w:p>
    <w:p w14:paraId="5A5AE15C" w14:textId="4942715D" w:rsidR="00B81C1E" w:rsidRPr="00B35326" w:rsidRDefault="00B81C1E" w:rsidP="00B81C1E">
      <w:pPr>
        <w:numPr>
          <w:ilvl w:val="1"/>
          <w:numId w:val="5"/>
        </w:numPr>
      </w:pPr>
      <w:r>
        <w:t xml:space="preserve">Not at all interested </w:t>
      </w:r>
    </w:p>
    <w:p w14:paraId="559BC349" w14:textId="77777777" w:rsidR="00B35326" w:rsidRDefault="00B35326"/>
    <w:p w14:paraId="0CB8B574" w14:textId="6519B5FA" w:rsidR="00B35326" w:rsidRDefault="00B35326"/>
    <w:p w14:paraId="514D4347" w14:textId="77777777" w:rsidR="00B35326" w:rsidRDefault="00B35326"/>
    <w:sectPr w:rsidR="00B35326" w:rsidSect="00FF7C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24142" w14:textId="77777777" w:rsidR="008817DC" w:rsidRDefault="008817DC" w:rsidP="008817DC">
      <w:r>
        <w:separator/>
      </w:r>
    </w:p>
  </w:endnote>
  <w:endnote w:type="continuationSeparator" w:id="0">
    <w:p w14:paraId="6752CA8C" w14:textId="77777777" w:rsidR="008817DC" w:rsidRDefault="008817DC" w:rsidP="0088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E9719" w14:textId="6B500F45" w:rsidR="008817DC" w:rsidRDefault="008817DC">
    <w:pPr>
      <w:pStyle w:val="Footer"/>
    </w:pPr>
    <w:r>
      <w:rPr>
        <w:i/>
        <w:iCs/>
        <w:color w:val="1F497D"/>
      </w:rPr>
      <w:t>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F7027" w14:textId="77777777" w:rsidR="008817DC" w:rsidRDefault="008817DC" w:rsidP="008817DC">
      <w:r>
        <w:separator/>
      </w:r>
    </w:p>
  </w:footnote>
  <w:footnote w:type="continuationSeparator" w:id="0">
    <w:p w14:paraId="7AB57DFD" w14:textId="77777777" w:rsidR="008817DC" w:rsidRDefault="008817DC" w:rsidP="0088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3A4C" w14:textId="63E6FB65" w:rsidR="008817DC" w:rsidRDefault="008817DC" w:rsidP="008817DC">
    <w:pPr>
      <w:pStyle w:val="Header"/>
      <w:jc w:val="right"/>
    </w:pPr>
    <w:r>
      <w:t>OMB #: 0970-0356</w:t>
    </w:r>
  </w:p>
  <w:p w14:paraId="323CDC95" w14:textId="2F474588" w:rsidR="008817DC" w:rsidRDefault="008817DC" w:rsidP="008817DC">
    <w:pPr>
      <w:pStyle w:val="Header"/>
      <w:jc w:val="right"/>
    </w:pPr>
    <w:r>
      <w:t>03/31/2018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A1DC1"/>
    <w:multiLevelType w:val="hybridMultilevel"/>
    <w:tmpl w:val="603A2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919A1"/>
    <w:multiLevelType w:val="hybridMultilevel"/>
    <w:tmpl w:val="D864364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AB17C6"/>
    <w:multiLevelType w:val="hybridMultilevel"/>
    <w:tmpl w:val="920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545BB9"/>
    <w:multiLevelType w:val="hybridMultilevel"/>
    <w:tmpl w:val="DB6C54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14"/>
    <w:rsid w:val="000024A1"/>
    <w:rsid w:val="00002C70"/>
    <w:rsid w:val="00011D78"/>
    <w:rsid w:val="00025983"/>
    <w:rsid w:val="0003732B"/>
    <w:rsid w:val="000578B4"/>
    <w:rsid w:val="000626D7"/>
    <w:rsid w:val="000D0353"/>
    <w:rsid w:val="000E04FF"/>
    <w:rsid w:val="000F6B4C"/>
    <w:rsid w:val="00114651"/>
    <w:rsid w:val="00154F28"/>
    <w:rsid w:val="0016152B"/>
    <w:rsid w:val="001C4C5E"/>
    <w:rsid w:val="001D6F76"/>
    <w:rsid w:val="001F0ECB"/>
    <w:rsid w:val="001F6635"/>
    <w:rsid w:val="002709D2"/>
    <w:rsid w:val="002C1CA7"/>
    <w:rsid w:val="002C6D43"/>
    <w:rsid w:val="002E0F08"/>
    <w:rsid w:val="00327768"/>
    <w:rsid w:val="00341BFA"/>
    <w:rsid w:val="003729A5"/>
    <w:rsid w:val="003A38AB"/>
    <w:rsid w:val="003A5254"/>
    <w:rsid w:val="003D5B5C"/>
    <w:rsid w:val="00441692"/>
    <w:rsid w:val="00456B9E"/>
    <w:rsid w:val="00494140"/>
    <w:rsid w:val="004C1656"/>
    <w:rsid w:val="005C5316"/>
    <w:rsid w:val="005F2F7F"/>
    <w:rsid w:val="00621825"/>
    <w:rsid w:val="0069640D"/>
    <w:rsid w:val="006A5F20"/>
    <w:rsid w:val="006B043C"/>
    <w:rsid w:val="007B439E"/>
    <w:rsid w:val="0084015B"/>
    <w:rsid w:val="008474A5"/>
    <w:rsid w:val="008817DC"/>
    <w:rsid w:val="008C6FED"/>
    <w:rsid w:val="00916C14"/>
    <w:rsid w:val="00957F5B"/>
    <w:rsid w:val="00997DBB"/>
    <w:rsid w:val="009D71C9"/>
    <w:rsid w:val="009E6708"/>
    <w:rsid w:val="009F64AB"/>
    <w:rsid w:val="00A048EB"/>
    <w:rsid w:val="00A24173"/>
    <w:rsid w:val="00A87748"/>
    <w:rsid w:val="00A906D1"/>
    <w:rsid w:val="00AB17DA"/>
    <w:rsid w:val="00B209B2"/>
    <w:rsid w:val="00B34F56"/>
    <w:rsid w:val="00B35326"/>
    <w:rsid w:val="00B467A6"/>
    <w:rsid w:val="00B64F52"/>
    <w:rsid w:val="00B81C1E"/>
    <w:rsid w:val="00B87BF2"/>
    <w:rsid w:val="00B96C0C"/>
    <w:rsid w:val="00C0239D"/>
    <w:rsid w:val="00C02EEA"/>
    <w:rsid w:val="00C40177"/>
    <w:rsid w:val="00C5199C"/>
    <w:rsid w:val="00C677FF"/>
    <w:rsid w:val="00C95FA2"/>
    <w:rsid w:val="00D6106A"/>
    <w:rsid w:val="00D74334"/>
    <w:rsid w:val="00DD108B"/>
    <w:rsid w:val="00E07296"/>
    <w:rsid w:val="00F06C7B"/>
    <w:rsid w:val="00F16FB0"/>
    <w:rsid w:val="00F76497"/>
    <w:rsid w:val="00FA02A3"/>
    <w:rsid w:val="00FA2EEA"/>
    <w:rsid w:val="00FA33D8"/>
    <w:rsid w:val="00FA6515"/>
    <w:rsid w:val="00FA721B"/>
    <w:rsid w:val="00FB00F4"/>
    <w:rsid w:val="00FB022E"/>
    <w:rsid w:val="00FC350C"/>
    <w:rsid w:val="00FC5968"/>
    <w:rsid w:val="00FD38FB"/>
    <w:rsid w:val="00FF7BE3"/>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4AB"/>
    <w:pPr>
      <w:ind w:left="720"/>
      <w:contextualSpacing/>
    </w:pPr>
  </w:style>
  <w:style w:type="character" w:styleId="CommentReference">
    <w:name w:val="annotation reference"/>
    <w:basedOn w:val="DefaultParagraphFont"/>
    <w:uiPriority w:val="99"/>
    <w:semiHidden/>
    <w:unhideWhenUsed/>
    <w:rsid w:val="007B439E"/>
    <w:rPr>
      <w:sz w:val="16"/>
      <w:szCs w:val="16"/>
    </w:rPr>
  </w:style>
  <w:style w:type="paragraph" w:styleId="CommentText">
    <w:name w:val="annotation text"/>
    <w:basedOn w:val="Normal"/>
    <w:link w:val="CommentTextChar"/>
    <w:uiPriority w:val="99"/>
    <w:semiHidden/>
    <w:unhideWhenUsed/>
    <w:rsid w:val="007B439E"/>
    <w:rPr>
      <w:sz w:val="20"/>
      <w:szCs w:val="20"/>
    </w:rPr>
  </w:style>
  <w:style w:type="character" w:customStyle="1" w:styleId="CommentTextChar">
    <w:name w:val="Comment Text Char"/>
    <w:basedOn w:val="DefaultParagraphFont"/>
    <w:link w:val="CommentText"/>
    <w:uiPriority w:val="99"/>
    <w:semiHidden/>
    <w:rsid w:val="007B439E"/>
    <w:rPr>
      <w:sz w:val="20"/>
      <w:szCs w:val="20"/>
    </w:rPr>
  </w:style>
  <w:style w:type="paragraph" w:styleId="CommentSubject">
    <w:name w:val="annotation subject"/>
    <w:basedOn w:val="CommentText"/>
    <w:next w:val="CommentText"/>
    <w:link w:val="CommentSubjectChar"/>
    <w:uiPriority w:val="99"/>
    <w:semiHidden/>
    <w:unhideWhenUsed/>
    <w:rsid w:val="007B439E"/>
    <w:rPr>
      <w:b/>
      <w:bCs/>
    </w:rPr>
  </w:style>
  <w:style w:type="character" w:customStyle="1" w:styleId="CommentSubjectChar">
    <w:name w:val="Comment Subject Char"/>
    <w:basedOn w:val="CommentTextChar"/>
    <w:link w:val="CommentSubject"/>
    <w:uiPriority w:val="99"/>
    <w:semiHidden/>
    <w:rsid w:val="007B439E"/>
    <w:rPr>
      <w:b/>
      <w:bCs/>
      <w:sz w:val="20"/>
      <w:szCs w:val="20"/>
    </w:rPr>
  </w:style>
  <w:style w:type="paragraph" w:styleId="BalloonText">
    <w:name w:val="Balloon Text"/>
    <w:basedOn w:val="Normal"/>
    <w:link w:val="BalloonTextChar"/>
    <w:uiPriority w:val="99"/>
    <w:semiHidden/>
    <w:unhideWhenUsed/>
    <w:rsid w:val="007B439E"/>
    <w:rPr>
      <w:rFonts w:ascii="Tahoma" w:hAnsi="Tahoma" w:cs="Tahoma"/>
      <w:sz w:val="16"/>
      <w:szCs w:val="16"/>
    </w:rPr>
  </w:style>
  <w:style w:type="character" w:customStyle="1" w:styleId="BalloonTextChar">
    <w:name w:val="Balloon Text Char"/>
    <w:basedOn w:val="DefaultParagraphFont"/>
    <w:link w:val="BalloonText"/>
    <w:uiPriority w:val="99"/>
    <w:semiHidden/>
    <w:rsid w:val="007B439E"/>
    <w:rPr>
      <w:rFonts w:ascii="Tahoma" w:hAnsi="Tahoma" w:cs="Tahoma"/>
      <w:sz w:val="16"/>
      <w:szCs w:val="16"/>
    </w:rPr>
  </w:style>
  <w:style w:type="paragraph" w:styleId="Header">
    <w:name w:val="header"/>
    <w:basedOn w:val="Normal"/>
    <w:link w:val="HeaderChar"/>
    <w:uiPriority w:val="99"/>
    <w:unhideWhenUsed/>
    <w:rsid w:val="008817DC"/>
    <w:pPr>
      <w:tabs>
        <w:tab w:val="center" w:pos="4680"/>
        <w:tab w:val="right" w:pos="9360"/>
      </w:tabs>
    </w:pPr>
  </w:style>
  <w:style w:type="character" w:customStyle="1" w:styleId="HeaderChar">
    <w:name w:val="Header Char"/>
    <w:basedOn w:val="DefaultParagraphFont"/>
    <w:link w:val="Header"/>
    <w:uiPriority w:val="99"/>
    <w:rsid w:val="008817DC"/>
  </w:style>
  <w:style w:type="paragraph" w:styleId="Footer">
    <w:name w:val="footer"/>
    <w:basedOn w:val="Normal"/>
    <w:link w:val="FooterChar"/>
    <w:uiPriority w:val="99"/>
    <w:unhideWhenUsed/>
    <w:rsid w:val="008817DC"/>
    <w:pPr>
      <w:tabs>
        <w:tab w:val="center" w:pos="4680"/>
        <w:tab w:val="right" w:pos="9360"/>
      </w:tabs>
    </w:pPr>
  </w:style>
  <w:style w:type="character" w:customStyle="1" w:styleId="FooterChar">
    <w:name w:val="Footer Char"/>
    <w:basedOn w:val="DefaultParagraphFont"/>
    <w:link w:val="Footer"/>
    <w:uiPriority w:val="99"/>
    <w:rsid w:val="00881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4AB"/>
    <w:pPr>
      <w:ind w:left="720"/>
      <w:contextualSpacing/>
    </w:pPr>
  </w:style>
  <w:style w:type="character" w:styleId="CommentReference">
    <w:name w:val="annotation reference"/>
    <w:basedOn w:val="DefaultParagraphFont"/>
    <w:uiPriority w:val="99"/>
    <w:semiHidden/>
    <w:unhideWhenUsed/>
    <w:rsid w:val="007B439E"/>
    <w:rPr>
      <w:sz w:val="16"/>
      <w:szCs w:val="16"/>
    </w:rPr>
  </w:style>
  <w:style w:type="paragraph" w:styleId="CommentText">
    <w:name w:val="annotation text"/>
    <w:basedOn w:val="Normal"/>
    <w:link w:val="CommentTextChar"/>
    <w:uiPriority w:val="99"/>
    <w:semiHidden/>
    <w:unhideWhenUsed/>
    <w:rsid w:val="007B439E"/>
    <w:rPr>
      <w:sz w:val="20"/>
      <w:szCs w:val="20"/>
    </w:rPr>
  </w:style>
  <w:style w:type="character" w:customStyle="1" w:styleId="CommentTextChar">
    <w:name w:val="Comment Text Char"/>
    <w:basedOn w:val="DefaultParagraphFont"/>
    <w:link w:val="CommentText"/>
    <w:uiPriority w:val="99"/>
    <w:semiHidden/>
    <w:rsid w:val="007B439E"/>
    <w:rPr>
      <w:sz w:val="20"/>
      <w:szCs w:val="20"/>
    </w:rPr>
  </w:style>
  <w:style w:type="paragraph" w:styleId="CommentSubject">
    <w:name w:val="annotation subject"/>
    <w:basedOn w:val="CommentText"/>
    <w:next w:val="CommentText"/>
    <w:link w:val="CommentSubjectChar"/>
    <w:uiPriority w:val="99"/>
    <w:semiHidden/>
    <w:unhideWhenUsed/>
    <w:rsid w:val="007B439E"/>
    <w:rPr>
      <w:b/>
      <w:bCs/>
    </w:rPr>
  </w:style>
  <w:style w:type="character" w:customStyle="1" w:styleId="CommentSubjectChar">
    <w:name w:val="Comment Subject Char"/>
    <w:basedOn w:val="CommentTextChar"/>
    <w:link w:val="CommentSubject"/>
    <w:uiPriority w:val="99"/>
    <w:semiHidden/>
    <w:rsid w:val="007B439E"/>
    <w:rPr>
      <w:b/>
      <w:bCs/>
      <w:sz w:val="20"/>
      <w:szCs w:val="20"/>
    </w:rPr>
  </w:style>
  <w:style w:type="paragraph" w:styleId="BalloonText">
    <w:name w:val="Balloon Text"/>
    <w:basedOn w:val="Normal"/>
    <w:link w:val="BalloonTextChar"/>
    <w:uiPriority w:val="99"/>
    <w:semiHidden/>
    <w:unhideWhenUsed/>
    <w:rsid w:val="007B439E"/>
    <w:rPr>
      <w:rFonts w:ascii="Tahoma" w:hAnsi="Tahoma" w:cs="Tahoma"/>
      <w:sz w:val="16"/>
      <w:szCs w:val="16"/>
    </w:rPr>
  </w:style>
  <w:style w:type="character" w:customStyle="1" w:styleId="BalloonTextChar">
    <w:name w:val="Balloon Text Char"/>
    <w:basedOn w:val="DefaultParagraphFont"/>
    <w:link w:val="BalloonText"/>
    <w:uiPriority w:val="99"/>
    <w:semiHidden/>
    <w:rsid w:val="007B439E"/>
    <w:rPr>
      <w:rFonts w:ascii="Tahoma" w:hAnsi="Tahoma" w:cs="Tahoma"/>
      <w:sz w:val="16"/>
      <w:szCs w:val="16"/>
    </w:rPr>
  </w:style>
  <w:style w:type="paragraph" w:styleId="Header">
    <w:name w:val="header"/>
    <w:basedOn w:val="Normal"/>
    <w:link w:val="HeaderChar"/>
    <w:uiPriority w:val="99"/>
    <w:unhideWhenUsed/>
    <w:rsid w:val="008817DC"/>
    <w:pPr>
      <w:tabs>
        <w:tab w:val="center" w:pos="4680"/>
        <w:tab w:val="right" w:pos="9360"/>
      </w:tabs>
    </w:pPr>
  </w:style>
  <w:style w:type="character" w:customStyle="1" w:styleId="HeaderChar">
    <w:name w:val="Header Char"/>
    <w:basedOn w:val="DefaultParagraphFont"/>
    <w:link w:val="Header"/>
    <w:uiPriority w:val="99"/>
    <w:rsid w:val="008817DC"/>
  </w:style>
  <w:style w:type="paragraph" w:styleId="Footer">
    <w:name w:val="footer"/>
    <w:basedOn w:val="Normal"/>
    <w:link w:val="FooterChar"/>
    <w:uiPriority w:val="99"/>
    <w:unhideWhenUsed/>
    <w:rsid w:val="008817DC"/>
    <w:pPr>
      <w:tabs>
        <w:tab w:val="center" w:pos="4680"/>
        <w:tab w:val="right" w:pos="9360"/>
      </w:tabs>
    </w:pPr>
  </w:style>
  <w:style w:type="character" w:customStyle="1" w:styleId="FooterChar">
    <w:name w:val="Footer Char"/>
    <w:basedOn w:val="DefaultParagraphFont"/>
    <w:link w:val="Footer"/>
    <w:uiPriority w:val="99"/>
    <w:rsid w:val="0088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201953">
      <w:bodyDiv w:val="1"/>
      <w:marLeft w:val="0"/>
      <w:marRight w:val="0"/>
      <w:marTop w:val="0"/>
      <w:marBottom w:val="0"/>
      <w:divBdr>
        <w:top w:val="none" w:sz="0" w:space="0" w:color="auto"/>
        <w:left w:val="none" w:sz="0" w:space="0" w:color="auto"/>
        <w:bottom w:val="none" w:sz="0" w:space="0" w:color="auto"/>
        <w:right w:val="none" w:sz="0" w:space="0" w:color="auto"/>
      </w:divBdr>
    </w:div>
    <w:div w:id="19253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2018-03-28T16:46:00Z</dcterms:created>
  <dcterms:modified xsi:type="dcterms:W3CDTF">2018-03-28T16:46:00Z</dcterms:modified>
</cp:coreProperties>
</file>