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55" w:rsidRDefault="00481379" w14:paraId="4455C843" w14:textId="77777777">
      <w:pPr>
        <w:spacing w:before="2"/>
        <w:rPr>
          <w:rFonts w:ascii="Times New Roman" w:hAnsi="Times New Roman" w:eastAsia="Times New Roman" w:cs="Times New Roman"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432" behindDoc="1" locked="0" layoutInCell="1" allowOverlap="1" wp14:editId="71569ED9" wp14:anchorId="1B178BB0">
                <wp:simplePos x="0" y="0"/>
                <wp:positionH relativeFrom="page">
                  <wp:posOffset>1997710</wp:posOffset>
                </wp:positionH>
                <wp:positionV relativeFrom="page">
                  <wp:posOffset>4423410</wp:posOffset>
                </wp:positionV>
                <wp:extent cx="2059940" cy="279400"/>
                <wp:effectExtent l="6985" t="3810" r="0" b="2540"/>
                <wp:wrapNone/>
                <wp:docPr id="226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9940" cy="279400"/>
                          <a:chOff x="3146" y="6966"/>
                          <a:chExt cx="3244" cy="440"/>
                        </a:xfrm>
                      </wpg:grpSpPr>
                      <wpg:grpSp>
                        <wpg:cNvPr id="227" name="Group 219"/>
                        <wpg:cNvGrpSpPr>
                          <a:grpSpLocks/>
                        </wpg:cNvGrpSpPr>
                        <wpg:grpSpPr bwMode="auto">
                          <a:xfrm>
                            <a:off x="3153" y="6980"/>
                            <a:ext cx="3229" cy="2"/>
                            <a:chOff x="3153" y="6980"/>
                            <a:chExt cx="3229" cy="2"/>
                          </a:xfrm>
                        </wpg:grpSpPr>
                        <wps:wsp>
                          <wps:cNvPr id="228" name="Freeform 220"/>
                          <wps:cNvSpPr>
                            <a:spLocks/>
                          </wps:cNvSpPr>
                          <wps:spPr bwMode="auto">
                            <a:xfrm>
                              <a:off x="3153" y="6980"/>
                              <a:ext cx="32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3229"/>
                                <a:gd name="T2" fmla="+- 0 6382 3153"/>
                                <a:gd name="T3" fmla="*/ T2 w 3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9">
                                  <a:moveTo>
                                    <a:pt x="0" y="0"/>
                                  </a:moveTo>
                                  <a:lnTo>
                                    <a:pt x="32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17"/>
                        <wpg:cNvGrpSpPr>
                          <a:grpSpLocks/>
                        </wpg:cNvGrpSpPr>
                        <wpg:grpSpPr bwMode="auto">
                          <a:xfrm>
                            <a:off x="3153" y="7391"/>
                            <a:ext cx="3229" cy="2"/>
                            <a:chOff x="3153" y="7391"/>
                            <a:chExt cx="3229" cy="2"/>
                          </a:xfrm>
                        </wpg:grpSpPr>
                        <wps:wsp>
                          <wps:cNvPr id="230" name="Freeform 218"/>
                          <wps:cNvSpPr>
                            <a:spLocks/>
                          </wps:cNvSpPr>
                          <wps:spPr bwMode="auto">
                            <a:xfrm>
                              <a:off x="3153" y="7391"/>
                              <a:ext cx="32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3229"/>
                                <a:gd name="T2" fmla="+- 0 6382 3153"/>
                                <a:gd name="T3" fmla="*/ T2 w 3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9">
                                  <a:moveTo>
                                    <a:pt x="0" y="0"/>
                                  </a:moveTo>
                                  <a:lnTo>
                                    <a:pt x="32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15"/>
                        <wpg:cNvGrpSpPr>
                          <a:grpSpLocks/>
                        </wpg:cNvGrpSpPr>
                        <wpg:grpSpPr bwMode="auto">
                          <a:xfrm>
                            <a:off x="3160" y="6973"/>
                            <a:ext cx="2" cy="425"/>
                            <a:chOff x="3160" y="6973"/>
                            <a:chExt cx="2" cy="425"/>
                          </a:xfrm>
                        </wpg:grpSpPr>
                        <wps:wsp>
                          <wps:cNvPr id="232" name="Freeform 216"/>
                          <wps:cNvSpPr>
                            <a:spLocks/>
                          </wps:cNvSpPr>
                          <wps:spPr bwMode="auto">
                            <a:xfrm>
                              <a:off x="3160" y="6973"/>
                              <a:ext cx="2" cy="425"/>
                            </a:xfrm>
                            <a:custGeom>
                              <a:avLst/>
                              <a:gdLst>
                                <a:gd name="T0" fmla="+- 0 6973 6973"/>
                                <a:gd name="T1" fmla="*/ 6973 h 425"/>
                                <a:gd name="T2" fmla="+- 0 7398 6973"/>
                                <a:gd name="T3" fmla="*/ 7398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13"/>
                        <wpg:cNvGrpSpPr>
                          <a:grpSpLocks/>
                        </wpg:cNvGrpSpPr>
                        <wpg:grpSpPr bwMode="auto">
                          <a:xfrm>
                            <a:off x="6375" y="6973"/>
                            <a:ext cx="2" cy="425"/>
                            <a:chOff x="6375" y="6973"/>
                            <a:chExt cx="2" cy="425"/>
                          </a:xfrm>
                        </wpg:grpSpPr>
                        <wps:wsp>
                          <wps:cNvPr id="234" name="Freeform 214"/>
                          <wps:cNvSpPr>
                            <a:spLocks/>
                          </wps:cNvSpPr>
                          <wps:spPr bwMode="auto">
                            <a:xfrm>
                              <a:off x="6375" y="6973"/>
                              <a:ext cx="2" cy="425"/>
                            </a:xfrm>
                            <a:custGeom>
                              <a:avLst/>
                              <a:gdLst>
                                <a:gd name="T0" fmla="+- 0 6973 6973"/>
                                <a:gd name="T1" fmla="*/ 6973 h 425"/>
                                <a:gd name="T2" fmla="+- 0 7398 6973"/>
                                <a:gd name="T3" fmla="*/ 7398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style="position:absolute;margin-left:157.3pt;margin-top:348.3pt;width:162.2pt;height:22pt;z-index:-10048;mso-position-horizontal-relative:page;mso-position-vertical-relative:page" coordsize="3244,440" coordorigin="3146,6966" o:spid="_x0000_s1026" w14:anchorId="160BCB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">
                <v:group id="Group 219" style="position:absolute;left:3153;top:6980;width:3229;height:2" coordsize="3229,2" coordorigin="3153,698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20" style="position:absolute;left:3153;top:6980;width:3229;height:2;visibility:visible;mso-wrap-style:square;v-text-anchor:top" coordsize="3229,2" o:spid="_x0000_s1028" filled="f" strokecolor="#999" strokeweight=".26217mm" path="m,l322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">
                    <v:path arrowok="t" o:connecttype="custom" o:connectlocs="0,0;3229,0" o:connectangles="0,0"/>
                  </v:shape>
                </v:group>
                <v:group id="Group 217" style="position:absolute;left:3153;top:7391;width:3229;height:2" coordsize="3229,2" coordorigin="3153,739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18" style="position:absolute;left:3153;top:7391;width:3229;height:2;visibility:visible;mso-wrap-style:square;v-text-anchor:top" coordsize="3229,2" o:spid="_x0000_s1030" filled="f" strokecolor="#999" strokeweight=".26217mm" path="m,l322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">
                    <v:path arrowok="t" o:connecttype="custom" o:connectlocs="0,0;3229,0" o:connectangles="0,0"/>
                  </v:shape>
                </v:group>
                <v:group id="Group 215" style="position:absolute;left:3160;top:6973;width:2;height:425" coordsize="2,425" coordorigin="3160,6973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16" style="position:absolute;left:3160;top:6973;width:2;height:425;visibility:visible;mso-wrap-style:square;v-text-anchor:top" coordsize="2,425" o:spid="_x0000_s1032" filled="f" strokecolor="#999" strokeweight=".26217mm" path="m,l,4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">
                    <v:path arrowok="t" o:connecttype="custom" o:connectlocs="0,6973;0,7398" o:connectangles="0,0"/>
                  </v:shape>
                </v:group>
                <v:group id="Group 213" style="position:absolute;left:6375;top:6973;width:2;height:425" coordsize="2,425" coordorigin="6375,6973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14" style="position:absolute;left:6375;top:6973;width:2;height:425;visibility:visible;mso-wrap-style:square;v-text-anchor:top" coordsize="2,425" o:spid="_x0000_s1034" filled="f" strokecolor="#999" strokeweight=".26217mm" path="m,l,4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">
                    <v:path arrowok="t" o:connecttype="custom" o:connectlocs="0,6973;0,739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456" behindDoc="1" locked="0" layoutInCell="1" allowOverlap="1" wp14:editId="0DA46DF4" wp14:anchorId="2318E8B7">
                <wp:simplePos x="0" y="0"/>
                <wp:positionH relativeFrom="page">
                  <wp:posOffset>1997710</wp:posOffset>
                </wp:positionH>
                <wp:positionV relativeFrom="page">
                  <wp:posOffset>4749800</wp:posOffset>
                </wp:positionV>
                <wp:extent cx="1202055" cy="279400"/>
                <wp:effectExtent l="6985" t="6350" r="635" b="0"/>
                <wp:wrapNone/>
                <wp:docPr id="217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" cy="279400"/>
                          <a:chOff x="3146" y="7480"/>
                          <a:chExt cx="1893" cy="440"/>
                        </a:xfrm>
                      </wpg:grpSpPr>
                      <wpg:grpSp>
                        <wpg:cNvPr id="218" name="Group 210"/>
                        <wpg:cNvGrpSpPr>
                          <a:grpSpLocks/>
                        </wpg:cNvGrpSpPr>
                        <wpg:grpSpPr bwMode="auto">
                          <a:xfrm>
                            <a:off x="3153" y="7494"/>
                            <a:ext cx="1878" cy="2"/>
                            <a:chOff x="3153" y="7494"/>
                            <a:chExt cx="1878" cy="2"/>
                          </a:xfrm>
                        </wpg:grpSpPr>
                        <wps:wsp>
                          <wps:cNvPr id="219" name="Freeform 211"/>
                          <wps:cNvSpPr>
                            <a:spLocks/>
                          </wps:cNvSpPr>
                          <wps:spPr bwMode="auto">
                            <a:xfrm>
                              <a:off x="3153" y="7494"/>
                              <a:ext cx="1878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1878"/>
                                <a:gd name="T2" fmla="+- 0 5031 3153"/>
                                <a:gd name="T3" fmla="*/ T2 w 1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8">
                                  <a:moveTo>
                                    <a:pt x="0" y="0"/>
                                  </a:moveTo>
                                  <a:lnTo>
                                    <a:pt x="1878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8"/>
                        <wpg:cNvGrpSpPr>
                          <a:grpSpLocks/>
                        </wpg:cNvGrpSpPr>
                        <wpg:grpSpPr bwMode="auto">
                          <a:xfrm>
                            <a:off x="3153" y="7906"/>
                            <a:ext cx="1878" cy="2"/>
                            <a:chOff x="3153" y="7906"/>
                            <a:chExt cx="1878" cy="2"/>
                          </a:xfrm>
                        </wpg:grpSpPr>
                        <wps:wsp>
                          <wps:cNvPr id="221" name="Freeform 209"/>
                          <wps:cNvSpPr>
                            <a:spLocks/>
                          </wps:cNvSpPr>
                          <wps:spPr bwMode="auto">
                            <a:xfrm>
                              <a:off x="3153" y="7906"/>
                              <a:ext cx="1878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1878"/>
                                <a:gd name="T2" fmla="+- 0 5031 3153"/>
                                <a:gd name="T3" fmla="*/ T2 w 18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8">
                                  <a:moveTo>
                                    <a:pt x="0" y="0"/>
                                  </a:moveTo>
                                  <a:lnTo>
                                    <a:pt x="1878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06"/>
                        <wpg:cNvGrpSpPr>
                          <a:grpSpLocks/>
                        </wpg:cNvGrpSpPr>
                        <wpg:grpSpPr bwMode="auto">
                          <a:xfrm>
                            <a:off x="3160" y="7488"/>
                            <a:ext cx="2" cy="425"/>
                            <a:chOff x="3160" y="7488"/>
                            <a:chExt cx="2" cy="425"/>
                          </a:xfrm>
                        </wpg:grpSpPr>
                        <wps:wsp>
                          <wps:cNvPr id="223" name="Freeform 207"/>
                          <wps:cNvSpPr>
                            <a:spLocks/>
                          </wps:cNvSpPr>
                          <wps:spPr bwMode="auto">
                            <a:xfrm>
                              <a:off x="3160" y="7488"/>
                              <a:ext cx="2" cy="425"/>
                            </a:xfrm>
                            <a:custGeom>
                              <a:avLst/>
                              <a:gdLst>
                                <a:gd name="T0" fmla="+- 0 7488 7488"/>
                                <a:gd name="T1" fmla="*/ 7488 h 425"/>
                                <a:gd name="T2" fmla="+- 0 7912 7488"/>
                                <a:gd name="T3" fmla="*/ 791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4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4"/>
                        <wpg:cNvGrpSpPr>
                          <a:grpSpLocks/>
                        </wpg:cNvGrpSpPr>
                        <wpg:grpSpPr bwMode="auto">
                          <a:xfrm>
                            <a:off x="5025" y="7488"/>
                            <a:ext cx="2" cy="425"/>
                            <a:chOff x="5025" y="7488"/>
                            <a:chExt cx="2" cy="425"/>
                          </a:xfrm>
                        </wpg:grpSpPr>
                        <wps:wsp>
                          <wps:cNvPr id="225" name="Freeform 205"/>
                          <wps:cNvSpPr>
                            <a:spLocks/>
                          </wps:cNvSpPr>
                          <wps:spPr bwMode="auto">
                            <a:xfrm>
                              <a:off x="5025" y="7488"/>
                              <a:ext cx="2" cy="425"/>
                            </a:xfrm>
                            <a:custGeom>
                              <a:avLst/>
                              <a:gdLst>
                                <a:gd name="T0" fmla="+- 0 7488 7488"/>
                                <a:gd name="T1" fmla="*/ 7488 h 425"/>
                                <a:gd name="T2" fmla="+- 0 7912 7488"/>
                                <a:gd name="T3" fmla="*/ 791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4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style="position:absolute;margin-left:157.3pt;margin-top:374pt;width:94.65pt;height:22pt;z-index:-10024;mso-position-horizontal-relative:page;mso-position-vertical-relative:page" coordsize="1893,440" coordorigin="3146,7480" o:spid="_x0000_s1026" w14:anchorId="47A001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">
                <v:group id="Group 210" style="position:absolute;left:3153;top:7494;width:1878;height:2" coordsize="1878,2" coordorigin="3153,749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1" style="position:absolute;left:3153;top:7494;width:1878;height:2;visibility:visible;mso-wrap-style:square;v-text-anchor:top" coordsize="1878,2" o:spid="_x0000_s1028" filled="f" strokecolor="#999" strokeweight=".26217mm" path="m,l187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">
                    <v:path arrowok="t" o:connecttype="custom" o:connectlocs="0,0;1878,0" o:connectangles="0,0"/>
                  </v:shape>
                </v:group>
                <v:group id="Group 208" style="position:absolute;left:3153;top:7906;width:1878;height:2" coordsize="1878,2" coordorigin="3153,790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09" style="position:absolute;left:3153;top:7906;width:1878;height:2;visibility:visible;mso-wrap-style:square;v-text-anchor:top" coordsize="1878,2" o:spid="_x0000_s1030" filled="f" strokecolor="#999" strokeweight=".26217mm" path="m,l187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">
                    <v:path arrowok="t" o:connecttype="custom" o:connectlocs="0,0;1878,0" o:connectangles="0,0"/>
                  </v:shape>
                </v:group>
                <v:group id="Group 206" style="position:absolute;left:3160;top:7488;width:2;height:425" coordsize="2,425" coordorigin="3160,7488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07" style="position:absolute;left:3160;top:7488;width:2;height:425;visibility:visible;mso-wrap-style:square;v-text-anchor:top" coordsize="2,425" o:spid="_x0000_s1032" filled="f" strokecolor="#999" strokeweight=".26217mm" path="m,l,4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">
                    <v:path arrowok="t" o:connecttype="custom" o:connectlocs="0,7488;0,7912" o:connectangles="0,0"/>
                  </v:shape>
                </v:group>
                <v:group id="Group 204" style="position:absolute;left:5025;top:7488;width:2;height:425" coordsize="2,425" coordorigin="5025,748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05" style="position:absolute;left:5025;top:7488;width:2;height:425;visibility:visible;mso-wrap-style:square;v-text-anchor:top" coordsize="2,425" o:spid="_x0000_s1034" filled="f" strokecolor="#999" strokeweight=".26217mm" path="m,l,4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">
                    <v:path arrowok="t" o:connecttype="custom" o:connectlocs="0,7488;0,791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480" behindDoc="1" locked="0" layoutInCell="1" allowOverlap="1" wp14:editId="3B76247E" wp14:anchorId="781AE954">
                <wp:simplePos x="0" y="0"/>
                <wp:positionH relativeFrom="page">
                  <wp:posOffset>1997710</wp:posOffset>
                </wp:positionH>
                <wp:positionV relativeFrom="page">
                  <wp:posOffset>5076825</wp:posOffset>
                </wp:positionV>
                <wp:extent cx="2035175" cy="189230"/>
                <wp:effectExtent l="6985" t="9525" r="5715" b="1270"/>
                <wp:wrapNone/>
                <wp:docPr id="199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175" cy="189230"/>
                          <a:chOff x="3146" y="7995"/>
                          <a:chExt cx="3205" cy="298"/>
                        </a:xfrm>
                      </wpg:grpSpPr>
                      <wpg:grpSp>
                        <wpg:cNvPr id="200" name="Group 201"/>
                        <wpg:cNvGrpSpPr>
                          <a:grpSpLocks/>
                        </wpg:cNvGrpSpPr>
                        <wpg:grpSpPr bwMode="auto">
                          <a:xfrm>
                            <a:off x="6112" y="8028"/>
                            <a:ext cx="181" cy="206"/>
                            <a:chOff x="6112" y="8028"/>
                            <a:chExt cx="181" cy="206"/>
                          </a:xfrm>
                        </wpg:grpSpPr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6112" y="8028"/>
                              <a:ext cx="181" cy="206"/>
                            </a:xfrm>
                            <a:custGeom>
                              <a:avLst/>
                              <a:gdLst>
                                <a:gd name="T0" fmla="+- 0 6112 6112"/>
                                <a:gd name="T1" fmla="*/ T0 w 181"/>
                                <a:gd name="T2" fmla="+- 0 8234 8028"/>
                                <a:gd name="T3" fmla="*/ 8234 h 206"/>
                                <a:gd name="T4" fmla="+- 0 6112 6112"/>
                                <a:gd name="T5" fmla="*/ T4 w 181"/>
                                <a:gd name="T6" fmla="+- 0 8028 8028"/>
                                <a:gd name="T7" fmla="*/ 8028 h 206"/>
                                <a:gd name="T8" fmla="+- 0 6292 6112"/>
                                <a:gd name="T9" fmla="*/ T8 w 181"/>
                                <a:gd name="T10" fmla="+- 0 8028 8028"/>
                                <a:gd name="T11" fmla="*/ 802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81" h="206">
                                  <a:moveTo>
                                    <a:pt x="0" y="2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3CF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9"/>
                        <wpg:cNvGrpSpPr>
                          <a:grpSpLocks/>
                        </wpg:cNvGrpSpPr>
                        <wpg:grpSpPr bwMode="auto">
                          <a:xfrm>
                            <a:off x="6112" y="8028"/>
                            <a:ext cx="193" cy="219"/>
                            <a:chOff x="6112" y="8028"/>
                            <a:chExt cx="193" cy="219"/>
                          </a:xfrm>
                        </wpg:grpSpPr>
                        <wps:wsp>
                          <wps:cNvPr id="203" name="Freeform 200"/>
                          <wps:cNvSpPr>
                            <a:spLocks/>
                          </wps:cNvSpPr>
                          <wps:spPr bwMode="auto">
                            <a:xfrm>
                              <a:off x="6112" y="8028"/>
                              <a:ext cx="193" cy="219"/>
                            </a:xfrm>
                            <a:custGeom>
                              <a:avLst/>
                              <a:gdLst>
                                <a:gd name="T0" fmla="+- 0 6112 6112"/>
                                <a:gd name="T1" fmla="*/ T0 w 193"/>
                                <a:gd name="T2" fmla="+- 0 8247 8028"/>
                                <a:gd name="T3" fmla="*/ 8247 h 219"/>
                                <a:gd name="T4" fmla="+- 0 6305 6112"/>
                                <a:gd name="T5" fmla="*/ T4 w 193"/>
                                <a:gd name="T6" fmla="+- 0 8247 8028"/>
                                <a:gd name="T7" fmla="*/ 8247 h 219"/>
                                <a:gd name="T8" fmla="+- 0 6305 6112"/>
                                <a:gd name="T9" fmla="*/ T8 w 193"/>
                                <a:gd name="T10" fmla="+- 0 8028 8028"/>
                                <a:gd name="T11" fmla="*/ 8028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93" h="219">
                                  <a:moveTo>
                                    <a:pt x="0" y="219"/>
                                  </a:moveTo>
                                  <a:lnTo>
                                    <a:pt x="193" y="219"/>
                                  </a:lnTo>
                                  <a:lnTo>
                                    <a:pt x="193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7"/>
                        <wpg:cNvGrpSpPr>
                          <a:grpSpLocks/>
                        </wpg:cNvGrpSpPr>
                        <wpg:grpSpPr bwMode="auto">
                          <a:xfrm>
                            <a:off x="6124" y="8041"/>
                            <a:ext cx="168" cy="193"/>
                            <a:chOff x="6124" y="8041"/>
                            <a:chExt cx="168" cy="193"/>
                          </a:xfrm>
                        </wpg:grpSpPr>
                        <wps:wsp>
                          <wps:cNvPr id="205" name="Freeform 198"/>
                          <wps:cNvSpPr>
                            <a:spLocks/>
                          </wps:cNvSpPr>
                          <wps:spPr bwMode="auto">
                            <a:xfrm>
                              <a:off x="6124" y="8041"/>
                              <a:ext cx="168" cy="193"/>
                            </a:xfrm>
                            <a:custGeom>
                              <a:avLst/>
                              <a:gdLst>
                                <a:gd name="T0" fmla="+- 0 6124 6124"/>
                                <a:gd name="T1" fmla="*/ T0 w 168"/>
                                <a:gd name="T2" fmla="+- 0 8234 8041"/>
                                <a:gd name="T3" fmla="*/ 8234 h 193"/>
                                <a:gd name="T4" fmla="+- 0 6292 6124"/>
                                <a:gd name="T5" fmla="*/ T4 w 168"/>
                                <a:gd name="T6" fmla="+- 0 8234 8041"/>
                                <a:gd name="T7" fmla="*/ 8234 h 193"/>
                                <a:gd name="T8" fmla="+- 0 6292 6124"/>
                                <a:gd name="T9" fmla="*/ T8 w 168"/>
                                <a:gd name="T10" fmla="+- 0 8041 8041"/>
                                <a:gd name="T11" fmla="*/ 8041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68" h="193">
                                  <a:moveTo>
                                    <a:pt x="0" y="193"/>
                                  </a:moveTo>
                                  <a:lnTo>
                                    <a:pt x="168" y="193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6967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4"/>
                        <wpg:cNvGrpSpPr>
                          <a:grpSpLocks/>
                        </wpg:cNvGrpSpPr>
                        <wpg:grpSpPr bwMode="auto">
                          <a:xfrm>
                            <a:off x="6137" y="8054"/>
                            <a:ext cx="155" cy="181"/>
                            <a:chOff x="6137" y="8054"/>
                            <a:chExt cx="155" cy="181"/>
                          </a:xfrm>
                        </wpg:grpSpPr>
                        <wps:wsp>
                          <wps:cNvPr id="207" name="Freeform 196"/>
                          <wps:cNvSpPr>
                            <a:spLocks/>
                          </wps:cNvSpPr>
                          <wps:spPr bwMode="auto">
                            <a:xfrm>
                              <a:off x="6137" y="8054"/>
                              <a:ext cx="155" cy="181"/>
                            </a:xfrm>
                            <a:custGeom>
                              <a:avLst/>
                              <a:gdLst>
                                <a:gd name="T0" fmla="+- 0 6137 6137"/>
                                <a:gd name="T1" fmla="*/ T0 w 155"/>
                                <a:gd name="T2" fmla="+- 0 8054 8054"/>
                                <a:gd name="T3" fmla="*/ 8054 h 181"/>
                                <a:gd name="T4" fmla="+- 0 6292 6137"/>
                                <a:gd name="T5" fmla="*/ T4 w 155"/>
                                <a:gd name="T6" fmla="+- 0 8054 8054"/>
                                <a:gd name="T7" fmla="*/ 8054 h 181"/>
                                <a:gd name="T8" fmla="+- 0 6292 6137"/>
                                <a:gd name="T9" fmla="*/ T8 w 155"/>
                                <a:gd name="T10" fmla="+- 0 8234 8054"/>
                                <a:gd name="T11" fmla="*/ 8234 h 181"/>
                                <a:gd name="T12" fmla="+- 0 6137 6137"/>
                                <a:gd name="T13" fmla="*/ T12 w 155"/>
                                <a:gd name="T14" fmla="+- 0 8234 8054"/>
                                <a:gd name="T15" fmla="*/ 8234 h 181"/>
                                <a:gd name="T16" fmla="+- 0 6137 6137"/>
                                <a:gd name="T17" fmla="*/ T16 w 155"/>
                                <a:gd name="T18" fmla="+- 0 8054 8054"/>
                                <a:gd name="T19" fmla="*/ 8054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" h="181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CF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8" name="Picture 1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50" y="8080"/>
                              <a:ext cx="129" cy="1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09" name="Group 192"/>
                        <wpg:cNvGrpSpPr>
                          <a:grpSpLocks/>
                        </wpg:cNvGrpSpPr>
                        <wpg:grpSpPr bwMode="auto">
                          <a:xfrm>
                            <a:off x="3153" y="8009"/>
                            <a:ext cx="3190" cy="2"/>
                            <a:chOff x="3153" y="8009"/>
                            <a:chExt cx="3190" cy="2"/>
                          </a:xfrm>
                        </wpg:grpSpPr>
                        <wps:wsp>
                          <wps:cNvPr id="210" name="Freeform 193"/>
                          <wps:cNvSpPr>
                            <a:spLocks/>
                          </wps:cNvSpPr>
                          <wps:spPr bwMode="auto">
                            <a:xfrm>
                              <a:off x="3153" y="8009"/>
                              <a:ext cx="3190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3190"/>
                                <a:gd name="T2" fmla="+- 0 6343 3153"/>
                                <a:gd name="T3" fmla="*/ T2 w 3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0">
                                  <a:moveTo>
                                    <a:pt x="0" y="0"/>
                                  </a:moveTo>
                                  <a:lnTo>
                                    <a:pt x="319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90"/>
                        <wpg:cNvGrpSpPr>
                          <a:grpSpLocks/>
                        </wpg:cNvGrpSpPr>
                        <wpg:grpSpPr bwMode="auto">
                          <a:xfrm>
                            <a:off x="3153" y="8279"/>
                            <a:ext cx="3190" cy="2"/>
                            <a:chOff x="3153" y="8279"/>
                            <a:chExt cx="3190" cy="2"/>
                          </a:xfrm>
                        </wpg:grpSpPr>
                        <wps:wsp>
                          <wps:cNvPr id="212" name="Freeform 191"/>
                          <wps:cNvSpPr>
                            <a:spLocks/>
                          </wps:cNvSpPr>
                          <wps:spPr bwMode="auto">
                            <a:xfrm>
                              <a:off x="3153" y="8279"/>
                              <a:ext cx="3190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3190"/>
                                <a:gd name="T2" fmla="+- 0 6343 3153"/>
                                <a:gd name="T3" fmla="*/ T2 w 3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0">
                                  <a:moveTo>
                                    <a:pt x="0" y="0"/>
                                  </a:moveTo>
                                  <a:lnTo>
                                    <a:pt x="3190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88"/>
                        <wpg:cNvGrpSpPr>
                          <a:grpSpLocks/>
                        </wpg:cNvGrpSpPr>
                        <wpg:grpSpPr bwMode="auto">
                          <a:xfrm>
                            <a:off x="3160" y="8002"/>
                            <a:ext cx="2" cy="283"/>
                            <a:chOff x="3160" y="8002"/>
                            <a:chExt cx="2" cy="283"/>
                          </a:xfrm>
                        </wpg:grpSpPr>
                        <wps:wsp>
                          <wps:cNvPr id="214" name="Freeform 189"/>
                          <wps:cNvSpPr>
                            <a:spLocks/>
                          </wps:cNvSpPr>
                          <wps:spPr bwMode="auto">
                            <a:xfrm>
                              <a:off x="3160" y="8002"/>
                              <a:ext cx="2" cy="283"/>
                            </a:xfrm>
                            <a:custGeom>
                              <a:avLst/>
                              <a:gdLst>
                                <a:gd name="T0" fmla="+- 0 8002 8002"/>
                                <a:gd name="T1" fmla="*/ 8002 h 283"/>
                                <a:gd name="T2" fmla="+- 0 8285 8002"/>
                                <a:gd name="T3" fmla="*/ 8285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86"/>
                        <wpg:cNvGrpSpPr>
                          <a:grpSpLocks/>
                        </wpg:cNvGrpSpPr>
                        <wpg:grpSpPr bwMode="auto">
                          <a:xfrm>
                            <a:off x="6337" y="8002"/>
                            <a:ext cx="2" cy="283"/>
                            <a:chOff x="6337" y="8002"/>
                            <a:chExt cx="2" cy="283"/>
                          </a:xfrm>
                        </wpg:grpSpPr>
                        <wps:wsp>
                          <wps:cNvPr id="216" name="Freeform 187"/>
                          <wps:cNvSpPr>
                            <a:spLocks/>
                          </wps:cNvSpPr>
                          <wps:spPr bwMode="auto">
                            <a:xfrm>
                              <a:off x="6337" y="8002"/>
                              <a:ext cx="2" cy="283"/>
                            </a:xfrm>
                            <a:custGeom>
                              <a:avLst/>
                              <a:gdLst>
                                <a:gd name="T0" fmla="+- 0 8002 8002"/>
                                <a:gd name="T1" fmla="*/ 8002 h 283"/>
                                <a:gd name="T2" fmla="+- 0 8285 8002"/>
                                <a:gd name="T3" fmla="*/ 8285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style="position:absolute;margin-left:157.3pt;margin-top:399.75pt;width:160.25pt;height:14.9pt;z-index:-10000;mso-position-horizontal-relative:page;mso-position-vertical-relative:page" coordsize="3205,298" coordorigin="3146,7995" o:spid="_x0000_s1026" w14:anchorId="3C6FD5B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">
                <v:group id="Group 201" style="position:absolute;left:6112;top:8028;width:181;height:206" coordsize="181,206" coordorigin="6112,802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02" style="position:absolute;left:6112;top:8028;width:181;height:206;visibility:visible;mso-wrap-style:square;v-text-anchor:top" coordsize="181,206" o:spid="_x0000_s1028" filled="f" strokecolor="#d3cfc7" strokeweight="0" path="m,206l,,1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">
                    <v:path arrowok="t" o:connecttype="custom" o:connectlocs="0,8234;0,8028;180,8028" o:connectangles="0,0,0"/>
                  </v:shape>
                </v:group>
                <v:group id="Group 199" style="position:absolute;left:6112;top:8028;width:193;height:219" coordsize="193,219" coordorigin="6112,802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0" style="position:absolute;left:6112;top:8028;width:193;height:219;visibility:visible;mso-wrap-style:square;v-text-anchor:top" coordsize="193,219" o:spid="_x0000_s1030" filled="f" strokeweight="0" path="m,219r193,l19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">
                    <v:path arrowok="t" o:connecttype="custom" o:connectlocs="0,8247;193,8247;193,8028" o:connectangles="0,0,0"/>
                  </v:shape>
                </v:group>
                <v:group id="Group 197" style="position:absolute;left:6124;top:8041;width:168;height:193" coordsize="168,193" coordorigin="6124,804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98" style="position:absolute;left:6124;top:8041;width:168;height:193;visibility:visible;mso-wrap-style:square;v-text-anchor:top" coordsize="168,193" o:spid="_x0000_s1032" filled="f" strokecolor="#696763" strokeweight="0" path="m,193r168,l1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">
                    <v:path arrowok="t" o:connecttype="custom" o:connectlocs="0,8234;168,8234;168,8041" o:connectangles="0,0,0"/>
                  </v:shape>
                </v:group>
                <v:group id="Group 194" style="position:absolute;left:6137;top:8054;width:155;height:181" coordsize="155,181" coordorigin="6137,805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96" style="position:absolute;left:6137;top:8054;width:155;height:181;visibility:visible;mso-wrap-style:square;v-text-anchor:top" coordsize="155,181" o:spid="_x0000_s1034" fillcolor="#d3cfc7" stroked="f" path="m,l155,r,180l,18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">
                    <v:path arrowok="t" o:connecttype="custom" o:connectlocs="0,8054;155,8054;155,8234;0,8234;0,8054" o:connectangles="0,0,0,0,0"/>
                  </v:shape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195" style="position:absolute;left:6150;top:8080;width:129;height:129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">
                    <v:imagedata o:title="" r:id="rId6"/>
                  </v:shape>
                </v:group>
                <v:group id="Group 192" style="position:absolute;left:3153;top:8009;width:3190;height:2" coordsize="3190,2" coordorigin="3153,8009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193" style="position:absolute;left:3153;top:8009;width:3190;height:2;visibility:visible;mso-wrap-style:square;v-text-anchor:top" coordsize="3190,2" o:spid="_x0000_s1037" filled="f" strokecolor="#999" strokeweight=".26217mm" path="m,l319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">
                    <v:path arrowok="t" o:connecttype="custom" o:connectlocs="0,0;3190,0" o:connectangles="0,0"/>
                  </v:shape>
                </v:group>
                <v:group id="Group 190" style="position:absolute;left:3153;top:8279;width:3190;height:2" coordsize="3190,2" coordorigin="3153,8279" o:spid="_x0000_s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91" style="position:absolute;left:3153;top:8279;width:3190;height:2;visibility:visible;mso-wrap-style:square;v-text-anchor:top" coordsize="3190,2" o:spid="_x0000_s1039" filled="f" strokecolor="#999" strokeweight=".26217mm" path="m,l319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">
                    <v:path arrowok="t" o:connecttype="custom" o:connectlocs="0,0;3190,0" o:connectangles="0,0"/>
                  </v:shape>
                </v:group>
                <v:group id="Group 188" style="position:absolute;left:3160;top:8002;width:2;height:283" coordsize="2,283" coordorigin="3160,8002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89" style="position:absolute;left:3160;top:8002;width:2;height:283;visibility:visible;mso-wrap-style:square;v-text-anchor:top" coordsize="2,283" o:spid="_x0000_s1041" filled="f" strokecolor="#999" strokeweight=".26217mm" path="m,l,2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">
                    <v:path arrowok="t" o:connecttype="custom" o:connectlocs="0,8002;0,8285" o:connectangles="0,0"/>
                  </v:shape>
                </v:group>
                <v:group id="Group 186" style="position:absolute;left:6337;top:8002;width:2;height:283" coordsize="2,283" coordorigin="6337,8002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87" style="position:absolute;left:6337;top:8002;width:2;height:283;visibility:visible;mso-wrap-style:square;v-text-anchor:top" coordsize="2,283" o:spid="_x0000_s1043" filled="f" strokecolor="#999" strokeweight=".26217mm" path="m,l,28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">
                    <v:path arrowok="t" o:connecttype="custom" o:connectlocs="0,8002;0,828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504" behindDoc="1" locked="0" layoutInCell="1" allowOverlap="1" wp14:editId="6CC6EE1B" wp14:anchorId="3E62BBAF">
                <wp:simplePos x="0" y="0"/>
                <wp:positionH relativeFrom="page">
                  <wp:posOffset>1997710</wp:posOffset>
                </wp:positionH>
                <wp:positionV relativeFrom="page">
                  <wp:posOffset>5354320</wp:posOffset>
                </wp:positionV>
                <wp:extent cx="2059940" cy="279400"/>
                <wp:effectExtent l="6985" t="1270" r="0" b="5080"/>
                <wp:wrapNone/>
                <wp:docPr id="190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9940" cy="279400"/>
                          <a:chOff x="3146" y="8432"/>
                          <a:chExt cx="3244" cy="440"/>
                        </a:xfrm>
                      </wpg:grpSpPr>
                      <wpg:grpSp>
                        <wpg:cNvPr id="191" name="Group 183"/>
                        <wpg:cNvGrpSpPr>
                          <a:grpSpLocks/>
                        </wpg:cNvGrpSpPr>
                        <wpg:grpSpPr bwMode="auto">
                          <a:xfrm>
                            <a:off x="3153" y="8446"/>
                            <a:ext cx="3229" cy="2"/>
                            <a:chOff x="3153" y="8446"/>
                            <a:chExt cx="3229" cy="2"/>
                          </a:xfrm>
                        </wpg:grpSpPr>
                        <wps:wsp>
                          <wps:cNvPr id="192" name="Freeform 184"/>
                          <wps:cNvSpPr>
                            <a:spLocks/>
                          </wps:cNvSpPr>
                          <wps:spPr bwMode="auto">
                            <a:xfrm>
                              <a:off x="3153" y="8446"/>
                              <a:ext cx="32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3229"/>
                                <a:gd name="T2" fmla="+- 0 6382 3153"/>
                                <a:gd name="T3" fmla="*/ T2 w 3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9">
                                  <a:moveTo>
                                    <a:pt x="0" y="0"/>
                                  </a:moveTo>
                                  <a:lnTo>
                                    <a:pt x="32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81"/>
                        <wpg:cNvGrpSpPr>
                          <a:grpSpLocks/>
                        </wpg:cNvGrpSpPr>
                        <wpg:grpSpPr bwMode="auto">
                          <a:xfrm>
                            <a:off x="3153" y="8858"/>
                            <a:ext cx="3229" cy="2"/>
                            <a:chOff x="3153" y="8858"/>
                            <a:chExt cx="3229" cy="2"/>
                          </a:xfrm>
                        </wpg:grpSpPr>
                        <wps:wsp>
                          <wps:cNvPr id="194" name="Freeform 182"/>
                          <wps:cNvSpPr>
                            <a:spLocks/>
                          </wps:cNvSpPr>
                          <wps:spPr bwMode="auto">
                            <a:xfrm>
                              <a:off x="3153" y="8858"/>
                              <a:ext cx="32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3229"/>
                                <a:gd name="T2" fmla="+- 0 6382 3153"/>
                                <a:gd name="T3" fmla="*/ T2 w 3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9">
                                  <a:moveTo>
                                    <a:pt x="0" y="0"/>
                                  </a:moveTo>
                                  <a:lnTo>
                                    <a:pt x="32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79"/>
                        <wpg:cNvGrpSpPr>
                          <a:grpSpLocks/>
                        </wpg:cNvGrpSpPr>
                        <wpg:grpSpPr bwMode="auto">
                          <a:xfrm>
                            <a:off x="3160" y="8440"/>
                            <a:ext cx="2" cy="425"/>
                            <a:chOff x="3160" y="8440"/>
                            <a:chExt cx="2" cy="425"/>
                          </a:xfrm>
                        </wpg:grpSpPr>
                        <wps:wsp>
                          <wps:cNvPr id="196" name="Freeform 180"/>
                          <wps:cNvSpPr>
                            <a:spLocks/>
                          </wps:cNvSpPr>
                          <wps:spPr bwMode="auto">
                            <a:xfrm>
                              <a:off x="3160" y="8440"/>
                              <a:ext cx="2" cy="425"/>
                            </a:xfrm>
                            <a:custGeom>
                              <a:avLst/>
                              <a:gdLst>
                                <a:gd name="T0" fmla="+- 0 8440 8440"/>
                                <a:gd name="T1" fmla="*/ 8440 h 425"/>
                                <a:gd name="T2" fmla="+- 0 8864 8440"/>
                                <a:gd name="T3" fmla="*/ 8864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4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77"/>
                        <wpg:cNvGrpSpPr>
                          <a:grpSpLocks/>
                        </wpg:cNvGrpSpPr>
                        <wpg:grpSpPr bwMode="auto">
                          <a:xfrm>
                            <a:off x="6375" y="8440"/>
                            <a:ext cx="2" cy="425"/>
                            <a:chOff x="6375" y="8440"/>
                            <a:chExt cx="2" cy="425"/>
                          </a:xfrm>
                        </wpg:grpSpPr>
                        <wps:wsp>
                          <wps:cNvPr id="198" name="Freeform 178"/>
                          <wps:cNvSpPr>
                            <a:spLocks/>
                          </wps:cNvSpPr>
                          <wps:spPr bwMode="auto">
                            <a:xfrm>
                              <a:off x="6375" y="8440"/>
                              <a:ext cx="2" cy="425"/>
                            </a:xfrm>
                            <a:custGeom>
                              <a:avLst/>
                              <a:gdLst>
                                <a:gd name="T0" fmla="+- 0 8440 8440"/>
                                <a:gd name="T1" fmla="*/ 8440 h 425"/>
                                <a:gd name="T2" fmla="+- 0 8864 8440"/>
                                <a:gd name="T3" fmla="*/ 8864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4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style="position:absolute;margin-left:157.3pt;margin-top:421.6pt;width:162.2pt;height:22pt;z-index:-9976;mso-position-horizontal-relative:page;mso-position-vertical-relative:page" coordsize="3244,440" coordorigin="3146,8432" o:spid="_x0000_s1026" w14:anchorId="3BD62D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">
                <v:group id="Group 183" style="position:absolute;left:3153;top:8446;width:3229;height:2" coordsize="3229,2" coordorigin="3153,844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84" style="position:absolute;left:3153;top:8446;width:3229;height:2;visibility:visible;mso-wrap-style:square;v-text-anchor:top" coordsize="3229,2" o:spid="_x0000_s1028" filled="f" strokecolor="#999" strokeweight=".26217mm" path="m,l322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">
                    <v:path arrowok="t" o:connecttype="custom" o:connectlocs="0,0;3229,0" o:connectangles="0,0"/>
                  </v:shape>
                </v:group>
                <v:group id="Group 181" style="position:absolute;left:3153;top:8858;width:3229;height:2" coordsize="3229,2" coordorigin="3153,88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82" style="position:absolute;left:3153;top:8858;width:3229;height:2;visibility:visible;mso-wrap-style:square;v-text-anchor:top" coordsize="3229,2" o:spid="_x0000_s1030" filled="f" strokecolor="#999" strokeweight=".26217mm" path="m,l322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">
                    <v:path arrowok="t" o:connecttype="custom" o:connectlocs="0,0;3229,0" o:connectangles="0,0"/>
                  </v:shape>
                </v:group>
                <v:group id="Group 179" style="position:absolute;left:3160;top:8440;width:2;height:425" coordsize="2,425" coordorigin="3160,844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80" style="position:absolute;left:3160;top:8440;width:2;height:425;visibility:visible;mso-wrap-style:square;v-text-anchor:top" coordsize="2,425" o:spid="_x0000_s1032" filled="f" strokecolor="#999" strokeweight=".26217mm" path="m,l,4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">
                    <v:path arrowok="t" o:connecttype="custom" o:connectlocs="0,8440;0,8864" o:connectangles="0,0"/>
                  </v:shape>
                </v:group>
                <v:group id="Group 177" style="position:absolute;left:6375;top:8440;width:2;height:425" coordsize="2,425" coordorigin="6375,8440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78" style="position:absolute;left:6375;top:8440;width:2;height:425;visibility:visible;mso-wrap-style:square;v-text-anchor:top" coordsize="2,425" o:spid="_x0000_s1034" filled="f" strokecolor="#999" strokeweight=".26217mm" path="m,l,4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">
                    <v:path arrowok="t" o:connecttype="custom" o:connectlocs="0,8440;0,886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528" behindDoc="1" locked="0" layoutInCell="1" allowOverlap="1" wp14:editId="4D699BCE" wp14:anchorId="26A9713B">
                <wp:simplePos x="0" y="0"/>
                <wp:positionH relativeFrom="page">
                  <wp:posOffset>1997710</wp:posOffset>
                </wp:positionH>
                <wp:positionV relativeFrom="page">
                  <wp:posOffset>5681345</wp:posOffset>
                </wp:positionV>
                <wp:extent cx="2059940" cy="279400"/>
                <wp:effectExtent l="6985" t="4445" r="0" b="1905"/>
                <wp:wrapNone/>
                <wp:docPr id="181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9940" cy="279400"/>
                          <a:chOff x="3146" y="8947"/>
                          <a:chExt cx="3244" cy="440"/>
                        </a:xfrm>
                      </wpg:grpSpPr>
                      <wpg:grpSp>
                        <wpg:cNvPr id="182" name="Group 174"/>
                        <wpg:cNvGrpSpPr>
                          <a:grpSpLocks/>
                        </wpg:cNvGrpSpPr>
                        <wpg:grpSpPr bwMode="auto">
                          <a:xfrm>
                            <a:off x="3153" y="8961"/>
                            <a:ext cx="3229" cy="2"/>
                            <a:chOff x="3153" y="8961"/>
                            <a:chExt cx="3229" cy="2"/>
                          </a:xfrm>
                        </wpg:grpSpPr>
                        <wps:wsp>
                          <wps:cNvPr id="183" name="Freeform 175"/>
                          <wps:cNvSpPr>
                            <a:spLocks/>
                          </wps:cNvSpPr>
                          <wps:spPr bwMode="auto">
                            <a:xfrm>
                              <a:off x="3153" y="8961"/>
                              <a:ext cx="32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3229"/>
                                <a:gd name="T2" fmla="+- 0 6382 3153"/>
                                <a:gd name="T3" fmla="*/ T2 w 3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9">
                                  <a:moveTo>
                                    <a:pt x="0" y="0"/>
                                  </a:moveTo>
                                  <a:lnTo>
                                    <a:pt x="32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2"/>
                        <wpg:cNvGrpSpPr>
                          <a:grpSpLocks/>
                        </wpg:cNvGrpSpPr>
                        <wpg:grpSpPr bwMode="auto">
                          <a:xfrm>
                            <a:off x="3153" y="9372"/>
                            <a:ext cx="3229" cy="2"/>
                            <a:chOff x="3153" y="9372"/>
                            <a:chExt cx="3229" cy="2"/>
                          </a:xfrm>
                        </wpg:grpSpPr>
                        <wps:wsp>
                          <wps:cNvPr id="185" name="Freeform 173"/>
                          <wps:cNvSpPr>
                            <a:spLocks/>
                          </wps:cNvSpPr>
                          <wps:spPr bwMode="auto">
                            <a:xfrm>
                              <a:off x="3153" y="9372"/>
                              <a:ext cx="3229" cy="2"/>
                            </a:xfrm>
                            <a:custGeom>
                              <a:avLst/>
                              <a:gdLst>
                                <a:gd name="T0" fmla="+- 0 3153 3153"/>
                                <a:gd name="T1" fmla="*/ T0 w 3229"/>
                                <a:gd name="T2" fmla="+- 0 6382 3153"/>
                                <a:gd name="T3" fmla="*/ T2 w 32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9">
                                  <a:moveTo>
                                    <a:pt x="0" y="0"/>
                                  </a:moveTo>
                                  <a:lnTo>
                                    <a:pt x="3229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70"/>
                        <wpg:cNvGrpSpPr>
                          <a:grpSpLocks/>
                        </wpg:cNvGrpSpPr>
                        <wpg:grpSpPr bwMode="auto">
                          <a:xfrm>
                            <a:off x="3160" y="8954"/>
                            <a:ext cx="2" cy="425"/>
                            <a:chOff x="3160" y="8954"/>
                            <a:chExt cx="2" cy="425"/>
                          </a:xfrm>
                        </wpg:grpSpPr>
                        <wps:wsp>
                          <wps:cNvPr id="187" name="Freeform 171"/>
                          <wps:cNvSpPr>
                            <a:spLocks/>
                          </wps:cNvSpPr>
                          <wps:spPr bwMode="auto">
                            <a:xfrm>
                              <a:off x="3160" y="8954"/>
                              <a:ext cx="2" cy="425"/>
                            </a:xfrm>
                            <a:custGeom>
                              <a:avLst/>
                              <a:gdLst>
                                <a:gd name="T0" fmla="+- 0 8954 8954"/>
                                <a:gd name="T1" fmla="*/ 8954 h 425"/>
                                <a:gd name="T2" fmla="+- 0 9379 8954"/>
                                <a:gd name="T3" fmla="*/ 9379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68"/>
                        <wpg:cNvGrpSpPr>
                          <a:grpSpLocks/>
                        </wpg:cNvGrpSpPr>
                        <wpg:grpSpPr bwMode="auto">
                          <a:xfrm>
                            <a:off x="6375" y="8954"/>
                            <a:ext cx="2" cy="425"/>
                            <a:chOff x="6375" y="8954"/>
                            <a:chExt cx="2" cy="425"/>
                          </a:xfrm>
                        </wpg:grpSpPr>
                        <wps:wsp>
                          <wps:cNvPr id="189" name="Freeform 169"/>
                          <wps:cNvSpPr>
                            <a:spLocks/>
                          </wps:cNvSpPr>
                          <wps:spPr bwMode="auto">
                            <a:xfrm>
                              <a:off x="6375" y="8954"/>
                              <a:ext cx="2" cy="425"/>
                            </a:xfrm>
                            <a:custGeom>
                              <a:avLst/>
                              <a:gdLst>
                                <a:gd name="T0" fmla="+- 0 8954 8954"/>
                                <a:gd name="T1" fmla="*/ 8954 h 425"/>
                                <a:gd name="T2" fmla="+- 0 9379 8954"/>
                                <a:gd name="T3" fmla="*/ 9379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style="position:absolute;margin-left:157.3pt;margin-top:447.35pt;width:162.2pt;height:22pt;z-index:-9952;mso-position-horizontal-relative:page;mso-position-vertical-relative:page" coordsize="3244,440" coordorigin="3146,8947" o:spid="_x0000_s1026" w14:anchorId="2C449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">
                <v:group id="Group 174" style="position:absolute;left:3153;top:8961;width:3229;height:2" coordsize="3229,2" coordorigin="3153,896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75" style="position:absolute;left:3153;top:8961;width:3229;height:2;visibility:visible;mso-wrap-style:square;v-text-anchor:top" coordsize="3229,2" o:spid="_x0000_s1028" filled="f" strokecolor="#999" strokeweight=".26217mm" path="m,l322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">
                    <v:path arrowok="t" o:connecttype="custom" o:connectlocs="0,0;3229,0" o:connectangles="0,0"/>
                  </v:shape>
                </v:group>
                <v:group id="Group 172" style="position:absolute;left:3153;top:9372;width:3229;height:2" coordsize="3229,2" coordorigin="3153,937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73" style="position:absolute;left:3153;top:9372;width:3229;height:2;visibility:visible;mso-wrap-style:square;v-text-anchor:top" coordsize="3229,2" o:spid="_x0000_s1030" filled="f" strokecolor="#999" strokeweight=".26217mm" path="m,l322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">
                    <v:path arrowok="t" o:connecttype="custom" o:connectlocs="0,0;3229,0" o:connectangles="0,0"/>
                  </v:shape>
                </v:group>
                <v:group id="Group 170" style="position:absolute;left:3160;top:8954;width:2;height:425" coordsize="2,425" coordorigin="3160,8954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71" style="position:absolute;left:3160;top:8954;width:2;height:425;visibility:visible;mso-wrap-style:square;v-text-anchor:top" coordsize="2,425" o:spid="_x0000_s1032" filled="f" strokecolor="#999" strokeweight=".26217mm" path="m,l,4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">
                    <v:path arrowok="t" o:connecttype="custom" o:connectlocs="0,8954;0,9379" o:connectangles="0,0"/>
                  </v:shape>
                </v:group>
                <v:group id="Group 168" style="position:absolute;left:6375;top:8954;width:2;height:425" coordsize="2,425" coordorigin="6375,8954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69" style="position:absolute;left:6375;top:8954;width:2;height:425;visibility:visible;mso-wrap-style:square;v-text-anchor:top" coordsize="2,425" o:spid="_x0000_s1034" filled="f" strokecolor="#999" strokeweight=".26217mm" path="m,l,4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">
                    <v:path arrowok="t" o:connecttype="custom" o:connectlocs="0,8954;0,9379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9"/>
      </w:tblGrid>
      <w:tr w:rsidR="00405F55" w14:paraId="584078C1" w14:textId="77777777">
        <w:trPr>
          <w:trHeight w:val="1235" w:hRule="exact"/>
        </w:trPr>
        <w:tc>
          <w:tcPr>
            <w:tcW w:w="10509" w:type="dxa"/>
            <w:tcBorders>
              <w:top w:val="single" w:color="000000" w:sz="0" w:space="0"/>
              <w:left w:val="single" w:color="5F5F5F" w:sz="6" w:space="0"/>
              <w:bottom w:val="nil"/>
              <w:right w:val="single" w:color="5F5F5F" w:sz="6" w:space="0"/>
            </w:tcBorders>
            <w:shd w:val="clear" w:color="auto" w:fill="0F0F39"/>
          </w:tcPr>
          <w:p w:rsidR="00405F55" w:rsidRDefault="00405F55" w14:paraId="29F09E03" w14:textId="77777777">
            <w:pPr>
              <w:pStyle w:val="TableParagraph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 w:rsidR="00FE11D4" w:rsidP="004F1574" w:rsidRDefault="00BA3015" w14:paraId="0EEAB39B" w14:textId="77777777">
            <w:pPr>
              <w:pStyle w:val="TableParagraph"/>
              <w:spacing w:line="245" w:lineRule="auto"/>
              <w:ind w:left="667" w:right="671" w:firstLine="270"/>
              <w:jc w:val="center"/>
              <w:rPr>
                <w:rFonts w:ascii="Arial" w:hAnsi="Arial" w:eastAsia="Arial" w:cs="Arial"/>
                <w:b/>
                <w:sz w:val="23"/>
                <w:szCs w:val="23"/>
              </w:rPr>
            </w:pPr>
            <w:r w:rsidRPr="00BA3015">
              <w:rPr>
                <w:rFonts w:ascii="Arial" w:hAnsi="Arial" w:eastAsia="Arial" w:cs="Arial"/>
                <w:b/>
                <w:sz w:val="23"/>
                <w:szCs w:val="23"/>
              </w:rPr>
              <w:t>Office of Child Care Reviewer Availability Request for</w:t>
            </w:r>
          </w:p>
          <w:p w:rsidR="00405F55" w:rsidP="00E160F4" w:rsidRDefault="00BA3015" w14:paraId="5CF904F8" w14:textId="6702A4A9">
            <w:pPr>
              <w:pStyle w:val="TableParagraph"/>
              <w:spacing w:line="245" w:lineRule="auto"/>
              <w:ind w:left="667" w:right="671" w:firstLine="270"/>
              <w:jc w:val="center"/>
              <w:rPr>
                <w:rFonts w:ascii="Arial" w:hAnsi="Arial" w:eastAsia="Arial" w:cs="Arial"/>
                <w:sz w:val="23"/>
                <w:szCs w:val="23"/>
              </w:rPr>
            </w:pPr>
            <w:r w:rsidRPr="00BA3015">
              <w:rPr>
                <w:rFonts w:ascii="Arial" w:hAnsi="Arial" w:eastAsia="Arial" w:cs="Arial"/>
                <w:b/>
                <w:sz w:val="23"/>
                <w:szCs w:val="23"/>
              </w:rPr>
              <w:t>the American Indian or Native Hawaiian Child Care Grants</w:t>
            </w:r>
            <w:r w:rsidRPr="00BA3015">
              <w:rPr>
                <w:rFonts w:ascii="Arial" w:hAnsi="Arial" w:eastAsia="Arial" w:cs="Arial"/>
                <w:sz w:val="23"/>
                <w:szCs w:val="23"/>
              </w:rPr>
              <w:t xml:space="preserve"> </w:t>
            </w:r>
            <w:r w:rsidRPr="00BA3015">
              <w:rPr>
                <w:rFonts w:ascii="Arial" w:hAnsi="Arial" w:eastAsia="Arial" w:cs="Arial"/>
                <w:b/>
                <w:sz w:val="23"/>
                <w:szCs w:val="23"/>
              </w:rPr>
              <w:t>Review</w:t>
            </w:r>
          </w:p>
        </w:tc>
      </w:tr>
      <w:tr w:rsidR="00405F55" w14:paraId="1F66BD80" w14:textId="77777777">
        <w:trPr>
          <w:trHeight w:val="900" w:hRule="exact"/>
        </w:trPr>
        <w:tc>
          <w:tcPr>
            <w:tcW w:w="10509" w:type="dxa"/>
            <w:tcBorders>
              <w:top w:val="nil"/>
              <w:left w:val="single" w:color="5F5F5F" w:sz="6" w:space="0"/>
              <w:bottom w:val="nil"/>
              <w:right w:val="single" w:color="5F5F5F" w:sz="6" w:space="0"/>
            </w:tcBorders>
            <w:shd w:val="clear" w:color="auto" w:fill="999999"/>
          </w:tcPr>
          <w:p w:rsidR="00405F55" w:rsidRDefault="00B47412" w14:paraId="3C657C13" w14:textId="77777777">
            <w:pPr>
              <w:pStyle w:val="TableParagraph"/>
              <w:spacing w:before="183"/>
              <w:ind w:left="30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/>
                <w:color w:val="FFFFFF"/>
                <w:sz w:val="23"/>
              </w:rPr>
              <w:t>OMB</w:t>
            </w:r>
            <w:r>
              <w:rPr>
                <w:rFonts w:ascii="Arial"/>
                <w:color w:val="FFFFFF"/>
                <w:spacing w:val="-10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Control</w:t>
            </w:r>
            <w:r>
              <w:rPr>
                <w:rFonts w:ascii="Arial"/>
                <w:color w:val="FFFFFF"/>
                <w:spacing w:val="-11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Number:</w:t>
            </w:r>
            <w:r>
              <w:rPr>
                <w:rFonts w:ascii="Arial"/>
                <w:color w:val="FFFFFF"/>
                <w:spacing w:val="-11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0970-0477</w:t>
            </w:r>
          </w:p>
          <w:p w:rsidR="00405F55" w:rsidRDefault="00B47412" w14:paraId="1C55B753" w14:textId="77777777">
            <w:pPr>
              <w:pStyle w:val="TableParagraph"/>
              <w:spacing w:before="5"/>
              <w:ind w:left="30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/>
                <w:color w:val="FFFFFF"/>
                <w:sz w:val="23"/>
              </w:rPr>
              <w:t>Expiration</w:t>
            </w:r>
            <w:r>
              <w:rPr>
                <w:rFonts w:ascii="Arial"/>
                <w:color w:val="FFFFFF"/>
                <w:spacing w:val="-9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Date:</w:t>
            </w:r>
            <w:r>
              <w:rPr>
                <w:rFonts w:ascii="Arial"/>
                <w:color w:val="FFFFFF"/>
                <w:spacing w:val="-10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3/31/2019</w:t>
            </w:r>
            <w:r>
              <w:rPr>
                <w:rFonts w:ascii="Arial"/>
                <w:color w:val="FFFFFF"/>
                <w:spacing w:val="-8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Information</w:t>
            </w:r>
            <w:r>
              <w:rPr>
                <w:rFonts w:ascii="Arial"/>
                <w:color w:val="FFFFFF"/>
                <w:spacing w:val="-9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Collection</w:t>
            </w:r>
            <w:r>
              <w:rPr>
                <w:rFonts w:ascii="Arial"/>
                <w:color w:val="FFFFFF"/>
                <w:spacing w:val="-8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for</w:t>
            </w:r>
            <w:r>
              <w:rPr>
                <w:rFonts w:ascii="Arial"/>
                <w:color w:val="FFFFFF"/>
                <w:spacing w:val="-10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Specific</w:t>
            </w:r>
            <w:r>
              <w:rPr>
                <w:rFonts w:ascii="Arial"/>
                <w:color w:val="FFFFFF"/>
                <w:spacing w:val="-8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Reviews</w:t>
            </w:r>
          </w:p>
        </w:tc>
      </w:tr>
      <w:tr w:rsidR="00405F55" w14:paraId="42797768" w14:textId="77777777">
        <w:trPr>
          <w:trHeight w:val="12003" w:hRule="exact"/>
        </w:trPr>
        <w:tc>
          <w:tcPr>
            <w:tcW w:w="10509" w:type="dxa"/>
            <w:tcBorders>
              <w:top w:val="nil"/>
              <w:left w:val="single" w:color="5F5F5F" w:sz="6" w:space="0"/>
              <w:bottom w:val="single" w:color="000000" w:sz="0" w:space="0"/>
              <w:right w:val="single" w:color="5F5F5F" w:sz="6" w:space="0"/>
            </w:tcBorders>
          </w:tcPr>
          <w:p w:rsidR="00405F55" w:rsidRDefault="00405F55" w14:paraId="4380A2E1" w14:textId="77777777">
            <w:pPr>
              <w:pStyle w:val="TableParagrap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405F55" w:rsidRDefault="00405F55" w14:paraId="38F5613D" w14:textId="77777777">
            <w:pPr>
              <w:pStyle w:val="TableParagrap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910A3C" w:rsidP="00910A3C" w:rsidRDefault="00B47412" w14:paraId="7CFF1036" w14:textId="50C50BA8">
            <w:pPr>
              <w:pStyle w:val="TableParagraph"/>
              <w:spacing w:before="169" w:line="313" w:lineRule="auto"/>
              <w:ind w:left="320" w:right="42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Administration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Children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Families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(ACF),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Office</w:t>
            </w:r>
            <w:r>
              <w:rPr>
                <w:rFonts w:ascii="Arial"/>
                <w:spacing w:val="32"/>
                <w:w w:val="10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Child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Care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(OCC)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request</w:t>
            </w:r>
            <w:r w:rsidR="00FE11D4">
              <w:rPr>
                <w:rFonts w:ascii="Arial"/>
                <w:sz w:val="24"/>
              </w:rPr>
              <w:t>s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your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availability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participate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objective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review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 w:rsidR="00E31F0E">
              <w:rPr>
                <w:rFonts w:ascii="Arial"/>
                <w:spacing w:val="5"/>
                <w:sz w:val="24"/>
              </w:rPr>
              <w:t xml:space="preserve"> </w:t>
            </w:r>
            <w:r w:rsidR="00FE11D4">
              <w:rPr>
                <w:rFonts w:ascii="Arial"/>
                <w:spacing w:val="5"/>
                <w:sz w:val="24"/>
              </w:rPr>
              <w:t xml:space="preserve">applications for the </w:t>
            </w:r>
            <w:r w:rsidR="00E31F0E">
              <w:rPr>
                <w:rFonts w:ascii="Arial"/>
                <w:spacing w:val="5"/>
                <w:sz w:val="24"/>
              </w:rPr>
              <w:t xml:space="preserve">Native Hawaiian or American Indian </w:t>
            </w:r>
            <w:r w:rsidR="00463C14">
              <w:rPr>
                <w:rFonts w:ascii="Arial"/>
                <w:spacing w:val="5"/>
                <w:sz w:val="24"/>
              </w:rPr>
              <w:t>Private N</w:t>
            </w:r>
            <w:r w:rsidR="00E31F0E">
              <w:rPr>
                <w:rFonts w:ascii="Arial"/>
                <w:spacing w:val="5"/>
                <w:sz w:val="24"/>
              </w:rPr>
              <w:t>on</w:t>
            </w:r>
            <w:r w:rsidR="00463C14">
              <w:rPr>
                <w:rFonts w:ascii="Arial"/>
                <w:spacing w:val="5"/>
                <w:sz w:val="24"/>
              </w:rPr>
              <w:t>-profit Organizations Child C</w:t>
            </w:r>
            <w:r w:rsidR="00E31F0E">
              <w:rPr>
                <w:rFonts w:ascii="Arial"/>
                <w:spacing w:val="5"/>
                <w:sz w:val="24"/>
              </w:rPr>
              <w:t xml:space="preserve">are </w:t>
            </w:r>
            <w:r w:rsidR="00463C14">
              <w:rPr>
                <w:rFonts w:ascii="Arial"/>
                <w:sz w:val="24"/>
              </w:rPr>
              <w:t>G</w:t>
            </w:r>
            <w:r>
              <w:rPr>
                <w:rFonts w:ascii="Arial"/>
                <w:sz w:val="24"/>
              </w:rPr>
              <w:t>rant</w:t>
            </w:r>
            <w:r w:rsidR="00E31F0E">
              <w:rPr>
                <w:rFonts w:ascii="Arial"/>
                <w:sz w:val="24"/>
              </w:rPr>
              <w:t>s</w:t>
            </w:r>
            <w:r>
              <w:rPr>
                <w:rFonts w:ascii="Arial"/>
                <w:sz w:val="24"/>
              </w:rPr>
              <w:t>.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 w:rsidR="00FE11D4">
              <w:rPr>
                <w:rFonts w:ascii="Arial"/>
                <w:spacing w:val="6"/>
                <w:sz w:val="24"/>
              </w:rPr>
              <w:t>If you are interested in becoming a reviewer, please co</w:t>
            </w:r>
            <w:r w:rsidR="00501EBE">
              <w:rPr>
                <w:rFonts w:ascii="Arial"/>
                <w:spacing w:val="6"/>
                <w:sz w:val="24"/>
              </w:rPr>
              <w:t xml:space="preserve">mplete the questionnaire below. Information provided on this questionnaire is voluntary and </w:t>
            </w:r>
            <w:proofErr w:type="gramStart"/>
            <w:r w:rsidR="00501EBE">
              <w:rPr>
                <w:rFonts w:ascii="Arial"/>
                <w:spacing w:val="6"/>
                <w:sz w:val="24"/>
              </w:rPr>
              <w:t>will be kept</w:t>
            </w:r>
            <w:proofErr w:type="gramEnd"/>
            <w:r w:rsidR="00501EBE">
              <w:rPr>
                <w:rFonts w:ascii="Arial"/>
                <w:spacing w:val="6"/>
                <w:sz w:val="24"/>
              </w:rPr>
              <w:t xml:space="preserve"> private.</w:t>
            </w:r>
            <w:r w:rsidR="00FE11D4"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pacing w:val="-7"/>
                <w:sz w:val="24"/>
              </w:rPr>
              <w:t>Your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reply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proofErr w:type="gramStart"/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requested</w:t>
            </w:r>
            <w:proofErr w:type="gramEnd"/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by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5:00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pacing w:val="-6"/>
                <w:sz w:val="24"/>
              </w:rPr>
              <w:t>P.M.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(EST)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 w:rsidR="00910A3C">
              <w:rPr>
                <w:rFonts w:ascii="Arial"/>
                <w:sz w:val="24"/>
              </w:rPr>
              <w:t>April 10, 201</w:t>
            </w:r>
            <w:r w:rsidR="005B5047">
              <w:rPr>
                <w:rFonts w:ascii="Arial"/>
                <w:sz w:val="24"/>
              </w:rPr>
              <w:t>9.</w:t>
            </w:r>
          </w:p>
          <w:p w:rsidR="00910A3C" w:rsidP="00910A3C" w:rsidRDefault="00910A3C" w14:paraId="7EE99FB2" w14:textId="63A064A0">
            <w:pPr>
              <w:pStyle w:val="TableParagraph"/>
              <w:spacing w:before="169" w:line="313" w:lineRule="auto"/>
              <w:ind w:left="320" w:right="428"/>
              <w:rPr>
                <w:rFonts w:ascii="Arial"/>
                <w:sz w:val="24"/>
              </w:rPr>
            </w:pPr>
          </w:p>
          <w:p w:rsidRPr="00910A3C" w:rsidR="00910A3C" w:rsidP="00910A3C" w:rsidRDefault="00910A3C" w14:paraId="3B3E466A" w14:textId="5F2013CB">
            <w:pPr>
              <w:pStyle w:val="TableParagraph"/>
              <w:spacing w:before="169" w:line="313" w:lineRule="auto"/>
              <w:ind w:left="320" w:right="428"/>
              <w:rPr>
                <w:rFonts w:ascii="Arial" w:hAnsi="Arial" w:eastAsia="Arial" w:cs="Arial"/>
                <w:sz w:val="24"/>
                <w:szCs w:val="24"/>
              </w:rPr>
            </w:pPr>
          </w:p>
          <w:p w:rsidRPr="00910A3C" w:rsidR="00910A3C" w:rsidRDefault="00B47412" w14:paraId="2F1669A8" w14:textId="228FA0E7">
            <w:pPr>
              <w:pStyle w:val="TableParagraph"/>
              <w:spacing w:before="175"/>
              <w:ind w:left="114"/>
              <w:rPr>
                <w:rFonts w:ascii="Arial"/>
                <w:b/>
                <w:position w:val="1"/>
                <w:sz w:val="20"/>
              </w:rPr>
            </w:pPr>
            <w:r>
              <w:rPr>
                <w:rFonts w:ascii="Verdana"/>
                <w:b/>
                <w:sz w:val="20"/>
              </w:rPr>
              <w:t>*</w:t>
            </w:r>
            <w:r>
              <w:rPr>
                <w:rFonts w:ascii="Verdana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1.</w:t>
            </w:r>
            <w:r>
              <w:rPr>
                <w:rFonts w:ascii="Arial"/>
                <w:b/>
                <w:spacing w:val="13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Please</w:t>
            </w:r>
            <w:r>
              <w:rPr>
                <w:rFonts w:ascii="Arial"/>
                <w:b/>
                <w:spacing w:val="15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provide</w:t>
            </w:r>
            <w:r>
              <w:rPr>
                <w:rFonts w:ascii="Arial"/>
                <w:b/>
                <w:spacing w:val="15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your</w:t>
            </w:r>
            <w:r>
              <w:rPr>
                <w:rFonts w:ascii="Arial"/>
                <w:b/>
                <w:spacing w:val="14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contact</w:t>
            </w:r>
            <w:r>
              <w:rPr>
                <w:rFonts w:ascii="Arial"/>
                <w:b/>
                <w:spacing w:val="15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information.</w:t>
            </w:r>
          </w:p>
          <w:p w:rsidR="00405F55" w:rsidRDefault="00405F55" w14:paraId="53DC8DDC" w14:textId="77777777">
            <w:pPr>
              <w:pStyle w:val="TableParagraph"/>
              <w:spacing w:before="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 w:rsidRPr="00910A3C" w:rsidR="00405F55" w:rsidP="00910A3C" w:rsidRDefault="00B47412" w14:paraId="29071645" w14:textId="5D2298E8">
            <w:pPr>
              <w:pStyle w:val="TableParagraph"/>
              <w:ind w:left="320"/>
              <w:rPr>
                <w:rFonts w:ascii="Arial" w:hAnsi="Arial" w:eastAsia="Arial" w:cs="Arial"/>
                <w:sz w:val="20"/>
                <w:szCs w:val="20"/>
              </w:rPr>
            </w:pPr>
            <w:r w:rsidRPr="00910A3C">
              <w:rPr>
                <w:rFonts w:ascii="Arial"/>
                <w:sz w:val="20"/>
                <w:szCs w:val="20"/>
              </w:rPr>
              <w:t>Name</w:t>
            </w:r>
          </w:p>
          <w:p w:rsidRPr="00910A3C" w:rsidR="00910A3C" w:rsidP="00910A3C" w:rsidRDefault="00910A3C" w14:paraId="1350EFC0" w14:textId="77777777">
            <w:pPr>
              <w:pStyle w:val="TableParagraph"/>
              <w:ind w:left="320"/>
              <w:rPr>
                <w:rFonts w:ascii="Arial" w:hAnsi="Arial" w:eastAsia="Arial" w:cs="Arial"/>
                <w:sz w:val="20"/>
                <w:szCs w:val="20"/>
              </w:rPr>
            </w:pPr>
          </w:p>
          <w:p w:rsidRPr="00910A3C" w:rsidR="00405F55" w:rsidRDefault="00B47412" w14:paraId="0FEE1C2D" w14:textId="77777777">
            <w:pPr>
              <w:pStyle w:val="TableParagraph"/>
              <w:ind w:left="320"/>
              <w:rPr>
                <w:rFonts w:ascii="Arial" w:hAnsi="Arial" w:eastAsia="Arial" w:cs="Arial"/>
                <w:sz w:val="20"/>
                <w:szCs w:val="20"/>
              </w:rPr>
            </w:pPr>
            <w:r w:rsidRPr="00910A3C">
              <w:rPr>
                <w:rFonts w:ascii="Arial"/>
                <w:spacing w:val="1"/>
                <w:sz w:val="20"/>
                <w:szCs w:val="20"/>
              </w:rPr>
              <w:t>C</w:t>
            </w:r>
            <w:r w:rsidRPr="00910A3C">
              <w:rPr>
                <w:rFonts w:ascii="Arial"/>
                <w:sz w:val="20"/>
                <w:szCs w:val="20"/>
              </w:rPr>
              <w:t>ity/</w:t>
            </w:r>
            <w:r w:rsidRPr="00910A3C">
              <w:rPr>
                <w:rFonts w:ascii="Arial"/>
                <w:spacing w:val="-26"/>
                <w:sz w:val="20"/>
                <w:szCs w:val="20"/>
              </w:rPr>
              <w:t>T</w:t>
            </w:r>
            <w:r w:rsidRPr="00910A3C">
              <w:rPr>
                <w:rFonts w:ascii="Arial"/>
                <w:sz w:val="20"/>
                <w:szCs w:val="20"/>
              </w:rPr>
              <w:t>o</w:t>
            </w:r>
            <w:r w:rsidRPr="00910A3C">
              <w:rPr>
                <w:rFonts w:ascii="Arial"/>
                <w:spacing w:val="1"/>
                <w:sz w:val="20"/>
                <w:szCs w:val="20"/>
              </w:rPr>
              <w:t>w</w:t>
            </w:r>
            <w:r w:rsidRPr="00910A3C">
              <w:rPr>
                <w:rFonts w:ascii="Arial"/>
                <w:sz w:val="20"/>
                <w:szCs w:val="20"/>
              </w:rPr>
              <w:t>n</w:t>
            </w:r>
          </w:p>
          <w:p w:rsidRPr="00910A3C" w:rsidR="00405F55" w:rsidRDefault="00405F55" w14:paraId="3CBBAC49" w14:textId="77777777"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910A3C" w:rsidR="00405F55" w:rsidRDefault="00B47412" w14:paraId="06CD405E" w14:textId="77777777">
            <w:pPr>
              <w:pStyle w:val="TableParagraph"/>
              <w:tabs>
                <w:tab w:val="left" w:pos="2352"/>
              </w:tabs>
              <w:spacing w:line="596" w:lineRule="auto"/>
              <w:ind w:left="320" w:right="6890"/>
              <w:rPr>
                <w:rFonts w:ascii="Arial" w:hAnsi="Arial" w:eastAsia="Arial" w:cs="Arial"/>
                <w:sz w:val="20"/>
                <w:szCs w:val="20"/>
              </w:rPr>
            </w:pPr>
            <w:r w:rsidRPr="00910A3C">
              <w:rPr>
                <w:rFonts w:ascii="Arial"/>
                <w:w w:val="95"/>
                <w:sz w:val="20"/>
                <w:szCs w:val="20"/>
              </w:rPr>
              <w:t>State/Province</w:t>
            </w:r>
            <w:r w:rsidRPr="00910A3C">
              <w:rPr>
                <w:rFonts w:ascii="Arial"/>
                <w:w w:val="95"/>
                <w:sz w:val="20"/>
                <w:szCs w:val="20"/>
              </w:rPr>
              <w:tab/>
            </w:r>
            <w:r w:rsidRPr="00910A3C">
              <w:rPr>
                <w:rFonts w:ascii="Arial"/>
                <w:color w:val="333333"/>
                <w:sz w:val="20"/>
                <w:szCs w:val="20"/>
              </w:rPr>
              <w:t>--</w:t>
            </w:r>
            <w:r w:rsidRPr="00910A3C">
              <w:rPr>
                <w:rFonts w:ascii="Arial"/>
                <w:color w:val="333333"/>
                <w:spacing w:val="-4"/>
                <w:sz w:val="20"/>
                <w:szCs w:val="20"/>
              </w:rPr>
              <w:t xml:space="preserve"> </w:t>
            </w:r>
            <w:r w:rsidRPr="00910A3C">
              <w:rPr>
                <w:rFonts w:ascii="Arial"/>
                <w:color w:val="333333"/>
                <w:sz w:val="20"/>
                <w:szCs w:val="20"/>
              </w:rPr>
              <w:t>select</w:t>
            </w:r>
            <w:r w:rsidRPr="00910A3C">
              <w:rPr>
                <w:rFonts w:ascii="Arial"/>
                <w:color w:val="333333"/>
                <w:spacing w:val="-5"/>
                <w:sz w:val="20"/>
                <w:szCs w:val="20"/>
              </w:rPr>
              <w:t xml:space="preserve"> </w:t>
            </w:r>
            <w:r w:rsidRPr="00910A3C">
              <w:rPr>
                <w:rFonts w:ascii="Arial"/>
                <w:color w:val="333333"/>
                <w:sz w:val="20"/>
                <w:szCs w:val="20"/>
              </w:rPr>
              <w:t>state</w:t>
            </w:r>
            <w:r w:rsidRPr="00910A3C">
              <w:rPr>
                <w:rFonts w:ascii="Arial"/>
                <w:color w:val="333333"/>
                <w:spacing w:val="-3"/>
                <w:sz w:val="20"/>
                <w:szCs w:val="20"/>
              </w:rPr>
              <w:t xml:space="preserve"> </w:t>
            </w:r>
            <w:r w:rsidRPr="00910A3C">
              <w:rPr>
                <w:rFonts w:ascii="Arial"/>
                <w:color w:val="333333"/>
                <w:sz w:val="20"/>
                <w:szCs w:val="20"/>
              </w:rPr>
              <w:t>--</w:t>
            </w:r>
            <w:r w:rsidRPr="00910A3C">
              <w:rPr>
                <w:rFonts w:ascii="Arial"/>
                <w:color w:val="333333"/>
                <w:w w:val="99"/>
                <w:sz w:val="20"/>
                <w:szCs w:val="20"/>
              </w:rPr>
              <w:t xml:space="preserve"> </w:t>
            </w:r>
            <w:r w:rsidRPr="00910A3C">
              <w:rPr>
                <w:rFonts w:ascii="Arial"/>
                <w:sz w:val="20"/>
                <w:szCs w:val="20"/>
              </w:rPr>
              <w:t>Email</w:t>
            </w:r>
            <w:r w:rsidRPr="00910A3C">
              <w:rPr>
                <w:rFonts w:ascii="Arial"/>
                <w:spacing w:val="-25"/>
                <w:sz w:val="20"/>
                <w:szCs w:val="20"/>
              </w:rPr>
              <w:t xml:space="preserve"> </w:t>
            </w:r>
            <w:r w:rsidRPr="00910A3C">
              <w:rPr>
                <w:rFonts w:ascii="Arial"/>
                <w:sz w:val="20"/>
                <w:szCs w:val="20"/>
              </w:rPr>
              <w:t>Address</w:t>
            </w:r>
          </w:p>
          <w:p w:rsidRPr="00910A3C" w:rsidR="00405F55" w:rsidRDefault="00B47412" w14:paraId="0B2B1371" w14:textId="77777777">
            <w:pPr>
              <w:pStyle w:val="TableParagraph"/>
              <w:spacing w:before="8"/>
              <w:ind w:left="320"/>
              <w:rPr>
                <w:rFonts w:ascii="Arial" w:hAnsi="Arial" w:eastAsia="Arial" w:cs="Arial"/>
                <w:sz w:val="20"/>
                <w:szCs w:val="20"/>
              </w:rPr>
            </w:pPr>
            <w:r w:rsidRPr="00910A3C">
              <w:rPr>
                <w:rFonts w:ascii="Arial"/>
                <w:sz w:val="20"/>
                <w:szCs w:val="20"/>
              </w:rPr>
              <w:t>Phone</w:t>
            </w:r>
            <w:r w:rsidRPr="00910A3C">
              <w:rPr>
                <w:rFonts w:ascii="Arial"/>
                <w:spacing w:val="-12"/>
                <w:sz w:val="20"/>
                <w:szCs w:val="20"/>
              </w:rPr>
              <w:t xml:space="preserve"> </w:t>
            </w:r>
            <w:r w:rsidRPr="00910A3C">
              <w:rPr>
                <w:rFonts w:ascii="Arial"/>
                <w:sz w:val="20"/>
                <w:szCs w:val="20"/>
              </w:rPr>
              <w:t>Number</w:t>
            </w:r>
          </w:p>
          <w:p w:rsidRPr="00926BB1" w:rsidR="00926BB1" w:rsidRDefault="00926BB1" w14:paraId="0E959FDC" w14:textId="77777777">
            <w:pPr>
              <w:pStyle w:val="TableParagraph"/>
              <w:rPr>
                <w:rFonts w:ascii="Arial" w:hAnsi="Arial" w:eastAsia="Calibri" w:cs="Arial"/>
                <w:b/>
              </w:rPr>
            </w:pPr>
            <w:r>
              <w:rPr>
                <w:rFonts w:ascii="Calibri" w:hAnsi="Calibri" w:eastAsia="Calibri" w:cs="Times New Roman"/>
                <w:b/>
              </w:rPr>
              <w:t xml:space="preserve">  </w:t>
            </w:r>
          </w:p>
          <w:p w:rsidRPr="00926BB1" w:rsidR="00405F55" w:rsidRDefault="00A03F08" w14:paraId="1D226B2E" w14:textId="77777777">
            <w:pPr>
              <w:pStyle w:val="TableParagraph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 xml:space="preserve">   </w:t>
            </w:r>
            <w:r>
              <w:rPr>
                <w:rFonts w:ascii="Verdana"/>
                <w:b/>
                <w:sz w:val="20"/>
              </w:rPr>
              <w:t>*</w:t>
            </w:r>
            <w:r w:rsidRPr="00926BB1" w:rsidR="00926BB1">
              <w:rPr>
                <w:rFonts w:ascii="Arial" w:hAnsi="Arial" w:eastAsia="Calibri" w:cs="Arial"/>
                <w:b/>
                <w:sz w:val="20"/>
                <w:szCs w:val="20"/>
              </w:rPr>
              <w:t>2. Please also attach your latest resume or curricula vitae</w:t>
            </w:r>
          </w:p>
          <w:p w:rsidR="00405F55" w:rsidRDefault="00405F55" w14:paraId="4C767649" w14:textId="77777777">
            <w:pPr>
              <w:pStyle w:val="TableParagrap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Pr="007D2A6A" w:rsidR="00405F55" w:rsidRDefault="00B47412" w14:paraId="77A4BFA8" w14:textId="77777777">
            <w:pPr>
              <w:pStyle w:val="TableParagraph"/>
              <w:spacing w:before="105" w:line="305" w:lineRule="auto"/>
              <w:ind w:left="320" w:right="917" w:hanging="206"/>
              <w:rPr>
                <w:rFonts w:ascii="Arial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*</w:t>
            </w:r>
            <w:r>
              <w:rPr>
                <w:rFonts w:ascii="Verdana"/>
                <w:b/>
                <w:spacing w:val="2"/>
                <w:sz w:val="20"/>
              </w:rPr>
              <w:t xml:space="preserve"> </w:t>
            </w:r>
            <w:r w:rsidR="00A03F08">
              <w:rPr>
                <w:rFonts w:ascii="Arial"/>
                <w:b/>
                <w:position w:val="1"/>
                <w:sz w:val="20"/>
              </w:rPr>
              <w:t>3</w:t>
            </w:r>
            <w:r>
              <w:rPr>
                <w:rFonts w:ascii="Arial"/>
                <w:b/>
                <w:position w:val="1"/>
                <w:sz w:val="20"/>
              </w:rPr>
              <w:t>.</w:t>
            </w:r>
            <w:r>
              <w:rPr>
                <w:rFonts w:ascii="Arial"/>
                <w:b/>
                <w:spacing w:val="-5"/>
                <w:position w:val="1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position w:val="1"/>
                <w:sz w:val="20"/>
              </w:rPr>
              <w:t>Are</w:t>
            </w:r>
            <w:r>
              <w:rPr>
                <w:rFonts w:ascii="Arial"/>
                <w:b/>
                <w:spacing w:val="11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you</w:t>
            </w:r>
            <w:r>
              <w:rPr>
                <w:rFonts w:ascii="Arial"/>
                <w:b/>
                <w:spacing w:val="12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currently</w:t>
            </w:r>
            <w:r>
              <w:rPr>
                <w:rFonts w:ascii="Arial"/>
                <w:b/>
                <w:spacing w:val="11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employed</w:t>
            </w:r>
            <w:proofErr w:type="gramEnd"/>
            <w:r>
              <w:rPr>
                <w:rFonts w:ascii="Arial"/>
                <w:b/>
                <w:spacing w:val="12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by</w:t>
            </w:r>
            <w:r>
              <w:rPr>
                <w:rFonts w:ascii="Arial"/>
                <w:b/>
                <w:spacing w:val="11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a</w:t>
            </w:r>
            <w:r w:rsidR="007D2A6A">
              <w:rPr>
                <w:rFonts w:asci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grantee</w:t>
            </w:r>
            <w:r w:rsidR="007D2A6A">
              <w:rPr>
                <w:rFonts w:ascii="Arial"/>
                <w:b/>
                <w:sz w:val="20"/>
              </w:rPr>
              <w:t xml:space="preserve"> that have a</w:t>
            </w:r>
            <w:r w:rsidRPr="007D2A6A" w:rsidR="007D2A6A">
              <w:rPr>
                <w:rFonts w:ascii="Arial"/>
                <w:b/>
                <w:sz w:val="20"/>
              </w:rPr>
              <w:t xml:space="preserve"> current CCDF formula grant directly with the </w:t>
            </w:r>
            <w:r w:rsidR="007D2A6A">
              <w:rPr>
                <w:rFonts w:ascii="Arial"/>
                <w:b/>
                <w:sz w:val="20"/>
              </w:rPr>
              <w:t>Federal Government (i.e., OCC)?</w:t>
            </w:r>
          </w:p>
          <w:p w:rsidRPr="00910A3C" w:rsidR="007D2A6A" w:rsidRDefault="007D2A6A" w14:paraId="06599AE1" w14:textId="77777777">
            <w:pPr>
              <w:pStyle w:val="TableParagraph"/>
              <w:spacing w:before="166" w:line="416" w:lineRule="auto"/>
              <w:ind w:left="320" w:right="9488"/>
              <w:rPr>
                <w:rFonts w:ascii="Arial"/>
                <w:w w:val="99"/>
                <w:sz w:val="20"/>
                <w:szCs w:val="20"/>
              </w:rPr>
            </w:pPr>
            <w:r w:rsidRPr="00910A3C">
              <w:rPr>
                <w:rFonts w:ascii="Times New Roman"/>
                <w:noProof/>
                <w:spacing w:val="8"/>
                <w:w w:val="99"/>
                <w:sz w:val="20"/>
                <w:szCs w:val="20"/>
              </w:rPr>
              <w:drawing>
                <wp:inline distT="0" distB="0" distL="0" distR="0" wp14:anchorId="678B1097" wp14:editId="5D085A21">
                  <wp:extent cx="164465" cy="1644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10A3C" w:rsidR="00B47412">
              <w:rPr>
                <w:rFonts w:ascii="Times New Roman"/>
                <w:spacing w:val="8"/>
                <w:w w:val="99"/>
                <w:sz w:val="20"/>
                <w:szCs w:val="20"/>
              </w:rPr>
              <w:t xml:space="preserve"> </w:t>
            </w:r>
            <w:r w:rsidRPr="00910A3C">
              <w:rPr>
                <w:rFonts w:ascii="Arial" w:hAnsi="Arial" w:cs="Arial"/>
                <w:spacing w:val="8"/>
                <w:w w:val="99"/>
                <w:sz w:val="20"/>
                <w:szCs w:val="20"/>
              </w:rPr>
              <w:t>Yes</w:t>
            </w:r>
          </w:p>
          <w:p w:rsidRPr="00910A3C" w:rsidR="00473752" w:rsidP="00473752" w:rsidRDefault="007D2A6A" w14:paraId="36974D2E" w14:textId="5DB9842E">
            <w:pPr>
              <w:pStyle w:val="TableParagraph"/>
              <w:spacing w:before="166" w:line="416" w:lineRule="auto"/>
              <w:ind w:left="320" w:right="9488"/>
              <w:rPr>
                <w:rFonts w:ascii="Arial" w:hAnsi="Arial" w:eastAsia="Arial" w:cs="Arial"/>
                <w:sz w:val="20"/>
                <w:szCs w:val="20"/>
              </w:rPr>
            </w:pPr>
            <w:r w:rsidRPr="00910A3C">
              <w:rPr>
                <w:rFonts w:ascii="Arial"/>
                <w:noProof/>
                <w:w w:val="99"/>
                <w:position w:val="-7"/>
                <w:sz w:val="20"/>
                <w:szCs w:val="20"/>
              </w:rPr>
              <w:drawing>
                <wp:inline distT="0" distB="0" distL="0" distR="0" wp14:anchorId="247685B2" wp14:editId="71F3D21B">
                  <wp:extent cx="164544" cy="164592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44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0A3C" w:rsidR="00910A3C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0910A3C">
              <w:rPr>
                <w:rFonts w:ascii="Arial" w:hAnsi="Arial" w:eastAsia="Arial" w:cs="Arial"/>
                <w:sz w:val="20"/>
                <w:szCs w:val="20"/>
              </w:rPr>
              <w:t>No</w:t>
            </w:r>
          </w:p>
          <w:p w:rsidR="00473752" w:rsidP="000D0FC5" w:rsidRDefault="000D0FC5" w14:paraId="6578B453" w14:textId="77777777">
            <w:pPr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Verdana"/>
                <w:b/>
                <w:sz w:val="20"/>
              </w:rPr>
              <w:t>*</w:t>
            </w:r>
            <w:r>
              <w:rPr>
                <w:rFonts w:ascii="Verdana"/>
                <w:b/>
                <w:spacing w:val="2"/>
                <w:sz w:val="20"/>
              </w:rPr>
              <w:t xml:space="preserve"> </w:t>
            </w:r>
            <w:r w:rsidR="00A03F0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D0FC5" w:rsidR="0047375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0D0FC5">
              <w:rPr>
                <w:rFonts w:ascii="Arial" w:hAnsi="Arial" w:eastAsia="Calibri" w:cs="Arial"/>
                <w:b/>
                <w:sz w:val="20"/>
                <w:szCs w:val="20"/>
              </w:rPr>
              <w:t xml:space="preserve"> Are you a current Federal employee?</w:t>
            </w:r>
          </w:p>
          <w:p w:rsidR="000D0FC5" w:rsidP="000D0FC5" w:rsidRDefault="000D0FC5" w14:paraId="62AAD374" w14:textId="77777777">
            <w:pPr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Pr="000D0FC5" w:rsidR="000D0FC5" w:rsidP="000D0FC5" w:rsidRDefault="000D0FC5" w14:paraId="4E7EFA48" w14:textId="77777777">
            <w:pPr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 xml:space="preserve">   </w:t>
            </w:r>
            <w:r>
              <w:rPr>
                <w:rFonts w:ascii="Verdana"/>
                <w:b/>
                <w:sz w:val="20"/>
              </w:rPr>
              <w:t>*</w:t>
            </w:r>
            <w:r w:rsidR="00A03F08">
              <w:rPr>
                <w:rFonts w:ascii="Arial" w:hAnsi="Arial" w:eastAsia="Calibri" w:cs="Arial"/>
                <w:b/>
                <w:sz w:val="20"/>
                <w:szCs w:val="20"/>
              </w:rPr>
              <w:t>5</w:t>
            </w:r>
            <w:r w:rsidRPr="000D0FC5" w:rsidR="00473752">
              <w:rPr>
                <w:rFonts w:ascii="Arial" w:hAnsi="Arial" w:eastAsia="Calibri" w:cs="Arial"/>
                <w:b/>
                <w:sz w:val="20"/>
                <w:szCs w:val="20"/>
              </w:rPr>
              <w:t>.</w:t>
            </w:r>
            <w:r w:rsidRPr="000D0FC5">
              <w:rPr>
                <w:rFonts w:ascii="Arial" w:hAnsi="Arial" w:eastAsia="Calibri" w:cs="Arial"/>
                <w:b/>
                <w:sz w:val="20"/>
                <w:szCs w:val="20"/>
              </w:rPr>
              <w:t xml:space="preserve"> Are</w:t>
            </w:r>
            <w:r>
              <w:rPr>
                <w:rFonts w:ascii="Arial" w:hAnsi="Arial" w:eastAsia="Calibri" w:cs="Arial"/>
                <w:b/>
                <w:sz w:val="20"/>
                <w:szCs w:val="20"/>
              </w:rPr>
              <w:t xml:space="preserve"> you a current Federal contractor?</w:t>
            </w:r>
          </w:p>
          <w:p w:rsidR="000D0FC5" w:rsidP="000D0FC5" w:rsidRDefault="000D0FC5" w14:paraId="785480A2" w14:textId="77777777">
            <w:pPr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="000D0FC5" w:rsidP="000D0FC5" w:rsidRDefault="000D0FC5" w14:paraId="5CD7B6F1" w14:textId="77777777">
            <w:pPr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="000D0FC5" w:rsidP="000D0FC5" w:rsidRDefault="000D0FC5" w14:paraId="5A923190" w14:textId="77777777">
            <w:pPr>
              <w:rPr>
                <w:rFonts w:ascii="Arial" w:hAnsi="Arial" w:eastAsia="Calibri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 xml:space="preserve">   </w:t>
            </w:r>
          </w:p>
          <w:p w:rsidR="000D0FC5" w:rsidP="000D0FC5" w:rsidRDefault="000D0FC5" w14:paraId="35843E60" w14:textId="77777777">
            <w:pPr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  <w:p w:rsidRPr="000D0FC5" w:rsidR="000D0FC5" w:rsidP="000D0FC5" w:rsidRDefault="000D0FC5" w14:paraId="2D59B348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sz w:val="20"/>
                <w:szCs w:val="20"/>
              </w:rPr>
              <w:t xml:space="preserve">   </w:t>
            </w:r>
          </w:p>
          <w:p w:rsidR="00DF2012" w:rsidRDefault="00DF2012" w14:paraId="653F92CB" w14:textId="77777777">
            <w:pPr>
              <w:pStyle w:val="TableParagraph"/>
              <w:spacing w:before="166" w:line="416" w:lineRule="auto"/>
              <w:ind w:left="320" w:right="9488"/>
              <w:rPr>
                <w:rFonts w:ascii="Arial" w:hAnsi="Arial" w:eastAsia="Arial" w:cs="Arial"/>
                <w:sz w:val="18"/>
                <w:szCs w:val="18"/>
              </w:rPr>
            </w:pPr>
          </w:p>
          <w:p w:rsidR="00DF2012" w:rsidRDefault="00DF2012" w14:paraId="52EF5414" w14:textId="77777777">
            <w:pPr>
              <w:pStyle w:val="TableParagraph"/>
              <w:spacing w:before="166" w:line="416" w:lineRule="auto"/>
              <w:ind w:left="320" w:right="9488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00405F55" w:rsidRDefault="00405F55" w14:paraId="48E69916" w14:textId="77777777">
      <w:pPr>
        <w:spacing w:line="416" w:lineRule="auto"/>
        <w:rPr>
          <w:rFonts w:ascii="Arial" w:hAnsi="Arial" w:eastAsia="Arial" w:cs="Arial"/>
          <w:sz w:val="18"/>
          <w:szCs w:val="18"/>
        </w:rPr>
        <w:sectPr w:rsidR="00405F55">
          <w:type w:val="continuous"/>
          <w:pgSz w:w="12240" w:h="15840"/>
          <w:pgMar w:top="780" w:right="760" w:bottom="280" w:left="740" w:header="720" w:footer="720" w:gutter="0"/>
          <w:cols w:space="720"/>
        </w:sectPr>
      </w:pPr>
    </w:p>
    <w:p w:rsidR="00405F55" w:rsidRDefault="00481379" w14:paraId="518BC5B2" w14:textId="77777777">
      <w:pPr>
        <w:spacing w:before="2"/>
        <w:rPr>
          <w:rFonts w:ascii="Times New Roman" w:hAnsi="Times New Roman" w:eastAsia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6552" behindDoc="1" locked="0" layoutInCell="1" allowOverlap="1" wp14:editId="1ED4362F" wp14:anchorId="31D04AD9">
                <wp:simplePos x="0" y="0"/>
                <wp:positionH relativeFrom="page">
                  <wp:posOffset>748030</wp:posOffset>
                </wp:positionH>
                <wp:positionV relativeFrom="page">
                  <wp:posOffset>3042920</wp:posOffset>
                </wp:positionV>
                <wp:extent cx="173355" cy="173355"/>
                <wp:effectExtent l="5080" t="4445" r="2540" b="3175"/>
                <wp:wrapNone/>
                <wp:docPr id="172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1178" y="4792"/>
                          <a:chExt cx="273" cy="273"/>
                        </a:xfrm>
                      </wpg:grpSpPr>
                      <wpg:grpSp>
                        <wpg:cNvPr id="173" name="Group 165"/>
                        <wpg:cNvGrpSpPr>
                          <a:grpSpLocks/>
                        </wpg:cNvGrpSpPr>
                        <wpg:grpSpPr bwMode="auto">
                          <a:xfrm>
                            <a:off x="1185" y="4806"/>
                            <a:ext cx="258" cy="2"/>
                            <a:chOff x="1185" y="4806"/>
                            <a:chExt cx="258" cy="2"/>
                          </a:xfrm>
                        </wpg:grpSpPr>
                        <wps:wsp>
                          <wps:cNvPr id="174" name="Freeform 166"/>
                          <wps:cNvSpPr>
                            <a:spLocks/>
                          </wps:cNvSpPr>
                          <wps:spPr bwMode="auto">
                            <a:xfrm>
                              <a:off x="1185" y="4806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3"/>
                        <wpg:cNvGrpSpPr>
                          <a:grpSpLocks/>
                        </wpg:cNvGrpSpPr>
                        <wpg:grpSpPr bwMode="auto">
                          <a:xfrm>
                            <a:off x="1185" y="5050"/>
                            <a:ext cx="258" cy="2"/>
                            <a:chOff x="1185" y="5050"/>
                            <a:chExt cx="258" cy="2"/>
                          </a:xfrm>
                        </wpg:grpSpPr>
                        <wps:wsp>
                          <wps:cNvPr id="176" name="Freeform 164"/>
                          <wps:cNvSpPr>
                            <a:spLocks/>
                          </wps:cNvSpPr>
                          <wps:spPr bwMode="auto">
                            <a:xfrm>
                              <a:off x="1185" y="5050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61"/>
                        <wpg:cNvGrpSpPr>
                          <a:grpSpLocks/>
                        </wpg:cNvGrpSpPr>
                        <wpg:grpSpPr bwMode="auto">
                          <a:xfrm>
                            <a:off x="1192" y="4800"/>
                            <a:ext cx="2" cy="258"/>
                            <a:chOff x="1192" y="4800"/>
                            <a:chExt cx="2" cy="258"/>
                          </a:xfrm>
                        </wpg:grpSpPr>
                        <wps:wsp>
                          <wps:cNvPr id="178" name="Freeform 162"/>
                          <wps:cNvSpPr>
                            <a:spLocks/>
                          </wps:cNvSpPr>
                          <wps:spPr bwMode="auto">
                            <a:xfrm>
                              <a:off x="1192" y="4800"/>
                              <a:ext cx="2" cy="258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4800 h 258"/>
                                <a:gd name="T2" fmla="+- 0 5057 4800"/>
                                <a:gd name="T3" fmla="*/ 5057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9"/>
                        <wpg:cNvGrpSpPr>
                          <a:grpSpLocks/>
                        </wpg:cNvGrpSpPr>
                        <wpg:grpSpPr bwMode="auto">
                          <a:xfrm>
                            <a:off x="1436" y="4800"/>
                            <a:ext cx="2" cy="258"/>
                            <a:chOff x="1436" y="4800"/>
                            <a:chExt cx="2" cy="258"/>
                          </a:xfrm>
                        </wpg:grpSpPr>
                        <wps:wsp>
                          <wps:cNvPr id="180" name="Freeform 160"/>
                          <wps:cNvSpPr>
                            <a:spLocks/>
                          </wps:cNvSpPr>
                          <wps:spPr bwMode="auto">
                            <a:xfrm>
                              <a:off x="1436" y="4800"/>
                              <a:ext cx="2" cy="258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4800 h 258"/>
                                <a:gd name="T2" fmla="+- 0 5057 4800"/>
                                <a:gd name="T3" fmla="*/ 5057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style="position:absolute;margin-left:58.9pt;margin-top:239.6pt;width:13.65pt;height:13.65pt;z-index:-9928;mso-position-horizontal-relative:page;mso-position-vertical-relative:page" coordsize="273,273" coordorigin="1178,4792" o:spid="_x0000_s1026" w14:anchorId="59AFAE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">
                <v:group id="Group 165" style="position:absolute;left:1185;top:4806;width:258;height:2" coordsize="258,2" coordorigin="1185,480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66" style="position:absolute;left:1185;top:4806;width:258;height:2;visibility:visible;mso-wrap-style:square;v-text-anchor:top" coordsize="258,2" o:spid="_x0000_s1028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">
                    <v:path arrowok="t" o:connecttype="custom" o:connectlocs="0,0;257,0" o:connectangles="0,0"/>
                  </v:shape>
                </v:group>
                <v:group id="Group 163" style="position:absolute;left:1185;top:5050;width:258;height:2" coordsize="258,2" coordorigin="1185,505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64" style="position:absolute;left:1185;top:5050;width:258;height:2;visibility:visible;mso-wrap-style:square;v-text-anchor:top" coordsize="258,2" o:spid="_x0000_s1030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">
                    <v:path arrowok="t" o:connecttype="custom" o:connectlocs="0,0;257,0" o:connectangles="0,0"/>
                  </v:shape>
                </v:group>
                <v:group id="Group 161" style="position:absolute;left:1192;top:4800;width:2;height:258" coordsize="2,258" coordorigin="1192,480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62" style="position:absolute;left:1192;top:4800;width:2;height:258;visibility:visible;mso-wrap-style:square;v-text-anchor:top" coordsize="2,258" o:spid="_x0000_s1032" filled="f" strokecolor="#999" strokeweight=".26217mm" path="m,l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">
                    <v:path arrowok="t" o:connecttype="custom" o:connectlocs="0,4800;0,5057" o:connectangles="0,0"/>
                  </v:shape>
                </v:group>
                <v:group id="Group 159" style="position:absolute;left:1436;top:4800;width:2;height:258" coordsize="2,258" coordorigin="1436,4800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0" style="position:absolute;left:1436;top:4800;width:2;height:258;visibility:visible;mso-wrap-style:square;v-text-anchor:top" coordsize="2,258" o:spid="_x0000_s1034" filled="f" strokecolor="#999" strokeweight=".26217mm" path="m,l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">
                    <v:path arrowok="t" o:connecttype="custom" o:connectlocs="0,4800;0,505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576" behindDoc="1" locked="0" layoutInCell="1" allowOverlap="1" wp14:editId="0C0C673B" wp14:anchorId="4E2F6A43">
                <wp:simplePos x="0" y="0"/>
                <wp:positionH relativeFrom="page">
                  <wp:posOffset>748030</wp:posOffset>
                </wp:positionH>
                <wp:positionV relativeFrom="page">
                  <wp:posOffset>3328670</wp:posOffset>
                </wp:positionV>
                <wp:extent cx="173355" cy="173355"/>
                <wp:effectExtent l="5080" t="4445" r="2540" b="3175"/>
                <wp:wrapNone/>
                <wp:docPr id="16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1178" y="5242"/>
                          <a:chExt cx="273" cy="273"/>
                        </a:xfrm>
                      </wpg:grpSpPr>
                      <wpg:grpSp>
                        <wpg:cNvPr id="164" name="Group 156"/>
                        <wpg:cNvGrpSpPr>
                          <a:grpSpLocks/>
                        </wpg:cNvGrpSpPr>
                        <wpg:grpSpPr bwMode="auto">
                          <a:xfrm>
                            <a:off x="1185" y="5256"/>
                            <a:ext cx="258" cy="2"/>
                            <a:chOff x="1185" y="5256"/>
                            <a:chExt cx="258" cy="2"/>
                          </a:xfrm>
                        </wpg:grpSpPr>
                        <wps:wsp>
                          <wps:cNvPr id="165" name="Freeform 157"/>
                          <wps:cNvSpPr>
                            <a:spLocks/>
                          </wps:cNvSpPr>
                          <wps:spPr bwMode="auto">
                            <a:xfrm>
                              <a:off x="1185" y="5256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4"/>
                        <wpg:cNvGrpSpPr>
                          <a:grpSpLocks/>
                        </wpg:cNvGrpSpPr>
                        <wpg:grpSpPr bwMode="auto">
                          <a:xfrm>
                            <a:off x="1185" y="5501"/>
                            <a:ext cx="258" cy="2"/>
                            <a:chOff x="1185" y="5501"/>
                            <a:chExt cx="258" cy="2"/>
                          </a:xfrm>
                        </wpg:grpSpPr>
                        <wps:wsp>
                          <wps:cNvPr id="167" name="Freeform 155"/>
                          <wps:cNvSpPr>
                            <a:spLocks/>
                          </wps:cNvSpPr>
                          <wps:spPr bwMode="auto">
                            <a:xfrm>
                              <a:off x="1185" y="5501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2"/>
                        <wpg:cNvGrpSpPr>
                          <a:grpSpLocks/>
                        </wpg:cNvGrpSpPr>
                        <wpg:grpSpPr bwMode="auto">
                          <a:xfrm>
                            <a:off x="1192" y="5250"/>
                            <a:ext cx="2" cy="258"/>
                            <a:chOff x="1192" y="5250"/>
                            <a:chExt cx="2" cy="258"/>
                          </a:xfrm>
                        </wpg:grpSpPr>
                        <wps:wsp>
                          <wps:cNvPr id="169" name="Freeform 153"/>
                          <wps:cNvSpPr>
                            <a:spLocks/>
                          </wps:cNvSpPr>
                          <wps:spPr bwMode="auto">
                            <a:xfrm>
                              <a:off x="1192" y="5250"/>
                              <a:ext cx="2" cy="258"/>
                            </a:xfrm>
                            <a:custGeom>
                              <a:avLst/>
                              <a:gdLst>
                                <a:gd name="T0" fmla="+- 0 5250 5250"/>
                                <a:gd name="T1" fmla="*/ 5250 h 258"/>
                                <a:gd name="T2" fmla="+- 0 5507 5250"/>
                                <a:gd name="T3" fmla="*/ 5507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0"/>
                        <wpg:cNvGrpSpPr>
                          <a:grpSpLocks/>
                        </wpg:cNvGrpSpPr>
                        <wpg:grpSpPr bwMode="auto">
                          <a:xfrm>
                            <a:off x="1436" y="5250"/>
                            <a:ext cx="2" cy="258"/>
                            <a:chOff x="1436" y="5250"/>
                            <a:chExt cx="2" cy="258"/>
                          </a:xfrm>
                        </wpg:grpSpPr>
                        <wps:wsp>
                          <wps:cNvPr id="171" name="Freeform 151"/>
                          <wps:cNvSpPr>
                            <a:spLocks/>
                          </wps:cNvSpPr>
                          <wps:spPr bwMode="auto">
                            <a:xfrm>
                              <a:off x="1436" y="5250"/>
                              <a:ext cx="2" cy="258"/>
                            </a:xfrm>
                            <a:custGeom>
                              <a:avLst/>
                              <a:gdLst>
                                <a:gd name="T0" fmla="+- 0 5250 5250"/>
                                <a:gd name="T1" fmla="*/ 5250 h 258"/>
                                <a:gd name="T2" fmla="+- 0 5507 5250"/>
                                <a:gd name="T3" fmla="*/ 5507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style="position:absolute;margin-left:58.9pt;margin-top:262.1pt;width:13.65pt;height:13.65pt;z-index:-9904;mso-position-horizontal-relative:page;mso-position-vertical-relative:page" coordsize="273,273" coordorigin="1178,5242" o:spid="_x0000_s1026" w14:anchorId="1191C6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">
                <v:group id="Group 156" style="position:absolute;left:1185;top:5256;width:258;height:2" coordsize="258,2" coordorigin="1185,525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7" style="position:absolute;left:1185;top:5256;width:258;height:2;visibility:visible;mso-wrap-style:square;v-text-anchor:top" coordsize="258,2" o:spid="_x0000_s1028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">
                    <v:path arrowok="t" o:connecttype="custom" o:connectlocs="0,0;257,0" o:connectangles="0,0"/>
                  </v:shape>
                </v:group>
                <v:group id="Group 154" style="position:absolute;left:1185;top:5501;width:258;height:2" coordsize="258,2" coordorigin="1185,550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5" style="position:absolute;left:1185;top:5501;width:258;height:2;visibility:visible;mso-wrap-style:square;v-text-anchor:top" coordsize="258,2" o:spid="_x0000_s1030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">
                    <v:path arrowok="t" o:connecttype="custom" o:connectlocs="0,0;257,0" o:connectangles="0,0"/>
                  </v:shape>
                </v:group>
                <v:group id="Group 152" style="position:absolute;left:1192;top:5250;width:2;height:258" coordsize="2,258" coordorigin="1192,525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53" style="position:absolute;left:1192;top:5250;width:2;height:258;visibility:visible;mso-wrap-style:square;v-text-anchor:top" coordsize="2,258" o:spid="_x0000_s1032" filled="f" strokecolor="#999" strokeweight=".26217mm" path="m,l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">
                    <v:path arrowok="t" o:connecttype="custom" o:connectlocs="0,5250;0,5507" o:connectangles="0,0"/>
                  </v:shape>
                </v:group>
                <v:group id="Group 150" style="position:absolute;left:1436;top:5250;width:2;height:258" coordsize="2,258" coordorigin="1436,5250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51" style="position:absolute;left:1436;top:5250;width:2;height:258;visibility:visible;mso-wrap-style:square;v-text-anchor:top" coordsize="2,258" o:spid="_x0000_s1034" filled="f" strokecolor="#999" strokeweight=".26217mm" path="m,l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">
                    <v:path arrowok="t" o:connecttype="custom" o:connectlocs="0,5250;0,550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600" behindDoc="1" locked="0" layoutInCell="1" allowOverlap="1" wp14:editId="1D2C8776" wp14:anchorId="52E10292">
                <wp:simplePos x="0" y="0"/>
                <wp:positionH relativeFrom="page">
                  <wp:posOffset>748030</wp:posOffset>
                </wp:positionH>
                <wp:positionV relativeFrom="page">
                  <wp:posOffset>3615055</wp:posOffset>
                </wp:positionV>
                <wp:extent cx="173355" cy="173355"/>
                <wp:effectExtent l="5080" t="5080" r="2540" b="2540"/>
                <wp:wrapNone/>
                <wp:docPr id="154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1178" y="5693"/>
                          <a:chExt cx="273" cy="273"/>
                        </a:xfrm>
                      </wpg:grpSpPr>
                      <wpg:grpSp>
                        <wpg:cNvPr id="155" name="Group 147"/>
                        <wpg:cNvGrpSpPr>
                          <a:grpSpLocks/>
                        </wpg:cNvGrpSpPr>
                        <wpg:grpSpPr bwMode="auto">
                          <a:xfrm>
                            <a:off x="1185" y="5706"/>
                            <a:ext cx="258" cy="2"/>
                            <a:chOff x="1185" y="5706"/>
                            <a:chExt cx="258" cy="2"/>
                          </a:xfrm>
                        </wpg:grpSpPr>
                        <wps:wsp>
                          <wps:cNvPr id="156" name="Freeform 148"/>
                          <wps:cNvSpPr>
                            <a:spLocks/>
                          </wps:cNvSpPr>
                          <wps:spPr bwMode="auto">
                            <a:xfrm>
                              <a:off x="1185" y="5706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5"/>
                        <wpg:cNvGrpSpPr>
                          <a:grpSpLocks/>
                        </wpg:cNvGrpSpPr>
                        <wpg:grpSpPr bwMode="auto">
                          <a:xfrm>
                            <a:off x="1185" y="5951"/>
                            <a:ext cx="258" cy="2"/>
                            <a:chOff x="1185" y="5951"/>
                            <a:chExt cx="258" cy="2"/>
                          </a:xfrm>
                        </wpg:grpSpPr>
                        <wps:wsp>
                          <wps:cNvPr id="158" name="Freeform 146"/>
                          <wps:cNvSpPr>
                            <a:spLocks/>
                          </wps:cNvSpPr>
                          <wps:spPr bwMode="auto">
                            <a:xfrm>
                              <a:off x="1185" y="5951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3"/>
                        <wpg:cNvGrpSpPr>
                          <a:grpSpLocks/>
                        </wpg:cNvGrpSpPr>
                        <wpg:grpSpPr bwMode="auto">
                          <a:xfrm>
                            <a:off x="1192" y="5700"/>
                            <a:ext cx="2" cy="258"/>
                            <a:chOff x="1192" y="5700"/>
                            <a:chExt cx="2" cy="258"/>
                          </a:xfrm>
                        </wpg:grpSpPr>
                        <wps:wsp>
                          <wps:cNvPr id="160" name="Freeform 144"/>
                          <wps:cNvSpPr>
                            <a:spLocks/>
                          </wps:cNvSpPr>
                          <wps:spPr bwMode="auto">
                            <a:xfrm>
                              <a:off x="1192" y="5700"/>
                              <a:ext cx="2" cy="258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5700 h 258"/>
                                <a:gd name="T2" fmla="+- 0 5957 5700"/>
                                <a:gd name="T3" fmla="*/ 5957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1"/>
                        <wpg:cNvGrpSpPr>
                          <a:grpSpLocks/>
                        </wpg:cNvGrpSpPr>
                        <wpg:grpSpPr bwMode="auto">
                          <a:xfrm>
                            <a:off x="1436" y="5700"/>
                            <a:ext cx="2" cy="258"/>
                            <a:chOff x="1436" y="5700"/>
                            <a:chExt cx="2" cy="258"/>
                          </a:xfrm>
                        </wpg:grpSpPr>
                        <wps:wsp>
                          <wps:cNvPr id="162" name="Freeform 142"/>
                          <wps:cNvSpPr>
                            <a:spLocks/>
                          </wps:cNvSpPr>
                          <wps:spPr bwMode="auto">
                            <a:xfrm>
                              <a:off x="1436" y="5700"/>
                              <a:ext cx="2" cy="258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5700 h 258"/>
                                <a:gd name="T2" fmla="+- 0 5957 5700"/>
                                <a:gd name="T3" fmla="*/ 5957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style="position:absolute;margin-left:58.9pt;margin-top:284.65pt;width:13.65pt;height:13.65pt;z-index:-9880;mso-position-horizontal-relative:page;mso-position-vertical-relative:page" coordsize="273,273" coordorigin="1178,5693" o:spid="_x0000_s1026" w14:anchorId="37DC5B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">
                <v:group id="Group 147" style="position:absolute;left:1185;top:5706;width:258;height:2" coordsize="258,2" coordorigin="1185,570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48" style="position:absolute;left:1185;top:5706;width:258;height:2;visibility:visible;mso-wrap-style:square;v-text-anchor:top" coordsize="258,2" o:spid="_x0000_s1028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">
                    <v:path arrowok="t" o:connecttype="custom" o:connectlocs="0,0;257,0" o:connectangles="0,0"/>
                  </v:shape>
                </v:group>
                <v:group id="Group 145" style="position:absolute;left:1185;top:5951;width:258;height:2" coordsize="258,2" coordorigin="1185,595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46" style="position:absolute;left:1185;top:5951;width:258;height:2;visibility:visible;mso-wrap-style:square;v-text-anchor:top" coordsize="258,2" o:spid="_x0000_s1030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">
                    <v:path arrowok="t" o:connecttype="custom" o:connectlocs="0,0;257,0" o:connectangles="0,0"/>
                  </v:shape>
                </v:group>
                <v:group id="Group 143" style="position:absolute;left:1192;top:5700;width:2;height:258" coordsize="2,258" coordorigin="1192,570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44" style="position:absolute;left:1192;top:5700;width:2;height:258;visibility:visible;mso-wrap-style:square;v-text-anchor:top" coordsize="2,258" o:spid="_x0000_s1032" filled="f" strokecolor="#999" strokeweight=".26217mm" path="m,l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">
                    <v:path arrowok="t" o:connecttype="custom" o:connectlocs="0,5700;0,5957" o:connectangles="0,0"/>
                  </v:shape>
                </v:group>
                <v:group id="Group 141" style="position:absolute;left:1436;top:5700;width:2;height:258" coordsize="2,258" coordorigin="1436,5700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42" style="position:absolute;left:1436;top:5700;width:2;height:258;visibility:visible;mso-wrap-style:square;v-text-anchor:top" coordsize="2,258" o:spid="_x0000_s1034" filled="f" strokecolor="#999" strokeweight=".26217mm" path="m,l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">
                    <v:path arrowok="t" o:connecttype="custom" o:connectlocs="0,5700;0,5957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9"/>
      </w:tblGrid>
      <w:tr w:rsidR="00405F55" w:rsidTr="000D0FC5" w14:paraId="6FA6B74F" w14:textId="77777777">
        <w:trPr>
          <w:trHeight w:val="1235" w:hRule="exact"/>
        </w:trPr>
        <w:tc>
          <w:tcPr>
            <w:tcW w:w="10639" w:type="dxa"/>
            <w:tcBorders>
              <w:top w:val="single" w:color="000000" w:sz="0" w:space="0"/>
              <w:left w:val="single" w:color="5F5F5F" w:sz="6" w:space="0"/>
              <w:bottom w:val="nil"/>
              <w:right w:val="single" w:color="5F5F5F" w:sz="6" w:space="0"/>
            </w:tcBorders>
            <w:shd w:val="clear" w:color="auto" w:fill="0F0F39"/>
          </w:tcPr>
          <w:p w:rsidR="00405F55" w:rsidRDefault="00405F55" w14:paraId="7A2C1C4C" w14:textId="77777777">
            <w:pPr>
              <w:pStyle w:val="TableParagraph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 w:rsidR="00405F55" w:rsidP="00BA3015" w:rsidRDefault="00BA3015" w14:paraId="09467943" w14:textId="77777777">
            <w:pPr>
              <w:pStyle w:val="TableParagraph"/>
              <w:spacing w:line="245" w:lineRule="auto"/>
              <w:ind w:left="667" w:right="671" w:firstLine="270"/>
              <w:rPr>
                <w:rFonts w:ascii="Arial" w:hAnsi="Arial" w:eastAsia="Arial" w:cs="Arial"/>
                <w:sz w:val="23"/>
                <w:szCs w:val="23"/>
              </w:rPr>
            </w:pPr>
            <w:r w:rsidRPr="00BA3015">
              <w:rPr>
                <w:rFonts w:ascii="Arial" w:hAnsi="Arial" w:eastAsia="Arial" w:cs="Arial"/>
                <w:b/>
                <w:sz w:val="23"/>
                <w:szCs w:val="23"/>
              </w:rPr>
              <w:t>Office of Child Care Reviewer Availability Request for the American Indians or Native Hawaiian Child Care Grants</w:t>
            </w:r>
            <w:r w:rsidRPr="00BA3015">
              <w:rPr>
                <w:rFonts w:ascii="Arial" w:hAnsi="Arial" w:eastAsia="Arial" w:cs="Arial"/>
                <w:sz w:val="23"/>
                <w:szCs w:val="23"/>
              </w:rPr>
              <w:t xml:space="preserve"> </w:t>
            </w:r>
            <w:r w:rsidRPr="00BA3015">
              <w:rPr>
                <w:rFonts w:ascii="Arial" w:hAnsi="Arial" w:eastAsia="Arial" w:cs="Arial"/>
                <w:b/>
                <w:sz w:val="23"/>
                <w:szCs w:val="23"/>
              </w:rPr>
              <w:t>Review</w:t>
            </w:r>
          </w:p>
        </w:tc>
      </w:tr>
      <w:tr w:rsidR="00405F55" w:rsidTr="000D0FC5" w14:paraId="344D8D97" w14:textId="77777777">
        <w:trPr>
          <w:trHeight w:val="900" w:hRule="exact"/>
        </w:trPr>
        <w:tc>
          <w:tcPr>
            <w:tcW w:w="10639" w:type="dxa"/>
            <w:tcBorders>
              <w:top w:val="nil"/>
              <w:left w:val="single" w:color="5F5F5F" w:sz="6" w:space="0"/>
              <w:bottom w:val="nil"/>
              <w:right w:val="single" w:color="5F5F5F" w:sz="6" w:space="0"/>
            </w:tcBorders>
            <w:shd w:val="clear" w:color="auto" w:fill="999999"/>
          </w:tcPr>
          <w:p w:rsidR="00405F55" w:rsidRDefault="00B47412" w14:paraId="69D345D6" w14:textId="77777777">
            <w:pPr>
              <w:pStyle w:val="TableParagraph"/>
              <w:spacing w:before="183"/>
              <w:ind w:left="30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/>
                <w:color w:val="FFFFFF"/>
                <w:sz w:val="23"/>
              </w:rPr>
              <w:t>OMB</w:t>
            </w:r>
            <w:r>
              <w:rPr>
                <w:rFonts w:ascii="Arial"/>
                <w:color w:val="FFFFFF"/>
                <w:spacing w:val="-10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Control</w:t>
            </w:r>
            <w:r>
              <w:rPr>
                <w:rFonts w:ascii="Arial"/>
                <w:color w:val="FFFFFF"/>
                <w:spacing w:val="-11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Number:</w:t>
            </w:r>
            <w:r>
              <w:rPr>
                <w:rFonts w:ascii="Arial"/>
                <w:color w:val="FFFFFF"/>
                <w:spacing w:val="-11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0970-0477</w:t>
            </w:r>
          </w:p>
          <w:p w:rsidR="00405F55" w:rsidRDefault="00B47412" w14:paraId="692B118F" w14:textId="77777777">
            <w:pPr>
              <w:pStyle w:val="TableParagraph"/>
              <w:spacing w:before="5"/>
              <w:ind w:left="30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/>
                <w:color w:val="FFFFFF"/>
                <w:sz w:val="23"/>
              </w:rPr>
              <w:t>Expiration</w:t>
            </w:r>
            <w:r>
              <w:rPr>
                <w:rFonts w:ascii="Arial"/>
                <w:color w:val="FFFFFF"/>
                <w:spacing w:val="-9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Date:</w:t>
            </w:r>
            <w:r>
              <w:rPr>
                <w:rFonts w:ascii="Arial"/>
                <w:color w:val="FFFFFF"/>
                <w:spacing w:val="-10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3/31/2019</w:t>
            </w:r>
            <w:r>
              <w:rPr>
                <w:rFonts w:ascii="Arial"/>
                <w:color w:val="FFFFFF"/>
                <w:spacing w:val="-8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Information</w:t>
            </w:r>
            <w:r>
              <w:rPr>
                <w:rFonts w:ascii="Arial"/>
                <w:color w:val="FFFFFF"/>
                <w:spacing w:val="-9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Collection</w:t>
            </w:r>
            <w:r>
              <w:rPr>
                <w:rFonts w:ascii="Arial"/>
                <w:color w:val="FFFFFF"/>
                <w:spacing w:val="-8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for</w:t>
            </w:r>
            <w:r>
              <w:rPr>
                <w:rFonts w:ascii="Arial"/>
                <w:color w:val="FFFFFF"/>
                <w:spacing w:val="-10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Specific</w:t>
            </w:r>
            <w:r>
              <w:rPr>
                <w:rFonts w:ascii="Arial"/>
                <w:color w:val="FFFFFF"/>
                <w:spacing w:val="-8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Reviews</w:t>
            </w:r>
          </w:p>
        </w:tc>
      </w:tr>
      <w:tr w:rsidR="00405F55" w:rsidTr="000D0FC5" w14:paraId="6D153237" w14:textId="77777777">
        <w:trPr>
          <w:trHeight w:val="12003" w:hRule="exact"/>
        </w:trPr>
        <w:tc>
          <w:tcPr>
            <w:tcW w:w="10639" w:type="dxa"/>
            <w:tcBorders>
              <w:top w:val="nil"/>
              <w:left w:val="single" w:color="5F5F5F" w:sz="6" w:space="0"/>
              <w:bottom w:val="single" w:color="000000" w:sz="0" w:space="0"/>
              <w:right w:val="single" w:color="5F5F5F" w:sz="6" w:space="0"/>
            </w:tcBorders>
          </w:tcPr>
          <w:p w:rsidR="00405F55" w:rsidRDefault="00405F55" w14:paraId="1E3DB040" w14:textId="77777777">
            <w:pPr>
              <w:pStyle w:val="TableParagrap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405F55" w:rsidRDefault="00405F55" w14:paraId="3F9F4B49" w14:textId="77777777">
            <w:pPr>
              <w:pStyle w:val="TableParagraph"/>
              <w:spacing w:before="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 w:rsidR="00405F55" w:rsidRDefault="00B47412" w14:paraId="5D1806A9" w14:textId="77777777">
            <w:pPr>
              <w:pStyle w:val="TableParagraph"/>
              <w:ind w:left="3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u w:val="single" w:color="000000"/>
              </w:rPr>
              <w:t>Reviewer</w:t>
            </w:r>
            <w:r>
              <w:rPr>
                <w:rFonts w:ascii="Arial"/>
                <w:b/>
                <w:spacing w:val="5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  <w:u w:val="single" w:color="000000"/>
              </w:rPr>
              <w:t>Availability</w:t>
            </w:r>
          </w:p>
          <w:p w:rsidR="00405F55" w:rsidRDefault="00405F55" w14:paraId="7DC464BF" w14:textId="77777777">
            <w:pPr>
              <w:pStyle w:val="TableParagraph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 w:rsidR="00BE73D8" w:rsidP="00BE73D8" w:rsidRDefault="00B47412" w14:paraId="7259EE0B" w14:textId="77777777">
            <w:pPr>
              <w:pStyle w:val="TableParagraph"/>
              <w:spacing w:line="305" w:lineRule="auto"/>
              <w:ind w:left="320" w:right="755" w:hanging="206"/>
              <w:rPr>
                <w:rFonts w:ascii="Arial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*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 w:rsidR="00A03F08">
              <w:rPr>
                <w:rFonts w:ascii="Arial"/>
                <w:b/>
                <w:position w:val="1"/>
                <w:sz w:val="20"/>
              </w:rPr>
              <w:t>6</w:t>
            </w:r>
            <w:r>
              <w:rPr>
                <w:rFonts w:ascii="Arial"/>
                <w:b/>
                <w:position w:val="1"/>
                <w:sz w:val="20"/>
              </w:rPr>
              <w:t>.</w:t>
            </w:r>
            <w:r>
              <w:rPr>
                <w:rFonts w:ascii="Arial"/>
                <w:b/>
                <w:spacing w:val="10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If</w:t>
            </w:r>
            <w:r>
              <w:rPr>
                <w:rFonts w:ascii="Arial"/>
                <w:b/>
                <w:spacing w:val="10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you</w:t>
            </w:r>
            <w:r>
              <w:rPr>
                <w:rFonts w:ascii="Arial"/>
                <w:b/>
                <w:spacing w:val="11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are</w:t>
            </w:r>
            <w:r>
              <w:rPr>
                <w:rFonts w:ascii="Arial"/>
                <w:b/>
                <w:spacing w:val="11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available</w:t>
            </w:r>
            <w:r>
              <w:rPr>
                <w:rFonts w:ascii="Arial"/>
                <w:b/>
                <w:spacing w:val="11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to</w:t>
            </w:r>
            <w:r>
              <w:rPr>
                <w:rFonts w:ascii="Arial"/>
                <w:b/>
                <w:spacing w:val="11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participate</w:t>
            </w:r>
            <w:r>
              <w:rPr>
                <w:rFonts w:ascii="Arial"/>
                <w:b/>
                <w:spacing w:val="11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in</w:t>
            </w:r>
            <w:r>
              <w:rPr>
                <w:rFonts w:ascii="Arial"/>
                <w:b/>
                <w:spacing w:val="11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the</w:t>
            </w:r>
            <w:r>
              <w:rPr>
                <w:rFonts w:ascii="Arial"/>
                <w:b/>
                <w:spacing w:val="11"/>
                <w:position w:val="1"/>
                <w:sz w:val="20"/>
              </w:rPr>
              <w:t xml:space="preserve"> </w:t>
            </w:r>
            <w:r w:rsidR="00BE73D8">
              <w:rPr>
                <w:rFonts w:ascii="Arial"/>
                <w:b/>
                <w:position w:val="1"/>
                <w:sz w:val="20"/>
              </w:rPr>
              <w:t xml:space="preserve">2019 Native Hawaiian or American Indian Private Nonprofit Organizations Child Care </w:t>
            </w:r>
            <w:r w:rsidR="00BE73D8">
              <w:rPr>
                <w:rFonts w:ascii="Arial"/>
                <w:b/>
                <w:sz w:val="20"/>
              </w:rPr>
              <w:t>G</w:t>
            </w:r>
            <w:r>
              <w:rPr>
                <w:rFonts w:ascii="Arial"/>
                <w:b/>
                <w:sz w:val="20"/>
              </w:rPr>
              <w:t>rant</w:t>
            </w:r>
            <w:r w:rsidR="00BE73D8"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reviews,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please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indicate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which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dates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are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available.</w:t>
            </w:r>
          </w:p>
          <w:p w:rsidR="00510696" w:rsidP="00BE73D8" w:rsidRDefault="00BE73D8" w14:paraId="7F0E032B" w14:textId="77777777">
            <w:pPr>
              <w:pStyle w:val="TableParagraph"/>
              <w:spacing w:line="305" w:lineRule="auto"/>
              <w:ind w:left="320" w:right="755" w:hanging="2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     </w:t>
            </w:r>
          </w:p>
          <w:p w:rsidRPr="00910A3C" w:rsidR="00405F55" w:rsidP="00BE73D8" w:rsidRDefault="00510696" w14:paraId="579C8D78" w14:textId="30DD86BB">
            <w:pPr>
              <w:pStyle w:val="TableParagraph"/>
              <w:spacing w:line="305" w:lineRule="auto"/>
              <w:ind w:left="320" w:right="755" w:hanging="20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         </w:t>
            </w:r>
            <w:r w:rsidR="002E24E6">
              <w:rPr>
                <w:rFonts w:ascii="Arial"/>
                <w:b/>
                <w:sz w:val="20"/>
              </w:rPr>
              <w:t xml:space="preserve"> </w:t>
            </w:r>
            <w:r w:rsidRPr="00910A3C" w:rsidR="002E24E6">
              <w:rPr>
                <w:rFonts w:ascii="Arial" w:hAnsi="Arial" w:cs="Arial"/>
                <w:sz w:val="20"/>
                <w:szCs w:val="20"/>
              </w:rPr>
              <w:t xml:space="preserve">The week of  </w:t>
            </w:r>
            <w:r w:rsidRPr="00910A3C" w:rsidR="005A04C4">
              <w:rPr>
                <w:rFonts w:ascii="Arial" w:hAnsi="Arial" w:cs="Arial"/>
                <w:sz w:val="20"/>
                <w:szCs w:val="20"/>
              </w:rPr>
              <w:t>June</w:t>
            </w:r>
            <w:r w:rsidRPr="00910A3C" w:rsidR="00B474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10A3C" w:rsidR="005A04C4">
              <w:rPr>
                <w:rFonts w:ascii="Arial" w:hAnsi="Arial" w:cs="Arial"/>
                <w:sz w:val="20"/>
                <w:szCs w:val="20"/>
              </w:rPr>
              <w:t>17</w:t>
            </w:r>
            <w:r w:rsidRPr="00910A3C" w:rsidR="002E24E6">
              <w:rPr>
                <w:rFonts w:ascii="Arial" w:hAnsi="Arial" w:cs="Arial"/>
                <w:spacing w:val="-5"/>
                <w:sz w:val="20"/>
                <w:szCs w:val="20"/>
              </w:rPr>
              <w:t>-</w:t>
            </w:r>
            <w:r w:rsidRPr="00910A3C" w:rsidR="00B474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A3C" w:rsidR="005A04C4">
              <w:rPr>
                <w:rFonts w:ascii="Arial" w:hAnsi="Arial" w:cs="Arial"/>
                <w:sz w:val="20"/>
                <w:szCs w:val="20"/>
              </w:rPr>
              <w:t>23</w:t>
            </w:r>
            <w:r w:rsidRPr="00910A3C" w:rsidR="00B47412">
              <w:rPr>
                <w:rFonts w:ascii="Arial" w:hAnsi="Arial" w:cs="Arial"/>
                <w:sz w:val="20"/>
                <w:szCs w:val="20"/>
              </w:rPr>
              <w:t>,</w:t>
            </w:r>
            <w:r w:rsidRPr="00910A3C" w:rsidR="00B474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10A3C" w:rsidR="005A04C4">
              <w:rPr>
                <w:rFonts w:ascii="Arial" w:hAnsi="Arial" w:cs="Arial"/>
                <w:sz w:val="20"/>
                <w:szCs w:val="20"/>
              </w:rPr>
              <w:t>2019</w:t>
            </w:r>
          </w:p>
          <w:p w:rsidRPr="00910A3C" w:rsidR="00405F55" w:rsidRDefault="002E24E6" w14:paraId="2BEC1062" w14:textId="49B37E56">
            <w:pPr>
              <w:pStyle w:val="TableParagraph"/>
              <w:ind w:left="706"/>
              <w:rPr>
                <w:rFonts w:ascii="Arial" w:hAnsi="Arial" w:eastAsia="Arial" w:cs="Arial"/>
                <w:sz w:val="20"/>
                <w:szCs w:val="20"/>
              </w:rPr>
            </w:pPr>
            <w:r w:rsidRPr="00910A3C">
              <w:rPr>
                <w:rFonts w:ascii="Arial" w:hAnsi="Arial" w:cs="Arial"/>
                <w:sz w:val="20"/>
                <w:szCs w:val="20"/>
              </w:rPr>
              <w:t xml:space="preserve">The week of </w:t>
            </w:r>
            <w:r w:rsidRPr="00910A3C" w:rsidR="005A04C4">
              <w:rPr>
                <w:rFonts w:ascii="Arial" w:hAnsi="Arial" w:cs="Arial"/>
                <w:sz w:val="20"/>
                <w:szCs w:val="20"/>
              </w:rPr>
              <w:t>June 24</w:t>
            </w:r>
            <w:r w:rsidRPr="00910A3C" w:rsidR="00B474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A3C" w:rsidR="005A04C4">
              <w:rPr>
                <w:rFonts w:ascii="Arial" w:hAnsi="Arial" w:cs="Arial"/>
                <w:sz w:val="20"/>
                <w:szCs w:val="20"/>
              </w:rPr>
              <w:t>–30</w:t>
            </w:r>
            <w:r w:rsidRPr="00910A3C" w:rsidR="00B47412">
              <w:rPr>
                <w:rFonts w:ascii="Arial" w:hAnsi="Arial" w:cs="Arial"/>
                <w:sz w:val="20"/>
                <w:szCs w:val="20"/>
              </w:rPr>
              <w:t>,</w:t>
            </w:r>
            <w:r w:rsidRPr="00910A3C" w:rsidR="00B474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10A3C" w:rsidR="005A04C4">
              <w:rPr>
                <w:rFonts w:ascii="Arial" w:hAnsi="Arial" w:cs="Arial"/>
                <w:sz w:val="20"/>
                <w:szCs w:val="20"/>
              </w:rPr>
              <w:t>2019</w:t>
            </w:r>
          </w:p>
          <w:p w:rsidRPr="00910A3C" w:rsidR="00510696" w:rsidRDefault="00510696" w14:paraId="1A3D46A3" w14:textId="77777777">
            <w:pPr>
              <w:pStyle w:val="TableParagraph"/>
              <w:ind w:left="706"/>
              <w:rPr>
                <w:rFonts w:ascii="Arial" w:hAnsi="Arial" w:cs="Arial"/>
                <w:sz w:val="20"/>
                <w:szCs w:val="20"/>
              </w:rPr>
            </w:pPr>
          </w:p>
          <w:p w:rsidRPr="00910A3C" w:rsidR="00405F55" w:rsidRDefault="00B47412" w14:paraId="3BCB962F" w14:textId="4DAF169C">
            <w:pPr>
              <w:pStyle w:val="TableParagraph"/>
              <w:ind w:left="706"/>
              <w:rPr>
                <w:rFonts w:ascii="Arial" w:hAnsi="Arial" w:cs="Arial"/>
                <w:sz w:val="20"/>
                <w:szCs w:val="20"/>
              </w:rPr>
            </w:pPr>
            <w:r w:rsidRPr="00910A3C">
              <w:rPr>
                <w:rFonts w:ascii="Arial" w:hAnsi="Arial" w:cs="Arial"/>
                <w:sz w:val="20"/>
                <w:szCs w:val="20"/>
              </w:rPr>
              <w:t>I</w:t>
            </w:r>
            <w:r w:rsidRPr="00910A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10A3C">
              <w:rPr>
                <w:rFonts w:ascii="Arial" w:hAnsi="Arial" w:cs="Arial"/>
                <w:sz w:val="20"/>
                <w:szCs w:val="20"/>
              </w:rPr>
              <w:t>am</w:t>
            </w:r>
            <w:r w:rsidRPr="00910A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10A3C">
              <w:rPr>
                <w:rFonts w:ascii="Arial" w:hAnsi="Arial" w:cs="Arial"/>
                <w:sz w:val="20"/>
                <w:szCs w:val="20"/>
              </w:rPr>
              <w:t>no</w:t>
            </w:r>
            <w:r w:rsidRPr="00910A3C" w:rsidR="00C44355">
              <w:rPr>
                <w:rFonts w:ascii="Arial" w:hAnsi="Arial" w:cs="Arial"/>
                <w:sz w:val="20"/>
                <w:szCs w:val="20"/>
              </w:rPr>
              <w:t>t</w:t>
            </w:r>
            <w:r w:rsidRPr="00910A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A3C">
              <w:rPr>
                <w:rFonts w:ascii="Arial" w:hAnsi="Arial" w:cs="Arial"/>
                <w:sz w:val="20"/>
                <w:szCs w:val="20"/>
              </w:rPr>
              <w:t>interested</w:t>
            </w:r>
            <w:r w:rsidRPr="00910A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A3C">
              <w:rPr>
                <w:rFonts w:ascii="Arial" w:hAnsi="Arial" w:cs="Arial"/>
                <w:sz w:val="20"/>
                <w:szCs w:val="20"/>
              </w:rPr>
              <w:t>in</w:t>
            </w:r>
            <w:r w:rsidRPr="00910A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A3C">
              <w:rPr>
                <w:rFonts w:ascii="Arial" w:hAnsi="Arial" w:cs="Arial"/>
                <w:sz w:val="20"/>
                <w:szCs w:val="20"/>
              </w:rPr>
              <w:t>serving</w:t>
            </w:r>
            <w:r w:rsidRPr="00910A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A3C">
              <w:rPr>
                <w:rFonts w:ascii="Arial" w:hAnsi="Arial" w:cs="Arial"/>
                <w:sz w:val="20"/>
                <w:szCs w:val="20"/>
              </w:rPr>
              <w:t>as</w:t>
            </w:r>
            <w:r w:rsidRPr="00910A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A3C">
              <w:rPr>
                <w:rFonts w:ascii="Arial" w:hAnsi="Arial" w:cs="Arial"/>
                <w:sz w:val="20"/>
                <w:szCs w:val="20"/>
              </w:rPr>
              <w:t>a</w:t>
            </w:r>
            <w:r w:rsidRPr="00910A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0A3C">
              <w:rPr>
                <w:rFonts w:ascii="Arial" w:hAnsi="Arial" w:cs="Arial"/>
                <w:sz w:val="20"/>
                <w:szCs w:val="20"/>
              </w:rPr>
              <w:t>grant</w:t>
            </w:r>
            <w:r w:rsidRPr="00910A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10A3C">
              <w:rPr>
                <w:rFonts w:ascii="Arial" w:hAnsi="Arial" w:cs="Arial"/>
                <w:spacing w:val="-2"/>
                <w:sz w:val="20"/>
                <w:szCs w:val="20"/>
              </w:rPr>
              <w:t>reviewer.</w:t>
            </w:r>
            <w:r w:rsidRPr="00910A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  <w:p w:rsidR="00510696" w:rsidRDefault="00510696" w14:paraId="0C4D610B" w14:textId="77777777">
            <w:pPr>
              <w:pStyle w:val="TableParagraph"/>
              <w:ind w:left="706"/>
              <w:rPr>
                <w:rFonts w:ascii="Arial"/>
                <w:sz w:val="18"/>
              </w:rPr>
            </w:pPr>
          </w:p>
          <w:p w:rsidR="00510696" w:rsidRDefault="00510696" w14:paraId="0F909FEB" w14:textId="77777777">
            <w:pPr>
              <w:pStyle w:val="TableParagraph"/>
              <w:ind w:left="706"/>
              <w:rPr>
                <w:rFonts w:ascii="Arial"/>
                <w:sz w:val="18"/>
              </w:rPr>
            </w:pPr>
          </w:p>
          <w:p w:rsidR="00510696" w:rsidRDefault="00510696" w14:paraId="3A53A156" w14:textId="77777777">
            <w:pPr>
              <w:pStyle w:val="TableParagraph"/>
              <w:ind w:left="706"/>
              <w:rPr>
                <w:rFonts w:ascii="Arial"/>
                <w:sz w:val="18"/>
              </w:rPr>
            </w:pPr>
          </w:p>
          <w:p w:rsidR="00510696" w:rsidRDefault="00510696" w14:paraId="3561251A" w14:textId="77777777">
            <w:pPr>
              <w:pStyle w:val="TableParagraph"/>
              <w:ind w:left="706"/>
              <w:rPr>
                <w:rFonts w:ascii="Arial"/>
                <w:sz w:val="18"/>
              </w:rPr>
            </w:pPr>
          </w:p>
          <w:p w:rsidR="00510696" w:rsidP="00510696" w:rsidRDefault="00510696" w14:paraId="6AD92D82" w14:textId="77777777">
            <w:pPr>
              <w:pStyle w:val="TableParagraph"/>
              <w:ind w:left="3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u w:val="single" w:color="000000"/>
              </w:rPr>
              <w:t>Experience</w:t>
            </w:r>
          </w:p>
          <w:p w:rsidR="00510696" w:rsidP="00510696" w:rsidRDefault="00510696" w14:paraId="28B3D6FA" w14:textId="77777777">
            <w:pPr>
              <w:pStyle w:val="TableParagraph"/>
              <w:spacing w:before="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 w:rsidR="00510696" w:rsidP="00510696" w:rsidRDefault="00510696" w14:paraId="164B0D5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21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position w:val="1"/>
                <w:sz w:val="20"/>
              </w:rPr>
              <w:t>7.</w:t>
            </w:r>
            <w:r>
              <w:rPr>
                <w:rFonts w:ascii="Arial"/>
                <w:b/>
                <w:spacing w:val="11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Do</w:t>
            </w:r>
            <w:r>
              <w:rPr>
                <w:rFonts w:ascii="Arial"/>
                <w:b/>
                <w:spacing w:val="12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you</w:t>
            </w:r>
            <w:r>
              <w:rPr>
                <w:rFonts w:ascii="Arial"/>
                <w:b/>
                <w:spacing w:val="13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have</w:t>
            </w:r>
            <w:r>
              <w:rPr>
                <w:rFonts w:ascii="Arial"/>
                <w:b/>
                <w:spacing w:val="12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professional</w:t>
            </w:r>
            <w:r>
              <w:rPr>
                <w:rFonts w:ascii="Arial"/>
                <w:b/>
                <w:spacing w:val="11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experience</w:t>
            </w:r>
            <w:r>
              <w:rPr>
                <w:rFonts w:ascii="Arial"/>
                <w:b/>
                <w:spacing w:val="13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with</w:t>
            </w:r>
            <w:r>
              <w:rPr>
                <w:rFonts w:ascii="Arial"/>
                <w:b/>
                <w:spacing w:val="12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an early childhood education</w:t>
            </w:r>
            <w:r>
              <w:rPr>
                <w:rFonts w:ascii="Arial"/>
                <w:b/>
                <w:spacing w:val="13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program?</w:t>
            </w:r>
          </w:p>
          <w:p w:rsidR="00510696" w:rsidP="00510696" w:rsidRDefault="00510696" w14:paraId="584A7D65" w14:textId="77777777">
            <w:pPr>
              <w:pStyle w:val="TableParagraph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510696" w:rsidP="00510696" w:rsidRDefault="00510696" w14:paraId="3CB96289" w14:textId="77777777">
            <w:pPr>
              <w:pStyle w:val="TableParagraph"/>
              <w:spacing w:line="420" w:lineRule="auto"/>
              <w:ind w:left="320" w:right="9488"/>
              <w:rPr>
                <w:rFonts w:ascii="Times New Roman"/>
                <w:sz w:val="20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0558D56" wp14:editId="7D1C036A">
                  <wp:extent cx="163021" cy="163068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21" cy="163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Yes</w:t>
            </w:r>
          </w:p>
          <w:p w:rsidR="00510696" w:rsidP="00510696" w:rsidRDefault="00510696" w14:paraId="2F05E941" w14:textId="77777777">
            <w:pPr>
              <w:pStyle w:val="TableParagraph"/>
              <w:spacing w:line="420" w:lineRule="auto"/>
              <w:ind w:left="320" w:right="948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/>
                <w:noProof/>
                <w:w w:val="99"/>
                <w:position w:val="-7"/>
                <w:sz w:val="18"/>
              </w:rPr>
              <w:drawing>
                <wp:inline distT="0" distB="0" distL="0" distR="0" wp14:anchorId="36BBFE48" wp14:editId="6516E4E6">
                  <wp:extent cx="163021" cy="163068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21" cy="163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"/>
                <w:w w:val="99"/>
                <w:sz w:val="18"/>
              </w:rPr>
              <w:t xml:space="preserve">   </w:t>
            </w:r>
            <w:r>
              <w:rPr>
                <w:rFonts w:ascii="Arial"/>
                <w:w w:val="99"/>
                <w:sz w:val="18"/>
              </w:rPr>
              <w:t>No</w:t>
            </w:r>
          </w:p>
          <w:p w:rsidR="00510696" w:rsidP="00510696" w:rsidRDefault="00510696" w14:paraId="10D2210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21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position w:val="1"/>
                <w:sz w:val="20"/>
              </w:rPr>
              <w:t>8.</w:t>
            </w:r>
            <w:r>
              <w:rPr>
                <w:rFonts w:ascii="Arial"/>
                <w:b/>
                <w:spacing w:val="15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Do</w:t>
            </w:r>
            <w:r>
              <w:rPr>
                <w:rFonts w:ascii="Arial"/>
                <w:b/>
                <w:spacing w:val="17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you</w:t>
            </w:r>
            <w:r>
              <w:rPr>
                <w:rFonts w:ascii="Arial"/>
                <w:b/>
                <w:spacing w:val="16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have</w:t>
            </w:r>
            <w:r>
              <w:rPr>
                <w:rFonts w:ascii="Arial"/>
                <w:b/>
                <w:spacing w:val="17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professional</w:t>
            </w:r>
            <w:r>
              <w:rPr>
                <w:rFonts w:ascii="Arial"/>
                <w:b/>
                <w:spacing w:val="15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experience</w:t>
            </w:r>
            <w:r>
              <w:rPr>
                <w:rFonts w:ascii="Arial"/>
                <w:b/>
                <w:spacing w:val="17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with</w:t>
            </w:r>
            <w:r>
              <w:rPr>
                <w:rFonts w:ascii="Arial"/>
                <w:b/>
                <w:spacing w:val="17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an American</w:t>
            </w:r>
            <w:r>
              <w:rPr>
                <w:rFonts w:ascii="Arial"/>
                <w:b/>
                <w:spacing w:val="17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 xml:space="preserve">Indian/ or Native Hawaiian </w:t>
            </w:r>
            <w:proofErr w:type="gramStart"/>
            <w:r>
              <w:rPr>
                <w:rFonts w:ascii="Arial"/>
                <w:b/>
                <w:position w:val="1"/>
                <w:sz w:val="20"/>
              </w:rPr>
              <w:t>child care</w:t>
            </w:r>
            <w:proofErr w:type="gramEnd"/>
            <w:r>
              <w:rPr>
                <w:rFonts w:ascii="Arial"/>
                <w:b/>
                <w:position w:val="1"/>
                <w:sz w:val="20"/>
              </w:rPr>
              <w:t xml:space="preserve"> program?</w:t>
            </w:r>
          </w:p>
          <w:p w:rsidR="00510696" w:rsidP="00510696" w:rsidRDefault="00510696" w14:paraId="6849EF25" w14:textId="77777777">
            <w:pPr>
              <w:pStyle w:val="TableParagraph"/>
              <w:spacing w:before="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510696" w:rsidP="00510696" w:rsidRDefault="00510696" w14:paraId="776843F7" w14:textId="14D31053">
            <w:pPr>
              <w:pStyle w:val="TableParagraph"/>
              <w:spacing w:line="416" w:lineRule="auto"/>
              <w:ind w:left="320" w:right="9488"/>
              <w:rPr>
                <w:rFonts w:ascii="Arial"/>
                <w:w w:val="99"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3A58361A" wp14:editId="65206886">
                  <wp:extent cx="164544" cy="164591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4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Arial"/>
                <w:sz w:val="18"/>
              </w:rPr>
              <w:t>Yes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noProof/>
                <w:w w:val="99"/>
                <w:position w:val="-7"/>
                <w:sz w:val="18"/>
              </w:rPr>
              <w:drawing>
                <wp:inline distT="0" distB="0" distL="0" distR="0" wp14:anchorId="2756B7CB" wp14:editId="44D5BBCA">
                  <wp:extent cx="163021" cy="163067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21" cy="16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"/>
                <w:w w:val="99"/>
                <w:sz w:val="18"/>
              </w:rPr>
              <w:t xml:space="preserve">   </w:t>
            </w:r>
            <w:r>
              <w:rPr>
                <w:rFonts w:ascii="Arial"/>
                <w:w w:val="99"/>
                <w:sz w:val="18"/>
              </w:rPr>
              <w:t>No</w:t>
            </w:r>
          </w:p>
          <w:p w:rsidR="00510696" w:rsidP="00510696" w:rsidRDefault="00510696" w14:paraId="76045FA6" w14:textId="064BB159">
            <w:pPr>
              <w:pStyle w:val="TableParagraph"/>
              <w:spacing w:before="7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 w:rsidRPr="00A03F08" w:rsidR="00510696" w:rsidP="00510696" w:rsidRDefault="00510696" w14:paraId="20D66C80" w14:textId="30DAD3F2">
            <w:pPr>
              <w:pStyle w:val="ListParagraph"/>
              <w:numPr>
                <w:ilvl w:val="0"/>
                <w:numId w:val="1"/>
              </w:numPr>
              <w:tabs>
                <w:tab w:val="left" w:pos="321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position w:val="1"/>
                <w:sz w:val="20"/>
              </w:rPr>
              <w:t>9.</w:t>
            </w:r>
            <w:r>
              <w:rPr>
                <w:rFonts w:ascii="Arial"/>
                <w:b/>
                <w:spacing w:val="12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Do</w:t>
            </w:r>
            <w:r>
              <w:rPr>
                <w:rFonts w:ascii="Arial"/>
                <w:b/>
                <w:spacing w:val="14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you</w:t>
            </w:r>
            <w:r>
              <w:rPr>
                <w:rFonts w:ascii="Arial"/>
                <w:b/>
                <w:spacing w:val="14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have</w:t>
            </w:r>
            <w:r>
              <w:rPr>
                <w:rFonts w:ascii="Arial"/>
                <w:b/>
                <w:spacing w:val="14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experience</w:t>
            </w:r>
            <w:r>
              <w:rPr>
                <w:rFonts w:ascii="Arial"/>
                <w:b/>
                <w:spacing w:val="14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position w:val="1"/>
                <w:sz w:val="20"/>
              </w:rPr>
              <w:t>working</w:t>
            </w:r>
            <w:r w:rsidR="009A01AB">
              <w:rPr>
                <w:rFonts w:ascii="Arial"/>
                <w:b/>
                <w:position w:val="1"/>
                <w:sz w:val="20"/>
              </w:rPr>
              <w:t xml:space="preserve"> with American Indian</w:t>
            </w:r>
            <w:r>
              <w:rPr>
                <w:rFonts w:ascii="Arial"/>
                <w:b/>
                <w:position w:val="1"/>
                <w:sz w:val="20"/>
              </w:rPr>
              <w:t xml:space="preserve"> populations?</w:t>
            </w:r>
          </w:p>
          <w:p w:rsidR="009A6E2D" w:rsidP="00510696" w:rsidRDefault="00510696" w14:paraId="18249E43" w14:textId="7BD4C6E3">
            <w:pPr>
              <w:pStyle w:val="TableParagraph"/>
              <w:spacing w:line="420" w:lineRule="auto"/>
              <w:ind w:left="320" w:right="9488"/>
              <w:rPr>
                <w:rFonts w:ascii="Arial"/>
                <w:w w:val="99"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56921471" wp14:editId="3D2707A5">
                  <wp:extent cx="163021" cy="163067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21" cy="16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Arial"/>
                <w:sz w:val="18"/>
              </w:rPr>
              <w:t>Yes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noProof/>
                <w:w w:val="99"/>
                <w:position w:val="-7"/>
                <w:sz w:val="18"/>
              </w:rPr>
              <w:drawing>
                <wp:inline distT="0" distB="0" distL="0" distR="0" wp14:anchorId="1D5D218E" wp14:editId="18DD0B8C">
                  <wp:extent cx="163021" cy="163067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21" cy="16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"/>
                <w:w w:val="99"/>
                <w:sz w:val="18"/>
              </w:rPr>
              <w:t xml:space="preserve">   </w:t>
            </w:r>
            <w:r>
              <w:rPr>
                <w:rFonts w:ascii="Arial"/>
                <w:w w:val="99"/>
                <w:sz w:val="18"/>
              </w:rPr>
              <w:t>No</w:t>
            </w:r>
          </w:p>
          <w:p w:rsidR="009A01AB" w:rsidP="00510696" w:rsidRDefault="009A01AB" w14:paraId="2CDEE050" w14:textId="7D501BA0">
            <w:pPr>
              <w:pStyle w:val="TableParagraph"/>
              <w:spacing w:line="420" w:lineRule="auto"/>
              <w:ind w:left="320" w:right="9488"/>
              <w:rPr>
                <w:rFonts w:ascii="Arial"/>
                <w:w w:val="99"/>
                <w:sz w:val="18"/>
              </w:rPr>
            </w:pPr>
          </w:p>
          <w:p w:rsidRPr="009A01AB" w:rsidR="009A01AB" w:rsidP="009A01AB" w:rsidRDefault="009A01AB" w14:paraId="0540BCAB" w14:textId="74E5B7B9">
            <w:pPr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  <w:r w:rsidRPr="009A01AB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 </w:t>
            </w:r>
            <w:r w:rsidRPr="009A01AB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9A01AB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9A01AB">
              <w:rPr>
                <w:rFonts w:ascii="Arial" w:hAnsi="Arial" w:cs="Arial"/>
                <w:b/>
                <w:w w:val="99"/>
                <w:sz w:val="20"/>
                <w:szCs w:val="20"/>
              </w:rPr>
              <w:t>10. Do you have experience working with Native Hawaiian populations?</w:t>
            </w:r>
          </w:p>
          <w:p w:rsidR="00E348AE" w:rsidP="00E348AE" w:rsidRDefault="00E348AE" w14:paraId="045E1197" w14:textId="77777777">
            <w:pPr>
              <w:rPr>
                <w:w w:val="99"/>
              </w:rPr>
            </w:pPr>
            <w:r>
              <w:rPr>
                <w:w w:val="99"/>
              </w:rPr>
              <w:t xml:space="preserve">    </w:t>
            </w:r>
            <w:r w:rsidRPr="00E348AE">
              <w:rPr>
                <w:noProof/>
                <w:w w:val="99"/>
              </w:rPr>
              <w:drawing>
                <wp:inline distT="0" distB="0" distL="0" distR="0" wp14:anchorId="74EC4AE0" wp14:editId="2801626C">
                  <wp:extent cx="163021" cy="163067"/>
                  <wp:effectExtent l="0" t="0" r="0" b="0"/>
                  <wp:docPr id="2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21" cy="16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48AE">
              <w:rPr>
                <w:w w:val="99"/>
              </w:rPr>
              <w:t xml:space="preserve">  Yes</w:t>
            </w:r>
          </w:p>
          <w:p w:rsidRPr="00E348AE" w:rsidR="00E348AE" w:rsidP="00E348AE" w:rsidRDefault="00E348AE" w14:paraId="038DE08E" w14:textId="3910E2ED">
            <w:pPr>
              <w:rPr>
                <w:w w:val="99"/>
              </w:rPr>
            </w:pPr>
            <w:r>
              <w:rPr>
                <w:w w:val="99"/>
              </w:rPr>
              <w:t xml:space="preserve">   </w:t>
            </w:r>
            <w:r w:rsidRPr="00E348AE">
              <w:rPr>
                <w:w w:val="99"/>
              </w:rPr>
              <w:t xml:space="preserve"> </w:t>
            </w:r>
            <w:r w:rsidRPr="00E348AE">
              <w:rPr>
                <w:noProof/>
                <w:w w:val="99"/>
              </w:rPr>
              <w:drawing>
                <wp:inline distT="0" distB="0" distL="0" distR="0" wp14:anchorId="58298434" wp14:editId="4BC196DB">
                  <wp:extent cx="163021" cy="163067"/>
                  <wp:effectExtent l="0" t="0" r="0" b="0"/>
                  <wp:docPr id="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21" cy="16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48AE">
              <w:rPr>
                <w:w w:val="99"/>
              </w:rPr>
              <w:t xml:space="preserve">   No</w:t>
            </w:r>
          </w:p>
          <w:p w:rsidRPr="009A01AB" w:rsidR="009A01AB" w:rsidP="009A01AB" w:rsidRDefault="009A01AB" w14:paraId="107B024D" w14:textId="489A479E">
            <w:pPr>
              <w:rPr>
                <w:w w:val="99"/>
              </w:rPr>
            </w:pPr>
          </w:p>
          <w:p w:rsidR="00510696" w:rsidP="00510696" w:rsidRDefault="00510696" w14:paraId="5EA22AB1" w14:textId="77777777">
            <w:pPr>
              <w:pStyle w:val="TableParagraph"/>
              <w:spacing w:before="3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</w:p>
          <w:p w:rsidR="00510696" w:rsidP="00510696" w:rsidRDefault="00E348AE" w14:paraId="0E4CBF5D" w14:textId="7E622BAD">
            <w:pPr>
              <w:pStyle w:val="ListParagraph"/>
              <w:numPr>
                <w:ilvl w:val="0"/>
                <w:numId w:val="1"/>
              </w:numPr>
              <w:tabs>
                <w:tab w:val="left" w:pos="321"/>
              </w:tabs>
              <w:spacing w:line="313" w:lineRule="auto"/>
              <w:ind w:right="51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b/>
                <w:position w:val="1"/>
                <w:sz w:val="20"/>
              </w:rPr>
              <w:t>11</w:t>
            </w:r>
            <w:r w:rsidR="00510696">
              <w:rPr>
                <w:rFonts w:ascii="Arial"/>
                <w:b/>
                <w:position w:val="1"/>
                <w:sz w:val="20"/>
              </w:rPr>
              <w:t>.</w:t>
            </w:r>
            <w:r w:rsidR="00510696">
              <w:rPr>
                <w:rFonts w:ascii="Arial"/>
                <w:b/>
                <w:spacing w:val="12"/>
                <w:position w:val="1"/>
                <w:sz w:val="20"/>
              </w:rPr>
              <w:t xml:space="preserve"> </w:t>
            </w:r>
            <w:r w:rsidR="00510696">
              <w:rPr>
                <w:rFonts w:ascii="Arial"/>
                <w:b/>
                <w:position w:val="1"/>
                <w:sz w:val="20"/>
              </w:rPr>
              <w:t>Do</w:t>
            </w:r>
            <w:r w:rsidR="00510696">
              <w:rPr>
                <w:rFonts w:ascii="Arial"/>
                <w:b/>
                <w:spacing w:val="14"/>
                <w:position w:val="1"/>
                <w:sz w:val="20"/>
              </w:rPr>
              <w:t xml:space="preserve"> </w:t>
            </w:r>
            <w:r w:rsidR="00510696">
              <w:rPr>
                <w:rFonts w:ascii="Arial"/>
                <w:b/>
                <w:position w:val="1"/>
                <w:sz w:val="20"/>
              </w:rPr>
              <w:t>you</w:t>
            </w:r>
            <w:r w:rsidR="00510696">
              <w:rPr>
                <w:rFonts w:ascii="Arial"/>
                <w:b/>
                <w:spacing w:val="13"/>
                <w:position w:val="1"/>
                <w:sz w:val="20"/>
              </w:rPr>
              <w:t xml:space="preserve"> </w:t>
            </w:r>
            <w:r w:rsidR="00510696">
              <w:rPr>
                <w:rFonts w:ascii="Arial"/>
                <w:b/>
                <w:position w:val="1"/>
                <w:sz w:val="20"/>
              </w:rPr>
              <w:t>understand</w:t>
            </w:r>
            <w:r w:rsidR="00510696">
              <w:rPr>
                <w:rFonts w:ascii="Arial"/>
                <w:b/>
                <w:spacing w:val="14"/>
                <w:position w:val="1"/>
                <w:sz w:val="20"/>
              </w:rPr>
              <w:t xml:space="preserve"> </w:t>
            </w:r>
            <w:r w:rsidR="00510696">
              <w:rPr>
                <w:rFonts w:ascii="Arial"/>
                <w:b/>
                <w:position w:val="1"/>
                <w:sz w:val="20"/>
              </w:rPr>
              <w:t>or</w:t>
            </w:r>
            <w:r w:rsidR="00510696">
              <w:rPr>
                <w:rFonts w:ascii="Arial"/>
                <w:b/>
                <w:spacing w:val="13"/>
                <w:position w:val="1"/>
                <w:sz w:val="20"/>
              </w:rPr>
              <w:t xml:space="preserve"> </w:t>
            </w:r>
            <w:r w:rsidR="00510696">
              <w:rPr>
                <w:rFonts w:ascii="Arial"/>
                <w:b/>
                <w:position w:val="1"/>
                <w:sz w:val="20"/>
              </w:rPr>
              <w:t>have</w:t>
            </w:r>
            <w:r w:rsidR="00510696">
              <w:rPr>
                <w:rFonts w:ascii="Arial"/>
                <w:b/>
                <w:spacing w:val="14"/>
                <w:position w:val="1"/>
                <w:sz w:val="20"/>
              </w:rPr>
              <w:t xml:space="preserve"> </w:t>
            </w:r>
            <w:r w:rsidR="00510696">
              <w:rPr>
                <w:rFonts w:ascii="Arial"/>
                <w:b/>
                <w:position w:val="1"/>
                <w:sz w:val="20"/>
              </w:rPr>
              <w:t>you</w:t>
            </w:r>
            <w:r w:rsidR="00510696">
              <w:rPr>
                <w:rFonts w:ascii="Arial"/>
                <w:b/>
                <w:spacing w:val="14"/>
                <w:position w:val="1"/>
                <w:sz w:val="20"/>
              </w:rPr>
              <w:t xml:space="preserve"> </w:t>
            </w:r>
            <w:r w:rsidR="00510696">
              <w:rPr>
                <w:rFonts w:ascii="Arial"/>
                <w:b/>
                <w:position w:val="1"/>
                <w:sz w:val="20"/>
              </w:rPr>
              <w:t>participated</w:t>
            </w:r>
            <w:r w:rsidR="00510696">
              <w:rPr>
                <w:rFonts w:ascii="Arial"/>
                <w:b/>
                <w:spacing w:val="13"/>
                <w:position w:val="1"/>
                <w:sz w:val="20"/>
              </w:rPr>
              <w:t xml:space="preserve"> </w:t>
            </w:r>
            <w:r w:rsidR="00510696">
              <w:rPr>
                <w:rFonts w:ascii="Arial"/>
                <w:b/>
                <w:position w:val="1"/>
                <w:sz w:val="20"/>
              </w:rPr>
              <w:t>in</w:t>
            </w:r>
            <w:r w:rsidR="00510696">
              <w:rPr>
                <w:rFonts w:ascii="Arial"/>
                <w:b/>
                <w:spacing w:val="14"/>
                <w:position w:val="1"/>
                <w:sz w:val="20"/>
              </w:rPr>
              <w:t xml:space="preserve"> </w:t>
            </w:r>
            <w:r w:rsidR="00510696">
              <w:rPr>
                <w:rFonts w:ascii="Arial"/>
                <w:b/>
                <w:position w:val="1"/>
                <w:sz w:val="20"/>
              </w:rPr>
              <w:t>planning</w:t>
            </w:r>
            <w:r w:rsidR="00510696">
              <w:rPr>
                <w:rFonts w:ascii="Arial"/>
                <w:b/>
                <w:spacing w:val="13"/>
                <w:position w:val="1"/>
                <w:sz w:val="20"/>
              </w:rPr>
              <w:t xml:space="preserve"> </w:t>
            </w:r>
            <w:r w:rsidR="00510696">
              <w:rPr>
                <w:rFonts w:ascii="Arial"/>
                <w:b/>
                <w:position w:val="1"/>
                <w:sz w:val="20"/>
              </w:rPr>
              <w:t>and/or</w:t>
            </w:r>
            <w:r w:rsidR="00510696">
              <w:rPr>
                <w:rFonts w:ascii="Arial"/>
                <w:b/>
                <w:spacing w:val="14"/>
                <w:position w:val="1"/>
                <w:sz w:val="20"/>
              </w:rPr>
              <w:t xml:space="preserve"> </w:t>
            </w:r>
            <w:r w:rsidR="00510696">
              <w:rPr>
                <w:rFonts w:ascii="Arial"/>
                <w:b/>
                <w:position w:val="1"/>
                <w:sz w:val="20"/>
              </w:rPr>
              <w:t>implementing</w:t>
            </w:r>
            <w:r w:rsidR="00510696">
              <w:rPr>
                <w:rFonts w:ascii="Arial"/>
                <w:b/>
                <w:spacing w:val="14"/>
                <w:position w:val="1"/>
                <w:sz w:val="20"/>
              </w:rPr>
              <w:t xml:space="preserve"> </w:t>
            </w:r>
            <w:r w:rsidR="00510696">
              <w:rPr>
                <w:rFonts w:ascii="Arial"/>
                <w:b/>
                <w:position w:val="1"/>
                <w:sz w:val="20"/>
              </w:rPr>
              <w:t>Child</w:t>
            </w:r>
            <w:r w:rsidR="00510696">
              <w:rPr>
                <w:rFonts w:ascii="Arial"/>
                <w:b/>
                <w:spacing w:val="13"/>
                <w:position w:val="1"/>
                <w:sz w:val="20"/>
              </w:rPr>
              <w:t xml:space="preserve"> </w:t>
            </w:r>
            <w:r w:rsidR="00510696">
              <w:rPr>
                <w:rFonts w:ascii="Arial"/>
                <w:b/>
                <w:position w:val="1"/>
                <w:sz w:val="20"/>
              </w:rPr>
              <w:t>Care</w:t>
            </w:r>
            <w:r w:rsidR="00510696">
              <w:rPr>
                <w:rFonts w:ascii="Arial"/>
                <w:b/>
                <w:spacing w:val="14"/>
                <w:position w:val="1"/>
                <w:sz w:val="20"/>
              </w:rPr>
              <w:t xml:space="preserve"> </w:t>
            </w:r>
            <w:r w:rsidR="00510696">
              <w:rPr>
                <w:rFonts w:ascii="Arial"/>
                <w:b/>
                <w:position w:val="1"/>
                <w:sz w:val="20"/>
              </w:rPr>
              <w:t>and</w:t>
            </w:r>
            <w:r w:rsidR="00510696">
              <w:rPr>
                <w:rFonts w:ascii="Arial"/>
                <w:b/>
                <w:spacing w:val="25"/>
                <w:w w:val="102"/>
                <w:position w:val="1"/>
                <w:sz w:val="20"/>
              </w:rPr>
              <w:t xml:space="preserve"> </w:t>
            </w:r>
            <w:r w:rsidR="00510696">
              <w:rPr>
                <w:rFonts w:ascii="Arial"/>
                <w:b/>
                <w:sz w:val="20"/>
              </w:rPr>
              <w:t>Development</w:t>
            </w:r>
            <w:r w:rsidR="00510696">
              <w:rPr>
                <w:rFonts w:ascii="Arial"/>
                <w:b/>
                <w:spacing w:val="14"/>
                <w:sz w:val="20"/>
              </w:rPr>
              <w:t xml:space="preserve"> </w:t>
            </w:r>
            <w:r w:rsidR="00510696">
              <w:rPr>
                <w:rFonts w:ascii="Arial"/>
                <w:b/>
                <w:sz w:val="20"/>
              </w:rPr>
              <w:t>Fund</w:t>
            </w:r>
            <w:r w:rsidR="00510696">
              <w:rPr>
                <w:rFonts w:ascii="Arial"/>
                <w:b/>
                <w:spacing w:val="14"/>
                <w:sz w:val="20"/>
              </w:rPr>
              <w:t xml:space="preserve"> </w:t>
            </w:r>
            <w:r w:rsidR="00510696">
              <w:rPr>
                <w:rFonts w:ascii="Arial"/>
                <w:b/>
                <w:sz w:val="20"/>
              </w:rPr>
              <w:t>subsidy</w:t>
            </w:r>
            <w:r w:rsidR="00510696">
              <w:rPr>
                <w:rFonts w:ascii="Arial"/>
                <w:b/>
                <w:spacing w:val="14"/>
                <w:sz w:val="20"/>
              </w:rPr>
              <w:t xml:space="preserve"> </w:t>
            </w:r>
            <w:r w:rsidR="00510696">
              <w:rPr>
                <w:rFonts w:ascii="Arial"/>
                <w:b/>
                <w:sz w:val="20"/>
              </w:rPr>
              <w:t>policy</w:t>
            </w:r>
            <w:r w:rsidR="00510696">
              <w:rPr>
                <w:rFonts w:ascii="Arial"/>
                <w:b/>
                <w:spacing w:val="14"/>
                <w:sz w:val="20"/>
              </w:rPr>
              <w:t xml:space="preserve"> </w:t>
            </w:r>
            <w:r w:rsidR="00510696">
              <w:rPr>
                <w:rFonts w:ascii="Arial"/>
                <w:b/>
                <w:sz w:val="20"/>
              </w:rPr>
              <w:t>to</w:t>
            </w:r>
            <w:r w:rsidR="00510696">
              <w:rPr>
                <w:rFonts w:ascii="Arial"/>
                <w:b/>
                <w:spacing w:val="14"/>
                <w:sz w:val="20"/>
              </w:rPr>
              <w:t xml:space="preserve"> </w:t>
            </w:r>
            <w:r w:rsidR="00510696">
              <w:rPr>
                <w:rFonts w:ascii="Arial"/>
                <w:b/>
                <w:sz w:val="20"/>
              </w:rPr>
              <w:t>comply</w:t>
            </w:r>
            <w:r w:rsidR="00510696">
              <w:rPr>
                <w:rFonts w:ascii="Arial"/>
                <w:b/>
                <w:spacing w:val="15"/>
                <w:sz w:val="20"/>
              </w:rPr>
              <w:t xml:space="preserve"> </w:t>
            </w:r>
            <w:r w:rsidR="00510696">
              <w:rPr>
                <w:rFonts w:ascii="Arial"/>
                <w:b/>
                <w:sz w:val="20"/>
              </w:rPr>
              <w:t>with</w:t>
            </w:r>
            <w:r w:rsidR="00510696">
              <w:rPr>
                <w:rFonts w:ascii="Arial"/>
                <w:b/>
                <w:spacing w:val="14"/>
                <w:sz w:val="20"/>
              </w:rPr>
              <w:t xml:space="preserve"> </w:t>
            </w:r>
            <w:r w:rsidR="00510696">
              <w:rPr>
                <w:rFonts w:ascii="Arial"/>
                <w:b/>
                <w:sz w:val="20"/>
              </w:rPr>
              <w:t>the</w:t>
            </w:r>
            <w:r w:rsidR="00510696">
              <w:rPr>
                <w:rFonts w:ascii="Arial"/>
                <w:b/>
                <w:spacing w:val="14"/>
                <w:sz w:val="20"/>
              </w:rPr>
              <w:t xml:space="preserve"> </w:t>
            </w:r>
            <w:r w:rsidR="00510696">
              <w:rPr>
                <w:rFonts w:ascii="Arial"/>
                <w:b/>
                <w:sz w:val="20"/>
              </w:rPr>
              <w:t>Child</w:t>
            </w:r>
            <w:r w:rsidR="00510696">
              <w:rPr>
                <w:rFonts w:ascii="Arial"/>
                <w:b/>
                <w:spacing w:val="14"/>
                <w:sz w:val="20"/>
              </w:rPr>
              <w:t xml:space="preserve"> </w:t>
            </w:r>
            <w:r w:rsidR="00510696">
              <w:rPr>
                <w:rFonts w:ascii="Arial"/>
                <w:b/>
                <w:sz w:val="20"/>
              </w:rPr>
              <w:t>Care</w:t>
            </w:r>
            <w:r w:rsidR="00510696">
              <w:rPr>
                <w:rFonts w:ascii="Arial"/>
                <w:b/>
                <w:spacing w:val="14"/>
                <w:sz w:val="20"/>
              </w:rPr>
              <w:t xml:space="preserve"> </w:t>
            </w:r>
            <w:r w:rsidR="00510696">
              <w:rPr>
                <w:rFonts w:ascii="Arial"/>
                <w:b/>
                <w:sz w:val="20"/>
              </w:rPr>
              <w:t>and</w:t>
            </w:r>
            <w:r w:rsidR="00510696">
              <w:rPr>
                <w:rFonts w:ascii="Arial"/>
                <w:b/>
                <w:spacing w:val="15"/>
                <w:sz w:val="20"/>
              </w:rPr>
              <w:t xml:space="preserve"> </w:t>
            </w:r>
            <w:r w:rsidR="00510696">
              <w:rPr>
                <w:rFonts w:ascii="Arial"/>
                <w:b/>
                <w:sz w:val="20"/>
              </w:rPr>
              <w:t>Development</w:t>
            </w:r>
            <w:r w:rsidR="00510696">
              <w:rPr>
                <w:rFonts w:ascii="Arial"/>
                <w:b/>
                <w:spacing w:val="14"/>
                <w:sz w:val="20"/>
              </w:rPr>
              <w:t xml:space="preserve"> </w:t>
            </w:r>
            <w:r w:rsidR="00510696">
              <w:rPr>
                <w:rFonts w:ascii="Arial"/>
                <w:b/>
                <w:sz w:val="20"/>
              </w:rPr>
              <w:t>Block</w:t>
            </w:r>
            <w:r w:rsidR="00510696">
              <w:rPr>
                <w:rFonts w:ascii="Arial"/>
                <w:b/>
                <w:spacing w:val="14"/>
                <w:sz w:val="20"/>
              </w:rPr>
              <w:t xml:space="preserve"> </w:t>
            </w:r>
            <w:r w:rsidR="00510696">
              <w:rPr>
                <w:rFonts w:ascii="Arial"/>
                <w:b/>
                <w:sz w:val="20"/>
              </w:rPr>
              <w:t>Grant</w:t>
            </w:r>
            <w:r w:rsidR="00510696"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gramStart"/>
            <w:r w:rsidR="00510696">
              <w:rPr>
                <w:rFonts w:ascii="Arial"/>
                <w:b/>
                <w:sz w:val="20"/>
              </w:rPr>
              <w:t>Act</w:t>
            </w:r>
            <w:r w:rsidR="00510696">
              <w:rPr>
                <w:rFonts w:ascii="Arial"/>
                <w:b/>
                <w:spacing w:val="22"/>
                <w:w w:val="101"/>
                <w:sz w:val="20"/>
              </w:rPr>
              <w:t xml:space="preserve"> </w:t>
            </w:r>
            <w:r w:rsidR="00510696">
              <w:rPr>
                <w:rFonts w:ascii="Arial"/>
                <w:b/>
                <w:sz w:val="20"/>
              </w:rPr>
              <w:t>?</w:t>
            </w:r>
            <w:proofErr w:type="gramEnd"/>
          </w:p>
          <w:p w:rsidR="00510696" w:rsidP="00510696" w:rsidRDefault="00510696" w14:paraId="31561E50" w14:textId="77777777">
            <w:pPr>
              <w:pStyle w:val="TableParagraph"/>
              <w:spacing w:before="159" w:line="420" w:lineRule="auto"/>
              <w:ind w:left="320" w:right="948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 wp14:anchorId="7310ADDB" wp14:editId="61EAAD02">
                  <wp:extent cx="163021" cy="163067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21" cy="16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Arial"/>
                <w:sz w:val="18"/>
              </w:rPr>
              <w:t>Yes</w:t>
            </w:r>
            <w:r>
              <w:rPr>
                <w:rFonts w:ascii="Arial"/>
                <w:w w:val="99"/>
                <w:sz w:val="18"/>
              </w:rPr>
              <w:t xml:space="preserve"> </w:t>
            </w:r>
            <w:r>
              <w:rPr>
                <w:rFonts w:ascii="Arial"/>
                <w:noProof/>
                <w:w w:val="99"/>
                <w:position w:val="-7"/>
                <w:sz w:val="18"/>
              </w:rPr>
              <w:drawing>
                <wp:inline distT="0" distB="0" distL="0" distR="0" wp14:anchorId="02FC08B6" wp14:editId="19E6DF93">
                  <wp:extent cx="163021" cy="163068"/>
                  <wp:effectExtent l="0" t="0" r="0" b="0"/>
                  <wp:docPr id="1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21" cy="163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"/>
                <w:w w:val="99"/>
                <w:sz w:val="18"/>
              </w:rPr>
              <w:t xml:space="preserve">   </w:t>
            </w:r>
            <w:r>
              <w:rPr>
                <w:rFonts w:ascii="Arial"/>
                <w:w w:val="99"/>
                <w:sz w:val="18"/>
              </w:rPr>
              <w:t>No</w:t>
            </w:r>
          </w:p>
          <w:p w:rsidR="00510696" w:rsidP="00510696" w:rsidRDefault="00510696" w14:paraId="05A26DD9" w14:textId="678A1408">
            <w:pPr>
              <w:pStyle w:val="TableParagraph"/>
              <w:spacing w:line="420" w:lineRule="auto"/>
              <w:ind w:left="320" w:right="9488"/>
              <w:rPr>
                <w:rFonts w:ascii="Arial"/>
                <w:w w:val="99"/>
                <w:sz w:val="18"/>
              </w:rPr>
            </w:pPr>
          </w:p>
          <w:p w:rsidR="00510696" w:rsidP="00510696" w:rsidRDefault="00510696" w14:paraId="435CDA00" w14:textId="77777777">
            <w:pPr>
              <w:pStyle w:val="TableParagraph"/>
              <w:spacing w:line="420" w:lineRule="auto"/>
              <w:ind w:left="320" w:right="9488"/>
              <w:rPr>
                <w:rFonts w:ascii="Arial"/>
                <w:w w:val="99"/>
                <w:sz w:val="18"/>
              </w:rPr>
            </w:pPr>
          </w:p>
          <w:p w:rsidR="00510696" w:rsidRDefault="00510696" w14:paraId="5C24065E" w14:textId="77777777">
            <w:pPr>
              <w:pStyle w:val="TableParagraph"/>
              <w:ind w:left="706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00405F55" w:rsidRDefault="00405F55" w14:paraId="613461AA" w14:textId="77777777">
      <w:pPr>
        <w:rPr>
          <w:rFonts w:ascii="Arial" w:hAnsi="Arial" w:eastAsia="Arial" w:cs="Arial"/>
          <w:sz w:val="18"/>
          <w:szCs w:val="18"/>
        </w:rPr>
        <w:sectPr w:rsidR="00405F55">
          <w:pgSz w:w="12240" w:h="15840"/>
          <w:pgMar w:top="780" w:right="760" w:bottom="280" w:left="740" w:header="720" w:footer="720" w:gutter="0"/>
          <w:cols w:space="720"/>
        </w:sectPr>
      </w:pPr>
    </w:p>
    <w:p w:rsidRPr="009A01AB" w:rsidR="009A01AB" w:rsidP="009A01AB" w:rsidRDefault="009A01AB" w14:paraId="25CC6D03" w14:textId="746DD879">
      <w:pPr>
        <w:pStyle w:val="BodyText"/>
        <w:spacing w:before="122" w:line="322" w:lineRule="auto"/>
        <w:ind w:left="445"/>
        <w:rPr>
          <w:rFonts w:ascii="Verdana"/>
        </w:rPr>
      </w:pPr>
    </w:p>
    <w:p w:rsidRPr="009A01AB" w:rsidR="009A01AB" w:rsidP="009A01AB" w:rsidRDefault="00E348AE" w14:paraId="2E7EC377" w14:textId="1A7ADDAD">
      <w:pPr>
        <w:pStyle w:val="BodyText"/>
        <w:numPr>
          <w:ilvl w:val="0"/>
          <w:numId w:val="1"/>
        </w:numPr>
        <w:spacing w:before="122" w:line="322" w:lineRule="auto"/>
        <w:rPr>
          <w:rFonts w:ascii="Verdana"/>
        </w:rPr>
      </w:pPr>
      <w:r>
        <w:rPr>
          <w:rFonts w:ascii="Verdana"/>
        </w:rPr>
        <w:t>12</w:t>
      </w:r>
      <w:r w:rsidRPr="009A01AB" w:rsidR="009A01AB">
        <w:rPr>
          <w:rFonts w:ascii="Verdana"/>
        </w:rPr>
        <w:t>. Have you participated in an OCC and/or ACF panel review in the past three years?</w:t>
      </w:r>
    </w:p>
    <w:p w:rsidR="009A01AB" w:rsidRDefault="009A01AB" w14:paraId="3220B7BF" w14:textId="1C546FD2">
      <w:pPr>
        <w:pStyle w:val="BodyText"/>
        <w:spacing w:before="122" w:line="322" w:lineRule="auto"/>
        <w:ind w:left="445" w:firstLine="0"/>
        <w:rPr>
          <w:rFonts w:ascii="Verdana"/>
          <w:b w:val="0"/>
        </w:rPr>
      </w:pPr>
      <w:r>
        <w:rPr>
          <w:noProof/>
          <w:position w:val="-7"/>
        </w:rPr>
        <w:drawing>
          <wp:inline distT="0" distB="0" distL="0" distR="0" wp14:anchorId="1C5507BF" wp14:editId="0516F791">
            <wp:extent cx="163021" cy="163068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21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48AE">
        <w:rPr>
          <w:rFonts w:ascii="Verdana"/>
        </w:rPr>
        <w:t xml:space="preserve"> </w:t>
      </w:r>
      <w:r w:rsidRPr="00203DA2" w:rsidR="00203DA2">
        <w:rPr>
          <w:rFonts w:ascii="Verdana"/>
          <w:b w:val="0"/>
        </w:rPr>
        <w:t>Yes</w:t>
      </w:r>
    </w:p>
    <w:p w:rsidR="009A01AB" w:rsidRDefault="00203DA2" w14:paraId="2D1524AD" w14:textId="4895B7EF">
      <w:pPr>
        <w:pStyle w:val="BodyText"/>
        <w:spacing w:before="122" w:line="322" w:lineRule="auto"/>
        <w:ind w:left="445" w:firstLine="0"/>
        <w:rPr>
          <w:rFonts w:ascii="Verdana"/>
        </w:rPr>
      </w:pPr>
      <w:r>
        <w:rPr>
          <w:noProof/>
          <w:w w:val="99"/>
          <w:position w:val="-7"/>
          <w:sz w:val="18"/>
        </w:rPr>
        <w:drawing>
          <wp:inline distT="0" distB="0" distL="0" distR="0" wp14:anchorId="4DD0200D" wp14:editId="446A770D">
            <wp:extent cx="163021" cy="163068"/>
            <wp:effectExtent l="0" t="0" r="0" b="0"/>
            <wp:docPr id="2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21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DA2">
        <w:rPr>
          <w:rFonts w:ascii="Verdana"/>
          <w:b w:val="0"/>
        </w:rPr>
        <w:t xml:space="preserve"> No</w:t>
      </w:r>
    </w:p>
    <w:p w:rsidR="00203DA2" w:rsidRDefault="00203DA2" w14:paraId="46EB2EC2" w14:textId="77777777">
      <w:pPr>
        <w:pStyle w:val="BodyText"/>
        <w:spacing w:before="122" w:line="322" w:lineRule="auto"/>
        <w:ind w:left="445" w:firstLine="0"/>
        <w:rPr>
          <w:rFonts w:ascii="Verdana"/>
        </w:rPr>
      </w:pPr>
    </w:p>
    <w:p w:rsidR="00405F55" w:rsidRDefault="00DF0FFF" w14:paraId="31939000" w14:textId="0EDC767F">
      <w:pPr>
        <w:pStyle w:val="BodyText"/>
        <w:spacing w:before="122" w:line="322" w:lineRule="auto"/>
        <w:ind w:left="445" w:firstLine="0"/>
        <w:rPr>
          <w:b w:val="0"/>
          <w:bCs w:val="0"/>
        </w:rPr>
      </w:pPr>
      <w:r>
        <w:rPr>
          <w:rFonts w:ascii="Verdana"/>
        </w:rPr>
        <w:t>*</w:t>
      </w:r>
      <w:r w:rsidR="00481379">
        <w:rPr>
          <w:noProof/>
        </w:rPr>
        <mc:AlternateContent>
          <mc:Choice Requires="wpg">
            <w:drawing>
              <wp:anchor distT="0" distB="0" distL="114300" distR="114300" simplePos="0" relativeHeight="503306888" behindDoc="1" locked="0" layoutInCell="1" allowOverlap="1" wp14:editId="16577226" wp14:anchorId="24D18E93">
                <wp:simplePos x="0" y="0"/>
                <wp:positionH relativeFrom="page">
                  <wp:posOffset>539750</wp:posOffset>
                </wp:positionH>
                <wp:positionV relativeFrom="page">
                  <wp:posOffset>535305</wp:posOffset>
                </wp:positionV>
                <wp:extent cx="6692900" cy="8982710"/>
                <wp:effectExtent l="6350" t="1905" r="6350" b="6985"/>
                <wp:wrapNone/>
                <wp:docPr id="9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8982710"/>
                          <a:chOff x="850" y="843"/>
                          <a:chExt cx="10540" cy="14146"/>
                        </a:xfrm>
                      </wpg:grpSpPr>
                      <wpg:grpSp>
                        <wpg:cNvPr id="92" name="Group 84"/>
                        <wpg:cNvGrpSpPr>
                          <a:grpSpLocks/>
                        </wpg:cNvGrpSpPr>
                        <wpg:grpSpPr bwMode="auto">
                          <a:xfrm>
                            <a:off x="857" y="851"/>
                            <a:ext cx="2" cy="14124"/>
                            <a:chOff x="857" y="851"/>
                            <a:chExt cx="2" cy="14124"/>
                          </a:xfrm>
                        </wpg:grpSpPr>
                        <wps:wsp>
                          <wps:cNvPr id="93" name="Freeform 85"/>
                          <wps:cNvSpPr>
                            <a:spLocks/>
                          </wps:cNvSpPr>
                          <wps:spPr bwMode="auto">
                            <a:xfrm>
                              <a:off x="857" y="851"/>
                              <a:ext cx="2" cy="14124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851 h 14124"/>
                                <a:gd name="T2" fmla="+- 0 14974 851"/>
                                <a:gd name="T3" fmla="*/ 14974 h 14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4">
                                  <a:moveTo>
                                    <a:pt x="0" y="0"/>
                                  </a:moveTo>
                                  <a:lnTo>
                                    <a:pt x="0" y="14123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2"/>
                        <wpg:cNvGrpSpPr>
                          <a:grpSpLocks/>
                        </wpg:cNvGrpSpPr>
                        <wpg:grpSpPr bwMode="auto">
                          <a:xfrm>
                            <a:off x="11366" y="851"/>
                            <a:ext cx="2" cy="14124"/>
                            <a:chOff x="11366" y="851"/>
                            <a:chExt cx="2" cy="14124"/>
                          </a:xfrm>
                        </wpg:grpSpPr>
                        <wps:wsp>
                          <wps:cNvPr id="95" name="Freeform 83"/>
                          <wps:cNvSpPr>
                            <a:spLocks/>
                          </wps:cNvSpPr>
                          <wps:spPr bwMode="auto">
                            <a:xfrm>
                              <a:off x="11366" y="851"/>
                              <a:ext cx="2" cy="14124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851 h 14124"/>
                                <a:gd name="T2" fmla="+- 0 14974 851"/>
                                <a:gd name="T3" fmla="*/ 14974 h 14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4">
                                  <a:moveTo>
                                    <a:pt x="0" y="0"/>
                                  </a:moveTo>
                                  <a:lnTo>
                                    <a:pt x="0" y="14123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0"/>
                        <wpg:cNvGrpSpPr>
                          <a:grpSpLocks/>
                        </wpg:cNvGrpSpPr>
                        <wpg:grpSpPr bwMode="auto">
                          <a:xfrm>
                            <a:off x="851" y="851"/>
                            <a:ext cx="10539" cy="2"/>
                            <a:chOff x="851" y="851"/>
                            <a:chExt cx="10539" cy="2"/>
                          </a:xfrm>
                        </wpg:grpSpPr>
                        <wps:wsp>
                          <wps:cNvPr id="97" name="Freeform 81"/>
                          <wps:cNvSpPr>
                            <a:spLocks/>
                          </wps:cNvSpPr>
                          <wps:spPr bwMode="auto">
                            <a:xfrm>
                              <a:off x="851" y="851"/>
                              <a:ext cx="10539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9"/>
                                <a:gd name="T2" fmla="+- 0 11389 851"/>
                                <a:gd name="T3" fmla="*/ T2 w 10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9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78"/>
                        <wpg:cNvGrpSpPr>
                          <a:grpSpLocks/>
                        </wpg:cNvGrpSpPr>
                        <wpg:grpSpPr bwMode="auto">
                          <a:xfrm>
                            <a:off x="851" y="14989"/>
                            <a:ext cx="10539" cy="2"/>
                            <a:chOff x="851" y="14989"/>
                            <a:chExt cx="10539" cy="2"/>
                          </a:xfrm>
                        </wpg:grpSpPr>
                        <wps:wsp>
                          <wps:cNvPr id="99" name="Freeform 79"/>
                          <wps:cNvSpPr>
                            <a:spLocks/>
                          </wps:cNvSpPr>
                          <wps:spPr bwMode="auto">
                            <a:xfrm>
                              <a:off x="851" y="14989"/>
                              <a:ext cx="10539" cy="2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0539"/>
                                <a:gd name="T2" fmla="+- 0 11389 851"/>
                                <a:gd name="T3" fmla="*/ T2 w 10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9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style="position:absolute;margin-left:42.5pt;margin-top:42.15pt;width:527pt;height:707.3pt;z-index:-9592;mso-position-horizontal-relative:page;mso-position-vertical-relative:page" coordsize="10540,14146" coordorigin="850,843" o:spid="_x0000_s1026" w14:anchorId="2330A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">
                <v:group id="Group 84" style="position:absolute;left:857;top:851;width:2;height:14124" coordsize="2,14124" coordorigin="857,85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5" style="position:absolute;left:857;top:851;width:2;height:14124;visibility:visible;mso-wrap-style:square;v-text-anchor:top" coordsize="2,14124" o:spid="_x0000_s1028" filled="f" strokecolor="#5f5f5f" strokeweight=".26217mm" path="m,l,141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">
                    <v:path arrowok="t" o:connecttype="custom" o:connectlocs="0,851;0,14974" o:connectangles="0,0"/>
                  </v:shape>
                </v:group>
                <v:group id="Group 82" style="position:absolute;left:11366;top:851;width:2;height:14124" coordsize="2,14124" coordorigin="11366,85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3" style="position:absolute;left:11366;top:851;width:2;height:14124;visibility:visible;mso-wrap-style:square;v-text-anchor:top" coordsize="2,14124" o:spid="_x0000_s1030" filled="f" strokecolor="#5f5f5f" strokeweight=".26217mm" path="m,l,141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">
                    <v:path arrowok="t" o:connecttype="custom" o:connectlocs="0,851;0,14974" o:connectangles="0,0"/>
                  </v:shape>
                </v:group>
                <v:group id="Group 80" style="position:absolute;left:851;top:851;width:10539;height:2" coordsize="10539,2" coordorigin="851,85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81" style="position:absolute;left:851;top:851;width:10539;height:2;visibility:visible;mso-wrap-style:square;v-text-anchor:top" coordsize="10539,2" o:spid="_x0000_s1032" filled="f" strokeweight="0" path="m,l1053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">
                    <v:path arrowok="t" o:connecttype="custom" o:connectlocs="0,0;10538,0" o:connectangles="0,0"/>
                  </v:shape>
                </v:group>
                <v:group id="Group 78" style="position:absolute;left:851;top:14989;width:10539;height:2" coordsize="10539,2" coordorigin="851,1498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79" style="position:absolute;left:851;top:14989;width:10539;height:2;visibility:visible;mso-wrap-style:square;v-text-anchor:top" coordsize="10539,2" o:spid="_x0000_s1034" filled="f" strokeweight="0" path="m,l1053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">
                    <v:path arrowok="t" o:connecttype="custom" o:connectlocs="0,0;10538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03DA2">
        <w:t>13</w:t>
      </w:r>
      <w:r w:rsidR="00A03F08">
        <w:t>.</w:t>
      </w:r>
      <w:r w:rsidR="00B47412">
        <w:rPr>
          <w:spacing w:val="9"/>
        </w:rPr>
        <w:t xml:space="preserve"> </w:t>
      </w:r>
      <w:r w:rsidR="00B47412">
        <w:t>If</w:t>
      </w:r>
      <w:r w:rsidR="00B47412">
        <w:rPr>
          <w:spacing w:val="11"/>
        </w:rPr>
        <w:t xml:space="preserve"> </w:t>
      </w:r>
      <w:r w:rsidR="00B47412">
        <w:t>you</w:t>
      </w:r>
      <w:r w:rsidR="00B47412">
        <w:rPr>
          <w:spacing w:val="10"/>
        </w:rPr>
        <w:t xml:space="preserve"> </w:t>
      </w:r>
      <w:r w:rsidR="00B47412">
        <w:t>have</w:t>
      </w:r>
      <w:r w:rsidR="00B47412">
        <w:rPr>
          <w:spacing w:val="11"/>
        </w:rPr>
        <w:t xml:space="preserve"> </w:t>
      </w:r>
      <w:r w:rsidR="00B47412">
        <w:t>served</w:t>
      </w:r>
      <w:r w:rsidR="00B47412">
        <w:rPr>
          <w:spacing w:val="11"/>
        </w:rPr>
        <w:t xml:space="preserve"> </w:t>
      </w:r>
      <w:r w:rsidR="00B47412">
        <w:t>on</w:t>
      </w:r>
      <w:r w:rsidR="00B47412">
        <w:rPr>
          <w:spacing w:val="11"/>
        </w:rPr>
        <w:t xml:space="preserve"> </w:t>
      </w:r>
      <w:r w:rsidR="00B47412">
        <w:t>an</w:t>
      </w:r>
      <w:r w:rsidR="00B47412">
        <w:rPr>
          <w:spacing w:val="10"/>
        </w:rPr>
        <w:t xml:space="preserve"> </w:t>
      </w:r>
      <w:r w:rsidR="00E81FF9">
        <w:t>OCC</w:t>
      </w:r>
      <w:r w:rsidR="00B47412">
        <w:rPr>
          <w:spacing w:val="11"/>
        </w:rPr>
        <w:t xml:space="preserve"> </w:t>
      </w:r>
      <w:r w:rsidR="00B47412">
        <w:t>and/or</w:t>
      </w:r>
      <w:r w:rsidR="00B47412">
        <w:rPr>
          <w:spacing w:val="-4"/>
        </w:rPr>
        <w:t xml:space="preserve"> </w:t>
      </w:r>
      <w:r w:rsidR="00B47412">
        <w:t>ACF</w:t>
      </w:r>
      <w:r w:rsidR="00B47412">
        <w:rPr>
          <w:spacing w:val="10"/>
        </w:rPr>
        <w:t xml:space="preserve"> </w:t>
      </w:r>
      <w:r w:rsidR="00B47412">
        <w:t>panel</w:t>
      </w:r>
      <w:r w:rsidR="00B47412">
        <w:rPr>
          <w:spacing w:val="10"/>
        </w:rPr>
        <w:t xml:space="preserve"> </w:t>
      </w:r>
      <w:r w:rsidR="00B47412">
        <w:t>review</w:t>
      </w:r>
      <w:r w:rsidR="00B47412">
        <w:rPr>
          <w:spacing w:val="11"/>
        </w:rPr>
        <w:t xml:space="preserve"> </w:t>
      </w:r>
      <w:r w:rsidR="00B47412">
        <w:t>in</w:t>
      </w:r>
      <w:r w:rsidR="00B47412">
        <w:rPr>
          <w:spacing w:val="10"/>
        </w:rPr>
        <w:t xml:space="preserve"> </w:t>
      </w:r>
      <w:r w:rsidR="00B47412">
        <w:t>the</w:t>
      </w:r>
      <w:r w:rsidR="00B47412">
        <w:rPr>
          <w:spacing w:val="11"/>
        </w:rPr>
        <w:t xml:space="preserve"> </w:t>
      </w:r>
      <w:r w:rsidR="00B47412">
        <w:t>past</w:t>
      </w:r>
      <w:r w:rsidR="00B47412">
        <w:rPr>
          <w:spacing w:val="11"/>
        </w:rPr>
        <w:t xml:space="preserve"> </w:t>
      </w:r>
      <w:r w:rsidR="00B47412">
        <w:t>two</w:t>
      </w:r>
      <w:r w:rsidR="00B47412">
        <w:rPr>
          <w:spacing w:val="11"/>
        </w:rPr>
        <w:t xml:space="preserve"> </w:t>
      </w:r>
      <w:r w:rsidR="00B47412">
        <w:t>years,</w:t>
      </w:r>
      <w:r w:rsidR="00B47412">
        <w:rPr>
          <w:spacing w:val="9"/>
        </w:rPr>
        <w:t xml:space="preserve"> </w:t>
      </w:r>
      <w:r w:rsidR="00B47412">
        <w:t>please</w:t>
      </w:r>
      <w:r w:rsidR="00B47412">
        <w:rPr>
          <w:spacing w:val="11"/>
        </w:rPr>
        <w:t xml:space="preserve"> </w:t>
      </w:r>
      <w:r w:rsidR="00B47412">
        <w:t>identify</w:t>
      </w:r>
      <w:r w:rsidR="00B47412">
        <w:rPr>
          <w:spacing w:val="10"/>
        </w:rPr>
        <w:t xml:space="preserve"> </w:t>
      </w:r>
      <w:r w:rsidR="00B47412">
        <w:t>the</w:t>
      </w:r>
      <w:r w:rsidR="00B47412">
        <w:rPr>
          <w:spacing w:val="25"/>
          <w:w w:val="102"/>
        </w:rPr>
        <w:t xml:space="preserve"> </w:t>
      </w:r>
      <w:r w:rsidR="00B47412">
        <w:t>review(s)</w:t>
      </w:r>
      <w:r w:rsidR="00B47412">
        <w:rPr>
          <w:spacing w:val="12"/>
        </w:rPr>
        <w:t xml:space="preserve"> </w:t>
      </w:r>
      <w:r w:rsidR="00B47412">
        <w:t>in</w:t>
      </w:r>
      <w:r w:rsidR="00B47412">
        <w:rPr>
          <w:spacing w:val="13"/>
        </w:rPr>
        <w:t xml:space="preserve"> </w:t>
      </w:r>
      <w:r w:rsidR="00B47412">
        <w:t>which</w:t>
      </w:r>
      <w:r w:rsidR="00B47412">
        <w:rPr>
          <w:spacing w:val="13"/>
        </w:rPr>
        <w:t xml:space="preserve"> </w:t>
      </w:r>
      <w:r w:rsidR="00B47412">
        <w:t>you</w:t>
      </w:r>
      <w:r w:rsidR="00B47412">
        <w:rPr>
          <w:spacing w:val="13"/>
        </w:rPr>
        <w:t xml:space="preserve"> </w:t>
      </w:r>
      <w:r w:rsidR="00B47412">
        <w:t>participated</w:t>
      </w:r>
      <w:r w:rsidR="00B47412">
        <w:rPr>
          <w:spacing w:val="12"/>
        </w:rPr>
        <w:t xml:space="preserve"> </w:t>
      </w:r>
      <w:r w:rsidR="00B47412">
        <w:t>and</w:t>
      </w:r>
      <w:r w:rsidR="00B47412">
        <w:rPr>
          <w:spacing w:val="13"/>
        </w:rPr>
        <w:t xml:space="preserve"> </w:t>
      </w:r>
      <w:r w:rsidR="00B47412">
        <w:t>the</w:t>
      </w:r>
      <w:r w:rsidR="00B47412">
        <w:rPr>
          <w:spacing w:val="13"/>
        </w:rPr>
        <w:t xml:space="preserve"> </w:t>
      </w:r>
      <w:r w:rsidR="00B47412">
        <w:t>role(s)</w:t>
      </w:r>
      <w:r w:rsidR="00B47412">
        <w:rPr>
          <w:spacing w:val="13"/>
        </w:rPr>
        <w:t xml:space="preserve"> </w:t>
      </w:r>
      <w:r w:rsidR="00B47412">
        <w:t>in</w:t>
      </w:r>
      <w:r w:rsidR="00B47412">
        <w:rPr>
          <w:spacing w:val="13"/>
        </w:rPr>
        <w:t xml:space="preserve"> </w:t>
      </w:r>
      <w:r w:rsidR="00B47412">
        <w:t>which</w:t>
      </w:r>
      <w:r w:rsidR="00B47412">
        <w:rPr>
          <w:spacing w:val="12"/>
        </w:rPr>
        <w:t xml:space="preserve"> </w:t>
      </w:r>
      <w:r w:rsidR="00B47412">
        <w:t>you</w:t>
      </w:r>
      <w:r w:rsidR="00B47412">
        <w:rPr>
          <w:spacing w:val="13"/>
        </w:rPr>
        <w:t xml:space="preserve"> </w:t>
      </w:r>
      <w:r w:rsidR="00B47412">
        <w:t>served.</w:t>
      </w:r>
    </w:p>
    <w:p w:rsidR="00405F55" w:rsidRDefault="00B47412" w14:paraId="0508104B" w14:textId="77777777">
      <w:pPr>
        <w:spacing w:before="111"/>
        <w:ind w:left="1968"/>
        <w:jc w:val="center"/>
        <w:rPr>
          <w:rFonts w:ascii="Arial" w:hAnsi="Arial" w:eastAsia="Arial" w:cs="Arial"/>
          <w:sz w:val="18"/>
          <w:szCs w:val="18"/>
        </w:rPr>
      </w:pPr>
      <w:r>
        <w:rPr>
          <w:rFonts w:ascii="Arial"/>
          <w:sz w:val="18"/>
        </w:rPr>
        <w:t>Panelist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Role</w:t>
      </w:r>
    </w:p>
    <w:p w:rsidR="00405F55" w:rsidRDefault="00405F55" w14:paraId="2165BAE1" w14:textId="77777777">
      <w:pPr>
        <w:spacing w:before="9"/>
        <w:rPr>
          <w:rFonts w:ascii="Arial" w:hAnsi="Arial" w:eastAsia="Arial" w:cs="Arial"/>
          <w:sz w:val="6"/>
          <w:szCs w:val="6"/>
        </w:rPr>
      </w:pPr>
    </w:p>
    <w:p w:rsidRPr="00E81FF9" w:rsidR="00405F55" w:rsidP="00E81FF9" w:rsidRDefault="00481379" w14:paraId="56BF14F7" w14:textId="77777777">
      <w:pPr>
        <w:spacing w:line="200" w:lineRule="atLeast"/>
        <w:ind w:left="445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3C2DFFE" wp14:editId="5617D1FD">
                <wp:extent cx="6256655" cy="1209040"/>
                <wp:effectExtent l="0" t="3175" r="1270" b="6985"/>
                <wp:docPr id="7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655" cy="1209040"/>
                          <a:chOff x="0" y="0"/>
                          <a:chExt cx="9853" cy="1904"/>
                        </a:xfrm>
                      </wpg:grpSpPr>
                      <wpg:grpSp>
                        <wpg:cNvPr id="79" name="Group 7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81" cy="695"/>
                            <a:chOff x="0" y="0"/>
                            <a:chExt cx="1981" cy="695"/>
                          </a:xfrm>
                        </wpg:grpSpPr>
                        <wps:wsp>
                          <wps:cNvPr id="80" name="Freeform 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81" cy="695"/>
                            </a:xfrm>
                            <a:custGeom>
                              <a:avLst/>
                              <a:gdLst>
                                <a:gd name="T0" fmla="*/ 1981 w 1981"/>
                                <a:gd name="T1" fmla="*/ 695 h 695"/>
                                <a:gd name="T2" fmla="*/ 39 w 1981"/>
                                <a:gd name="T3" fmla="*/ 695 h 695"/>
                                <a:gd name="T4" fmla="*/ 17 w 1981"/>
                                <a:gd name="T5" fmla="*/ 688 h 695"/>
                                <a:gd name="T6" fmla="*/ 3 w 1981"/>
                                <a:gd name="T7" fmla="*/ 672 h 695"/>
                                <a:gd name="T8" fmla="*/ 0 w 1981"/>
                                <a:gd name="T9" fmla="*/ 39 h 695"/>
                                <a:gd name="T10" fmla="*/ 6 w 1981"/>
                                <a:gd name="T11" fmla="*/ 17 h 695"/>
                                <a:gd name="T12" fmla="*/ 23 w 1981"/>
                                <a:gd name="T13" fmla="*/ 3 h 695"/>
                                <a:gd name="T14" fmla="*/ 39 w 1981"/>
                                <a:gd name="T15" fmla="*/ 0 h 695"/>
                                <a:gd name="T16" fmla="*/ 1981 w 1981"/>
                                <a:gd name="T17" fmla="*/ 0 h 695"/>
                                <a:gd name="T18" fmla="*/ 1981 w 1981"/>
                                <a:gd name="T19" fmla="*/ 695 h 6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81" h="695">
                                  <a:moveTo>
                                    <a:pt x="1981" y="695"/>
                                  </a:moveTo>
                                  <a:lnTo>
                                    <a:pt x="39" y="695"/>
                                  </a:lnTo>
                                  <a:lnTo>
                                    <a:pt x="17" y="688"/>
                                  </a:lnTo>
                                  <a:lnTo>
                                    <a:pt x="3" y="67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1981" y="0"/>
                                  </a:lnTo>
                                  <a:lnTo>
                                    <a:pt x="1981" y="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2"/>
                        <wpg:cNvGrpSpPr>
                          <a:grpSpLocks/>
                        </wpg:cNvGrpSpPr>
                        <wpg:grpSpPr bwMode="auto">
                          <a:xfrm>
                            <a:off x="1981" y="0"/>
                            <a:ext cx="7872" cy="695"/>
                            <a:chOff x="1981" y="0"/>
                            <a:chExt cx="7872" cy="695"/>
                          </a:xfrm>
                        </wpg:grpSpPr>
                        <wps:wsp>
                          <wps:cNvPr id="82" name="Freeform 74"/>
                          <wps:cNvSpPr>
                            <a:spLocks/>
                          </wps:cNvSpPr>
                          <wps:spPr bwMode="auto">
                            <a:xfrm>
                              <a:off x="1981" y="0"/>
                              <a:ext cx="7872" cy="695"/>
                            </a:xfrm>
                            <a:custGeom>
                              <a:avLst/>
                              <a:gdLst>
                                <a:gd name="T0" fmla="+- 0 1981 1981"/>
                                <a:gd name="T1" fmla="*/ T0 w 7872"/>
                                <a:gd name="T2" fmla="*/ 695 h 695"/>
                                <a:gd name="T3" fmla="+- 0 1981 1981"/>
                                <a:gd name="T4" fmla="*/ T3 w 7872"/>
                                <a:gd name="T5" fmla="*/ 0 h 695"/>
                                <a:gd name="T6" fmla="+- 0 9814 1981"/>
                                <a:gd name="T7" fmla="*/ T6 w 7872"/>
                                <a:gd name="T8" fmla="*/ 0 h 695"/>
                                <a:gd name="T9" fmla="+- 0 9835 1981"/>
                                <a:gd name="T10" fmla="*/ T9 w 7872"/>
                                <a:gd name="T11" fmla="*/ 6 h 695"/>
                                <a:gd name="T12" fmla="+- 0 9849 1981"/>
                                <a:gd name="T13" fmla="*/ T12 w 7872"/>
                                <a:gd name="T14" fmla="*/ 23 h 695"/>
                                <a:gd name="T15" fmla="+- 0 9853 1981"/>
                                <a:gd name="T16" fmla="*/ T15 w 7872"/>
                                <a:gd name="T17" fmla="*/ 656 h 695"/>
                                <a:gd name="T18" fmla="+- 0 9846 1981"/>
                                <a:gd name="T19" fmla="*/ T18 w 7872"/>
                                <a:gd name="T20" fmla="*/ 677 h 695"/>
                                <a:gd name="T21" fmla="+- 0 9830 1981"/>
                                <a:gd name="T22" fmla="*/ T21 w 7872"/>
                                <a:gd name="T23" fmla="*/ 691 h 695"/>
                                <a:gd name="T24" fmla="+- 0 1981 1981"/>
                                <a:gd name="T25" fmla="*/ T24 w 7872"/>
                                <a:gd name="T26" fmla="*/ 695 h 69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</a:cxnLst>
                              <a:rect l="0" t="0" r="r" b="b"/>
                              <a:pathLst>
                                <a:path w="7872" h="695">
                                  <a:moveTo>
                                    <a:pt x="0" y="6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833" y="0"/>
                                  </a:lnTo>
                                  <a:lnTo>
                                    <a:pt x="7854" y="6"/>
                                  </a:lnTo>
                                  <a:lnTo>
                                    <a:pt x="7868" y="23"/>
                                  </a:lnTo>
                                  <a:lnTo>
                                    <a:pt x="7872" y="656"/>
                                  </a:lnTo>
                                  <a:lnTo>
                                    <a:pt x="7865" y="677"/>
                                  </a:lnTo>
                                  <a:lnTo>
                                    <a:pt x="7849" y="691"/>
                                  </a:lnTo>
                                  <a:lnTo>
                                    <a:pt x="0" y="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3" name="Picture 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69" y="154"/>
                              <a:ext cx="2495" cy="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4" name="Group 70"/>
                        <wpg:cNvGrpSpPr>
                          <a:grpSpLocks/>
                        </wpg:cNvGrpSpPr>
                        <wpg:grpSpPr bwMode="auto">
                          <a:xfrm>
                            <a:off x="0" y="1209"/>
                            <a:ext cx="1981" cy="695"/>
                            <a:chOff x="0" y="1209"/>
                            <a:chExt cx="1981" cy="695"/>
                          </a:xfrm>
                        </wpg:grpSpPr>
                        <wps:wsp>
                          <wps:cNvPr id="85" name="Freeform 71"/>
                          <wps:cNvSpPr>
                            <a:spLocks/>
                          </wps:cNvSpPr>
                          <wps:spPr bwMode="auto">
                            <a:xfrm>
                              <a:off x="0" y="1209"/>
                              <a:ext cx="1981" cy="695"/>
                            </a:xfrm>
                            <a:custGeom>
                              <a:avLst/>
                              <a:gdLst>
                                <a:gd name="T0" fmla="*/ 1981 w 1981"/>
                                <a:gd name="T1" fmla="+- 0 1904 1209"/>
                                <a:gd name="T2" fmla="*/ 1904 h 695"/>
                                <a:gd name="T3" fmla="*/ 39 w 1981"/>
                                <a:gd name="T4" fmla="+- 0 1904 1209"/>
                                <a:gd name="T5" fmla="*/ 1904 h 695"/>
                                <a:gd name="T6" fmla="*/ 17 w 1981"/>
                                <a:gd name="T7" fmla="+- 0 1897 1209"/>
                                <a:gd name="T8" fmla="*/ 1897 h 695"/>
                                <a:gd name="T9" fmla="*/ 3 w 1981"/>
                                <a:gd name="T10" fmla="+- 0 1881 1209"/>
                                <a:gd name="T11" fmla="*/ 1881 h 695"/>
                                <a:gd name="T12" fmla="*/ 0 w 1981"/>
                                <a:gd name="T13" fmla="+- 0 1248 1209"/>
                                <a:gd name="T14" fmla="*/ 1248 h 695"/>
                                <a:gd name="T15" fmla="*/ 6 w 1981"/>
                                <a:gd name="T16" fmla="+- 0 1227 1209"/>
                                <a:gd name="T17" fmla="*/ 1227 h 695"/>
                                <a:gd name="T18" fmla="*/ 23 w 1981"/>
                                <a:gd name="T19" fmla="+- 0 1213 1209"/>
                                <a:gd name="T20" fmla="*/ 1213 h 695"/>
                                <a:gd name="T21" fmla="*/ 39 w 1981"/>
                                <a:gd name="T22" fmla="+- 0 1209 1209"/>
                                <a:gd name="T23" fmla="*/ 1209 h 695"/>
                                <a:gd name="T24" fmla="*/ 1981 w 1981"/>
                                <a:gd name="T25" fmla="+- 0 1209 1209"/>
                                <a:gd name="T26" fmla="*/ 1209 h 695"/>
                                <a:gd name="T27" fmla="*/ 1981 w 1981"/>
                                <a:gd name="T28" fmla="+- 0 1904 1209"/>
                                <a:gd name="T29" fmla="*/ 1904 h 69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</a:cxnLst>
                              <a:rect l="0" t="0" r="r" b="b"/>
                              <a:pathLst>
                                <a:path w="1981" h="695">
                                  <a:moveTo>
                                    <a:pt x="1981" y="695"/>
                                  </a:moveTo>
                                  <a:lnTo>
                                    <a:pt x="39" y="695"/>
                                  </a:lnTo>
                                  <a:lnTo>
                                    <a:pt x="17" y="688"/>
                                  </a:lnTo>
                                  <a:lnTo>
                                    <a:pt x="3" y="67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1981" y="0"/>
                                  </a:lnTo>
                                  <a:lnTo>
                                    <a:pt x="1981" y="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5"/>
                        <wpg:cNvGrpSpPr>
                          <a:grpSpLocks/>
                        </wpg:cNvGrpSpPr>
                        <wpg:grpSpPr bwMode="auto">
                          <a:xfrm>
                            <a:off x="1981" y="1209"/>
                            <a:ext cx="7872" cy="695"/>
                            <a:chOff x="1981" y="1209"/>
                            <a:chExt cx="7872" cy="695"/>
                          </a:xfrm>
                        </wpg:grpSpPr>
                        <wps:wsp>
                          <wps:cNvPr id="87" name="Freeform 69"/>
                          <wps:cNvSpPr>
                            <a:spLocks/>
                          </wps:cNvSpPr>
                          <wps:spPr bwMode="auto">
                            <a:xfrm>
                              <a:off x="1981" y="1209"/>
                              <a:ext cx="7872" cy="695"/>
                            </a:xfrm>
                            <a:custGeom>
                              <a:avLst/>
                              <a:gdLst>
                                <a:gd name="T0" fmla="+- 0 1981 1981"/>
                                <a:gd name="T1" fmla="*/ T0 w 7872"/>
                                <a:gd name="T2" fmla="+- 0 1904 1209"/>
                                <a:gd name="T3" fmla="*/ 1904 h 695"/>
                                <a:gd name="T4" fmla="+- 0 1981 1981"/>
                                <a:gd name="T5" fmla="*/ T4 w 7872"/>
                                <a:gd name="T6" fmla="+- 0 1209 1209"/>
                                <a:gd name="T7" fmla="*/ 1209 h 695"/>
                                <a:gd name="T8" fmla="+- 0 9814 1981"/>
                                <a:gd name="T9" fmla="*/ T8 w 7872"/>
                                <a:gd name="T10" fmla="+- 0 1209 1209"/>
                                <a:gd name="T11" fmla="*/ 1209 h 695"/>
                                <a:gd name="T12" fmla="+- 0 9835 1981"/>
                                <a:gd name="T13" fmla="*/ T12 w 7872"/>
                                <a:gd name="T14" fmla="+- 0 1215 1209"/>
                                <a:gd name="T15" fmla="*/ 1215 h 695"/>
                                <a:gd name="T16" fmla="+- 0 9849 1981"/>
                                <a:gd name="T17" fmla="*/ T16 w 7872"/>
                                <a:gd name="T18" fmla="+- 0 1232 1209"/>
                                <a:gd name="T19" fmla="*/ 1232 h 695"/>
                                <a:gd name="T20" fmla="+- 0 9853 1981"/>
                                <a:gd name="T21" fmla="*/ T20 w 7872"/>
                                <a:gd name="T22" fmla="+- 0 1865 1209"/>
                                <a:gd name="T23" fmla="*/ 1865 h 695"/>
                                <a:gd name="T24" fmla="+- 0 9846 1981"/>
                                <a:gd name="T25" fmla="*/ T24 w 7872"/>
                                <a:gd name="T26" fmla="+- 0 1886 1209"/>
                                <a:gd name="T27" fmla="*/ 1886 h 695"/>
                                <a:gd name="T28" fmla="+- 0 9830 1981"/>
                                <a:gd name="T29" fmla="*/ T28 w 7872"/>
                                <a:gd name="T30" fmla="+- 0 1900 1209"/>
                                <a:gd name="T31" fmla="*/ 1900 h 695"/>
                                <a:gd name="T32" fmla="+- 0 1981 1981"/>
                                <a:gd name="T33" fmla="*/ T32 w 7872"/>
                                <a:gd name="T34" fmla="+- 0 1904 1209"/>
                                <a:gd name="T35" fmla="*/ 1904 h 6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872" h="695">
                                  <a:moveTo>
                                    <a:pt x="0" y="6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833" y="0"/>
                                  </a:lnTo>
                                  <a:lnTo>
                                    <a:pt x="7854" y="6"/>
                                  </a:lnTo>
                                  <a:lnTo>
                                    <a:pt x="7868" y="23"/>
                                  </a:lnTo>
                                  <a:lnTo>
                                    <a:pt x="7872" y="656"/>
                                  </a:lnTo>
                                  <a:lnTo>
                                    <a:pt x="7865" y="677"/>
                                  </a:lnTo>
                                  <a:lnTo>
                                    <a:pt x="7849" y="691"/>
                                  </a:lnTo>
                                  <a:lnTo>
                                    <a:pt x="0" y="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8" name="Picture 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69" y="759"/>
                              <a:ext cx="2495" cy="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9" name="Picture 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69" y="1363"/>
                              <a:ext cx="2495" cy="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0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53" cy="19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5F55" w:rsidRDefault="00E81FF9" w14:paraId="71CCCC36" w14:textId="77777777">
                                <w:pPr>
                                  <w:spacing w:before="101" w:line="313" w:lineRule="auto"/>
                                  <w:ind w:left="128" w:right="8021"/>
                                  <w:rPr>
                                    <w:rFonts w:ascii="Arial" w:hAnsi="Arial" w:eastAsia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Native Hawaiian Child Care Grant</w:t>
                                </w:r>
                              </w:p>
                              <w:p w:rsidR="00405F55" w:rsidRDefault="00405F55" w14:paraId="58C335D7" w14:textId="77777777">
                                <w:pPr>
                                  <w:spacing w:before="11"/>
                                  <w:rPr>
                                    <w:rFonts w:ascii="Arial" w:hAnsi="Arial" w:eastAsia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405F55" w:rsidRDefault="00B47412" w14:paraId="53F56D9E" w14:textId="77777777">
                                <w:pPr>
                                  <w:spacing w:line="313" w:lineRule="auto"/>
                                  <w:ind w:left="128" w:right="7933"/>
                                  <w:rPr>
                                    <w:rFonts w:ascii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Early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Head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Start-Child</w:t>
                                </w:r>
                                <w:r>
                                  <w:rPr>
                                    <w:rFonts w:ascii="Arial"/>
                                    <w:spacing w:val="22"/>
                                    <w:w w:val="9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Care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Partnerships</w:t>
                                </w:r>
                              </w:p>
                              <w:p w:rsidR="00E81FF9" w:rsidRDefault="00E81FF9" w14:paraId="097B318D" w14:textId="77777777">
                                <w:pPr>
                                  <w:spacing w:line="313" w:lineRule="auto"/>
                                  <w:ind w:left="128" w:right="7933"/>
                                  <w:rPr>
                                    <w:rFonts w:ascii="Arial"/>
                                    <w:sz w:val="18"/>
                                  </w:rPr>
                                </w:pPr>
                              </w:p>
                              <w:p w:rsidR="00E81FF9" w:rsidRDefault="00E81FF9" w14:paraId="562897F5" w14:textId="77777777">
                                <w:pPr>
                                  <w:spacing w:line="313" w:lineRule="auto"/>
                                  <w:ind w:left="128" w:right="7933"/>
                                  <w:rPr>
                                    <w:rFonts w:ascii="Arial" w:hAnsi="Arial" w:eastAsia="Arial" w:cs="Arial"/>
                                    <w:sz w:val="18"/>
                                    <w:szCs w:val="18"/>
                                  </w:rPr>
                                </w:pPr>
                                <w:r w:rsidRPr="00E81FF9">
                                  <w:rPr>
                                    <w:rFonts w:ascii="Arial" w:hAnsi="Arial" w:eastAsia="Arial" w:cs="Arial"/>
                                    <w:sz w:val="18"/>
                                    <w:szCs w:val="18"/>
                                  </w:rPr>
                                  <w:t>Early Head Start Expansion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4" style="width:492.65pt;height:95.2pt;mso-position-horizontal-relative:char;mso-position-vertical-relative:line" coordsize="9853,1904" o:spid="_x0000_s1026" w14:anchorId="33C2DFF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">
                <v:group id="Group 75" style="position:absolute;width:1981;height:695" coordsize="1981,69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6" style="position:absolute;width:1981;height:695;visibility:visible;mso-wrap-style:square;v-text-anchor:top" coordsize="1981,695" o:spid="_x0000_s1028" fillcolor="#eeeeed" stroked="f" path="m1981,695l39,695,17,688,3,672,,39,6,17,23,3,39,,1981,r,6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">
                    <v:path arrowok="t" o:connecttype="custom" o:connectlocs="1981,695;39,695;17,688;3,672;0,39;6,17;23,3;39,0;1981,0;1981,695" o:connectangles="0,0,0,0,0,0,0,0,0,0"/>
                  </v:shape>
                </v:group>
                <v:group id="Group 72" style="position:absolute;left:1981;width:7872;height:695" coordsize="7872,695" coordorigin="198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4" style="position:absolute;left:1981;width:7872;height:695;visibility:visible;mso-wrap-style:square;v-text-anchor:top" coordsize="7872,695" o:spid="_x0000_s1030" fillcolor="#eeeeed" stroked="f" path="m,695l,,7833,r21,6l7868,23r4,633l7865,677r-16,14l,6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">
                    <v:path arrowok="t" o:connecttype="custom" o:connectlocs="0,695;0,0;7833,0;7854,6;7868,23;7872,656;7865,677;7849,691;0,695" o:connectangles="0,0,0,0,0,0,0,0,0"/>
                  </v:shape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73" style="position:absolute;left:4669;top:154;width:2495;height:386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">
                    <v:imagedata o:title="" r:id="rId21"/>
                  </v:shape>
                </v:group>
                <v:group id="Group 70" style="position:absolute;top:1209;width:1981;height:695" coordsize="1981,695" coordorigin=",1209" o:spid="_x0000_s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1" style="position:absolute;top:1209;width:1981;height:695;visibility:visible;mso-wrap-style:square;v-text-anchor:top" coordsize="1981,695" o:spid="_x0000_s1033" fillcolor="#eeeeed" stroked="f" path="m1981,695l39,695,17,688,3,672,,39,6,18,23,4,39,,1981,r,6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">
                    <v:path arrowok="t" o:connecttype="custom" o:connectlocs="1981,1904;39,1904;17,1897;3,1881;0,1248;6,1227;23,1213;39,1209;1981,1209;1981,1904" o:connectangles="0,0,0,0,0,0,0,0,0,0"/>
                  </v:shape>
                </v:group>
                <v:group id="Group 65" style="position:absolute;left:1981;top:1209;width:7872;height:695" coordsize="7872,695" coordorigin="1981,1209" o:spid="_x0000_s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69" style="position:absolute;left:1981;top:1209;width:7872;height:695;visibility:visible;mso-wrap-style:square;v-text-anchor:top" coordsize="7872,695" o:spid="_x0000_s1035" fillcolor="#eeeeed" stroked="f" path="m,695l,,7833,r21,6l7868,23r4,633l7865,677r-16,14l,6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">
                    <v:path arrowok="t" o:connecttype="custom" o:connectlocs="0,1904;0,1209;7833,1209;7854,1215;7868,1232;7872,1865;7865,1886;7849,1900;0,1904" o:connectangles="0,0,0,0,0,0,0,0,0"/>
                  </v:shape>
                  <v:shape id="Picture 68" style="position:absolute;left:4669;top:759;width:2495;height:386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">
                    <v:imagedata o:title="" r:id="rId22"/>
                  </v:shape>
                  <v:shape id="Picture 67" style="position:absolute;left:4669;top:1363;width:2495;height:386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">
                    <v:imagedata o:title="" r:id="rId23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6" style="position:absolute;width:9853;height:1904;visibility:visible;mso-wrap-style:square;v-text-anchor:top" o:spid="_x0000_s103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>
                    <v:textbox inset="0,0,0,0">
                      <w:txbxContent>
                        <w:p w:rsidR="00405F55" w:rsidRDefault="00E81FF9" w14:paraId="71CCCC36" w14:textId="77777777">
                          <w:pPr>
                            <w:spacing w:before="101" w:line="313" w:lineRule="auto"/>
                            <w:ind w:left="128" w:right="8021"/>
                            <w:rPr>
                              <w:rFonts w:ascii="Arial" w:hAnsi="Arial" w:eastAsia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Native Hawaiian Child Care Grant</w:t>
                          </w:r>
                        </w:p>
                        <w:p w:rsidR="00405F55" w:rsidRDefault="00405F55" w14:paraId="58C335D7" w14:textId="77777777">
                          <w:pPr>
                            <w:spacing w:before="11"/>
                            <w:rPr>
                              <w:rFonts w:ascii="Arial" w:hAnsi="Arial" w:eastAsia="Arial" w:cs="Arial"/>
                              <w:sz w:val="16"/>
                              <w:szCs w:val="16"/>
                            </w:rPr>
                          </w:pPr>
                        </w:p>
                        <w:p w:rsidR="00405F55" w:rsidRDefault="00B47412" w14:paraId="53F56D9E" w14:textId="77777777">
                          <w:pPr>
                            <w:spacing w:line="313" w:lineRule="auto"/>
                            <w:ind w:left="128" w:right="7933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Early</w:t>
                          </w:r>
                          <w:r>
                            <w:rPr>
                              <w:rFonts w:ascii="Arial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Head</w:t>
                          </w:r>
                          <w:r>
                            <w:rPr>
                              <w:rFonts w:asci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Start-Child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Care</w:t>
                          </w:r>
                          <w:r>
                            <w:rPr>
                              <w:rFonts w:ascii="Arial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Partnerships</w:t>
                          </w:r>
                        </w:p>
                        <w:p w:rsidR="00E81FF9" w:rsidRDefault="00E81FF9" w14:paraId="097B318D" w14:textId="77777777">
                          <w:pPr>
                            <w:spacing w:line="313" w:lineRule="auto"/>
                            <w:ind w:left="128" w:right="7933"/>
                            <w:rPr>
                              <w:rFonts w:ascii="Arial"/>
                              <w:sz w:val="18"/>
                            </w:rPr>
                          </w:pPr>
                        </w:p>
                        <w:p w:rsidR="00E81FF9" w:rsidRDefault="00E81FF9" w14:paraId="562897F5" w14:textId="77777777">
                          <w:pPr>
                            <w:spacing w:line="313" w:lineRule="auto"/>
                            <w:ind w:left="128" w:right="7933"/>
                            <w:rPr>
                              <w:rFonts w:ascii="Arial" w:hAnsi="Arial" w:eastAsia="Arial" w:cs="Arial"/>
                              <w:sz w:val="18"/>
                              <w:szCs w:val="18"/>
                            </w:rPr>
                          </w:pPr>
                          <w:r w:rsidRPr="00E81FF9">
                            <w:rPr>
                              <w:rFonts w:ascii="Arial" w:hAnsi="Arial" w:eastAsia="Arial" w:cs="Arial"/>
                              <w:sz w:val="18"/>
                              <w:szCs w:val="18"/>
                            </w:rPr>
                            <w:t>Early Head Start Expansion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05F55" w:rsidRDefault="00405F55" w14:paraId="7B942FA7" w14:textId="77777777">
      <w:pPr>
        <w:spacing w:before="9"/>
        <w:rPr>
          <w:rFonts w:ascii="Arial" w:hAnsi="Arial" w:eastAsia="Arial" w:cs="Arial"/>
          <w:sz w:val="4"/>
          <w:szCs w:val="4"/>
        </w:rPr>
      </w:pPr>
    </w:p>
    <w:p w:rsidR="00405F55" w:rsidRDefault="00481379" w14:paraId="7EF51765" w14:textId="77777777">
      <w:pPr>
        <w:spacing w:line="200" w:lineRule="atLeast"/>
        <w:ind w:left="445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6ADFB205" wp14:editId="22BD653A">
                <wp:extent cx="6256655" cy="441325"/>
                <wp:effectExtent l="0" t="8890" r="1270" b="6985"/>
                <wp:docPr id="7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655" cy="441325"/>
                          <a:chOff x="0" y="0"/>
                          <a:chExt cx="9853" cy="695"/>
                        </a:xfrm>
                      </wpg:grpSpPr>
                      <wpg:grpSp>
                        <wpg:cNvPr id="72" name="Group 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81" cy="695"/>
                            <a:chOff x="0" y="0"/>
                            <a:chExt cx="1981" cy="695"/>
                          </a:xfrm>
                        </wpg:grpSpPr>
                        <wps:wsp>
                          <wps:cNvPr id="73" name="Freeform 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81" cy="695"/>
                            </a:xfrm>
                            <a:custGeom>
                              <a:avLst/>
                              <a:gdLst>
                                <a:gd name="T0" fmla="*/ 1981 w 1981"/>
                                <a:gd name="T1" fmla="*/ 695 h 695"/>
                                <a:gd name="T2" fmla="*/ 39 w 1981"/>
                                <a:gd name="T3" fmla="*/ 695 h 695"/>
                                <a:gd name="T4" fmla="*/ 17 w 1981"/>
                                <a:gd name="T5" fmla="*/ 688 h 695"/>
                                <a:gd name="T6" fmla="*/ 3 w 1981"/>
                                <a:gd name="T7" fmla="*/ 672 h 695"/>
                                <a:gd name="T8" fmla="*/ 0 w 1981"/>
                                <a:gd name="T9" fmla="*/ 39 h 695"/>
                                <a:gd name="T10" fmla="*/ 6 w 1981"/>
                                <a:gd name="T11" fmla="*/ 17 h 695"/>
                                <a:gd name="T12" fmla="*/ 23 w 1981"/>
                                <a:gd name="T13" fmla="*/ 3 h 695"/>
                                <a:gd name="T14" fmla="*/ 39 w 1981"/>
                                <a:gd name="T15" fmla="*/ 0 h 695"/>
                                <a:gd name="T16" fmla="*/ 1981 w 1981"/>
                                <a:gd name="T17" fmla="*/ 0 h 695"/>
                                <a:gd name="T18" fmla="*/ 1981 w 1981"/>
                                <a:gd name="T19" fmla="*/ 695 h 6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81" h="695">
                                  <a:moveTo>
                                    <a:pt x="1981" y="695"/>
                                  </a:moveTo>
                                  <a:lnTo>
                                    <a:pt x="39" y="695"/>
                                  </a:lnTo>
                                  <a:lnTo>
                                    <a:pt x="17" y="688"/>
                                  </a:lnTo>
                                  <a:lnTo>
                                    <a:pt x="3" y="67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1981" y="0"/>
                                  </a:lnTo>
                                  <a:lnTo>
                                    <a:pt x="1981" y="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7"/>
                        <wpg:cNvGrpSpPr>
                          <a:grpSpLocks/>
                        </wpg:cNvGrpSpPr>
                        <wpg:grpSpPr bwMode="auto">
                          <a:xfrm>
                            <a:off x="1981" y="0"/>
                            <a:ext cx="7872" cy="695"/>
                            <a:chOff x="1981" y="0"/>
                            <a:chExt cx="7872" cy="695"/>
                          </a:xfrm>
                        </wpg:grpSpPr>
                        <wps:wsp>
                          <wps:cNvPr id="75" name="Freeform 60"/>
                          <wps:cNvSpPr>
                            <a:spLocks/>
                          </wps:cNvSpPr>
                          <wps:spPr bwMode="auto">
                            <a:xfrm>
                              <a:off x="1981" y="0"/>
                              <a:ext cx="7872" cy="695"/>
                            </a:xfrm>
                            <a:custGeom>
                              <a:avLst/>
                              <a:gdLst>
                                <a:gd name="T0" fmla="+- 0 1981 1981"/>
                                <a:gd name="T1" fmla="*/ T0 w 7872"/>
                                <a:gd name="T2" fmla="*/ 695 h 695"/>
                                <a:gd name="T3" fmla="+- 0 1981 1981"/>
                                <a:gd name="T4" fmla="*/ T3 w 7872"/>
                                <a:gd name="T5" fmla="*/ 0 h 695"/>
                                <a:gd name="T6" fmla="+- 0 9814 1981"/>
                                <a:gd name="T7" fmla="*/ T6 w 7872"/>
                                <a:gd name="T8" fmla="*/ 0 h 695"/>
                                <a:gd name="T9" fmla="+- 0 9835 1981"/>
                                <a:gd name="T10" fmla="*/ T9 w 7872"/>
                                <a:gd name="T11" fmla="*/ 6 h 695"/>
                                <a:gd name="T12" fmla="+- 0 9849 1981"/>
                                <a:gd name="T13" fmla="*/ T12 w 7872"/>
                                <a:gd name="T14" fmla="*/ 23 h 695"/>
                                <a:gd name="T15" fmla="+- 0 9853 1981"/>
                                <a:gd name="T16" fmla="*/ T15 w 7872"/>
                                <a:gd name="T17" fmla="*/ 656 h 695"/>
                                <a:gd name="T18" fmla="+- 0 9846 1981"/>
                                <a:gd name="T19" fmla="*/ T18 w 7872"/>
                                <a:gd name="T20" fmla="*/ 677 h 695"/>
                                <a:gd name="T21" fmla="+- 0 9830 1981"/>
                                <a:gd name="T22" fmla="*/ T21 w 7872"/>
                                <a:gd name="T23" fmla="*/ 691 h 695"/>
                                <a:gd name="T24" fmla="+- 0 1981 1981"/>
                                <a:gd name="T25" fmla="*/ T24 w 7872"/>
                                <a:gd name="T26" fmla="*/ 695 h 69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</a:cxnLst>
                              <a:rect l="0" t="0" r="r" b="b"/>
                              <a:pathLst>
                                <a:path w="7872" h="695">
                                  <a:moveTo>
                                    <a:pt x="0" y="6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833" y="0"/>
                                  </a:lnTo>
                                  <a:lnTo>
                                    <a:pt x="7854" y="6"/>
                                  </a:lnTo>
                                  <a:lnTo>
                                    <a:pt x="7868" y="23"/>
                                  </a:lnTo>
                                  <a:lnTo>
                                    <a:pt x="7872" y="656"/>
                                  </a:lnTo>
                                  <a:lnTo>
                                    <a:pt x="7865" y="677"/>
                                  </a:lnTo>
                                  <a:lnTo>
                                    <a:pt x="7849" y="691"/>
                                  </a:lnTo>
                                  <a:lnTo>
                                    <a:pt x="0" y="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6" name="Picture 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69" y="154"/>
                              <a:ext cx="2495" cy="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53" cy="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5F55" w:rsidRDefault="00B47412" w14:paraId="1EE7E3A2" w14:textId="77777777">
                                <w:pPr>
                                  <w:spacing w:before="101" w:line="313" w:lineRule="auto"/>
                                  <w:ind w:left="128" w:right="8172"/>
                                  <w:rPr>
                                    <w:rFonts w:ascii="Arial" w:hAnsi="Arial" w:eastAsia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ational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6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echnical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Assistance</w:t>
                                </w:r>
                                <w:r>
                                  <w:rPr>
                                    <w:rFonts w:ascii="Arial"/>
                                    <w:spacing w:val="-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8"/>
                                  </w:rPr>
                                  <w:t>Centers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style="width:492.65pt;height:34.75pt;mso-position-horizontal-relative:char;mso-position-vertical-relative:line" coordsize="9853,695" o:spid="_x0000_s1039" w14:anchorId="6ADFB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">
                <v:group id="Group 61" style="position:absolute;width:1981;height:695" coordsize="1981,695" o:spid="_x0000_s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2" style="position:absolute;width:1981;height:695;visibility:visible;mso-wrap-style:square;v-text-anchor:top" coordsize="1981,695" o:spid="_x0000_s1041" fillcolor="#eeeeed" stroked="f" path="m1981,695l39,695,17,688,3,672,,39,6,17,23,3,39,,1981,r,6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">
                    <v:path arrowok="t" o:connecttype="custom" o:connectlocs="1981,695;39,695;17,688;3,672;0,39;6,17;23,3;39,0;1981,0;1981,695" o:connectangles="0,0,0,0,0,0,0,0,0,0"/>
                  </v:shape>
                </v:group>
                <v:group id="Group 57" style="position:absolute;left:1981;width:7872;height:695" coordsize="7872,695" coordorigin="1981" o:spid="_x0000_s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0" style="position:absolute;left:1981;width:7872;height:695;visibility:visible;mso-wrap-style:square;v-text-anchor:top" coordsize="7872,695" o:spid="_x0000_s1043" fillcolor="#eeeeed" stroked="f" path="m,695l,,7833,r21,6l7868,23r4,633l7865,677r-16,14l,6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">
                    <v:path arrowok="t" o:connecttype="custom" o:connectlocs="0,695;0,0;7833,0;7854,6;7868,23;7872,656;7865,677;7849,691;0,695" o:connectangles="0,0,0,0,0,0,0,0,0"/>
                  </v:shape>
                  <v:shape id="Picture 59" style="position:absolute;left:4669;top:154;width:2495;height:386;visibility:visible;mso-wrap-style:square" o:spid="_x0000_s10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">
                    <v:imagedata o:title="" r:id="rId25"/>
                  </v:shape>
                  <v:shape id="Text Box 58" style="position:absolute;width:9853;height:695;visibility:visible;mso-wrap-style:square;v-text-anchor:top" o:spid="_x0000_s104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>
                    <v:textbox inset="0,0,0,0">
                      <w:txbxContent>
                        <w:p w:rsidR="00405F55" w:rsidRDefault="00B47412" w14:paraId="1EE7E3A2" w14:textId="77777777">
                          <w:pPr>
                            <w:spacing w:before="101" w:line="313" w:lineRule="auto"/>
                            <w:ind w:left="128" w:right="8172"/>
                            <w:rPr>
                              <w:rFonts w:ascii="Arial" w:hAnsi="Arial" w:eastAsia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ational</w:t>
                          </w:r>
                          <w:r>
                            <w:rPr>
                              <w:rFonts w:ascii="Arial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6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echnical</w:t>
                          </w:r>
                          <w:r>
                            <w:rPr>
                              <w:rFonts w:ascii="Arial"/>
                              <w:w w:val="9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Assistance</w:t>
                          </w:r>
                          <w:r>
                            <w:rPr>
                              <w:rFonts w:ascii="Arial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Centers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05F55" w:rsidRDefault="00405F55" w14:paraId="1B8F761B" w14:textId="77777777">
      <w:pPr>
        <w:spacing w:before="7"/>
        <w:rPr>
          <w:rFonts w:ascii="Arial" w:hAnsi="Arial" w:eastAsia="Arial" w:cs="Arial"/>
          <w:sz w:val="6"/>
          <w:szCs w:val="6"/>
        </w:rPr>
      </w:pPr>
    </w:p>
    <w:p w:rsidR="00405F55" w:rsidRDefault="00B47412" w14:paraId="69B29963" w14:textId="77777777">
      <w:pPr>
        <w:spacing w:before="77"/>
        <w:ind w:left="445"/>
        <w:rPr>
          <w:rFonts w:ascii="Arial" w:hAnsi="Arial" w:eastAsia="Arial" w:cs="Arial"/>
          <w:sz w:val="18"/>
          <w:szCs w:val="18"/>
        </w:rPr>
      </w:pPr>
      <w:r>
        <w:rPr>
          <w:rFonts w:ascii="Arial"/>
          <w:sz w:val="18"/>
        </w:rPr>
        <w:t>Other</w:t>
      </w:r>
    </w:p>
    <w:p w:rsidR="00405F55" w:rsidRDefault="00405F55" w14:paraId="03B351EC" w14:textId="77777777">
      <w:pPr>
        <w:spacing w:before="1"/>
        <w:rPr>
          <w:rFonts w:ascii="Arial" w:hAnsi="Arial" w:eastAsia="Arial" w:cs="Arial"/>
          <w:sz w:val="6"/>
          <w:szCs w:val="6"/>
        </w:rPr>
      </w:pPr>
    </w:p>
    <w:p w:rsidR="00405F55" w:rsidRDefault="00481379" w14:paraId="115A6DE1" w14:textId="77777777">
      <w:pPr>
        <w:spacing w:line="200" w:lineRule="atLeast"/>
        <w:ind w:left="437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6E11BD7" wp14:editId="14F5E2AC">
                <wp:extent cx="6062345" cy="279400"/>
                <wp:effectExtent l="635" t="5715" r="4445" b="635"/>
                <wp:docPr id="6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345" cy="279400"/>
                          <a:chOff x="0" y="0"/>
                          <a:chExt cx="9547" cy="440"/>
                        </a:xfrm>
                      </wpg:grpSpPr>
                      <wpg:grpSp>
                        <wpg:cNvPr id="63" name="Group 54"/>
                        <wpg:cNvGrpSpPr>
                          <a:grpSpLocks/>
                        </wpg:cNvGrpSpPr>
                        <wpg:grpSpPr bwMode="auto">
                          <a:xfrm>
                            <a:off x="7" y="14"/>
                            <a:ext cx="9532" cy="2"/>
                            <a:chOff x="7" y="14"/>
                            <a:chExt cx="9532" cy="2"/>
                          </a:xfrm>
                        </wpg:grpSpPr>
                        <wps:wsp>
                          <wps:cNvPr id="64" name="Freeform 55"/>
                          <wps:cNvSpPr>
                            <a:spLocks/>
                          </wps:cNvSpPr>
                          <wps:spPr bwMode="auto">
                            <a:xfrm>
                              <a:off x="7" y="14"/>
                              <a:ext cx="95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32"/>
                                <a:gd name="T2" fmla="+- 0 9539 7"/>
                                <a:gd name="T3" fmla="*/ T2 w 9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2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2"/>
                        <wpg:cNvGrpSpPr>
                          <a:grpSpLocks/>
                        </wpg:cNvGrpSpPr>
                        <wpg:grpSpPr bwMode="auto">
                          <a:xfrm>
                            <a:off x="7" y="425"/>
                            <a:ext cx="9532" cy="2"/>
                            <a:chOff x="7" y="425"/>
                            <a:chExt cx="9532" cy="2"/>
                          </a:xfrm>
                        </wpg:grpSpPr>
                        <wps:wsp>
                          <wps:cNvPr id="66" name="Freeform 53"/>
                          <wps:cNvSpPr>
                            <a:spLocks/>
                          </wps:cNvSpPr>
                          <wps:spPr bwMode="auto">
                            <a:xfrm>
                              <a:off x="7" y="425"/>
                              <a:ext cx="95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32"/>
                                <a:gd name="T2" fmla="+- 0 9539 7"/>
                                <a:gd name="T3" fmla="*/ T2 w 9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2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0"/>
                        <wpg:cNvGrpSpPr>
                          <a:grpSpLocks/>
                        </wpg:cNvGrpSpPr>
                        <wpg:grpSpPr bwMode="auto">
                          <a:xfrm>
                            <a:off x="14" y="7"/>
                            <a:ext cx="2" cy="425"/>
                            <a:chOff x="14" y="7"/>
                            <a:chExt cx="2" cy="425"/>
                          </a:xfrm>
                        </wpg:grpSpPr>
                        <wps:wsp>
                          <wps:cNvPr id="68" name="Freeform 51"/>
                          <wps:cNvSpPr>
                            <a:spLocks/>
                          </wps:cNvSpPr>
                          <wps:spPr bwMode="auto">
                            <a:xfrm>
                              <a:off x="14" y="7"/>
                              <a:ext cx="2" cy="42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425"/>
                                <a:gd name="T2" fmla="+- 0 432 7"/>
                                <a:gd name="T3" fmla="*/ 43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8"/>
                        <wpg:cNvGrpSpPr>
                          <a:grpSpLocks/>
                        </wpg:cNvGrpSpPr>
                        <wpg:grpSpPr bwMode="auto">
                          <a:xfrm>
                            <a:off x="9532" y="7"/>
                            <a:ext cx="2" cy="425"/>
                            <a:chOff x="9532" y="7"/>
                            <a:chExt cx="2" cy="425"/>
                          </a:xfrm>
                        </wpg:grpSpPr>
                        <wps:wsp>
                          <wps:cNvPr id="70" name="Freeform 49"/>
                          <wps:cNvSpPr>
                            <a:spLocks/>
                          </wps:cNvSpPr>
                          <wps:spPr bwMode="auto">
                            <a:xfrm>
                              <a:off x="9532" y="7"/>
                              <a:ext cx="2" cy="425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425"/>
                                <a:gd name="T2" fmla="+- 0 432 7"/>
                                <a:gd name="T3" fmla="*/ 432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5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style="width:477.35pt;height:22pt;mso-position-horizontal-relative:char;mso-position-vertical-relative:line" coordsize="9547,440" o:spid="_x0000_s1026" w14:anchorId="0FEFF5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">
                <v:group id="Group 54" style="position:absolute;left:7;top:14;width:9532;height:2" coordsize="9532,2" coordorigin="7,1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5" style="position:absolute;left:7;top:14;width:9532;height:2;visibility:visible;mso-wrap-style:square;v-text-anchor:top" coordsize="9532,2" o:spid="_x0000_s1028" filled="f" strokecolor="#999" strokeweight=".26217mm" path="m,l95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">
                    <v:path arrowok="t" o:connecttype="custom" o:connectlocs="0,0;9532,0" o:connectangles="0,0"/>
                  </v:shape>
                </v:group>
                <v:group id="Group 52" style="position:absolute;left:7;top:425;width:9532;height:2" coordsize="9532,2" coordorigin="7,425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3" style="position:absolute;left:7;top:425;width:9532;height:2;visibility:visible;mso-wrap-style:square;v-text-anchor:top" coordsize="9532,2" o:spid="_x0000_s1030" filled="f" strokecolor="#999" strokeweight=".26217mm" path="m,l95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">
                    <v:path arrowok="t" o:connecttype="custom" o:connectlocs="0,0;9532,0" o:connectangles="0,0"/>
                  </v:shape>
                </v:group>
                <v:group id="Group 50" style="position:absolute;left:14;top:7;width:2;height:425" coordsize="2,425" coordorigin="14,7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1" style="position:absolute;left:14;top:7;width:2;height:425;visibility:visible;mso-wrap-style:square;v-text-anchor:top" coordsize="2,425" o:spid="_x0000_s1032" filled="f" strokecolor="#999" strokeweight=".26217mm" path="m,l,4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">
                    <v:path arrowok="t" o:connecttype="custom" o:connectlocs="0,7;0,432" o:connectangles="0,0"/>
                  </v:shape>
                </v:group>
                <v:group id="Group 48" style="position:absolute;left:9532;top:7;width:2;height:425" coordsize="2,425" coordorigin="9532,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9" style="position:absolute;left:9532;top:7;width:2;height:425;visibility:visible;mso-wrap-style:square;v-text-anchor:top" coordsize="2,425" o:spid="_x0000_s1034" filled="f" strokecolor="#999" strokeweight=".26217mm" path="m,l,42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">
                    <v:path arrowok="t" o:connecttype="custom" o:connectlocs="0,7;0,432" o:connectangles="0,0"/>
                  </v:shape>
                </v:group>
                <w10:anchorlock/>
              </v:group>
            </w:pict>
          </mc:Fallback>
        </mc:AlternateContent>
      </w:r>
    </w:p>
    <w:p w:rsidR="00405F55" w:rsidRDefault="00405F55" w14:paraId="55360B7B" w14:textId="77777777">
      <w:pPr>
        <w:spacing w:line="200" w:lineRule="atLeast"/>
        <w:rPr>
          <w:rFonts w:ascii="Arial" w:hAnsi="Arial" w:eastAsia="Arial" w:cs="Arial"/>
          <w:sz w:val="20"/>
          <w:szCs w:val="20"/>
        </w:rPr>
      </w:pPr>
    </w:p>
    <w:p w:rsidR="00312273" w:rsidRDefault="00312273" w14:paraId="1563571C" w14:textId="77777777">
      <w:pPr>
        <w:spacing w:line="200" w:lineRule="atLeast"/>
        <w:rPr>
          <w:rFonts w:ascii="Arial" w:hAnsi="Arial" w:eastAsia="Arial" w:cs="Arial"/>
          <w:sz w:val="20"/>
          <w:szCs w:val="20"/>
        </w:rPr>
      </w:pPr>
    </w:p>
    <w:p w:rsidR="00312273" w:rsidRDefault="00312273" w14:paraId="1F119674" w14:textId="77777777">
      <w:pPr>
        <w:spacing w:line="200" w:lineRule="atLeast"/>
        <w:rPr>
          <w:rFonts w:ascii="Arial" w:hAnsi="Arial" w:eastAsia="Arial" w:cs="Arial"/>
          <w:sz w:val="20"/>
          <w:szCs w:val="20"/>
        </w:rPr>
      </w:pPr>
    </w:p>
    <w:p w:rsidR="00312273" w:rsidRDefault="00312273" w14:paraId="00C5AC59" w14:textId="77777777">
      <w:pPr>
        <w:spacing w:line="200" w:lineRule="atLeast"/>
        <w:rPr>
          <w:rFonts w:ascii="Arial" w:hAnsi="Arial" w:eastAsia="Arial" w:cs="Arial"/>
          <w:sz w:val="20"/>
          <w:szCs w:val="20"/>
        </w:rPr>
        <w:sectPr w:rsidR="00312273">
          <w:pgSz w:w="12240" w:h="15840"/>
          <w:pgMar w:top="760" w:right="740" w:bottom="280" w:left="740" w:header="720" w:footer="720" w:gutter="0"/>
          <w:cols w:space="720"/>
        </w:sectPr>
      </w:pPr>
      <w:r>
        <w:rPr>
          <w:rFonts w:ascii="Arial" w:hAnsi="Arial" w:eastAsia="Arial" w:cs="Arial"/>
          <w:sz w:val="20"/>
          <w:szCs w:val="20"/>
        </w:rPr>
        <w:t xml:space="preserve">      </w:t>
      </w:r>
    </w:p>
    <w:p w:rsidR="00405F55" w:rsidRDefault="00481379" w14:paraId="3A717B65" w14:textId="77777777">
      <w:pPr>
        <w:spacing w:before="2"/>
        <w:rPr>
          <w:rFonts w:ascii="Times New Roman" w:hAnsi="Times New Roman" w:eastAsia="Times New Roman" w:cs="Times New Roman"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936" behindDoc="1" locked="0" layoutInCell="1" allowOverlap="1" wp14:editId="48D6585E" wp14:anchorId="3805929D">
                <wp:simplePos x="0" y="0"/>
                <wp:positionH relativeFrom="page">
                  <wp:posOffset>748030</wp:posOffset>
                </wp:positionH>
                <wp:positionV relativeFrom="page">
                  <wp:posOffset>5199380</wp:posOffset>
                </wp:positionV>
                <wp:extent cx="173355" cy="173355"/>
                <wp:effectExtent l="5080" t="8255" r="2540" b="8890"/>
                <wp:wrapNone/>
                <wp:docPr id="5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1178" y="8188"/>
                          <a:chExt cx="273" cy="273"/>
                        </a:xfrm>
                      </wpg:grpSpPr>
                      <wpg:grpSp>
                        <wpg:cNvPr id="54" name="Group 45"/>
                        <wpg:cNvGrpSpPr>
                          <a:grpSpLocks/>
                        </wpg:cNvGrpSpPr>
                        <wpg:grpSpPr bwMode="auto">
                          <a:xfrm>
                            <a:off x="1185" y="8202"/>
                            <a:ext cx="258" cy="2"/>
                            <a:chOff x="1185" y="8202"/>
                            <a:chExt cx="258" cy="2"/>
                          </a:xfrm>
                        </wpg:grpSpPr>
                        <wps:wsp>
                          <wps:cNvPr id="55" name="Freeform 46"/>
                          <wps:cNvSpPr>
                            <a:spLocks/>
                          </wps:cNvSpPr>
                          <wps:spPr bwMode="auto">
                            <a:xfrm>
                              <a:off x="1185" y="8202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3"/>
                        <wpg:cNvGrpSpPr>
                          <a:grpSpLocks/>
                        </wpg:cNvGrpSpPr>
                        <wpg:grpSpPr bwMode="auto">
                          <a:xfrm>
                            <a:off x="1185" y="8446"/>
                            <a:ext cx="258" cy="2"/>
                            <a:chOff x="1185" y="8446"/>
                            <a:chExt cx="258" cy="2"/>
                          </a:xfrm>
                        </wpg:grpSpPr>
                        <wps:wsp>
                          <wps:cNvPr id="57" name="Freeform 44"/>
                          <wps:cNvSpPr>
                            <a:spLocks/>
                          </wps:cNvSpPr>
                          <wps:spPr bwMode="auto">
                            <a:xfrm>
                              <a:off x="1185" y="8446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1"/>
                        <wpg:cNvGrpSpPr>
                          <a:grpSpLocks/>
                        </wpg:cNvGrpSpPr>
                        <wpg:grpSpPr bwMode="auto">
                          <a:xfrm>
                            <a:off x="1192" y="8195"/>
                            <a:ext cx="2" cy="258"/>
                            <a:chOff x="1192" y="8195"/>
                            <a:chExt cx="2" cy="258"/>
                          </a:xfrm>
                        </wpg:grpSpPr>
                        <wps:wsp>
                          <wps:cNvPr id="59" name="Freeform 42"/>
                          <wps:cNvSpPr>
                            <a:spLocks/>
                          </wps:cNvSpPr>
                          <wps:spPr bwMode="auto">
                            <a:xfrm>
                              <a:off x="1192" y="8195"/>
                              <a:ext cx="2" cy="258"/>
                            </a:xfrm>
                            <a:custGeom>
                              <a:avLst/>
                              <a:gdLst>
                                <a:gd name="T0" fmla="+- 0 8195 8195"/>
                                <a:gd name="T1" fmla="*/ 8195 h 258"/>
                                <a:gd name="T2" fmla="+- 0 8453 8195"/>
                                <a:gd name="T3" fmla="*/ 8453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9"/>
                        <wpg:cNvGrpSpPr>
                          <a:grpSpLocks/>
                        </wpg:cNvGrpSpPr>
                        <wpg:grpSpPr bwMode="auto">
                          <a:xfrm>
                            <a:off x="1436" y="8195"/>
                            <a:ext cx="2" cy="258"/>
                            <a:chOff x="1436" y="8195"/>
                            <a:chExt cx="2" cy="258"/>
                          </a:xfrm>
                        </wpg:grpSpPr>
                        <wps:wsp>
                          <wps:cNvPr id="61" name="Freeform 40"/>
                          <wps:cNvSpPr>
                            <a:spLocks/>
                          </wps:cNvSpPr>
                          <wps:spPr bwMode="auto">
                            <a:xfrm>
                              <a:off x="1436" y="8195"/>
                              <a:ext cx="2" cy="258"/>
                            </a:xfrm>
                            <a:custGeom>
                              <a:avLst/>
                              <a:gdLst>
                                <a:gd name="T0" fmla="+- 0 8195 8195"/>
                                <a:gd name="T1" fmla="*/ 8195 h 258"/>
                                <a:gd name="T2" fmla="+- 0 8453 8195"/>
                                <a:gd name="T3" fmla="*/ 8453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style="position:absolute;margin-left:58.9pt;margin-top:409.4pt;width:13.65pt;height:13.65pt;z-index:-9544;mso-position-horizontal-relative:page;mso-position-vertical-relative:page" coordsize="273,273" coordorigin="1178,8188" o:spid="_x0000_s1026" w14:anchorId="0948F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">
                <v:group id="Group 45" style="position:absolute;left:1185;top:8202;width:258;height:2" coordsize="258,2" coordorigin="1185,820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6" style="position:absolute;left:1185;top:8202;width:258;height:2;visibility:visible;mso-wrap-style:square;v-text-anchor:top" coordsize="258,2" o:spid="_x0000_s1028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">
                    <v:path arrowok="t" o:connecttype="custom" o:connectlocs="0,0;257,0" o:connectangles="0,0"/>
                  </v:shape>
                </v:group>
                <v:group id="Group 43" style="position:absolute;left:1185;top:8446;width:258;height:2" coordsize="258,2" coordorigin="1185,844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4" style="position:absolute;left:1185;top:8446;width:258;height:2;visibility:visible;mso-wrap-style:square;v-text-anchor:top" coordsize="258,2" o:spid="_x0000_s1030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">
                    <v:path arrowok="t" o:connecttype="custom" o:connectlocs="0,0;257,0" o:connectangles="0,0"/>
                  </v:shape>
                </v:group>
                <v:group id="Group 41" style="position:absolute;left:1192;top:8195;width:2;height:258" coordsize="2,258" coordorigin="1192,8195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2" style="position:absolute;left:1192;top:8195;width:2;height:258;visibility:visible;mso-wrap-style:square;v-text-anchor:top" coordsize="2,258" o:spid="_x0000_s1032" filled="f" strokecolor="#999" strokeweight=".26217mm" path="m,l,25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">
                    <v:path arrowok="t" o:connecttype="custom" o:connectlocs="0,8195;0,8453" o:connectangles="0,0"/>
                  </v:shape>
                </v:group>
                <v:group id="Group 39" style="position:absolute;left:1436;top:8195;width:2;height:258" coordsize="2,258" coordorigin="1436,819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0" style="position:absolute;left:1436;top:8195;width:2;height:258;visibility:visible;mso-wrap-style:square;v-text-anchor:top" coordsize="2,258" o:spid="_x0000_s1034" filled="f" strokecolor="#999" strokeweight=".26217mm" path="m,l,25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">
                    <v:path arrowok="t" o:connecttype="custom" o:connectlocs="0,8195;0,845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960" behindDoc="1" locked="0" layoutInCell="1" allowOverlap="1" wp14:editId="0A45ABC2" wp14:anchorId="6208E4FD">
                <wp:simplePos x="0" y="0"/>
                <wp:positionH relativeFrom="page">
                  <wp:posOffset>748030</wp:posOffset>
                </wp:positionH>
                <wp:positionV relativeFrom="page">
                  <wp:posOffset>5485130</wp:posOffset>
                </wp:positionV>
                <wp:extent cx="173355" cy="173355"/>
                <wp:effectExtent l="5080" t="8255" r="2540" b="8890"/>
                <wp:wrapNone/>
                <wp:docPr id="4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1178" y="8638"/>
                          <a:chExt cx="273" cy="273"/>
                        </a:xfrm>
                      </wpg:grpSpPr>
                      <wpg:grpSp>
                        <wpg:cNvPr id="45" name="Group 36"/>
                        <wpg:cNvGrpSpPr>
                          <a:grpSpLocks/>
                        </wpg:cNvGrpSpPr>
                        <wpg:grpSpPr bwMode="auto">
                          <a:xfrm>
                            <a:off x="1185" y="8652"/>
                            <a:ext cx="258" cy="2"/>
                            <a:chOff x="1185" y="8652"/>
                            <a:chExt cx="258" cy="2"/>
                          </a:xfrm>
                        </wpg:grpSpPr>
                        <wps:wsp>
                          <wps:cNvPr id="46" name="Freeform 37"/>
                          <wps:cNvSpPr>
                            <a:spLocks/>
                          </wps:cNvSpPr>
                          <wps:spPr bwMode="auto">
                            <a:xfrm>
                              <a:off x="1185" y="8652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4"/>
                        <wpg:cNvGrpSpPr>
                          <a:grpSpLocks/>
                        </wpg:cNvGrpSpPr>
                        <wpg:grpSpPr bwMode="auto">
                          <a:xfrm>
                            <a:off x="1185" y="8896"/>
                            <a:ext cx="258" cy="2"/>
                            <a:chOff x="1185" y="8896"/>
                            <a:chExt cx="258" cy="2"/>
                          </a:xfrm>
                        </wpg:grpSpPr>
                        <wps:wsp>
                          <wps:cNvPr id="48" name="Freeform 35"/>
                          <wps:cNvSpPr>
                            <a:spLocks/>
                          </wps:cNvSpPr>
                          <wps:spPr bwMode="auto">
                            <a:xfrm>
                              <a:off x="1185" y="8896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2"/>
                        <wpg:cNvGrpSpPr>
                          <a:grpSpLocks/>
                        </wpg:cNvGrpSpPr>
                        <wpg:grpSpPr bwMode="auto">
                          <a:xfrm>
                            <a:off x="1192" y="8646"/>
                            <a:ext cx="2" cy="258"/>
                            <a:chOff x="1192" y="8646"/>
                            <a:chExt cx="2" cy="258"/>
                          </a:xfrm>
                        </wpg:grpSpPr>
                        <wps:wsp>
                          <wps:cNvPr id="50" name="Freeform 33"/>
                          <wps:cNvSpPr>
                            <a:spLocks/>
                          </wps:cNvSpPr>
                          <wps:spPr bwMode="auto">
                            <a:xfrm>
                              <a:off x="1192" y="8646"/>
                              <a:ext cx="2" cy="258"/>
                            </a:xfrm>
                            <a:custGeom>
                              <a:avLst/>
                              <a:gdLst>
                                <a:gd name="T0" fmla="+- 0 8646 8646"/>
                                <a:gd name="T1" fmla="*/ 8646 h 258"/>
                                <a:gd name="T2" fmla="+- 0 8903 8646"/>
                                <a:gd name="T3" fmla="*/ 8903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0"/>
                        <wpg:cNvGrpSpPr>
                          <a:grpSpLocks/>
                        </wpg:cNvGrpSpPr>
                        <wpg:grpSpPr bwMode="auto">
                          <a:xfrm>
                            <a:off x="1436" y="8646"/>
                            <a:ext cx="2" cy="258"/>
                            <a:chOff x="1436" y="8646"/>
                            <a:chExt cx="2" cy="258"/>
                          </a:xfrm>
                        </wpg:grpSpPr>
                        <wps:wsp>
                          <wps:cNvPr id="52" name="Freeform 31"/>
                          <wps:cNvSpPr>
                            <a:spLocks/>
                          </wps:cNvSpPr>
                          <wps:spPr bwMode="auto">
                            <a:xfrm>
                              <a:off x="1436" y="8646"/>
                              <a:ext cx="2" cy="258"/>
                            </a:xfrm>
                            <a:custGeom>
                              <a:avLst/>
                              <a:gdLst>
                                <a:gd name="T0" fmla="+- 0 8646 8646"/>
                                <a:gd name="T1" fmla="*/ 8646 h 258"/>
                                <a:gd name="T2" fmla="+- 0 8903 8646"/>
                                <a:gd name="T3" fmla="*/ 8903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style="position:absolute;margin-left:58.9pt;margin-top:431.9pt;width:13.65pt;height:13.65pt;z-index:-9520;mso-position-horizontal-relative:page;mso-position-vertical-relative:page" coordsize="273,273" coordorigin="1178,8638" o:spid="_x0000_s1026" w14:anchorId="081E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">
                <v:group id="Group 36" style="position:absolute;left:1185;top:8652;width:258;height:2" coordsize="258,2" coordorigin="1185,865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7" style="position:absolute;left:1185;top:8652;width:258;height:2;visibility:visible;mso-wrap-style:square;v-text-anchor:top" coordsize="258,2" o:spid="_x0000_s1028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">
                    <v:path arrowok="t" o:connecttype="custom" o:connectlocs="0,0;257,0" o:connectangles="0,0"/>
                  </v:shape>
                </v:group>
                <v:group id="Group 34" style="position:absolute;left:1185;top:8896;width:258;height:2" coordsize="258,2" coordorigin="1185,889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5" style="position:absolute;left:1185;top:8896;width:258;height:2;visibility:visible;mso-wrap-style:square;v-text-anchor:top" coordsize="258,2" o:spid="_x0000_s1030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">
                    <v:path arrowok="t" o:connecttype="custom" o:connectlocs="0,0;257,0" o:connectangles="0,0"/>
                  </v:shape>
                </v:group>
                <v:group id="Group 32" style="position:absolute;left:1192;top:8646;width:2;height:258" coordsize="2,258" coordorigin="1192,8646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3" style="position:absolute;left:1192;top:8646;width:2;height:258;visibility:visible;mso-wrap-style:square;v-text-anchor:top" coordsize="2,258" o:spid="_x0000_s1032" filled="f" strokecolor="#999" strokeweight=".26217mm" path="m,l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">
                    <v:path arrowok="t" o:connecttype="custom" o:connectlocs="0,8646;0,8903" o:connectangles="0,0"/>
                  </v:shape>
                </v:group>
                <v:group id="Group 30" style="position:absolute;left:1436;top:8646;width:2;height:258" coordsize="2,258" coordorigin="1436,864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1" style="position:absolute;left:1436;top:8646;width:2;height:258;visibility:visible;mso-wrap-style:square;v-text-anchor:top" coordsize="2,258" o:spid="_x0000_s1034" filled="f" strokecolor="#999" strokeweight=".26217mm" path="m,l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">
                    <v:path arrowok="t" o:connecttype="custom" o:connectlocs="0,8646;0,890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984" behindDoc="1" locked="0" layoutInCell="1" allowOverlap="1" wp14:editId="4331E36E" wp14:anchorId="2DDAEFE5">
                <wp:simplePos x="0" y="0"/>
                <wp:positionH relativeFrom="page">
                  <wp:posOffset>748030</wp:posOffset>
                </wp:positionH>
                <wp:positionV relativeFrom="page">
                  <wp:posOffset>5770880</wp:posOffset>
                </wp:positionV>
                <wp:extent cx="173355" cy="173355"/>
                <wp:effectExtent l="5080" t="8255" r="2540" b="8890"/>
                <wp:wrapNone/>
                <wp:docPr id="3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1178" y="9088"/>
                          <a:chExt cx="273" cy="273"/>
                        </a:xfrm>
                      </wpg:grpSpPr>
                      <wpg:grpSp>
                        <wpg:cNvPr id="36" name="Group 27"/>
                        <wpg:cNvGrpSpPr>
                          <a:grpSpLocks/>
                        </wpg:cNvGrpSpPr>
                        <wpg:grpSpPr bwMode="auto">
                          <a:xfrm>
                            <a:off x="1185" y="9102"/>
                            <a:ext cx="258" cy="2"/>
                            <a:chOff x="1185" y="9102"/>
                            <a:chExt cx="258" cy="2"/>
                          </a:xfrm>
                        </wpg:grpSpPr>
                        <wps:wsp>
                          <wps:cNvPr id="37" name="Freeform 28"/>
                          <wps:cNvSpPr>
                            <a:spLocks/>
                          </wps:cNvSpPr>
                          <wps:spPr bwMode="auto">
                            <a:xfrm>
                              <a:off x="1185" y="9102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5"/>
                        <wpg:cNvGrpSpPr>
                          <a:grpSpLocks/>
                        </wpg:cNvGrpSpPr>
                        <wpg:grpSpPr bwMode="auto">
                          <a:xfrm>
                            <a:off x="1185" y="9347"/>
                            <a:ext cx="258" cy="2"/>
                            <a:chOff x="1185" y="9347"/>
                            <a:chExt cx="258" cy="2"/>
                          </a:xfrm>
                        </wpg:grpSpPr>
                        <wps:wsp>
                          <wps:cNvPr id="39" name="Freeform 26"/>
                          <wps:cNvSpPr>
                            <a:spLocks/>
                          </wps:cNvSpPr>
                          <wps:spPr bwMode="auto">
                            <a:xfrm>
                              <a:off x="1185" y="9347"/>
                              <a:ext cx="258" cy="2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258"/>
                                <a:gd name="T2" fmla="+- 0 1442 1185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3"/>
                        <wpg:cNvGrpSpPr>
                          <a:grpSpLocks/>
                        </wpg:cNvGrpSpPr>
                        <wpg:grpSpPr bwMode="auto">
                          <a:xfrm>
                            <a:off x="1192" y="9096"/>
                            <a:ext cx="2" cy="258"/>
                            <a:chOff x="1192" y="9096"/>
                            <a:chExt cx="2" cy="258"/>
                          </a:xfrm>
                        </wpg:grpSpPr>
                        <wps:wsp>
                          <wps:cNvPr id="41" name="Freeform 24"/>
                          <wps:cNvSpPr>
                            <a:spLocks/>
                          </wps:cNvSpPr>
                          <wps:spPr bwMode="auto">
                            <a:xfrm>
                              <a:off x="1192" y="9096"/>
                              <a:ext cx="2" cy="258"/>
                            </a:xfrm>
                            <a:custGeom>
                              <a:avLst/>
                              <a:gdLst>
                                <a:gd name="T0" fmla="+- 0 9096 9096"/>
                                <a:gd name="T1" fmla="*/ 9096 h 258"/>
                                <a:gd name="T2" fmla="+- 0 9353 9096"/>
                                <a:gd name="T3" fmla="*/ 9353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1436" y="9096"/>
                            <a:ext cx="2" cy="258"/>
                            <a:chOff x="1436" y="9096"/>
                            <a:chExt cx="2" cy="258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1436" y="9096"/>
                              <a:ext cx="2" cy="258"/>
                            </a:xfrm>
                            <a:custGeom>
                              <a:avLst/>
                              <a:gdLst>
                                <a:gd name="T0" fmla="+- 0 9096 9096"/>
                                <a:gd name="T1" fmla="*/ 9096 h 258"/>
                                <a:gd name="T2" fmla="+- 0 9353 9096"/>
                                <a:gd name="T3" fmla="*/ 9353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style="position:absolute;margin-left:58.9pt;margin-top:454.4pt;width:13.65pt;height:13.65pt;z-index:-9496;mso-position-horizontal-relative:page;mso-position-vertical-relative:page" coordsize="273,273" coordorigin="1178,9088" o:spid="_x0000_s1026" w14:anchorId="74369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">
                <v:group id="Group 27" style="position:absolute;left:1185;top:9102;width:258;height:2" coordsize="258,2" coordorigin="1185,910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8" style="position:absolute;left:1185;top:9102;width:258;height:2;visibility:visible;mso-wrap-style:square;v-text-anchor:top" coordsize="258,2" o:spid="_x0000_s1028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">
                    <v:path arrowok="t" o:connecttype="custom" o:connectlocs="0,0;257,0" o:connectangles="0,0"/>
                  </v:shape>
                </v:group>
                <v:group id="Group 25" style="position:absolute;left:1185;top:9347;width:258;height:2" coordsize="258,2" coordorigin="1185,934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6" style="position:absolute;left:1185;top:9347;width:258;height:2;visibility:visible;mso-wrap-style:square;v-text-anchor:top" coordsize="258,2" o:spid="_x0000_s1030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">
                    <v:path arrowok="t" o:connecttype="custom" o:connectlocs="0,0;257,0" o:connectangles="0,0"/>
                  </v:shape>
                </v:group>
                <v:group id="Group 23" style="position:absolute;left:1192;top:9096;width:2;height:258" coordsize="2,258" coordorigin="1192,9096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4" style="position:absolute;left:1192;top:9096;width:2;height:258;visibility:visible;mso-wrap-style:square;v-text-anchor:top" coordsize="2,258" o:spid="_x0000_s1032" filled="f" strokecolor="#999" strokeweight=".26217mm" path="m,l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">
                    <v:path arrowok="t" o:connecttype="custom" o:connectlocs="0,9096;0,9353" o:connectangles="0,0"/>
                  </v:shape>
                </v:group>
                <v:group id="Group 21" style="position:absolute;left:1436;top:9096;width:2;height:258" coordsize="2,258" coordorigin="1436,909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2" style="position:absolute;left:1436;top:9096;width:2;height:258;visibility:visible;mso-wrap-style:square;v-text-anchor:top" coordsize="2,258" o:spid="_x0000_s1034" filled="f" strokecolor="#999" strokeweight=".26217mm" path="m,l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">
                    <v:path arrowok="t" o:connecttype="custom" o:connectlocs="0,9096;0,935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008" behindDoc="1" locked="0" layoutInCell="1" allowOverlap="1" wp14:editId="44F411F8" wp14:anchorId="6BEED87D">
                <wp:simplePos x="0" y="0"/>
                <wp:positionH relativeFrom="page">
                  <wp:posOffset>3876040</wp:posOffset>
                </wp:positionH>
                <wp:positionV relativeFrom="page">
                  <wp:posOffset>5199380</wp:posOffset>
                </wp:positionV>
                <wp:extent cx="173355" cy="173355"/>
                <wp:effectExtent l="8890" t="8255" r="8255" b="8890"/>
                <wp:wrapNone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6104" y="8188"/>
                          <a:chExt cx="273" cy="273"/>
                        </a:xfrm>
                      </wpg:grpSpPr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6112" y="8202"/>
                            <a:ext cx="258" cy="2"/>
                            <a:chOff x="6112" y="8202"/>
                            <a:chExt cx="258" cy="2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6112" y="8202"/>
                              <a:ext cx="258" cy="2"/>
                            </a:xfrm>
                            <a:custGeom>
                              <a:avLst/>
                              <a:gdLst>
                                <a:gd name="T0" fmla="+- 0 6112 6112"/>
                                <a:gd name="T1" fmla="*/ T0 w 258"/>
                                <a:gd name="T2" fmla="+- 0 6369 6112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6"/>
                        <wpg:cNvGrpSpPr>
                          <a:grpSpLocks/>
                        </wpg:cNvGrpSpPr>
                        <wpg:grpSpPr bwMode="auto">
                          <a:xfrm>
                            <a:off x="6112" y="8446"/>
                            <a:ext cx="258" cy="2"/>
                            <a:chOff x="6112" y="8446"/>
                            <a:chExt cx="258" cy="2"/>
                          </a:xfrm>
                        </wpg:grpSpPr>
                        <wps:wsp>
                          <wps:cNvPr id="30" name="Freeform 17"/>
                          <wps:cNvSpPr>
                            <a:spLocks/>
                          </wps:cNvSpPr>
                          <wps:spPr bwMode="auto">
                            <a:xfrm>
                              <a:off x="6112" y="8446"/>
                              <a:ext cx="258" cy="2"/>
                            </a:xfrm>
                            <a:custGeom>
                              <a:avLst/>
                              <a:gdLst>
                                <a:gd name="T0" fmla="+- 0 6112 6112"/>
                                <a:gd name="T1" fmla="*/ T0 w 258"/>
                                <a:gd name="T2" fmla="+- 0 6369 6112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4"/>
                        <wpg:cNvGrpSpPr>
                          <a:grpSpLocks/>
                        </wpg:cNvGrpSpPr>
                        <wpg:grpSpPr bwMode="auto">
                          <a:xfrm>
                            <a:off x="6118" y="8195"/>
                            <a:ext cx="2" cy="258"/>
                            <a:chOff x="6118" y="8195"/>
                            <a:chExt cx="2" cy="258"/>
                          </a:xfrm>
                        </wpg:grpSpPr>
                        <wps:wsp>
                          <wps:cNvPr id="32" name="Freeform 15"/>
                          <wps:cNvSpPr>
                            <a:spLocks/>
                          </wps:cNvSpPr>
                          <wps:spPr bwMode="auto">
                            <a:xfrm>
                              <a:off x="6118" y="8195"/>
                              <a:ext cx="2" cy="258"/>
                            </a:xfrm>
                            <a:custGeom>
                              <a:avLst/>
                              <a:gdLst>
                                <a:gd name="T0" fmla="+- 0 8195 8195"/>
                                <a:gd name="T1" fmla="*/ 8195 h 258"/>
                                <a:gd name="T2" fmla="+- 0 8453 8195"/>
                                <a:gd name="T3" fmla="*/ 8453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"/>
                        <wpg:cNvGrpSpPr>
                          <a:grpSpLocks/>
                        </wpg:cNvGrpSpPr>
                        <wpg:grpSpPr bwMode="auto">
                          <a:xfrm>
                            <a:off x="6362" y="8195"/>
                            <a:ext cx="2" cy="258"/>
                            <a:chOff x="6362" y="8195"/>
                            <a:chExt cx="2" cy="258"/>
                          </a:xfrm>
                        </wpg:grpSpPr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6362" y="8195"/>
                              <a:ext cx="2" cy="258"/>
                            </a:xfrm>
                            <a:custGeom>
                              <a:avLst/>
                              <a:gdLst>
                                <a:gd name="T0" fmla="+- 0 8195 8195"/>
                                <a:gd name="T1" fmla="*/ 8195 h 258"/>
                                <a:gd name="T2" fmla="+- 0 8453 8195"/>
                                <a:gd name="T3" fmla="*/ 8453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8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style="position:absolute;margin-left:305.2pt;margin-top:409.4pt;width:13.65pt;height:13.65pt;z-index:-9472;mso-position-horizontal-relative:page;mso-position-vertical-relative:page" coordsize="273,273" coordorigin="6104,8188" o:spid="_x0000_s1026" w14:anchorId="73C7AA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">
                <v:group id="Group 18" style="position:absolute;left:6112;top:8202;width:258;height:2" coordsize="258,2" coordorigin="6112,820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9" style="position:absolute;left:6112;top:8202;width:258;height:2;visibility:visible;mso-wrap-style:square;v-text-anchor:top" coordsize="258,2" o:spid="_x0000_s1028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">
                    <v:path arrowok="t" o:connecttype="custom" o:connectlocs="0,0;257,0" o:connectangles="0,0"/>
                  </v:shape>
                </v:group>
                <v:group id="Group 16" style="position:absolute;left:6112;top:8446;width:258;height:2" coordsize="258,2" coordorigin="6112,844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7" style="position:absolute;left:6112;top:8446;width:258;height:2;visibility:visible;mso-wrap-style:square;v-text-anchor:top" coordsize="258,2" o:spid="_x0000_s1030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">
                    <v:path arrowok="t" o:connecttype="custom" o:connectlocs="0,0;257,0" o:connectangles="0,0"/>
                  </v:shape>
                </v:group>
                <v:group id="Group 14" style="position:absolute;left:6118;top:8195;width:2;height:258" coordsize="2,258" coordorigin="6118,8195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5" style="position:absolute;left:6118;top:8195;width:2;height:258;visibility:visible;mso-wrap-style:square;v-text-anchor:top" coordsize="2,258" o:spid="_x0000_s1032" filled="f" strokecolor="#999" strokeweight=".26217mm" path="m,l,25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">
                    <v:path arrowok="t" o:connecttype="custom" o:connectlocs="0,8195;0,8453" o:connectangles="0,0"/>
                  </v:shape>
                </v:group>
                <v:group id="Group 12" style="position:absolute;left:6362;top:8195;width:2;height:258" coordsize="2,258" coordorigin="6362,819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3" style="position:absolute;left:6362;top:8195;width:2;height:258;visibility:visible;mso-wrap-style:square;v-text-anchor:top" coordsize="2,258" o:spid="_x0000_s1034" filled="f" strokecolor="#999" strokeweight=".26217mm" path="m,l,25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">
                    <v:path arrowok="t" o:connecttype="custom" o:connectlocs="0,8195;0,845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032" behindDoc="1" locked="0" layoutInCell="1" allowOverlap="1" wp14:editId="6D5502F9" wp14:anchorId="626239EC">
                <wp:simplePos x="0" y="0"/>
                <wp:positionH relativeFrom="page">
                  <wp:posOffset>3876040</wp:posOffset>
                </wp:positionH>
                <wp:positionV relativeFrom="page">
                  <wp:posOffset>5485130</wp:posOffset>
                </wp:positionV>
                <wp:extent cx="173355" cy="173355"/>
                <wp:effectExtent l="8890" t="8255" r="8255" b="889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3355"/>
                          <a:chOff x="6104" y="8638"/>
                          <a:chExt cx="273" cy="273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112" y="8652"/>
                            <a:ext cx="258" cy="2"/>
                            <a:chOff x="6112" y="8652"/>
                            <a:chExt cx="258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112" y="8652"/>
                              <a:ext cx="258" cy="2"/>
                            </a:xfrm>
                            <a:custGeom>
                              <a:avLst/>
                              <a:gdLst>
                                <a:gd name="T0" fmla="+- 0 6112 6112"/>
                                <a:gd name="T1" fmla="*/ T0 w 258"/>
                                <a:gd name="T2" fmla="+- 0 6369 6112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6112" y="8896"/>
                            <a:ext cx="258" cy="2"/>
                            <a:chOff x="6112" y="8896"/>
                            <a:chExt cx="258" cy="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6112" y="8896"/>
                              <a:ext cx="258" cy="2"/>
                            </a:xfrm>
                            <a:custGeom>
                              <a:avLst/>
                              <a:gdLst>
                                <a:gd name="T0" fmla="+- 0 6112 6112"/>
                                <a:gd name="T1" fmla="*/ T0 w 258"/>
                                <a:gd name="T2" fmla="+- 0 6369 6112"/>
                                <a:gd name="T3" fmla="*/ T2 w 2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">
                                  <a:moveTo>
                                    <a:pt x="0" y="0"/>
                                  </a:moveTo>
                                  <a:lnTo>
                                    <a:pt x="257" y="0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6118" y="8646"/>
                            <a:ext cx="2" cy="258"/>
                            <a:chOff x="6118" y="8646"/>
                            <a:chExt cx="2" cy="258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6118" y="8646"/>
                              <a:ext cx="2" cy="258"/>
                            </a:xfrm>
                            <a:custGeom>
                              <a:avLst/>
                              <a:gdLst>
                                <a:gd name="T0" fmla="+- 0 8646 8646"/>
                                <a:gd name="T1" fmla="*/ 8646 h 258"/>
                                <a:gd name="T2" fmla="+- 0 8903 8646"/>
                                <a:gd name="T3" fmla="*/ 8903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6362" y="8646"/>
                            <a:ext cx="2" cy="258"/>
                            <a:chOff x="6362" y="8646"/>
                            <a:chExt cx="2" cy="258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6362" y="8646"/>
                              <a:ext cx="2" cy="258"/>
                            </a:xfrm>
                            <a:custGeom>
                              <a:avLst/>
                              <a:gdLst>
                                <a:gd name="T0" fmla="+- 0 8646 8646"/>
                                <a:gd name="T1" fmla="*/ 8646 h 258"/>
                                <a:gd name="T2" fmla="+- 0 8903 8646"/>
                                <a:gd name="T3" fmla="*/ 8903 h 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8">
                                  <a:moveTo>
                                    <a:pt x="0" y="0"/>
                                  </a:moveTo>
                                  <a:lnTo>
                                    <a:pt x="0" y="257"/>
                                  </a:lnTo>
                                </a:path>
                              </a:pathLst>
                            </a:custGeom>
                            <a:noFill/>
                            <a:ln w="9438">
                              <a:solidFill>
                                <a:srgbClr val="9999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305.2pt;margin-top:431.9pt;width:13.65pt;height:13.65pt;z-index:-9448;mso-position-horizontal-relative:page;mso-position-vertical-relative:page" coordsize="273,273" coordorigin="6104,8638" o:spid="_x0000_s1026" w14:anchorId="65FEEA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">
                <v:group id="Group 9" style="position:absolute;left:6112;top:8652;width:258;height:2" coordsize="258,2" coordorigin="6112,865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style="position:absolute;left:6112;top:8652;width:258;height:2;visibility:visible;mso-wrap-style:square;v-text-anchor:top" coordsize="258,2" o:spid="_x0000_s1028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">
                    <v:path arrowok="t" o:connecttype="custom" o:connectlocs="0,0;257,0" o:connectangles="0,0"/>
                  </v:shape>
                </v:group>
                <v:group id="Group 7" style="position:absolute;left:6112;top:8896;width:258;height:2" coordsize="258,2" coordorigin="6112,889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style="position:absolute;left:6112;top:8896;width:258;height:2;visibility:visible;mso-wrap-style:square;v-text-anchor:top" coordsize="258,2" o:spid="_x0000_s1030" filled="f" strokecolor="#999" strokeweight=".26217mm" path="m,l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">
                    <v:path arrowok="t" o:connecttype="custom" o:connectlocs="0,0;257,0" o:connectangles="0,0"/>
                  </v:shape>
                </v:group>
                <v:group id="Group 5" style="position:absolute;left:6118;top:8646;width:2;height:258" coordsize="2,258" coordorigin="6118,8646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" style="position:absolute;left:6118;top:8646;width:2;height:258;visibility:visible;mso-wrap-style:square;v-text-anchor:top" coordsize="2,258" o:spid="_x0000_s1032" filled="f" strokecolor="#999" strokeweight=".26217mm" path="m,l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">
                    <v:path arrowok="t" o:connecttype="custom" o:connectlocs="0,8646;0,8903" o:connectangles="0,0"/>
                  </v:shape>
                </v:group>
                <v:group id="Group 3" style="position:absolute;left:6362;top:8646;width:2;height:258" coordsize="2,258" coordorigin="6362,864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" style="position:absolute;left:6362;top:8646;width:2;height:258;visibility:visible;mso-wrap-style:square;v-text-anchor:top" coordsize="2,258" o:spid="_x0000_s1034" filled="f" strokecolor="#999" strokeweight=".26217mm" path="m,l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">
                    <v:path arrowok="t" o:connecttype="custom" o:connectlocs="0,8646;0,8903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9"/>
      </w:tblGrid>
      <w:tr w:rsidR="00405F55" w14:paraId="5FD3D0AC" w14:textId="77777777">
        <w:trPr>
          <w:trHeight w:val="1235" w:hRule="exact"/>
        </w:trPr>
        <w:tc>
          <w:tcPr>
            <w:tcW w:w="10509" w:type="dxa"/>
            <w:tcBorders>
              <w:top w:val="single" w:color="000000" w:sz="0" w:space="0"/>
              <w:left w:val="single" w:color="5F5F5F" w:sz="6" w:space="0"/>
              <w:bottom w:val="nil"/>
              <w:right w:val="single" w:color="5F5F5F" w:sz="6" w:space="0"/>
            </w:tcBorders>
            <w:shd w:val="clear" w:color="auto" w:fill="0F0F39"/>
          </w:tcPr>
          <w:p w:rsidR="00405F55" w:rsidRDefault="00405F55" w14:paraId="2E9799DA" w14:textId="77777777">
            <w:pPr>
              <w:pStyle w:val="TableParagraph"/>
              <w:spacing w:before="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 w:rsidR="00405F55" w:rsidP="00503678" w:rsidRDefault="00503678" w14:paraId="08F5FC11" w14:textId="77777777">
            <w:pPr>
              <w:pStyle w:val="TableParagraph"/>
              <w:ind w:right="1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 w:hAnsi="Arial" w:eastAsia="Arial" w:cs="Arial"/>
                <w:sz w:val="23"/>
                <w:szCs w:val="23"/>
              </w:rPr>
              <w:t xml:space="preserve">      </w:t>
            </w:r>
            <w:r w:rsidRPr="00503678">
              <w:rPr>
                <w:rFonts w:ascii="Arial" w:hAnsi="Arial" w:eastAsia="Arial" w:cs="Arial"/>
                <w:b/>
                <w:sz w:val="23"/>
                <w:szCs w:val="23"/>
              </w:rPr>
              <w:t>Office of Child Care Reviewer Availability Request for the American Indians or Native Hawaiian Child Care Grants</w:t>
            </w:r>
            <w:r w:rsidRPr="00503678">
              <w:rPr>
                <w:rFonts w:ascii="Arial" w:hAnsi="Arial" w:eastAsia="Arial" w:cs="Arial"/>
                <w:sz w:val="23"/>
                <w:szCs w:val="23"/>
              </w:rPr>
              <w:t xml:space="preserve"> </w:t>
            </w:r>
            <w:r w:rsidRPr="00503678">
              <w:rPr>
                <w:rFonts w:ascii="Arial" w:hAnsi="Arial" w:eastAsia="Arial" w:cs="Arial"/>
                <w:b/>
                <w:sz w:val="23"/>
                <w:szCs w:val="23"/>
              </w:rPr>
              <w:t>Review</w:t>
            </w:r>
          </w:p>
        </w:tc>
      </w:tr>
      <w:tr w:rsidR="00405F55" w14:paraId="3808AB73" w14:textId="77777777">
        <w:trPr>
          <w:trHeight w:val="900" w:hRule="exact"/>
        </w:trPr>
        <w:tc>
          <w:tcPr>
            <w:tcW w:w="10509" w:type="dxa"/>
            <w:tcBorders>
              <w:top w:val="nil"/>
              <w:left w:val="single" w:color="5F5F5F" w:sz="6" w:space="0"/>
              <w:bottom w:val="nil"/>
              <w:right w:val="single" w:color="5F5F5F" w:sz="6" w:space="0"/>
            </w:tcBorders>
            <w:shd w:val="clear" w:color="auto" w:fill="999999"/>
          </w:tcPr>
          <w:p w:rsidR="00405F55" w:rsidRDefault="00B47412" w14:paraId="5BF92EAC" w14:textId="77777777">
            <w:pPr>
              <w:pStyle w:val="TableParagraph"/>
              <w:spacing w:before="183"/>
              <w:ind w:left="30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/>
                <w:color w:val="FFFFFF"/>
                <w:sz w:val="23"/>
              </w:rPr>
              <w:t>OMB</w:t>
            </w:r>
            <w:r>
              <w:rPr>
                <w:rFonts w:ascii="Arial"/>
                <w:color w:val="FFFFFF"/>
                <w:spacing w:val="-10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Control</w:t>
            </w:r>
            <w:r>
              <w:rPr>
                <w:rFonts w:ascii="Arial"/>
                <w:color w:val="FFFFFF"/>
                <w:spacing w:val="-11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Number:</w:t>
            </w:r>
            <w:r>
              <w:rPr>
                <w:rFonts w:ascii="Arial"/>
                <w:color w:val="FFFFFF"/>
                <w:spacing w:val="-11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0970-0477</w:t>
            </w:r>
          </w:p>
          <w:p w:rsidR="00405F55" w:rsidRDefault="00B47412" w14:paraId="018074AC" w14:textId="77777777">
            <w:pPr>
              <w:pStyle w:val="TableParagraph"/>
              <w:spacing w:before="5"/>
              <w:ind w:left="30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/>
                <w:color w:val="FFFFFF"/>
                <w:sz w:val="23"/>
              </w:rPr>
              <w:t>Expiration</w:t>
            </w:r>
            <w:r>
              <w:rPr>
                <w:rFonts w:ascii="Arial"/>
                <w:color w:val="FFFFFF"/>
                <w:spacing w:val="-9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Date:</w:t>
            </w:r>
            <w:r>
              <w:rPr>
                <w:rFonts w:ascii="Arial"/>
                <w:color w:val="FFFFFF"/>
                <w:spacing w:val="-10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3/31/2019</w:t>
            </w:r>
            <w:r>
              <w:rPr>
                <w:rFonts w:ascii="Arial"/>
                <w:color w:val="FFFFFF"/>
                <w:spacing w:val="-8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Information</w:t>
            </w:r>
            <w:r>
              <w:rPr>
                <w:rFonts w:ascii="Arial"/>
                <w:color w:val="FFFFFF"/>
                <w:spacing w:val="-9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Collection</w:t>
            </w:r>
            <w:r>
              <w:rPr>
                <w:rFonts w:ascii="Arial"/>
                <w:color w:val="FFFFFF"/>
                <w:spacing w:val="-8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for</w:t>
            </w:r>
            <w:r>
              <w:rPr>
                <w:rFonts w:ascii="Arial"/>
                <w:color w:val="FFFFFF"/>
                <w:spacing w:val="-10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Specific</w:t>
            </w:r>
            <w:r>
              <w:rPr>
                <w:rFonts w:ascii="Arial"/>
                <w:color w:val="FFFFFF"/>
                <w:spacing w:val="-8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Reviews</w:t>
            </w:r>
          </w:p>
        </w:tc>
      </w:tr>
      <w:tr w:rsidR="00405F55" w14:paraId="5C9E838D" w14:textId="77777777">
        <w:trPr>
          <w:trHeight w:val="12003" w:hRule="exact"/>
        </w:trPr>
        <w:tc>
          <w:tcPr>
            <w:tcW w:w="10509" w:type="dxa"/>
            <w:tcBorders>
              <w:top w:val="nil"/>
              <w:left w:val="single" w:color="5F5F5F" w:sz="6" w:space="0"/>
              <w:bottom w:val="single" w:color="000000" w:sz="0" w:space="0"/>
              <w:right w:val="single" w:color="5F5F5F" w:sz="6" w:space="0"/>
            </w:tcBorders>
          </w:tcPr>
          <w:p w:rsidR="00405F55" w:rsidRDefault="00405F55" w14:paraId="3FA620C3" w14:textId="77777777">
            <w:pPr>
              <w:pStyle w:val="TableParagrap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405F55" w:rsidRDefault="00405F55" w14:paraId="6343B0CE" w14:textId="77777777">
            <w:pPr>
              <w:pStyle w:val="TableParagraph"/>
              <w:spacing w:before="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 w:rsidR="00405F55" w:rsidRDefault="00B47412" w14:paraId="36E2B21E" w14:textId="77777777">
            <w:pPr>
              <w:pStyle w:val="TableParagraph"/>
              <w:ind w:left="3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u w:val="single" w:color="000000"/>
              </w:rPr>
              <w:t>ACF</w:t>
            </w:r>
            <w:r>
              <w:rPr>
                <w:rFonts w:ascii="Arial"/>
                <w:b/>
                <w:spacing w:val="8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  <w:u w:val="single" w:color="000000"/>
              </w:rPr>
              <w:t>Voluntary</w:t>
            </w:r>
            <w:r>
              <w:rPr>
                <w:rFonts w:ascii="Arial"/>
                <w:b/>
                <w:spacing w:val="8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4"/>
                <w:u w:val="single" w:color="000000"/>
              </w:rPr>
              <w:t>Self-Identification</w:t>
            </w:r>
            <w:r>
              <w:rPr>
                <w:rFonts w:ascii="Arial"/>
                <w:b/>
                <w:spacing w:val="8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4"/>
                <w:u w:val="single" w:color="000000"/>
              </w:rPr>
              <w:t>Question</w:t>
            </w:r>
          </w:p>
          <w:p w:rsidR="00405F55" w:rsidRDefault="00405F55" w14:paraId="31D7F63A" w14:textId="77777777">
            <w:pPr>
              <w:pStyle w:val="TableParagrap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8663FA" w:rsidR="008663FA" w:rsidP="008663FA" w:rsidRDefault="00A03F08" w14:paraId="47FF2B19" w14:textId="3E321FF4">
            <w:pPr>
              <w:pStyle w:val="TableParagraph"/>
              <w:numPr>
                <w:ilvl w:val="0"/>
                <w:numId w:val="3"/>
              </w:numPr>
              <w:spacing w:line="322" w:lineRule="auto"/>
              <w:ind w:right="440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5"/>
                <w:sz w:val="20"/>
                <w:szCs w:val="20"/>
              </w:rPr>
              <w:t>13</w:t>
            </w:r>
            <w:r w:rsidR="00B47412">
              <w:rPr>
                <w:rFonts w:ascii="Arial" w:hAnsi="Arial" w:eastAsia="Arial" w:cs="Arial"/>
                <w:b/>
                <w:bCs/>
                <w:spacing w:val="-5"/>
                <w:sz w:val="20"/>
                <w:szCs w:val="20"/>
              </w:rPr>
              <w:t>.</w:t>
            </w:r>
            <w:r w:rsidR="00B47412">
              <w:rPr>
                <w:rFonts w:ascii="Arial" w:hAnsi="Arial" w:eastAsia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The</w:t>
            </w:r>
            <w:r w:rsidR="00B47412"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Administration</w:t>
            </w:r>
            <w:r w:rsidR="00B47412">
              <w:rPr>
                <w:rFonts w:ascii="Arial" w:hAnsi="Arial" w:eastAsia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for</w:t>
            </w:r>
            <w:r w:rsidR="00B47412">
              <w:rPr>
                <w:rFonts w:ascii="Arial" w:hAnsi="Arial" w:eastAsia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Children</w:t>
            </w:r>
            <w:r w:rsidR="00B47412">
              <w:rPr>
                <w:rFonts w:ascii="Arial" w:hAnsi="Arial" w:eastAsia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and</w:t>
            </w:r>
            <w:r w:rsidR="00B47412">
              <w:rPr>
                <w:rFonts w:ascii="Arial" w:hAnsi="Arial" w:eastAsia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Families,</w:t>
            </w:r>
            <w:r w:rsidR="00B47412">
              <w:rPr>
                <w:rFonts w:ascii="Arial" w:hAnsi="Arial" w:eastAsia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U.</w:t>
            </w:r>
            <w:r w:rsidR="00B47412">
              <w:rPr>
                <w:rFonts w:ascii="Arial" w:hAnsi="Arial" w:eastAsia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S.</w:t>
            </w:r>
            <w:r w:rsidR="00B47412">
              <w:rPr>
                <w:rFonts w:ascii="Arial" w:hAnsi="Arial" w:eastAsia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Department</w:t>
            </w:r>
            <w:r w:rsidR="00B47412">
              <w:rPr>
                <w:rFonts w:ascii="Arial" w:hAnsi="Arial" w:eastAsia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of</w:t>
            </w:r>
            <w:r w:rsidR="00B47412">
              <w:rPr>
                <w:rFonts w:ascii="Arial" w:hAnsi="Arial" w:eastAsia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Health</w:t>
            </w:r>
            <w:r w:rsidR="00B47412">
              <w:rPr>
                <w:rFonts w:ascii="Arial" w:hAnsi="Arial" w:eastAsia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and</w:t>
            </w:r>
            <w:r w:rsidR="00B47412">
              <w:rPr>
                <w:rFonts w:ascii="Arial" w:hAnsi="Arial" w:eastAsia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Human</w:t>
            </w:r>
            <w:r w:rsidR="00B47412">
              <w:rPr>
                <w:rFonts w:ascii="Arial" w:hAnsi="Arial" w:eastAsia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Services</w:t>
            </w:r>
            <w:r w:rsidR="00B47412">
              <w:rPr>
                <w:rFonts w:ascii="Arial" w:hAnsi="Arial" w:eastAsia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is</w:t>
            </w:r>
            <w:r w:rsidR="00B47412">
              <w:rPr>
                <w:rFonts w:ascii="Arial" w:hAnsi="Arial" w:eastAsia="Arial" w:cs="Arial"/>
                <w:b/>
                <w:bCs/>
                <w:spacing w:val="28"/>
                <w:w w:val="10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committed</w:t>
            </w:r>
            <w:r w:rsidR="00B47412">
              <w:rPr>
                <w:rFonts w:ascii="Arial" w:hAnsi="Arial" w:eastAsia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to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increasing</w:t>
            </w:r>
            <w:r w:rsidR="00B47412">
              <w:rPr>
                <w:rFonts w:ascii="Arial" w:hAnsi="Arial" w:eastAsia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the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diversity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of</w:t>
            </w:r>
            <w:r w:rsidR="00B47412">
              <w:rPr>
                <w:rFonts w:ascii="Arial" w:hAnsi="Arial" w:eastAsia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the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non-Federal</w:t>
            </w:r>
            <w:r w:rsidR="00B47412">
              <w:rPr>
                <w:rFonts w:ascii="Arial" w:hAnsi="Arial" w:eastAsia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peer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reviewers</w:t>
            </w:r>
            <w:r w:rsidR="00B47412">
              <w:rPr>
                <w:rFonts w:ascii="Arial" w:hAnsi="Arial" w:eastAsia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utilized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in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the</w:t>
            </w:r>
            <w:r w:rsidR="00B47412">
              <w:rPr>
                <w:rFonts w:ascii="Arial" w:hAnsi="Arial" w:eastAsia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competitive</w:t>
            </w:r>
            <w:r w:rsidR="00B47412">
              <w:rPr>
                <w:rFonts w:ascii="Arial" w:hAnsi="Arial" w:eastAsia="Arial" w:cs="Arial"/>
                <w:b/>
                <w:bCs/>
                <w:spacing w:val="24"/>
                <w:w w:val="10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grants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review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process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to</w:t>
            </w:r>
            <w:r w:rsidR="00B47412">
              <w:rPr>
                <w:rFonts w:ascii="Arial" w:hAnsi="Arial" w:eastAsia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the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extent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permitted</w:t>
            </w:r>
            <w:r w:rsidR="00B47412">
              <w:rPr>
                <w:rFonts w:ascii="Arial" w:hAnsi="Arial" w:eastAsia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by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law.</w:t>
            </w:r>
            <w:r w:rsidR="00B47412">
              <w:rPr>
                <w:rFonts w:ascii="Arial" w:hAnsi="Arial" w:eastAsia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pacing w:val="-4"/>
                <w:sz w:val="20"/>
                <w:szCs w:val="20"/>
              </w:rPr>
              <w:t>You</w:t>
            </w:r>
            <w:r w:rsidR="00B47412">
              <w:rPr>
                <w:rFonts w:ascii="Arial" w:hAnsi="Arial" w:eastAsia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can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help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us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achieve</w:t>
            </w:r>
            <w:r w:rsidR="00B47412">
              <w:rPr>
                <w:rFonts w:ascii="Arial" w:hAnsi="Arial" w:eastAsia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this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goal</w:t>
            </w:r>
            <w:r w:rsidR="00B47412">
              <w:rPr>
                <w:rFonts w:ascii="Arial" w:hAnsi="Arial" w:eastAsia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by</w:t>
            </w:r>
            <w:r w:rsidR="00B47412">
              <w:rPr>
                <w:rFonts w:ascii="Arial" w:hAnsi="Arial" w:eastAsia="Arial" w:cs="Arial"/>
                <w:b/>
                <w:bCs/>
                <w:spacing w:val="21"/>
                <w:w w:val="10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voluntarily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self-identifying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--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please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indicate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your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race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and/or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ethnic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heritage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by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checking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the</w:t>
            </w:r>
            <w:r w:rsidR="00B47412">
              <w:rPr>
                <w:rFonts w:ascii="Arial" w:hAnsi="Arial" w:eastAsia="Arial" w:cs="Arial"/>
                <w:b/>
                <w:bCs/>
                <w:w w:val="10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appropriate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box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below.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Please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note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that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this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question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utilizes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the</w:t>
            </w:r>
            <w:r w:rsidR="00B47412">
              <w:rPr>
                <w:rFonts w:ascii="Arial" w:hAnsi="Arial" w:eastAsia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standard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Federal</w:t>
            </w:r>
            <w:r w:rsidR="00B47412">
              <w:rPr>
                <w:rFonts w:ascii="Arial" w:hAnsi="Arial" w:eastAsia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identification</w:t>
            </w:r>
            <w:r w:rsidR="00B47412">
              <w:rPr>
                <w:rFonts w:ascii="Arial" w:hAnsi="Arial" w:eastAsia="Arial" w:cs="Arial"/>
                <w:b/>
                <w:bCs/>
                <w:spacing w:val="21"/>
                <w:w w:val="10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categories.</w:t>
            </w:r>
            <w:r w:rsidR="00B47412">
              <w:rPr>
                <w:rFonts w:ascii="Arial" w:hAnsi="Arial" w:eastAsia="Arial" w:cs="Arial"/>
                <w:b/>
                <w:bCs/>
                <w:spacing w:val="14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Your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assistance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is</w:t>
            </w:r>
            <w:r w:rsidR="00B47412">
              <w:rPr>
                <w:rFonts w:ascii="Arial" w:hAnsi="Arial" w:eastAsia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invaluable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in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enabling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the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agency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to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promote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broad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representation,</w:t>
            </w:r>
            <w:r w:rsidR="00B47412">
              <w:rPr>
                <w:rFonts w:ascii="Arial" w:hAnsi="Arial" w:eastAsia="Arial" w:cs="Arial"/>
                <w:b/>
                <w:bCs/>
                <w:spacing w:val="21"/>
                <w:w w:val="10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especially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for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underserved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and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underrepresented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groups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and</w:t>
            </w:r>
            <w:r w:rsidR="00B47412">
              <w:rPr>
                <w:rFonts w:ascii="Arial" w:hAnsi="Arial" w:eastAsia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track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our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progress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on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this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important</w:t>
            </w:r>
            <w:r w:rsidR="00B47412">
              <w:rPr>
                <w:rFonts w:ascii="Arial" w:hAnsi="Arial" w:eastAsia="Arial" w:cs="Arial"/>
                <w:b/>
                <w:bCs/>
                <w:spacing w:val="21"/>
                <w:w w:val="10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goal.</w:t>
            </w:r>
            <w:r w:rsidR="00B47412">
              <w:rPr>
                <w:rFonts w:ascii="Arial" w:hAnsi="Arial" w:eastAsia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The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question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is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voluntary</w:t>
            </w:r>
            <w:r w:rsidR="00B47412">
              <w:rPr>
                <w:rFonts w:ascii="Arial" w:hAnsi="Arial" w:eastAsia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and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proofErr w:type="gramStart"/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will</w:t>
            </w:r>
            <w:r w:rsidR="00B47412">
              <w:rPr>
                <w:rFonts w:ascii="Arial" w:hAnsi="Arial" w:eastAsia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not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be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used</w:t>
            </w:r>
            <w:proofErr w:type="gramEnd"/>
            <w:r w:rsidR="00B47412">
              <w:rPr>
                <w:rFonts w:ascii="Arial" w:hAnsi="Arial" w:eastAsia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in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the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selection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of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grant</w:t>
            </w:r>
            <w:r w:rsidR="00B47412">
              <w:rPr>
                <w:rFonts w:ascii="Arial" w:hAnsi="Arial" w:eastAsia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reviewers</w:t>
            </w:r>
            <w:r w:rsidR="00B47412">
              <w:rPr>
                <w:rFonts w:ascii="Arial" w:hAnsi="Arial" w:eastAsia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for</w:t>
            </w:r>
            <w:r w:rsidR="00B47412">
              <w:rPr>
                <w:rFonts w:ascii="Arial" w:hAnsi="Arial" w:eastAsia="Arial" w:cs="Arial"/>
                <w:b/>
                <w:bCs/>
                <w:spacing w:val="22"/>
                <w:w w:val="10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Administration</w:t>
            </w:r>
            <w:r w:rsidR="00B47412">
              <w:rPr>
                <w:rFonts w:ascii="Arial" w:hAnsi="Arial" w:eastAsia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for</w:t>
            </w:r>
            <w:r w:rsidR="00B47412">
              <w:rPr>
                <w:rFonts w:ascii="Arial" w:hAnsi="Arial" w:eastAsia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Children</w:t>
            </w:r>
            <w:r w:rsidR="00B47412">
              <w:rPr>
                <w:rFonts w:ascii="Arial" w:hAnsi="Arial" w:eastAsia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and</w:t>
            </w:r>
            <w:r w:rsidR="00B47412">
              <w:rPr>
                <w:rFonts w:ascii="Arial" w:hAnsi="Arial" w:eastAsia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Families’ discretionary</w:t>
            </w:r>
            <w:r w:rsidR="00B47412">
              <w:rPr>
                <w:rFonts w:ascii="Arial" w:hAnsi="Arial" w:eastAsia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grant</w:t>
            </w:r>
            <w:r w:rsidR="00B47412">
              <w:rPr>
                <w:rFonts w:ascii="Arial" w:hAnsi="Arial" w:eastAsia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programs.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This</w:t>
            </w:r>
            <w:r w:rsidR="00B47412">
              <w:rPr>
                <w:rFonts w:ascii="Arial" w:hAnsi="Arial" w:eastAsia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information</w:t>
            </w:r>
            <w:r w:rsidR="00B47412">
              <w:rPr>
                <w:rFonts w:ascii="Arial" w:hAnsi="Arial" w:eastAsia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proofErr w:type="gramStart"/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will</w:t>
            </w:r>
            <w:r w:rsidR="00B47412">
              <w:rPr>
                <w:rFonts w:ascii="Arial" w:hAnsi="Arial" w:eastAsia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be</w:t>
            </w:r>
            <w:r w:rsidR="00B47412">
              <w:rPr>
                <w:rFonts w:ascii="Arial" w:hAnsi="Arial" w:eastAsia="Arial" w:cs="Arial"/>
                <w:b/>
                <w:bCs/>
                <w:spacing w:val="27"/>
                <w:w w:val="10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used</w:t>
            </w:r>
            <w:proofErr w:type="gramEnd"/>
            <w:r w:rsidR="00B47412">
              <w:rPr>
                <w:rFonts w:ascii="Arial" w:hAnsi="Arial" w:eastAsia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solely</w:t>
            </w:r>
            <w:r w:rsidR="00B47412">
              <w:rPr>
                <w:rFonts w:ascii="Arial" w:hAnsi="Arial" w:eastAsia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to</w:t>
            </w:r>
            <w:r w:rsidR="00B47412">
              <w:rPr>
                <w:rFonts w:ascii="Arial" w:hAnsi="Arial" w:eastAsia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monitor</w:t>
            </w:r>
            <w:r w:rsidR="00B47412">
              <w:rPr>
                <w:rFonts w:ascii="Arial" w:hAnsi="Arial" w:eastAsia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the</w:t>
            </w:r>
            <w:r w:rsidR="00B47412">
              <w:rPr>
                <w:rFonts w:ascii="Arial" w:hAnsi="Arial" w:eastAsia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diversity</w:t>
            </w:r>
            <w:r w:rsidR="00B47412">
              <w:rPr>
                <w:rFonts w:ascii="Arial" w:hAnsi="Arial" w:eastAsia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of</w:t>
            </w:r>
            <w:r w:rsidR="00B47412">
              <w:rPr>
                <w:rFonts w:ascii="Arial" w:hAnsi="Arial" w:eastAsia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our</w:t>
            </w:r>
            <w:r w:rsidR="00B47412">
              <w:rPr>
                <w:rFonts w:ascii="Arial" w:hAnsi="Arial" w:eastAsia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grant</w:t>
            </w:r>
            <w:r w:rsidR="00B47412">
              <w:rPr>
                <w:rFonts w:ascii="Arial" w:hAnsi="Arial" w:eastAsia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reviewer</w:t>
            </w:r>
            <w:r w:rsidR="00B47412">
              <w:rPr>
                <w:rFonts w:ascii="Arial" w:hAnsi="Arial" w:eastAsia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 w:rsidR="00B47412">
              <w:rPr>
                <w:rFonts w:ascii="Arial" w:hAnsi="Arial" w:eastAsia="Arial" w:cs="Arial"/>
                <w:b/>
                <w:bCs/>
                <w:sz w:val="20"/>
                <w:szCs w:val="20"/>
              </w:rPr>
              <w:t>pool.</w:t>
            </w:r>
            <w:r w:rsidR="005B5047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 </w:t>
            </w:r>
            <w:r w:rsidR="008663FA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Voluntary - </w:t>
            </w:r>
            <w:r w:rsidRPr="008663FA" w:rsidR="008663FA">
              <w:rPr>
                <w:rFonts w:ascii="Arial" w:hAnsi="Arial" w:eastAsia="Arial" w:cs="Arial"/>
                <w:b/>
                <w:bCs/>
                <w:sz w:val="20"/>
                <w:szCs w:val="20"/>
              </w:rPr>
              <w:t>which of the following racial classifications do you identify yourself? (</w:t>
            </w:r>
            <w:r w:rsidR="005A74D6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Select one or more</w:t>
            </w:r>
            <w:r w:rsidRPr="008663FA" w:rsidR="008663FA"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  <w:r w:rsidR="005A74D6"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  <w:bookmarkStart w:name="_GoBack" w:id="0"/>
            <w:bookmarkEnd w:id="0"/>
          </w:p>
          <w:p w:rsidR="008663FA" w:rsidRDefault="008663FA" w14:paraId="67898D82" w14:textId="2306A944"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8663FA" w:rsidR="00405F55" w:rsidP="00DF2012" w:rsidRDefault="00B47412" w14:paraId="49CC82E8" w14:textId="259ED9FF">
            <w:pPr>
              <w:pStyle w:val="TableParagraph"/>
              <w:tabs>
                <w:tab w:val="left" w:pos="5385"/>
                <w:tab w:val="left" w:pos="5632"/>
              </w:tabs>
              <w:spacing w:before="168"/>
              <w:ind w:left="70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American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Indian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Alaskan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Native</w:t>
            </w:r>
            <w:r>
              <w:rPr>
                <w:rFonts w:ascii="Arial"/>
                <w:sz w:val="18"/>
              </w:rPr>
              <w:tab/>
            </w:r>
            <w:r w:rsidR="00DF2012"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</w:rPr>
              <w:t>Hispanic</w:t>
            </w:r>
          </w:p>
          <w:p w:rsidR="008663FA" w:rsidRDefault="008663FA" w14:paraId="2450D5C8" w14:textId="4C262FF9">
            <w:pPr>
              <w:pStyle w:val="TableParagraph"/>
              <w:spacing w:before="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 w:rsidRPr="008663FA" w:rsidR="00405F55" w:rsidRDefault="00B47412" w14:paraId="7B4F0D0C" w14:textId="306A4145">
            <w:pPr>
              <w:pStyle w:val="TableParagraph"/>
              <w:tabs>
                <w:tab w:val="left" w:pos="5632"/>
              </w:tabs>
              <w:spacing w:line="522" w:lineRule="auto"/>
              <w:ind w:left="706" w:right="262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Asian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Pacific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Islander</w:t>
            </w:r>
            <w:r>
              <w:rPr>
                <w:rFonts w:ascii="Arial"/>
                <w:sz w:val="18"/>
              </w:rPr>
              <w:tab/>
              <w:t>White,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Hispanic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origin</w:t>
            </w:r>
            <w:r>
              <w:rPr>
                <w:rFonts w:ascii="Arial"/>
                <w:spacing w:val="22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Black,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Hispanic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origin</w:t>
            </w:r>
          </w:p>
          <w:p w:rsidR="00405F55" w:rsidRDefault="00405F55" w14:paraId="22B47F92" w14:textId="77777777">
            <w:pPr>
              <w:pStyle w:val="TableParagrap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 w:rsidR="00405F55" w:rsidRDefault="00B47412" w14:paraId="018EC169" w14:textId="77777777">
            <w:pPr>
              <w:pStyle w:val="TableParagraph"/>
              <w:spacing w:before="134" w:line="402" w:lineRule="auto"/>
              <w:ind w:left="320" w:right="296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Public reporting burden of this collection of information </w:t>
            </w:r>
            <w:proofErr w:type="gramStart"/>
            <w:r>
              <w:rPr>
                <w:rFonts w:ascii="Times New Roman"/>
                <w:sz w:val="14"/>
              </w:rPr>
              <w:t>is estimated</w:t>
            </w:r>
            <w:proofErr w:type="gramEnd"/>
            <w:r>
              <w:rPr>
                <w:rFonts w:ascii="Times New Roman"/>
                <w:sz w:val="14"/>
              </w:rPr>
              <w:t xml:space="preserve"> to average 10 minutes per response, including the time for reviewing instructions, searching existing data sources, gathering and maintaining the data needed, and completing and reviewing the collection of information.</w:t>
            </w:r>
            <w:r>
              <w:rPr>
                <w:rFonts w:ascii="Times New Roman"/>
                <w:spacing w:val="2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An agency may not conduct or sponsor, and a person is not required to respond to a collection of information unless it displays a currently valid OMB control </w:t>
            </w:r>
            <w:r>
              <w:rPr>
                <w:rFonts w:ascii="Times New Roman"/>
                <w:spacing w:val="-2"/>
                <w:sz w:val="14"/>
              </w:rPr>
              <w:t>number.</w:t>
            </w:r>
          </w:p>
        </w:tc>
      </w:tr>
    </w:tbl>
    <w:p w:rsidR="00405F55" w:rsidRDefault="00405F55" w14:paraId="4829B115" w14:textId="77777777">
      <w:pPr>
        <w:spacing w:line="402" w:lineRule="auto"/>
        <w:rPr>
          <w:rFonts w:ascii="Times New Roman" w:hAnsi="Times New Roman" w:eastAsia="Times New Roman" w:cs="Times New Roman"/>
          <w:sz w:val="14"/>
          <w:szCs w:val="14"/>
        </w:rPr>
        <w:sectPr w:rsidR="00405F55">
          <w:pgSz w:w="12240" w:h="15840"/>
          <w:pgMar w:top="780" w:right="760" w:bottom="280" w:left="740" w:header="720" w:footer="720" w:gutter="0"/>
          <w:cols w:space="720"/>
        </w:sectPr>
      </w:pPr>
    </w:p>
    <w:p w:rsidR="00405F55" w:rsidRDefault="00405F55" w14:paraId="027B5769" w14:textId="77777777">
      <w:pPr>
        <w:spacing w:before="2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W w:w="11430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0"/>
      </w:tblGrid>
      <w:tr w:rsidR="00405F55" w:rsidTr="00573D68" w14:paraId="3EC14E8D" w14:textId="77777777">
        <w:trPr>
          <w:trHeight w:val="1235" w:hRule="exact"/>
        </w:trPr>
        <w:tc>
          <w:tcPr>
            <w:tcW w:w="11430" w:type="dxa"/>
            <w:tcBorders>
              <w:top w:val="single" w:color="000000" w:sz="0" w:space="0"/>
              <w:left w:val="single" w:color="5F5F5F" w:sz="6" w:space="0"/>
              <w:bottom w:val="nil"/>
              <w:right w:val="single" w:color="5F5F5F" w:sz="6" w:space="0"/>
            </w:tcBorders>
            <w:shd w:val="clear" w:color="auto" w:fill="0F0F39"/>
          </w:tcPr>
          <w:p w:rsidR="00BC17C2" w:rsidRDefault="00BC17C2" w14:paraId="50D51662" w14:textId="77777777">
            <w:pPr>
              <w:pStyle w:val="TableParagraph"/>
              <w:spacing w:line="245" w:lineRule="auto"/>
              <w:ind w:left="667" w:right="671" w:firstLine="27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 w:rsidR="00405F55" w:rsidP="00BC17C2" w:rsidRDefault="00B47412" w14:paraId="19C89322" w14:textId="77777777">
            <w:pPr>
              <w:pStyle w:val="TableParagraph"/>
              <w:spacing w:line="245" w:lineRule="auto"/>
              <w:ind w:left="667" w:right="671" w:firstLine="270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/>
                <w:b/>
                <w:color w:val="FFFFFF"/>
                <w:sz w:val="23"/>
              </w:rPr>
              <w:t>Office</w:t>
            </w:r>
            <w:r>
              <w:rPr>
                <w:rFonts w:ascii="Arial"/>
                <w:b/>
                <w:color w:val="FFFFFF"/>
                <w:spacing w:val="-6"/>
                <w:sz w:val="23"/>
              </w:rPr>
              <w:t xml:space="preserve"> </w:t>
            </w:r>
            <w:r>
              <w:rPr>
                <w:rFonts w:ascii="Arial"/>
                <w:b/>
                <w:color w:val="FFFFFF"/>
                <w:sz w:val="23"/>
              </w:rPr>
              <w:t>of</w:t>
            </w:r>
            <w:r>
              <w:rPr>
                <w:rFonts w:ascii="Arial"/>
                <w:b/>
                <w:color w:val="FFFFFF"/>
                <w:spacing w:val="-6"/>
                <w:sz w:val="23"/>
              </w:rPr>
              <w:t xml:space="preserve"> </w:t>
            </w:r>
            <w:r>
              <w:rPr>
                <w:rFonts w:ascii="Arial"/>
                <w:b/>
                <w:color w:val="FFFFFF"/>
                <w:sz w:val="23"/>
              </w:rPr>
              <w:t>Child</w:t>
            </w:r>
            <w:r>
              <w:rPr>
                <w:rFonts w:ascii="Arial"/>
                <w:b/>
                <w:color w:val="FFFFFF"/>
                <w:spacing w:val="-5"/>
                <w:sz w:val="23"/>
              </w:rPr>
              <w:t xml:space="preserve"> </w:t>
            </w:r>
            <w:r>
              <w:rPr>
                <w:rFonts w:ascii="Arial"/>
                <w:b/>
                <w:color w:val="FFFFFF"/>
                <w:sz w:val="23"/>
              </w:rPr>
              <w:t>Care</w:t>
            </w:r>
            <w:r>
              <w:rPr>
                <w:rFonts w:ascii="Arial"/>
                <w:b/>
                <w:color w:val="FFFFFF"/>
                <w:spacing w:val="-6"/>
                <w:sz w:val="23"/>
              </w:rPr>
              <w:t xml:space="preserve"> </w:t>
            </w:r>
            <w:r>
              <w:rPr>
                <w:rFonts w:ascii="Arial"/>
                <w:b/>
                <w:color w:val="FFFFFF"/>
                <w:sz w:val="23"/>
              </w:rPr>
              <w:t>Reviewer</w:t>
            </w:r>
            <w:r>
              <w:rPr>
                <w:rFonts w:ascii="Arial"/>
                <w:b/>
                <w:color w:val="FFFFFF"/>
                <w:spacing w:val="-17"/>
                <w:sz w:val="23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3"/>
              </w:rPr>
              <w:t>Availability</w:t>
            </w:r>
            <w:r>
              <w:rPr>
                <w:rFonts w:ascii="Arial"/>
                <w:b/>
                <w:color w:val="FFFFFF"/>
                <w:spacing w:val="-5"/>
                <w:sz w:val="23"/>
              </w:rPr>
              <w:t xml:space="preserve"> </w:t>
            </w:r>
            <w:r>
              <w:rPr>
                <w:rFonts w:ascii="Arial"/>
                <w:b/>
                <w:color w:val="FFFFFF"/>
                <w:sz w:val="23"/>
              </w:rPr>
              <w:t>Request</w:t>
            </w:r>
            <w:r>
              <w:rPr>
                <w:rFonts w:ascii="Arial"/>
                <w:b/>
                <w:color w:val="FFFFFF"/>
                <w:spacing w:val="-6"/>
                <w:sz w:val="23"/>
              </w:rPr>
              <w:t xml:space="preserve"> </w:t>
            </w:r>
            <w:r>
              <w:rPr>
                <w:rFonts w:ascii="Arial"/>
                <w:b/>
                <w:color w:val="FFFFFF"/>
                <w:sz w:val="23"/>
              </w:rPr>
              <w:t>for</w:t>
            </w:r>
            <w:r>
              <w:rPr>
                <w:rFonts w:ascii="Arial"/>
                <w:b/>
                <w:color w:val="FFFFFF"/>
                <w:spacing w:val="-7"/>
                <w:sz w:val="23"/>
              </w:rPr>
              <w:t xml:space="preserve"> </w:t>
            </w:r>
            <w:r>
              <w:rPr>
                <w:rFonts w:ascii="Arial"/>
                <w:b/>
                <w:color w:val="FFFFFF"/>
                <w:sz w:val="23"/>
              </w:rPr>
              <w:t>the</w:t>
            </w:r>
            <w:r>
              <w:rPr>
                <w:rFonts w:ascii="Arial"/>
                <w:b/>
                <w:color w:val="FFFFFF"/>
                <w:spacing w:val="37"/>
                <w:sz w:val="23"/>
              </w:rPr>
              <w:t xml:space="preserve"> </w:t>
            </w:r>
            <w:r w:rsidR="00BC17C2">
              <w:rPr>
                <w:rFonts w:ascii="Arial"/>
                <w:b/>
                <w:color w:val="FFFFFF"/>
                <w:sz w:val="23"/>
              </w:rPr>
              <w:t xml:space="preserve">American Indians or Native Hawaiian Child Care </w:t>
            </w:r>
            <w:r>
              <w:rPr>
                <w:rFonts w:ascii="Arial"/>
                <w:b/>
                <w:color w:val="FFFFFF"/>
                <w:sz w:val="23"/>
              </w:rPr>
              <w:t>Grant</w:t>
            </w:r>
            <w:r w:rsidR="00BC17C2">
              <w:rPr>
                <w:rFonts w:ascii="Arial"/>
                <w:b/>
                <w:color w:val="FFFFFF"/>
                <w:sz w:val="23"/>
              </w:rPr>
              <w:t>s</w:t>
            </w:r>
            <w:r w:rsidR="00BC17C2">
              <w:rPr>
                <w:rFonts w:ascii="Arial" w:hAnsi="Arial" w:eastAsia="Arial" w:cs="Arial"/>
                <w:sz w:val="23"/>
                <w:szCs w:val="23"/>
              </w:rPr>
              <w:t xml:space="preserve"> </w:t>
            </w:r>
            <w:r>
              <w:rPr>
                <w:rFonts w:ascii="Arial"/>
                <w:b/>
                <w:color w:val="FFFFFF"/>
                <w:sz w:val="23"/>
              </w:rPr>
              <w:t>Review</w:t>
            </w:r>
          </w:p>
        </w:tc>
      </w:tr>
      <w:tr w:rsidR="00405F55" w:rsidTr="00573D68" w14:paraId="18B0C4C4" w14:textId="77777777">
        <w:trPr>
          <w:trHeight w:val="900" w:hRule="exact"/>
        </w:trPr>
        <w:tc>
          <w:tcPr>
            <w:tcW w:w="11430" w:type="dxa"/>
            <w:tcBorders>
              <w:top w:val="nil"/>
              <w:left w:val="single" w:color="5F5F5F" w:sz="6" w:space="0"/>
              <w:bottom w:val="nil"/>
              <w:right w:val="single" w:color="5F5F5F" w:sz="6" w:space="0"/>
            </w:tcBorders>
            <w:shd w:val="clear" w:color="auto" w:fill="999999"/>
          </w:tcPr>
          <w:p w:rsidR="00405F55" w:rsidRDefault="00B47412" w14:paraId="18EF50D7" w14:textId="77777777">
            <w:pPr>
              <w:pStyle w:val="TableParagraph"/>
              <w:spacing w:before="183"/>
              <w:ind w:left="30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/>
                <w:color w:val="FFFFFF"/>
                <w:sz w:val="23"/>
              </w:rPr>
              <w:t>OMB</w:t>
            </w:r>
            <w:r>
              <w:rPr>
                <w:rFonts w:ascii="Arial"/>
                <w:color w:val="FFFFFF"/>
                <w:spacing w:val="-10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Control</w:t>
            </w:r>
            <w:r>
              <w:rPr>
                <w:rFonts w:ascii="Arial"/>
                <w:color w:val="FFFFFF"/>
                <w:spacing w:val="-11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Number:</w:t>
            </w:r>
            <w:r>
              <w:rPr>
                <w:rFonts w:ascii="Arial"/>
                <w:color w:val="FFFFFF"/>
                <w:spacing w:val="-11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0970-0477</w:t>
            </w:r>
          </w:p>
          <w:p w:rsidR="00405F55" w:rsidRDefault="00B47412" w14:paraId="2FFD04E0" w14:textId="77777777">
            <w:pPr>
              <w:pStyle w:val="TableParagraph"/>
              <w:spacing w:before="5"/>
              <w:ind w:left="307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Arial"/>
                <w:color w:val="FFFFFF"/>
                <w:sz w:val="23"/>
              </w:rPr>
              <w:t>Expiration</w:t>
            </w:r>
            <w:r>
              <w:rPr>
                <w:rFonts w:ascii="Arial"/>
                <w:color w:val="FFFFFF"/>
                <w:spacing w:val="-9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Date:</w:t>
            </w:r>
            <w:r>
              <w:rPr>
                <w:rFonts w:ascii="Arial"/>
                <w:color w:val="FFFFFF"/>
                <w:spacing w:val="-10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3/31/2019</w:t>
            </w:r>
            <w:r>
              <w:rPr>
                <w:rFonts w:ascii="Arial"/>
                <w:color w:val="FFFFFF"/>
                <w:spacing w:val="-8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Information</w:t>
            </w:r>
            <w:r>
              <w:rPr>
                <w:rFonts w:ascii="Arial"/>
                <w:color w:val="FFFFFF"/>
                <w:spacing w:val="-9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Collection</w:t>
            </w:r>
            <w:r>
              <w:rPr>
                <w:rFonts w:ascii="Arial"/>
                <w:color w:val="FFFFFF"/>
                <w:spacing w:val="-8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for</w:t>
            </w:r>
            <w:r>
              <w:rPr>
                <w:rFonts w:ascii="Arial"/>
                <w:color w:val="FFFFFF"/>
                <w:spacing w:val="-10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Specific</w:t>
            </w:r>
            <w:r>
              <w:rPr>
                <w:rFonts w:ascii="Arial"/>
                <w:color w:val="FFFFFF"/>
                <w:spacing w:val="-8"/>
                <w:sz w:val="23"/>
              </w:rPr>
              <w:t xml:space="preserve"> </w:t>
            </w:r>
            <w:r>
              <w:rPr>
                <w:rFonts w:ascii="Arial"/>
                <w:color w:val="FFFFFF"/>
                <w:sz w:val="23"/>
              </w:rPr>
              <w:t>Reviews</w:t>
            </w:r>
          </w:p>
        </w:tc>
      </w:tr>
      <w:tr w:rsidR="00405F55" w:rsidTr="00573D68" w14:paraId="5E6BA518" w14:textId="77777777">
        <w:trPr>
          <w:trHeight w:val="12003" w:hRule="exact"/>
        </w:trPr>
        <w:tc>
          <w:tcPr>
            <w:tcW w:w="11430" w:type="dxa"/>
            <w:tcBorders>
              <w:top w:val="nil"/>
              <w:left w:val="single" w:color="5F5F5F" w:sz="6" w:space="0"/>
              <w:bottom w:val="single" w:color="000000" w:sz="0" w:space="0"/>
              <w:right w:val="single" w:color="5F5F5F" w:sz="6" w:space="0"/>
            </w:tcBorders>
          </w:tcPr>
          <w:p w:rsidR="00405F55" w:rsidRDefault="00405F55" w14:paraId="5079604E" w14:textId="77777777">
            <w:pPr>
              <w:pStyle w:val="TableParagrap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405F55" w:rsidRDefault="00B47412" w14:paraId="021EF81A" w14:textId="2D355A01">
            <w:pPr>
              <w:pStyle w:val="TableParagraph"/>
              <w:ind w:right="3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007F"/>
                <w:sz w:val="24"/>
              </w:rPr>
              <w:t>Thank</w:t>
            </w:r>
            <w:r>
              <w:rPr>
                <w:rFonts w:ascii="Arial"/>
                <w:b/>
                <w:color w:val="00007F"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color w:val="00007F"/>
                <w:sz w:val="24"/>
              </w:rPr>
              <w:t>you</w:t>
            </w:r>
            <w:r>
              <w:rPr>
                <w:rFonts w:ascii="Arial"/>
                <w:b/>
                <w:color w:val="00007F"/>
                <w:spacing w:val="6"/>
                <w:sz w:val="24"/>
              </w:rPr>
              <w:t xml:space="preserve"> </w:t>
            </w:r>
            <w:r>
              <w:rPr>
                <w:rFonts w:ascii="Arial"/>
                <w:b/>
                <w:color w:val="00007F"/>
                <w:sz w:val="24"/>
              </w:rPr>
              <w:t>for</w:t>
            </w:r>
            <w:r>
              <w:rPr>
                <w:rFonts w:ascii="Arial"/>
                <w:b/>
                <w:color w:val="00007F"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color w:val="00007F"/>
                <w:sz w:val="24"/>
              </w:rPr>
              <w:t>completing</w:t>
            </w:r>
            <w:r>
              <w:rPr>
                <w:rFonts w:ascii="Arial"/>
                <w:b/>
                <w:color w:val="00007F"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color w:val="00007F"/>
                <w:sz w:val="24"/>
              </w:rPr>
              <w:t>the</w:t>
            </w:r>
            <w:r>
              <w:rPr>
                <w:rFonts w:ascii="Arial"/>
                <w:b/>
                <w:color w:val="00007F"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color w:val="00007F"/>
                <w:sz w:val="24"/>
              </w:rPr>
              <w:t>survey!</w:t>
            </w:r>
          </w:p>
          <w:p w:rsidRPr="00573D68" w:rsidR="00405F55" w:rsidRDefault="00405F55" w14:paraId="7920B257" w14:textId="77777777">
            <w:pPr>
              <w:pStyle w:val="TableParagrap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8663FA" w:rsidR="004A0C2F" w:rsidP="00573D68" w:rsidRDefault="00573D68" w14:paraId="7666BCF3" w14:textId="1E7EAC9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73D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Please Note: </w:t>
            </w:r>
            <w:r w:rsidRPr="00573D68">
              <w:rPr>
                <w:rFonts w:ascii="Arial" w:hAnsi="Arial" w:cs="Arial"/>
                <w:sz w:val="20"/>
                <w:szCs w:val="20"/>
              </w:rPr>
              <w:t>An affirmative response to the request for availability wi</w:t>
            </w:r>
            <w:r w:rsidR="008663FA">
              <w:rPr>
                <w:rFonts w:ascii="Arial" w:hAnsi="Arial" w:cs="Arial"/>
                <w:sz w:val="20"/>
                <w:szCs w:val="20"/>
              </w:rPr>
              <w:t>ll not guarantee placement on a</w:t>
            </w:r>
            <w:r w:rsidR="00E247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3D68">
              <w:rPr>
                <w:rFonts w:ascii="Arial" w:hAnsi="Arial" w:cs="Arial"/>
                <w:sz w:val="20"/>
                <w:szCs w:val="20"/>
              </w:rPr>
              <w:t xml:space="preserve">review panel. The request for availability of review participants </w:t>
            </w:r>
            <w:proofErr w:type="gramStart"/>
            <w:r w:rsidRPr="00573D68">
              <w:rPr>
                <w:rFonts w:ascii="Arial" w:hAnsi="Arial" w:cs="Arial"/>
                <w:sz w:val="20"/>
                <w:szCs w:val="20"/>
              </w:rPr>
              <w:t>is b</w:t>
            </w:r>
            <w:r w:rsidR="008663FA">
              <w:rPr>
                <w:rFonts w:ascii="Arial" w:hAnsi="Arial" w:cs="Arial"/>
                <w:sz w:val="20"/>
                <w:szCs w:val="20"/>
              </w:rPr>
              <w:t>ased</w:t>
            </w:r>
            <w:proofErr w:type="gramEnd"/>
            <w:r w:rsidR="008663FA">
              <w:rPr>
                <w:rFonts w:ascii="Arial" w:hAnsi="Arial" w:cs="Arial"/>
                <w:sz w:val="20"/>
                <w:szCs w:val="20"/>
              </w:rPr>
              <w:t xml:space="preserve"> on the projected number of </w:t>
            </w:r>
            <w:r w:rsidRPr="00573D68">
              <w:rPr>
                <w:rFonts w:ascii="Arial" w:hAnsi="Arial" w:cs="Arial"/>
                <w:sz w:val="20"/>
                <w:szCs w:val="20"/>
              </w:rPr>
              <w:t xml:space="preserve">applications eligible for review. If the number of applications received is less than projected, some reviewers </w:t>
            </w:r>
            <w:proofErr w:type="gramStart"/>
            <w:r w:rsidRPr="00573D68">
              <w:rPr>
                <w:rFonts w:ascii="Arial" w:hAnsi="Arial" w:cs="Arial"/>
                <w:sz w:val="20"/>
                <w:szCs w:val="20"/>
              </w:rPr>
              <w:t>may not be utilized</w:t>
            </w:r>
            <w:proofErr w:type="gramEnd"/>
            <w:r w:rsidRPr="00573D68">
              <w:rPr>
                <w:rFonts w:ascii="Arial" w:hAnsi="Arial" w:cs="Arial"/>
                <w:sz w:val="20"/>
                <w:szCs w:val="20"/>
              </w:rPr>
              <w:t xml:space="preserve"> or may be asked to participate in an Alternate / Stand-by role.</w:t>
            </w:r>
          </w:p>
        </w:tc>
      </w:tr>
    </w:tbl>
    <w:p w:rsidR="00B47412" w:rsidRDefault="00B47412" w14:paraId="62A97C6F" w14:textId="77777777"/>
    <w:sectPr w:rsidR="00B47412">
      <w:pgSz w:w="12240" w:h="15840"/>
      <w:pgMar w:top="78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7B56"/>
    <w:multiLevelType w:val="hybridMultilevel"/>
    <w:tmpl w:val="7E421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80036"/>
    <w:multiLevelType w:val="hybridMultilevel"/>
    <w:tmpl w:val="8FFC437E"/>
    <w:lvl w:ilvl="0" w:tplc="A4A26AC4">
      <w:start w:val="1"/>
      <w:numFmt w:val="bullet"/>
      <w:lvlText w:val="*"/>
      <w:lvlJc w:val="left"/>
      <w:pPr>
        <w:ind w:left="320" w:hanging="206"/>
      </w:pPr>
      <w:rPr>
        <w:rFonts w:ascii="Verdana" w:eastAsia="Verdana" w:hAnsi="Verdana" w:hint="default"/>
        <w:b/>
        <w:bCs/>
        <w:w w:val="102"/>
        <w:sz w:val="20"/>
        <w:szCs w:val="20"/>
      </w:rPr>
    </w:lvl>
    <w:lvl w:ilvl="1" w:tplc="65746AD2">
      <w:start w:val="1"/>
      <w:numFmt w:val="bullet"/>
      <w:lvlText w:val="•"/>
      <w:lvlJc w:val="left"/>
      <w:pPr>
        <w:ind w:left="1337" w:hanging="206"/>
      </w:pPr>
      <w:rPr>
        <w:rFonts w:hint="default"/>
      </w:rPr>
    </w:lvl>
    <w:lvl w:ilvl="2" w:tplc="54EEA4D8">
      <w:start w:val="1"/>
      <w:numFmt w:val="bullet"/>
      <w:lvlText w:val="•"/>
      <w:lvlJc w:val="left"/>
      <w:pPr>
        <w:ind w:left="2355" w:hanging="206"/>
      </w:pPr>
      <w:rPr>
        <w:rFonts w:hint="default"/>
      </w:rPr>
    </w:lvl>
    <w:lvl w:ilvl="3" w:tplc="839A3D26">
      <w:start w:val="1"/>
      <w:numFmt w:val="bullet"/>
      <w:lvlText w:val="•"/>
      <w:lvlJc w:val="left"/>
      <w:pPr>
        <w:ind w:left="3372" w:hanging="206"/>
      </w:pPr>
      <w:rPr>
        <w:rFonts w:hint="default"/>
      </w:rPr>
    </w:lvl>
    <w:lvl w:ilvl="4" w:tplc="36C4769C">
      <w:start w:val="1"/>
      <w:numFmt w:val="bullet"/>
      <w:lvlText w:val="•"/>
      <w:lvlJc w:val="left"/>
      <w:pPr>
        <w:ind w:left="4389" w:hanging="206"/>
      </w:pPr>
      <w:rPr>
        <w:rFonts w:hint="default"/>
      </w:rPr>
    </w:lvl>
    <w:lvl w:ilvl="5" w:tplc="BBC4DFAE">
      <w:start w:val="1"/>
      <w:numFmt w:val="bullet"/>
      <w:lvlText w:val="•"/>
      <w:lvlJc w:val="left"/>
      <w:pPr>
        <w:ind w:left="5407" w:hanging="206"/>
      </w:pPr>
      <w:rPr>
        <w:rFonts w:hint="default"/>
      </w:rPr>
    </w:lvl>
    <w:lvl w:ilvl="6" w:tplc="A770DF3C">
      <w:start w:val="1"/>
      <w:numFmt w:val="bullet"/>
      <w:lvlText w:val="•"/>
      <w:lvlJc w:val="left"/>
      <w:pPr>
        <w:ind w:left="6424" w:hanging="206"/>
      </w:pPr>
      <w:rPr>
        <w:rFonts w:hint="default"/>
      </w:rPr>
    </w:lvl>
    <w:lvl w:ilvl="7" w:tplc="7C0E8352">
      <w:start w:val="1"/>
      <w:numFmt w:val="bullet"/>
      <w:lvlText w:val="•"/>
      <w:lvlJc w:val="left"/>
      <w:pPr>
        <w:ind w:left="7441" w:hanging="206"/>
      </w:pPr>
      <w:rPr>
        <w:rFonts w:hint="default"/>
      </w:rPr>
    </w:lvl>
    <w:lvl w:ilvl="8" w:tplc="562EB8CA">
      <w:start w:val="1"/>
      <w:numFmt w:val="bullet"/>
      <w:lvlText w:val="•"/>
      <w:lvlJc w:val="left"/>
      <w:pPr>
        <w:ind w:left="8459" w:hanging="206"/>
      </w:pPr>
      <w:rPr>
        <w:rFonts w:hint="default"/>
      </w:rPr>
    </w:lvl>
  </w:abstractNum>
  <w:abstractNum w:abstractNumId="2" w15:restartNumberingAfterBreak="0">
    <w:nsid w:val="74EC6314"/>
    <w:multiLevelType w:val="hybridMultilevel"/>
    <w:tmpl w:val="A1363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55"/>
    <w:rsid w:val="00013E49"/>
    <w:rsid w:val="00044FD9"/>
    <w:rsid w:val="0006072A"/>
    <w:rsid w:val="00084929"/>
    <w:rsid w:val="000D0FC5"/>
    <w:rsid w:val="00203DA2"/>
    <w:rsid w:val="002E24E6"/>
    <w:rsid w:val="002E6DA3"/>
    <w:rsid w:val="00312273"/>
    <w:rsid w:val="003141CD"/>
    <w:rsid w:val="003B5A69"/>
    <w:rsid w:val="00405F55"/>
    <w:rsid w:val="00463C14"/>
    <w:rsid w:val="00473752"/>
    <w:rsid w:val="00481379"/>
    <w:rsid w:val="004A0C2F"/>
    <w:rsid w:val="004F1574"/>
    <w:rsid w:val="00501EBE"/>
    <w:rsid w:val="00503678"/>
    <w:rsid w:val="00510696"/>
    <w:rsid w:val="00573D68"/>
    <w:rsid w:val="005A04C4"/>
    <w:rsid w:val="005A74D6"/>
    <w:rsid w:val="005B5047"/>
    <w:rsid w:val="006D29AE"/>
    <w:rsid w:val="007A0465"/>
    <w:rsid w:val="007D2A6A"/>
    <w:rsid w:val="008663FA"/>
    <w:rsid w:val="00910A3C"/>
    <w:rsid w:val="00926BB1"/>
    <w:rsid w:val="009A01AB"/>
    <w:rsid w:val="009A6E2D"/>
    <w:rsid w:val="00A03F08"/>
    <w:rsid w:val="00A52143"/>
    <w:rsid w:val="00A71060"/>
    <w:rsid w:val="00B47412"/>
    <w:rsid w:val="00B53364"/>
    <w:rsid w:val="00BA3015"/>
    <w:rsid w:val="00BC17C2"/>
    <w:rsid w:val="00BE73D8"/>
    <w:rsid w:val="00C44355"/>
    <w:rsid w:val="00D1279E"/>
    <w:rsid w:val="00DD79D6"/>
    <w:rsid w:val="00DE4885"/>
    <w:rsid w:val="00DF0FFF"/>
    <w:rsid w:val="00DF2012"/>
    <w:rsid w:val="00E160F4"/>
    <w:rsid w:val="00E24773"/>
    <w:rsid w:val="00E31F0E"/>
    <w:rsid w:val="00E348AE"/>
    <w:rsid w:val="00E737B0"/>
    <w:rsid w:val="00E81FF9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B574"/>
  <w15:docId w15:val="{426B29A1-0A20-46B1-A78E-83EA5815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0" w:hanging="206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C17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7C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D0FC5"/>
  </w:style>
  <w:style w:type="character" w:styleId="CommentReference">
    <w:name w:val="annotation reference"/>
    <w:basedOn w:val="DefaultParagraphFont"/>
    <w:uiPriority w:val="99"/>
    <w:semiHidden/>
    <w:unhideWhenUsed/>
    <w:rsid w:val="00C44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3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3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Abdi, Abdihakin (ACF)</dc:creator>
  <cp:lastModifiedBy>Jones, Molly (ACF)</cp:lastModifiedBy>
  <cp:revision>3</cp:revision>
  <cp:lastPrinted>2018-11-26T19:11:00Z</cp:lastPrinted>
  <dcterms:created xsi:type="dcterms:W3CDTF">2018-11-27T21:09:00Z</dcterms:created>
  <dcterms:modified xsi:type="dcterms:W3CDTF">2018-11-28T14:10:00Z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2018-11-26T00:00:00Z</vt:filetime>
  </property>
</Properties>
</file>