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ex="http://schemas.microsoft.com/office/word/2018/wordml/cex" xmlns:w16="http://schemas.microsoft.com/office/word/2018/wordml"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EC" w:rsidP="0005571B" w:rsidRDefault="005B352D" w14:paraId="5762B808" w14:textId="10FD0E74">
      <w:pPr>
        <w:pStyle w:val="BodyText"/>
        <w:ind w:left="123"/>
        <w:rPr>
          <w:rFonts w:ascii="Times New Roman"/>
          <w:sz w:val="20"/>
        </w:rPr>
      </w:pPr>
      <w:r>
        <w:rPr>
          <w:rFonts w:ascii="Times New Roman"/>
          <w:noProof/>
          <w:sz w:val="20"/>
        </w:rPr>
        <mc:AlternateContent>
          <mc:Choice Requires="wps">
            <w:drawing>
              <wp:inline distT="0" distB="0" distL="0" distR="0" wp14:anchorId="53A307B5" wp14:editId="21C31972">
                <wp:extent cx="6423660" cy="764540"/>
                <wp:effectExtent l="0" t="0" r="15240" b="16510"/>
                <wp:docPr id="9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764540"/>
                        </a:xfrm>
                        <a:prstGeom prst="rect">
                          <a:avLst/>
                        </a:prstGeom>
                        <a:solidFill>
                          <a:srgbClr val="54A738"/>
                        </a:solidFill>
                        <a:ln w="6109">
                          <a:solidFill>
                            <a:srgbClr val="000000"/>
                          </a:solidFill>
                          <a:prstDash val="solid"/>
                          <a:miter lim="800000"/>
                          <a:headEnd/>
                          <a:tailEnd/>
                        </a:ln>
                      </wps:spPr>
                      <wps:txbx>
                        <w:txbxContent>
                          <w:p w:rsidR="00E83227" w:rsidP="0005571B" w:rsidRDefault="00E83227" w14:paraId="4D0198BE" w14:textId="77777777">
                            <w:pPr>
                              <w:ind w:left="2692" w:hanging="2439"/>
                              <w:jc w:val="center"/>
                              <w:rPr>
                                <w:rFonts w:ascii="Bahnschrift Light"/>
                                <w:color w:val="FFFFFF"/>
                                <w:w w:val="150"/>
                                <w:sz w:val="24"/>
                              </w:rPr>
                            </w:pPr>
                          </w:p>
                          <w:p w:rsidR="00E83227" w:rsidP="0005571B" w:rsidRDefault="00E83227" w14:paraId="45AE82A5" w14:textId="7FFB8FCD">
                            <w:pPr>
                              <w:jc w:val="center"/>
                              <w:rPr>
                                <w:rFonts w:ascii="Bahnschrift Light"/>
                                <w:color w:val="FFFFFF"/>
                                <w:w w:val="150"/>
                                <w:sz w:val="24"/>
                              </w:rPr>
                            </w:pPr>
                            <w:r>
                              <w:rPr>
                                <w:rFonts w:ascii="Bahnschrift Light"/>
                                <w:color w:val="FFFFFF"/>
                                <w:w w:val="150"/>
                                <w:sz w:val="24"/>
                              </w:rPr>
                              <w:t>ADOLESCENT BEHAVIORS AND EXPERIENCES SURVEY (ABES)</w:t>
                            </w:r>
                          </w:p>
                          <w:p w:rsidRPr="00D00CA3" w:rsidR="00E83227" w:rsidP="0005571B" w:rsidRDefault="00E83227" w14:paraId="0869C48E" w14:textId="62F21BE2">
                            <w:pPr>
                              <w:ind w:left="2692" w:hanging="2439"/>
                              <w:jc w:val="center"/>
                              <w:rPr>
                                <w:rFonts w:ascii="Bahnschrift Light"/>
                                <w:color w:val="FFFFFF" w:themeColor="background1"/>
                                <w:sz w:val="24"/>
                              </w:rPr>
                            </w:pPr>
                            <w:r>
                              <w:rPr>
                                <w:rFonts w:ascii="Bahnschrift Light"/>
                                <w:color w:val="FFFFFF"/>
                                <w:w w:val="150"/>
                                <w:sz w:val="24"/>
                              </w:rPr>
                              <w:t>FACT SHEET FOR SCHOOLS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w14:anchorId="53A307B5">
                <v:stroke joinstyle="miter"/>
                <v:path gradientshapeok="t" o:connecttype="rect"/>
              </v:shapetype>
              <v:shape id="Text Box 88" style="width:505.8pt;height:60.2pt;visibility:visible;mso-wrap-style:square;mso-left-percent:-10001;mso-top-percent:-10001;mso-position-horizontal:absolute;mso-position-horizontal-relative:char;mso-position-vertical:absolute;mso-position-vertical-relative:line;mso-left-percent:-10001;mso-top-percent:-10001;v-text-anchor:top" o:spid="_x0000_s1026" fillcolor="#54a738"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">
                <v:textbox inset="0,0,0,0">
                  <w:txbxContent>
                    <w:p w:rsidR="00E83227" w:rsidP="0005571B" w:rsidRDefault="00E83227" w14:paraId="4D0198BE" w14:textId="77777777">
                      <w:pPr>
                        <w:ind w:left="2692" w:hanging="2439"/>
                        <w:jc w:val="center"/>
                        <w:rPr>
                          <w:rFonts w:ascii="Bahnschrift Light"/>
                          <w:color w:val="FFFFFF"/>
                          <w:w w:val="150"/>
                          <w:sz w:val="24"/>
                        </w:rPr>
                      </w:pPr>
                    </w:p>
                    <w:p w:rsidR="00E83227" w:rsidP="0005571B" w:rsidRDefault="00E83227" w14:paraId="45AE82A5" w14:textId="7FFB8FCD">
                      <w:pPr>
                        <w:jc w:val="center"/>
                        <w:rPr>
                          <w:rFonts w:ascii="Bahnschrift Light"/>
                          <w:color w:val="FFFFFF"/>
                          <w:w w:val="150"/>
                          <w:sz w:val="24"/>
                        </w:rPr>
                      </w:pPr>
                      <w:r>
                        <w:rPr>
                          <w:rFonts w:ascii="Bahnschrift Light"/>
                          <w:color w:val="FFFFFF"/>
                          <w:w w:val="150"/>
                          <w:sz w:val="24"/>
                        </w:rPr>
                        <w:t>ADOLESCENT BEHAVIORS AND EXPERIENCES SURVEY (ABES)</w:t>
                      </w:r>
                    </w:p>
                    <w:p w:rsidRPr="00D00CA3" w:rsidR="00E83227" w:rsidP="0005571B" w:rsidRDefault="00E83227" w14:paraId="0869C48E" w14:textId="62F21BE2">
                      <w:pPr>
                        <w:ind w:left="2692" w:hanging="2439"/>
                        <w:jc w:val="center"/>
                        <w:rPr>
                          <w:rFonts w:ascii="Bahnschrift Light"/>
                          <w:color w:val="FFFFFF" w:themeColor="background1"/>
                          <w:sz w:val="24"/>
                        </w:rPr>
                      </w:pPr>
                      <w:r>
                        <w:rPr>
                          <w:rFonts w:ascii="Bahnschrift Light"/>
                          <w:color w:val="FFFFFF"/>
                          <w:w w:val="150"/>
                          <w:sz w:val="24"/>
                        </w:rPr>
                        <w:t>FACT SHEET FOR SCHOOLS</w:t>
                      </w:r>
                    </w:p>
                  </w:txbxContent>
                </v:textbox>
                <w10:anchorlock/>
              </v:shape>
            </w:pict>
          </mc:Fallback>
        </mc:AlternateContent>
      </w:r>
    </w:p>
    <w:p w:rsidRPr="00F07D40" w:rsidR="00A24CEC" w:rsidP="00E40F42" w:rsidRDefault="00A24CEC" w14:paraId="013AE7AC" w14:textId="77777777">
      <w:pPr>
        <w:pStyle w:val="BodyText"/>
        <w:rPr>
          <w:rFonts w:ascii="Times New Roman"/>
          <w:sz w:val="16"/>
          <w:szCs w:val="16"/>
        </w:rPr>
      </w:pPr>
    </w:p>
    <w:p w:rsidRPr="0017793C" w:rsidR="00A24CEC" w:rsidP="0005571B" w:rsidRDefault="00833EB5" w14:paraId="4BD66004" w14:textId="63E063A3">
      <w:pPr>
        <w:pStyle w:val="TableParagraph"/>
        <w:ind w:left="90" w:right="150"/>
        <w:jc w:val="both"/>
      </w:pPr>
      <w:r>
        <w:t>T</w:t>
      </w:r>
      <w:r w:rsidRPr="00C34131" w:rsidR="00C34131">
        <w:t>o assess student risk behavior</w:t>
      </w:r>
      <w:r>
        <w:t>s</w:t>
      </w:r>
      <w:r w:rsidRPr="00C34131" w:rsidR="00C34131">
        <w:t xml:space="preserve"> during the </w:t>
      </w:r>
      <w:r w:rsidR="002A4DCE">
        <w:t xml:space="preserve">COVID-19 </w:t>
      </w:r>
      <w:r w:rsidRPr="00C34131" w:rsidR="00C34131">
        <w:t>pandemic, and to help understand the pandemic’s impact on youth</w:t>
      </w:r>
      <w:r w:rsidRPr="0017793C" w:rsidR="00D4241C">
        <w:t>, t</w:t>
      </w:r>
      <w:r w:rsidRPr="0017793C" w:rsidR="00082195">
        <w:t>he</w:t>
      </w:r>
      <w:r w:rsidRPr="0017793C" w:rsidR="004805A7">
        <w:t xml:space="preserve"> Centers for Disease Control and Prevention (CDC) </w:t>
      </w:r>
      <w:r w:rsidRPr="0017793C" w:rsidR="003249B8">
        <w:t>is conducting</w:t>
      </w:r>
      <w:r w:rsidRPr="0017793C" w:rsidR="00655250">
        <w:t xml:space="preserve"> </w:t>
      </w:r>
      <w:r w:rsidRPr="0017793C" w:rsidR="0017793C">
        <w:t>the national Adolescent Behaviors and Experiences Survey (ABES)</w:t>
      </w:r>
      <w:r w:rsidR="0005571B">
        <w:t xml:space="preserve"> in spring 2021</w:t>
      </w:r>
      <w:r w:rsidRPr="0017793C" w:rsidR="0017793C">
        <w:t>.</w:t>
      </w:r>
      <w:r w:rsidRPr="0017793C" w:rsidR="00082195">
        <w:t xml:space="preserve"> </w:t>
      </w:r>
      <w:r w:rsidRPr="0017793C" w:rsidR="004805A7">
        <w:t xml:space="preserve">This fact sheet answers important questions about the </w:t>
      </w:r>
      <w:r w:rsidRPr="0017793C" w:rsidR="00655250">
        <w:t>ABES</w:t>
      </w:r>
      <w:r w:rsidRPr="0017793C" w:rsidR="004805A7">
        <w:t>.</w:t>
      </w:r>
    </w:p>
    <w:p w:rsidRPr="00F07D40" w:rsidR="00A24CEC" w:rsidRDefault="00A24CEC" w14:paraId="5D162EB3" w14:textId="4F7DA9AE">
      <w:pPr>
        <w:pStyle w:val="BodyText"/>
        <w:spacing w:before="9"/>
        <w:rPr>
          <w:sz w:val="16"/>
          <w:szCs w:val="16"/>
        </w:rPr>
      </w:pPr>
    </w:p>
    <w:tbl>
      <w:tblPr>
        <w:tblW w:w="0" w:type="auto"/>
        <w:tblInd w:w="90" w:type="dxa"/>
        <w:tblLayout w:type="fixed"/>
        <w:tblCellMar>
          <w:left w:w="0" w:type="dxa"/>
          <w:right w:w="0" w:type="dxa"/>
        </w:tblCellMar>
        <w:tblLook w:val="01E0" w:firstRow="1" w:lastRow="1" w:firstColumn="1" w:lastColumn="1" w:noHBand="0" w:noVBand="0"/>
      </w:tblPr>
      <w:tblGrid>
        <w:gridCol w:w="34"/>
        <w:gridCol w:w="3476"/>
        <w:gridCol w:w="6614"/>
      </w:tblGrid>
      <w:tr w:rsidRPr="001B6A1E" w:rsidR="001B6A1E" w:rsidTr="009635A9" w14:paraId="7C5FF187" w14:textId="77777777">
        <w:trPr>
          <w:cantSplit/>
          <w:trHeight w:val="2640"/>
        </w:trPr>
        <w:tc>
          <w:tcPr>
            <w:tcW w:w="3510" w:type="dxa"/>
            <w:gridSpan w:val="2"/>
            <w:tcBorders>
              <w:top w:val="single" w:color="000000" w:sz="4" w:space="0"/>
              <w:bottom w:val="single" w:color="000000" w:sz="4" w:space="0"/>
            </w:tcBorders>
          </w:tcPr>
          <w:p w:rsidR="009635A9" w:rsidP="00262BE7" w:rsidRDefault="001B6A1E" w14:paraId="067B1521" w14:textId="77777777">
            <w:pPr>
              <w:pStyle w:val="TableParagraph"/>
              <w:ind w:left="984"/>
              <w:rPr>
                <w:b/>
                <w:bCs/>
                <w:color w:val="54A738"/>
              </w:rPr>
            </w:pPr>
            <w:r w:rsidRPr="00262BE7">
              <w:rPr>
                <w:b/>
                <w:bCs/>
                <w:noProof/>
                <w:color w:val="54A738"/>
              </w:rPr>
              <w:drawing>
                <wp:anchor distT="0" distB="0" distL="114300" distR="114300" simplePos="0" relativeHeight="251658240" behindDoc="0" locked="0" layoutInCell="1" allowOverlap="1" wp14:editId="6FF61531" wp14:anchorId="293A7C57">
                  <wp:simplePos x="0" y="0"/>
                  <wp:positionH relativeFrom="column">
                    <wp:posOffset>59690</wp:posOffset>
                  </wp:positionH>
                  <wp:positionV relativeFrom="paragraph">
                    <wp:posOffset>131445</wp:posOffset>
                  </wp:positionV>
                  <wp:extent cx="409575" cy="421005"/>
                  <wp:effectExtent l="0" t="0" r="9525" b="0"/>
                  <wp:wrapSquare wrapText="bothSides"/>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575" cy="421005"/>
                          </a:xfrm>
                          <a:prstGeom prst="rect">
                            <a:avLst/>
                          </a:prstGeom>
                        </pic:spPr>
                      </pic:pic>
                    </a:graphicData>
                  </a:graphic>
                </wp:anchor>
              </w:drawing>
            </w:r>
            <w:r w:rsidRPr="00262BE7" w:rsidR="004805A7">
              <w:rPr>
                <w:b/>
                <w:bCs/>
                <w:color w:val="54A738"/>
              </w:rPr>
              <w:t xml:space="preserve">What is the purpose </w:t>
            </w:r>
          </w:p>
          <w:p w:rsidRPr="009635A9" w:rsidR="00A24CEC" w:rsidP="009635A9" w:rsidRDefault="009635A9" w14:paraId="29597874" w14:textId="4285AC31">
            <w:pPr>
              <w:pStyle w:val="TableParagraph"/>
              <w:ind w:left="984"/>
              <w:rPr>
                <w:b/>
                <w:bCs/>
                <w:color w:val="54A738"/>
              </w:rPr>
            </w:pPr>
            <w:r>
              <w:rPr>
                <w:b/>
                <w:bCs/>
                <w:color w:val="54A738"/>
              </w:rPr>
              <w:t>o</w:t>
            </w:r>
            <w:r w:rsidRPr="00262BE7" w:rsidR="004805A7">
              <w:rPr>
                <w:b/>
                <w:bCs/>
                <w:color w:val="54A738"/>
              </w:rPr>
              <w:t>f</w:t>
            </w:r>
            <w:r>
              <w:rPr>
                <w:b/>
                <w:bCs/>
                <w:color w:val="54A738"/>
              </w:rPr>
              <w:t xml:space="preserve"> </w:t>
            </w:r>
            <w:r w:rsidRPr="00262BE7" w:rsidR="001B6A1E">
              <w:rPr>
                <w:b/>
                <w:bCs/>
                <w:color w:val="54A738"/>
              </w:rPr>
              <w:t>t</w:t>
            </w:r>
            <w:r w:rsidRPr="00262BE7" w:rsidR="004805A7">
              <w:rPr>
                <w:b/>
                <w:bCs/>
                <w:color w:val="54A738"/>
              </w:rPr>
              <w:t xml:space="preserve">he </w:t>
            </w:r>
            <w:r w:rsidRPr="00262BE7" w:rsidR="00655250">
              <w:rPr>
                <w:b/>
                <w:bCs/>
                <w:color w:val="54A738"/>
              </w:rPr>
              <w:t>A</w:t>
            </w:r>
            <w:r w:rsidRPr="00262BE7" w:rsidR="001B6A1E">
              <w:rPr>
                <w:b/>
                <w:bCs/>
                <w:color w:val="54A738"/>
              </w:rPr>
              <w:t>B</w:t>
            </w:r>
            <w:r w:rsidRPr="00262BE7" w:rsidR="00655250">
              <w:rPr>
                <w:b/>
                <w:bCs/>
                <w:color w:val="54A738"/>
              </w:rPr>
              <w:t>ES</w:t>
            </w:r>
            <w:r w:rsidRPr="00262BE7" w:rsidR="004805A7">
              <w:rPr>
                <w:b/>
                <w:bCs/>
                <w:color w:val="54A738"/>
              </w:rPr>
              <w:t>?</w:t>
            </w:r>
          </w:p>
        </w:tc>
        <w:tc>
          <w:tcPr>
            <w:tcW w:w="6614" w:type="dxa"/>
            <w:tcBorders>
              <w:top w:val="single" w:color="000000" w:sz="4" w:space="0"/>
              <w:bottom w:val="single" w:color="000000" w:sz="4" w:space="0"/>
            </w:tcBorders>
          </w:tcPr>
          <w:p w:rsidRPr="00FD12BA" w:rsidR="00A24CEC" w:rsidP="00FD12BA" w:rsidRDefault="004805A7" w14:paraId="686EC3F1" w14:textId="29E51C52">
            <w:pPr>
              <w:pStyle w:val="TableParagraph"/>
              <w:ind w:right="104"/>
              <w:jc w:val="both"/>
              <w:rPr>
                <w:sz w:val="21"/>
              </w:rPr>
            </w:pPr>
            <w:r w:rsidRPr="00FD12BA">
              <w:rPr>
                <w:sz w:val="21"/>
              </w:rPr>
              <w:t xml:space="preserve">The purpose of the </w:t>
            </w:r>
            <w:r w:rsidRPr="00FD12BA" w:rsidR="009F7A54">
              <w:rPr>
                <w:sz w:val="21"/>
              </w:rPr>
              <w:t>ABES</w:t>
            </w:r>
            <w:r w:rsidRPr="00FD12BA">
              <w:rPr>
                <w:sz w:val="21"/>
              </w:rPr>
              <w:t xml:space="preserve"> is to gather nationally representative data for students in grades 9 through 12 on </w:t>
            </w:r>
            <w:r w:rsidRPr="00FD12BA" w:rsidR="003249B8">
              <w:rPr>
                <w:sz w:val="21"/>
              </w:rPr>
              <w:t xml:space="preserve">the impact of the pandemic and on </w:t>
            </w:r>
            <w:r w:rsidRPr="00FD12BA">
              <w:rPr>
                <w:sz w:val="21"/>
              </w:rPr>
              <w:t>priority health risk behaviors</w:t>
            </w:r>
            <w:r w:rsidRPr="00FD12BA" w:rsidR="00E40F42">
              <w:rPr>
                <w:sz w:val="21"/>
              </w:rPr>
              <w:t xml:space="preserve"> that </w:t>
            </w:r>
            <w:r w:rsidRPr="00FD12BA">
              <w:rPr>
                <w:sz w:val="21"/>
              </w:rPr>
              <w:t>contribute to the leading causes of mortality and morbidity during both youth and adulthood</w:t>
            </w:r>
            <w:r w:rsidRPr="00FD12BA" w:rsidR="00E40F42">
              <w:rPr>
                <w:sz w:val="21"/>
              </w:rPr>
              <w:t>. ABES topics include: (1) students’ experiences during the pandemic, (2) behaviors that result in unintentional injuries and violence, (3) tobacco use, (4) alcohol and other drug use, (5) sexual behaviors that contribute to HIV infection, other sexually transmitted diseases, and unintended pregnancies, (6) unhealthy dietary behaviors, and (7) physical inactivity.</w:t>
            </w:r>
          </w:p>
        </w:tc>
      </w:tr>
      <w:tr w:rsidR="00A24CEC" w:rsidTr="003D3938" w14:paraId="2F060561" w14:textId="77777777">
        <w:trPr>
          <w:cantSplit/>
          <w:trHeight w:val="1524"/>
        </w:trPr>
        <w:tc>
          <w:tcPr>
            <w:tcW w:w="3510" w:type="dxa"/>
            <w:gridSpan w:val="2"/>
            <w:tcBorders>
              <w:top w:val="single" w:color="000000" w:sz="4" w:space="0"/>
              <w:bottom w:val="single" w:color="000000" w:sz="4" w:space="0"/>
            </w:tcBorders>
          </w:tcPr>
          <w:p w:rsidRPr="00262BE7" w:rsidR="00A24CEC" w:rsidP="003249B8" w:rsidRDefault="00257B47" w14:paraId="662F45D2" w14:textId="568C05CB">
            <w:pPr>
              <w:pStyle w:val="TableParagraph"/>
              <w:ind w:left="984"/>
              <w:rPr>
                <w:b/>
                <w:bCs/>
                <w:color w:val="54A738"/>
              </w:rPr>
            </w:pPr>
            <w:r w:rsidRPr="00262BE7">
              <w:rPr>
                <w:b/>
                <w:bCs/>
                <w:noProof/>
                <w:color w:val="54A738"/>
              </w:rPr>
              <mc:AlternateContent>
                <mc:Choice Requires="wpg">
                  <w:drawing>
                    <wp:anchor distT="0" distB="0" distL="114300" distR="114300" simplePos="0" relativeHeight="251652096" behindDoc="1" locked="0" layoutInCell="1" allowOverlap="1" wp14:editId="7A31BA63" wp14:anchorId="10BF9285">
                      <wp:simplePos x="0" y="0"/>
                      <wp:positionH relativeFrom="page">
                        <wp:posOffset>52070</wp:posOffset>
                      </wp:positionH>
                      <wp:positionV relativeFrom="page">
                        <wp:posOffset>86995</wp:posOffset>
                      </wp:positionV>
                      <wp:extent cx="398145" cy="403860"/>
                      <wp:effectExtent l="19050" t="19050" r="1905" b="15240"/>
                      <wp:wrapSquare wrapText="bothSides"/>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403860"/>
                                <a:chOff x="945" y="9095"/>
                                <a:chExt cx="711" cy="713"/>
                              </a:xfrm>
                            </wpg:grpSpPr>
                            <wps:wsp>
                              <wps:cNvPr id="96" name="AutoShape 94"/>
                              <wps:cNvSpPr>
                                <a:spLocks/>
                              </wps:cNvSpPr>
                              <wps:spPr bwMode="auto">
                                <a:xfrm>
                                  <a:off x="949" y="9099"/>
                                  <a:ext cx="703" cy="704"/>
                                </a:xfrm>
                                <a:custGeom>
                                  <a:avLst/>
                                  <a:gdLst>
                                    <a:gd name="T0" fmla="+- 0 1145 949"/>
                                    <a:gd name="T1" fmla="*/ T0 w 703"/>
                                    <a:gd name="T2" fmla="+- 0 9624 9100"/>
                                    <a:gd name="T3" fmla="*/ 9624 h 704"/>
                                    <a:gd name="T4" fmla="+- 0 1028 949"/>
                                    <a:gd name="T5" fmla="*/ T4 w 703"/>
                                    <a:gd name="T6" fmla="+- 0 9555 9100"/>
                                    <a:gd name="T7" fmla="*/ 9555 h 704"/>
                                    <a:gd name="T8" fmla="+- 0 959 949"/>
                                    <a:gd name="T9" fmla="*/ T8 w 703"/>
                                    <a:gd name="T10" fmla="+- 0 9438 9100"/>
                                    <a:gd name="T11" fmla="*/ 9438 h 704"/>
                                    <a:gd name="T12" fmla="+- 0 959 949"/>
                                    <a:gd name="T13" fmla="*/ T12 w 703"/>
                                    <a:gd name="T14" fmla="+- 0 9296 9100"/>
                                    <a:gd name="T15" fmla="*/ 9296 h 704"/>
                                    <a:gd name="T16" fmla="+- 0 1028 949"/>
                                    <a:gd name="T17" fmla="*/ T16 w 703"/>
                                    <a:gd name="T18" fmla="+- 0 9178 9100"/>
                                    <a:gd name="T19" fmla="*/ 9178 h 704"/>
                                    <a:gd name="T20" fmla="+- 0 1145 949"/>
                                    <a:gd name="T21" fmla="*/ T20 w 703"/>
                                    <a:gd name="T22" fmla="+- 0 9109 9100"/>
                                    <a:gd name="T23" fmla="*/ 9109 h 704"/>
                                    <a:gd name="T24" fmla="+- 0 1287 949"/>
                                    <a:gd name="T25" fmla="*/ T24 w 703"/>
                                    <a:gd name="T26" fmla="+- 0 9109 9100"/>
                                    <a:gd name="T27" fmla="*/ 9109 h 704"/>
                                    <a:gd name="T28" fmla="+- 0 1371 949"/>
                                    <a:gd name="T29" fmla="*/ T28 w 703"/>
                                    <a:gd name="T30" fmla="+- 0 9152 9100"/>
                                    <a:gd name="T31" fmla="*/ 9152 h 704"/>
                                    <a:gd name="T32" fmla="+- 0 1148 949"/>
                                    <a:gd name="T33" fmla="*/ T32 w 703"/>
                                    <a:gd name="T34" fmla="+- 0 9163 9100"/>
                                    <a:gd name="T35" fmla="*/ 9163 h 704"/>
                                    <a:gd name="T36" fmla="+- 0 1043 949"/>
                                    <a:gd name="T37" fmla="*/ T36 w 703"/>
                                    <a:gd name="T38" fmla="+- 0 9240 9100"/>
                                    <a:gd name="T39" fmla="*/ 9240 h 704"/>
                                    <a:gd name="T40" fmla="+- 0 1002 949"/>
                                    <a:gd name="T41" fmla="*/ T40 w 703"/>
                                    <a:gd name="T42" fmla="+- 0 9366 9100"/>
                                    <a:gd name="T43" fmla="*/ 9366 h 704"/>
                                    <a:gd name="T44" fmla="+- 0 1043 949"/>
                                    <a:gd name="T45" fmla="*/ T44 w 703"/>
                                    <a:gd name="T46" fmla="+- 0 9492 9100"/>
                                    <a:gd name="T47" fmla="*/ 9492 h 704"/>
                                    <a:gd name="T48" fmla="+- 0 1148 949"/>
                                    <a:gd name="T49" fmla="*/ T48 w 703"/>
                                    <a:gd name="T50" fmla="+- 0 9569 9100"/>
                                    <a:gd name="T51" fmla="*/ 9569 h 704"/>
                                    <a:gd name="T52" fmla="+- 0 1377 949"/>
                                    <a:gd name="T53" fmla="*/ T52 w 703"/>
                                    <a:gd name="T54" fmla="+- 0 9580 9100"/>
                                    <a:gd name="T55" fmla="*/ 9580 h 704"/>
                                    <a:gd name="T56" fmla="+- 0 1303 949"/>
                                    <a:gd name="T57" fmla="*/ T56 w 703"/>
                                    <a:gd name="T58" fmla="+- 0 9619 9100"/>
                                    <a:gd name="T59" fmla="*/ 9619 h 704"/>
                                    <a:gd name="T60" fmla="+- 0 1216 949"/>
                                    <a:gd name="T61" fmla="*/ T60 w 703"/>
                                    <a:gd name="T62" fmla="+- 0 9634 9100"/>
                                    <a:gd name="T63" fmla="*/ 9634 h 704"/>
                                    <a:gd name="T64" fmla="+- 0 1215 949"/>
                                    <a:gd name="T65" fmla="*/ T64 w 703"/>
                                    <a:gd name="T66" fmla="+- 0 9580 9100"/>
                                    <a:gd name="T67" fmla="*/ 9580 h 704"/>
                                    <a:gd name="T68" fmla="+- 0 1341 949"/>
                                    <a:gd name="T69" fmla="*/ T68 w 703"/>
                                    <a:gd name="T70" fmla="+- 0 9538 9100"/>
                                    <a:gd name="T71" fmla="*/ 9538 h 704"/>
                                    <a:gd name="T72" fmla="+- 0 1418 949"/>
                                    <a:gd name="T73" fmla="*/ T72 w 703"/>
                                    <a:gd name="T74" fmla="+- 0 9433 9100"/>
                                    <a:gd name="T75" fmla="*/ 9433 h 704"/>
                                    <a:gd name="T76" fmla="+- 0 1418 949"/>
                                    <a:gd name="T77" fmla="*/ T76 w 703"/>
                                    <a:gd name="T78" fmla="+- 0 9299 9100"/>
                                    <a:gd name="T79" fmla="*/ 9299 h 704"/>
                                    <a:gd name="T80" fmla="+- 0 1341 949"/>
                                    <a:gd name="T81" fmla="*/ T80 w 703"/>
                                    <a:gd name="T82" fmla="+- 0 9194 9100"/>
                                    <a:gd name="T83" fmla="*/ 9194 h 704"/>
                                    <a:gd name="T84" fmla="+- 0 1215 949"/>
                                    <a:gd name="T85" fmla="*/ T84 w 703"/>
                                    <a:gd name="T86" fmla="+- 0 9152 9100"/>
                                    <a:gd name="T87" fmla="*/ 9152 h 704"/>
                                    <a:gd name="T88" fmla="+- 0 1405 949"/>
                                    <a:gd name="T89" fmla="*/ T88 w 703"/>
                                    <a:gd name="T90" fmla="+- 0 9178 9100"/>
                                    <a:gd name="T91" fmla="*/ 9178 h 704"/>
                                    <a:gd name="T92" fmla="+- 0 1473 949"/>
                                    <a:gd name="T93" fmla="*/ T92 w 703"/>
                                    <a:gd name="T94" fmla="+- 0 9296 9100"/>
                                    <a:gd name="T95" fmla="*/ 9296 h 704"/>
                                    <a:gd name="T96" fmla="+- 0 1479 949"/>
                                    <a:gd name="T97" fmla="*/ T96 w 703"/>
                                    <a:gd name="T98" fmla="+- 0 9411 9100"/>
                                    <a:gd name="T99" fmla="*/ 9411 h 704"/>
                                    <a:gd name="T100" fmla="+- 0 1451 949"/>
                                    <a:gd name="T101" fmla="*/ T100 w 703"/>
                                    <a:gd name="T102" fmla="+- 0 9493 9100"/>
                                    <a:gd name="T103" fmla="*/ 9493 h 704"/>
                                    <a:gd name="T104" fmla="+- 0 1467 949"/>
                                    <a:gd name="T105" fmla="*/ T104 w 703"/>
                                    <a:gd name="T106" fmla="+- 0 9568 9100"/>
                                    <a:gd name="T107" fmla="*/ 9568 h 704"/>
                                    <a:gd name="T108" fmla="+- 0 1496 949"/>
                                    <a:gd name="T109" fmla="*/ T108 w 703"/>
                                    <a:gd name="T110" fmla="+- 0 9570 9100"/>
                                    <a:gd name="T111" fmla="*/ 9570 h 704"/>
                                    <a:gd name="T112" fmla="+- 0 1514 949"/>
                                    <a:gd name="T113" fmla="*/ T112 w 703"/>
                                    <a:gd name="T114" fmla="+- 0 9579 9100"/>
                                    <a:gd name="T115" fmla="*/ 9579 h 704"/>
                                    <a:gd name="T116" fmla="+- 0 1377 949"/>
                                    <a:gd name="T117" fmla="*/ T116 w 703"/>
                                    <a:gd name="T118" fmla="+- 0 9580 9100"/>
                                    <a:gd name="T119" fmla="*/ 9580 h 704"/>
                                    <a:gd name="T120" fmla="+- 0 1467 949"/>
                                    <a:gd name="T121" fmla="*/ T120 w 703"/>
                                    <a:gd name="T122" fmla="+- 0 9568 9100"/>
                                    <a:gd name="T123" fmla="*/ 9568 h 704"/>
                                    <a:gd name="T124" fmla="+- 0 1488 949"/>
                                    <a:gd name="T125" fmla="*/ T124 w 703"/>
                                    <a:gd name="T126" fmla="+- 0 9568 9100"/>
                                    <a:gd name="T127" fmla="*/ 9568 h 704"/>
                                    <a:gd name="T128" fmla="+- 0 1578 949"/>
                                    <a:gd name="T129" fmla="*/ T128 w 703"/>
                                    <a:gd name="T130" fmla="+- 0 9802 9100"/>
                                    <a:gd name="T131" fmla="*/ 9802 h 704"/>
                                    <a:gd name="T132" fmla="+- 0 1555 949"/>
                                    <a:gd name="T133" fmla="*/ T132 w 703"/>
                                    <a:gd name="T134" fmla="+- 0 9793 9100"/>
                                    <a:gd name="T135" fmla="*/ 9793 h 704"/>
                                    <a:gd name="T136" fmla="+- 0 1434 949"/>
                                    <a:gd name="T137" fmla="*/ T136 w 703"/>
                                    <a:gd name="T138" fmla="+- 0 9673 9100"/>
                                    <a:gd name="T139" fmla="*/ 9673 h 704"/>
                                    <a:gd name="T140" fmla="+- 0 1419 949"/>
                                    <a:gd name="T141" fmla="*/ T140 w 703"/>
                                    <a:gd name="T142" fmla="+- 0 9647 9100"/>
                                    <a:gd name="T143" fmla="*/ 9647 h 704"/>
                                    <a:gd name="T144" fmla="+- 0 1416 949"/>
                                    <a:gd name="T145" fmla="*/ T144 w 703"/>
                                    <a:gd name="T146" fmla="+- 0 9630 9100"/>
                                    <a:gd name="T147" fmla="*/ 9630 h 704"/>
                                    <a:gd name="T148" fmla="+- 0 1378 949"/>
                                    <a:gd name="T149" fmla="*/ T148 w 703"/>
                                    <a:gd name="T150" fmla="+- 0 9579 9100"/>
                                    <a:gd name="T151" fmla="*/ 9579 h 704"/>
                                    <a:gd name="T152" fmla="+- 0 1522 949"/>
                                    <a:gd name="T153" fmla="*/ T152 w 703"/>
                                    <a:gd name="T154" fmla="+- 0 9585 9100"/>
                                    <a:gd name="T155" fmla="*/ 9585 h 704"/>
                                    <a:gd name="T156" fmla="+- 0 1647 949"/>
                                    <a:gd name="T157" fmla="*/ T156 w 703"/>
                                    <a:gd name="T158" fmla="+- 0 9717 9100"/>
                                    <a:gd name="T159" fmla="*/ 9717 h 704"/>
                                    <a:gd name="T160" fmla="+- 0 1647 949"/>
                                    <a:gd name="T161" fmla="*/ T160 w 703"/>
                                    <a:gd name="T162" fmla="+- 0 9763 9100"/>
                                    <a:gd name="T163" fmla="*/ 9763 h 704"/>
                                    <a:gd name="T164" fmla="+- 0 1624 949"/>
                                    <a:gd name="T165" fmla="*/ T164 w 703"/>
                                    <a:gd name="T166" fmla="+- 0 9793 9100"/>
                                    <a:gd name="T167" fmla="*/ 9793 h 704"/>
                                    <a:gd name="T168" fmla="+- 0 1602 949"/>
                                    <a:gd name="T169" fmla="*/ T168 w 703"/>
                                    <a:gd name="T170" fmla="+- 0 9802 9100"/>
                                    <a:gd name="T171" fmla="*/ 9802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03" h="704">
                                      <a:moveTo>
                                        <a:pt x="267" y="534"/>
                                      </a:moveTo>
                                      <a:lnTo>
                                        <a:pt x="196" y="524"/>
                                      </a:lnTo>
                                      <a:lnTo>
                                        <a:pt x="133" y="497"/>
                                      </a:lnTo>
                                      <a:lnTo>
                                        <a:pt x="79" y="455"/>
                                      </a:lnTo>
                                      <a:lnTo>
                                        <a:pt x="37" y="401"/>
                                      </a:lnTo>
                                      <a:lnTo>
                                        <a:pt x="10" y="338"/>
                                      </a:lnTo>
                                      <a:lnTo>
                                        <a:pt x="0" y="267"/>
                                      </a:lnTo>
                                      <a:lnTo>
                                        <a:pt x="10" y="196"/>
                                      </a:lnTo>
                                      <a:lnTo>
                                        <a:pt x="37" y="132"/>
                                      </a:lnTo>
                                      <a:lnTo>
                                        <a:pt x="79" y="78"/>
                                      </a:lnTo>
                                      <a:lnTo>
                                        <a:pt x="133" y="36"/>
                                      </a:lnTo>
                                      <a:lnTo>
                                        <a:pt x="196" y="9"/>
                                      </a:lnTo>
                                      <a:lnTo>
                                        <a:pt x="267" y="0"/>
                                      </a:lnTo>
                                      <a:lnTo>
                                        <a:pt x="338" y="9"/>
                                      </a:lnTo>
                                      <a:lnTo>
                                        <a:pt x="402" y="36"/>
                                      </a:lnTo>
                                      <a:lnTo>
                                        <a:pt x="422" y="52"/>
                                      </a:lnTo>
                                      <a:lnTo>
                                        <a:pt x="266" y="52"/>
                                      </a:lnTo>
                                      <a:lnTo>
                                        <a:pt x="199" y="63"/>
                                      </a:lnTo>
                                      <a:lnTo>
                                        <a:pt x="140" y="94"/>
                                      </a:lnTo>
                                      <a:lnTo>
                                        <a:pt x="94" y="140"/>
                                      </a:lnTo>
                                      <a:lnTo>
                                        <a:pt x="64" y="199"/>
                                      </a:lnTo>
                                      <a:lnTo>
                                        <a:pt x="53" y="266"/>
                                      </a:lnTo>
                                      <a:lnTo>
                                        <a:pt x="64" y="333"/>
                                      </a:lnTo>
                                      <a:lnTo>
                                        <a:pt x="94" y="392"/>
                                      </a:lnTo>
                                      <a:lnTo>
                                        <a:pt x="140" y="438"/>
                                      </a:lnTo>
                                      <a:lnTo>
                                        <a:pt x="199" y="469"/>
                                      </a:lnTo>
                                      <a:lnTo>
                                        <a:pt x="266" y="480"/>
                                      </a:lnTo>
                                      <a:lnTo>
                                        <a:pt x="428" y="480"/>
                                      </a:lnTo>
                                      <a:lnTo>
                                        <a:pt x="393" y="502"/>
                                      </a:lnTo>
                                      <a:lnTo>
                                        <a:pt x="354" y="519"/>
                                      </a:lnTo>
                                      <a:lnTo>
                                        <a:pt x="312" y="530"/>
                                      </a:lnTo>
                                      <a:lnTo>
                                        <a:pt x="267" y="534"/>
                                      </a:lnTo>
                                      <a:close/>
                                      <a:moveTo>
                                        <a:pt x="428" y="480"/>
                                      </a:moveTo>
                                      <a:lnTo>
                                        <a:pt x="266" y="480"/>
                                      </a:lnTo>
                                      <a:lnTo>
                                        <a:pt x="334" y="469"/>
                                      </a:lnTo>
                                      <a:lnTo>
                                        <a:pt x="392" y="438"/>
                                      </a:lnTo>
                                      <a:lnTo>
                                        <a:pt x="438" y="392"/>
                                      </a:lnTo>
                                      <a:lnTo>
                                        <a:pt x="469" y="333"/>
                                      </a:lnTo>
                                      <a:lnTo>
                                        <a:pt x="480" y="266"/>
                                      </a:lnTo>
                                      <a:lnTo>
                                        <a:pt x="469" y="199"/>
                                      </a:lnTo>
                                      <a:lnTo>
                                        <a:pt x="438" y="140"/>
                                      </a:lnTo>
                                      <a:lnTo>
                                        <a:pt x="392" y="94"/>
                                      </a:lnTo>
                                      <a:lnTo>
                                        <a:pt x="334" y="63"/>
                                      </a:lnTo>
                                      <a:lnTo>
                                        <a:pt x="266" y="52"/>
                                      </a:lnTo>
                                      <a:lnTo>
                                        <a:pt x="422" y="52"/>
                                      </a:lnTo>
                                      <a:lnTo>
                                        <a:pt x="456" y="78"/>
                                      </a:lnTo>
                                      <a:lnTo>
                                        <a:pt x="497" y="132"/>
                                      </a:lnTo>
                                      <a:lnTo>
                                        <a:pt x="524" y="196"/>
                                      </a:lnTo>
                                      <a:lnTo>
                                        <a:pt x="534" y="267"/>
                                      </a:lnTo>
                                      <a:lnTo>
                                        <a:pt x="530" y="311"/>
                                      </a:lnTo>
                                      <a:lnTo>
                                        <a:pt x="519" y="354"/>
                                      </a:lnTo>
                                      <a:lnTo>
                                        <a:pt x="502" y="393"/>
                                      </a:lnTo>
                                      <a:lnTo>
                                        <a:pt x="479" y="429"/>
                                      </a:lnTo>
                                      <a:lnTo>
                                        <a:pt x="518" y="468"/>
                                      </a:lnTo>
                                      <a:lnTo>
                                        <a:pt x="539" y="468"/>
                                      </a:lnTo>
                                      <a:lnTo>
                                        <a:pt x="547" y="470"/>
                                      </a:lnTo>
                                      <a:lnTo>
                                        <a:pt x="561" y="475"/>
                                      </a:lnTo>
                                      <a:lnTo>
                                        <a:pt x="565" y="479"/>
                                      </a:lnTo>
                                      <a:lnTo>
                                        <a:pt x="429" y="479"/>
                                      </a:lnTo>
                                      <a:lnTo>
                                        <a:pt x="428" y="480"/>
                                      </a:lnTo>
                                      <a:close/>
                                      <a:moveTo>
                                        <a:pt x="539" y="468"/>
                                      </a:moveTo>
                                      <a:lnTo>
                                        <a:pt x="518" y="468"/>
                                      </a:lnTo>
                                      <a:lnTo>
                                        <a:pt x="533" y="467"/>
                                      </a:lnTo>
                                      <a:lnTo>
                                        <a:pt x="539" y="468"/>
                                      </a:lnTo>
                                      <a:close/>
                                      <a:moveTo>
                                        <a:pt x="641" y="703"/>
                                      </a:moveTo>
                                      <a:lnTo>
                                        <a:pt x="629" y="702"/>
                                      </a:lnTo>
                                      <a:lnTo>
                                        <a:pt x="617" y="698"/>
                                      </a:lnTo>
                                      <a:lnTo>
                                        <a:pt x="606" y="693"/>
                                      </a:lnTo>
                                      <a:lnTo>
                                        <a:pt x="596" y="684"/>
                                      </a:lnTo>
                                      <a:lnTo>
                                        <a:pt x="485" y="573"/>
                                      </a:lnTo>
                                      <a:lnTo>
                                        <a:pt x="476" y="561"/>
                                      </a:lnTo>
                                      <a:lnTo>
                                        <a:pt x="470" y="547"/>
                                      </a:lnTo>
                                      <a:lnTo>
                                        <a:pt x="467" y="534"/>
                                      </a:lnTo>
                                      <a:lnTo>
                                        <a:pt x="467" y="530"/>
                                      </a:lnTo>
                                      <a:lnTo>
                                        <a:pt x="468" y="518"/>
                                      </a:lnTo>
                                      <a:lnTo>
                                        <a:pt x="429" y="479"/>
                                      </a:lnTo>
                                      <a:lnTo>
                                        <a:pt x="565" y="479"/>
                                      </a:lnTo>
                                      <a:lnTo>
                                        <a:pt x="573" y="485"/>
                                      </a:lnTo>
                                      <a:lnTo>
                                        <a:pt x="684" y="596"/>
                                      </a:lnTo>
                                      <a:lnTo>
                                        <a:pt x="698" y="617"/>
                                      </a:lnTo>
                                      <a:lnTo>
                                        <a:pt x="702" y="640"/>
                                      </a:lnTo>
                                      <a:lnTo>
                                        <a:pt x="698" y="663"/>
                                      </a:lnTo>
                                      <a:lnTo>
                                        <a:pt x="685" y="684"/>
                                      </a:lnTo>
                                      <a:lnTo>
                                        <a:pt x="675" y="693"/>
                                      </a:lnTo>
                                      <a:lnTo>
                                        <a:pt x="664" y="698"/>
                                      </a:lnTo>
                                      <a:lnTo>
                                        <a:pt x="653" y="702"/>
                                      </a:lnTo>
                                      <a:lnTo>
                                        <a:pt x="641" y="703"/>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93"/>
                              <wps:cNvSpPr>
                                <a:spLocks/>
                              </wps:cNvSpPr>
                              <wps:spPr bwMode="auto">
                                <a:xfrm>
                                  <a:off x="-1538" y="16600"/>
                                  <a:ext cx="1579" cy="1580"/>
                                </a:xfrm>
                                <a:custGeom>
                                  <a:avLst/>
                                  <a:gdLst>
                                    <a:gd name="T0" fmla="+- 0 1522 -1538"/>
                                    <a:gd name="T1" fmla="*/ T0 w 1579"/>
                                    <a:gd name="T2" fmla="+- 0 9585 16601"/>
                                    <a:gd name="T3" fmla="*/ 9585 h 1580"/>
                                    <a:gd name="T4" fmla="+- 0 1496 -1538"/>
                                    <a:gd name="T5" fmla="*/ T4 w 1579"/>
                                    <a:gd name="T6" fmla="+- 0 9570 16601"/>
                                    <a:gd name="T7" fmla="*/ 9570 h 1580"/>
                                    <a:gd name="T8" fmla="+- 0 1467 -1538"/>
                                    <a:gd name="T9" fmla="*/ T8 w 1579"/>
                                    <a:gd name="T10" fmla="+- 0 9568 16601"/>
                                    <a:gd name="T11" fmla="*/ 9568 h 1580"/>
                                    <a:gd name="T12" fmla="+- 0 1451 -1538"/>
                                    <a:gd name="T13" fmla="*/ T12 w 1579"/>
                                    <a:gd name="T14" fmla="+- 0 9493 16601"/>
                                    <a:gd name="T15" fmla="*/ 9493 h 1580"/>
                                    <a:gd name="T16" fmla="+- 0 1479 -1538"/>
                                    <a:gd name="T17" fmla="*/ T16 w 1579"/>
                                    <a:gd name="T18" fmla="+- 0 9411 16601"/>
                                    <a:gd name="T19" fmla="*/ 9411 h 1580"/>
                                    <a:gd name="T20" fmla="+- 0 1473 -1538"/>
                                    <a:gd name="T21" fmla="*/ T20 w 1579"/>
                                    <a:gd name="T22" fmla="+- 0 9296 16601"/>
                                    <a:gd name="T23" fmla="*/ 9296 h 1580"/>
                                    <a:gd name="T24" fmla="+- 0 1405 -1538"/>
                                    <a:gd name="T25" fmla="*/ T24 w 1579"/>
                                    <a:gd name="T26" fmla="+- 0 9178 16601"/>
                                    <a:gd name="T27" fmla="*/ 9178 h 1580"/>
                                    <a:gd name="T28" fmla="+- 0 1287 -1538"/>
                                    <a:gd name="T29" fmla="*/ T28 w 1579"/>
                                    <a:gd name="T30" fmla="+- 0 9109 16601"/>
                                    <a:gd name="T31" fmla="*/ 9109 h 1580"/>
                                    <a:gd name="T32" fmla="+- 0 1145 -1538"/>
                                    <a:gd name="T33" fmla="*/ T32 w 1579"/>
                                    <a:gd name="T34" fmla="+- 0 9109 16601"/>
                                    <a:gd name="T35" fmla="*/ 9109 h 1580"/>
                                    <a:gd name="T36" fmla="+- 0 1028 -1538"/>
                                    <a:gd name="T37" fmla="*/ T36 w 1579"/>
                                    <a:gd name="T38" fmla="+- 0 9178 16601"/>
                                    <a:gd name="T39" fmla="*/ 9178 h 1580"/>
                                    <a:gd name="T40" fmla="+- 0 959 -1538"/>
                                    <a:gd name="T41" fmla="*/ T40 w 1579"/>
                                    <a:gd name="T42" fmla="+- 0 9296 16601"/>
                                    <a:gd name="T43" fmla="*/ 9296 h 1580"/>
                                    <a:gd name="T44" fmla="+- 0 959 -1538"/>
                                    <a:gd name="T45" fmla="*/ T44 w 1579"/>
                                    <a:gd name="T46" fmla="+- 0 9438 16601"/>
                                    <a:gd name="T47" fmla="*/ 9438 h 1580"/>
                                    <a:gd name="T48" fmla="+- 0 1028 -1538"/>
                                    <a:gd name="T49" fmla="*/ T48 w 1579"/>
                                    <a:gd name="T50" fmla="+- 0 9555 16601"/>
                                    <a:gd name="T51" fmla="*/ 9555 h 1580"/>
                                    <a:gd name="T52" fmla="+- 0 1145 -1538"/>
                                    <a:gd name="T53" fmla="*/ T52 w 1579"/>
                                    <a:gd name="T54" fmla="+- 0 9624 16601"/>
                                    <a:gd name="T55" fmla="*/ 9624 h 1580"/>
                                    <a:gd name="T56" fmla="+- 0 1261 -1538"/>
                                    <a:gd name="T57" fmla="*/ T56 w 1579"/>
                                    <a:gd name="T58" fmla="+- 0 9630 16601"/>
                                    <a:gd name="T59" fmla="*/ 9630 h 1580"/>
                                    <a:gd name="T60" fmla="+- 0 1342 -1538"/>
                                    <a:gd name="T61" fmla="*/ T60 w 1579"/>
                                    <a:gd name="T62" fmla="+- 0 9602 16601"/>
                                    <a:gd name="T63" fmla="*/ 9602 h 1580"/>
                                    <a:gd name="T64" fmla="+- 0 1417 -1538"/>
                                    <a:gd name="T65" fmla="*/ T64 w 1579"/>
                                    <a:gd name="T66" fmla="+- 0 9618 16601"/>
                                    <a:gd name="T67" fmla="*/ 9618 h 1580"/>
                                    <a:gd name="T68" fmla="+- 0 1419 -1538"/>
                                    <a:gd name="T69" fmla="*/ T68 w 1579"/>
                                    <a:gd name="T70" fmla="+- 0 9647 16601"/>
                                    <a:gd name="T71" fmla="*/ 9647 h 1580"/>
                                    <a:gd name="T72" fmla="+- 0 1434 -1538"/>
                                    <a:gd name="T73" fmla="*/ T72 w 1579"/>
                                    <a:gd name="T74" fmla="+- 0 9673 16601"/>
                                    <a:gd name="T75" fmla="*/ 9673 h 1580"/>
                                    <a:gd name="T76" fmla="+- 0 1555 -1538"/>
                                    <a:gd name="T77" fmla="*/ T76 w 1579"/>
                                    <a:gd name="T78" fmla="+- 0 9793 16601"/>
                                    <a:gd name="T79" fmla="*/ 9793 h 1580"/>
                                    <a:gd name="T80" fmla="+- 0 1578 -1538"/>
                                    <a:gd name="T81" fmla="*/ T80 w 1579"/>
                                    <a:gd name="T82" fmla="+- 0 9802 16601"/>
                                    <a:gd name="T83" fmla="*/ 9802 h 1580"/>
                                    <a:gd name="T84" fmla="+- 0 1602 -1538"/>
                                    <a:gd name="T85" fmla="*/ T84 w 1579"/>
                                    <a:gd name="T86" fmla="+- 0 9802 16601"/>
                                    <a:gd name="T87" fmla="*/ 9802 h 1580"/>
                                    <a:gd name="T88" fmla="+- 0 1624 -1538"/>
                                    <a:gd name="T89" fmla="*/ T88 w 1579"/>
                                    <a:gd name="T90" fmla="+- 0 9793 16601"/>
                                    <a:gd name="T91" fmla="*/ 9793 h 1580"/>
                                    <a:gd name="T92" fmla="+- 0 1647 -1538"/>
                                    <a:gd name="T93" fmla="*/ T92 w 1579"/>
                                    <a:gd name="T94" fmla="+- 0 9763 16601"/>
                                    <a:gd name="T95" fmla="*/ 9763 h 1580"/>
                                    <a:gd name="T96" fmla="+- 0 1647 -1538"/>
                                    <a:gd name="T97" fmla="*/ T96 w 1579"/>
                                    <a:gd name="T98" fmla="+- 0 9717 16601"/>
                                    <a:gd name="T99" fmla="*/ 9717 h 1580"/>
                                    <a:gd name="T100" fmla="+- 0 1215 -1538"/>
                                    <a:gd name="T101" fmla="*/ T100 w 1579"/>
                                    <a:gd name="T102" fmla="+- 0 9580 16601"/>
                                    <a:gd name="T103" fmla="*/ 9580 h 1580"/>
                                    <a:gd name="T104" fmla="+- 0 1089 -1538"/>
                                    <a:gd name="T105" fmla="*/ T104 w 1579"/>
                                    <a:gd name="T106" fmla="+- 0 9538 16601"/>
                                    <a:gd name="T107" fmla="*/ 9538 h 1580"/>
                                    <a:gd name="T108" fmla="+- 0 1013 -1538"/>
                                    <a:gd name="T109" fmla="*/ T108 w 1579"/>
                                    <a:gd name="T110" fmla="+- 0 9433 16601"/>
                                    <a:gd name="T111" fmla="*/ 9433 h 1580"/>
                                    <a:gd name="T112" fmla="+- 0 1013 -1538"/>
                                    <a:gd name="T113" fmla="*/ T112 w 1579"/>
                                    <a:gd name="T114" fmla="+- 0 9299 16601"/>
                                    <a:gd name="T115" fmla="*/ 9299 h 1580"/>
                                    <a:gd name="T116" fmla="+- 0 1089 -1538"/>
                                    <a:gd name="T117" fmla="*/ T116 w 1579"/>
                                    <a:gd name="T118" fmla="+- 0 9194 16601"/>
                                    <a:gd name="T119" fmla="*/ 9194 h 1580"/>
                                    <a:gd name="T120" fmla="+- 0 1215 -1538"/>
                                    <a:gd name="T121" fmla="*/ T120 w 1579"/>
                                    <a:gd name="T122" fmla="+- 0 9152 16601"/>
                                    <a:gd name="T123" fmla="*/ 9152 h 1580"/>
                                    <a:gd name="T124" fmla="+- 0 1341 -1538"/>
                                    <a:gd name="T125" fmla="*/ T124 w 1579"/>
                                    <a:gd name="T126" fmla="+- 0 9194 16601"/>
                                    <a:gd name="T127" fmla="*/ 9194 h 1580"/>
                                    <a:gd name="T128" fmla="+- 0 1418 -1538"/>
                                    <a:gd name="T129" fmla="*/ T128 w 1579"/>
                                    <a:gd name="T130" fmla="+- 0 9299 16601"/>
                                    <a:gd name="T131" fmla="*/ 9299 h 1580"/>
                                    <a:gd name="T132" fmla="+- 0 1418 -1538"/>
                                    <a:gd name="T133" fmla="*/ T132 w 1579"/>
                                    <a:gd name="T134" fmla="+- 0 9433 16601"/>
                                    <a:gd name="T135" fmla="*/ 9433 h 1580"/>
                                    <a:gd name="T136" fmla="+- 0 1341 -1538"/>
                                    <a:gd name="T137" fmla="*/ T136 w 1579"/>
                                    <a:gd name="T138" fmla="+- 0 9538 16601"/>
                                    <a:gd name="T139" fmla="*/ 9538 h 1580"/>
                                    <a:gd name="T140" fmla="+- 0 1215 -1538"/>
                                    <a:gd name="T141" fmla="*/ T140 w 1579"/>
                                    <a:gd name="T142" fmla="+- 0 9580 16601"/>
                                    <a:gd name="T143" fmla="*/ 9580 h 1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79" h="1580">
                                      <a:moveTo>
                                        <a:pt x="3171" y="-6905"/>
                                      </a:moveTo>
                                      <a:lnTo>
                                        <a:pt x="3060" y="-7016"/>
                                      </a:lnTo>
                                      <a:lnTo>
                                        <a:pt x="3048" y="-7026"/>
                                      </a:lnTo>
                                      <a:lnTo>
                                        <a:pt x="3034" y="-7031"/>
                                      </a:lnTo>
                                      <a:lnTo>
                                        <a:pt x="3020" y="-7034"/>
                                      </a:lnTo>
                                      <a:lnTo>
                                        <a:pt x="3005" y="-7033"/>
                                      </a:lnTo>
                                      <a:lnTo>
                                        <a:pt x="2966" y="-7072"/>
                                      </a:lnTo>
                                      <a:lnTo>
                                        <a:pt x="2989" y="-7108"/>
                                      </a:lnTo>
                                      <a:lnTo>
                                        <a:pt x="3006" y="-7147"/>
                                      </a:lnTo>
                                      <a:lnTo>
                                        <a:pt x="3017" y="-7190"/>
                                      </a:lnTo>
                                      <a:lnTo>
                                        <a:pt x="3021" y="-7234"/>
                                      </a:lnTo>
                                      <a:lnTo>
                                        <a:pt x="3011" y="-7305"/>
                                      </a:lnTo>
                                      <a:lnTo>
                                        <a:pt x="2984" y="-7369"/>
                                      </a:lnTo>
                                      <a:lnTo>
                                        <a:pt x="2943" y="-7423"/>
                                      </a:lnTo>
                                      <a:lnTo>
                                        <a:pt x="2889" y="-7465"/>
                                      </a:lnTo>
                                      <a:lnTo>
                                        <a:pt x="2825" y="-7492"/>
                                      </a:lnTo>
                                      <a:lnTo>
                                        <a:pt x="2754" y="-7501"/>
                                      </a:lnTo>
                                      <a:lnTo>
                                        <a:pt x="2683" y="-7492"/>
                                      </a:lnTo>
                                      <a:lnTo>
                                        <a:pt x="2620" y="-7465"/>
                                      </a:lnTo>
                                      <a:lnTo>
                                        <a:pt x="2566" y="-7423"/>
                                      </a:lnTo>
                                      <a:lnTo>
                                        <a:pt x="2524" y="-7369"/>
                                      </a:lnTo>
                                      <a:lnTo>
                                        <a:pt x="2497" y="-7305"/>
                                      </a:lnTo>
                                      <a:lnTo>
                                        <a:pt x="2487" y="-7234"/>
                                      </a:lnTo>
                                      <a:lnTo>
                                        <a:pt x="2497" y="-7163"/>
                                      </a:lnTo>
                                      <a:lnTo>
                                        <a:pt x="2524" y="-7100"/>
                                      </a:lnTo>
                                      <a:lnTo>
                                        <a:pt x="2566" y="-7046"/>
                                      </a:lnTo>
                                      <a:lnTo>
                                        <a:pt x="2620" y="-7004"/>
                                      </a:lnTo>
                                      <a:lnTo>
                                        <a:pt x="2683" y="-6977"/>
                                      </a:lnTo>
                                      <a:lnTo>
                                        <a:pt x="2754" y="-6967"/>
                                      </a:lnTo>
                                      <a:lnTo>
                                        <a:pt x="2799" y="-6971"/>
                                      </a:lnTo>
                                      <a:lnTo>
                                        <a:pt x="2841" y="-6982"/>
                                      </a:lnTo>
                                      <a:lnTo>
                                        <a:pt x="2880" y="-6999"/>
                                      </a:lnTo>
                                      <a:lnTo>
                                        <a:pt x="2916" y="-7022"/>
                                      </a:lnTo>
                                      <a:lnTo>
                                        <a:pt x="2955" y="-6983"/>
                                      </a:lnTo>
                                      <a:lnTo>
                                        <a:pt x="2954" y="-6968"/>
                                      </a:lnTo>
                                      <a:lnTo>
                                        <a:pt x="2957" y="-6954"/>
                                      </a:lnTo>
                                      <a:lnTo>
                                        <a:pt x="2963" y="-6940"/>
                                      </a:lnTo>
                                      <a:lnTo>
                                        <a:pt x="2972" y="-6928"/>
                                      </a:lnTo>
                                      <a:lnTo>
                                        <a:pt x="3083" y="-6817"/>
                                      </a:lnTo>
                                      <a:lnTo>
                                        <a:pt x="3093" y="-6808"/>
                                      </a:lnTo>
                                      <a:lnTo>
                                        <a:pt x="3104" y="-6803"/>
                                      </a:lnTo>
                                      <a:lnTo>
                                        <a:pt x="3116" y="-6799"/>
                                      </a:lnTo>
                                      <a:lnTo>
                                        <a:pt x="3128" y="-6798"/>
                                      </a:lnTo>
                                      <a:lnTo>
                                        <a:pt x="3140" y="-6799"/>
                                      </a:lnTo>
                                      <a:lnTo>
                                        <a:pt x="3151" y="-6803"/>
                                      </a:lnTo>
                                      <a:lnTo>
                                        <a:pt x="3162" y="-6808"/>
                                      </a:lnTo>
                                      <a:lnTo>
                                        <a:pt x="3172" y="-6817"/>
                                      </a:lnTo>
                                      <a:lnTo>
                                        <a:pt x="3185" y="-6838"/>
                                      </a:lnTo>
                                      <a:lnTo>
                                        <a:pt x="3189" y="-6861"/>
                                      </a:lnTo>
                                      <a:lnTo>
                                        <a:pt x="3185" y="-6884"/>
                                      </a:lnTo>
                                      <a:lnTo>
                                        <a:pt x="3171" y="-6905"/>
                                      </a:lnTo>
                                      <a:close/>
                                      <a:moveTo>
                                        <a:pt x="2753" y="-7021"/>
                                      </a:moveTo>
                                      <a:lnTo>
                                        <a:pt x="2686" y="-7032"/>
                                      </a:lnTo>
                                      <a:lnTo>
                                        <a:pt x="2627" y="-7063"/>
                                      </a:lnTo>
                                      <a:lnTo>
                                        <a:pt x="2581" y="-7109"/>
                                      </a:lnTo>
                                      <a:lnTo>
                                        <a:pt x="2551" y="-7168"/>
                                      </a:lnTo>
                                      <a:lnTo>
                                        <a:pt x="2540" y="-7235"/>
                                      </a:lnTo>
                                      <a:lnTo>
                                        <a:pt x="2551" y="-7302"/>
                                      </a:lnTo>
                                      <a:lnTo>
                                        <a:pt x="2581" y="-7361"/>
                                      </a:lnTo>
                                      <a:lnTo>
                                        <a:pt x="2627" y="-7407"/>
                                      </a:lnTo>
                                      <a:lnTo>
                                        <a:pt x="2686" y="-7438"/>
                                      </a:lnTo>
                                      <a:lnTo>
                                        <a:pt x="2753" y="-7449"/>
                                      </a:lnTo>
                                      <a:lnTo>
                                        <a:pt x="2821" y="-7438"/>
                                      </a:lnTo>
                                      <a:lnTo>
                                        <a:pt x="2879" y="-7407"/>
                                      </a:lnTo>
                                      <a:lnTo>
                                        <a:pt x="2925" y="-7361"/>
                                      </a:lnTo>
                                      <a:lnTo>
                                        <a:pt x="2956" y="-7302"/>
                                      </a:lnTo>
                                      <a:lnTo>
                                        <a:pt x="2967" y="-7235"/>
                                      </a:lnTo>
                                      <a:lnTo>
                                        <a:pt x="2956" y="-7168"/>
                                      </a:lnTo>
                                      <a:lnTo>
                                        <a:pt x="2925" y="-7109"/>
                                      </a:lnTo>
                                      <a:lnTo>
                                        <a:pt x="2879" y="-7063"/>
                                      </a:lnTo>
                                      <a:lnTo>
                                        <a:pt x="2821" y="-7032"/>
                                      </a:lnTo>
                                      <a:lnTo>
                                        <a:pt x="2753" y="-7021"/>
                                      </a:lnTo>
                                      <a:close/>
                                    </a:path>
                                  </a:pathLst>
                                </a:custGeom>
                                <a:noFill/>
                                <a:ln w="5650">
                                  <a:solidFill>
                                    <a:srgbClr val="55A83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92" style="position:absolute;margin-left:4.1pt;margin-top:6.85pt;width:31.35pt;height:31.8pt;z-index:-10192;mso-position-horizontal-relative:page;mso-position-vertical-relative:page" coordsize="711,713" coordorigin="945,9095" o:spid="_x0000_s1026" w14:anchorId="0514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">
                      <v:shape id="AutoShape 94" style="position:absolute;left:949;top:9099;width:703;height:704;visibility:visible;mso-wrap-style:square;v-text-anchor:top" coordsize="703,704" o:spid="_x0000_s1027" fillcolor="#55a839" stroked="f" path="m267,534l196,524,133,497,79,455,37,401,10,338,,267,10,196,37,132,79,78,133,36,196,9,267,r71,9l402,36r20,16l266,52,199,63,140,94,94,140,64,199,53,266r11,67l94,392r46,46l199,469r67,11l428,480r-35,22l354,519r-42,11l267,534xm428,480r-162,l334,469r58,-31l438,392r31,-59l480,266,469,199,438,140,392,94,334,63,266,52r156,l456,78r41,54l524,196r10,71l530,311r-11,43l502,393r-23,36l518,468r21,l547,470r14,5l565,479r-136,l428,480xm539,468r-21,l533,467r6,1xm641,703r-12,-1l617,698r-11,-5l596,684,485,573r-9,-12l470,547r-3,-13l467,530r1,-12l429,479r136,l573,485,684,596r14,21l702,640r-4,23l685,684r-10,9l664,698r-11,4l641,7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">
                        <v:path arrowok="t" o:connecttype="custom" o:connectlocs="196,9624;79,9555;10,9438;10,9296;79,9178;196,9109;338,9109;422,9152;199,9163;94,9240;53,9366;94,9492;199,9569;428,9580;354,9619;267,9634;266,9580;392,9538;469,9433;469,9299;392,9194;266,9152;456,9178;524,9296;530,9411;502,9493;518,9568;547,9570;565,9579;428,9580;518,9568;539,9568;629,9802;606,9793;485,9673;470,9647;467,9630;429,9579;573,9585;698,9717;698,9763;675,9793;653,9802" o:connectangles="0,0,0,0,0,0,0,0,0,0,0,0,0,0,0,0,0,0,0,0,0,0,0,0,0,0,0,0,0,0,0,0,0,0,0,0,0,0,0,0,0,0,0"/>
                      </v:shape>
                      <v:shape id="AutoShape 93" style="position:absolute;left:-1538;top:16600;width:1579;height:1580;visibility:visible;mso-wrap-style:square;v-text-anchor:top" coordsize="1579,1580" o:spid="_x0000_s1028" filled="f" strokecolor="#55a839" strokeweight=".15694mm" path="m3171,-6905r-111,-111l3048,-7026r-14,-5l3020,-7034r-15,1l2966,-7072r23,-36l3006,-7147r11,-43l3021,-7234r-10,-71l2984,-7369r-41,-54l2889,-7465r-64,-27l2754,-7501r-71,9l2620,-7465r-54,42l2524,-7369r-27,64l2487,-7234r10,71l2524,-7100r42,54l2620,-7004r63,27l2754,-6967r45,-4l2841,-6982r39,-17l2916,-7022r39,39l2954,-6968r3,14l2963,-6940r9,12l3083,-6817r10,9l3104,-6803r12,4l3128,-6798r12,-1l3151,-6803r11,-5l3172,-6817r13,-21l3189,-6861r-4,-23l3171,-6905xm2753,-7021r-67,-11l2627,-7063r-46,-46l2551,-7168r-11,-67l2551,-7302r30,-59l2627,-7407r59,-31l2753,-7449r68,11l2879,-7407r46,46l2956,-7302r11,67l2956,-7168r-31,59l2879,-7063r-58,31l2753,-70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">
                        <v:path arrowok="t" o:connecttype="custom" o:connectlocs="3060,9585;3034,9570;3005,9568;2989,9493;3017,9411;3011,9296;2943,9178;2825,9109;2683,9109;2566,9178;2497,9296;2497,9438;2566,9555;2683,9624;2799,9630;2880,9602;2955,9618;2957,9647;2972,9673;3093,9793;3116,9802;3140,9802;3162,9793;3185,9763;3185,9717;2753,9580;2627,9538;2551,9433;2551,9299;2627,9194;2753,9152;2879,9194;2956,9299;2956,9433;2879,9538;2753,9580" o:connectangles="0,0,0,0,0,0,0,0,0,0,0,0,0,0,0,0,0,0,0,0,0,0,0,0,0,0,0,0,0,0,0,0,0,0,0,0"/>
                      </v:shape>
                      <w10:wrap type="square" anchorx="page" anchory="page"/>
                    </v:group>
                  </w:pict>
                </mc:Fallback>
              </mc:AlternateContent>
            </w:r>
            <w:r w:rsidRPr="00262BE7" w:rsidR="004805A7">
              <w:rPr>
                <w:b/>
                <w:bCs/>
                <w:color w:val="54A738"/>
              </w:rPr>
              <w:t xml:space="preserve">Why is the </w:t>
            </w:r>
            <w:r w:rsidRPr="00262BE7" w:rsidR="00EF36F6">
              <w:rPr>
                <w:b/>
                <w:bCs/>
                <w:color w:val="54A738"/>
              </w:rPr>
              <w:t>ABES</w:t>
            </w:r>
            <w:r w:rsidRPr="00262BE7" w:rsidR="004805A7">
              <w:rPr>
                <w:b/>
                <w:bCs/>
                <w:color w:val="54A738"/>
              </w:rPr>
              <w:t xml:space="preserve"> conducted?</w:t>
            </w:r>
          </w:p>
        </w:tc>
        <w:tc>
          <w:tcPr>
            <w:tcW w:w="6614" w:type="dxa"/>
            <w:tcBorders>
              <w:top w:val="single" w:color="000000" w:sz="4" w:space="0"/>
              <w:bottom w:val="single" w:color="000000" w:sz="4" w:space="0"/>
            </w:tcBorders>
          </w:tcPr>
          <w:p w:rsidRPr="00FD12BA" w:rsidR="00A24CEC" w:rsidP="00FD12BA" w:rsidRDefault="004805A7" w14:paraId="3E968200" w14:textId="1DAF3D06">
            <w:pPr>
              <w:pStyle w:val="TableParagraph"/>
              <w:ind w:right="104"/>
              <w:jc w:val="both"/>
              <w:rPr>
                <w:sz w:val="21"/>
              </w:rPr>
            </w:pPr>
            <w:r w:rsidRPr="00FD12BA">
              <w:rPr>
                <w:sz w:val="21"/>
              </w:rPr>
              <w:t xml:space="preserve">CDC’s Division of Adolescent and School Health is responsible for identifying and monitoring factors that may affect the health of our Nation’s youth. CDC will use the results from the </w:t>
            </w:r>
            <w:r w:rsidRPr="00FD12BA" w:rsidR="009F7A54">
              <w:rPr>
                <w:sz w:val="21"/>
              </w:rPr>
              <w:t>ABES</w:t>
            </w:r>
            <w:r w:rsidRPr="00FD12BA">
              <w:rPr>
                <w:sz w:val="21"/>
              </w:rPr>
              <w:t xml:space="preserve"> to </w:t>
            </w:r>
            <w:r w:rsidRPr="00FD12BA" w:rsidR="00E40F42">
              <w:rPr>
                <w:sz w:val="21"/>
              </w:rPr>
              <w:t>develop tools and resources for communities and schools to use in their pandemic recovery efforts.</w:t>
            </w:r>
          </w:p>
        </w:tc>
      </w:tr>
      <w:tr w:rsidR="00A24CEC" w:rsidTr="003D3938" w14:paraId="66B4EEA5" w14:textId="77777777">
        <w:trPr>
          <w:cantSplit/>
          <w:trHeight w:val="1515"/>
        </w:trPr>
        <w:tc>
          <w:tcPr>
            <w:tcW w:w="3510" w:type="dxa"/>
            <w:gridSpan w:val="2"/>
            <w:tcBorders>
              <w:top w:val="single" w:color="000000" w:sz="4" w:space="0"/>
              <w:bottom w:val="single" w:color="000000" w:sz="4" w:space="0"/>
            </w:tcBorders>
          </w:tcPr>
          <w:p w:rsidR="003D3938" w:rsidP="003D3938" w:rsidRDefault="00D4241C" w14:paraId="6DF6F6B3" w14:textId="77777777">
            <w:pPr>
              <w:pStyle w:val="TableParagraph"/>
              <w:ind w:left="984"/>
              <w:rPr>
                <w:b/>
                <w:bCs/>
                <w:color w:val="54A738"/>
              </w:rPr>
            </w:pPr>
            <w:r w:rsidRPr="00262BE7">
              <w:rPr>
                <w:b/>
                <w:bCs/>
                <w:noProof/>
                <w:color w:val="54A738"/>
              </w:rPr>
              <mc:AlternateContent>
                <mc:Choice Requires="wpg">
                  <w:drawing>
                    <wp:anchor distT="0" distB="0" distL="114300" distR="114300" simplePos="0" relativeHeight="251653120" behindDoc="1" locked="0" layoutInCell="1" allowOverlap="1" wp14:editId="3D99F4B7" wp14:anchorId="254498B4">
                      <wp:simplePos x="0" y="0"/>
                      <wp:positionH relativeFrom="page">
                        <wp:posOffset>70485</wp:posOffset>
                      </wp:positionH>
                      <wp:positionV relativeFrom="page">
                        <wp:posOffset>172085</wp:posOffset>
                      </wp:positionV>
                      <wp:extent cx="407035" cy="350520"/>
                      <wp:effectExtent l="0" t="0" r="0" b="0"/>
                      <wp:wrapSquare wrapText="bothSides"/>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35" cy="350520"/>
                                <a:chOff x="980" y="14819"/>
                                <a:chExt cx="641" cy="552"/>
                              </a:xfrm>
                            </wpg:grpSpPr>
                            <pic:pic xmlns:pic="http://schemas.openxmlformats.org/drawingml/2006/picture">
                              <pic:nvPicPr>
                                <pic:cNvPr id="93" name="Picture 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43" y="14819"/>
                                  <a:ext cx="310"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AutoShape 90"/>
                              <wps:cNvSpPr>
                                <a:spLocks/>
                              </wps:cNvSpPr>
                              <wps:spPr bwMode="auto">
                                <a:xfrm>
                                  <a:off x="979" y="14907"/>
                                  <a:ext cx="641" cy="463"/>
                                </a:xfrm>
                                <a:custGeom>
                                  <a:avLst/>
                                  <a:gdLst>
                                    <a:gd name="T0" fmla="+- 0 1193 980"/>
                                    <a:gd name="T1" fmla="*/ T0 w 641"/>
                                    <a:gd name="T2" fmla="+- 0 15068 14908"/>
                                    <a:gd name="T3" fmla="*/ 15068 h 463"/>
                                    <a:gd name="T4" fmla="+- 0 1300 980"/>
                                    <a:gd name="T5" fmla="*/ T4 w 641"/>
                                    <a:gd name="T6" fmla="+- 0 14908 14908"/>
                                    <a:gd name="T7" fmla="*/ 14908 h 463"/>
                                    <a:gd name="T8" fmla="+- 0 1285 980"/>
                                    <a:gd name="T9" fmla="*/ T8 w 641"/>
                                    <a:gd name="T10" fmla="+- 0 15014 14908"/>
                                    <a:gd name="T11" fmla="*/ 15014 h 463"/>
                                    <a:gd name="T12" fmla="+- 0 1273 980"/>
                                    <a:gd name="T13" fmla="*/ T12 w 641"/>
                                    <a:gd name="T14" fmla="+- 0 15056 14908"/>
                                    <a:gd name="T15" fmla="*/ 15056 h 463"/>
                                    <a:gd name="T16" fmla="+- 0 1407 980"/>
                                    <a:gd name="T17" fmla="*/ T16 w 641"/>
                                    <a:gd name="T18" fmla="+- 0 15068 14908"/>
                                    <a:gd name="T19" fmla="*/ 15068 h 463"/>
                                    <a:gd name="T20" fmla="+- 0 1326 980"/>
                                    <a:gd name="T21" fmla="*/ T20 w 641"/>
                                    <a:gd name="T22" fmla="+- 0 15056 14908"/>
                                    <a:gd name="T23" fmla="*/ 15056 h 463"/>
                                    <a:gd name="T24" fmla="+- 0 1315 980"/>
                                    <a:gd name="T25" fmla="*/ T24 w 641"/>
                                    <a:gd name="T26" fmla="+- 0 15014 14908"/>
                                    <a:gd name="T27" fmla="*/ 15014 h 463"/>
                                    <a:gd name="T28" fmla="+- 0 1407 980"/>
                                    <a:gd name="T29" fmla="*/ T28 w 641"/>
                                    <a:gd name="T30" fmla="+- 0 15068 14908"/>
                                    <a:gd name="T31" fmla="*/ 15068 h 463"/>
                                    <a:gd name="T32" fmla="+- 0 980 980"/>
                                    <a:gd name="T33" fmla="*/ T32 w 641"/>
                                    <a:gd name="T34" fmla="+- 0 15370 14908"/>
                                    <a:gd name="T35" fmla="*/ 15370 h 463"/>
                                    <a:gd name="T36" fmla="+- 0 1620 980"/>
                                    <a:gd name="T37" fmla="*/ T36 w 641"/>
                                    <a:gd name="T38" fmla="+- 0 15068 14908"/>
                                    <a:gd name="T39" fmla="*/ 15068 h 463"/>
                                    <a:gd name="T40" fmla="+- 0 1015 980"/>
                                    <a:gd name="T41" fmla="*/ T40 w 641"/>
                                    <a:gd name="T42" fmla="+- 0 15112 14908"/>
                                    <a:gd name="T43" fmla="*/ 15112 h 463"/>
                                    <a:gd name="T44" fmla="+- 0 1620 980"/>
                                    <a:gd name="T45" fmla="*/ T44 w 641"/>
                                    <a:gd name="T46" fmla="+- 0 15184 14908"/>
                                    <a:gd name="T47" fmla="*/ 15184 h 463"/>
                                    <a:gd name="T48" fmla="+- 0 1015 980"/>
                                    <a:gd name="T49" fmla="*/ T48 w 641"/>
                                    <a:gd name="T50" fmla="+- 0 15219 14908"/>
                                    <a:gd name="T51" fmla="*/ 15219 h 463"/>
                                    <a:gd name="T52" fmla="+- 0 1238 980"/>
                                    <a:gd name="T53" fmla="*/ T52 w 641"/>
                                    <a:gd name="T54" fmla="+- 0 15290 14908"/>
                                    <a:gd name="T55" fmla="*/ 15290 h 463"/>
                                    <a:gd name="T56" fmla="+- 0 1122 980"/>
                                    <a:gd name="T57" fmla="*/ T56 w 641"/>
                                    <a:gd name="T58" fmla="+- 0 15184 14908"/>
                                    <a:gd name="T59" fmla="*/ 15184 h 463"/>
                                    <a:gd name="T60" fmla="+- 0 1086 980"/>
                                    <a:gd name="T61" fmla="*/ T60 w 641"/>
                                    <a:gd name="T62" fmla="+- 0 15112 14908"/>
                                    <a:gd name="T63" fmla="*/ 15112 h 463"/>
                                    <a:gd name="T64" fmla="+- 0 1122 980"/>
                                    <a:gd name="T65" fmla="*/ T64 w 641"/>
                                    <a:gd name="T66" fmla="+- 0 15184 14908"/>
                                    <a:gd name="T67" fmla="*/ 15184 h 463"/>
                                    <a:gd name="T68" fmla="+- 0 1193 980"/>
                                    <a:gd name="T69" fmla="*/ T68 w 641"/>
                                    <a:gd name="T70" fmla="+- 0 15184 14908"/>
                                    <a:gd name="T71" fmla="*/ 15184 h 463"/>
                                    <a:gd name="T72" fmla="+- 0 1407 980"/>
                                    <a:gd name="T73" fmla="*/ T72 w 641"/>
                                    <a:gd name="T74" fmla="+- 0 15112 14908"/>
                                    <a:gd name="T75" fmla="*/ 15112 h 463"/>
                                    <a:gd name="T76" fmla="+- 0 1238 980"/>
                                    <a:gd name="T77" fmla="*/ T76 w 641"/>
                                    <a:gd name="T78" fmla="+- 0 15148 14908"/>
                                    <a:gd name="T79" fmla="*/ 15148 h 463"/>
                                    <a:gd name="T80" fmla="+- 0 1513 980"/>
                                    <a:gd name="T81" fmla="*/ T80 w 641"/>
                                    <a:gd name="T82" fmla="+- 0 15184 14908"/>
                                    <a:gd name="T83" fmla="*/ 15184 h 463"/>
                                    <a:gd name="T84" fmla="+- 0 1478 980"/>
                                    <a:gd name="T85" fmla="*/ T84 w 641"/>
                                    <a:gd name="T86" fmla="+- 0 15112 14908"/>
                                    <a:gd name="T87" fmla="*/ 15112 h 463"/>
                                    <a:gd name="T88" fmla="+- 0 1513 980"/>
                                    <a:gd name="T89" fmla="*/ T88 w 641"/>
                                    <a:gd name="T90" fmla="+- 0 15184 14908"/>
                                    <a:gd name="T91" fmla="*/ 15184 h 463"/>
                                    <a:gd name="T92" fmla="+- 0 1584 980"/>
                                    <a:gd name="T93" fmla="*/ T92 w 641"/>
                                    <a:gd name="T94" fmla="+- 0 15184 14908"/>
                                    <a:gd name="T95" fmla="*/ 15184 h 463"/>
                                    <a:gd name="T96" fmla="+- 0 1620 980"/>
                                    <a:gd name="T97" fmla="*/ T96 w 641"/>
                                    <a:gd name="T98" fmla="+- 0 15112 14908"/>
                                    <a:gd name="T99" fmla="*/ 15112 h 463"/>
                                    <a:gd name="T100" fmla="+- 0 1407 980"/>
                                    <a:gd name="T101" fmla="*/ T100 w 641"/>
                                    <a:gd name="T102" fmla="+- 0 15184 14908"/>
                                    <a:gd name="T103" fmla="*/ 15184 h 463"/>
                                    <a:gd name="T104" fmla="+- 0 1362 980"/>
                                    <a:gd name="T105" fmla="*/ T104 w 641"/>
                                    <a:gd name="T106" fmla="+- 0 15148 14908"/>
                                    <a:gd name="T107" fmla="*/ 15148 h 463"/>
                                    <a:gd name="T108" fmla="+- 0 1407 980"/>
                                    <a:gd name="T109" fmla="*/ T108 w 641"/>
                                    <a:gd name="T110" fmla="+- 0 15184 14908"/>
                                    <a:gd name="T111" fmla="*/ 15184 h 463"/>
                                    <a:gd name="T112" fmla="+- 0 1086 980"/>
                                    <a:gd name="T113" fmla="*/ T112 w 641"/>
                                    <a:gd name="T114" fmla="+- 0 15290 14908"/>
                                    <a:gd name="T115" fmla="*/ 15290 h 463"/>
                                    <a:gd name="T116" fmla="+- 0 1122 980"/>
                                    <a:gd name="T117" fmla="*/ T116 w 641"/>
                                    <a:gd name="T118" fmla="+- 0 15219 14908"/>
                                    <a:gd name="T119" fmla="*/ 15219 h 463"/>
                                    <a:gd name="T120" fmla="+- 0 1238 980"/>
                                    <a:gd name="T121" fmla="*/ T120 w 641"/>
                                    <a:gd name="T122" fmla="+- 0 15290 14908"/>
                                    <a:gd name="T123" fmla="*/ 15290 h 463"/>
                                    <a:gd name="T124" fmla="+- 0 1193 980"/>
                                    <a:gd name="T125" fmla="*/ T124 w 641"/>
                                    <a:gd name="T126" fmla="+- 0 15219 14908"/>
                                    <a:gd name="T127" fmla="*/ 15219 h 463"/>
                                    <a:gd name="T128" fmla="+- 0 1271 980"/>
                                    <a:gd name="T129" fmla="*/ T128 w 641"/>
                                    <a:gd name="T130" fmla="+- 0 15224 14908"/>
                                    <a:gd name="T131" fmla="*/ 15224 h 463"/>
                                    <a:gd name="T132" fmla="+- 0 1241 980"/>
                                    <a:gd name="T133" fmla="*/ T132 w 641"/>
                                    <a:gd name="T134" fmla="+- 0 15254 14908"/>
                                    <a:gd name="T135" fmla="*/ 15254 h 463"/>
                                    <a:gd name="T136" fmla="+- 0 1238 980"/>
                                    <a:gd name="T137" fmla="*/ T136 w 641"/>
                                    <a:gd name="T138" fmla="+- 0 15290 14908"/>
                                    <a:gd name="T139" fmla="*/ 15290 h 463"/>
                                    <a:gd name="T140" fmla="+- 0 1362 980"/>
                                    <a:gd name="T141" fmla="*/ T140 w 641"/>
                                    <a:gd name="T142" fmla="+- 0 15370 14908"/>
                                    <a:gd name="T143" fmla="*/ 15370 h 463"/>
                                    <a:gd name="T144" fmla="+- 0 1359 980"/>
                                    <a:gd name="T145" fmla="*/ T144 w 641"/>
                                    <a:gd name="T146" fmla="+- 0 15254 14908"/>
                                    <a:gd name="T147" fmla="*/ 15254 h 463"/>
                                    <a:gd name="T148" fmla="+- 0 1328 980"/>
                                    <a:gd name="T149" fmla="*/ T148 w 641"/>
                                    <a:gd name="T150" fmla="+- 0 15224 14908"/>
                                    <a:gd name="T151" fmla="*/ 15224 h 463"/>
                                    <a:gd name="T152" fmla="+- 0 1407 980"/>
                                    <a:gd name="T153" fmla="*/ T152 w 641"/>
                                    <a:gd name="T154" fmla="+- 0 15219 14908"/>
                                    <a:gd name="T155" fmla="*/ 15219 h 463"/>
                                    <a:gd name="T156" fmla="+- 0 1620 980"/>
                                    <a:gd name="T157" fmla="*/ T156 w 641"/>
                                    <a:gd name="T158" fmla="+- 0 15290 14908"/>
                                    <a:gd name="T159" fmla="*/ 15290 h 463"/>
                                    <a:gd name="T160" fmla="+- 0 1513 980"/>
                                    <a:gd name="T161" fmla="*/ T160 w 641"/>
                                    <a:gd name="T162" fmla="+- 0 15290 14908"/>
                                    <a:gd name="T163" fmla="*/ 15290 h 463"/>
                                    <a:gd name="T164" fmla="+- 0 1478 980"/>
                                    <a:gd name="T165" fmla="*/ T164 w 641"/>
                                    <a:gd name="T166" fmla="+- 0 15219 14908"/>
                                    <a:gd name="T167" fmla="*/ 15219 h 463"/>
                                    <a:gd name="T168" fmla="+- 0 1513 980"/>
                                    <a:gd name="T169" fmla="*/ T168 w 641"/>
                                    <a:gd name="T170" fmla="+- 0 15290 14908"/>
                                    <a:gd name="T171" fmla="*/ 15290 h 463"/>
                                    <a:gd name="T172" fmla="+- 0 1584 980"/>
                                    <a:gd name="T173" fmla="*/ T172 w 641"/>
                                    <a:gd name="T174" fmla="+- 0 15290 14908"/>
                                    <a:gd name="T175" fmla="*/ 15290 h 463"/>
                                    <a:gd name="T176" fmla="+- 0 1620 980"/>
                                    <a:gd name="T177" fmla="*/ T176 w 641"/>
                                    <a:gd name="T178" fmla="+- 0 15219 14908"/>
                                    <a:gd name="T179" fmla="*/ 15219 h 4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641" h="463">
                                      <a:moveTo>
                                        <a:pt x="305" y="160"/>
                                      </a:moveTo>
                                      <a:lnTo>
                                        <a:pt x="213" y="160"/>
                                      </a:lnTo>
                                      <a:lnTo>
                                        <a:pt x="213" y="106"/>
                                      </a:lnTo>
                                      <a:lnTo>
                                        <a:pt x="320" y="0"/>
                                      </a:lnTo>
                                      <a:lnTo>
                                        <a:pt x="427" y="106"/>
                                      </a:lnTo>
                                      <a:lnTo>
                                        <a:pt x="305" y="106"/>
                                      </a:lnTo>
                                      <a:lnTo>
                                        <a:pt x="293" y="118"/>
                                      </a:lnTo>
                                      <a:lnTo>
                                        <a:pt x="293" y="148"/>
                                      </a:lnTo>
                                      <a:lnTo>
                                        <a:pt x="305" y="160"/>
                                      </a:lnTo>
                                      <a:close/>
                                      <a:moveTo>
                                        <a:pt x="427" y="160"/>
                                      </a:moveTo>
                                      <a:lnTo>
                                        <a:pt x="335" y="160"/>
                                      </a:lnTo>
                                      <a:lnTo>
                                        <a:pt x="346" y="148"/>
                                      </a:lnTo>
                                      <a:lnTo>
                                        <a:pt x="346" y="118"/>
                                      </a:lnTo>
                                      <a:lnTo>
                                        <a:pt x="335" y="106"/>
                                      </a:lnTo>
                                      <a:lnTo>
                                        <a:pt x="427" y="106"/>
                                      </a:lnTo>
                                      <a:lnTo>
                                        <a:pt x="427" y="160"/>
                                      </a:lnTo>
                                      <a:close/>
                                      <a:moveTo>
                                        <a:pt x="258" y="462"/>
                                      </a:moveTo>
                                      <a:lnTo>
                                        <a:pt x="0" y="462"/>
                                      </a:lnTo>
                                      <a:lnTo>
                                        <a:pt x="0" y="160"/>
                                      </a:lnTo>
                                      <a:lnTo>
                                        <a:pt x="640" y="160"/>
                                      </a:lnTo>
                                      <a:lnTo>
                                        <a:pt x="640" y="204"/>
                                      </a:lnTo>
                                      <a:lnTo>
                                        <a:pt x="35" y="204"/>
                                      </a:lnTo>
                                      <a:lnTo>
                                        <a:pt x="35" y="276"/>
                                      </a:lnTo>
                                      <a:lnTo>
                                        <a:pt x="640" y="276"/>
                                      </a:lnTo>
                                      <a:lnTo>
                                        <a:pt x="640" y="311"/>
                                      </a:lnTo>
                                      <a:lnTo>
                                        <a:pt x="35" y="311"/>
                                      </a:lnTo>
                                      <a:lnTo>
                                        <a:pt x="35" y="382"/>
                                      </a:lnTo>
                                      <a:lnTo>
                                        <a:pt x="258" y="382"/>
                                      </a:lnTo>
                                      <a:lnTo>
                                        <a:pt x="258" y="462"/>
                                      </a:lnTo>
                                      <a:close/>
                                      <a:moveTo>
                                        <a:pt x="142" y="276"/>
                                      </a:moveTo>
                                      <a:lnTo>
                                        <a:pt x="106" y="276"/>
                                      </a:lnTo>
                                      <a:lnTo>
                                        <a:pt x="106" y="204"/>
                                      </a:lnTo>
                                      <a:lnTo>
                                        <a:pt x="142" y="204"/>
                                      </a:lnTo>
                                      <a:lnTo>
                                        <a:pt x="142" y="276"/>
                                      </a:lnTo>
                                      <a:close/>
                                      <a:moveTo>
                                        <a:pt x="258" y="276"/>
                                      </a:moveTo>
                                      <a:lnTo>
                                        <a:pt x="213" y="276"/>
                                      </a:lnTo>
                                      <a:lnTo>
                                        <a:pt x="213" y="204"/>
                                      </a:lnTo>
                                      <a:lnTo>
                                        <a:pt x="427" y="204"/>
                                      </a:lnTo>
                                      <a:lnTo>
                                        <a:pt x="427" y="240"/>
                                      </a:lnTo>
                                      <a:lnTo>
                                        <a:pt x="258" y="240"/>
                                      </a:lnTo>
                                      <a:lnTo>
                                        <a:pt x="258" y="276"/>
                                      </a:lnTo>
                                      <a:close/>
                                      <a:moveTo>
                                        <a:pt x="533" y="276"/>
                                      </a:moveTo>
                                      <a:lnTo>
                                        <a:pt x="498" y="276"/>
                                      </a:lnTo>
                                      <a:lnTo>
                                        <a:pt x="498" y="204"/>
                                      </a:lnTo>
                                      <a:lnTo>
                                        <a:pt x="533" y="204"/>
                                      </a:lnTo>
                                      <a:lnTo>
                                        <a:pt x="533" y="276"/>
                                      </a:lnTo>
                                      <a:close/>
                                      <a:moveTo>
                                        <a:pt x="640" y="276"/>
                                      </a:moveTo>
                                      <a:lnTo>
                                        <a:pt x="604" y="276"/>
                                      </a:lnTo>
                                      <a:lnTo>
                                        <a:pt x="604" y="204"/>
                                      </a:lnTo>
                                      <a:lnTo>
                                        <a:pt x="640" y="204"/>
                                      </a:lnTo>
                                      <a:lnTo>
                                        <a:pt x="640" y="276"/>
                                      </a:lnTo>
                                      <a:close/>
                                      <a:moveTo>
                                        <a:pt x="427" y="276"/>
                                      </a:moveTo>
                                      <a:lnTo>
                                        <a:pt x="382" y="276"/>
                                      </a:lnTo>
                                      <a:lnTo>
                                        <a:pt x="382" y="240"/>
                                      </a:lnTo>
                                      <a:lnTo>
                                        <a:pt x="427" y="240"/>
                                      </a:lnTo>
                                      <a:lnTo>
                                        <a:pt x="427" y="276"/>
                                      </a:lnTo>
                                      <a:close/>
                                      <a:moveTo>
                                        <a:pt x="142" y="382"/>
                                      </a:moveTo>
                                      <a:lnTo>
                                        <a:pt x="106" y="382"/>
                                      </a:lnTo>
                                      <a:lnTo>
                                        <a:pt x="106" y="311"/>
                                      </a:lnTo>
                                      <a:lnTo>
                                        <a:pt x="142" y="311"/>
                                      </a:lnTo>
                                      <a:lnTo>
                                        <a:pt x="142" y="382"/>
                                      </a:lnTo>
                                      <a:close/>
                                      <a:moveTo>
                                        <a:pt x="258" y="382"/>
                                      </a:moveTo>
                                      <a:lnTo>
                                        <a:pt x="213" y="382"/>
                                      </a:lnTo>
                                      <a:lnTo>
                                        <a:pt x="213" y="311"/>
                                      </a:lnTo>
                                      <a:lnTo>
                                        <a:pt x="320" y="311"/>
                                      </a:lnTo>
                                      <a:lnTo>
                                        <a:pt x="291" y="316"/>
                                      </a:lnTo>
                                      <a:lnTo>
                                        <a:pt x="272" y="328"/>
                                      </a:lnTo>
                                      <a:lnTo>
                                        <a:pt x="261" y="346"/>
                                      </a:lnTo>
                                      <a:lnTo>
                                        <a:pt x="258" y="365"/>
                                      </a:lnTo>
                                      <a:lnTo>
                                        <a:pt x="258" y="382"/>
                                      </a:lnTo>
                                      <a:close/>
                                      <a:moveTo>
                                        <a:pt x="640" y="462"/>
                                      </a:moveTo>
                                      <a:lnTo>
                                        <a:pt x="382" y="462"/>
                                      </a:lnTo>
                                      <a:lnTo>
                                        <a:pt x="382" y="365"/>
                                      </a:lnTo>
                                      <a:lnTo>
                                        <a:pt x="379" y="346"/>
                                      </a:lnTo>
                                      <a:lnTo>
                                        <a:pt x="368" y="328"/>
                                      </a:lnTo>
                                      <a:lnTo>
                                        <a:pt x="348" y="316"/>
                                      </a:lnTo>
                                      <a:lnTo>
                                        <a:pt x="320" y="311"/>
                                      </a:lnTo>
                                      <a:lnTo>
                                        <a:pt x="427" y="311"/>
                                      </a:lnTo>
                                      <a:lnTo>
                                        <a:pt x="427" y="382"/>
                                      </a:lnTo>
                                      <a:lnTo>
                                        <a:pt x="640" y="382"/>
                                      </a:lnTo>
                                      <a:lnTo>
                                        <a:pt x="640" y="462"/>
                                      </a:lnTo>
                                      <a:close/>
                                      <a:moveTo>
                                        <a:pt x="533" y="382"/>
                                      </a:moveTo>
                                      <a:lnTo>
                                        <a:pt x="498" y="382"/>
                                      </a:lnTo>
                                      <a:lnTo>
                                        <a:pt x="498" y="311"/>
                                      </a:lnTo>
                                      <a:lnTo>
                                        <a:pt x="533" y="311"/>
                                      </a:lnTo>
                                      <a:lnTo>
                                        <a:pt x="533" y="382"/>
                                      </a:lnTo>
                                      <a:close/>
                                      <a:moveTo>
                                        <a:pt x="640" y="382"/>
                                      </a:moveTo>
                                      <a:lnTo>
                                        <a:pt x="604" y="382"/>
                                      </a:lnTo>
                                      <a:lnTo>
                                        <a:pt x="604" y="311"/>
                                      </a:lnTo>
                                      <a:lnTo>
                                        <a:pt x="640" y="311"/>
                                      </a:lnTo>
                                      <a:lnTo>
                                        <a:pt x="640" y="382"/>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89" style="position:absolute;margin-left:5.55pt;margin-top:13.55pt;width:32.05pt;height:27.6pt;z-index:-10144;mso-position-horizontal-relative:page;mso-position-vertical-relative:page" coordsize="641,552" coordorigin="980,14819" o:spid="_x0000_s1026" w14:anchorId="26522C9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1" style="position:absolute;left:1143;top:14819;width:310;height:17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">
                        <v:imagedata o:title="" r:id="rId10"/>
                      </v:shape>
                      <v:shape id="AutoShape 90" style="position:absolute;left:979;top:14907;width:641;height:463;visibility:visible;mso-wrap-style:square;v-text-anchor:top" coordsize="641,463" o:spid="_x0000_s1028" fillcolor="#55a839" stroked="f" path="m305,160r-92,l213,106,320,,427,106r-122,l293,118r,30l305,160xm427,160r-92,l346,148r,-30l335,106r92,l427,160xm258,462l,462,,160r640,l640,204r-605,l35,276r605,l640,311r-605,l35,382r223,l258,462xm142,276r-36,l106,204r36,l142,276xm258,276r-45,l213,204r214,l427,240r-169,l258,276xm533,276r-35,l498,204r35,l533,276xm640,276r-36,l604,204r36,l640,276xm427,276r-45,l382,240r45,l427,276xm142,382r-36,l106,311r36,l142,382xm258,382r-45,l213,311r107,l291,316r-19,12l261,346r-3,19l258,382xm640,462r-258,l382,365r-3,-19l368,328,348,316r-28,-5l427,311r,71l640,382r,80xm533,382r-35,l498,311r35,l533,382xm640,382r-36,l604,311r36,l640,3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">
                        <v:path arrowok="t" o:connecttype="custom" o:connectlocs="213,15068;320,14908;305,15014;293,15056;427,15068;346,15056;335,15014;427,15068;0,15370;640,15068;35,15112;640,15184;35,15219;258,15290;142,15184;106,15112;142,15184;213,15184;427,15112;258,15148;533,15184;498,15112;533,15184;604,15184;640,15112;427,15184;382,15148;427,15184;106,15290;142,15219;258,15290;213,15219;291,15224;261,15254;258,15290;382,15370;379,15254;348,15224;427,15219;640,15290;533,15290;498,15219;533,15290;604,15290;640,15219" o:connectangles="0,0,0,0,0,0,0,0,0,0,0,0,0,0,0,0,0,0,0,0,0,0,0,0,0,0,0,0,0,0,0,0,0,0,0,0,0,0,0,0,0,0,0,0,0"/>
                      </v:shape>
                      <w10:wrap type="square" anchorx="page" anchory="page"/>
                    </v:group>
                  </w:pict>
                </mc:Fallback>
              </mc:AlternateContent>
            </w:r>
            <w:r w:rsidRPr="00262BE7" w:rsidR="004805A7">
              <w:rPr>
                <w:b/>
                <w:bCs/>
                <w:color w:val="54A738"/>
              </w:rPr>
              <w:t>Is this voluntary? What if school districts, schools, or stude</w:t>
            </w:r>
            <w:bookmarkStart w:name="_GoBack" w:id="0"/>
            <w:bookmarkEnd w:id="0"/>
            <w:r w:rsidRPr="00262BE7" w:rsidR="004805A7">
              <w:rPr>
                <w:b/>
                <w:bCs/>
                <w:color w:val="54A738"/>
              </w:rPr>
              <w:t xml:space="preserve">nts </w:t>
            </w:r>
          </w:p>
          <w:p w:rsidRPr="00262BE7" w:rsidR="00A24CEC" w:rsidP="003D3938" w:rsidRDefault="004805A7" w14:paraId="38E90811" w14:textId="35252B32">
            <w:pPr>
              <w:pStyle w:val="TableParagraph"/>
              <w:ind w:left="984"/>
              <w:rPr>
                <w:b/>
                <w:bCs/>
                <w:color w:val="54A738"/>
              </w:rPr>
            </w:pPr>
            <w:r w:rsidRPr="00262BE7">
              <w:rPr>
                <w:b/>
                <w:bCs/>
                <w:color w:val="54A738"/>
              </w:rPr>
              <w:t>do not choose to participate?</w:t>
            </w:r>
          </w:p>
        </w:tc>
        <w:tc>
          <w:tcPr>
            <w:tcW w:w="6614" w:type="dxa"/>
            <w:tcBorders>
              <w:top w:val="single" w:color="000000" w:sz="4" w:space="0"/>
              <w:bottom w:val="single" w:color="000000" w:sz="4" w:space="0"/>
            </w:tcBorders>
          </w:tcPr>
          <w:p w:rsidRPr="00FD12BA" w:rsidR="00E40F42" w:rsidP="00FD12BA" w:rsidRDefault="004805A7" w14:paraId="5EE733A3" w14:textId="0B7FFCA4">
            <w:pPr>
              <w:pStyle w:val="TableParagraph"/>
              <w:ind w:right="104"/>
              <w:jc w:val="both"/>
              <w:rPr>
                <w:sz w:val="21"/>
              </w:rPr>
            </w:pPr>
            <w:r w:rsidRPr="00FD12BA">
              <w:rPr>
                <w:sz w:val="21"/>
              </w:rPr>
              <w:t xml:space="preserve">Participation in the </w:t>
            </w:r>
            <w:r w:rsidRPr="00FD12BA" w:rsidR="009F7A54">
              <w:rPr>
                <w:sz w:val="21"/>
              </w:rPr>
              <w:t>ABES</w:t>
            </w:r>
            <w:r w:rsidRPr="00FD12BA">
              <w:rPr>
                <w:sz w:val="21"/>
              </w:rPr>
              <w:t xml:space="preserve"> is voluntary. However, to develop accurate national estimates </w:t>
            </w:r>
            <w:r w:rsidRPr="00FD12BA" w:rsidR="00E40F42">
              <w:rPr>
                <w:sz w:val="21"/>
              </w:rPr>
              <w:t>that will provide valuable insigh</w:t>
            </w:r>
            <w:r w:rsidRPr="00FD12BA" w:rsidR="008C4CA4">
              <w:rPr>
                <w:sz w:val="21"/>
              </w:rPr>
              <w:t>t</w:t>
            </w:r>
            <w:r w:rsidRPr="00FD12BA" w:rsidR="00E40F42">
              <w:rPr>
                <w:sz w:val="21"/>
              </w:rPr>
              <w:t xml:space="preserve"> into the current and emerging trends of youth engagement in </w:t>
            </w:r>
            <w:r w:rsidRPr="00FD12BA">
              <w:rPr>
                <w:sz w:val="21"/>
              </w:rPr>
              <w:t>risk</w:t>
            </w:r>
            <w:r w:rsidRPr="00FD12BA" w:rsidR="00E40F42">
              <w:rPr>
                <w:sz w:val="21"/>
              </w:rPr>
              <w:t>y</w:t>
            </w:r>
            <w:r w:rsidRPr="00FD12BA">
              <w:rPr>
                <w:sz w:val="21"/>
              </w:rPr>
              <w:t xml:space="preserve"> behaviors, participation rates must be high. Selected schools and students cannot be replaced.</w:t>
            </w:r>
          </w:p>
        </w:tc>
      </w:tr>
      <w:tr w:rsidR="00A24CEC" w:rsidTr="003D3938" w14:paraId="20589430" w14:textId="77777777">
        <w:trPr>
          <w:cantSplit/>
          <w:trHeight w:val="3234"/>
        </w:trPr>
        <w:tc>
          <w:tcPr>
            <w:tcW w:w="3510" w:type="dxa"/>
            <w:gridSpan w:val="2"/>
            <w:tcBorders>
              <w:top w:val="single" w:color="000000" w:sz="4" w:space="0"/>
              <w:bottom w:val="single" w:color="000000" w:sz="4" w:space="0"/>
            </w:tcBorders>
          </w:tcPr>
          <w:p w:rsidR="009635A9" w:rsidP="00262BE7" w:rsidRDefault="00D4241C" w14:paraId="046D192E" w14:textId="77777777">
            <w:pPr>
              <w:pStyle w:val="TableParagraph"/>
              <w:ind w:left="984"/>
              <w:rPr>
                <w:b/>
                <w:bCs/>
                <w:color w:val="54A738"/>
              </w:rPr>
            </w:pPr>
            <w:r w:rsidRPr="00262BE7">
              <w:rPr>
                <w:b/>
                <w:bCs/>
                <w:noProof/>
                <w:color w:val="54A738"/>
              </w:rPr>
              <mc:AlternateContent>
                <mc:Choice Requires="wpg">
                  <w:drawing>
                    <wp:anchor distT="0" distB="0" distL="114300" distR="114300" simplePos="0" relativeHeight="251655168" behindDoc="1" locked="0" layoutInCell="1" allowOverlap="1" wp14:editId="3B239CA0" wp14:anchorId="4F668EDC">
                      <wp:simplePos x="0" y="0"/>
                      <wp:positionH relativeFrom="page">
                        <wp:posOffset>47625</wp:posOffset>
                      </wp:positionH>
                      <wp:positionV relativeFrom="page">
                        <wp:posOffset>88265</wp:posOffset>
                      </wp:positionV>
                      <wp:extent cx="463550" cy="463550"/>
                      <wp:effectExtent l="0" t="0" r="0" b="0"/>
                      <wp:wrapSquare wrapText="bothSides"/>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463550"/>
                                <a:chOff x="935" y="2761"/>
                                <a:chExt cx="730" cy="730"/>
                              </a:xfrm>
                            </wpg:grpSpPr>
                            <pic:pic xmlns:pic="http://schemas.openxmlformats.org/drawingml/2006/picture">
                              <pic:nvPicPr>
                                <pic:cNvPr id="66" name="Picture 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28" y="3055"/>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AutoShape 63"/>
                              <wps:cNvSpPr>
                                <a:spLocks/>
                              </wps:cNvSpPr>
                              <wps:spPr bwMode="auto">
                                <a:xfrm>
                                  <a:off x="935" y="2761"/>
                                  <a:ext cx="730" cy="730"/>
                                </a:xfrm>
                                <a:custGeom>
                                  <a:avLst/>
                                  <a:gdLst>
                                    <a:gd name="T0" fmla="+- 0 1003 935"/>
                                    <a:gd name="T1" fmla="*/ T0 w 730"/>
                                    <a:gd name="T2" fmla="+- 0 3032 2761"/>
                                    <a:gd name="T3" fmla="*/ 3032 h 730"/>
                                    <a:gd name="T4" fmla="+- 0 1138 935"/>
                                    <a:gd name="T5" fmla="*/ T4 w 730"/>
                                    <a:gd name="T6" fmla="+- 0 2860 2761"/>
                                    <a:gd name="T7" fmla="*/ 2860 h 730"/>
                                    <a:gd name="T8" fmla="+- 0 1282 935"/>
                                    <a:gd name="T9" fmla="*/ T8 w 730"/>
                                    <a:gd name="T10" fmla="+- 0 2761 2761"/>
                                    <a:gd name="T11" fmla="*/ 2761 h 730"/>
                                    <a:gd name="T12" fmla="+- 0 1394 935"/>
                                    <a:gd name="T13" fmla="*/ T12 w 730"/>
                                    <a:gd name="T14" fmla="+- 0 2829 2761"/>
                                    <a:gd name="T15" fmla="*/ 2829 h 730"/>
                                    <a:gd name="T16" fmla="+- 0 1282 935"/>
                                    <a:gd name="T17" fmla="*/ T16 w 730"/>
                                    <a:gd name="T18" fmla="+- 0 2868 2761"/>
                                    <a:gd name="T19" fmla="*/ 2868 h 730"/>
                                    <a:gd name="T20" fmla="+- 0 1093 935"/>
                                    <a:gd name="T21" fmla="*/ T20 w 730"/>
                                    <a:gd name="T22" fmla="+- 0 2971 2761"/>
                                    <a:gd name="T23" fmla="*/ 2971 h 730"/>
                                    <a:gd name="T24" fmla="+- 0 1121 935"/>
                                    <a:gd name="T25" fmla="*/ T24 w 730"/>
                                    <a:gd name="T26" fmla="+- 0 3109 2761"/>
                                    <a:gd name="T27" fmla="*/ 3109 h 730"/>
                                    <a:gd name="T28" fmla="+- 0 1147 935"/>
                                    <a:gd name="T29" fmla="*/ T28 w 730"/>
                                    <a:gd name="T30" fmla="+- 0 2974 2761"/>
                                    <a:gd name="T31" fmla="*/ 2974 h 730"/>
                                    <a:gd name="T32" fmla="+- 0 1282 935"/>
                                    <a:gd name="T33" fmla="*/ T32 w 730"/>
                                    <a:gd name="T34" fmla="+- 0 2868 2761"/>
                                    <a:gd name="T35" fmla="*/ 2868 h 730"/>
                                    <a:gd name="T36" fmla="+- 0 1392 935"/>
                                    <a:gd name="T37" fmla="*/ T36 w 730"/>
                                    <a:gd name="T38" fmla="+- 0 2931 2761"/>
                                    <a:gd name="T39" fmla="*/ 2931 h 730"/>
                                    <a:gd name="T40" fmla="+- 0 1222 935"/>
                                    <a:gd name="T41" fmla="*/ T40 w 730"/>
                                    <a:gd name="T42" fmla="+- 0 2964 2761"/>
                                    <a:gd name="T43" fmla="*/ 2964 h 730"/>
                                    <a:gd name="T44" fmla="+- 0 1121 935"/>
                                    <a:gd name="T45" fmla="*/ T44 w 730"/>
                                    <a:gd name="T46" fmla="+- 0 3109 2761"/>
                                    <a:gd name="T47" fmla="*/ 3109 h 730"/>
                                    <a:gd name="T48" fmla="+- 0 1542 935"/>
                                    <a:gd name="T49" fmla="*/ T48 w 730"/>
                                    <a:gd name="T50" fmla="+- 0 3035 2761"/>
                                    <a:gd name="T51" fmla="*/ 3035 h 730"/>
                                    <a:gd name="T52" fmla="+- 0 1391 935"/>
                                    <a:gd name="T53" fmla="*/ T52 w 730"/>
                                    <a:gd name="T54" fmla="+- 0 2884 2761"/>
                                    <a:gd name="T55" fmla="*/ 2884 h 730"/>
                                    <a:gd name="T56" fmla="+- 0 1520 935"/>
                                    <a:gd name="T57" fmla="*/ T56 w 730"/>
                                    <a:gd name="T58" fmla="+- 0 2906 2761"/>
                                    <a:gd name="T59" fmla="*/ 2906 h 730"/>
                                    <a:gd name="T60" fmla="+- 0 1611 935"/>
                                    <a:gd name="T61" fmla="*/ T60 w 730"/>
                                    <a:gd name="T62" fmla="+- 0 3109 2761"/>
                                    <a:gd name="T63" fmla="*/ 3109 h 730"/>
                                    <a:gd name="T64" fmla="+- 0 1282 935"/>
                                    <a:gd name="T65" fmla="*/ T64 w 730"/>
                                    <a:gd name="T66" fmla="+- 0 2947 2761"/>
                                    <a:gd name="T67" fmla="*/ 2947 h 730"/>
                                    <a:gd name="T68" fmla="+- 0 1515 935"/>
                                    <a:gd name="T69" fmla="*/ T68 w 730"/>
                                    <a:gd name="T70" fmla="+- 0 3109 2761"/>
                                    <a:gd name="T71" fmla="*/ 3109 h 730"/>
                                    <a:gd name="T72" fmla="+- 0 1427 935"/>
                                    <a:gd name="T73" fmla="*/ T72 w 730"/>
                                    <a:gd name="T74" fmla="+- 0 2999 2761"/>
                                    <a:gd name="T75" fmla="*/ 2999 h 730"/>
                                    <a:gd name="T76" fmla="+- 0 1414 935"/>
                                    <a:gd name="T77" fmla="*/ T76 w 730"/>
                                    <a:gd name="T78" fmla="+- 0 2947 2761"/>
                                    <a:gd name="T79" fmla="*/ 2947 h 730"/>
                                    <a:gd name="T80" fmla="+- 0 1515 935"/>
                                    <a:gd name="T81" fmla="*/ T80 w 730"/>
                                    <a:gd name="T82" fmla="+- 0 3109 2761"/>
                                    <a:gd name="T83" fmla="*/ 3109 h 730"/>
                                    <a:gd name="T84" fmla="+- 0 935 935"/>
                                    <a:gd name="T85" fmla="*/ T84 w 730"/>
                                    <a:gd name="T86" fmla="+- 0 3109 2761"/>
                                    <a:gd name="T87" fmla="*/ 3109 h 730"/>
                                    <a:gd name="T88" fmla="+- 0 1664 935"/>
                                    <a:gd name="T89" fmla="*/ T88 w 730"/>
                                    <a:gd name="T90" fmla="+- 0 3144 2761"/>
                                    <a:gd name="T91" fmla="*/ 3144 h 730"/>
                                    <a:gd name="T92" fmla="+- 0 1664 935"/>
                                    <a:gd name="T93" fmla="*/ T92 w 730"/>
                                    <a:gd name="T94" fmla="+- 0 3109 2761"/>
                                    <a:gd name="T95" fmla="*/ 3109 h 730"/>
                                    <a:gd name="T96" fmla="+- 0 1282 935"/>
                                    <a:gd name="T97" fmla="*/ T96 w 730"/>
                                    <a:gd name="T98" fmla="+- 0 3491 2761"/>
                                    <a:gd name="T99" fmla="*/ 3491 h 730"/>
                                    <a:gd name="T100" fmla="+- 0 1138 935"/>
                                    <a:gd name="T101" fmla="*/ T100 w 730"/>
                                    <a:gd name="T102" fmla="+- 0 3393 2761"/>
                                    <a:gd name="T103" fmla="*/ 3393 h 730"/>
                                    <a:gd name="T104" fmla="+- 0 1003 935"/>
                                    <a:gd name="T105" fmla="*/ T104 w 730"/>
                                    <a:gd name="T106" fmla="+- 0 3220 2761"/>
                                    <a:gd name="T107" fmla="*/ 3220 h 730"/>
                                    <a:gd name="T108" fmla="+- 0 1058 935"/>
                                    <a:gd name="T109" fmla="*/ T108 w 730"/>
                                    <a:gd name="T110" fmla="+- 0 3218 2761"/>
                                    <a:gd name="T111" fmla="*/ 3218 h 730"/>
                                    <a:gd name="T112" fmla="+- 0 1209 935"/>
                                    <a:gd name="T113" fmla="*/ T112 w 730"/>
                                    <a:gd name="T114" fmla="+- 0 3368 2761"/>
                                    <a:gd name="T115" fmla="*/ 3368 h 730"/>
                                    <a:gd name="T116" fmla="+- 0 1462 935"/>
                                    <a:gd name="T117" fmla="*/ T116 w 730"/>
                                    <a:gd name="T118" fmla="+- 0 3393 2761"/>
                                    <a:gd name="T119" fmla="*/ 3393 h 730"/>
                                    <a:gd name="T120" fmla="+- 0 1318 935"/>
                                    <a:gd name="T121" fmla="*/ T120 w 730"/>
                                    <a:gd name="T122" fmla="+- 0 3491 2761"/>
                                    <a:gd name="T123" fmla="*/ 3491 h 730"/>
                                    <a:gd name="T124" fmla="+- 0 1282 935"/>
                                    <a:gd name="T125" fmla="*/ T124 w 730"/>
                                    <a:gd name="T126" fmla="+- 0 3342 2761"/>
                                    <a:gd name="T127" fmla="*/ 3342 h 730"/>
                                    <a:gd name="T128" fmla="+- 0 1105 935"/>
                                    <a:gd name="T129" fmla="*/ T128 w 730"/>
                                    <a:gd name="T130" fmla="+- 0 3218 2761"/>
                                    <a:gd name="T131" fmla="*/ 3218 h 730"/>
                                    <a:gd name="T132" fmla="+- 0 1137 935"/>
                                    <a:gd name="T133" fmla="*/ T132 w 730"/>
                                    <a:gd name="T134" fmla="+- 0 3204 2761"/>
                                    <a:gd name="T135" fmla="*/ 3204 h 730"/>
                                    <a:gd name="T136" fmla="+- 0 1282 935"/>
                                    <a:gd name="T137" fmla="*/ T136 w 730"/>
                                    <a:gd name="T138" fmla="+- 0 3306 2761"/>
                                    <a:gd name="T139" fmla="*/ 3306 h 730"/>
                                    <a:gd name="T140" fmla="+- 0 1318 935"/>
                                    <a:gd name="T141" fmla="*/ T140 w 730"/>
                                    <a:gd name="T142" fmla="+- 0 3342 2761"/>
                                    <a:gd name="T143" fmla="*/ 3342 h 730"/>
                                    <a:gd name="T144" fmla="+- 0 1318 935"/>
                                    <a:gd name="T145" fmla="*/ T144 w 730"/>
                                    <a:gd name="T146" fmla="+- 0 3306 2761"/>
                                    <a:gd name="T147" fmla="*/ 3306 h 730"/>
                                    <a:gd name="T148" fmla="+- 0 1462 935"/>
                                    <a:gd name="T149" fmla="*/ T148 w 730"/>
                                    <a:gd name="T150" fmla="+- 0 3204 2761"/>
                                    <a:gd name="T151" fmla="*/ 3204 h 730"/>
                                    <a:gd name="T152" fmla="+- 0 1495 935"/>
                                    <a:gd name="T153" fmla="*/ T152 w 730"/>
                                    <a:gd name="T154" fmla="+- 0 3218 2761"/>
                                    <a:gd name="T155" fmla="*/ 3218 h 730"/>
                                    <a:gd name="T156" fmla="+- 0 1472 935"/>
                                    <a:gd name="T157" fmla="*/ T156 w 730"/>
                                    <a:gd name="T158" fmla="+- 0 3384 2761"/>
                                    <a:gd name="T159" fmla="*/ 3384 h 730"/>
                                    <a:gd name="T160" fmla="+- 0 1455 935"/>
                                    <a:gd name="T161" fmla="*/ T160 w 730"/>
                                    <a:gd name="T162" fmla="+- 0 3333 2761"/>
                                    <a:gd name="T163" fmla="*/ 3333 h 730"/>
                                    <a:gd name="T164" fmla="+- 0 1558 935"/>
                                    <a:gd name="T165" fmla="*/ T164 w 730"/>
                                    <a:gd name="T166" fmla="+- 0 3144 2761"/>
                                    <a:gd name="T167" fmla="*/ 3144 h 730"/>
                                    <a:gd name="T168" fmla="+- 0 1566 935"/>
                                    <a:gd name="T169" fmla="*/ T168 w 730"/>
                                    <a:gd name="T170" fmla="+- 0 3289 2761"/>
                                    <a:gd name="T171" fmla="*/ 3289 h 730"/>
                                    <a:gd name="T172" fmla="+- 0 1318 935"/>
                                    <a:gd name="T173" fmla="*/ T172 w 730"/>
                                    <a:gd name="T174" fmla="+- 0 3306 2761"/>
                                    <a:gd name="T175" fmla="*/ 3306 h 730"/>
                                    <a:gd name="T176" fmla="+- 0 1318 935"/>
                                    <a:gd name="T177" fmla="*/ T176 w 730"/>
                                    <a:gd name="T178" fmla="+- 0 3233 2761"/>
                                    <a:gd name="T179" fmla="*/ 3233 h 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730" h="730">
                                      <a:moveTo>
                                        <a:pt x="107" y="348"/>
                                      </a:moveTo>
                                      <a:lnTo>
                                        <a:pt x="54" y="348"/>
                                      </a:lnTo>
                                      <a:lnTo>
                                        <a:pt x="68" y="271"/>
                                      </a:lnTo>
                                      <a:lnTo>
                                        <a:pt x="99" y="203"/>
                                      </a:lnTo>
                                      <a:lnTo>
                                        <a:pt x="144" y="145"/>
                                      </a:lnTo>
                                      <a:lnTo>
                                        <a:pt x="203" y="99"/>
                                      </a:lnTo>
                                      <a:lnTo>
                                        <a:pt x="271" y="68"/>
                                      </a:lnTo>
                                      <a:lnTo>
                                        <a:pt x="347" y="54"/>
                                      </a:lnTo>
                                      <a:lnTo>
                                        <a:pt x="347" y="0"/>
                                      </a:lnTo>
                                      <a:lnTo>
                                        <a:pt x="383" y="0"/>
                                      </a:lnTo>
                                      <a:lnTo>
                                        <a:pt x="383" y="54"/>
                                      </a:lnTo>
                                      <a:lnTo>
                                        <a:pt x="459" y="68"/>
                                      </a:lnTo>
                                      <a:lnTo>
                                        <a:pt x="527" y="99"/>
                                      </a:lnTo>
                                      <a:lnTo>
                                        <a:pt x="537" y="107"/>
                                      </a:lnTo>
                                      <a:lnTo>
                                        <a:pt x="347" y="107"/>
                                      </a:lnTo>
                                      <a:lnTo>
                                        <a:pt x="274" y="123"/>
                                      </a:lnTo>
                                      <a:lnTo>
                                        <a:pt x="210" y="159"/>
                                      </a:lnTo>
                                      <a:lnTo>
                                        <a:pt x="158" y="210"/>
                                      </a:lnTo>
                                      <a:lnTo>
                                        <a:pt x="123" y="274"/>
                                      </a:lnTo>
                                      <a:lnTo>
                                        <a:pt x="107" y="348"/>
                                      </a:lnTo>
                                      <a:close/>
                                      <a:moveTo>
                                        <a:pt x="186" y="348"/>
                                      </a:moveTo>
                                      <a:lnTo>
                                        <a:pt x="150" y="348"/>
                                      </a:lnTo>
                                      <a:lnTo>
                                        <a:pt x="170" y="274"/>
                                      </a:lnTo>
                                      <a:lnTo>
                                        <a:pt x="212" y="213"/>
                                      </a:lnTo>
                                      <a:lnTo>
                                        <a:pt x="273" y="170"/>
                                      </a:lnTo>
                                      <a:lnTo>
                                        <a:pt x="347" y="150"/>
                                      </a:lnTo>
                                      <a:lnTo>
                                        <a:pt x="347" y="107"/>
                                      </a:lnTo>
                                      <a:lnTo>
                                        <a:pt x="383" y="107"/>
                                      </a:lnTo>
                                      <a:lnTo>
                                        <a:pt x="383" y="150"/>
                                      </a:lnTo>
                                      <a:lnTo>
                                        <a:pt x="457" y="170"/>
                                      </a:lnTo>
                                      <a:lnTo>
                                        <a:pt x="479" y="186"/>
                                      </a:lnTo>
                                      <a:lnTo>
                                        <a:pt x="347" y="186"/>
                                      </a:lnTo>
                                      <a:lnTo>
                                        <a:pt x="287" y="203"/>
                                      </a:lnTo>
                                      <a:lnTo>
                                        <a:pt x="237" y="238"/>
                                      </a:lnTo>
                                      <a:lnTo>
                                        <a:pt x="202" y="287"/>
                                      </a:lnTo>
                                      <a:lnTo>
                                        <a:pt x="186" y="348"/>
                                      </a:lnTo>
                                      <a:close/>
                                      <a:moveTo>
                                        <a:pt x="676" y="348"/>
                                      </a:moveTo>
                                      <a:lnTo>
                                        <a:pt x="623" y="348"/>
                                      </a:lnTo>
                                      <a:lnTo>
                                        <a:pt x="607" y="274"/>
                                      </a:lnTo>
                                      <a:lnTo>
                                        <a:pt x="571" y="210"/>
                                      </a:lnTo>
                                      <a:lnTo>
                                        <a:pt x="520" y="159"/>
                                      </a:lnTo>
                                      <a:lnTo>
                                        <a:pt x="456" y="123"/>
                                      </a:lnTo>
                                      <a:lnTo>
                                        <a:pt x="383" y="107"/>
                                      </a:lnTo>
                                      <a:lnTo>
                                        <a:pt x="537" y="107"/>
                                      </a:lnTo>
                                      <a:lnTo>
                                        <a:pt x="585" y="145"/>
                                      </a:lnTo>
                                      <a:lnTo>
                                        <a:pt x="631" y="203"/>
                                      </a:lnTo>
                                      <a:lnTo>
                                        <a:pt x="662" y="271"/>
                                      </a:lnTo>
                                      <a:lnTo>
                                        <a:pt x="676" y="348"/>
                                      </a:lnTo>
                                      <a:close/>
                                      <a:moveTo>
                                        <a:pt x="383" y="258"/>
                                      </a:moveTo>
                                      <a:lnTo>
                                        <a:pt x="347" y="258"/>
                                      </a:lnTo>
                                      <a:lnTo>
                                        <a:pt x="347" y="186"/>
                                      </a:lnTo>
                                      <a:lnTo>
                                        <a:pt x="383" y="186"/>
                                      </a:lnTo>
                                      <a:lnTo>
                                        <a:pt x="383" y="258"/>
                                      </a:lnTo>
                                      <a:close/>
                                      <a:moveTo>
                                        <a:pt x="580" y="348"/>
                                      </a:moveTo>
                                      <a:lnTo>
                                        <a:pt x="544" y="348"/>
                                      </a:lnTo>
                                      <a:lnTo>
                                        <a:pt x="527" y="287"/>
                                      </a:lnTo>
                                      <a:lnTo>
                                        <a:pt x="492" y="238"/>
                                      </a:lnTo>
                                      <a:lnTo>
                                        <a:pt x="443" y="203"/>
                                      </a:lnTo>
                                      <a:lnTo>
                                        <a:pt x="383" y="186"/>
                                      </a:lnTo>
                                      <a:lnTo>
                                        <a:pt x="479" y="186"/>
                                      </a:lnTo>
                                      <a:lnTo>
                                        <a:pt x="517" y="213"/>
                                      </a:lnTo>
                                      <a:lnTo>
                                        <a:pt x="560" y="274"/>
                                      </a:lnTo>
                                      <a:lnTo>
                                        <a:pt x="580" y="348"/>
                                      </a:lnTo>
                                      <a:close/>
                                      <a:moveTo>
                                        <a:pt x="258" y="383"/>
                                      </a:moveTo>
                                      <a:lnTo>
                                        <a:pt x="0" y="383"/>
                                      </a:lnTo>
                                      <a:lnTo>
                                        <a:pt x="0" y="348"/>
                                      </a:lnTo>
                                      <a:lnTo>
                                        <a:pt x="258" y="348"/>
                                      </a:lnTo>
                                      <a:lnTo>
                                        <a:pt x="258" y="383"/>
                                      </a:lnTo>
                                      <a:close/>
                                      <a:moveTo>
                                        <a:pt x="729" y="383"/>
                                      </a:moveTo>
                                      <a:lnTo>
                                        <a:pt x="472" y="383"/>
                                      </a:lnTo>
                                      <a:lnTo>
                                        <a:pt x="472" y="348"/>
                                      </a:lnTo>
                                      <a:lnTo>
                                        <a:pt x="729" y="348"/>
                                      </a:lnTo>
                                      <a:lnTo>
                                        <a:pt x="729" y="383"/>
                                      </a:lnTo>
                                      <a:close/>
                                      <a:moveTo>
                                        <a:pt x="383" y="730"/>
                                      </a:moveTo>
                                      <a:lnTo>
                                        <a:pt x="347" y="730"/>
                                      </a:lnTo>
                                      <a:lnTo>
                                        <a:pt x="347" y="677"/>
                                      </a:lnTo>
                                      <a:lnTo>
                                        <a:pt x="271" y="663"/>
                                      </a:lnTo>
                                      <a:lnTo>
                                        <a:pt x="203" y="632"/>
                                      </a:lnTo>
                                      <a:lnTo>
                                        <a:pt x="144" y="586"/>
                                      </a:lnTo>
                                      <a:lnTo>
                                        <a:pt x="99" y="528"/>
                                      </a:lnTo>
                                      <a:lnTo>
                                        <a:pt x="68" y="459"/>
                                      </a:lnTo>
                                      <a:lnTo>
                                        <a:pt x="54" y="383"/>
                                      </a:lnTo>
                                      <a:lnTo>
                                        <a:pt x="107" y="383"/>
                                      </a:lnTo>
                                      <a:lnTo>
                                        <a:pt x="123" y="457"/>
                                      </a:lnTo>
                                      <a:lnTo>
                                        <a:pt x="158" y="521"/>
                                      </a:lnTo>
                                      <a:lnTo>
                                        <a:pt x="210" y="572"/>
                                      </a:lnTo>
                                      <a:lnTo>
                                        <a:pt x="274" y="607"/>
                                      </a:lnTo>
                                      <a:lnTo>
                                        <a:pt x="347" y="623"/>
                                      </a:lnTo>
                                      <a:lnTo>
                                        <a:pt x="537" y="623"/>
                                      </a:lnTo>
                                      <a:lnTo>
                                        <a:pt x="527" y="632"/>
                                      </a:lnTo>
                                      <a:lnTo>
                                        <a:pt x="459" y="663"/>
                                      </a:lnTo>
                                      <a:lnTo>
                                        <a:pt x="383" y="677"/>
                                      </a:lnTo>
                                      <a:lnTo>
                                        <a:pt x="383" y="730"/>
                                      </a:lnTo>
                                      <a:close/>
                                      <a:moveTo>
                                        <a:pt x="383" y="623"/>
                                      </a:moveTo>
                                      <a:lnTo>
                                        <a:pt x="347" y="623"/>
                                      </a:lnTo>
                                      <a:lnTo>
                                        <a:pt x="347" y="581"/>
                                      </a:lnTo>
                                      <a:lnTo>
                                        <a:pt x="273" y="561"/>
                                      </a:lnTo>
                                      <a:lnTo>
                                        <a:pt x="212" y="518"/>
                                      </a:lnTo>
                                      <a:lnTo>
                                        <a:pt x="170" y="457"/>
                                      </a:lnTo>
                                      <a:lnTo>
                                        <a:pt x="150" y="383"/>
                                      </a:lnTo>
                                      <a:lnTo>
                                        <a:pt x="186" y="383"/>
                                      </a:lnTo>
                                      <a:lnTo>
                                        <a:pt x="202" y="443"/>
                                      </a:lnTo>
                                      <a:lnTo>
                                        <a:pt x="237" y="493"/>
                                      </a:lnTo>
                                      <a:lnTo>
                                        <a:pt x="287" y="528"/>
                                      </a:lnTo>
                                      <a:lnTo>
                                        <a:pt x="347" y="545"/>
                                      </a:lnTo>
                                      <a:lnTo>
                                        <a:pt x="479" y="545"/>
                                      </a:lnTo>
                                      <a:lnTo>
                                        <a:pt x="457" y="561"/>
                                      </a:lnTo>
                                      <a:lnTo>
                                        <a:pt x="383" y="581"/>
                                      </a:lnTo>
                                      <a:lnTo>
                                        <a:pt x="383" y="623"/>
                                      </a:lnTo>
                                      <a:close/>
                                      <a:moveTo>
                                        <a:pt x="479" y="545"/>
                                      </a:moveTo>
                                      <a:lnTo>
                                        <a:pt x="383" y="545"/>
                                      </a:lnTo>
                                      <a:lnTo>
                                        <a:pt x="443" y="528"/>
                                      </a:lnTo>
                                      <a:lnTo>
                                        <a:pt x="492" y="493"/>
                                      </a:lnTo>
                                      <a:lnTo>
                                        <a:pt x="527" y="443"/>
                                      </a:lnTo>
                                      <a:lnTo>
                                        <a:pt x="544" y="383"/>
                                      </a:lnTo>
                                      <a:lnTo>
                                        <a:pt x="580" y="383"/>
                                      </a:lnTo>
                                      <a:lnTo>
                                        <a:pt x="560" y="457"/>
                                      </a:lnTo>
                                      <a:lnTo>
                                        <a:pt x="517" y="518"/>
                                      </a:lnTo>
                                      <a:lnTo>
                                        <a:pt x="479" y="545"/>
                                      </a:lnTo>
                                      <a:close/>
                                      <a:moveTo>
                                        <a:pt x="537" y="623"/>
                                      </a:moveTo>
                                      <a:lnTo>
                                        <a:pt x="383" y="623"/>
                                      </a:lnTo>
                                      <a:lnTo>
                                        <a:pt x="456" y="607"/>
                                      </a:lnTo>
                                      <a:lnTo>
                                        <a:pt x="520" y="572"/>
                                      </a:lnTo>
                                      <a:lnTo>
                                        <a:pt x="571" y="521"/>
                                      </a:lnTo>
                                      <a:lnTo>
                                        <a:pt x="607" y="457"/>
                                      </a:lnTo>
                                      <a:lnTo>
                                        <a:pt x="623" y="383"/>
                                      </a:lnTo>
                                      <a:lnTo>
                                        <a:pt x="676" y="383"/>
                                      </a:lnTo>
                                      <a:lnTo>
                                        <a:pt x="662" y="459"/>
                                      </a:lnTo>
                                      <a:lnTo>
                                        <a:pt x="631" y="528"/>
                                      </a:lnTo>
                                      <a:lnTo>
                                        <a:pt x="585" y="586"/>
                                      </a:lnTo>
                                      <a:lnTo>
                                        <a:pt x="537" y="623"/>
                                      </a:lnTo>
                                      <a:close/>
                                      <a:moveTo>
                                        <a:pt x="383" y="545"/>
                                      </a:moveTo>
                                      <a:lnTo>
                                        <a:pt x="347" y="545"/>
                                      </a:lnTo>
                                      <a:lnTo>
                                        <a:pt x="347" y="472"/>
                                      </a:lnTo>
                                      <a:lnTo>
                                        <a:pt x="383" y="472"/>
                                      </a:lnTo>
                                      <a:lnTo>
                                        <a:pt x="383" y="545"/>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62" style="position:absolute;margin-left:3.75pt;margin-top:6.95pt;width:36.5pt;height:36.5pt;z-index:-10048;mso-position-horizontal-relative:page;mso-position-vertical-relative:page" coordsize="730,730" coordorigin="935,2761" o:spid="_x0000_s1026" w14:anchorId="15740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">
                      <v:shape id="Picture 64" style="position:absolute;left:1228;top:3055;width:143;height:14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">
                        <v:imagedata o:title="" r:id="rId12"/>
                      </v:shape>
                      <v:shape id="AutoShape 63" style="position:absolute;left:935;top:2761;width:730;height:730;visibility:visible;mso-wrap-style:square;v-text-anchor:top" coordsize="730,730" o:spid="_x0000_s1028" fillcolor="#55a839" stroked="f" path="m107,348r-53,l68,271,99,203r45,-58l203,99,271,68,347,54,347,r36,l383,54r76,14l527,99r10,8l347,107r-73,16l210,159r-52,51l123,274r-16,74xm186,348r-36,l170,274r42,-61l273,170r74,-20l347,107r36,l383,150r74,20l479,186r-132,l287,203r-50,35l202,287r-16,61xm676,348r-53,l607,274,571,210,520,159,456,123,383,107r154,l585,145r46,58l662,271r14,77xm383,258r-36,l347,186r36,l383,258xm580,348r-36,l527,287,492,238,443,203,383,186r96,l517,213r43,61l580,348xm258,383l,383,,348r258,l258,383xm729,383r-257,l472,348r257,l729,383xm383,730r-36,l347,677,271,663,203,632,144,586,99,528,68,459,54,383r53,l123,457r35,64l210,572r64,35l347,623r190,l527,632r-68,31l383,677r,53xm383,623r-36,l347,581,273,561,212,518,170,457,150,383r36,l202,443r35,50l287,528r60,17l479,545r-22,16l383,581r,42xm479,545r-96,l443,528r49,-35l527,443r17,-60l580,383r-20,74l517,518r-38,27xm537,623r-154,l456,607r64,-35l571,521r36,-64l623,383r53,l662,459r-31,69l585,586r-48,37xm383,545r-36,l347,472r36,l383,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">
                        <v:path arrowok="t" o:connecttype="custom" o:connectlocs="68,3032;203,2860;347,2761;459,2829;347,2868;158,2971;186,3109;212,2974;347,2868;457,2931;287,2964;186,3109;607,3035;456,2884;585,2906;676,3109;347,2947;580,3109;492,2999;479,2947;580,3109;0,3109;729,3144;729,3109;347,3491;203,3393;68,3220;123,3218;274,3368;527,3393;383,3491;347,3342;170,3218;202,3204;347,3306;383,3342;383,3306;527,3204;560,3218;537,3384;520,3333;623,3144;631,3289;383,3306;383,3233" o:connectangles="0,0,0,0,0,0,0,0,0,0,0,0,0,0,0,0,0,0,0,0,0,0,0,0,0,0,0,0,0,0,0,0,0,0,0,0,0,0,0,0,0,0,0,0,0"/>
                      </v:shape>
                      <w10:wrap type="square" anchorx="page" anchory="page"/>
                    </v:group>
                  </w:pict>
                </mc:Fallback>
              </mc:AlternateContent>
            </w:r>
            <w:r w:rsidRPr="00262BE7" w:rsidR="004805A7">
              <w:rPr>
                <w:b/>
                <w:bCs/>
                <w:color w:val="54A738"/>
              </w:rPr>
              <w:t xml:space="preserve">Are sensitive </w:t>
            </w:r>
          </w:p>
          <w:p w:rsidRPr="00262BE7" w:rsidR="00CF3CE4" w:rsidP="00262BE7" w:rsidRDefault="004805A7" w14:paraId="62FE3C1A" w14:textId="60144377">
            <w:pPr>
              <w:pStyle w:val="TableParagraph"/>
              <w:ind w:left="984"/>
              <w:rPr>
                <w:b/>
                <w:bCs/>
                <w:color w:val="54A738"/>
              </w:rPr>
            </w:pPr>
            <w:r w:rsidRPr="00262BE7">
              <w:rPr>
                <w:b/>
                <w:bCs/>
                <w:color w:val="54A738"/>
              </w:rPr>
              <w:t>questions asked?</w:t>
            </w:r>
          </w:p>
        </w:tc>
        <w:tc>
          <w:tcPr>
            <w:tcW w:w="6614" w:type="dxa"/>
            <w:tcBorders>
              <w:top w:val="single" w:color="000000" w:sz="4" w:space="0"/>
              <w:bottom w:val="single" w:color="000000" w:sz="4" w:space="0"/>
            </w:tcBorders>
          </w:tcPr>
          <w:p w:rsidRPr="00FD12BA" w:rsidR="00CF3CE4" w:rsidP="00FD12BA" w:rsidRDefault="00C34131" w14:paraId="4E54A55C" w14:textId="325B5D13">
            <w:pPr>
              <w:pStyle w:val="TableParagraph"/>
              <w:ind w:right="104"/>
              <w:jc w:val="both"/>
              <w:rPr>
                <w:sz w:val="21"/>
              </w:rPr>
            </w:pPr>
            <w:r w:rsidRPr="00FD12BA">
              <w:rPr>
                <w:sz w:val="21"/>
              </w:rPr>
              <w:t>Yes. Some questions may be considered sensitive. HIV infection and other sexually transmitted diseases (STDs) are major health problems. Sexual intercourse and injection drug use are among the behaviors known to increase the risk of HIV or other STDs. The only way to determine if adolescents are at risk of becoming infected with HIV or other STDs is to ask questions about these behaviors. Attempted suicide, tobacco use, alcohol and other drug use, weapon-carrying and COVID-related experiences also may be considered sensitive topics. Questions are presented in a straightforward manner and the survey is designed to protect student anonymity, thus reducing any uneasiness about answering questions considered sensitive. Also, if students are not comfortable answering a question, they may leave it blank.</w:t>
            </w:r>
          </w:p>
        </w:tc>
      </w:tr>
      <w:tr w:rsidR="00CF3CE4" w:rsidTr="003D3938" w14:paraId="31C9D1DA" w14:textId="77777777">
        <w:trPr>
          <w:cantSplit/>
        </w:trPr>
        <w:tc>
          <w:tcPr>
            <w:tcW w:w="3510" w:type="dxa"/>
            <w:gridSpan w:val="2"/>
            <w:tcBorders>
              <w:top w:val="single" w:color="000000" w:sz="4" w:space="0"/>
              <w:bottom w:val="single" w:color="000000" w:sz="4" w:space="0"/>
            </w:tcBorders>
          </w:tcPr>
          <w:p w:rsidR="009635A9" w:rsidP="008628A1" w:rsidRDefault="00CF3CE4" w14:paraId="2EF386C9" w14:textId="77777777">
            <w:pPr>
              <w:pStyle w:val="TableParagraph"/>
              <w:ind w:left="984"/>
              <w:rPr>
                <w:b/>
                <w:bCs/>
                <w:color w:val="54A738"/>
              </w:rPr>
            </w:pPr>
            <w:r w:rsidRPr="00262BE7">
              <w:rPr>
                <w:b/>
                <w:bCs/>
                <w:noProof/>
                <w:color w:val="54A738"/>
              </w:rPr>
              <mc:AlternateContent>
                <mc:Choice Requires="wps">
                  <w:drawing>
                    <wp:anchor distT="0" distB="0" distL="114300" distR="114300" simplePos="0" relativeHeight="251659264" behindDoc="0" locked="0" layoutInCell="1" allowOverlap="1" wp14:editId="7C1D24FE" wp14:anchorId="39B7752F">
                      <wp:simplePos x="0" y="0"/>
                      <wp:positionH relativeFrom="page">
                        <wp:posOffset>59690</wp:posOffset>
                      </wp:positionH>
                      <wp:positionV relativeFrom="paragraph">
                        <wp:posOffset>135890</wp:posOffset>
                      </wp:positionV>
                      <wp:extent cx="390525" cy="419100"/>
                      <wp:effectExtent l="0" t="0" r="9525" b="0"/>
                      <wp:wrapSquare wrapText="bothSides"/>
                      <wp:docPr id="3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419100"/>
                              </a:xfrm>
                              <a:custGeom>
                                <a:avLst/>
                                <a:gdLst>
                                  <a:gd name="T0" fmla="+- 0 1132 999"/>
                                  <a:gd name="T1" fmla="*/ T0 w 603"/>
                                  <a:gd name="T2" fmla="+- 0 851 486"/>
                                  <a:gd name="T3" fmla="*/ 851 h 693"/>
                                  <a:gd name="T4" fmla="+- 0 1104 999"/>
                                  <a:gd name="T5" fmla="*/ T4 w 603"/>
                                  <a:gd name="T6" fmla="+- 0 859 486"/>
                                  <a:gd name="T7" fmla="*/ 859 h 693"/>
                                  <a:gd name="T8" fmla="+- 0 1112 999"/>
                                  <a:gd name="T9" fmla="*/ T8 w 603"/>
                                  <a:gd name="T10" fmla="+- 0 886 486"/>
                                  <a:gd name="T11" fmla="*/ 886 h 693"/>
                                  <a:gd name="T12" fmla="+- 0 1140 999"/>
                                  <a:gd name="T13" fmla="*/ T12 w 603"/>
                                  <a:gd name="T14" fmla="+- 0 878 486"/>
                                  <a:gd name="T15" fmla="*/ 878 h 693"/>
                                  <a:gd name="T16" fmla="+- 0 1318 999"/>
                                  <a:gd name="T17" fmla="*/ T16 w 603"/>
                                  <a:gd name="T18" fmla="+- 0 1046 486"/>
                                  <a:gd name="T19" fmla="*/ 1046 h 693"/>
                                  <a:gd name="T20" fmla="+- 0 1290 999"/>
                                  <a:gd name="T21" fmla="*/ T20 w 603"/>
                                  <a:gd name="T22" fmla="+- 0 1038 486"/>
                                  <a:gd name="T23" fmla="*/ 1038 h 693"/>
                                  <a:gd name="T24" fmla="+- 0 1282 999"/>
                                  <a:gd name="T25" fmla="*/ T24 w 603"/>
                                  <a:gd name="T26" fmla="+- 0 1065 486"/>
                                  <a:gd name="T27" fmla="*/ 1065 h 693"/>
                                  <a:gd name="T28" fmla="+- 0 1310 999"/>
                                  <a:gd name="T29" fmla="*/ T28 w 603"/>
                                  <a:gd name="T30" fmla="+- 0 1073 486"/>
                                  <a:gd name="T31" fmla="*/ 1073 h 693"/>
                                  <a:gd name="T32" fmla="+- 0 1318 999"/>
                                  <a:gd name="T33" fmla="*/ T32 w 603"/>
                                  <a:gd name="T34" fmla="+- 0 1046 486"/>
                                  <a:gd name="T35" fmla="*/ 1046 h 693"/>
                                  <a:gd name="T36" fmla="+- 0 1310 999"/>
                                  <a:gd name="T37" fmla="*/ T36 w 603"/>
                                  <a:gd name="T38" fmla="+- 0 682 486"/>
                                  <a:gd name="T39" fmla="*/ 682 h 693"/>
                                  <a:gd name="T40" fmla="+- 0 1282 999"/>
                                  <a:gd name="T41" fmla="*/ T40 w 603"/>
                                  <a:gd name="T42" fmla="+- 0 690 486"/>
                                  <a:gd name="T43" fmla="*/ 690 h 693"/>
                                  <a:gd name="T44" fmla="+- 0 1290 999"/>
                                  <a:gd name="T45" fmla="*/ T44 w 603"/>
                                  <a:gd name="T46" fmla="+- 0 717 486"/>
                                  <a:gd name="T47" fmla="*/ 717 h 693"/>
                                  <a:gd name="T48" fmla="+- 0 1318 999"/>
                                  <a:gd name="T49" fmla="*/ T48 w 603"/>
                                  <a:gd name="T50" fmla="+- 0 709 486"/>
                                  <a:gd name="T51" fmla="*/ 709 h 693"/>
                                  <a:gd name="T52" fmla="+- 0 1400 999"/>
                                  <a:gd name="T53" fmla="*/ T52 w 603"/>
                                  <a:gd name="T54" fmla="+- 0 944 486"/>
                                  <a:gd name="T55" fmla="*/ 944 h 693"/>
                                  <a:gd name="T56" fmla="+- 0 1318 999"/>
                                  <a:gd name="T57" fmla="*/ T56 w 603"/>
                                  <a:gd name="T58" fmla="+- 0 744 486"/>
                                  <a:gd name="T59" fmla="*/ 744 h 693"/>
                                  <a:gd name="T60" fmla="+- 0 1282 999"/>
                                  <a:gd name="T61" fmla="*/ T60 w 603"/>
                                  <a:gd name="T62" fmla="+- 0 873 486"/>
                                  <a:gd name="T63" fmla="*/ 873 h 693"/>
                                  <a:gd name="T64" fmla="+- 0 1375 999"/>
                                  <a:gd name="T65" fmla="*/ T64 w 603"/>
                                  <a:gd name="T66" fmla="+- 0 969 486"/>
                                  <a:gd name="T67" fmla="*/ 969 h 693"/>
                                  <a:gd name="T68" fmla="+- 0 1495 999"/>
                                  <a:gd name="T69" fmla="*/ T68 w 603"/>
                                  <a:gd name="T70" fmla="+- 0 859 486"/>
                                  <a:gd name="T71" fmla="*/ 859 h 693"/>
                                  <a:gd name="T72" fmla="+- 0 1468 999"/>
                                  <a:gd name="T73" fmla="*/ T72 w 603"/>
                                  <a:gd name="T74" fmla="+- 0 851 486"/>
                                  <a:gd name="T75" fmla="*/ 851 h 693"/>
                                  <a:gd name="T76" fmla="+- 0 1460 999"/>
                                  <a:gd name="T77" fmla="*/ T76 w 603"/>
                                  <a:gd name="T78" fmla="+- 0 878 486"/>
                                  <a:gd name="T79" fmla="*/ 878 h 693"/>
                                  <a:gd name="T80" fmla="+- 0 1488 999"/>
                                  <a:gd name="T81" fmla="*/ T80 w 603"/>
                                  <a:gd name="T82" fmla="+- 0 886 486"/>
                                  <a:gd name="T83" fmla="*/ 886 h 693"/>
                                  <a:gd name="T84" fmla="+- 0 1495 999"/>
                                  <a:gd name="T85" fmla="*/ T84 w 603"/>
                                  <a:gd name="T86" fmla="+- 0 859 486"/>
                                  <a:gd name="T87" fmla="*/ 859 h 693"/>
                                  <a:gd name="T88" fmla="+- 0 1601 999"/>
                                  <a:gd name="T89" fmla="*/ T88 w 603"/>
                                  <a:gd name="T90" fmla="+- 0 840 486"/>
                                  <a:gd name="T91" fmla="*/ 840 h 693"/>
                                  <a:gd name="T92" fmla="+- 0 1555 999"/>
                                  <a:gd name="T93" fmla="*/ T92 w 603"/>
                                  <a:gd name="T94" fmla="+- 0 714 486"/>
                                  <a:gd name="T95" fmla="*/ 714 h 693"/>
                                  <a:gd name="T96" fmla="+- 0 1549 999"/>
                                  <a:gd name="T97" fmla="*/ T96 w 603"/>
                                  <a:gd name="T98" fmla="+- 0 878 486"/>
                                  <a:gd name="T99" fmla="*/ 878 h 693"/>
                                  <a:gd name="T100" fmla="+- 0 1501 999"/>
                                  <a:gd name="T101" fmla="*/ T100 w 603"/>
                                  <a:gd name="T102" fmla="+- 0 1025 486"/>
                                  <a:gd name="T103" fmla="*/ 1025 h 693"/>
                                  <a:gd name="T104" fmla="+- 0 1379 999"/>
                                  <a:gd name="T105" fmla="*/ T104 w 603"/>
                                  <a:gd name="T106" fmla="+- 0 1114 486"/>
                                  <a:gd name="T107" fmla="*/ 1114 h 693"/>
                                  <a:gd name="T108" fmla="+- 0 1221 999"/>
                                  <a:gd name="T109" fmla="*/ T108 w 603"/>
                                  <a:gd name="T110" fmla="+- 0 1114 486"/>
                                  <a:gd name="T111" fmla="*/ 1114 h 693"/>
                                  <a:gd name="T112" fmla="+- 0 1099 999"/>
                                  <a:gd name="T113" fmla="*/ T112 w 603"/>
                                  <a:gd name="T114" fmla="+- 0 1025 486"/>
                                  <a:gd name="T115" fmla="*/ 1025 h 693"/>
                                  <a:gd name="T116" fmla="+- 0 1051 999"/>
                                  <a:gd name="T117" fmla="*/ T116 w 603"/>
                                  <a:gd name="T118" fmla="+- 0 878 486"/>
                                  <a:gd name="T119" fmla="*/ 878 h 693"/>
                                  <a:gd name="T120" fmla="+- 0 1099 999"/>
                                  <a:gd name="T121" fmla="*/ T120 w 603"/>
                                  <a:gd name="T122" fmla="+- 0 730 486"/>
                                  <a:gd name="T123" fmla="*/ 730 h 693"/>
                                  <a:gd name="T124" fmla="+- 0 1221 999"/>
                                  <a:gd name="T125" fmla="*/ T124 w 603"/>
                                  <a:gd name="T126" fmla="+- 0 641 486"/>
                                  <a:gd name="T127" fmla="*/ 641 h 693"/>
                                  <a:gd name="T128" fmla="+- 0 1379 999"/>
                                  <a:gd name="T129" fmla="*/ T128 w 603"/>
                                  <a:gd name="T130" fmla="+- 0 641 486"/>
                                  <a:gd name="T131" fmla="*/ 641 h 693"/>
                                  <a:gd name="T132" fmla="+- 0 1501 999"/>
                                  <a:gd name="T133" fmla="*/ T132 w 603"/>
                                  <a:gd name="T134" fmla="+- 0 730 486"/>
                                  <a:gd name="T135" fmla="*/ 730 h 693"/>
                                  <a:gd name="T136" fmla="+- 0 1549 999"/>
                                  <a:gd name="T137" fmla="*/ T136 w 603"/>
                                  <a:gd name="T138" fmla="+- 0 878 486"/>
                                  <a:gd name="T139" fmla="*/ 878 h 693"/>
                                  <a:gd name="T140" fmla="+- 0 1511 999"/>
                                  <a:gd name="T141" fmla="*/ T140 w 603"/>
                                  <a:gd name="T142" fmla="+- 0 660 486"/>
                                  <a:gd name="T143" fmla="*/ 660 h 693"/>
                                  <a:gd name="T144" fmla="+- 0 1541 999"/>
                                  <a:gd name="T145" fmla="*/ T144 w 603"/>
                                  <a:gd name="T146" fmla="+- 0 628 486"/>
                                  <a:gd name="T147" fmla="*/ 628 h 693"/>
                                  <a:gd name="T148" fmla="+- 0 1543 999"/>
                                  <a:gd name="T149" fmla="*/ T148 w 603"/>
                                  <a:gd name="T150" fmla="+- 0 625 486"/>
                                  <a:gd name="T151" fmla="*/ 625 h 693"/>
                                  <a:gd name="T152" fmla="+- 0 1542 999"/>
                                  <a:gd name="T153" fmla="*/ T152 w 603"/>
                                  <a:gd name="T154" fmla="+- 0 605 486"/>
                                  <a:gd name="T155" fmla="*/ 605 h 693"/>
                                  <a:gd name="T156" fmla="+- 0 1528 999"/>
                                  <a:gd name="T157" fmla="*/ T156 w 603"/>
                                  <a:gd name="T158" fmla="+- 0 591 486"/>
                                  <a:gd name="T159" fmla="*/ 591 h 693"/>
                                  <a:gd name="T160" fmla="+- 0 1508 999"/>
                                  <a:gd name="T161" fmla="*/ T160 w 603"/>
                                  <a:gd name="T162" fmla="+- 0 590 486"/>
                                  <a:gd name="T163" fmla="*/ 590 h 693"/>
                                  <a:gd name="T164" fmla="+- 0 1469 999"/>
                                  <a:gd name="T165" fmla="*/ T164 w 603"/>
                                  <a:gd name="T166" fmla="+- 0 627 486"/>
                                  <a:gd name="T167" fmla="*/ 627 h 693"/>
                                  <a:gd name="T168" fmla="+- 0 1401 999"/>
                                  <a:gd name="T169" fmla="*/ T168 w 603"/>
                                  <a:gd name="T170" fmla="+- 0 592 486"/>
                                  <a:gd name="T171" fmla="*/ 592 h 693"/>
                                  <a:gd name="T172" fmla="+- 0 1326 999"/>
                                  <a:gd name="T173" fmla="*/ T172 w 603"/>
                                  <a:gd name="T174" fmla="+- 0 577 486"/>
                                  <a:gd name="T175" fmla="*/ 577 h 693"/>
                                  <a:gd name="T176" fmla="+- 0 1407 999"/>
                                  <a:gd name="T177" fmla="*/ T176 w 603"/>
                                  <a:gd name="T178" fmla="+- 0 539 486"/>
                                  <a:gd name="T179" fmla="*/ 539 h 693"/>
                                  <a:gd name="T180" fmla="+- 0 1193 999"/>
                                  <a:gd name="T181" fmla="*/ T180 w 603"/>
                                  <a:gd name="T182" fmla="+- 0 486 486"/>
                                  <a:gd name="T183" fmla="*/ 486 h 693"/>
                                  <a:gd name="T184" fmla="+- 0 1273 999"/>
                                  <a:gd name="T185" fmla="*/ T184 w 603"/>
                                  <a:gd name="T186" fmla="+- 0 539 486"/>
                                  <a:gd name="T187" fmla="*/ 539 h 693"/>
                                  <a:gd name="T188" fmla="+- 0 1205 999"/>
                                  <a:gd name="T189" fmla="*/ T188 w 603"/>
                                  <a:gd name="T190" fmla="+- 0 590 486"/>
                                  <a:gd name="T191" fmla="*/ 590 h 693"/>
                                  <a:gd name="T192" fmla="+- 0 1090 999"/>
                                  <a:gd name="T193" fmla="*/ T192 w 603"/>
                                  <a:gd name="T194" fmla="+- 0 659 486"/>
                                  <a:gd name="T195" fmla="*/ 659 h 693"/>
                                  <a:gd name="T196" fmla="+- 0 1017 999"/>
                                  <a:gd name="T197" fmla="*/ T196 w 603"/>
                                  <a:gd name="T198" fmla="+- 0 771 486"/>
                                  <a:gd name="T199" fmla="*/ 771 h 693"/>
                                  <a:gd name="T200" fmla="+- 0 999 999"/>
                                  <a:gd name="T201" fmla="*/ T200 w 603"/>
                                  <a:gd name="T202" fmla="+- 0 909 486"/>
                                  <a:gd name="T203" fmla="*/ 909 h 693"/>
                                  <a:gd name="T204" fmla="+- 0 1043 999"/>
                                  <a:gd name="T205" fmla="*/ T204 w 603"/>
                                  <a:gd name="T206" fmla="+- 0 1036 486"/>
                                  <a:gd name="T207" fmla="*/ 1036 h 693"/>
                                  <a:gd name="T208" fmla="+- 0 1137 999"/>
                                  <a:gd name="T209" fmla="*/ T208 w 603"/>
                                  <a:gd name="T210" fmla="+- 0 1132 486"/>
                                  <a:gd name="T211" fmla="*/ 1132 h 693"/>
                                  <a:gd name="T212" fmla="+- 0 1267 999"/>
                                  <a:gd name="T213" fmla="*/ T212 w 603"/>
                                  <a:gd name="T214" fmla="+- 0 1178 486"/>
                                  <a:gd name="T215" fmla="*/ 1178 h 693"/>
                                  <a:gd name="T216" fmla="+- 0 1401 999"/>
                                  <a:gd name="T217" fmla="*/ T216 w 603"/>
                                  <a:gd name="T218" fmla="+- 0 1163 486"/>
                                  <a:gd name="T219" fmla="*/ 1163 h 693"/>
                                  <a:gd name="T220" fmla="+- 0 1470 999"/>
                                  <a:gd name="T221" fmla="*/ T220 w 603"/>
                                  <a:gd name="T222" fmla="+- 0 1127 486"/>
                                  <a:gd name="T223" fmla="*/ 1127 h 693"/>
                                  <a:gd name="T224" fmla="+- 0 1558 999"/>
                                  <a:gd name="T225" fmla="*/ T224 w 603"/>
                                  <a:gd name="T226" fmla="+- 0 1037 486"/>
                                  <a:gd name="T227" fmla="*/ 1037 h 693"/>
                                  <a:gd name="T228" fmla="+- 0 1602 999"/>
                                  <a:gd name="T229" fmla="*/ T228 w 603"/>
                                  <a:gd name="T230" fmla="+- 0 907 486"/>
                                  <a:gd name="T231" fmla="*/ 907 h 6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03" h="693">
                                    <a:moveTo>
                                      <a:pt x="141" y="373"/>
                                    </a:moveTo>
                                    <a:lnTo>
                                      <a:pt x="133" y="365"/>
                                    </a:lnTo>
                                    <a:lnTo>
                                      <a:pt x="113" y="365"/>
                                    </a:lnTo>
                                    <a:lnTo>
                                      <a:pt x="105" y="373"/>
                                    </a:lnTo>
                                    <a:lnTo>
                                      <a:pt x="105" y="392"/>
                                    </a:lnTo>
                                    <a:lnTo>
                                      <a:pt x="113" y="400"/>
                                    </a:lnTo>
                                    <a:lnTo>
                                      <a:pt x="133" y="400"/>
                                    </a:lnTo>
                                    <a:lnTo>
                                      <a:pt x="141" y="392"/>
                                    </a:lnTo>
                                    <a:lnTo>
                                      <a:pt x="141" y="373"/>
                                    </a:lnTo>
                                    <a:moveTo>
                                      <a:pt x="319" y="560"/>
                                    </a:moveTo>
                                    <a:lnTo>
                                      <a:pt x="311" y="552"/>
                                    </a:lnTo>
                                    <a:lnTo>
                                      <a:pt x="291" y="552"/>
                                    </a:lnTo>
                                    <a:lnTo>
                                      <a:pt x="283" y="560"/>
                                    </a:lnTo>
                                    <a:lnTo>
                                      <a:pt x="283" y="579"/>
                                    </a:lnTo>
                                    <a:lnTo>
                                      <a:pt x="291" y="587"/>
                                    </a:lnTo>
                                    <a:lnTo>
                                      <a:pt x="311" y="587"/>
                                    </a:lnTo>
                                    <a:lnTo>
                                      <a:pt x="319" y="579"/>
                                    </a:lnTo>
                                    <a:lnTo>
                                      <a:pt x="319" y="560"/>
                                    </a:lnTo>
                                    <a:moveTo>
                                      <a:pt x="319" y="204"/>
                                    </a:moveTo>
                                    <a:lnTo>
                                      <a:pt x="311" y="196"/>
                                    </a:lnTo>
                                    <a:lnTo>
                                      <a:pt x="291" y="196"/>
                                    </a:lnTo>
                                    <a:lnTo>
                                      <a:pt x="283" y="204"/>
                                    </a:lnTo>
                                    <a:lnTo>
                                      <a:pt x="283" y="223"/>
                                    </a:lnTo>
                                    <a:lnTo>
                                      <a:pt x="291" y="231"/>
                                    </a:lnTo>
                                    <a:lnTo>
                                      <a:pt x="311" y="231"/>
                                    </a:lnTo>
                                    <a:lnTo>
                                      <a:pt x="319" y="223"/>
                                    </a:lnTo>
                                    <a:lnTo>
                                      <a:pt x="319" y="204"/>
                                    </a:lnTo>
                                    <a:moveTo>
                                      <a:pt x="401" y="458"/>
                                    </a:moveTo>
                                    <a:lnTo>
                                      <a:pt x="319" y="376"/>
                                    </a:lnTo>
                                    <a:lnTo>
                                      <a:pt x="319" y="258"/>
                                    </a:lnTo>
                                    <a:lnTo>
                                      <a:pt x="283" y="258"/>
                                    </a:lnTo>
                                    <a:lnTo>
                                      <a:pt x="283" y="387"/>
                                    </a:lnTo>
                                    <a:lnTo>
                                      <a:pt x="285" y="392"/>
                                    </a:lnTo>
                                    <a:lnTo>
                                      <a:pt x="376" y="483"/>
                                    </a:lnTo>
                                    <a:lnTo>
                                      <a:pt x="401" y="458"/>
                                    </a:lnTo>
                                    <a:moveTo>
                                      <a:pt x="496" y="373"/>
                                    </a:moveTo>
                                    <a:lnTo>
                                      <a:pt x="489" y="365"/>
                                    </a:lnTo>
                                    <a:lnTo>
                                      <a:pt x="469" y="365"/>
                                    </a:lnTo>
                                    <a:lnTo>
                                      <a:pt x="461" y="373"/>
                                    </a:lnTo>
                                    <a:lnTo>
                                      <a:pt x="461" y="392"/>
                                    </a:lnTo>
                                    <a:lnTo>
                                      <a:pt x="469" y="400"/>
                                    </a:lnTo>
                                    <a:lnTo>
                                      <a:pt x="489" y="400"/>
                                    </a:lnTo>
                                    <a:lnTo>
                                      <a:pt x="496" y="392"/>
                                    </a:lnTo>
                                    <a:lnTo>
                                      <a:pt x="496" y="373"/>
                                    </a:lnTo>
                                    <a:moveTo>
                                      <a:pt x="603" y="421"/>
                                    </a:moveTo>
                                    <a:lnTo>
                                      <a:pt x="602" y="354"/>
                                    </a:lnTo>
                                    <a:lnTo>
                                      <a:pt x="586" y="289"/>
                                    </a:lnTo>
                                    <a:lnTo>
                                      <a:pt x="556" y="228"/>
                                    </a:lnTo>
                                    <a:lnTo>
                                      <a:pt x="550" y="221"/>
                                    </a:lnTo>
                                    <a:lnTo>
                                      <a:pt x="550" y="392"/>
                                    </a:lnTo>
                                    <a:lnTo>
                                      <a:pt x="537" y="470"/>
                                    </a:lnTo>
                                    <a:lnTo>
                                      <a:pt x="502" y="539"/>
                                    </a:lnTo>
                                    <a:lnTo>
                                      <a:pt x="448" y="593"/>
                                    </a:lnTo>
                                    <a:lnTo>
                                      <a:pt x="380" y="628"/>
                                    </a:lnTo>
                                    <a:lnTo>
                                      <a:pt x="301" y="641"/>
                                    </a:lnTo>
                                    <a:lnTo>
                                      <a:pt x="222" y="628"/>
                                    </a:lnTo>
                                    <a:lnTo>
                                      <a:pt x="154" y="593"/>
                                    </a:lnTo>
                                    <a:lnTo>
                                      <a:pt x="100" y="539"/>
                                    </a:lnTo>
                                    <a:lnTo>
                                      <a:pt x="64" y="470"/>
                                    </a:lnTo>
                                    <a:lnTo>
                                      <a:pt x="52" y="392"/>
                                    </a:lnTo>
                                    <a:lnTo>
                                      <a:pt x="64" y="313"/>
                                    </a:lnTo>
                                    <a:lnTo>
                                      <a:pt x="100" y="244"/>
                                    </a:lnTo>
                                    <a:lnTo>
                                      <a:pt x="154" y="190"/>
                                    </a:lnTo>
                                    <a:lnTo>
                                      <a:pt x="222" y="155"/>
                                    </a:lnTo>
                                    <a:lnTo>
                                      <a:pt x="301" y="142"/>
                                    </a:lnTo>
                                    <a:lnTo>
                                      <a:pt x="380" y="155"/>
                                    </a:lnTo>
                                    <a:lnTo>
                                      <a:pt x="448" y="190"/>
                                    </a:lnTo>
                                    <a:lnTo>
                                      <a:pt x="502" y="244"/>
                                    </a:lnTo>
                                    <a:lnTo>
                                      <a:pt x="537" y="313"/>
                                    </a:lnTo>
                                    <a:lnTo>
                                      <a:pt x="550" y="392"/>
                                    </a:lnTo>
                                    <a:lnTo>
                                      <a:pt x="550" y="221"/>
                                    </a:lnTo>
                                    <a:lnTo>
                                      <a:pt x="512" y="174"/>
                                    </a:lnTo>
                                    <a:lnTo>
                                      <a:pt x="538" y="148"/>
                                    </a:lnTo>
                                    <a:lnTo>
                                      <a:pt x="542" y="142"/>
                                    </a:lnTo>
                                    <a:lnTo>
                                      <a:pt x="543" y="141"/>
                                    </a:lnTo>
                                    <a:lnTo>
                                      <a:pt x="544" y="139"/>
                                    </a:lnTo>
                                    <a:lnTo>
                                      <a:pt x="546" y="129"/>
                                    </a:lnTo>
                                    <a:lnTo>
                                      <a:pt x="543" y="119"/>
                                    </a:lnTo>
                                    <a:lnTo>
                                      <a:pt x="537" y="110"/>
                                    </a:lnTo>
                                    <a:lnTo>
                                      <a:pt x="529" y="105"/>
                                    </a:lnTo>
                                    <a:lnTo>
                                      <a:pt x="519" y="102"/>
                                    </a:lnTo>
                                    <a:lnTo>
                                      <a:pt x="509" y="104"/>
                                    </a:lnTo>
                                    <a:lnTo>
                                      <a:pt x="500" y="109"/>
                                    </a:lnTo>
                                    <a:lnTo>
                                      <a:pt x="470" y="141"/>
                                    </a:lnTo>
                                    <a:lnTo>
                                      <a:pt x="437" y="121"/>
                                    </a:lnTo>
                                    <a:lnTo>
                                      <a:pt x="402" y="106"/>
                                    </a:lnTo>
                                    <a:lnTo>
                                      <a:pt x="365" y="96"/>
                                    </a:lnTo>
                                    <a:lnTo>
                                      <a:pt x="327" y="91"/>
                                    </a:lnTo>
                                    <a:lnTo>
                                      <a:pt x="327" y="53"/>
                                    </a:lnTo>
                                    <a:lnTo>
                                      <a:pt x="408" y="53"/>
                                    </a:lnTo>
                                    <a:lnTo>
                                      <a:pt x="408" y="0"/>
                                    </a:lnTo>
                                    <a:lnTo>
                                      <a:pt x="194" y="0"/>
                                    </a:lnTo>
                                    <a:lnTo>
                                      <a:pt x="194" y="53"/>
                                    </a:lnTo>
                                    <a:lnTo>
                                      <a:pt x="274" y="53"/>
                                    </a:lnTo>
                                    <a:lnTo>
                                      <a:pt x="274" y="90"/>
                                    </a:lnTo>
                                    <a:lnTo>
                                      <a:pt x="206" y="104"/>
                                    </a:lnTo>
                                    <a:lnTo>
                                      <a:pt x="144" y="132"/>
                                    </a:lnTo>
                                    <a:lnTo>
                                      <a:pt x="91" y="173"/>
                                    </a:lnTo>
                                    <a:lnTo>
                                      <a:pt x="48" y="225"/>
                                    </a:lnTo>
                                    <a:lnTo>
                                      <a:pt x="18" y="285"/>
                                    </a:lnTo>
                                    <a:lnTo>
                                      <a:pt x="1" y="353"/>
                                    </a:lnTo>
                                    <a:lnTo>
                                      <a:pt x="0" y="423"/>
                                    </a:lnTo>
                                    <a:lnTo>
                                      <a:pt x="15" y="489"/>
                                    </a:lnTo>
                                    <a:lnTo>
                                      <a:pt x="44" y="550"/>
                                    </a:lnTo>
                                    <a:lnTo>
                                      <a:pt x="85" y="603"/>
                                    </a:lnTo>
                                    <a:lnTo>
                                      <a:pt x="138" y="646"/>
                                    </a:lnTo>
                                    <a:lnTo>
                                      <a:pt x="200" y="676"/>
                                    </a:lnTo>
                                    <a:lnTo>
                                      <a:pt x="268" y="692"/>
                                    </a:lnTo>
                                    <a:lnTo>
                                      <a:pt x="336" y="692"/>
                                    </a:lnTo>
                                    <a:lnTo>
                                      <a:pt x="402" y="677"/>
                                    </a:lnTo>
                                    <a:lnTo>
                                      <a:pt x="462" y="648"/>
                                    </a:lnTo>
                                    <a:lnTo>
                                      <a:pt x="471" y="641"/>
                                    </a:lnTo>
                                    <a:lnTo>
                                      <a:pt x="515" y="606"/>
                                    </a:lnTo>
                                    <a:lnTo>
                                      <a:pt x="559" y="551"/>
                                    </a:lnTo>
                                    <a:lnTo>
                                      <a:pt x="589" y="488"/>
                                    </a:lnTo>
                                    <a:lnTo>
                                      <a:pt x="603" y="421"/>
                                    </a:lnTo>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id="AutoShape 27" style="position:absolute;margin-left:4.7pt;margin-top:10.7pt;width:30.75pt;height:33pt;z-index:50331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693" o:spid="_x0000_s1026" fillcolor="#55a839" stroked="f" path="m141,373r-8,-8l113,365r-8,8l105,392r8,8l133,400r8,-8l141,373m319,560r-8,-8l291,552r-8,8l283,579r8,8l311,587r8,-8l319,560t,-356l311,196r-20,l283,204r,19l291,231r20,l319,223r,-19m401,458l319,376r,-118l283,258r,129l285,392r91,91l401,458t95,-85l489,365r-20,l461,373r,19l469,400r20,l496,392r,-19m603,421r-1,-67l586,289,556,228r-6,-7l550,392r-13,78l502,539r-54,54l380,628r-79,13l222,628,154,593,100,539,64,470,52,392,64,313r36,-69l154,190r68,-35l301,142r79,13l448,190r54,54l537,313r13,79l550,221,512,174r26,-26l542,142r1,-1l544,139r2,-10l543,119r-6,-9l529,105r-10,-3l509,104r-9,5l470,141,437,121,402,106,365,96,327,91r,-38l408,53,408,,194,r,53l274,53r,37l206,104r-62,28l91,173,48,225,18,285,1,353,,423r15,66l44,550r41,53l138,646r62,30l268,692r68,l402,677r60,-29l471,641r44,-35l559,551r30,-63l603,4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" w14:anchorId="027E574E">
                      <v:path arrowok="t" o:connecttype="custom" o:connectlocs="86136,514652;68002,519490;73183,535819;91317,530981;206596,632581;188462,627743;183281,644071;201415,648910;206596,632581;201415,412448;183281,417286;188462,433614;206596,428776;259702,570895;206596,449943;183281,527957;243511,586014;321228,519490;303742,514652;298561,530981;316694,535819;321228,519490;389877,508000;360086,431800;356200,530981;325114,619881;246102,673705;143775,673705;64764,619881;33677,530981;64764,441476;143775,387652;246102,387652;325114,441476;356200,530981;331590,399143;351019,379790;352314,377976;351667,365881;342600,357414;329647,356810;304389,379186;260350,358019;211777,348948;264236,325967;125642,293914;177452,325967;133413,356810;58935,398538;11657,466271;0,549729;28496,626533;89374,684590;173567,712410;260350,703338;305037,681567;362029,627138;390525,548519" o:connectangles="0,0,0,0,0,0,0,0,0,0,0,0,0,0,0,0,0,0,0,0,0,0,0,0,0,0,0,0,0,0,0,0,0,0,0,0,0,0,0,0,0,0,0,0,0,0,0,0,0,0,0,0,0,0,0,0,0,0"/>
                      <w10:wrap type="square" anchorx="page"/>
                    </v:shape>
                  </w:pict>
                </mc:Fallback>
              </mc:AlternateContent>
            </w:r>
            <w:r w:rsidRPr="00262BE7">
              <w:rPr>
                <w:b/>
                <w:bCs/>
                <w:color w:val="54A738"/>
              </w:rPr>
              <w:t xml:space="preserve">How long does it take to complete </w:t>
            </w:r>
            <w:proofErr w:type="gramStart"/>
            <w:r w:rsidRPr="00262BE7">
              <w:rPr>
                <w:b/>
                <w:bCs/>
                <w:color w:val="54A738"/>
              </w:rPr>
              <w:t>the</w:t>
            </w:r>
            <w:proofErr w:type="gramEnd"/>
            <w:r w:rsidRPr="00262BE7">
              <w:rPr>
                <w:b/>
                <w:bCs/>
                <w:color w:val="54A738"/>
              </w:rPr>
              <w:t xml:space="preserve"> </w:t>
            </w:r>
          </w:p>
          <w:p w:rsidRPr="00262BE7" w:rsidR="00CF3CE4" w:rsidP="009635A9" w:rsidRDefault="00CF3CE4" w14:paraId="14A0F066" w14:textId="4F86A9DB">
            <w:pPr>
              <w:pStyle w:val="TableParagraph"/>
              <w:ind w:left="984"/>
              <w:rPr>
                <w:b/>
                <w:bCs/>
                <w:color w:val="54A738"/>
              </w:rPr>
            </w:pPr>
            <w:r w:rsidRPr="00262BE7">
              <w:rPr>
                <w:b/>
                <w:bCs/>
                <w:color w:val="54A738"/>
              </w:rPr>
              <w:t>survey? Is there some sort of physical test?</w:t>
            </w:r>
          </w:p>
        </w:tc>
        <w:tc>
          <w:tcPr>
            <w:tcW w:w="6614" w:type="dxa"/>
            <w:tcBorders>
              <w:top w:val="single" w:color="000000" w:sz="4" w:space="0"/>
              <w:bottom w:val="single" w:color="000000" w:sz="4" w:space="0"/>
            </w:tcBorders>
          </w:tcPr>
          <w:p w:rsidR="00CF3CE4" w:rsidP="00FD12BA" w:rsidRDefault="004A50CF" w14:paraId="7D333D76" w14:textId="457DF99A">
            <w:pPr>
              <w:pStyle w:val="TableParagraph"/>
              <w:ind w:right="104"/>
              <w:jc w:val="both"/>
              <w:rPr>
                <w:sz w:val="21"/>
              </w:rPr>
            </w:pPr>
            <w:r w:rsidRPr="00FD12BA">
              <w:rPr>
                <w:sz w:val="21"/>
              </w:rPr>
              <w:t>The survey takes approximately 2</w:t>
            </w:r>
            <w:r w:rsidR="002A0952">
              <w:rPr>
                <w:sz w:val="21"/>
              </w:rPr>
              <w:t>0</w:t>
            </w:r>
            <w:r w:rsidRPr="00FD12BA">
              <w:rPr>
                <w:sz w:val="21"/>
              </w:rPr>
              <w:t>-35 minutes to complete.  It has 1</w:t>
            </w:r>
            <w:r w:rsidR="00B66ECA">
              <w:rPr>
                <w:sz w:val="21"/>
              </w:rPr>
              <w:t>10</w:t>
            </w:r>
            <w:r w:rsidRPr="00FD12BA">
              <w:rPr>
                <w:sz w:val="21"/>
              </w:rPr>
              <w:t xml:space="preserve"> multiple-choice questions. The survey does not include a physical test or exam. </w:t>
            </w:r>
          </w:p>
        </w:tc>
      </w:tr>
      <w:tr w:rsidR="008C4CA4" w:rsidTr="003D3938" w14:paraId="48C1E8A3" w14:textId="77777777">
        <w:trPr>
          <w:cantSplit/>
        </w:trPr>
        <w:tc>
          <w:tcPr>
            <w:tcW w:w="3510" w:type="dxa"/>
            <w:gridSpan w:val="2"/>
            <w:tcBorders>
              <w:top w:val="single" w:color="000000" w:sz="4" w:space="0"/>
              <w:bottom w:val="single" w:color="000000" w:sz="4" w:space="0"/>
            </w:tcBorders>
          </w:tcPr>
          <w:p w:rsidRPr="008628A1" w:rsidR="008C4CA4" w:rsidP="0005571B" w:rsidRDefault="00D4241C" w14:paraId="158801DA" w14:textId="37AA88BB">
            <w:pPr>
              <w:pStyle w:val="TableParagraph"/>
              <w:ind w:left="984"/>
              <w:rPr>
                <w:b/>
                <w:bCs/>
                <w:color w:val="009900"/>
              </w:rPr>
            </w:pPr>
            <w:r w:rsidRPr="00262BE7">
              <w:rPr>
                <w:b/>
                <w:bCs/>
                <w:noProof/>
                <w:color w:val="54A738"/>
              </w:rPr>
              <w:drawing>
                <wp:anchor distT="0" distB="0" distL="114300" distR="114300" simplePos="0" relativeHeight="251662336" behindDoc="0" locked="0" layoutInCell="1" allowOverlap="1" wp14:editId="5879C4CE" wp14:anchorId="5E570785">
                  <wp:simplePos x="0" y="0"/>
                  <wp:positionH relativeFrom="column">
                    <wp:posOffset>21590</wp:posOffset>
                  </wp:positionH>
                  <wp:positionV relativeFrom="paragraph">
                    <wp:posOffset>56515</wp:posOffset>
                  </wp:positionV>
                  <wp:extent cx="485775" cy="457200"/>
                  <wp:effectExtent l="0" t="0" r="952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457200"/>
                          </a:xfrm>
                          <a:prstGeom prst="rect">
                            <a:avLst/>
                          </a:prstGeom>
                          <a:noFill/>
                        </pic:spPr>
                      </pic:pic>
                    </a:graphicData>
                  </a:graphic>
                </wp:anchor>
              </w:drawing>
            </w:r>
            <w:r w:rsidRPr="00262BE7" w:rsidR="008C4CA4">
              <w:rPr>
                <w:b/>
                <w:bCs/>
                <w:color w:val="54A738"/>
              </w:rPr>
              <w:t>What types of schools are included in the sample?</w:t>
            </w:r>
          </w:p>
        </w:tc>
        <w:tc>
          <w:tcPr>
            <w:tcW w:w="6614" w:type="dxa"/>
            <w:tcBorders>
              <w:top w:val="single" w:color="000000" w:sz="4" w:space="0"/>
              <w:bottom w:val="single" w:color="000000" w:sz="4" w:space="0"/>
            </w:tcBorders>
          </w:tcPr>
          <w:p w:rsidRPr="00FD12BA" w:rsidR="008C4CA4" w:rsidP="00FD12BA" w:rsidRDefault="008C4CA4" w14:paraId="1DBBCD5B" w14:textId="5348AB10">
            <w:pPr>
              <w:pStyle w:val="TableParagraph"/>
              <w:ind w:right="104"/>
              <w:jc w:val="both"/>
              <w:rPr>
                <w:sz w:val="21"/>
              </w:rPr>
            </w:pPr>
            <w:r w:rsidRPr="00FD12BA">
              <w:rPr>
                <w:sz w:val="21"/>
              </w:rPr>
              <w:t>The ABES will be administered to students in grades 9</w:t>
            </w:r>
            <w:r w:rsidRPr="00FD12BA" w:rsidR="003249B8">
              <w:rPr>
                <w:sz w:val="21"/>
              </w:rPr>
              <w:t>-</w:t>
            </w:r>
            <w:r w:rsidRPr="00FD12BA">
              <w:rPr>
                <w:sz w:val="21"/>
              </w:rPr>
              <w:t>12. This includes students from public, Catholic, and private schools with one or more grades in this range (e.g., K-12, 7-12, 9-12, or 10-12).</w:t>
            </w:r>
          </w:p>
        </w:tc>
      </w:tr>
      <w:tr w:rsidRPr="003249B8" w:rsidR="003249B8" w:rsidTr="003D3938" w14:paraId="51B5E9E5" w14:textId="77777777">
        <w:trPr>
          <w:gridBefore w:val="1"/>
          <w:wBefore w:w="34" w:type="dxa"/>
          <w:trHeight w:val="1155"/>
        </w:trPr>
        <w:tc>
          <w:tcPr>
            <w:tcW w:w="3476" w:type="dxa"/>
            <w:tcBorders>
              <w:top w:val="single" w:color="000000" w:sz="4" w:space="0"/>
              <w:bottom w:val="single" w:color="000000" w:sz="4" w:space="0"/>
            </w:tcBorders>
          </w:tcPr>
          <w:p w:rsidRPr="00262BE7" w:rsidR="003249B8" w:rsidP="008628A1" w:rsidRDefault="003249B8" w14:paraId="0018D2F1" w14:textId="159BFD49">
            <w:pPr>
              <w:pStyle w:val="TableParagraph"/>
              <w:ind w:left="984"/>
              <w:rPr>
                <w:b/>
                <w:bCs/>
                <w:color w:val="54A738"/>
              </w:rPr>
            </w:pPr>
            <w:r w:rsidRPr="00262BE7">
              <w:rPr>
                <w:b/>
                <w:bCs/>
                <w:noProof/>
                <w:color w:val="54A738"/>
              </w:rPr>
              <mc:AlternateContent>
                <mc:Choice Requires="wps">
                  <w:drawing>
                    <wp:anchor distT="0" distB="0" distL="114300" distR="114300" simplePos="0" relativeHeight="251661312" behindDoc="1" locked="0" layoutInCell="1" allowOverlap="1" wp14:editId="353B4DF0" wp14:anchorId="4ADADF64">
                      <wp:simplePos x="0" y="0"/>
                      <wp:positionH relativeFrom="page">
                        <wp:posOffset>24765</wp:posOffset>
                      </wp:positionH>
                      <wp:positionV relativeFrom="page">
                        <wp:posOffset>69215</wp:posOffset>
                      </wp:positionV>
                      <wp:extent cx="446405" cy="447040"/>
                      <wp:effectExtent l="0" t="0" r="0" b="0"/>
                      <wp:wrapSquare wrapText="bothSides"/>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7040"/>
                              </a:xfrm>
                              <a:custGeom>
                                <a:avLst/>
                                <a:gdLst>
                                  <a:gd name="T0" fmla="+- 0 1493 948"/>
                                  <a:gd name="T1" fmla="*/ T0 w 703"/>
                                  <a:gd name="T2" fmla="+- 0 6794 6482"/>
                                  <a:gd name="T3" fmla="*/ 6794 h 704"/>
                                  <a:gd name="T4" fmla="+- 0 1435 948"/>
                                  <a:gd name="T5" fmla="*/ T4 w 703"/>
                                  <a:gd name="T6" fmla="+- 0 6786 6482"/>
                                  <a:gd name="T7" fmla="*/ 6786 h 704"/>
                                  <a:gd name="T8" fmla="+- 0 1446 948"/>
                                  <a:gd name="T9" fmla="*/ T8 w 703"/>
                                  <a:gd name="T10" fmla="+- 0 6831 6482"/>
                                  <a:gd name="T11" fmla="*/ 6831 h 704"/>
                                  <a:gd name="T12" fmla="+- 0 1400 948"/>
                                  <a:gd name="T13" fmla="*/ T12 w 703"/>
                                  <a:gd name="T14" fmla="+- 0 6960 6482"/>
                                  <a:gd name="T15" fmla="*/ 6960 h 704"/>
                                  <a:gd name="T16" fmla="+- 0 1224 948"/>
                                  <a:gd name="T17" fmla="*/ T16 w 703"/>
                                  <a:gd name="T18" fmla="+- 0 6994 6482"/>
                                  <a:gd name="T19" fmla="*/ 6994 h 704"/>
                                  <a:gd name="T20" fmla="+- 0 1126 948"/>
                                  <a:gd name="T21" fmla="*/ T20 w 703"/>
                                  <a:gd name="T22" fmla="+- 0 6847 6482"/>
                                  <a:gd name="T23" fmla="*/ 6847 h 704"/>
                                  <a:gd name="T24" fmla="+- 0 1224 948"/>
                                  <a:gd name="T25" fmla="*/ T24 w 703"/>
                                  <a:gd name="T26" fmla="+- 0 6699 6482"/>
                                  <a:gd name="T27" fmla="*/ 6699 h 704"/>
                                  <a:gd name="T28" fmla="+- 0 1318 948"/>
                                  <a:gd name="T29" fmla="*/ T28 w 703"/>
                                  <a:gd name="T30" fmla="+- 0 6690 6482"/>
                                  <a:gd name="T31" fmla="*/ 6690 h 704"/>
                                  <a:gd name="T32" fmla="+- 0 1359 948"/>
                                  <a:gd name="T33" fmla="*/ T32 w 703"/>
                                  <a:gd name="T34" fmla="+- 0 6687 6482"/>
                                  <a:gd name="T35" fmla="*/ 6687 h 704"/>
                                  <a:gd name="T36" fmla="+- 0 1339 948"/>
                                  <a:gd name="T37" fmla="*/ T36 w 703"/>
                                  <a:gd name="T38" fmla="+- 0 6640 6482"/>
                                  <a:gd name="T39" fmla="*/ 6640 h 704"/>
                                  <a:gd name="T40" fmla="+- 0 1219 948"/>
                                  <a:gd name="T41" fmla="*/ T40 w 703"/>
                                  <a:gd name="T42" fmla="+- 0 6644 6482"/>
                                  <a:gd name="T43" fmla="*/ 6644 h 704"/>
                                  <a:gd name="T44" fmla="+- 0 1084 948"/>
                                  <a:gd name="T45" fmla="*/ T44 w 703"/>
                                  <a:gd name="T46" fmla="+- 0 6779 6482"/>
                                  <a:gd name="T47" fmla="*/ 6779 h 704"/>
                                  <a:gd name="T48" fmla="+- 0 1114 948"/>
                                  <a:gd name="T49" fmla="*/ T48 w 703"/>
                                  <a:gd name="T50" fmla="+- 0 6973 6482"/>
                                  <a:gd name="T51" fmla="*/ 6973 h 704"/>
                                  <a:gd name="T52" fmla="+- 0 1286 948"/>
                                  <a:gd name="T53" fmla="*/ T52 w 703"/>
                                  <a:gd name="T54" fmla="+- 0 7060 6482"/>
                                  <a:gd name="T55" fmla="*/ 7060 h 704"/>
                                  <a:gd name="T56" fmla="+- 0 1424 948"/>
                                  <a:gd name="T57" fmla="*/ T56 w 703"/>
                                  <a:gd name="T58" fmla="+- 0 7007 6482"/>
                                  <a:gd name="T59" fmla="*/ 7007 h 704"/>
                                  <a:gd name="T60" fmla="+- 0 1500 948"/>
                                  <a:gd name="T61" fmla="*/ T60 w 703"/>
                                  <a:gd name="T62" fmla="+- 0 6847 6482"/>
                                  <a:gd name="T63" fmla="*/ 6847 h 704"/>
                                  <a:gd name="T64" fmla="+- 0 1614 948"/>
                                  <a:gd name="T65" fmla="*/ T64 w 703"/>
                                  <a:gd name="T66" fmla="+- 0 6764 6482"/>
                                  <a:gd name="T67" fmla="*/ 6764 h 704"/>
                                  <a:gd name="T68" fmla="+- 0 1584 948"/>
                                  <a:gd name="T69" fmla="*/ T68 w 703"/>
                                  <a:gd name="T70" fmla="+- 0 6688 6482"/>
                                  <a:gd name="T71" fmla="*/ 6688 h 704"/>
                                  <a:gd name="T72" fmla="+- 0 1550 948"/>
                                  <a:gd name="T73" fmla="*/ T72 w 703"/>
                                  <a:gd name="T74" fmla="+- 0 6704 6482"/>
                                  <a:gd name="T75" fmla="*/ 6704 h 704"/>
                                  <a:gd name="T76" fmla="+- 0 1560 948"/>
                                  <a:gd name="T77" fmla="*/ T76 w 703"/>
                                  <a:gd name="T78" fmla="+- 0 6770 6482"/>
                                  <a:gd name="T79" fmla="*/ 6770 h 704"/>
                                  <a:gd name="T80" fmla="+- 0 1561 948"/>
                                  <a:gd name="T81" fmla="*/ T80 w 703"/>
                                  <a:gd name="T82" fmla="+- 0 6922 6482"/>
                                  <a:gd name="T83" fmla="*/ 6922 h 704"/>
                                  <a:gd name="T84" fmla="+- 0 1430 948"/>
                                  <a:gd name="T85" fmla="*/ T84 w 703"/>
                                  <a:gd name="T86" fmla="+- 0 7093 6482"/>
                                  <a:gd name="T87" fmla="*/ 7093 h 704"/>
                                  <a:gd name="T88" fmla="+- 0 1211 948"/>
                                  <a:gd name="T89" fmla="*/ T88 w 703"/>
                                  <a:gd name="T90" fmla="+- 0 7121 6482"/>
                                  <a:gd name="T91" fmla="*/ 7121 h 704"/>
                                  <a:gd name="T92" fmla="+- 0 1041 948"/>
                                  <a:gd name="T93" fmla="*/ T92 w 703"/>
                                  <a:gd name="T94" fmla="+- 0 6990 6482"/>
                                  <a:gd name="T95" fmla="*/ 6990 h 704"/>
                                  <a:gd name="T96" fmla="+- 0 1012 948"/>
                                  <a:gd name="T97" fmla="*/ T96 w 703"/>
                                  <a:gd name="T98" fmla="+- 0 6771 6482"/>
                                  <a:gd name="T99" fmla="*/ 6771 h 704"/>
                                  <a:gd name="T100" fmla="+- 0 1143 948"/>
                                  <a:gd name="T101" fmla="*/ T100 w 703"/>
                                  <a:gd name="T102" fmla="+- 0 6601 6482"/>
                                  <a:gd name="T103" fmla="*/ 6601 h 704"/>
                                  <a:gd name="T104" fmla="+- 0 1325 948"/>
                                  <a:gd name="T105" fmla="*/ T104 w 703"/>
                                  <a:gd name="T106" fmla="+- 0 6565 6482"/>
                                  <a:gd name="T107" fmla="*/ 6565 h 704"/>
                                  <a:gd name="T108" fmla="+- 0 1431 948"/>
                                  <a:gd name="T109" fmla="*/ T108 w 703"/>
                                  <a:gd name="T110" fmla="+- 0 6602 6482"/>
                                  <a:gd name="T111" fmla="*/ 6602 h 704"/>
                                  <a:gd name="T112" fmla="+- 0 1431 948"/>
                                  <a:gd name="T113" fmla="*/ T112 w 703"/>
                                  <a:gd name="T114" fmla="+- 0 6562 6482"/>
                                  <a:gd name="T115" fmla="*/ 6562 h 704"/>
                                  <a:gd name="T116" fmla="+- 0 1370 948"/>
                                  <a:gd name="T117" fmla="*/ T116 w 703"/>
                                  <a:gd name="T118" fmla="+- 0 6519 6482"/>
                                  <a:gd name="T119" fmla="*/ 6519 h 704"/>
                                  <a:gd name="T120" fmla="+- 0 1209 948"/>
                                  <a:gd name="T121" fmla="*/ T120 w 703"/>
                                  <a:gd name="T122" fmla="+- 0 6517 6482"/>
                                  <a:gd name="T123" fmla="*/ 6517 h 704"/>
                                  <a:gd name="T124" fmla="+- 0 1023 948"/>
                                  <a:gd name="T125" fmla="*/ T124 w 703"/>
                                  <a:gd name="T126" fmla="+- 0 6635 6482"/>
                                  <a:gd name="T127" fmla="*/ 6635 h 704"/>
                                  <a:gd name="T128" fmla="+- 0 948 948"/>
                                  <a:gd name="T129" fmla="*/ T128 w 703"/>
                                  <a:gd name="T130" fmla="+- 0 6847 6482"/>
                                  <a:gd name="T131" fmla="*/ 6847 h 704"/>
                                  <a:gd name="T132" fmla="+- 0 1023 948"/>
                                  <a:gd name="T133" fmla="*/ T132 w 703"/>
                                  <a:gd name="T134" fmla="+- 0 7058 6482"/>
                                  <a:gd name="T135" fmla="*/ 7058 h 704"/>
                                  <a:gd name="T136" fmla="+- 0 1209 948"/>
                                  <a:gd name="T137" fmla="*/ T136 w 703"/>
                                  <a:gd name="T138" fmla="+- 0 7176 6482"/>
                                  <a:gd name="T139" fmla="*/ 7176 h 704"/>
                                  <a:gd name="T140" fmla="+- 0 1435 948"/>
                                  <a:gd name="T141" fmla="*/ T140 w 703"/>
                                  <a:gd name="T142" fmla="+- 0 7151 6482"/>
                                  <a:gd name="T143" fmla="*/ 7151 h 704"/>
                                  <a:gd name="T144" fmla="+- 0 1550 948"/>
                                  <a:gd name="T145" fmla="*/ T144 w 703"/>
                                  <a:gd name="T146" fmla="+- 0 7058 6482"/>
                                  <a:gd name="T147" fmla="*/ 7058 h 704"/>
                                  <a:gd name="T148" fmla="+- 0 1624 948"/>
                                  <a:gd name="T149" fmla="*/ T148 w 703"/>
                                  <a:gd name="T150" fmla="+- 0 6847 6482"/>
                                  <a:gd name="T151" fmla="*/ 6847 h 704"/>
                                  <a:gd name="T152" fmla="+- 0 1562 948"/>
                                  <a:gd name="T153" fmla="*/ T152 w 703"/>
                                  <a:gd name="T154" fmla="+- 0 6482 6482"/>
                                  <a:gd name="T155" fmla="*/ 6482 h 704"/>
                                  <a:gd name="T156" fmla="+- 0 1327 948"/>
                                  <a:gd name="T157" fmla="*/ T156 w 703"/>
                                  <a:gd name="T158" fmla="+- 0 6768 6482"/>
                                  <a:gd name="T159" fmla="*/ 6768 h 704"/>
                                  <a:gd name="T160" fmla="+- 0 1297 948"/>
                                  <a:gd name="T161" fmla="*/ T160 w 703"/>
                                  <a:gd name="T162" fmla="+- 0 6759 6482"/>
                                  <a:gd name="T163" fmla="*/ 6759 h 704"/>
                                  <a:gd name="T164" fmla="+- 0 1223 948"/>
                                  <a:gd name="T165" fmla="*/ T164 w 703"/>
                                  <a:gd name="T166" fmla="+- 0 6784 6482"/>
                                  <a:gd name="T167" fmla="*/ 6784 h 704"/>
                                  <a:gd name="T168" fmla="+- 0 1204 948"/>
                                  <a:gd name="T169" fmla="*/ T168 w 703"/>
                                  <a:gd name="T170" fmla="+- 0 6881 6482"/>
                                  <a:gd name="T171" fmla="*/ 6881 h 704"/>
                                  <a:gd name="T172" fmla="+- 0 1286 948"/>
                                  <a:gd name="T173" fmla="*/ T172 w 703"/>
                                  <a:gd name="T174" fmla="+- 0 6936 6482"/>
                                  <a:gd name="T175" fmla="*/ 6936 h 704"/>
                                  <a:gd name="T176" fmla="+- 0 1368 948"/>
                                  <a:gd name="T177" fmla="*/ T176 w 703"/>
                                  <a:gd name="T178" fmla="+- 0 6881 6482"/>
                                  <a:gd name="T179" fmla="*/ 6881 h 704"/>
                                  <a:gd name="T180" fmla="+- 0 1372 948"/>
                                  <a:gd name="T181" fmla="*/ T180 w 703"/>
                                  <a:gd name="T182" fmla="+- 0 6825 6482"/>
                                  <a:gd name="T183" fmla="*/ 6825 h 704"/>
                                  <a:gd name="T184" fmla="+- 0 1402 948"/>
                                  <a:gd name="T185" fmla="*/ T184 w 703"/>
                                  <a:gd name="T186" fmla="+- 0 6768 6482"/>
                                  <a:gd name="T187" fmla="*/ 6768 h 704"/>
                                  <a:gd name="T188" fmla="+- 0 1559 948"/>
                                  <a:gd name="T189" fmla="*/ T188 w 703"/>
                                  <a:gd name="T190" fmla="+- 0 6663 6482"/>
                                  <a:gd name="T191" fmla="*/ 6663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03" h="704">
                                    <a:moveTo>
                                      <a:pt x="552" y="365"/>
                                    </a:moveTo>
                                    <a:lnTo>
                                      <a:pt x="550" y="338"/>
                                    </a:lnTo>
                                    <a:lnTo>
                                      <a:pt x="545" y="312"/>
                                    </a:lnTo>
                                    <a:lnTo>
                                      <a:pt x="538" y="288"/>
                                    </a:lnTo>
                                    <a:lnTo>
                                      <a:pt x="527" y="264"/>
                                    </a:lnTo>
                                    <a:lnTo>
                                      <a:pt x="487" y="304"/>
                                    </a:lnTo>
                                    <a:lnTo>
                                      <a:pt x="492" y="319"/>
                                    </a:lnTo>
                                    <a:lnTo>
                                      <a:pt x="496" y="334"/>
                                    </a:lnTo>
                                    <a:lnTo>
                                      <a:pt x="498" y="349"/>
                                    </a:lnTo>
                                    <a:lnTo>
                                      <a:pt x="499" y="365"/>
                                    </a:lnTo>
                                    <a:lnTo>
                                      <a:pt x="486" y="427"/>
                                    </a:lnTo>
                                    <a:lnTo>
                                      <a:pt x="452" y="478"/>
                                    </a:lnTo>
                                    <a:lnTo>
                                      <a:pt x="401" y="512"/>
                                    </a:lnTo>
                                    <a:lnTo>
                                      <a:pt x="338" y="525"/>
                                    </a:lnTo>
                                    <a:lnTo>
                                      <a:pt x="276" y="512"/>
                                    </a:lnTo>
                                    <a:lnTo>
                                      <a:pt x="225" y="478"/>
                                    </a:lnTo>
                                    <a:lnTo>
                                      <a:pt x="191" y="427"/>
                                    </a:lnTo>
                                    <a:lnTo>
                                      <a:pt x="178" y="365"/>
                                    </a:lnTo>
                                    <a:lnTo>
                                      <a:pt x="191" y="303"/>
                                    </a:lnTo>
                                    <a:lnTo>
                                      <a:pt x="225" y="252"/>
                                    </a:lnTo>
                                    <a:lnTo>
                                      <a:pt x="276" y="217"/>
                                    </a:lnTo>
                                    <a:lnTo>
                                      <a:pt x="338" y="205"/>
                                    </a:lnTo>
                                    <a:lnTo>
                                      <a:pt x="354" y="205"/>
                                    </a:lnTo>
                                    <a:lnTo>
                                      <a:pt x="370" y="208"/>
                                    </a:lnTo>
                                    <a:lnTo>
                                      <a:pt x="385" y="211"/>
                                    </a:lnTo>
                                    <a:lnTo>
                                      <a:pt x="399" y="216"/>
                                    </a:lnTo>
                                    <a:lnTo>
                                      <a:pt x="411" y="205"/>
                                    </a:lnTo>
                                    <a:lnTo>
                                      <a:pt x="439" y="176"/>
                                    </a:lnTo>
                                    <a:lnTo>
                                      <a:pt x="416" y="165"/>
                                    </a:lnTo>
                                    <a:lnTo>
                                      <a:pt x="391" y="158"/>
                                    </a:lnTo>
                                    <a:lnTo>
                                      <a:pt x="365" y="153"/>
                                    </a:lnTo>
                                    <a:lnTo>
                                      <a:pt x="338" y="151"/>
                                    </a:lnTo>
                                    <a:lnTo>
                                      <a:pt x="271" y="162"/>
                                    </a:lnTo>
                                    <a:lnTo>
                                      <a:pt x="213" y="193"/>
                                    </a:lnTo>
                                    <a:lnTo>
                                      <a:pt x="166" y="239"/>
                                    </a:lnTo>
                                    <a:lnTo>
                                      <a:pt x="136" y="297"/>
                                    </a:lnTo>
                                    <a:lnTo>
                                      <a:pt x="125" y="365"/>
                                    </a:lnTo>
                                    <a:lnTo>
                                      <a:pt x="136" y="432"/>
                                    </a:lnTo>
                                    <a:lnTo>
                                      <a:pt x="166" y="491"/>
                                    </a:lnTo>
                                    <a:lnTo>
                                      <a:pt x="213" y="537"/>
                                    </a:lnTo>
                                    <a:lnTo>
                                      <a:pt x="271" y="568"/>
                                    </a:lnTo>
                                    <a:lnTo>
                                      <a:pt x="338" y="578"/>
                                    </a:lnTo>
                                    <a:lnTo>
                                      <a:pt x="406" y="568"/>
                                    </a:lnTo>
                                    <a:lnTo>
                                      <a:pt x="464" y="537"/>
                                    </a:lnTo>
                                    <a:lnTo>
                                      <a:pt x="476" y="525"/>
                                    </a:lnTo>
                                    <a:lnTo>
                                      <a:pt x="511" y="491"/>
                                    </a:lnTo>
                                    <a:lnTo>
                                      <a:pt x="541" y="432"/>
                                    </a:lnTo>
                                    <a:lnTo>
                                      <a:pt x="552" y="365"/>
                                    </a:lnTo>
                                    <a:moveTo>
                                      <a:pt x="676" y="365"/>
                                    </a:moveTo>
                                    <a:lnTo>
                                      <a:pt x="674" y="322"/>
                                    </a:lnTo>
                                    <a:lnTo>
                                      <a:pt x="666" y="282"/>
                                    </a:lnTo>
                                    <a:lnTo>
                                      <a:pt x="654" y="243"/>
                                    </a:lnTo>
                                    <a:lnTo>
                                      <a:pt x="645" y="224"/>
                                    </a:lnTo>
                                    <a:lnTo>
                                      <a:pt x="636" y="206"/>
                                    </a:lnTo>
                                    <a:lnTo>
                                      <a:pt x="630" y="212"/>
                                    </a:lnTo>
                                    <a:lnTo>
                                      <a:pt x="619" y="224"/>
                                    </a:lnTo>
                                    <a:lnTo>
                                      <a:pt x="602" y="222"/>
                                    </a:lnTo>
                                    <a:lnTo>
                                      <a:pt x="583" y="220"/>
                                    </a:lnTo>
                                    <a:lnTo>
                                      <a:pt x="600" y="253"/>
                                    </a:lnTo>
                                    <a:lnTo>
                                      <a:pt x="612" y="288"/>
                                    </a:lnTo>
                                    <a:lnTo>
                                      <a:pt x="620" y="326"/>
                                    </a:lnTo>
                                    <a:lnTo>
                                      <a:pt x="623" y="365"/>
                                    </a:lnTo>
                                    <a:lnTo>
                                      <a:pt x="613" y="440"/>
                                    </a:lnTo>
                                    <a:lnTo>
                                      <a:pt x="584" y="508"/>
                                    </a:lnTo>
                                    <a:lnTo>
                                      <a:pt x="539" y="566"/>
                                    </a:lnTo>
                                    <a:lnTo>
                                      <a:pt x="482" y="611"/>
                                    </a:lnTo>
                                    <a:lnTo>
                                      <a:pt x="414" y="639"/>
                                    </a:lnTo>
                                    <a:lnTo>
                                      <a:pt x="338" y="650"/>
                                    </a:lnTo>
                                    <a:lnTo>
                                      <a:pt x="263" y="639"/>
                                    </a:lnTo>
                                    <a:lnTo>
                                      <a:pt x="195" y="611"/>
                                    </a:lnTo>
                                    <a:lnTo>
                                      <a:pt x="137" y="566"/>
                                    </a:lnTo>
                                    <a:lnTo>
                                      <a:pt x="93" y="508"/>
                                    </a:lnTo>
                                    <a:lnTo>
                                      <a:pt x="64" y="440"/>
                                    </a:lnTo>
                                    <a:lnTo>
                                      <a:pt x="54" y="365"/>
                                    </a:lnTo>
                                    <a:lnTo>
                                      <a:pt x="64" y="289"/>
                                    </a:lnTo>
                                    <a:lnTo>
                                      <a:pt x="93" y="221"/>
                                    </a:lnTo>
                                    <a:lnTo>
                                      <a:pt x="137" y="164"/>
                                    </a:lnTo>
                                    <a:lnTo>
                                      <a:pt x="195" y="119"/>
                                    </a:lnTo>
                                    <a:lnTo>
                                      <a:pt x="263" y="90"/>
                                    </a:lnTo>
                                    <a:lnTo>
                                      <a:pt x="338" y="80"/>
                                    </a:lnTo>
                                    <a:lnTo>
                                      <a:pt x="377" y="83"/>
                                    </a:lnTo>
                                    <a:lnTo>
                                      <a:pt x="415" y="90"/>
                                    </a:lnTo>
                                    <a:lnTo>
                                      <a:pt x="450" y="103"/>
                                    </a:lnTo>
                                    <a:lnTo>
                                      <a:pt x="483" y="120"/>
                                    </a:lnTo>
                                    <a:lnTo>
                                      <a:pt x="482" y="102"/>
                                    </a:lnTo>
                                    <a:lnTo>
                                      <a:pt x="479" y="84"/>
                                    </a:lnTo>
                                    <a:lnTo>
                                      <a:pt x="483" y="80"/>
                                    </a:lnTo>
                                    <a:lnTo>
                                      <a:pt x="498" y="66"/>
                                    </a:lnTo>
                                    <a:lnTo>
                                      <a:pt x="461" y="49"/>
                                    </a:lnTo>
                                    <a:lnTo>
                                      <a:pt x="422" y="37"/>
                                    </a:lnTo>
                                    <a:lnTo>
                                      <a:pt x="381" y="29"/>
                                    </a:lnTo>
                                    <a:lnTo>
                                      <a:pt x="338" y="27"/>
                                    </a:lnTo>
                                    <a:lnTo>
                                      <a:pt x="261" y="35"/>
                                    </a:lnTo>
                                    <a:lnTo>
                                      <a:pt x="190" y="61"/>
                                    </a:lnTo>
                                    <a:lnTo>
                                      <a:pt x="127" y="101"/>
                                    </a:lnTo>
                                    <a:lnTo>
                                      <a:pt x="75" y="153"/>
                                    </a:lnTo>
                                    <a:lnTo>
                                      <a:pt x="35" y="216"/>
                                    </a:lnTo>
                                    <a:lnTo>
                                      <a:pt x="9" y="287"/>
                                    </a:lnTo>
                                    <a:lnTo>
                                      <a:pt x="0" y="365"/>
                                    </a:lnTo>
                                    <a:lnTo>
                                      <a:pt x="9" y="442"/>
                                    </a:lnTo>
                                    <a:lnTo>
                                      <a:pt x="35" y="514"/>
                                    </a:lnTo>
                                    <a:lnTo>
                                      <a:pt x="75" y="576"/>
                                    </a:lnTo>
                                    <a:lnTo>
                                      <a:pt x="127" y="629"/>
                                    </a:lnTo>
                                    <a:lnTo>
                                      <a:pt x="190" y="669"/>
                                    </a:lnTo>
                                    <a:lnTo>
                                      <a:pt x="261" y="694"/>
                                    </a:lnTo>
                                    <a:lnTo>
                                      <a:pt x="338" y="703"/>
                                    </a:lnTo>
                                    <a:lnTo>
                                      <a:pt x="416" y="694"/>
                                    </a:lnTo>
                                    <a:lnTo>
                                      <a:pt x="487" y="669"/>
                                    </a:lnTo>
                                    <a:lnTo>
                                      <a:pt x="517" y="650"/>
                                    </a:lnTo>
                                    <a:lnTo>
                                      <a:pt x="550" y="629"/>
                                    </a:lnTo>
                                    <a:lnTo>
                                      <a:pt x="602" y="576"/>
                                    </a:lnTo>
                                    <a:lnTo>
                                      <a:pt x="642" y="514"/>
                                    </a:lnTo>
                                    <a:lnTo>
                                      <a:pt x="668" y="442"/>
                                    </a:lnTo>
                                    <a:lnTo>
                                      <a:pt x="676" y="365"/>
                                    </a:lnTo>
                                    <a:moveTo>
                                      <a:pt x="703" y="89"/>
                                    </a:moveTo>
                                    <a:lnTo>
                                      <a:pt x="623" y="80"/>
                                    </a:lnTo>
                                    <a:lnTo>
                                      <a:pt x="614" y="0"/>
                                    </a:lnTo>
                                    <a:lnTo>
                                      <a:pt x="516" y="98"/>
                                    </a:lnTo>
                                    <a:lnTo>
                                      <a:pt x="522" y="144"/>
                                    </a:lnTo>
                                    <a:lnTo>
                                      <a:pt x="379" y="286"/>
                                    </a:lnTo>
                                    <a:lnTo>
                                      <a:pt x="370" y="282"/>
                                    </a:lnTo>
                                    <a:lnTo>
                                      <a:pt x="359" y="279"/>
                                    </a:lnTo>
                                    <a:lnTo>
                                      <a:pt x="349" y="277"/>
                                    </a:lnTo>
                                    <a:lnTo>
                                      <a:pt x="338" y="276"/>
                                    </a:lnTo>
                                    <a:lnTo>
                                      <a:pt x="303" y="283"/>
                                    </a:lnTo>
                                    <a:lnTo>
                                      <a:pt x="275" y="302"/>
                                    </a:lnTo>
                                    <a:lnTo>
                                      <a:pt x="256" y="330"/>
                                    </a:lnTo>
                                    <a:lnTo>
                                      <a:pt x="249" y="365"/>
                                    </a:lnTo>
                                    <a:lnTo>
                                      <a:pt x="256" y="399"/>
                                    </a:lnTo>
                                    <a:lnTo>
                                      <a:pt x="275" y="428"/>
                                    </a:lnTo>
                                    <a:lnTo>
                                      <a:pt x="303" y="447"/>
                                    </a:lnTo>
                                    <a:lnTo>
                                      <a:pt x="338" y="454"/>
                                    </a:lnTo>
                                    <a:lnTo>
                                      <a:pt x="372" y="447"/>
                                    </a:lnTo>
                                    <a:lnTo>
                                      <a:pt x="400" y="428"/>
                                    </a:lnTo>
                                    <a:lnTo>
                                      <a:pt x="420" y="399"/>
                                    </a:lnTo>
                                    <a:lnTo>
                                      <a:pt x="427" y="365"/>
                                    </a:lnTo>
                                    <a:lnTo>
                                      <a:pt x="426" y="354"/>
                                    </a:lnTo>
                                    <a:lnTo>
                                      <a:pt x="424" y="343"/>
                                    </a:lnTo>
                                    <a:lnTo>
                                      <a:pt x="421" y="333"/>
                                    </a:lnTo>
                                    <a:lnTo>
                                      <a:pt x="417" y="324"/>
                                    </a:lnTo>
                                    <a:lnTo>
                                      <a:pt x="454" y="286"/>
                                    </a:lnTo>
                                    <a:lnTo>
                                      <a:pt x="559" y="181"/>
                                    </a:lnTo>
                                    <a:lnTo>
                                      <a:pt x="605" y="187"/>
                                    </a:lnTo>
                                    <a:lnTo>
                                      <a:pt x="611" y="181"/>
                                    </a:lnTo>
                                    <a:lnTo>
                                      <a:pt x="703" y="89"/>
                                    </a:lnTo>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id="AutoShape 11" style="position:absolute;margin-left:1.95pt;margin-top:5.45pt;width:35.15pt;height:35.2pt;z-index:-1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3,704" o:spid="_x0000_s1026" fillcolor="#55a839" stroked="f" path="m552,365r-2,-27l545,312r-7,-24l527,264r-40,40l492,319r4,15l498,349r1,16l486,427r-34,51l401,512r-63,13l276,512,225,478,191,427,178,365r13,-62l225,252r51,-35l338,205r16,l370,208r15,3l399,216r12,-11l439,176,416,165r-25,-7l365,153r-27,-2l271,162r-58,31l166,239r-30,58l125,365r11,67l166,491r47,46l271,568r67,10l406,568r58,-31l476,525r35,-34l541,432r11,-67m676,365r-2,-43l666,282,654,243r-9,-19l636,206r-6,6l619,224r-17,-2l583,220r17,33l612,288r8,38l623,365r-10,75l584,508r-45,58l482,611r-68,28l338,650,263,639,195,611,137,566,93,508,64,440,54,365,64,289,93,221r44,-57l195,119,263,90,338,80r39,3l415,90r35,13l483,120r-1,-18l479,84r4,-4l498,66,461,49,422,37,381,29,338,27r-77,8l190,61r-63,40l75,153,35,216,9,287,,365r9,77l35,514r40,62l127,629r63,40l261,694r77,9l416,694r71,-25l517,650r33,-21l602,576r40,-62l668,442r8,-77m703,89l623,80,614,,516,98r6,46l379,286r-9,-4l359,279r-10,-2l338,276r-35,7l275,302r-19,28l249,365r7,34l275,428r28,19l338,454r34,-7l400,428r20,-29l427,365r-1,-11l424,343r-3,-10l417,324r37,-38l559,181r46,6l611,181,703,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" w14:anchorId="3FBCCA82">
                      <v:path arrowok="t" o:connecttype="custom" o:connectlocs="346075,4314190;309245,4309110;316230,4337685;287020,4419600;175260,4441190;113030,4347845;175260,4253865;234950,4248150;260985,4246245;248285,4216400;172085,4218940;86360,4304665;105410,4427855;214630,4483100;302260,4449445;350520,4347845;422910,4295140;403860,4246880;382270,4257040;388620,4298950;389255,4395470;306070,4504055;167005,4521835;59055,4438650;40640,4299585;123825,4191635;239395,4168775;306705,4192270;306705,4166870;267970,4139565;165735,4138295;47625,4213225;0,4347845;47625,4481830;165735,4556760;309245,4540885;382270,4481830;429260,4347845;389890,4116070;240665,4297680;221615,4291965;174625,4307840;162560,4369435;214630,4404360;266700,4369435;269240,4333875;288290,4297680;387985,4231005" o:connectangles="0,0,0,0,0,0,0,0,0,0,0,0,0,0,0,0,0,0,0,0,0,0,0,0,0,0,0,0,0,0,0,0,0,0,0,0,0,0,0,0,0,0,0,0,0,0,0,0"/>
                      <w10:wrap type="square" anchorx="page" anchory="page"/>
                    </v:shape>
                  </w:pict>
                </mc:Fallback>
              </mc:AlternateContent>
            </w:r>
            <w:r w:rsidRPr="00262BE7">
              <w:rPr>
                <w:b/>
                <w:bCs/>
                <w:color w:val="54A738"/>
              </w:rPr>
              <w:t>When is the survey conducted? When are results available?</w:t>
            </w:r>
          </w:p>
        </w:tc>
        <w:tc>
          <w:tcPr>
            <w:tcW w:w="6614" w:type="dxa"/>
            <w:tcBorders>
              <w:top w:val="single" w:color="000000" w:sz="4" w:space="0"/>
              <w:bottom w:val="single" w:color="000000" w:sz="4" w:space="0"/>
            </w:tcBorders>
          </w:tcPr>
          <w:p w:rsidRPr="00FD12BA" w:rsidR="003249B8" w:rsidP="00FD12BA" w:rsidRDefault="0005571B" w14:paraId="53612ADB" w14:textId="4EC5AC7F">
            <w:pPr>
              <w:pStyle w:val="TableParagraph"/>
              <w:ind w:right="104"/>
              <w:jc w:val="both"/>
              <w:rPr>
                <w:sz w:val="21"/>
              </w:rPr>
            </w:pPr>
            <w:r w:rsidRPr="00FD12BA">
              <w:rPr>
                <w:sz w:val="21"/>
              </w:rPr>
              <w:t xml:space="preserve">The ABES will be conducted only once, in </w:t>
            </w:r>
            <w:r w:rsidRPr="00FD12BA" w:rsidR="003249B8">
              <w:rPr>
                <w:sz w:val="21"/>
              </w:rPr>
              <w:t>January through May 2021. A report summarizing the results will be published the following year. All participating school districts and schools will be notified when the report is available for download.</w:t>
            </w:r>
          </w:p>
        </w:tc>
      </w:tr>
      <w:tr w:rsidRPr="0005571B" w:rsidR="00A24CEC" w:rsidTr="003D3938" w14:paraId="5BE420C9" w14:textId="77777777">
        <w:trPr>
          <w:cantSplit/>
        </w:trPr>
        <w:tc>
          <w:tcPr>
            <w:tcW w:w="3510" w:type="dxa"/>
            <w:gridSpan w:val="2"/>
            <w:tcBorders>
              <w:top w:val="single" w:color="000000" w:sz="4" w:space="0"/>
              <w:bottom w:val="single" w:color="000000" w:sz="4" w:space="0"/>
            </w:tcBorders>
          </w:tcPr>
          <w:p w:rsidR="005A6FB5" w:rsidP="008628A1" w:rsidRDefault="00D4241C" w14:paraId="1FD1DE8E" w14:textId="77777777">
            <w:pPr>
              <w:pStyle w:val="TableParagraph"/>
              <w:ind w:left="984"/>
              <w:rPr>
                <w:b/>
                <w:bCs/>
                <w:color w:val="54A738"/>
              </w:rPr>
            </w:pPr>
            <w:r w:rsidRPr="00262BE7">
              <w:rPr>
                <w:b/>
                <w:bCs/>
                <w:noProof/>
                <w:color w:val="54A738"/>
              </w:rPr>
              <w:lastRenderedPageBreak/>
              <mc:AlternateContent>
                <mc:Choice Requires="wpg">
                  <w:drawing>
                    <wp:anchor distT="0" distB="0" distL="114300" distR="114300" simplePos="0" relativeHeight="251660288" behindDoc="1" locked="0" layoutInCell="1" allowOverlap="1" wp14:editId="04480CA7" wp14:anchorId="6C7197AA">
                      <wp:simplePos x="0" y="0"/>
                      <wp:positionH relativeFrom="page">
                        <wp:posOffset>0</wp:posOffset>
                      </wp:positionH>
                      <wp:positionV relativeFrom="page">
                        <wp:posOffset>130175</wp:posOffset>
                      </wp:positionV>
                      <wp:extent cx="474980" cy="340995"/>
                      <wp:effectExtent l="0" t="0" r="1270" b="1905"/>
                      <wp:wrapSquare wrapText="bothSides"/>
                      <wp:docPr id="8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340995"/>
                                <a:chOff x="926" y="6787"/>
                                <a:chExt cx="748" cy="537"/>
                              </a:xfrm>
                            </wpg:grpSpPr>
                            <pic:pic xmlns:pic="http://schemas.openxmlformats.org/drawingml/2006/picture">
                              <pic:nvPicPr>
                                <pic:cNvPr id="86"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39" y="7173"/>
                                  <a:ext cx="321"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66" y="6821"/>
                                  <a:ext cx="20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AutoShape 85"/>
                              <wps:cNvSpPr>
                                <a:spLocks/>
                              </wps:cNvSpPr>
                              <wps:spPr bwMode="auto">
                                <a:xfrm>
                                  <a:off x="1094" y="6787"/>
                                  <a:ext cx="536" cy="537"/>
                                </a:xfrm>
                                <a:custGeom>
                                  <a:avLst/>
                                  <a:gdLst>
                                    <a:gd name="T0" fmla="+- 0 1218 1094"/>
                                    <a:gd name="T1" fmla="*/ T0 w 536"/>
                                    <a:gd name="T2" fmla="+- 0 7178 6787"/>
                                    <a:gd name="T3" fmla="*/ 7178 h 537"/>
                                    <a:gd name="T4" fmla="+- 0 1110 1094"/>
                                    <a:gd name="T5" fmla="*/ T4 w 536"/>
                                    <a:gd name="T6" fmla="+- 0 7069 6787"/>
                                    <a:gd name="T7" fmla="*/ 7069 h 537"/>
                                    <a:gd name="T8" fmla="+- 0 1110 1094"/>
                                    <a:gd name="T9" fmla="*/ T8 w 536"/>
                                    <a:gd name="T10" fmla="+- 0 6910 6787"/>
                                    <a:gd name="T11" fmla="*/ 6910 h 537"/>
                                    <a:gd name="T12" fmla="+- 0 1218 1094"/>
                                    <a:gd name="T13" fmla="*/ T12 w 536"/>
                                    <a:gd name="T14" fmla="+- 0 6803 6787"/>
                                    <a:gd name="T15" fmla="*/ 6803 h 537"/>
                                    <a:gd name="T16" fmla="+- 0 1377 1094"/>
                                    <a:gd name="T17" fmla="*/ T16 w 536"/>
                                    <a:gd name="T18" fmla="+- 0 6804 6787"/>
                                    <a:gd name="T19" fmla="*/ 6804 h 537"/>
                                    <a:gd name="T20" fmla="+- 0 1298 1094"/>
                                    <a:gd name="T21" fmla="*/ T20 w 536"/>
                                    <a:gd name="T22" fmla="+- 0 6829 6787"/>
                                    <a:gd name="T23" fmla="*/ 6829 h 537"/>
                                    <a:gd name="T24" fmla="+- 0 1241 1094"/>
                                    <a:gd name="T25" fmla="*/ T24 w 536"/>
                                    <a:gd name="T26" fmla="+- 0 6839 6787"/>
                                    <a:gd name="T27" fmla="*/ 6839 h 537"/>
                                    <a:gd name="T28" fmla="+- 0 1192 1094"/>
                                    <a:gd name="T29" fmla="*/ T28 w 536"/>
                                    <a:gd name="T30" fmla="+- 0 6868 6787"/>
                                    <a:gd name="T31" fmla="*/ 6868 h 537"/>
                                    <a:gd name="T32" fmla="+- 0 1136 1094"/>
                                    <a:gd name="T33" fmla="*/ T32 w 536"/>
                                    <a:gd name="T34" fmla="+- 0 6979 6787"/>
                                    <a:gd name="T35" fmla="*/ 6979 h 537"/>
                                    <a:gd name="T36" fmla="+- 0 1174 1094"/>
                                    <a:gd name="T37" fmla="*/ T36 w 536"/>
                                    <a:gd name="T38" fmla="+- 0 7096 6787"/>
                                    <a:gd name="T39" fmla="*/ 7096 h 537"/>
                                    <a:gd name="T40" fmla="+- 0 1458 1094"/>
                                    <a:gd name="T41" fmla="*/ T40 w 536"/>
                                    <a:gd name="T42" fmla="+- 0 7115 6787"/>
                                    <a:gd name="T43" fmla="*/ 7115 h 537"/>
                                    <a:gd name="T44" fmla="+- 0 1506 1094"/>
                                    <a:gd name="T45" fmla="*/ T44 w 536"/>
                                    <a:gd name="T46" fmla="+- 0 7144 6787"/>
                                    <a:gd name="T47" fmla="*/ 7144 h 537"/>
                                    <a:gd name="T48" fmla="+- 0 1522 1094"/>
                                    <a:gd name="T49" fmla="*/ T48 w 536"/>
                                    <a:gd name="T50" fmla="+- 0 7150 6787"/>
                                    <a:gd name="T51" fmla="*/ 7150 h 537"/>
                                    <a:gd name="T52" fmla="+- 0 1422 1094"/>
                                    <a:gd name="T53" fmla="*/ T52 w 536"/>
                                    <a:gd name="T54" fmla="+- 0 7152 6787"/>
                                    <a:gd name="T55" fmla="*/ 7152 h 537"/>
                                    <a:gd name="T56" fmla="+- 0 1362 1094"/>
                                    <a:gd name="T57" fmla="*/ T56 w 536"/>
                                    <a:gd name="T58" fmla="+- 0 7184 6787"/>
                                    <a:gd name="T59" fmla="*/ 7184 h 537"/>
                                    <a:gd name="T60" fmla="+- 0 1297 1094"/>
                                    <a:gd name="T61" fmla="*/ T60 w 536"/>
                                    <a:gd name="T62" fmla="+- 0 7194 6787"/>
                                    <a:gd name="T63" fmla="*/ 7194 h 537"/>
                                    <a:gd name="T64" fmla="+- 0 1422 1094"/>
                                    <a:gd name="T65" fmla="*/ T64 w 536"/>
                                    <a:gd name="T66" fmla="+- 0 7095 6787"/>
                                    <a:gd name="T67" fmla="*/ 7095 h 537"/>
                                    <a:gd name="T68" fmla="+- 0 1450 1094"/>
                                    <a:gd name="T69" fmla="*/ T68 w 536"/>
                                    <a:gd name="T70" fmla="+- 0 7047 6787"/>
                                    <a:gd name="T71" fmla="*/ 7047 h 537"/>
                                    <a:gd name="T72" fmla="+- 0 1460 1094"/>
                                    <a:gd name="T73" fmla="*/ T72 w 536"/>
                                    <a:gd name="T74" fmla="+- 0 6991 6787"/>
                                    <a:gd name="T75" fmla="*/ 6991 h 537"/>
                                    <a:gd name="T76" fmla="+- 0 1413 1094"/>
                                    <a:gd name="T77" fmla="*/ T76 w 536"/>
                                    <a:gd name="T78" fmla="+- 0 6877 6787"/>
                                    <a:gd name="T79" fmla="*/ 6877 h 537"/>
                                    <a:gd name="T80" fmla="+- 0 1298 1094"/>
                                    <a:gd name="T81" fmla="*/ T80 w 536"/>
                                    <a:gd name="T82" fmla="+- 0 6829 6787"/>
                                    <a:gd name="T83" fmla="*/ 6829 h 537"/>
                                    <a:gd name="T84" fmla="+- 0 1441 1094"/>
                                    <a:gd name="T85" fmla="*/ T84 w 536"/>
                                    <a:gd name="T86" fmla="+- 0 6848 6787"/>
                                    <a:gd name="T87" fmla="*/ 6848 h 537"/>
                                    <a:gd name="T88" fmla="+- 0 1500 1094"/>
                                    <a:gd name="T89" fmla="*/ T88 w 536"/>
                                    <a:gd name="T90" fmla="+- 0 6992 6787"/>
                                    <a:gd name="T91" fmla="*/ 6992 h 537"/>
                                    <a:gd name="T92" fmla="+- 0 1489 1094"/>
                                    <a:gd name="T93" fmla="*/ T92 w 536"/>
                                    <a:gd name="T94" fmla="+- 0 7057 6787"/>
                                    <a:gd name="T95" fmla="*/ 7057 h 537"/>
                                    <a:gd name="T96" fmla="+- 0 1471 1094"/>
                                    <a:gd name="T97" fmla="*/ T96 w 536"/>
                                    <a:gd name="T98" fmla="+- 0 7095 6787"/>
                                    <a:gd name="T99" fmla="*/ 7095 h 537"/>
                                    <a:gd name="T100" fmla="+- 0 1174 1094"/>
                                    <a:gd name="T101" fmla="*/ T100 w 536"/>
                                    <a:gd name="T102" fmla="+- 0 7096 6787"/>
                                    <a:gd name="T103" fmla="*/ 7096 h 537"/>
                                    <a:gd name="T104" fmla="+- 0 1198 1094"/>
                                    <a:gd name="T105" fmla="*/ T104 w 536"/>
                                    <a:gd name="T106" fmla="+- 0 7085 6787"/>
                                    <a:gd name="T107" fmla="*/ 7085 h 537"/>
                                    <a:gd name="T108" fmla="+- 0 1222 1094"/>
                                    <a:gd name="T109" fmla="*/ T108 w 536"/>
                                    <a:gd name="T110" fmla="+- 0 7077 6787"/>
                                    <a:gd name="T111" fmla="*/ 7077 h 537"/>
                                    <a:gd name="T112" fmla="+- 0 1259 1094"/>
                                    <a:gd name="T113" fmla="*/ T112 w 536"/>
                                    <a:gd name="T114" fmla="+- 0 7068 6787"/>
                                    <a:gd name="T115" fmla="*/ 7068 h 537"/>
                                    <a:gd name="T116" fmla="+- 0 1296 1094"/>
                                    <a:gd name="T117" fmla="*/ T116 w 536"/>
                                    <a:gd name="T118" fmla="+- 0 7065 6787"/>
                                    <a:gd name="T119" fmla="*/ 7065 h 537"/>
                                    <a:gd name="T120" fmla="+- 0 1333 1094"/>
                                    <a:gd name="T121" fmla="*/ T120 w 536"/>
                                    <a:gd name="T122" fmla="+- 0 7068 6787"/>
                                    <a:gd name="T123" fmla="*/ 7068 h 537"/>
                                    <a:gd name="T124" fmla="+- 0 1370 1094"/>
                                    <a:gd name="T125" fmla="*/ T124 w 536"/>
                                    <a:gd name="T126" fmla="+- 0 7077 6787"/>
                                    <a:gd name="T127" fmla="*/ 7077 h 537"/>
                                    <a:gd name="T128" fmla="+- 0 1396 1094"/>
                                    <a:gd name="T129" fmla="*/ T128 w 536"/>
                                    <a:gd name="T130" fmla="+- 0 7085 6787"/>
                                    <a:gd name="T131" fmla="*/ 7085 h 537"/>
                                    <a:gd name="T132" fmla="+- 0 1422 1094"/>
                                    <a:gd name="T133" fmla="*/ T132 w 536"/>
                                    <a:gd name="T134" fmla="+- 0 7095 6787"/>
                                    <a:gd name="T135" fmla="*/ 7095 h 537"/>
                                    <a:gd name="T136" fmla="+- 0 1470 1094"/>
                                    <a:gd name="T137" fmla="*/ T136 w 536"/>
                                    <a:gd name="T138" fmla="+- 0 7096 6787"/>
                                    <a:gd name="T139" fmla="*/ 7096 h 537"/>
                                    <a:gd name="T140" fmla="+- 0 1488 1094"/>
                                    <a:gd name="T141" fmla="*/ T140 w 536"/>
                                    <a:gd name="T142" fmla="+- 0 7144 6787"/>
                                    <a:gd name="T143" fmla="*/ 7144 h 537"/>
                                    <a:gd name="T144" fmla="+- 0 1506 1094"/>
                                    <a:gd name="T145" fmla="*/ T144 w 536"/>
                                    <a:gd name="T146" fmla="+- 0 7144 6787"/>
                                    <a:gd name="T147" fmla="*/ 7144 h 537"/>
                                    <a:gd name="T148" fmla="+- 0 1564 1094"/>
                                    <a:gd name="T149" fmla="*/ T148 w 536"/>
                                    <a:gd name="T150" fmla="+- 0 7320 6787"/>
                                    <a:gd name="T151" fmla="*/ 7320 h 537"/>
                                    <a:gd name="T152" fmla="+- 0 1464 1094"/>
                                    <a:gd name="T153" fmla="*/ T152 w 536"/>
                                    <a:gd name="T154" fmla="+- 0 7225 6787"/>
                                    <a:gd name="T155" fmla="*/ 7225 h 537"/>
                                    <a:gd name="T156" fmla="+- 0 1453 1094"/>
                                    <a:gd name="T157" fmla="*/ T156 w 536"/>
                                    <a:gd name="T158" fmla="+- 0 7204 6787"/>
                                    <a:gd name="T159" fmla="*/ 7204 h 537"/>
                                    <a:gd name="T160" fmla="+- 0 1451 1094"/>
                                    <a:gd name="T161" fmla="*/ T160 w 536"/>
                                    <a:gd name="T162" fmla="+- 0 7192 6787"/>
                                    <a:gd name="T163" fmla="*/ 7192 h 537"/>
                                    <a:gd name="T164" fmla="+- 0 1422 1094"/>
                                    <a:gd name="T165" fmla="*/ T164 w 536"/>
                                    <a:gd name="T166" fmla="+- 0 7152 6787"/>
                                    <a:gd name="T167" fmla="*/ 7152 h 537"/>
                                    <a:gd name="T168" fmla="+- 0 1531 1094"/>
                                    <a:gd name="T169" fmla="*/ T168 w 536"/>
                                    <a:gd name="T170" fmla="+- 0 7157 6787"/>
                                    <a:gd name="T171" fmla="*/ 7157 h 537"/>
                                    <a:gd name="T172" fmla="+- 0 1627 1094"/>
                                    <a:gd name="T173" fmla="*/ T172 w 536"/>
                                    <a:gd name="T174" fmla="+- 0 7260 6787"/>
                                    <a:gd name="T175" fmla="*/ 7260 h 537"/>
                                    <a:gd name="T176" fmla="+- 0 1626 1094"/>
                                    <a:gd name="T177" fmla="*/ T176 w 536"/>
                                    <a:gd name="T178" fmla="+- 0 7296 6787"/>
                                    <a:gd name="T179" fmla="*/ 7296 h 537"/>
                                    <a:gd name="T180" fmla="+- 0 1600 1094"/>
                                    <a:gd name="T181" fmla="*/ T180 w 536"/>
                                    <a:gd name="T182" fmla="+- 0 7321 6787"/>
                                    <a:gd name="T183" fmla="*/ 7321 h 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36" h="537">
                                      <a:moveTo>
                                        <a:pt x="203" y="407"/>
                                      </a:moveTo>
                                      <a:lnTo>
                                        <a:pt x="124" y="391"/>
                                      </a:lnTo>
                                      <a:lnTo>
                                        <a:pt x="59" y="347"/>
                                      </a:lnTo>
                                      <a:lnTo>
                                        <a:pt x="16" y="282"/>
                                      </a:lnTo>
                                      <a:lnTo>
                                        <a:pt x="0" y="202"/>
                                      </a:lnTo>
                                      <a:lnTo>
                                        <a:pt x="16" y="123"/>
                                      </a:lnTo>
                                      <a:lnTo>
                                        <a:pt x="59" y="59"/>
                                      </a:lnTo>
                                      <a:lnTo>
                                        <a:pt x="124" y="16"/>
                                      </a:lnTo>
                                      <a:lnTo>
                                        <a:pt x="203" y="0"/>
                                      </a:lnTo>
                                      <a:lnTo>
                                        <a:pt x="283" y="17"/>
                                      </a:lnTo>
                                      <a:lnTo>
                                        <a:pt x="320" y="42"/>
                                      </a:lnTo>
                                      <a:lnTo>
                                        <a:pt x="204" y="42"/>
                                      </a:lnTo>
                                      <a:lnTo>
                                        <a:pt x="175" y="45"/>
                                      </a:lnTo>
                                      <a:lnTo>
                                        <a:pt x="147" y="52"/>
                                      </a:lnTo>
                                      <a:lnTo>
                                        <a:pt x="122" y="64"/>
                                      </a:lnTo>
                                      <a:lnTo>
                                        <a:pt x="98" y="81"/>
                                      </a:lnTo>
                                      <a:lnTo>
                                        <a:pt x="59" y="132"/>
                                      </a:lnTo>
                                      <a:lnTo>
                                        <a:pt x="42" y="192"/>
                                      </a:lnTo>
                                      <a:lnTo>
                                        <a:pt x="49" y="253"/>
                                      </a:lnTo>
                                      <a:lnTo>
                                        <a:pt x="80" y="309"/>
                                      </a:lnTo>
                                      <a:lnTo>
                                        <a:pt x="376" y="309"/>
                                      </a:lnTo>
                                      <a:lnTo>
                                        <a:pt x="364" y="328"/>
                                      </a:lnTo>
                                      <a:lnTo>
                                        <a:pt x="394" y="357"/>
                                      </a:lnTo>
                                      <a:lnTo>
                                        <a:pt x="412" y="357"/>
                                      </a:lnTo>
                                      <a:lnTo>
                                        <a:pt x="417" y="358"/>
                                      </a:lnTo>
                                      <a:lnTo>
                                        <a:pt x="428" y="363"/>
                                      </a:lnTo>
                                      <a:lnTo>
                                        <a:pt x="431" y="365"/>
                                      </a:lnTo>
                                      <a:lnTo>
                                        <a:pt x="328" y="365"/>
                                      </a:lnTo>
                                      <a:lnTo>
                                        <a:pt x="299" y="384"/>
                                      </a:lnTo>
                                      <a:lnTo>
                                        <a:pt x="268" y="397"/>
                                      </a:lnTo>
                                      <a:lnTo>
                                        <a:pt x="236" y="405"/>
                                      </a:lnTo>
                                      <a:lnTo>
                                        <a:pt x="203" y="407"/>
                                      </a:lnTo>
                                      <a:close/>
                                      <a:moveTo>
                                        <a:pt x="377" y="308"/>
                                      </a:moveTo>
                                      <a:lnTo>
                                        <a:pt x="328" y="308"/>
                                      </a:lnTo>
                                      <a:lnTo>
                                        <a:pt x="344" y="286"/>
                                      </a:lnTo>
                                      <a:lnTo>
                                        <a:pt x="356" y="260"/>
                                      </a:lnTo>
                                      <a:lnTo>
                                        <a:pt x="363" y="233"/>
                                      </a:lnTo>
                                      <a:lnTo>
                                        <a:pt x="366" y="204"/>
                                      </a:lnTo>
                                      <a:lnTo>
                                        <a:pt x="353" y="141"/>
                                      </a:lnTo>
                                      <a:lnTo>
                                        <a:pt x="319" y="90"/>
                                      </a:lnTo>
                                      <a:lnTo>
                                        <a:pt x="267" y="55"/>
                                      </a:lnTo>
                                      <a:lnTo>
                                        <a:pt x="204" y="42"/>
                                      </a:lnTo>
                                      <a:lnTo>
                                        <a:pt x="320" y="42"/>
                                      </a:lnTo>
                                      <a:lnTo>
                                        <a:pt x="347" y="61"/>
                                      </a:lnTo>
                                      <a:lnTo>
                                        <a:pt x="391" y="126"/>
                                      </a:lnTo>
                                      <a:lnTo>
                                        <a:pt x="406" y="205"/>
                                      </a:lnTo>
                                      <a:lnTo>
                                        <a:pt x="403" y="238"/>
                                      </a:lnTo>
                                      <a:lnTo>
                                        <a:pt x="395" y="270"/>
                                      </a:lnTo>
                                      <a:lnTo>
                                        <a:pt x="382" y="300"/>
                                      </a:lnTo>
                                      <a:lnTo>
                                        <a:pt x="377" y="308"/>
                                      </a:lnTo>
                                      <a:close/>
                                      <a:moveTo>
                                        <a:pt x="376" y="309"/>
                                      </a:moveTo>
                                      <a:lnTo>
                                        <a:pt x="80" y="309"/>
                                      </a:lnTo>
                                      <a:lnTo>
                                        <a:pt x="92" y="303"/>
                                      </a:lnTo>
                                      <a:lnTo>
                                        <a:pt x="104" y="298"/>
                                      </a:lnTo>
                                      <a:lnTo>
                                        <a:pt x="116" y="293"/>
                                      </a:lnTo>
                                      <a:lnTo>
                                        <a:pt x="128" y="290"/>
                                      </a:lnTo>
                                      <a:lnTo>
                                        <a:pt x="147" y="285"/>
                                      </a:lnTo>
                                      <a:lnTo>
                                        <a:pt x="165" y="281"/>
                                      </a:lnTo>
                                      <a:lnTo>
                                        <a:pt x="184" y="279"/>
                                      </a:lnTo>
                                      <a:lnTo>
                                        <a:pt x="202" y="278"/>
                                      </a:lnTo>
                                      <a:lnTo>
                                        <a:pt x="221" y="279"/>
                                      </a:lnTo>
                                      <a:lnTo>
                                        <a:pt x="239" y="281"/>
                                      </a:lnTo>
                                      <a:lnTo>
                                        <a:pt x="258" y="285"/>
                                      </a:lnTo>
                                      <a:lnTo>
                                        <a:pt x="276" y="290"/>
                                      </a:lnTo>
                                      <a:lnTo>
                                        <a:pt x="289" y="293"/>
                                      </a:lnTo>
                                      <a:lnTo>
                                        <a:pt x="302" y="298"/>
                                      </a:lnTo>
                                      <a:lnTo>
                                        <a:pt x="315" y="303"/>
                                      </a:lnTo>
                                      <a:lnTo>
                                        <a:pt x="328" y="308"/>
                                      </a:lnTo>
                                      <a:lnTo>
                                        <a:pt x="377" y="308"/>
                                      </a:lnTo>
                                      <a:lnTo>
                                        <a:pt x="376" y="309"/>
                                      </a:lnTo>
                                      <a:close/>
                                      <a:moveTo>
                                        <a:pt x="412" y="357"/>
                                      </a:moveTo>
                                      <a:lnTo>
                                        <a:pt x="394" y="357"/>
                                      </a:lnTo>
                                      <a:lnTo>
                                        <a:pt x="406" y="356"/>
                                      </a:lnTo>
                                      <a:lnTo>
                                        <a:pt x="412" y="357"/>
                                      </a:lnTo>
                                      <a:close/>
                                      <a:moveTo>
                                        <a:pt x="488" y="537"/>
                                      </a:moveTo>
                                      <a:lnTo>
                                        <a:pt x="470" y="533"/>
                                      </a:lnTo>
                                      <a:lnTo>
                                        <a:pt x="455" y="522"/>
                                      </a:lnTo>
                                      <a:lnTo>
                                        <a:pt x="370" y="438"/>
                                      </a:lnTo>
                                      <a:lnTo>
                                        <a:pt x="364" y="428"/>
                                      </a:lnTo>
                                      <a:lnTo>
                                        <a:pt x="359" y="417"/>
                                      </a:lnTo>
                                      <a:lnTo>
                                        <a:pt x="357" y="407"/>
                                      </a:lnTo>
                                      <a:lnTo>
                                        <a:pt x="357" y="405"/>
                                      </a:lnTo>
                                      <a:lnTo>
                                        <a:pt x="358" y="395"/>
                                      </a:lnTo>
                                      <a:lnTo>
                                        <a:pt x="328" y="365"/>
                                      </a:lnTo>
                                      <a:lnTo>
                                        <a:pt x="431" y="365"/>
                                      </a:lnTo>
                                      <a:lnTo>
                                        <a:pt x="437" y="370"/>
                                      </a:lnTo>
                                      <a:lnTo>
                                        <a:pt x="523" y="457"/>
                                      </a:lnTo>
                                      <a:lnTo>
                                        <a:pt x="533" y="473"/>
                                      </a:lnTo>
                                      <a:lnTo>
                                        <a:pt x="536" y="491"/>
                                      </a:lnTo>
                                      <a:lnTo>
                                        <a:pt x="532" y="509"/>
                                      </a:lnTo>
                                      <a:lnTo>
                                        <a:pt x="522" y="524"/>
                                      </a:lnTo>
                                      <a:lnTo>
                                        <a:pt x="506" y="534"/>
                                      </a:lnTo>
                                      <a:lnTo>
                                        <a:pt x="488" y="537"/>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206" y="6865"/>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26" y="6821"/>
                                  <a:ext cx="20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82" style="position:absolute;margin-left:0;margin-top:10.25pt;width:37.4pt;height:26.85pt;z-index:-3424;mso-position-horizontal-relative:page;mso-position-vertical-relative:page" coordsize="748,537" coordorigin="926,6787" o:spid="_x0000_s1026" w14:anchorId="2337FA0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">
                      <v:shape id="Picture 87" style="position:absolute;left:1139;top:7173;width:321;height:11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">
                        <v:imagedata o:title="" r:id="rId18"/>
                      </v:shape>
                      <v:shape id="Picture 86" style="position:absolute;left:1466;top:6821;width:208;height:34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">
                        <v:imagedata o:title="" r:id="rId19"/>
                      </v:shape>
                      <v:shape id="AutoShape 85" style="position:absolute;left:1094;top:6787;width:536;height:537;visibility:visible;mso-wrap-style:square;v-text-anchor:top" coordsize="536,537" o:spid="_x0000_s1029" fillcolor="#55a839" stroked="f" path="m203,407l124,391,59,347,16,282,,202,16,123,59,59,124,16,203,r80,17l320,42r-116,l175,45r-28,7l122,64,98,81,59,132,42,192r7,61l80,309r296,l364,328r30,29l412,357r5,1l428,363r3,2l328,365r-29,19l268,397r-32,8l203,407xm377,308r-49,l344,286r12,-26l363,233r3,-29l353,141,319,90,267,55,204,42r116,l347,61r44,65l406,205r-3,33l395,270r-13,30l377,308xm376,309r-296,l92,303r12,-5l116,293r12,-3l147,285r18,-4l184,279r18,-1l221,279r18,2l258,285r18,5l289,293r13,5l315,303r13,5l377,308r-1,1xm412,357r-18,l406,356r6,1xm488,537r-18,-4l455,522,370,438r-6,-10l359,417r-2,-10l357,405r1,-10l328,365r103,l437,370r86,87l533,473r3,18l532,509r-10,15l506,534r-1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">
                        <v:path arrowok="t" o:connecttype="custom" o:connectlocs="124,7178;16,7069;16,6910;124,6803;283,6804;204,6829;147,6839;98,6868;42,6979;80,7096;364,7115;412,7144;428,7150;328,7152;268,7184;203,7194;328,7095;356,7047;366,6991;319,6877;204,6829;347,6848;406,6992;395,7057;377,7095;80,7096;104,7085;128,7077;165,7068;202,7065;239,7068;276,7077;302,7085;328,7095;376,7096;394,7144;412,7144;470,7320;370,7225;359,7204;357,7192;328,7152;437,7157;533,7260;532,7296;506,7321" o:connectangles="0,0,0,0,0,0,0,0,0,0,0,0,0,0,0,0,0,0,0,0,0,0,0,0,0,0,0,0,0,0,0,0,0,0,0,0,0,0,0,0,0,0,0,0,0,0"/>
                      </v:shape>
                      <v:shape id="Picture 84" style="position:absolute;left:1206;top:6865;width:180;height:18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">
                        <v:imagedata o:title="" r:id="rId20"/>
                      </v:shape>
                      <v:shape id="Picture 83" style="position:absolute;left:926;top:6821;width:206;height:34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">
                        <v:imagedata o:title="" r:id="rId21"/>
                      </v:shape>
                      <w10:wrap type="square" anchorx="page" anchory="page"/>
                    </v:group>
                  </w:pict>
                </mc:Fallback>
              </mc:AlternateContent>
            </w:r>
            <w:r w:rsidRPr="00262BE7" w:rsidR="004805A7">
              <w:rPr>
                <w:b/>
                <w:bCs/>
                <w:color w:val="54A738"/>
              </w:rPr>
              <w:t xml:space="preserve">Is student participation anonymous? How is student privacy </w:t>
            </w:r>
          </w:p>
          <w:p w:rsidRPr="00262BE7" w:rsidR="00A24CEC" w:rsidP="008628A1" w:rsidRDefault="004805A7" w14:paraId="178B8288" w14:textId="49C4D951">
            <w:pPr>
              <w:pStyle w:val="TableParagraph"/>
              <w:ind w:left="984"/>
              <w:rPr>
                <w:b/>
                <w:bCs/>
                <w:color w:val="54A738"/>
              </w:rPr>
            </w:pPr>
            <w:r w:rsidRPr="00262BE7">
              <w:rPr>
                <w:b/>
                <w:bCs/>
                <w:color w:val="54A738"/>
              </w:rPr>
              <w:t>protected?</w:t>
            </w:r>
          </w:p>
        </w:tc>
        <w:tc>
          <w:tcPr>
            <w:tcW w:w="6614" w:type="dxa"/>
            <w:tcBorders>
              <w:top w:val="single" w:color="000000" w:sz="4" w:space="0"/>
              <w:bottom w:val="single" w:color="000000" w:sz="4" w:space="0"/>
            </w:tcBorders>
          </w:tcPr>
          <w:p w:rsidRPr="00FD12BA" w:rsidR="00A24CEC" w:rsidP="00FD12BA" w:rsidRDefault="004805A7" w14:paraId="5E1B644F" w14:textId="190A8596">
            <w:pPr>
              <w:pStyle w:val="TableParagraph"/>
              <w:ind w:right="104"/>
              <w:jc w:val="both"/>
              <w:rPr>
                <w:sz w:val="21"/>
              </w:rPr>
            </w:pPr>
            <w:r w:rsidRPr="00FD12BA">
              <w:rPr>
                <w:sz w:val="21"/>
              </w:rPr>
              <w:t>Survey administration procedures are designed to protect student privacy and allow for anonymous participation.</w:t>
            </w:r>
            <w:r w:rsidRPr="00FD12BA" w:rsidR="00C34131">
              <w:rPr>
                <w:sz w:val="21"/>
              </w:rPr>
              <w:t xml:space="preserve"> Teachers are not involved directly. </w:t>
            </w:r>
            <w:r w:rsidRPr="00FD12BA">
              <w:rPr>
                <w:sz w:val="21"/>
              </w:rPr>
              <w:t xml:space="preserve">The survey </w:t>
            </w:r>
            <w:r w:rsidRPr="00FD12BA" w:rsidR="0017793C">
              <w:rPr>
                <w:sz w:val="21"/>
              </w:rPr>
              <w:t>is administered via an internet-connected device</w:t>
            </w:r>
            <w:r w:rsidRPr="00FD12BA" w:rsidR="0005571B">
              <w:rPr>
                <w:sz w:val="21"/>
              </w:rPr>
              <w:t xml:space="preserve"> provided by the student or the school</w:t>
            </w:r>
            <w:r w:rsidRPr="00FD12BA" w:rsidR="0017793C">
              <w:rPr>
                <w:sz w:val="21"/>
              </w:rPr>
              <w:t xml:space="preserve">. Students log into the secure survey URL using a </w:t>
            </w:r>
            <w:r w:rsidRPr="00FD12BA" w:rsidR="00152C5A">
              <w:rPr>
                <w:sz w:val="21"/>
              </w:rPr>
              <w:t>randomly generated</w:t>
            </w:r>
            <w:r w:rsidRPr="00FD12BA" w:rsidR="0017793C">
              <w:rPr>
                <w:sz w:val="21"/>
              </w:rPr>
              <w:t xml:space="preserve"> access code. </w:t>
            </w:r>
            <w:r w:rsidRPr="00FD12BA" w:rsidR="00C34131">
              <w:rPr>
                <w:sz w:val="21"/>
              </w:rPr>
              <w:t>Students will not be asked to provide their names on the survey</w:t>
            </w:r>
            <w:r w:rsidRPr="00FD12BA" w:rsidR="0017793C">
              <w:rPr>
                <w:sz w:val="21"/>
              </w:rPr>
              <w:t xml:space="preserve">. </w:t>
            </w:r>
            <w:r w:rsidRPr="00FD12BA">
              <w:rPr>
                <w:sz w:val="21"/>
              </w:rPr>
              <w:t xml:space="preserve">Published reports </w:t>
            </w:r>
            <w:r w:rsidRPr="00FD12BA" w:rsidR="0005571B">
              <w:rPr>
                <w:sz w:val="21"/>
              </w:rPr>
              <w:t>will</w:t>
            </w:r>
            <w:r w:rsidRPr="00FD12BA">
              <w:rPr>
                <w:sz w:val="21"/>
              </w:rPr>
              <w:t xml:space="preserve"> not </w:t>
            </w:r>
            <w:r w:rsidRPr="00FD12BA" w:rsidR="0005571B">
              <w:rPr>
                <w:sz w:val="21"/>
              </w:rPr>
              <w:t xml:space="preserve">identify </w:t>
            </w:r>
            <w:r w:rsidRPr="00FD12BA">
              <w:rPr>
                <w:sz w:val="21"/>
              </w:rPr>
              <w:t xml:space="preserve">participating counties, cities, </w:t>
            </w:r>
            <w:r w:rsidRPr="00FD12BA" w:rsidR="0005571B">
              <w:rPr>
                <w:sz w:val="21"/>
              </w:rPr>
              <w:t xml:space="preserve">school </w:t>
            </w:r>
            <w:r w:rsidRPr="00FD12BA">
              <w:rPr>
                <w:sz w:val="21"/>
              </w:rPr>
              <w:t>districts, schools, or students.</w:t>
            </w:r>
          </w:p>
        </w:tc>
      </w:tr>
      <w:tr w:rsidR="003B12D7" w:rsidTr="003D3938" w14:paraId="29182598" w14:textId="77777777">
        <w:trPr>
          <w:trHeight w:val="1389"/>
        </w:trPr>
        <w:tc>
          <w:tcPr>
            <w:tcW w:w="3510" w:type="dxa"/>
            <w:gridSpan w:val="2"/>
            <w:tcBorders>
              <w:top w:val="single" w:color="auto" w:sz="4" w:space="0"/>
              <w:bottom w:val="single" w:color="auto" w:sz="4" w:space="0"/>
            </w:tcBorders>
            <w:vAlign w:val="center"/>
          </w:tcPr>
          <w:p w:rsidRPr="00262BE7" w:rsidR="003B12D7" w:rsidP="00B13A84" w:rsidRDefault="003B12D7" w14:paraId="1E89119B" w14:textId="0ABE243B">
            <w:pPr>
              <w:pStyle w:val="TableParagraph"/>
              <w:ind w:left="984"/>
              <w:rPr>
                <w:b/>
                <w:bCs/>
                <w:color w:val="54A738"/>
              </w:rPr>
            </w:pPr>
            <w:r w:rsidRPr="00EC5761">
              <w:rPr>
                <w:rFonts w:cs="Times New Roman"/>
                <w:b/>
                <w:bCs/>
                <w:noProof/>
                <w:color w:val="943634" w:themeColor="accent2" w:themeShade="BF"/>
              </w:rPr>
              <w:drawing>
                <wp:anchor distT="0" distB="0" distL="114300" distR="114300" simplePos="0" relativeHeight="251672576" behindDoc="0" locked="0" layoutInCell="1" allowOverlap="1" wp14:editId="35F568A6" wp14:anchorId="3DE20979">
                  <wp:simplePos x="0" y="0"/>
                  <wp:positionH relativeFrom="column">
                    <wp:posOffset>-68580</wp:posOffset>
                  </wp:positionH>
                  <wp:positionV relativeFrom="paragraph">
                    <wp:posOffset>173355</wp:posOffset>
                  </wp:positionV>
                  <wp:extent cx="548640" cy="548640"/>
                  <wp:effectExtent l="0" t="0" r="0" b="3810"/>
                  <wp:wrapThrough wrapText="bothSides">
                    <wp:wrapPolygon edited="0">
                      <wp:start x="1500" y="0"/>
                      <wp:lineTo x="1500" y="21000"/>
                      <wp:lineTo x="19500" y="21000"/>
                      <wp:lineTo x="19500" y="0"/>
                      <wp:lineTo x="1500" y="0"/>
                    </wp:wrapPolygon>
                  </wp:wrapThrough>
                  <wp:docPr id="15" name="Graphic 15"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list_ltr.svg"/>
                          <pic:cNvPicPr/>
                        </pic:nvPicPr>
                        <pic:blipFill>
                          <a:blip r:embed="rId22">
                            <a:extLst>
                              <a:ext uri="{96DAC541-7B7A-43D3-8B79-37D633B846F1}">
                                <asvg:svgBlip xmlns:asvg="http://schemas.microsoft.com/office/drawing/2016/SVG/main" r:embed="rId2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r w:rsidRPr="00152C5A">
              <w:rPr>
                <w:b/>
                <w:bCs/>
                <w:color w:val="54A738"/>
              </w:rPr>
              <w:t>Do students take the survey more than once to see how their behaviors change?</w:t>
            </w:r>
          </w:p>
        </w:tc>
        <w:tc>
          <w:tcPr>
            <w:tcW w:w="6614" w:type="dxa"/>
            <w:tcBorders>
              <w:top w:val="single" w:color="auto" w:sz="4" w:space="0"/>
              <w:bottom w:val="single" w:color="auto" w:sz="4" w:space="0"/>
            </w:tcBorders>
          </w:tcPr>
          <w:p w:rsidRPr="00FD12BA" w:rsidR="003B12D7" w:rsidP="00FD12BA" w:rsidRDefault="003B12D7" w14:paraId="0B752BA6" w14:textId="146496C2">
            <w:pPr>
              <w:pStyle w:val="TableParagraph"/>
              <w:ind w:right="104"/>
              <w:jc w:val="both"/>
              <w:rPr>
                <w:sz w:val="21"/>
              </w:rPr>
            </w:pPr>
            <w:r w:rsidRPr="00FD12BA">
              <w:rPr>
                <w:sz w:val="21"/>
              </w:rPr>
              <w:t xml:space="preserve">No. The ABES will be administered only once, so there is no opportunity for </w:t>
            </w:r>
            <w:r w:rsidRPr="00FD12BA" w:rsidR="00CA518D">
              <w:rPr>
                <w:sz w:val="21"/>
              </w:rPr>
              <w:t>students</w:t>
            </w:r>
            <w:r w:rsidRPr="00FD12BA">
              <w:rPr>
                <w:sz w:val="21"/>
              </w:rPr>
              <w:t xml:space="preserve"> or school</w:t>
            </w:r>
            <w:r w:rsidRPr="00FD12BA" w:rsidR="00CA518D">
              <w:rPr>
                <w:sz w:val="21"/>
              </w:rPr>
              <w:t>s</w:t>
            </w:r>
            <w:r w:rsidRPr="00FD12BA">
              <w:rPr>
                <w:sz w:val="21"/>
              </w:rPr>
              <w:t xml:space="preserve"> to be selected for participation again later</w:t>
            </w:r>
            <w:r w:rsidRPr="00FD12BA" w:rsidR="00FD12BA">
              <w:rPr>
                <w:sz w:val="21"/>
              </w:rPr>
              <w:t xml:space="preserve"> in this study</w:t>
            </w:r>
            <w:r w:rsidRPr="00FD12BA">
              <w:rPr>
                <w:sz w:val="21"/>
              </w:rPr>
              <w:t xml:space="preserve">.  </w:t>
            </w:r>
          </w:p>
        </w:tc>
      </w:tr>
      <w:tr w:rsidR="003B12D7" w:rsidTr="003D3938" w14:paraId="78B5E78C" w14:textId="77777777">
        <w:trPr>
          <w:trHeight w:val="1515"/>
        </w:trPr>
        <w:tc>
          <w:tcPr>
            <w:tcW w:w="3510" w:type="dxa"/>
            <w:gridSpan w:val="2"/>
            <w:tcBorders>
              <w:top w:val="single" w:color="000000" w:sz="4" w:space="0"/>
              <w:bottom w:val="single" w:color="000000" w:sz="4" w:space="0"/>
            </w:tcBorders>
          </w:tcPr>
          <w:p w:rsidR="003D3938" w:rsidP="003B12D7" w:rsidRDefault="003B12D7" w14:paraId="25343DB2" w14:textId="77777777">
            <w:pPr>
              <w:pStyle w:val="TableParagraph"/>
              <w:ind w:left="984"/>
              <w:rPr>
                <w:b/>
                <w:bCs/>
                <w:color w:val="54A738"/>
              </w:rPr>
            </w:pPr>
            <w:r w:rsidRPr="00262BE7">
              <w:rPr>
                <w:b/>
                <w:bCs/>
                <w:noProof/>
                <w:color w:val="54A738"/>
              </w:rPr>
              <mc:AlternateContent>
                <mc:Choice Requires="wpg">
                  <w:drawing>
                    <wp:anchor distT="0" distB="0" distL="114300" distR="114300" simplePos="0" relativeHeight="251667456" behindDoc="1" locked="0" layoutInCell="1" allowOverlap="1" wp14:editId="1CF48ABA" wp14:anchorId="10B6C9C0">
                      <wp:simplePos x="0" y="0"/>
                      <wp:positionH relativeFrom="page">
                        <wp:posOffset>123190</wp:posOffset>
                      </wp:positionH>
                      <wp:positionV relativeFrom="page">
                        <wp:posOffset>98425</wp:posOffset>
                      </wp:positionV>
                      <wp:extent cx="384175" cy="385445"/>
                      <wp:effectExtent l="23495" t="32385" r="20955" b="1270"/>
                      <wp:wrapNone/>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385445"/>
                                <a:chOff x="997" y="9096"/>
                                <a:chExt cx="605" cy="607"/>
                              </a:xfrm>
                            </wpg:grpSpPr>
                            <wps:wsp>
                              <wps:cNvPr id="69" name="Line 70"/>
                              <wps:cNvCnPr>
                                <a:cxnSpLocks noChangeShapeType="1"/>
                              </wps:cNvCnPr>
                              <wps:spPr bwMode="auto">
                                <a:xfrm>
                                  <a:off x="1024" y="9096"/>
                                  <a:ext cx="0" cy="553"/>
                                </a:xfrm>
                                <a:prstGeom prst="line">
                                  <a:avLst/>
                                </a:prstGeom>
                                <a:noFill/>
                                <a:ln w="33881">
                                  <a:solidFill>
                                    <a:srgbClr val="55A839"/>
                                  </a:solidFill>
                                  <a:prstDash val="solid"/>
                                  <a:round/>
                                  <a:headEnd/>
                                  <a:tailEnd/>
                                </a:ln>
                                <a:extLst>
                                  <a:ext uri="{909E8E84-426E-40DD-AFC4-6F175D3DCCD1}">
                                    <a14:hiddenFill xmlns:a14="http://schemas.microsoft.com/office/drawing/2010/main">
                                      <a:noFill/>
                                    </a14:hiddenFill>
                                  </a:ext>
                                </a:extLst>
                              </wps:spPr>
                              <wps:bodyPr/>
                            </wps:wsp>
                            <wps:wsp>
                              <wps:cNvPr id="70" name="Line 69"/>
                              <wps:cNvCnPr>
                                <a:cxnSpLocks noChangeShapeType="1"/>
                              </wps:cNvCnPr>
                              <wps:spPr bwMode="auto">
                                <a:xfrm>
                                  <a:off x="997" y="9676"/>
                                  <a:ext cx="605" cy="0"/>
                                </a:xfrm>
                                <a:prstGeom prst="line">
                                  <a:avLst/>
                                </a:prstGeom>
                                <a:noFill/>
                                <a:ln w="34305">
                                  <a:solidFill>
                                    <a:srgbClr val="55A839"/>
                                  </a:solidFill>
                                  <a:prstDash val="solid"/>
                                  <a:round/>
                                  <a:headEnd/>
                                  <a:tailEnd/>
                                </a:ln>
                                <a:extLst>
                                  <a:ext uri="{909E8E84-426E-40DD-AFC4-6F175D3DCCD1}">
                                    <a14:hiddenFill xmlns:a14="http://schemas.microsoft.com/office/drawing/2010/main">
                                      <a:noFill/>
                                    </a14:hiddenFill>
                                  </a:ext>
                                </a:extLst>
                              </wps:spPr>
                              <wps:bodyPr/>
                            </wps:wsp>
                            <wps:wsp>
                              <wps:cNvPr id="71" name="AutoShape 68"/>
                              <wps:cNvSpPr>
                                <a:spLocks/>
                              </wps:cNvSpPr>
                              <wps:spPr bwMode="auto">
                                <a:xfrm>
                                  <a:off x="1153" y="9097"/>
                                  <a:ext cx="134" cy="499"/>
                                </a:xfrm>
                                <a:custGeom>
                                  <a:avLst/>
                                  <a:gdLst>
                                    <a:gd name="T0" fmla="+- 0 1153 1153"/>
                                    <a:gd name="T1" fmla="*/ T0 w 134"/>
                                    <a:gd name="T2" fmla="+- 0 9284 9097"/>
                                    <a:gd name="T3" fmla="*/ 9284 h 499"/>
                                    <a:gd name="T4" fmla="+- 0 1153 1153"/>
                                    <a:gd name="T5" fmla="*/ T4 w 134"/>
                                    <a:gd name="T6" fmla="+- 0 9596 9097"/>
                                    <a:gd name="T7" fmla="*/ 9596 h 499"/>
                                    <a:gd name="T8" fmla="+- 0 1286 1153"/>
                                    <a:gd name="T9" fmla="*/ T8 w 134"/>
                                    <a:gd name="T10" fmla="+- 0 9097 9097"/>
                                    <a:gd name="T11" fmla="*/ 9097 h 499"/>
                                    <a:gd name="T12" fmla="+- 0 1286 1153"/>
                                    <a:gd name="T13" fmla="*/ T12 w 134"/>
                                    <a:gd name="T14" fmla="+- 0 9596 9097"/>
                                    <a:gd name="T15" fmla="*/ 9596 h 499"/>
                                  </a:gdLst>
                                  <a:ahLst/>
                                  <a:cxnLst>
                                    <a:cxn ang="0">
                                      <a:pos x="T1" y="T3"/>
                                    </a:cxn>
                                    <a:cxn ang="0">
                                      <a:pos x="T5" y="T7"/>
                                    </a:cxn>
                                    <a:cxn ang="0">
                                      <a:pos x="T9" y="T11"/>
                                    </a:cxn>
                                    <a:cxn ang="0">
                                      <a:pos x="T13" y="T15"/>
                                    </a:cxn>
                                  </a:cxnLst>
                                  <a:rect l="0" t="0" r="r" b="b"/>
                                  <a:pathLst>
                                    <a:path w="134" h="499">
                                      <a:moveTo>
                                        <a:pt x="0" y="187"/>
                                      </a:moveTo>
                                      <a:lnTo>
                                        <a:pt x="0" y="499"/>
                                      </a:lnTo>
                                      <a:moveTo>
                                        <a:pt x="133" y="0"/>
                                      </a:moveTo>
                                      <a:lnTo>
                                        <a:pt x="133" y="499"/>
                                      </a:lnTo>
                                    </a:path>
                                  </a:pathLst>
                                </a:custGeom>
                                <a:noFill/>
                                <a:ln w="62126">
                                  <a:solidFill>
                                    <a:srgbClr val="55A83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a:cxnSpLocks noChangeShapeType="1"/>
                              </wps:cNvCnPr>
                              <wps:spPr bwMode="auto">
                                <a:xfrm>
                                  <a:off x="1420" y="9284"/>
                                  <a:ext cx="0" cy="312"/>
                                </a:xfrm>
                                <a:prstGeom prst="line">
                                  <a:avLst/>
                                </a:prstGeom>
                                <a:noFill/>
                                <a:ln w="62131">
                                  <a:solidFill>
                                    <a:srgbClr val="55A839"/>
                                  </a:solidFill>
                                  <a:prstDash val="solid"/>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1553" y="9435"/>
                                  <a:ext cx="0" cy="161"/>
                                </a:xfrm>
                                <a:prstGeom prst="line">
                                  <a:avLst/>
                                </a:prstGeom>
                                <a:noFill/>
                                <a:ln w="62126">
                                  <a:solidFill>
                                    <a:srgbClr val="55A83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65" style="position:absolute;margin-left:9.7pt;margin-top:7.75pt;width:30.25pt;height:30.35pt;z-index:-251649024;mso-position-horizontal-relative:page;mso-position-vertical-relative:page" coordsize="605,607" coordorigin="997,9096" o:spid="_x0000_s1026" w14:anchorId="62CAFF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">
                      <v:line id="Line 70" style="position:absolute;visibility:visible;mso-wrap-style:square" o:spid="_x0000_s1027" strokecolor="#55a839" strokeweight=".94114mm" o:connectortype="straight" from="1024,9096" to="1024,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"/>
                      <v:line id="Line 69" style="position:absolute;visibility:visible;mso-wrap-style:square" o:spid="_x0000_s1028" strokecolor="#55a839" strokeweight=".95292mm" o:connectortype="straight" from="997,9676" to="1602,9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"/>
                      <v:shape id="AutoShape 68" style="position:absolute;left:1153;top:9097;width:134;height:499;visibility:visible;mso-wrap-style:square;v-text-anchor:top" coordsize="134,499" o:spid="_x0000_s1029" filled="f" strokecolor="#55a839" strokeweight="1.72572mm" path="m,187l,499m133,r,4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">
                        <v:path arrowok="t" o:connecttype="custom" o:connectlocs="0,9284;0,9596;133,9097;133,9596" o:connectangles="0,0,0,0"/>
                      </v:shape>
                      <v:line id="Line 67" style="position:absolute;visibility:visible;mso-wrap-style:square" o:spid="_x0000_s1030" strokecolor="#55a839" strokeweight="1.72586mm" o:connectortype="straight" from="1420,9284" to="1420,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"/>
                      <v:line id="Line 66" style="position:absolute;visibility:visible;mso-wrap-style:square" o:spid="_x0000_s1031" strokecolor="#55a839" strokeweight="1.72572mm" o:connectortype="straight" from="1553,9435" to="1553,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"/>
                      <w10:wrap anchorx="page" anchory="page"/>
                    </v:group>
                  </w:pict>
                </mc:Fallback>
              </mc:AlternateContent>
            </w:r>
            <w:r w:rsidRPr="00262BE7">
              <w:rPr>
                <w:b/>
                <w:bCs/>
                <w:color w:val="54A738"/>
              </w:rPr>
              <w:t xml:space="preserve">What is the sample </w:t>
            </w:r>
          </w:p>
          <w:p w:rsidRPr="003D3938" w:rsidR="003B12D7" w:rsidP="003D3938" w:rsidRDefault="003B12D7" w14:paraId="62B31217" w14:textId="53AA83A4">
            <w:pPr>
              <w:pStyle w:val="TableParagraph"/>
              <w:ind w:left="984"/>
              <w:rPr>
                <w:b/>
                <w:bCs/>
                <w:color w:val="54A738"/>
              </w:rPr>
            </w:pPr>
            <w:r w:rsidRPr="00262BE7">
              <w:rPr>
                <w:b/>
                <w:bCs/>
                <w:color w:val="54A738"/>
              </w:rPr>
              <w:t xml:space="preserve">size and how </w:t>
            </w:r>
            <w:r w:rsidR="003D3938">
              <w:rPr>
                <w:b/>
                <w:bCs/>
                <w:color w:val="54A738"/>
              </w:rPr>
              <w:t>a</w:t>
            </w:r>
            <w:r w:rsidRPr="00262BE7">
              <w:rPr>
                <w:b/>
                <w:bCs/>
                <w:color w:val="54A738"/>
              </w:rPr>
              <w:t>re schools selected?</w:t>
            </w:r>
          </w:p>
        </w:tc>
        <w:tc>
          <w:tcPr>
            <w:tcW w:w="6614" w:type="dxa"/>
            <w:tcBorders>
              <w:top w:val="single" w:color="000000" w:sz="4" w:space="0"/>
              <w:bottom w:val="single" w:color="000000" w:sz="4" w:space="0"/>
            </w:tcBorders>
          </w:tcPr>
          <w:p w:rsidRPr="00FD12BA" w:rsidR="003B12D7" w:rsidP="00FD12BA" w:rsidRDefault="003B12D7" w14:paraId="7F83A74B" w14:textId="533D0135">
            <w:pPr>
              <w:pStyle w:val="TableParagraph"/>
              <w:ind w:right="104"/>
              <w:jc w:val="both"/>
              <w:rPr>
                <w:sz w:val="21"/>
              </w:rPr>
            </w:pPr>
            <w:r w:rsidRPr="00FD12BA">
              <w:rPr>
                <w:sz w:val="21"/>
              </w:rPr>
              <w:t>A random sample of approximately 3</w:t>
            </w:r>
            <w:r w:rsidRPr="00FD12BA" w:rsidR="00FD12BA">
              <w:rPr>
                <w:sz w:val="21"/>
              </w:rPr>
              <w:t>5</w:t>
            </w:r>
            <w:r w:rsidRPr="00FD12BA">
              <w:rPr>
                <w:sz w:val="21"/>
              </w:rPr>
              <w:t xml:space="preserve">0 schools has been selected to participate in the ABES. The probability of a school being selected is based on enrollment in grades 9-12. One or two classes (about 25 to 50 students) in </w:t>
            </w:r>
            <w:r w:rsidRPr="00FD12BA" w:rsidR="00FD12BA">
              <w:rPr>
                <w:sz w:val="21"/>
              </w:rPr>
              <w:t xml:space="preserve">each of </w:t>
            </w:r>
            <w:r w:rsidRPr="00FD12BA">
              <w:rPr>
                <w:sz w:val="21"/>
              </w:rPr>
              <w:t>grade</w:t>
            </w:r>
            <w:r w:rsidRPr="00FD12BA" w:rsidR="00FD12BA">
              <w:rPr>
                <w:sz w:val="21"/>
              </w:rPr>
              <w:t>s</w:t>
            </w:r>
            <w:r w:rsidRPr="00FD12BA">
              <w:rPr>
                <w:sz w:val="21"/>
              </w:rPr>
              <w:t xml:space="preserve"> 9 through 12 </w:t>
            </w:r>
            <w:r w:rsidRPr="00FD12BA" w:rsidR="00CA518D">
              <w:rPr>
                <w:sz w:val="21"/>
              </w:rPr>
              <w:t>are</w:t>
            </w:r>
            <w:r w:rsidRPr="00FD12BA">
              <w:rPr>
                <w:sz w:val="21"/>
              </w:rPr>
              <w:t xml:space="preserve"> </w:t>
            </w:r>
            <w:r w:rsidRPr="00FD12BA" w:rsidR="00CA518D">
              <w:rPr>
                <w:sz w:val="21"/>
              </w:rPr>
              <w:t xml:space="preserve">picked </w:t>
            </w:r>
            <w:r w:rsidRPr="00FD12BA">
              <w:rPr>
                <w:sz w:val="21"/>
              </w:rPr>
              <w:t>randomly to take part in each selec</w:t>
            </w:r>
            <w:r w:rsidR="00B13A84">
              <w:rPr>
                <w:sz w:val="21"/>
              </w:rPr>
              <w:t>t</w:t>
            </w:r>
            <w:r w:rsidRPr="00FD12BA">
              <w:rPr>
                <w:sz w:val="21"/>
              </w:rPr>
              <w:t>ed school.</w:t>
            </w:r>
          </w:p>
        </w:tc>
      </w:tr>
      <w:tr w:rsidR="003B12D7" w:rsidTr="003D3938" w14:paraId="15E9EB0E" w14:textId="77777777">
        <w:trPr>
          <w:cantSplit/>
          <w:trHeight w:val="1218"/>
        </w:trPr>
        <w:tc>
          <w:tcPr>
            <w:tcW w:w="3510" w:type="dxa"/>
            <w:gridSpan w:val="2"/>
            <w:tcBorders>
              <w:top w:val="single" w:color="000000" w:sz="4" w:space="0"/>
              <w:bottom w:val="single" w:color="000000" w:sz="4" w:space="0"/>
            </w:tcBorders>
          </w:tcPr>
          <w:p w:rsidR="003B12D7" w:rsidP="003B12D7" w:rsidRDefault="003B12D7" w14:paraId="13A6AE56" w14:textId="77777777">
            <w:pPr>
              <w:pStyle w:val="TableParagraph"/>
              <w:ind w:left="984"/>
              <w:rPr>
                <w:b/>
                <w:bCs/>
                <w:color w:val="54A738"/>
              </w:rPr>
            </w:pPr>
            <w:r w:rsidRPr="00262BE7">
              <w:rPr>
                <w:b/>
                <w:bCs/>
                <w:noProof/>
                <w:color w:val="54A738"/>
              </w:rPr>
              <mc:AlternateContent>
                <mc:Choice Requires="wpg">
                  <w:drawing>
                    <wp:anchor distT="0" distB="0" distL="114300" distR="114300" simplePos="0" relativeHeight="251666432" behindDoc="0" locked="0" layoutInCell="1" allowOverlap="1" wp14:editId="0D9693C7" wp14:anchorId="438575F7">
                      <wp:simplePos x="0" y="0"/>
                      <wp:positionH relativeFrom="page">
                        <wp:posOffset>66040</wp:posOffset>
                      </wp:positionH>
                      <wp:positionV relativeFrom="paragraph">
                        <wp:posOffset>88265</wp:posOffset>
                      </wp:positionV>
                      <wp:extent cx="384175" cy="385445"/>
                      <wp:effectExtent l="0" t="0" r="34925" b="0"/>
                      <wp:wrapSquare wrapText="bothSides"/>
                      <wp:docPr id="5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175" cy="385445"/>
                                <a:chOff x="1040" y="-58"/>
                                <a:chExt cx="605" cy="607"/>
                              </a:xfrm>
                            </wpg:grpSpPr>
                            <wps:wsp>
                              <wps:cNvPr id="54" name="Line 53"/>
                              <wps:cNvCnPr>
                                <a:cxnSpLocks noChangeShapeType="1"/>
                              </wps:cNvCnPr>
                              <wps:spPr bwMode="auto">
                                <a:xfrm>
                                  <a:off x="1067" y="-58"/>
                                  <a:ext cx="0" cy="552"/>
                                </a:xfrm>
                                <a:prstGeom prst="line">
                                  <a:avLst/>
                                </a:prstGeom>
                                <a:noFill/>
                                <a:ln w="33887">
                                  <a:solidFill>
                                    <a:srgbClr val="55A839"/>
                                  </a:solidFill>
                                  <a:prstDash val="solid"/>
                                  <a:round/>
                                  <a:headEnd/>
                                  <a:tailEnd/>
                                </a:ln>
                                <a:extLst>
                                  <a:ext uri="{909E8E84-426E-40DD-AFC4-6F175D3DCCD1}">
                                    <a14:hiddenFill xmlns:a14="http://schemas.microsoft.com/office/drawing/2010/main">
                                      <a:noFill/>
                                    </a14:hiddenFill>
                                  </a:ext>
                                </a:extLst>
                              </wps:spPr>
                              <wps:bodyPr/>
                            </wps:wsp>
                            <wps:wsp>
                              <wps:cNvPr id="55" name="Line 52"/>
                              <wps:cNvCnPr>
                                <a:cxnSpLocks noChangeShapeType="1"/>
                              </wps:cNvCnPr>
                              <wps:spPr bwMode="auto">
                                <a:xfrm>
                                  <a:off x="1040" y="521"/>
                                  <a:ext cx="605" cy="0"/>
                                </a:xfrm>
                                <a:prstGeom prst="line">
                                  <a:avLst/>
                                </a:prstGeom>
                                <a:noFill/>
                                <a:ln w="34305">
                                  <a:solidFill>
                                    <a:srgbClr val="55A839"/>
                                  </a:solidFill>
                                  <a:prstDash val="solid"/>
                                  <a:round/>
                                  <a:headEnd/>
                                  <a:tailEnd/>
                                </a:ln>
                                <a:extLst>
                                  <a:ext uri="{909E8E84-426E-40DD-AFC4-6F175D3DCCD1}">
                                    <a14:hiddenFill xmlns:a14="http://schemas.microsoft.com/office/drawing/2010/main">
                                      <a:noFill/>
                                    </a14:hiddenFill>
                                  </a:ext>
                                </a:extLst>
                              </wps:spPr>
                              <wps:bodyPr/>
                            </wps:wsp>
                            <wps:wsp>
                              <wps:cNvPr id="56" name="AutoShape 51"/>
                              <wps:cNvSpPr>
                                <a:spLocks/>
                              </wps:cNvSpPr>
                              <wps:spPr bwMode="auto">
                                <a:xfrm>
                                  <a:off x="1128" y="94"/>
                                  <a:ext cx="517" cy="304"/>
                                </a:xfrm>
                                <a:custGeom>
                                  <a:avLst/>
                                  <a:gdLst>
                                    <a:gd name="T0" fmla="+- 0 1560 1128"/>
                                    <a:gd name="T1" fmla="*/ T0 w 517"/>
                                    <a:gd name="T2" fmla="+- 0 217 94"/>
                                    <a:gd name="T3" fmla="*/ 217 h 304"/>
                                    <a:gd name="T4" fmla="+- 0 1485 1128"/>
                                    <a:gd name="T5" fmla="*/ T4 w 517"/>
                                    <a:gd name="T6" fmla="+- 0 217 94"/>
                                    <a:gd name="T7" fmla="*/ 217 h 304"/>
                                    <a:gd name="T8" fmla="+- 0 1555 1128"/>
                                    <a:gd name="T9" fmla="*/ T8 w 517"/>
                                    <a:gd name="T10" fmla="+- 0 147 94"/>
                                    <a:gd name="T11" fmla="*/ 147 h 304"/>
                                    <a:gd name="T12" fmla="+- 0 1503 1128"/>
                                    <a:gd name="T13" fmla="*/ T12 w 517"/>
                                    <a:gd name="T14" fmla="+- 0 94 94"/>
                                    <a:gd name="T15" fmla="*/ 94 h 304"/>
                                    <a:gd name="T16" fmla="+- 0 1645 1128"/>
                                    <a:gd name="T17" fmla="*/ T16 w 517"/>
                                    <a:gd name="T18" fmla="+- 0 94 94"/>
                                    <a:gd name="T19" fmla="*/ 94 h 304"/>
                                    <a:gd name="T20" fmla="+- 0 1645 1128"/>
                                    <a:gd name="T21" fmla="*/ T20 w 517"/>
                                    <a:gd name="T22" fmla="+- 0 184 94"/>
                                    <a:gd name="T23" fmla="*/ 184 h 304"/>
                                    <a:gd name="T24" fmla="+- 0 1593 1128"/>
                                    <a:gd name="T25" fmla="*/ T24 w 517"/>
                                    <a:gd name="T26" fmla="+- 0 184 94"/>
                                    <a:gd name="T27" fmla="*/ 184 h 304"/>
                                    <a:gd name="T28" fmla="+- 0 1560 1128"/>
                                    <a:gd name="T29" fmla="*/ T28 w 517"/>
                                    <a:gd name="T30" fmla="+- 0 217 94"/>
                                    <a:gd name="T31" fmla="*/ 217 h 304"/>
                                    <a:gd name="T32" fmla="+- 0 1418 1128"/>
                                    <a:gd name="T33" fmla="*/ T32 w 517"/>
                                    <a:gd name="T34" fmla="+- 0 253 94"/>
                                    <a:gd name="T35" fmla="*/ 253 h 304"/>
                                    <a:gd name="T36" fmla="+- 0 1343 1128"/>
                                    <a:gd name="T37" fmla="*/ T36 w 517"/>
                                    <a:gd name="T38" fmla="+- 0 253 94"/>
                                    <a:gd name="T39" fmla="*/ 253 h 304"/>
                                    <a:gd name="T40" fmla="+- 0 1432 1128"/>
                                    <a:gd name="T41" fmla="*/ T40 w 517"/>
                                    <a:gd name="T42" fmla="+- 0 164 94"/>
                                    <a:gd name="T43" fmla="*/ 164 h 304"/>
                                    <a:gd name="T44" fmla="+- 0 1485 1128"/>
                                    <a:gd name="T45" fmla="*/ T44 w 517"/>
                                    <a:gd name="T46" fmla="+- 0 217 94"/>
                                    <a:gd name="T47" fmla="*/ 217 h 304"/>
                                    <a:gd name="T48" fmla="+- 0 1560 1128"/>
                                    <a:gd name="T49" fmla="*/ T48 w 517"/>
                                    <a:gd name="T50" fmla="+- 0 217 94"/>
                                    <a:gd name="T51" fmla="*/ 217 h 304"/>
                                    <a:gd name="T52" fmla="+- 0 1538 1128"/>
                                    <a:gd name="T53" fmla="*/ T52 w 517"/>
                                    <a:gd name="T54" fmla="+- 0 238 94"/>
                                    <a:gd name="T55" fmla="*/ 238 h 304"/>
                                    <a:gd name="T56" fmla="+- 0 1432 1128"/>
                                    <a:gd name="T57" fmla="*/ T56 w 517"/>
                                    <a:gd name="T58" fmla="+- 0 238 94"/>
                                    <a:gd name="T59" fmla="*/ 238 h 304"/>
                                    <a:gd name="T60" fmla="+- 0 1418 1128"/>
                                    <a:gd name="T61" fmla="*/ T60 w 517"/>
                                    <a:gd name="T62" fmla="+- 0 253 94"/>
                                    <a:gd name="T63" fmla="*/ 253 h 304"/>
                                    <a:gd name="T64" fmla="+- 0 1645 1128"/>
                                    <a:gd name="T65" fmla="*/ T64 w 517"/>
                                    <a:gd name="T66" fmla="+- 0 237 94"/>
                                    <a:gd name="T67" fmla="*/ 237 h 304"/>
                                    <a:gd name="T68" fmla="+- 0 1593 1128"/>
                                    <a:gd name="T69" fmla="*/ T68 w 517"/>
                                    <a:gd name="T70" fmla="+- 0 184 94"/>
                                    <a:gd name="T71" fmla="*/ 184 h 304"/>
                                    <a:gd name="T72" fmla="+- 0 1645 1128"/>
                                    <a:gd name="T73" fmla="*/ T72 w 517"/>
                                    <a:gd name="T74" fmla="+- 0 184 94"/>
                                    <a:gd name="T75" fmla="*/ 184 h 304"/>
                                    <a:gd name="T76" fmla="+- 0 1645 1128"/>
                                    <a:gd name="T77" fmla="*/ T76 w 517"/>
                                    <a:gd name="T78" fmla="+- 0 237 94"/>
                                    <a:gd name="T79" fmla="*/ 237 h 304"/>
                                    <a:gd name="T80" fmla="+- 0 1166 1128"/>
                                    <a:gd name="T81" fmla="*/ T80 w 517"/>
                                    <a:gd name="T82" fmla="+- 0 398 94"/>
                                    <a:gd name="T83" fmla="*/ 398 h 304"/>
                                    <a:gd name="T84" fmla="+- 0 1128 1128"/>
                                    <a:gd name="T85" fmla="*/ T84 w 517"/>
                                    <a:gd name="T86" fmla="+- 0 360 94"/>
                                    <a:gd name="T87" fmla="*/ 360 h 304"/>
                                    <a:gd name="T88" fmla="+- 0 1289 1128"/>
                                    <a:gd name="T89" fmla="*/ T88 w 517"/>
                                    <a:gd name="T90" fmla="+- 0 199 94"/>
                                    <a:gd name="T91" fmla="*/ 199 h 304"/>
                                    <a:gd name="T92" fmla="+- 0 1343 1128"/>
                                    <a:gd name="T93" fmla="*/ T92 w 517"/>
                                    <a:gd name="T94" fmla="+- 0 253 94"/>
                                    <a:gd name="T95" fmla="*/ 253 h 304"/>
                                    <a:gd name="T96" fmla="+- 0 1418 1128"/>
                                    <a:gd name="T97" fmla="*/ T96 w 517"/>
                                    <a:gd name="T98" fmla="+- 0 253 94"/>
                                    <a:gd name="T99" fmla="*/ 253 h 304"/>
                                    <a:gd name="T100" fmla="+- 0 1396 1128"/>
                                    <a:gd name="T101" fmla="*/ T100 w 517"/>
                                    <a:gd name="T102" fmla="+- 0 274 94"/>
                                    <a:gd name="T103" fmla="*/ 274 h 304"/>
                                    <a:gd name="T104" fmla="+- 0 1289 1128"/>
                                    <a:gd name="T105" fmla="*/ T104 w 517"/>
                                    <a:gd name="T106" fmla="+- 0 274 94"/>
                                    <a:gd name="T107" fmla="*/ 274 h 304"/>
                                    <a:gd name="T108" fmla="+- 0 1166 1128"/>
                                    <a:gd name="T109" fmla="*/ T108 w 517"/>
                                    <a:gd name="T110" fmla="+- 0 398 94"/>
                                    <a:gd name="T111" fmla="*/ 398 h 304"/>
                                    <a:gd name="T112" fmla="+- 0 1485 1128"/>
                                    <a:gd name="T113" fmla="*/ T112 w 517"/>
                                    <a:gd name="T114" fmla="+- 0 292 94"/>
                                    <a:gd name="T115" fmla="*/ 292 h 304"/>
                                    <a:gd name="T116" fmla="+- 0 1432 1128"/>
                                    <a:gd name="T117" fmla="*/ T116 w 517"/>
                                    <a:gd name="T118" fmla="+- 0 238 94"/>
                                    <a:gd name="T119" fmla="*/ 238 h 304"/>
                                    <a:gd name="T120" fmla="+- 0 1538 1128"/>
                                    <a:gd name="T121" fmla="*/ T120 w 517"/>
                                    <a:gd name="T122" fmla="+- 0 238 94"/>
                                    <a:gd name="T123" fmla="*/ 238 h 304"/>
                                    <a:gd name="T124" fmla="+- 0 1485 1128"/>
                                    <a:gd name="T125" fmla="*/ T124 w 517"/>
                                    <a:gd name="T126" fmla="+- 0 292 94"/>
                                    <a:gd name="T127" fmla="*/ 292 h 304"/>
                                    <a:gd name="T128" fmla="+- 0 1343 1128"/>
                                    <a:gd name="T129" fmla="*/ T128 w 517"/>
                                    <a:gd name="T130" fmla="+- 0 328 94"/>
                                    <a:gd name="T131" fmla="*/ 328 h 304"/>
                                    <a:gd name="T132" fmla="+- 0 1289 1128"/>
                                    <a:gd name="T133" fmla="*/ T132 w 517"/>
                                    <a:gd name="T134" fmla="+- 0 274 94"/>
                                    <a:gd name="T135" fmla="*/ 274 h 304"/>
                                    <a:gd name="T136" fmla="+- 0 1396 1128"/>
                                    <a:gd name="T137" fmla="*/ T136 w 517"/>
                                    <a:gd name="T138" fmla="+- 0 274 94"/>
                                    <a:gd name="T139" fmla="*/ 274 h 304"/>
                                    <a:gd name="T140" fmla="+- 0 1343 1128"/>
                                    <a:gd name="T141" fmla="*/ T140 w 517"/>
                                    <a:gd name="T142" fmla="+- 0 328 94"/>
                                    <a:gd name="T143" fmla="*/ 328 h 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17" h="304">
                                      <a:moveTo>
                                        <a:pt x="432" y="123"/>
                                      </a:moveTo>
                                      <a:lnTo>
                                        <a:pt x="357" y="123"/>
                                      </a:lnTo>
                                      <a:lnTo>
                                        <a:pt x="427" y="53"/>
                                      </a:lnTo>
                                      <a:lnTo>
                                        <a:pt x="375" y="0"/>
                                      </a:lnTo>
                                      <a:lnTo>
                                        <a:pt x="517" y="0"/>
                                      </a:lnTo>
                                      <a:lnTo>
                                        <a:pt x="517" y="90"/>
                                      </a:lnTo>
                                      <a:lnTo>
                                        <a:pt x="465" y="90"/>
                                      </a:lnTo>
                                      <a:lnTo>
                                        <a:pt x="432" y="123"/>
                                      </a:lnTo>
                                      <a:close/>
                                      <a:moveTo>
                                        <a:pt x="290" y="159"/>
                                      </a:moveTo>
                                      <a:lnTo>
                                        <a:pt x="215" y="159"/>
                                      </a:lnTo>
                                      <a:lnTo>
                                        <a:pt x="304" y="70"/>
                                      </a:lnTo>
                                      <a:lnTo>
                                        <a:pt x="357" y="123"/>
                                      </a:lnTo>
                                      <a:lnTo>
                                        <a:pt x="432" y="123"/>
                                      </a:lnTo>
                                      <a:lnTo>
                                        <a:pt x="410" y="144"/>
                                      </a:lnTo>
                                      <a:lnTo>
                                        <a:pt x="304" y="144"/>
                                      </a:lnTo>
                                      <a:lnTo>
                                        <a:pt x="290" y="159"/>
                                      </a:lnTo>
                                      <a:close/>
                                      <a:moveTo>
                                        <a:pt x="517" y="143"/>
                                      </a:moveTo>
                                      <a:lnTo>
                                        <a:pt x="465" y="90"/>
                                      </a:lnTo>
                                      <a:lnTo>
                                        <a:pt x="517" y="90"/>
                                      </a:lnTo>
                                      <a:lnTo>
                                        <a:pt x="517" y="143"/>
                                      </a:lnTo>
                                      <a:close/>
                                      <a:moveTo>
                                        <a:pt x="38" y="304"/>
                                      </a:moveTo>
                                      <a:lnTo>
                                        <a:pt x="0" y="266"/>
                                      </a:lnTo>
                                      <a:lnTo>
                                        <a:pt x="161" y="105"/>
                                      </a:lnTo>
                                      <a:lnTo>
                                        <a:pt x="215" y="159"/>
                                      </a:lnTo>
                                      <a:lnTo>
                                        <a:pt x="290" y="159"/>
                                      </a:lnTo>
                                      <a:lnTo>
                                        <a:pt x="268" y="180"/>
                                      </a:lnTo>
                                      <a:lnTo>
                                        <a:pt x="161" y="180"/>
                                      </a:lnTo>
                                      <a:lnTo>
                                        <a:pt x="38" y="304"/>
                                      </a:lnTo>
                                      <a:close/>
                                      <a:moveTo>
                                        <a:pt x="357" y="198"/>
                                      </a:moveTo>
                                      <a:lnTo>
                                        <a:pt x="304" y="144"/>
                                      </a:lnTo>
                                      <a:lnTo>
                                        <a:pt x="410" y="144"/>
                                      </a:lnTo>
                                      <a:lnTo>
                                        <a:pt x="357" y="198"/>
                                      </a:lnTo>
                                      <a:close/>
                                      <a:moveTo>
                                        <a:pt x="215" y="234"/>
                                      </a:moveTo>
                                      <a:lnTo>
                                        <a:pt x="161" y="180"/>
                                      </a:lnTo>
                                      <a:lnTo>
                                        <a:pt x="268" y="180"/>
                                      </a:lnTo>
                                      <a:lnTo>
                                        <a:pt x="215" y="234"/>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50" style="position:absolute;margin-left:5.2pt;margin-top:6.95pt;width:30.25pt;height:30.35pt;z-index:251666432;mso-position-horizontal-relative:page" coordsize="605,607" coordorigin="1040,-58" o:spid="_x0000_s1026" w14:anchorId="69305D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">
                      <v:line id="Line 53" style="position:absolute;visibility:visible;mso-wrap-style:square" o:spid="_x0000_s1027" strokecolor="#55a839" strokeweight=".94131mm" o:connectortype="straight" from="1067,-58" to="1067,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"/>
                      <v:line id="Line 52" style="position:absolute;visibility:visible;mso-wrap-style:square" o:spid="_x0000_s1028" strokecolor="#55a839" strokeweight=".95292mm" o:connectortype="straight" from="1040,521" to="164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"/>
                      <v:shape id="AutoShape 51" style="position:absolute;left:1128;top:94;width:517;height:304;visibility:visible;mso-wrap-style:square;v-text-anchor:top" coordsize="517,304" o:spid="_x0000_s1029" fillcolor="#55a839" stroked="f" path="m432,123r-75,l427,53,375,,517,r,90l465,90r-33,33xm290,159r-75,l304,70r53,53l432,123r-22,21l304,144r-14,15xm517,143l465,90r52,l517,143xm38,304l,266,161,105r54,54l290,159r-22,21l161,180,38,304xm357,198l304,144r106,l357,198xm215,234l161,180r107,l215,2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">
                        <v:path arrowok="t" o:connecttype="custom" o:connectlocs="432,217;357,217;427,147;375,94;517,94;517,184;465,184;432,217;290,253;215,253;304,164;357,217;432,217;410,238;304,238;290,253;517,237;465,184;517,184;517,237;38,398;0,360;161,199;215,253;290,253;268,274;161,274;38,398;357,292;304,238;410,238;357,292;215,328;161,274;268,274;215,328" o:connectangles="0,0,0,0,0,0,0,0,0,0,0,0,0,0,0,0,0,0,0,0,0,0,0,0,0,0,0,0,0,0,0,0,0,0,0,0"/>
                      </v:shape>
                      <w10:wrap type="square" anchorx="page"/>
                    </v:group>
                  </w:pict>
                </mc:Fallback>
              </mc:AlternateContent>
            </w:r>
            <w:r w:rsidRPr="00262BE7">
              <w:rPr>
                <w:b/>
                <w:bCs/>
                <w:color w:val="54A738"/>
              </w:rPr>
              <w:t xml:space="preserve">What is done to </w:t>
            </w:r>
          </w:p>
          <w:p w:rsidRPr="00262BE7" w:rsidR="003B12D7" w:rsidP="003B12D7" w:rsidRDefault="003B12D7" w14:paraId="532717F2" w14:textId="5153B72A">
            <w:pPr>
              <w:pStyle w:val="TableParagraph"/>
              <w:ind w:left="984"/>
              <w:rPr>
                <w:b/>
                <w:bCs/>
                <w:color w:val="54A738"/>
              </w:rPr>
            </w:pPr>
            <w:r w:rsidRPr="00262BE7">
              <w:rPr>
                <w:b/>
                <w:bCs/>
                <w:color w:val="54A738"/>
              </w:rPr>
              <w:t xml:space="preserve">maximize student participation? </w:t>
            </w:r>
          </w:p>
        </w:tc>
        <w:tc>
          <w:tcPr>
            <w:tcW w:w="6614" w:type="dxa"/>
            <w:tcBorders>
              <w:top w:val="single" w:color="000000" w:sz="4" w:space="0"/>
              <w:bottom w:val="single" w:color="000000" w:sz="4" w:space="0"/>
            </w:tcBorders>
          </w:tcPr>
          <w:p w:rsidRPr="00FD12BA" w:rsidR="003B12D7" w:rsidP="00FD12BA" w:rsidRDefault="003B12D7" w14:paraId="1DCE7EF9" w14:textId="73CFE2ED">
            <w:pPr>
              <w:pStyle w:val="TableParagraph"/>
              <w:ind w:right="104"/>
              <w:jc w:val="both"/>
              <w:rPr>
                <w:sz w:val="21"/>
              </w:rPr>
            </w:pPr>
            <w:r w:rsidRPr="00FD12BA">
              <w:rPr>
                <w:sz w:val="21"/>
              </w:rPr>
              <w:t xml:space="preserve">CDC provides information to school administrators explaining the importance of the ABES that can be shared with teachers, parents, and students. It is helpful if the school’s contact person </w:t>
            </w:r>
            <w:proofErr w:type="gramStart"/>
            <w:r w:rsidRPr="00FD12BA">
              <w:rPr>
                <w:sz w:val="21"/>
              </w:rPr>
              <w:t>is able to</w:t>
            </w:r>
            <w:proofErr w:type="gramEnd"/>
            <w:r w:rsidRPr="00FD12BA">
              <w:rPr>
                <w:sz w:val="21"/>
              </w:rPr>
              <w:t xml:space="preserve"> make decisions regarding survey arrangements for their school. </w:t>
            </w:r>
          </w:p>
        </w:tc>
      </w:tr>
      <w:tr w:rsidR="003B12D7" w:rsidTr="003D3938" w14:paraId="69BA0347" w14:textId="77777777">
        <w:trPr>
          <w:cantSplit/>
          <w:trHeight w:val="696"/>
        </w:trPr>
        <w:tc>
          <w:tcPr>
            <w:tcW w:w="3510" w:type="dxa"/>
            <w:gridSpan w:val="2"/>
            <w:tcBorders>
              <w:top w:val="single" w:color="000000" w:sz="4" w:space="0"/>
              <w:bottom w:val="single" w:color="000000" w:sz="4" w:space="0"/>
            </w:tcBorders>
          </w:tcPr>
          <w:p w:rsidR="003B12D7" w:rsidP="003B12D7" w:rsidRDefault="003B12D7" w14:paraId="4DAF9C6A" w14:textId="54B64D5E">
            <w:pPr>
              <w:pStyle w:val="TableParagraph"/>
              <w:ind w:left="984"/>
              <w:rPr>
                <w:b/>
                <w:bCs/>
                <w:color w:val="54A738"/>
              </w:rPr>
            </w:pPr>
            <w:r w:rsidRPr="00082195">
              <w:rPr>
                <w:b/>
                <w:bCs/>
                <w:noProof/>
              </w:rPr>
              <w:drawing>
                <wp:anchor distT="0" distB="0" distL="0" distR="0" simplePos="0" relativeHeight="251670528" behindDoc="0" locked="0" layoutInCell="1" allowOverlap="1" wp14:editId="0FAE670D" wp14:anchorId="3122413A">
                  <wp:simplePos x="0" y="0"/>
                  <wp:positionH relativeFrom="page">
                    <wp:posOffset>29210</wp:posOffset>
                  </wp:positionH>
                  <wp:positionV relativeFrom="paragraph">
                    <wp:posOffset>57785</wp:posOffset>
                  </wp:positionV>
                  <wp:extent cx="470535" cy="342900"/>
                  <wp:effectExtent l="0" t="0" r="5715" b="0"/>
                  <wp:wrapSquare wrapText="bothSides"/>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4" cstate="print"/>
                          <a:stretch>
                            <a:fillRect/>
                          </a:stretch>
                        </pic:blipFill>
                        <pic:spPr>
                          <a:xfrm>
                            <a:off x="0" y="0"/>
                            <a:ext cx="470535" cy="342900"/>
                          </a:xfrm>
                          <a:prstGeom prst="rect">
                            <a:avLst/>
                          </a:prstGeom>
                        </pic:spPr>
                      </pic:pic>
                    </a:graphicData>
                  </a:graphic>
                  <wp14:sizeRelH relativeFrom="margin">
                    <wp14:pctWidth>0</wp14:pctWidth>
                  </wp14:sizeRelH>
                  <wp14:sizeRelV relativeFrom="margin">
                    <wp14:pctHeight>0</wp14:pctHeight>
                  </wp14:sizeRelV>
                </wp:anchor>
              </w:drawing>
            </w:r>
            <w:r w:rsidRPr="00082195">
              <w:rPr>
                <w:b/>
                <w:bCs/>
                <w:color w:val="54A738"/>
              </w:rPr>
              <w:t xml:space="preserve">How is the </w:t>
            </w:r>
            <w:r>
              <w:rPr>
                <w:b/>
                <w:bCs/>
                <w:color w:val="54A738"/>
              </w:rPr>
              <w:t>ABES</w:t>
            </w:r>
            <w:r w:rsidRPr="00082195">
              <w:rPr>
                <w:b/>
                <w:bCs/>
                <w:color w:val="54A738"/>
              </w:rPr>
              <w:t xml:space="preserve"> coordinated at each </w:t>
            </w:r>
          </w:p>
          <w:p w:rsidRPr="003D3938" w:rsidR="003B12D7" w:rsidP="003D3938" w:rsidRDefault="003B12D7" w14:paraId="2F3B9CB6" w14:textId="1110F1B7">
            <w:pPr>
              <w:pStyle w:val="TableParagraph"/>
              <w:ind w:left="984"/>
              <w:rPr>
                <w:b/>
                <w:bCs/>
                <w:color w:val="54A738"/>
              </w:rPr>
            </w:pPr>
            <w:r w:rsidRPr="00082195">
              <w:rPr>
                <w:b/>
                <w:bCs/>
                <w:color w:val="54A738"/>
              </w:rPr>
              <w:t>school? What role does school staff play?</w:t>
            </w:r>
          </w:p>
        </w:tc>
        <w:tc>
          <w:tcPr>
            <w:tcW w:w="6614" w:type="dxa"/>
            <w:tcBorders>
              <w:top w:val="single" w:color="000000" w:sz="4" w:space="0"/>
              <w:bottom w:val="single" w:color="000000" w:sz="4" w:space="0"/>
            </w:tcBorders>
          </w:tcPr>
          <w:p w:rsidRPr="00FD12BA" w:rsidR="003B12D7" w:rsidP="00FD12BA" w:rsidRDefault="003B12D7" w14:paraId="1CF7CE82" w14:textId="6FBC0CE3">
            <w:pPr>
              <w:pStyle w:val="TableParagraph"/>
              <w:ind w:right="104"/>
              <w:jc w:val="both"/>
              <w:rPr>
                <w:sz w:val="21"/>
              </w:rPr>
            </w:pPr>
            <w:r w:rsidRPr="00FD12BA">
              <w:rPr>
                <w:sz w:val="21"/>
              </w:rPr>
              <w:t xml:space="preserve">It is preferable to have a single contact person in each school. This can be the principal, another administrator, a teacher, or someone else designated by the principal. The school contact provides a list of class sections for selection, distributes parental permission forms to teachers of the sampled classes, follows up to ensure permission forms have been distributed to students, </w:t>
            </w:r>
            <w:r w:rsidR="005E5FC6">
              <w:rPr>
                <w:sz w:val="21"/>
              </w:rPr>
              <w:t xml:space="preserve">and </w:t>
            </w:r>
            <w:r w:rsidRPr="00FD12BA">
              <w:rPr>
                <w:sz w:val="21"/>
              </w:rPr>
              <w:t xml:space="preserve">helps to promote the survey in the school </w:t>
            </w:r>
            <w:r w:rsidR="005E5FC6">
              <w:rPr>
                <w:sz w:val="21"/>
              </w:rPr>
              <w:t xml:space="preserve">by </w:t>
            </w:r>
            <w:r w:rsidRPr="00FD12BA">
              <w:rPr>
                <w:sz w:val="21"/>
              </w:rPr>
              <w:t>achieving a high participation rate among students. Teachers assist with distributing parental permission forms</w:t>
            </w:r>
            <w:r w:rsidRPr="00FD12BA" w:rsidR="00FD12BA">
              <w:rPr>
                <w:sz w:val="21"/>
              </w:rPr>
              <w:t xml:space="preserve">, providing the survey URL and login instructions to students, </w:t>
            </w:r>
            <w:r w:rsidRPr="00FD12BA">
              <w:rPr>
                <w:sz w:val="21"/>
              </w:rPr>
              <w:t xml:space="preserve">and encouraging eligible students to complete the survey. </w:t>
            </w:r>
          </w:p>
        </w:tc>
      </w:tr>
      <w:tr w:rsidR="003B12D7" w:rsidTr="003D3938" w14:paraId="71D697F9" w14:textId="77777777">
        <w:trPr>
          <w:gridBefore w:val="1"/>
          <w:wBefore w:w="34" w:type="dxa"/>
          <w:trHeight w:val="1686"/>
        </w:trPr>
        <w:tc>
          <w:tcPr>
            <w:tcW w:w="3476" w:type="dxa"/>
            <w:tcBorders>
              <w:top w:val="single" w:color="000000" w:sz="4" w:space="0"/>
              <w:bottom w:val="single" w:color="000000" w:sz="4" w:space="0"/>
            </w:tcBorders>
            <w:shd w:val="clear" w:color="auto" w:fill="auto"/>
          </w:tcPr>
          <w:p w:rsidR="003D3938" w:rsidP="003B12D7" w:rsidRDefault="003B12D7" w14:paraId="16BD9240" w14:textId="77777777">
            <w:pPr>
              <w:pStyle w:val="TableParagraph"/>
              <w:ind w:left="984"/>
              <w:rPr>
                <w:b/>
                <w:bCs/>
                <w:color w:val="54A738"/>
              </w:rPr>
            </w:pPr>
            <w:r w:rsidRPr="00262BE7">
              <w:rPr>
                <w:b/>
                <w:bCs/>
                <w:noProof/>
                <w:color w:val="54A738"/>
              </w:rPr>
              <mc:AlternateContent>
                <mc:Choice Requires="wps">
                  <w:drawing>
                    <wp:anchor distT="0" distB="0" distL="114300" distR="114300" simplePos="0" relativeHeight="251669504" behindDoc="1" locked="0" layoutInCell="1" allowOverlap="1" wp14:editId="54798870" wp14:anchorId="1774C0B8">
                      <wp:simplePos x="0" y="0"/>
                      <wp:positionH relativeFrom="page">
                        <wp:posOffset>62865</wp:posOffset>
                      </wp:positionH>
                      <wp:positionV relativeFrom="page">
                        <wp:posOffset>84455</wp:posOffset>
                      </wp:positionV>
                      <wp:extent cx="285750" cy="335280"/>
                      <wp:effectExtent l="0" t="0" r="0" b="7620"/>
                      <wp:wrapSquare wrapText="bothSides"/>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335280"/>
                              </a:xfrm>
                              <a:custGeom>
                                <a:avLst/>
                                <a:gdLst>
                                  <a:gd name="T0" fmla="+- 0 1273 1126"/>
                                  <a:gd name="T1" fmla="*/ T0 w 354"/>
                                  <a:gd name="T2" fmla="+- 0 8996 8368"/>
                                  <a:gd name="T3" fmla="*/ 8996 h 766"/>
                                  <a:gd name="T4" fmla="+- 0 1234 1126"/>
                                  <a:gd name="T5" fmla="*/ T4 w 354"/>
                                  <a:gd name="T6" fmla="+- 0 8748 8368"/>
                                  <a:gd name="T7" fmla="*/ 8748 h 766"/>
                                  <a:gd name="T8" fmla="+- 0 1168 1126"/>
                                  <a:gd name="T9" fmla="*/ T8 w 354"/>
                                  <a:gd name="T10" fmla="+- 0 8700 8368"/>
                                  <a:gd name="T11" fmla="*/ 8700 h 766"/>
                                  <a:gd name="T12" fmla="+- 0 1137 1126"/>
                                  <a:gd name="T13" fmla="*/ T12 w 354"/>
                                  <a:gd name="T14" fmla="+- 0 8607 8368"/>
                                  <a:gd name="T15" fmla="*/ 8607 h 766"/>
                                  <a:gd name="T16" fmla="+- 0 1177 1126"/>
                                  <a:gd name="T17" fmla="*/ T16 w 354"/>
                                  <a:gd name="T18" fmla="+- 0 8503 8368"/>
                                  <a:gd name="T19" fmla="*/ 8503 h 766"/>
                                  <a:gd name="T20" fmla="+- 0 1233 1126"/>
                                  <a:gd name="T21" fmla="*/ T20 w 354"/>
                                  <a:gd name="T22" fmla="+- 0 8461 8368"/>
                                  <a:gd name="T23" fmla="*/ 8461 h 766"/>
                                  <a:gd name="T24" fmla="+- 0 1260 1126"/>
                                  <a:gd name="T25" fmla="*/ T24 w 354"/>
                                  <a:gd name="T26" fmla="+- 0 8452 8368"/>
                                  <a:gd name="T27" fmla="*/ 8452 h 766"/>
                                  <a:gd name="T28" fmla="+- 0 1273 1126"/>
                                  <a:gd name="T29" fmla="*/ T28 w 354"/>
                                  <a:gd name="T30" fmla="+- 0 8368 8368"/>
                                  <a:gd name="T31" fmla="*/ 8368 h 766"/>
                                  <a:gd name="T32" fmla="+- 0 1326 1126"/>
                                  <a:gd name="T33" fmla="*/ T32 w 354"/>
                                  <a:gd name="T34" fmla="+- 0 8445 8368"/>
                                  <a:gd name="T35" fmla="*/ 8445 h 766"/>
                                  <a:gd name="T36" fmla="+- 0 1401 1126"/>
                                  <a:gd name="T37" fmla="*/ T36 w 354"/>
                                  <a:gd name="T38" fmla="+- 0 8464 8368"/>
                                  <a:gd name="T39" fmla="*/ 8464 h 766"/>
                                  <a:gd name="T40" fmla="+- 0 1459 1126"/>
                                  <a:gd name="T41" fmla="*/ T40 w 354"/>
                                  <a:gd name="T42" fmla="+- 0 8504 8368"/>
                                  <a:gd name="T43" fmla="*/ 8504 h 766"/>
                                  <a:gd name="T44" fmla="+- 0 1326 1126"/>
                                  <a:gd name="T45" fmla="*/ T44 w 354"/>
                                  <a:gd name="T46" fmla="+- 0 8509 8368"/>
                                  <a:gd name="T47" fmla="*/ 8509 h 766"/>
                                  <a:gd name="T48" fmla="+- 0 1263 1126"/>
                                  <a:gd name="T49" fmla="*/ T48 w 354"/>
                                  <a:gd name="T50" fmla="+- 0 8512 8368"/>
                                  <a:gd name="T51" fmla="*/ 8512 h 766"/>
                                  <a:gd name="T52" fmla="+- 0 1244 1126"/>
                                  <a:gd name="T53" fmla="*/ T52 w 354"/>
                                  <a:gd name="T54" fmla="+- 0 8523 8368"/>
                                  <a:gd name="T55" fmla="*/ 8523 h 766"/>
                                  <a:gd name="T56" fmla="+- 0 1198 1126"/>
                                  <a:gd name="T57" fmla="*/ T56 w 354"/>
                                  <a:gd name="T58" fmla="+- 0 8597 8368"/>
                                  <a:gd name="T59" fmla="*/ 8597 h 766"/>
                                  <a:gd name="T60" fmla="+- 0 1229 1126"/>
                                  <a:gd name="T61" fmla="*/ T60 w 354"/>
                                  <a:gd name="T62" fmla="+- 0 8677 8368"/>
                                  <a:gd name="T63" fmla="*/ 8677 h 766"/>
                                  <a:gd name="T64" fmla="+- 0 1250 1126"/>
                                  <a:gd name="T65" fmla="*/ T64 w 354"/>
                                  <a:gd name="T66" fmla="+- 0 8692 8368"/>
                                  <a:gd name="T67" fmla="*/ 8692 h 766"/>
                                  <a:gd name="T68" fmla="+- 0 1273 1126"/>
                                  <a:gd name="T69" fmla="*/ T68 w 354"/>
                                  <a:gd name="T70" fmla="+- 0 8702 8368"/>
                                  <a:gd name="T71" fmla="*/ 8702 h 766"/>
                                  <a:gd name="T72" fmla="+- 0 1326 1126"/>
                                  <a:gd name="T73" fmla="*/ T72 w 354"/>
                                  <a:gd name="T74" fmla="+- 0 8719 8368"/>
                                  <a:gd name="T75" fmla="*/ 8719 h 766"/>
                                  <a:gd name="T76" fmla="+- 0 1382 1126"/>
                                  <a:gd name="T77" fmla="*/ T76 w 354"/>
                                  <a:gd name="T78" fmla="+- 0 8739 8368"/>
                                  <a:gd name="T79" fmla="*/ 8739 h 766"/>
                                  <a:gd name="T80" fmla="+- 0 1433 1126"/>
                                  <a:gd name="T81" fmla="*/ T80 w 354"/>
                                  <a:gd name="T82" fmla="+- 0 8769 8368"/>
                                  <a:gd name="T83" fmla="*/ 8769 h 766"/>
                                  <a:gd name="T84" fmla="+- 0 1326 1126"/>
                                  <a:gd name="T85" fmla="*/ T84 w 354"/>
                                  <a:gd name="T86" fmla="+- 0 8781 8368"/>
                                  <a:gd name="T87" fmla="*/ 8781 h 766"/>
                                  <a:gd name="T88" fmla="+- 0 1437 1126"/>
                                  <a:gd name="T89" fmla="*/ T88 w 354"/>
                                  <a:gd name="T90" fmla="+- 0 8994 8368"/>
                                  <a:gd name="T91" fmla="*/ 8994 h 766"/>
                                  <a:gd name="T92" fmla="+- 0 1421 1126"/>
                                  <a:gd name="T93" fmla="*/ T92 w 354"/>
                                  <a:gd name="T94" fmla="+- 0 8549 8368"/>
                                  <a:gd name="T95" fmla="*/ 8549 h 766"/>
                                  <a:gd name="T96" fmla="+- 0 1378 1126"/>
                                  <a:gd name="T97" fmla="*/ T96 w 354"/>
                                  <a:gd name="T98" fmla="+- 0 8518 8368"/>
                                  <a:gd name="T99" fmla="*/ 8518 h 766"/>
                                  <a:gd name="T100" fmla="+- 0 1326 1126"/>
                                  <a:gd name="T101" fmla="*/ T100 w 354"/>
                                  <a:gd name="T102" fmla="+- 0 8504 8368"/>
                                  <a:gd name="T103" fmla="*/ 8504 h 766"/>
                                  <a:gd name="T104" fmla="+- 0 1464 1126"/>
                                  <a:gd name="T105" fmla="*/ T104 w 354"/>
                                  <a:gd name="T106" fmla="+- 0 8508 8368"/>
                                  <a:gd name="T107" fmla="*/ 8508 h 766"/>
                                  <a:gd name="T108" fmla="+- 0 1326 1126"/>
                                  <a:gd name="T109" fmla="*/ T108 w 354"/>
                                  <a:gd name="T110" fmla="+- 0 8702 8368"/>
                                  <a:gd name="T111" fmla="*/ 8702 h 766"/>
                                  <a:gd name="T112" fmla="+- 0 1273 1126"/>
                                  <a:gd name="T113" fmla="*/ T112 w 354"/>
                                  <a:gd name="T114" fmla="+- 0 8509 8368"/>
                                  <a:gd name="T115" fmla="*/ 8509 h 766"/>
                                  <a:gd name="T116" fmla="+- 0 1326 1126"/>
                                  <a:gd name="T117" fmla="*/ T116 w 354"/>
                                  <a:gd name="T118" fmla="+- 0 8702 8368"/>
                                  <a:gd name="T119" fmla="*/ 8702 h 766"/>
                                  <a:gd name="T120" fmla="+- 0 1326 1126"/>
                                  <a:gd name="T121" fmla="*/ T120 w 354"/>
                                  <a:gd name="T122" fmla="+- 0 8994 8368"/>
                                  <a:gd name="T123" fmla="*/ 8994 h 766"/>
                                  <a:gd name="T124" fmla="+- 0 1360 1126"/>
                                  <a:gd name="T125" fmla="*/ T124 w 354"/>
                                  <a:gd name="T126" fmla="+- 0 8982 8368"/>
                                  <a:gd name="T127" fmla="*/ 8982 h 766"/>
                                  <a:gd name="T128" fmla="+- 0 1390 1126"/>
                                  <a:gd name="T129" fmla="*/ T128 w 354"/>
                                  <a:gd name="T130" fmla="+- 0 8961 8368"/>
                                  <a:gd name="T131" fmla="*/ 8961 h 766"/>
                                  <a:gd name="T132" fmla="+- 0 1419 1126"/>
                                  <a:gd name="T133" fmla="*/ T132 w 354"/>
                                  <a:gd name="T134" fmla="+- 0 8907 8368"/>
                                  <a:gd name="T135" fmla="*/ 8907 h 766"/>
                                  <a:gd name="T136" fmla="+- 0 1417 1126"/>
                                  <a:gd name="T137" fmla="*/ T136 w 354"/>
                                  <a:gd name="T138" fmla="+- 0 8847 8368"/>
                                  <a:gd name="T139" fmla="*/ 8847 h 766"/>
                                  <a:gd name="T140" fmla="+- 0 1380 1126"/>
                                  <a:gd name="T141" fmla="*/ T140 w 354"/>
                                  <a:gd name="T142" fmla="+- 0 8804 8368"/>
                                  <a:gd name="T143" fmla="*/ 8804 h 766"/>
                                  <a:gd name="T144" fmla="+- 0 1326 1126"/>
                                  <a:gd name="T145" fmla="*/ T144 w 354"/>
                                  <a:gd name="T146" fmla="+- 0 8781 8368"/>
                                  <a:gd name="T147" fmla="*/ 8781 h 766"/>
                                  <a:gd name="T148" fmla="+- 0 1463 1126"/>
                                  <a:gd name="T149" fmla="*/ T148 w 354"/>
                                  <a:gd name="T150" fmla="+- 0 8807 8368"/>
                                  <a:gd name="T151" fmla="*/ 8807 h 766"/>
                                  <a:gd name="T152" fmla="+- 0 1480 1126"/>
                                  <a:gd name="T153" fmla="*/ T152 w 354"/>
                                  <a:gd name="T154" fmla="+- 0 8900 8368"/>
                                  <a:gd name="T155" fmla="*/ 8900 h 766"/>
                                  <a:gd name="T156" fmla="+- 0 1444 1126"/>
                                  <a:gd name="T157" fmla="*/ T156 w 354"/>
                                  <a:gd name="T158" fmla="+- 0 8987 8368"/>
                                  <a:gd name="T159" fmla="*/ 8987 h 766"/>
                                  <a:gd name="T160" fmla="+- 0 1326 1126"/>
                                  <a:gd name="T161" fmla="*/ T160 w 354"/>
                                  <a:gd name="T162" fmla="+- 0 9134 8368"/>
                                  <a:gd name="T163" fmla="*/ 9134 h 766"/>
                                  <a:gd name="T164" fmla="+- 0 1273 1126"/>
                                  <a:gd name="T165" fmla="*/ T164 w 354"/>
                                  <a:gd name="T166" fmla="+- 0 9056 8368"/>
                                  <a:gd name="T167" fmla="*/ 9056 h 766"/>
                                  <a:gd name="T168" fmla="+- 0 1235 1126"/>
                                  <a:gd name="T169" fmla="*/ T168 w 354"/>
                                  <a:gd name="T170" fmla="+- 0 9049 8368"/>
                                  <a:gd name="T171" fmla="*/ 9049 h 766"/>
                                  <a:gd name="T172" fmla="+- 0 1198 1126"/>
                                  <a:gd name="T173" fmla="*/ T172 w 354"/>
                                  <a:gd name="T174" fmla="+- 0 9036 8368"/>
                                  <a:gd name="T175" fmla="*/ 9036 h 766"/>
                                  <a:gd name="T176" fmla="+- 0 1160 1126"/>
                                  <a:gd name="T177" fmla="*/ T176 w 354"/>
                                  <a:gd name="T178" fmla="+- 0 9010 8368"/>
                                  <a:gd name="T179" fmla="*/ 9010 h 766"/>
                                  <a:gd name="T180" fmla="+- 0 1126 1126"/>
                                  <a:gd name="T181" fmla="*/ T180 w 354"/>
                                  <a:gd name="T182" fmla="+- 0 8979 8368"/>
                                  <a:gd name="T183" fmla="*/ 8979 h 766"/>
                                  <a:gd name="T184" fmla="+- 0 1191 1126"/>
                                  <a:gd name="T185" fmla="*/ T184 w 354"/>
                                  <a:gd name="T186" fmla="+- 0 8959 8368"/>
                                  <a:gd name="T187" fmla="*/ 8959 h 766"/>
                                  <a:gd name="T188" fmla="+- 0 1243 1126"/>
                                  <a:gd name="T189" fmla="*/ T188 w 354"/>
                                  <a:gd name="T190" fmla="+- 0 8989 8368"/>
                                  <a:gd name="T191" fmla="*/ 8989 h 766"/>
                                  <a:gd name="T192" fmla="+- 0 1434 1126"/>
                                  <a:gd name="T193" fmla="*/ T192 w 354"/>
                                  <a:gd name="T194" fmla="+- 0 8996 8368"/>
                                  <a:gd name="T195" fmla="*/ 8996 h 766"/>
                                  <a:gd name="T196" fmla="+- 0 1371 1126"/>
                                  <a:gd name="T197" fmla="*/ T196 w 354"/>
                                  <a:gd name="T198" fmla="+- 0 9041 8368"/>
                                  <a:gd name="T199" fmla="*/ 9041 h 766"/>
                                  <a:gd name="T200" fmla="+- 0 1326 1126"/>
                                  <a:gd name="T201" fmla="*/ T200 w 354"/>
                                  <a:gd name="T202" fmla="+- 0 9134 8368"/>
                                  <a:gd name="T203" fmla="*/ 9134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354" h="766">
                                    <a:moveTo>
                                      <a:pt x="308" y="628"/>
                                    </a:moveTo>
                                    <a:lnTo>
                                      <a:pt x="147" y="628"/>
                                    </a:lnTo>
                                    <a:lnTo>
                                      <a:pt x="147" y="395"/>
                                    </a:lnTo>
                                    <a:lnTo>
                                      <a:pt x="108" y="380"/>
                                    </a:lnTo>
                                    <a:lnTo>
                                      <a:pt x="72" y="359"/>
                                    </a:lnTo>
                                    <a:lnTo>
                                      <a:pt x="42" y="332"/>
                                    </a:lnTo>
                                    <a:lnTo>
                                      <a:pt x="21" y="295"/>
                                    </a:lnTo>
                                    <a:lnTo>
                                      <a:pt x="11" y="239"/>
                                    </a:lnTo>
                                    <a:lnTo>
                                      <a:pt x="22" y="184"/>
                                    </a:lnTo>
                                    <a:lnTo>
                                      <a:pt x="51" y="135"/>
                                    </a:lnTo>
                                    <a:lnTo>
                                      <a:pt x="95" y="100"/>
                                    </a:lnTo>
                                    <a:lnTo>
                                      <a:pt x="107" y="93"/>
                                    </a:lnTo>
                                    <a:lnTo>
                                      <a:pt x="120" y="88"/>
                                    </a:lnTo>
                                    <a:lnTo>
                                      <a:pt x="134" y="84"/>
                                    </a:lnTo>
                                    <a:lnTo>
                                      <a:pt x="147" y="81"/>
                                    </a:lnTo>
                                    <a:lnTo>
                                      <a:pt x="147" y="0"/>
                                    </a:lnTo>
                                    <a:lnTo>
                                      <a:pt x="200" y="0"/>
                                    </a:lnTo>
                                    <a:lnTo>
                                      <a:pt x="200" y="77"/>
                                    </a:lnTo>
                                    <a:lnTo>
                                      <a:pt x="239" y="83"/>
                                    </a:lnTo>
                                    <a:lnTo>
                                      <a:pt x="275" y="96"/>
                                    </a:lnTo>
                                    <a:lnTo>
                                      <a:pt x="308" y="115"/>
                                    </a:lnTo>
                                    <a:lnTo>
                                      <a:pt x="333" y="136"/>
                                    </a:lnTo>
                                    <a:lnTo>
                                      <a:pt x="200" y="136"/>
                                    </a:lnTo>
                                    <a:lnTo>
                                      <a:pt x="200" y="141"/>
                                    </a:lnTo>
                                    <a:lnTo>
                                      <a:pt x="147" y="141"/>
                                    </a:lnTo>
                                    <a:lnTo>
                                      <a:pt x="137" y="144"/>
                                    </a:lnTo>
                                    <a:lnTo>
                                      <a:pt x="127" y="149"/>
                                    </a:lnTo>
                                    <a:lnTo>
                                      <a:pt x="118" y="155"/>
                                    </a:lnTo>
                                    <a:lnTo>
                                      <a:pt x="86" y="187"/>
                                    </a:lnTo>
                                    <a:lnTo>
                                      <a:pt x="72" y="229"/>
                                    </a:lnTo>
                                    <a:lnTo>
                                      <a:pt x="77" y="272"/>
                                    </a:lnTo>
                                    <a:lnTo>
                                      <a:pt x="103" y="309"/>
                                    </a:lnTo>
                                    <a:lnTo>
                                      <a:pt x="113" y="317"/>
                                    </a:lnTo>
                                    <a:lnTo>
                                      <a:pt x="124" y="324"/>
                                    </a:lnTo>
                                    <a:lnTo>
                                      <a:pt x="135" y="329"/>
                                    </a:lnTo>
                                    <a:lnTo>
                                      <a:pt x="147" y="334"/>
                                    </a:lnTo>
                                    <a:lnTo>
                                      <a:pt x="200" y="334"/>
                                    </a:lnTo>
                                    <a:lnTo>
                                      <a:pt x="200" y="351"/>
                                    </a:lnTo>
                                    <a:lnTo>
                                      <a:pt x="228" y="360"/>
                                    </a:lnTo>
                                    <a:lnTo>
                                      <a:pt x="256" y="371"/>
                                    </a:lnTo>
                                    <a:lnTo>
                                      <a:pt x="283" y="384"/>
                                    </a:lnTo>
                                    <a:lnTo>
                                      <a:pt x="307" y="401"/>
                                    </a:lnTo>
                                    <a:lnTo>
                                      <a:pt x="317" y="413"/>
                                    </a:lnTo>
                                    <a:lnTo>
                                      <a:pt x="200" y="413"/>
                                    </a:lnTo>
                                    <a:lnTo>
                                      <a:pt x="200" y="626"/>
                                    </a:lnTo>
                                    <a:lnTo>
                                      <a:pt x="311" y="626"/>
                                    </a:lnTo>
                                    <a:lnTo>
                                      <a:pt x="308" y="628"/>
                                    </a:lnTo>
                                    <a:close/>
                                    <a:moveTo>
                                      <a:pt x="295" y="181"/>
                                    </a:moveTo>
                                    <a:lnTo>
                                      <a:pt x="275" y="164"/>
                                    </a:lnTo>
                                    <a:lnTo>
                                      <a:pt x="252" y="150"/>
                                    </a:lnTo>
                                    <a:lnTo>
                                      <a:pt x="227" y="141"/>
                                    </a:lnTo>
                                    <a:lnTo>
                                      <a:pt x="200" y="136"/>
                                    </a:lnTo>
                                    <a:lnTo>
                                      <a:pt x="333" y="136"/>
                                    </a:lnTo>
                                    <a:lnTo>
                                      <a:pt x="338" y="140"/>
                                    </a:lnTo>
                                    <a:lnTo>
                                      <a:pt x="295" y="181"/>
                                    </a:lnTo>
                                    <a:close/>
                                    <a:moveTo>
                                      <a:pt x="200" y="334"/>
                                    </a:moveTo>
                                    <a:lnTo>
                                      <a:pt x="147" y="334"/>
                                    </a:lnTo>
                                    <a:lnTo>
                                      <a:pt x="147" y="141"/>
                                    </a:lnTo>
                                    <a:lnTo>
                                      <a:pt x="200" y="141"/>
                                    </a:lnTo>
                                    <a:lnTo>
                                      <a:pt x="200" y="334"/>
                                    </a:lnTo>
                                    <a:close/>
                                    <a:moveTo>
                                      <a:pt x="311" y="626"/>
                                    </a:moveTo>
                                    <a:lnTo>
                                      <a:pt x="200" y="626"/>
                                    </a:lnTo>
                                    <a:lnTo>
                                      <a:pt x="218" y="621"/>
                                    </a:lnTo>
                                    <a:lnTo>
                                      <a:pt x="234" y="614"/>
                                    </a:lnTo>
                                    <a:lnTo>
                                      <a:pt x="250" y="604"/>
                                    </a:lnTo>
                                    <a:lnTo>
                                      <a:pt x="264" y="593"/>
                                    </a:lnTo>
                                    <a:lnTo>
                                      <a:pt x="282" y="568"/>
                                    </a:lnTo>
                                    <a:lnTo>
                                      <a:pt x="293" y="539"/>
                                    </a:lnTo>
                                    <a:lnTo>
                                      <a:pt x="297" y="509"/>
                                    </a:lnTo>
                                    <a:lnTo>
                                      <a:pt x="291" y="479"/>
                                    </a:lnTo>
                                    <a:lnTo>
                                      <a:pt x="276" y="454"/>
                                    </a:lnTo>
                                    <a:lnTo>
                                      <a:pt x="254" y="436"/>
                                    </a:lnTo>
                                    <a:lnTo>
                                      <a:pt x="228" y="423"/>
                                    </a:lnTo>
                                    <a:lnTo>
                                      <a:pt x="200" y="413"/>
                                    </a:lnTo>
                                    <a:lnTo>
                                      <a:pt x="317" y="413"/>
                                    </a:lnTo>
                                    <a:lnTo>
                                      <a:pt x="337" y="439"/>
                                    </a:lnTo>
                                    <a:lnTo>
                                      <a:pt x="352" y="484"/>
                                    </a:lnTo>
                                    <a:lnTo>
                                      <a:pt x="354" y="532"/>
                                    </a:lnTo>
                                    <a:lnTo>
                                      <a:pt x="342" y="579"/>
                                    </a:lnTo>
                                    <a:lnTo>
                                      <a:pt x="318" y="619"/>
                                    </a:lnTo>
                                    <a:lnTo>
                                      <a:pt x="311" y="626"/>
                                    </a:lnTo>
                                    <a:close/>
                                    <a:moveTo>
                                      <a:pt x="200" y="766"/>
                                    </a:moveTo>
                                    <a:lnTo>
                                      <a:pt x="147" y="766"/>
                                    </a:lnTo>
                                    <a:lnTo>
                                      <a:pt x="147" y="688"/>
                                    </a:lnTo>
                                    <a:lnTo>
                                      <a:pt x="128" y="685"/>
                                    </a:lnTo>
                                    <a:lnTo>
                                      <a:pt x="109" y="681"/>
                                    </a:lnTo>
                                    <a:lnTo>
                                      <a:pt x="90" y="675"/>
                                    </a:lnTo>
                                    <a:lnTo>
                                      <a:pt x="72" y="668"/>
                                    </a:lnTo>
                                    <a:lnTo>
                                      <a:pt x="52" y="656"/>
                                    </a:lnTo>
                                    <a:lnTo>
                                      <a:pt x="34" y="642"/>
                                    </a:lnTo>
                                    <a:lnTo>
                                      <a:pt x="16" y="627"/>
                                    </a:lnTo>
                                    <a:lnTo>
                                      <a:pt x="0" y="611"/>
                                    </a:lnTo>
                                    <a:lnTo>
                                      <a:pt x="43" y="570"/>
                                    </a:lnTo>
                                    <a:lnTo>
                                      <a:pt x="65" y="591"/>
                                    </a:lnTo>
                                    <a:lnTo>
                                      <a:pt x="90" y="608"/>
                                    </a:lnTo>
                                    <a:lnTo>
                                      <a:pt x="117" y="621"/>
                                    </a:lnTo>
                                    <a:lnTo>
                                      <a:pt x="147" y="628"/>
                                    </a:lnTo>
                                    <a:lnTo>
                                      <a:pt x="308" y="628"/>
                                    </a:lnTo>
                                    <a:lnTo>
                                      <a:pt x="285" y="650"/>
                                    </a:lnTo>
                                    <a:lnTo>
                                      <a:pt x="245" y="673"/>
                                    </a:lnTo>
                                    <a:lnTo>
                                      <a:pt x="200" y="686"/>
                                    </a:lnTo>
                                    <a:lnTo>
                                      <a:pt x="200" y="766"/>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id="AutoShape 17" style="position:absolute;margin-left:4.95pt;margin-top:6.65pt;width:22.5pt;height:26.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4,766" o:spid="_x0000_s1026" fillcolor="#55a839" stroked="f" path="m308,628r-161,l147,395,108,380,72,359,42,332,21,295,11,239,22,184,51,135,95,100r12,-7l120,88r14,-4l147,81,147,r53,l200,77r39,6l275,96r33,19l333,136r-133,l200,141r-53,l137,144r-10,5l118,155,86,187,72,229r5,43l103,309r10,8l124,324r11,5l147,334r53,l200,351r28,9l256,371r27,13l307,401r10,12l200,413r,213l311,626r-3,2xm295,181l275,164,252,150r-25,-9l200,136r133,l338,140r-43,41xm200,334r-53,l147,141r53,l200,334xm311,626r-111,l218,621r16,-7l250,604r14,-11l282,568r11,-29l297,509r-6,-30l276,454,254,436,228,423,200,413r117,l337,439r15,45l354,532r-12,47l318,619r-7,7xm200,766r-53,l147,688r-19,-3l109,681,90,675,72,668,52,656,34,642,16,627,,611,43,570r22,21l90,608r27,13l147,628r161,l285,650r-40,23l200,686r,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" w14:anchorId="09F6A5A0">
                      <v:path arrowok="t" o:connecttype="custom" o:connectlocs="118659,3937570;87178,3829020;33903,3808010;8879,3767304;41167,3721783;86371,3703400;108165,3699460;118659,3662693;161441,3696396;221981,3704713;268799,3722221;161441,3724409;110587,3725722;95250,3730537;58119,3762927;83142,3797943;100093,3804509;118659,3808886;161441,3816327;206644,3825081;247811,3838212;161441,3843464;251040,3936695;238125,3741917;203415,3728349;161441,3722221;272835,3723972;161441,3808886;118659,3724409;161441,3808886;161441,3936695;188886,3931443;213102,3922251;236511,3898615;234896,3872353;205030,3853531;161441,3843464;272028,3854845;285750,3895551;256691,3933631;161441,3997973;118659,3963832;87985,3960769;58119,3955078;27445,3943698;0,3930129;52468,3921375;94443,3934506;248619,3937570;197765,3957267;161441,3997973" o:connectangles="0,0,0,0,0,0,0,0,0,0,0,0,0,0,0,0,0,0,0,0,0,0,0,0,0,0,0,0,0,0,0,0,0,0,0,0,0,0,0,0,0,0,0,0,0,0,0,0,0,0,0"/>
                      <w10:wrap type="square" anchorx="page" anchory="page"/>
                    </v:shape>
                  </w:pict>
                </mc:Fallback>
              </mc:AlternateContent>
            </w:r>
            <w:r w:rsidRPr="00262BE7">
              <w:rPr>
                <w:b/>
                <w:bCs/>
                <w:color w:val="54A738"/>
              </w:rPr>
              <w:t xml:space="preserve">What do the schools receive for </w:t>
            </w:r>
          </w:p>
          <w:p w:rsidR="003B12D7" w:rsidP="003B12D7" w:rsidRDefault="003B12D7" w14:paraId="57A48CF4" w14:textId="3663338E">
            <w:pPr>
              <w:pStyle w:val="TableParagraph"/>
              <w:ind w:left="984"/>
              <w:rPr>
                <w:b/>
                <w:bCs/>
                <w:color w:val="54A738"/>
              </w:rPr>
            </w:pPr>
            <w:r w:rsidRPr="00262BE7">
              <w:rPr>
                <w:b/>
                <w:bCs/>
                <w:color w:val="54A738"/>
              </w:rPr>
              <w:t xml:space="preserve">participating </w:t>
            </w:r>
          </w:p>
          <w:p w:rsidR="003B12D7" w:rsidP="003B12D7" w:rsidRDefault="003B12D7" w14:paraId="26F3879D" w14:textId="25C026FD">
            <w:pPr>
              <w:pStyle w:val="TableParagraph"/>
              <w:ind w:left="984"/>
              <w:rPr>
                <w:b/>
                <w:sz w:val="21"/>
              </w:rPr>
            </w:pPr>
            <w:r w:rsidRPr="00262BE7">
              <w:rPr>
                <w:b/>
                <w:bCs/>
                <w:color w:val="54A738"/>
              </w:rPr>
              <w:t>in the ABES?</w:t>
            </w:r>
          </w:p>
        </w:tc>
        <w:tc>
          <w:tcPr>
            <w:tcW w:w="6614" w:type="dxa"/>
            <w:tcBorders>
              <w:top w:val="single" w:color="000000" w:sz="4" w:space="0"/>
              <w:bottom w:val="single" w:color="000000" w:sz="4" w:space="0"/>
            </w:tcBorders>
          </w:tcPr>
          <w:p w:rsidR="003B12D7" w:rsidP="003B12D7" w:rsidRDefault="003B12D7" w14:paraId="67A64CA1" w14:textId="1DB0C20D">
            <w:pPr>
              <w:pStyle w:val="TableParagraph"/>
              <w:ind w:right="104"/>
              <w:jc w:val="both"/>
              <w:rPr>
                <w:sz w:val="21"/>
              </w:rPr>
            </w:pPr>
            <w:r>
              <w:rPr>
                <w:sz w:val="21"/>
              </w:rPr>
              <w:t>As a token of appreciation for contributing their time and support and</w:t>
            </w:r>
            <w:r>
              <w:rPr>
                <w:spacing w:val="-7"/>
                <w:sz w:val="21"/>
              </w:rPr>
              <w:t xml:space="preserve"> </w:t>
            </w:r>
            <w:r>
              <w:rPr>
                <w:sz w:val="21"/>
              </w:rPr>
              <w:t>for</w:t>
            </w:r>
            <w:r>
              <w:rPr>
                <w:spacing w:val="-5"/>
                <w:sz w:val="21"/>
              </w:rPr>
              <w:t xml:space="preserve"> </w:t>
            </w:r>
            <w:r>
              <w:rPr>
                <w:sz w:val="21"/>
              </w:rPr>
              <w:t>being</w:t>
            </w:r>
            <w:r>
              <w:rPr>
                <w:spacing w:val="-3"/>
                <w:sz w:val="21"/>
              </w:rPr>
              <w:t xml:space="preserve"> </w:t>
            </w:r>
            <w:r>
              <w:rPr>
                <w:sz w:val="21"/>
              </w:rPr>
              <w:t>a</w:t>
            </w:r>
            <w:r>
              <w:rPr>
                <w:spacing w:val="-3"/>
                <w:sz w:val="21"/>
              </w:rPr>
              <w:t xml:space="preserve"> </w:t>
            </w:r>
            <w:r>
              <w:rPr>
                <w:sz w:val="21"/>
              </w:rPr>
              <w:t>significant</w:t>
            </w:r>
            <w:r>
              <w:rPr>
                <w:spacing w:val="-6"/>
                <w:sz w:val="21"/>
              </w:rPr>
              <w:t xml:space="preserve"> </w:t>
            </w:r>
            <w:r>
              <w:rPr>
                <w:sz w:val="21"/>
              </w:rPr>
              <w:t>partner</w:t>
            </w:r>
            <w:r>
              <w:rPr>
                <w:spacing w:val="-3"/>
                <w:sz w:val="21"/>
              </w:rPr>
              <w:t xml:space="preserve"> </w:t>
            </w:r>
            <w:r>
              <w:rPr>
                <w:sz w:val="21"/>
              </w:rPr>
              <w:t>in</w:t>
            </w:r>
            <w:r>
              <w:rPr>
                <w:spacing w:val="-3"/>
                <w:sz w:val="21"/>
              </w:rPr>
              <w:t xml:space="preserve"> </w:t>
            </w:r>
            <w:r>
              <w:rPr>
                <w:sz w:val="21"/>
              </w:rPr>
              <w:t>the</w:t>
            </w:r>
            <w:r>
              <w:rPr>
                <w:spacing w:val="-5"/>
                <w:sz w:val="21"/>
              </w:rPr>
              <w:t xml:space="preserve"> </w:t>
            </w:r>
            <w:r>
              <w:rPr>
                <w:sz w:val="21"/>
              </w:rPr>
              <w:t>2021</w:t>
            </w:r>
            <w:r>
              <w:rPr>
                <w:spacing w:val="-5"/>
                <w:sz w:val="21"/>
              </w:rPr>
              <w:t xml:space="preserve"> </w:t>
            </w:r>
            <w:r>
              <w:rPr>
                <w:sz w:val="21"/>
              </w:rPr>
              <w:t>ABES</w:t>
            </w:r>
            <w:r>
              <w:rPr>
                <w:spacing w:val="-3"/>
                <w:sz w:val="21"/>
              </w:rPr>
              <w:t xml:space="preserve"> </w:t>
            </w:r>
            <w:r>
              <w:rPr>
                <w:sz w:val="21"/>
              </w:rPr>
              <w:t>effort, the CDC will provide each participating school with a monetary school award. One option is to use these funds for prevention curriculum and educational materials. However, no restrictions will be placed on how schools can use these</w:t>
            </w:r>
            <w:r>
              <w:rPr>
                <w:spacing w:val="-11"/>
                <w:sz w:val="21"/>
              </w:rPr>
              <w:t xml:space="preserve"> </w:t>
            </w:r>
            <w:r>
              <w:rPr>
                <w:sz w:val="21"/>
              </w:rPr>
              <w:t>funds.</w:t>
            </w:r>
          </w:p>
        </w:tc>
      </w:tr>
      <w:tr w:rsidR="003B12D7" w:rsidTr="009635A9" w14:paraId="4D53578B" w14:textId="77777777">
        <w:trPr>
          <w:gridBefore w:val="1"/>
          <w:wBefore w:w="34" w:type="dxa"/>
          <w:trHeight w:val="1290"/>
        </w:trPr>
        <w:tc>
          <w:tcPr>
            <w:tcW w:w="3476" w:type="dxa"/>
            <w:tcBorders>
              <w:top w:val="single" w:color="000000" w:sz="4" w:space="0"/>
              <w:bottom w:val="single" w:color="000000" w:sz="4" w:space="0"/>
            </w:tcBorders>
            <w:shd w:val="clear" w:color="auto" w:fill="auto"/>
          </w:tcPr>
          <w:p w:rsidR="003B12D7" w:rsidP="003B12D7" w:rsidRDefault="003B12D7" w14:paraId="0FC44CBB" w14:textId="77777777">
            <w:pPr>
              <w:pStyle w:val="TableParagraph"/>
              <w:ind w:left="984"/>
              <w:rPr>
                <w:b/>
                <w:bCs/>
                <w:color w:val="54A738"/>
              </w:rPr>
            </w:pPr>
            <w:r w:rsidRPr="00262BE7">
              <w:rPr>
                <w:b/>
                <w:bCs/>
                <w:noProof/>
                <w:color w:val="54A738"/>
              </w:rPr>
              <w:drawing>
                <wp:anchor distT="0" distB="0" distL="114300" distR="114300" simplePos="0" relativeHeight="251671552" behindDoc="0" locked="0" layoutInCell="1" allowOverlap="1" wp14:editId="6CC1EF61" wp14:anchorId="7089AB86">
                  <wp:simplePos x="0" y="0"/>
                  <wp:positionH relativeFrom="column">
                    <wp:posOffset>83820</wp:posOffset>
                  </wp:positionH>
                  <wp:positionV relativeFrom="paragraph">
                    <wp:posOffset>58420</wp:posOffset>
                  </wp:positionV>
                  <wp:extent cx="402590" cy="450850"/>
                  <wp:effectExtent l="0" t="0" r="0" b="635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2590" cy="450850"/>
                          </a:xfrm>
                          <a:prstGeom prst="rect">
                            <a:avLst/>
                          </a:prstGeom>
                          <a:noFill/>
                        </pic:spPr>
                      </pic:pic>
                    </a:graphicData>
                  </a:graphic>
                  <wp14:sizeRelH relativeFrom="margin">
                    <wp14:pctWidth>0</wp14:pctWidth>
                  </wp14:sizeRelH>
                  <wp14:sizeRelV relativeFrom="margin">
                    <wp14:pctHeight>0</wp14:pctHeight>
                  </wp14:sizeRelV>
                </wp:anchor>
              </w:drawing>
            </w:r>
            <w:r w:rsidRPr="00262BE7">
              <w:rPr>
                <w:b/>
                <w:bCs/>
                <w:color w:val="54A738"/>
              </w:rPr>
              <w:t xml:space="preserve">Who is the survey contractor for </w:t>
            </w:r>
            <w:proofErr w:type="gramStart"/>
            <w:r w:rsidRPr="00262BE7">
              <w:rPr>
                <w:b/>
                <w:bCs/>
                <w:color w:val="54A738"/>
              </w:rPr>
              <w:t>the</w:t>
            </w:r>
            <w:proofErr w:type="gramEnd"/>
            <w:r w:rsidRPr="00262BE7">
              <w:rPr>
                <w:b/>
                <w:bCs/>
                <w:color w:val="54A738"/>
              </w:rPr>
              <w:t xml:space="preserve"> </w:t>
            </w:r>
          </w:p>
          <w:p w:rsidR="003B12D7" w:rsidP="003B12D7" w:rsidRDefault="003B12D7" w14:paraId="6B05B26B" w14:textId="7C7AD82E">
            <w:pPr>
              <w:pStyle w:val="TableParagraph"/>
              <w:ind w:left="984"/>
              <w:rPr>
                <w:b/>
                <w:sz w:val="21"/>
              </w:rPr>
            </w:pPr>
            <w:r w:rsidRPr="00262BE7">
              <w:rPr>
                <w:b/>
                <w:bCs/>
                <w:color w:val="54A738"/>
              </w:rPr>
              <w:t>ABES?</w:t>
            </w:r>
          </w:p>
        </w:tc>
        <w:tc>
          <w:tcPr>
            <w:tcW w:w="6614" w:type="dxa"/>
            <w:tcBorders>
              <w:top w:val="single" w:color="000000" w:sz="4" w:space="0"/>
              <w:bottom w:val="single" w:color="000000" w:sz="4" w:space="0"/>
            </w:tcBorders>
          </w:tcPr>
          <w:p w:rsidRPr="00D4241C" w:rsidR="003B12D7" w:rsidP="00FD12BA" w:rsidRDefault="003B12D7" w14:paraId="549AAFB3" w14:textId="32E90913">
            <w:pPr>
              <w:pStyle w:val="TableParagraph"/>
              <w:ind w:right="104"/>
              <w:jc w:val="both"/>
            </w:pPr>
            <w:r w:rsidRPr="00FD12BA">
              <w:rPr>
                <w:sz w:val="21"/>
              </w:rPr>
              <w:t>ICF, a nationally recognized survey research company in Rockville, Maryland</w:t>
            </w:r>
            <w:r w:rsidRPr="00FD12BA" w:rsidR="00FD12BA">
              <w:rPr>
                <w:sz w:val="21"/>
              </w:rPr>
              <w:t>,</w:t>
            </w:r>
            <w:r w:rsidRPr="00FD12BA">
              <w:rPr>
                <w:sz w:val="21"/>
              </w:rPr>
              <w:t xml:space="preserve"> has been contracted by CDC to work with school districts and schools to obtain clearance, select a sample of students, host the web-based survey, distribute survey materials, and collect student data.</w:t>
            </w:r>
          </w:p>
        </w:tc>
      </w:tr>
      <w:tr w:rsidR="003B12D7" w:rsidTr="003D3938" w14:paraId="155CD54F" w14:textId="77777777">
        <w:trPr>
          <w:gridBefore w:val="1"/>
          <w:wBefore w:w="34" w:type="dxa"/>
          <w:trHeight w:val="2586"/>
        </w:trPr>
        <w:tc>
          <w:tcPr>
            <w:tcW w:w="3476" w:type="dxa"/>
            <w:tcBorders>
              <w:top w:val="single" w:color="000000" w:sz="4" w:space="0"/>
              <w:bottom w:val="single" w:color="000000" w:sz="4" w:space="0"/>
            </w:tcBorders>
            <w:shd w:val="clear" w:color="auto" w:fill="auto"/>
          </w:tcPr>
          <w:p w:rsidRPr="003D3938" w:rsidR="003B12D7" w:rsidP="00E25814" w:rsidRDefault="003B12D7" w14:paraId="29479D8B" w14:textId="5A218483">
            <w:pPr>
              <w:pStyle w:val="TableParagraph"/>
              <w:spacing w:before="1" w:after="240"/>
              <w:ind w:left="960" w:right="166"/>
              <w:rPr>
                <w:b/>
                <w:color w:val="54A738"/>
              </w:rPr>
            </w:pPr>
            <w:r w:rsidRPr="00FD12BA">
              <w:rPr>
                <w:noProof/>
              </w:rPr>
              <mc:AlternateContent>
                <mc:Choice Requires="wpg">
                  <w:drawing>
                    <wp:anchor distT="0" distB="0" distL="114300" distR="114300" simplePos="0" relativeHeight="251668480" behindDoc="1" locked="0" layoutInCell="1" allowOverlap="1" wp14:editId="6336B5AF" wp14:anchorId="20988D63">
                      <wp:simplePos x="0" y="0"/>
                      <wp:positionH relativeFrom="page">
                        <wp:posOffset>103505</wp:posOffset>
                      </wp:positionH>
                      <wp:positionV relativeFrom="page">
                        <wp:posOffset>153035</wp:posOffset>
                      </wp:positionV>
                      <wp:extent cx="375920" cy="370840"/>
                      <wp:effectExtent l="3810" t="1905" r="1270" b="825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920" cy="370840"/>
                                <a:chOff x="1011" y="13383"/>
                                <a:chExt cx="592" cy="584"/>
                              </a:xfrm>
                            </wpg:grpSpPr>
                            <pic:pic xmlns:pic="http://schemas.openxmlformats.org/drawingml/2006/picture">
                              <pic:nvPicPr>
                                <pic:cNvPr id="22"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70" y="13476"/>
                                  <a:ext cx="139" cy="1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21"/>
                              <wps:cNvSpPr>
                                <a:spLocks/>
                              </wps:cNvSpPr>
                              <wps:spPr bwMode="auto">
                                <a:xfrm>
                                  <a:off x="1011" y="13512"/>
                                  <a:ext cx="454" cy="454"/>
                                </a:xfrm>
                                <a:custGeom>
                                  <a:avLst/>
                                  <a:gdLst>
                                    <a:gd name="T0" fmla="+- 0 1385 1011"/>
                                    <a:gd name="T1" fmla="*/ T0 w 454"/>
                                    <a:gd name="T2" fmla="+- 0 13966 13513"/>
                                    <a:gd name="T3" fmla="*/ 13966 h 454"/>
                                    <a:gd name="T4" fmla="+- 0 1360 1011"/>
                                    <a:gd name="T5" fmla="*/ T4 w 454"/>
                                    <a:gd name="T6" fmla="+- 0 13963 13513"/>
                                    <a:gd name="T7" fmla="*/ 13963 h 454"/>
                                    <a:gd name="T8" fmla="+- 0 1335 1011"/>
                                    <a:gd name="T9" fmla="*/ T8 w 454"/>
                                    <a:gd name="T10" fmla="+- 0 13957 13513"/>
                                    <a:gd name="T11" fmla="*/ 13957 h 454"/>
                                    <a:gd name="T12" fmla="+- 0 1311 1011"/>
                                    <a:gd name="T13" fmla="*/ T12 w 454"/>
                                    <a:gd name="T14" fmla="+- 0 13949 13513"/>
                                    <a:gd name="T15" fmla="*/ 13949 h 454"/>
                                    <a:gd name="T16" fmla="+- 0 1287 1011"/>
                                    <a:gd name="T17" fmla="*/ T16 w 454"/>
                                    <a:gd name="T18" fmla="+- 0 13938 13513"/>
                                    <a:gd name="T19" fmla="*/ 13938 h 454"/>
                                    <a:gd name="T20" fmla="+- 0 1277 1011"/>
                                    <a:gd name="T21" fmla="*/ T20 w 454"/>
                                    <a:gd name="T22" fmla="+- 0 13932 13513"/>
                                    <a:gd name="T23" fmla="*/ 13932 h 454"/>
                                    <a:gd name="T24" fmla="+- 0 1268 1011"/>
                                    <a:gd name="T25" fmla="*/ T24 w 454"/>
                                    <a:gd name="T26" fmla="+- 0 13926 13513"/>
                                    <a:gd name="T27" fmla="*/ 13926 h 454"/>
                                    <a:gd name="T28" fmla="+- 0 1258 1011"/>
                                    <a:gd name="T29" fmla="*/ T28 w 454"/>
                                    <a:gd name="T30" fmla="+- 0 13920 13513"/>
                                    <a:gd name="T31" fmla="*/ 13920 h 454"/>
                                    <a:gd name="T32" fmla="+- 0 1249 1011"/>
                                    <a:gd name="T33" fmla="*/ T32 w 454"/>
                                    <a:gd name="T34" fmla="+- 0 13913 13513"/>
                                    <a:gd name="T35" fmla="*/ 13913 h 454"/>
                                    <a:gd name="T36" fmla="+- 0 1196 1011"/>
                                    <a:gd name="T37" fmla="*/ T36 w 454"/>
                                    <a:gd name="T38" fmla="+- 0 13872 13513"/>
                                    <a:gd name="T39" fmla="*/ 13872 h 454"/>
                                    <a:gd name="T40" fmla="+- 0 1147 1011"/>
                                    <a:gd name="T41" fmla="*/ T40 w 454"/>
                                    <a:gd name="T42" fmla="+- 0 13825 13513"/>
                                    <a:gd name="T43" fmla="*/ 13825 h 454"/>
                                    <a:gd name="T44" fmla="+- 0 1102 1011"/>
                                    <a:gd name="T45" fmla="*/ T44 w 454"/>
                                    <a:gd name="T46" fmla="+- 0 13775 13513"/>
                                    <a:gd name="T47" fmla="*/ 13775 h 454"/>
                                    <a:gd name="T48" fmla="+- 0 1062 1011"/>
                                    <a:gd name="T49" fmla="*/ T48 w 454"/>
                                    <a:gd name="T50" fmla="+- 0 13720 13513"/>
                                    <a:gd name="T51" fmla="*/ 13720 h 454"/>
                                    <a:gd name="T52" fmla="+- 0 1052 1011"/>
                                    <a:gd name="T53" fmla="*/ T52 w 454"/>
                                    <a:gd name="T54" fmla="+- 0 13705 13513"/>
                                    <a:gd name="T55" fmla="*/ 13705 h 454"/>
                                    <a:gd name="T56" fmla="+- 0 1042 1011"/>
                                    <a:gd name="T57" fmla="*/ T56 w 454"/>
                                    <a:gd name="T58" fmla="+- 0 13689 13513"/>
                                    <a:gd name="T59" fmla="*/ 13689 h 454"/>
                                    <a:gd name="T60" fmla="+- 0 1033 1011"/>
                                    <a:gd name="T61" fmla="*/ T60 w 454"/>
                                    <a:gd name="T62" fmla="+- 0 13673 13513"/>
                                    <a:gd name="T63" fmla="*/ 13673 h 454"/>
                                    <a:gd name="T64" fmla="+- 0 1025 1011"/>
                                    <a:gd name="T65" fmla="*/ T64 w 454"/>
                                    <a:gd name="T66" fmla="+- 0 13656 13513"/>
                                    <a:gd name="T67" fmla="*/ 13656 h 454"/>
                                    <a:gd name="T68" fmla="+- 0 1019 1011"/>
                                    <a:gd name="T69" fmla="*/ T68 w 454"/>
                                    <a:gd name="T70" fmla="+- 0 13637 13513"/>
                                    <a:gd name="T71" fmla="*/ 13637 h 454"/>
                                    <a:gd name="T72" fmla="+- 0 1014 1011"/>
                                    <a:gd name="T73" fmla="*/ T72 w 454"/>
                                    <a:gd name="T74" fmla="+- 0 13617 13513"/>
                                    <a:gd name="T75" fmla="*/ 13617 h 454"/>
                                    <a:gd name="T76" fmla="+- 0 1011 1011"/>
                                    <a:gd name="T77" fmla="*/ T76 w 454"/>
                                    <a:gd name="T78" fmla="+- 0 13597 13513"/>
                                    <a:gd name="T79" fmla="*/ 13597 h 454"/>
                                    <a:gd name="T80" fmla="+- 0 1011 1011"/>
                                    <a:gd name="T81" fmla="*/ T80 w 454"/>
                                    <a:gd name="T82" fmla="+- 0 13577 13513"/>
                                    <a:gd name="T83" fmla="*/ 13577 h 454"/>
                                    <a:gd name="T84" fmla="+- 0 1013 1011"/>
                                    <a:gd name="T85" fmla="*/ T84 w 454"/>
                                    <a:gd name="T86" fmla="+- 0 13565 13513"/>
                                    <a:gd name="T87" fmla="*/ 13565 h 454"/>
                                    <a:gd name="T88" fmla="+- 0 1017 1011"/>
                                    <a:gd name="T89" fmla="*/ T88 w 454"/>
                                    <a:gd name="T90" fmla="+- 0 13553 13513"/>
                                    <a:gd name="T91" fmla="*/ 13553 h 454"/>
                                    <a:gd name="T92" fmla="+- 0 1023 1011"/>
                                    <a:gd name="T93" fmla="*/ T92 w 454"/>
                                    <a:gd name="T94" fmla="+- 0 13542 13513"/>
                                    <a:gd name="T95" fmla="*/ 13542 h 454"/>
                                    <a:gd name="T96" fmla="+- 0 1031 1011"/>
                                    <a:gd name="T97" fmla="*/ T96 w 454"/>
                                    <a:gd name="T98" fmla="+- 0 13533 13513"/>
                                    <a:gd name="T99" fmla="*/ 13533 h 454"/>
                                    <a:gd name="T100" fmla="+- 0 1036 1011"/>
                                    <a:gd name="T101" fmla="*/ T100 w 454"/>
                                    <a:gd name="T102" fmla="+- 0 13528 13513"/>
                                    <a:gd name="T103" fmla="*/ 13528 h 454"/>
                                    <a:gd name="T104" fmla="+- 0 1052 1011"/>
                                    <a:gd name="T105" fmla="*/ T104 w 454"/>
                                    <a:gd name="T106" fmla="+- 0 13513 13513"/>
                                    <a:gd name="T107" fmla="*/ 13513 h 454"/>
                                    <a:gd name="T108" fmla="+- 0 1173 1011"/>
                                    <a:gd name="T109" fmla="*/ T108 w 454"/>
                                    <a:gd name="T110" fmla="+- 0 13634 13513"/>
                                    <a:gd name="T111" fmla="*/ 13634 h 454"/>
                                    <a:gd name="T112" fmla="+- 0 1154 1011"/>
                                    <a:gd name="T113" fmla="*/ T112 w 454"/>
                                    <a:gd name="T114" fmla="+- 0 13652 13513"/>
                                    <a:gd name="T115" fmla="*/ 13652 h 454"/>
                                    <a:gd name="T116" fmla="+- 0 1149 1011"/>
                                    <a:gd name="T117" fmla="*/ T116 w 454"/>
                                    <a:gd name="T118" fmla="+- 0 13658 13513"/>
                                    <a:gd name="T119" fmla="*/ 13658 h 454"/>
                                    <a:gd name="T120" fmla="+- 0 1149 1011"/>
                                    <a:gd name="T121" fmla="*/ T120 w 454"/>
                                    <a:gd name="T122" fmla="+- 0 13666 13513"/>
                                    <a:gd name="T123" fmla="*/ 13666 h 454"/>
                                    <a:gd name="T124" fmla="+- 0 1306 1011"/>
                                    <a:gd name="T125" fmla="*/ T124 w 454"/>
                                    <a:gd name="T126" fmla="+- 0 13823 13513"/>
                                    <a:gd name="T127" fmla="*/ 13823 h 454"/>
                                    <a:gd name="T128" fmla="+- 0 1311 1011"/>
                                    <a:gd name="T129" fmla="*/ T128 w 454"/>
                                    <a:gd name="T130" fmla="+- 0 13828 13513"/>
                                    <a:gd name="T131" fmla="*/ 13828 h 454"/>
                                    <a:gd name="T132" fmla="+- 0 1367 1011"/>
                                    <a:gd name="T133" fmla="*/ T132 w 454"/>
                                    <a:gd name="T134" fmla="+- 0 13828 13513"/>
                                    <a:gd name="T135" fmla="*/ 13828 h 454"/>
                                    <a:gd name="T136" fmla="+- 0 1464 1011"/>
                                    <a:gd name="T137" fmla="*/ T136 w 454"/>
                                    <a:gd name="T138" fmla="+- 0 13925 13513"/>
                                    <a:gd name="T139" fmla="*/ 13925 h 454"/>
                                    <a:gd name="T140" fmla="+- 0 1448 1011"/>
                                    <a:gd name="T141" fmla="*/ T140 w 454"/>
                                    <a:gd name="T142" fmla="+- 0 13942 13513"/>
                                    <a:gd name="T143" fmla="*/ 13942 h 454"/>
                                    <a:gd name="T144" fmla="+- 0 1434 1011"/>
                                    <a:gd name="T145" fmla="*/ T144 w 454"/>
                                    <a:gd name="T146" fmla="+- 0 13953 13513"/>
                                    <a:gd name="T147" fmla="*/ 13953 h 454"/>
                                    <a:gd name="T148" fmla="+- 0 1419 1011"/>
                                    <a:gd name="T149" fmla="*/ T148 w 454"/>
                                    <a:gd name="T150" fmla="+- 0 13961 13513"/>
                                    <a:gd name="T151" fmla="*/ 13961 h 454"/>
                                    <a:gd name="T152" fmla="+- 0 1403 1011"/>
                                    <a:gd name="T153" fmla="*/ T152 w 454"/>
                                    <a:gd name="T154" fmla="+- 0 13966 13513"/>
                                    <a:gd name="T155" fmla="*/ 13966 h 454"/>
                                    <a:gd name="T156" fmla="+- 0 1385 1011"/>
                                    <a:gd name="T157" fmla="*/ T156 w 454"/>
                                    <a:gd name="T158" fmla="+- 0 13966 13513"/>
                                    <a:gd name="T159" fmla="*/ 13966 h 454"/>
                                    <a:gd name="T160" fmla="+- 0 1367 1011"/>
                                    <a:gd name="T161" fmla="*/ T160 w 454"/>
                                    <a:gd name="T162" fmla="+- 0 13828 13513"/>
                                    <a:gd name="T163" fmla="*/ 13828 h 454"/>
                                    <a:gd name="T164" fmla="+- 0 1311 1011"/>
                                    <a:gd name="T165" fmla="*/ T164 w 454"/>
                                    <a:gd name="T166" fmla="+- 0 13828 13513"/>
                                    <a:gd name="T167" fmla="*/ 13828 h 454"/>
                                    <a:gd name="T168" fmla="+- 0 1319 1011"/>
                                    <a:gd name="T169" fmla="*/ T168 w 454"/>
                                    <a:gd name="T170" fmla="+- 0 13828 13513"/>
                                    <a:gd name="T171" fmla="*/ 13828 h 454"/>
                                    <a:gd name="T172" fmla="+- 0 1324 1011"/>
                                    <a:gd name="T173" fmla="*/ T172 w 454"/>
                                    <a:gd name="T174" fmla="+- 0 13823 13513"/>
                                    <a:gd name="T175" fmla="*/ 13823 h 454"/>
                                    <a:gd name="T176" fmla="+- 0 1343 1011"/>
                                    <a:gd name="T177" fmla="*/ T176 w 454"/>
                                    <a:gd name="T178" fmla="+- 0 13804 13513"/>
                                    <a:gd name="T179" fmla="*/ 13804 h 454"/>
                                    <a:gd name="T180" fmla="+- 0 1367 1011"/>
                                    <a:gd name="T181" fmla="*/ T180 w 454"/>
                                    <a:gd name="T182" fmla="+- 0 13828 13513"/>
                                    <a:gd name="T183" fmla="*/ 1382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454" h="454">
                                      <a:moveTo>
                                        <a:pt x="374" y="453"/>
                                      </a:moveTo>
                                      <a:lnTo>
                                        <a:pt x="349" y="450"/>
                                      </a:lnTo>
                                      <a:lnTo>
                                        <a:pt x="324" y="444"/>
                                      </a:lnTo>
                                      <a:lnTo>
                                        <a:pt x="300" y="436"/>
                                      </a:lnTo>
                                      <a:lnTo>
                                        <a:pt x="276" y="425"/>
                                      </a:lnTo>
                                      <a:lnTo>
                                        <a:pt x="266" y="419"/>
                                      </a:lnTo>
                                      <a:lnTo>
                                        <a:pt x="257" y="413"/>
                                      </a:lnTo>
                                      <a:lnTo>
                                        <a:pt x="247" y="407"/>
                                      </a:lnTo>
                                      <a:lnTo>
                                        <a:pt x="238" y="400"/>
                                      </a:lnTo>
                                      <a:lnTo>
                                        <a:pt x="185" y="359"/>
                                      </a:lnTo>
                                      <a:lnTo>
                                        <a:pt x="136" y="312"/>
                                      </a:lnTo>
                                      <a:lnTo>
                                        <a:pt x="91" y="262"/>
                                      </a:lnTo>
                                      <a:lnTo>
                                        <a:pt x="51" y="207"/>
                                      </a:lnTo>
                                      <a:lnTo>
                                        <a:pt x="41" y="192"/>
                                      </a:lnTo>
                                      <a:lnTo>
                                        <a:pt x="31" y="176"/>
                                      </a:lnTo>
                                      <a:lnTo>
                                        <a:pt x="22" y="160"/>
                                      </a:lnTo>
                                      <a:lnTo>
                                        <a:pt x="14" y="143"/>
                                      </a:lnTo>
                                      <a:lnTo>
                                        <a:pt x="8" y="124"/>
                                      </a:lnTo>
                                      <a:lnTo>
                                        <a:pt x="3" y="104"/>
                                      </a:lnTo>
                                      <a:lnTo>
                                        <a:pt x="0" y="84"/>
                                      </a:lnTo>
                                      <a:lnTo>
                                        <a:pt x="0" y="64"/>
                                      </a:lnTo>
                                      <a:lnTo>
                                        <a:pt x="2" y="52"/>
                                      </a:lnTo>
                                      <a:lnTo>
                                        <a:pt x="6" y="40"/>
                                      </a:lnTo>
                                      <a:lnTo>
                                        <a:pt x="12" y="29"/>
                                      </a:lnTo>
                                      <a:lnTo>
                                        <a:pt x="20" y="20"/>
                                      </a:lnTo>
                                      <a:lnTo>
                                        <a:pt x="25" y="15"/>
                                      </a:lnTo>
                                      <a:lnTo>
                                        <a:pt x="41" y="0"/>
                                      </a:lnTo>
                                      <a:lnTo>
                                        <a:pt x="162" y="121"/>
                                      </a:lnTo>
                                      <a:lnTo>
                                        <a:pt x="143" y="139"/>
                                      </a:lnTo>
                                      <a:lnTo>
                                        <a:pt x="138" y="145"/>
                                      </a:lnTo>
                                      <a:lnTo>
                                        <a:pt x="138" y="153"/>
                                      </a:lnTo>
                                      <a:lnTo>
                                        <a:pt x="295" y="310"/>
                                      </a:lnTo>
                                      <a:lnTo>
                                        <a:pt x="300" y="315"/>
                                      </a:lnTo>
                                      <a:lnTo>
                                        <a:pt x="356" y="315"/>
                                      </a:lnTo>
                                      <a:lnTo>
                                        <a:pt x="453" y="412"/>
                                      </a:lnTo>
                                      <a:lnTo>
                                        <a:pt x="437" y="429"/>
                                      </a:lnTo>
                                      <a:lnTo>
                                        <a:pt x="423" y="440"/>
                                      </a:lnTo>
                                      <a:lnTo>
                                        <a:pt x="408" y="448"/>
                                      </a:lnTo>
                                      <a:lnTo>
                                        <a:pt x="392" y="453"/>
                                      </a:lnTo>
                                      <a:lnTo>
                                        <a:pt x="374" y="453"/>
                                      </a:lnTo>
                                      <a:close/>
                                      <a:moveTo>
                                        <a:pt x="356" y="315"/>
                                      </a:moveTo>
                                      <a:lnTo>
                                        <a:pt x="300" y="315"/>
                                      </a:lnTo>
                                      <a:lnTo>
                                        <a:pt x="308" y="315"/>
                                      </a:lnTo>
                                      <a:lnTo>
                                        <a:pt x="313" y="310"/>
                                      </a:lnTo>
                                      <a:lnTo>
                                        <a:pt x="332" y="291"/>
                                      </a:lnTo>
                                      <a:lnTo>
                                        <a:pt x="356" y="315"/>
                                      </a:lnTo>
                                      <a:close/>
                                    </a:path>
                                  </a:pathLst>
                                </a:custGeom>
                                <a:solidFill>
                                  <a:srgbClr val="55A8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361" y="13767"/>
                                  <a:ext cx="13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99" y="13383"/>
                                  <a:ext cx="303"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id="Group 18" style="position:absolute;margin-left:8.15pt;margin-top:12.05pt;width:29.6pt;height:29.2pt;z-index:-251648000;mso-position-horizontal-relative:page;mso-position-vertical-relative:page" coordsize="592,584" coordorigin="1011,13383" o:spid="_x0000_s1026" w14:anchorId="174EF8E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1070;top:13476;width:139;height:13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">
                        <v:imagedata o:title="" r:id="rId29"/>
                      </v:shape>
                      <v:shape id="AutoShape 21" style="position:absolute;left:1011;top:13512;width:454;height:454;visibility:visible;mso-wrap-style:square;v-text-anchor:top" coordsize="454,454" o:spid="_x0000_s1028" fillcolor="#55a839" stroked="f" path="m374,453r-25,-3l324,444r-24,-8l276,425r-10,-6l257,413r-10,-6l238,400,185,359,136,312,91,262,51,207,41,192,31,176,22,160,14,143,8,124,3,104,,84,,64,2,52,6,40,12,29r8,-9l25,15,41,,162,121r-19,18l138,145r,8l295,310r5,5l356,315r97,97l437,429r-14,11l408,448r-16,5l374,453xm356,315r-56,l308,315r5,-5l332,291r24,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">
                        <v:path arrowok="t" o:connecttype="custom" o:connectlocs="374,13966;349,13963;324,13957;300,13949;276,13938;266,13932;257,13926;247,13920;238,13913;185,13872;136,13825;91,13775;51,13720;41,13705;31,13689;22,13673;14,13656;8,13637;3,13617;0,13597;0,13577;2,13565;6,13553;12,13542;20,13533;25,13528;41,13513;162,13634;143,13652;138,13658;138,13666;295,13823;300,13828;356,13828;453,13925;437,13942;423,13953;408,13961;392,13966;374,13966;356,13828;300,13828;308,13828;313,13823;332,13804;356,13828" o:connectangles="0,0,0,0,0,0,0,0,0,0,0,0,0,0,0,0,0,0,0,0,0,0,0,0,0,0,0,0,0,0,0,0,0,0,0,0,0,0,0,0,0,0,0,0,0,0"/>
                      </v:shape>
                      <v:shape id="Picture 20" style="position:absolute;left:1361;top:13767;width:139;height:140;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">
                        <v:imagedata o:title="" r:id="rId30"/>
                      </v:shape>
                      <v:shape id="Picture 19" style="position:absolute;left:1299;top:13383;width:303;height:31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">
                        <v:imagedata o:title="" r:id="rId31"/>
                      </v:shape>
                      <w10:wrap anchorx="page" anchory="page"/>
                    </v:group>
                  </w:pict>
                </mc:Fallback>
              </mc:AlternateContent>
            </w:r>
            <w:r w:rsidRPr="00FD12BA">
              <w:rPr>
                <w:b/>
                <w:color w:val="54A738"/>
              </w:rPr>
              <w:t>Whom may I call to obtain additional information and/or arrange for my school</w:t>
            </w:r>
            <w:r w:rsidR="003D3938">
              <w:rPr>
                <w:b/>
                <w:color w:val="54A738"/>
              </w:rPr>
              <w:t xml:space="preserve"> </w:t>
            </w:r>
            <w:r w:rsidRPr="00FD12BA">
              <w:rPr>
                <w:b/>
                <w:color w:val="54A738"/>
              </w:rPr>
              <w:t>to participate?</w:t>
            </w:r>
          </w:p>
        </w:tc>
        <w:tc>
          <w:tcPr>
            <w:tcW w:w="6614" w:type="dxa"/>
            <w:tcBorders>
              <w:top w:val="single" w:color="000000" w:sz="4" w:space="0"/>
              <w:bottom w:val="single" w:color="000000" w:sz="4" w:space="0"/>
            </w:tcBorders>
          </w:tcPr>
          <w:p w:rsidRPr="00184AB8" w:rsidR="003B12D7" w:rsidP="003D3938" w:rsidRDefault="003B12D7" w14:paraId="49EA6208" w14:textId="57EC623C">
            <w:pPr>
              <w:pStyle w:val="TableParagraph"/>
              <w:spacing w:after="120"/>
              <w:jc w:val="both"/>
              <w:rPr>
                <w:sz w:val="21"/>
                <w:szCs w:val="21"/>
              </w:rPr>
            </w:pPr>
            <w:r w:rsidRPr="00184AB8">
              <w:rPr>
                <w:sz w:val="21"/>
                <w:szCs w:val="21"/>
              </w:rPr>
              <w:t>To obtain additional information and/or arrange for your school to participate in the ABES, call the toll-free information line at 1-800-675-9727. If no one is available to answer your call, please leave a message and someone will call you back promptly.</w:t>
            </w:r>
          </w:p>
          <w:p w:rsidR="003B12D7" w:rsidP="003D3938" w:rsidRDefault="003B12D7" w14:paraId="088C9C82" w14:textId="77777777">
            <w:pPr>
              <w:pStyle w:val="TableParagraph"/>
              <w:spacing w:after="120"/>
              <w:jc w:val="both"/>
            </w:pPr>
            <w:r w:rsidRPr="00184AB8">
              <w:rPr>
                <w:sz w:val="21"/>
                <w:szCs w:val="21"/>
              </w:rPr>
              <w:t xml:space="preserve">Inquiries to CDC should be directed to Dr. Nancy Brener, Centers for Disease Control and Prevention, Division of Adolescent and School Health, 1600 Clifton Road NE, Mailstop US8-1, Atlanta, GA 30329-4027; email at </w:t>
            </w:r>
            <w:hyperlink r:id="rId32">
              <w:r w:rsidRPr="00184AB8">
                <w:rPr>
                  <w:sz w:val="21"/>
                  <w:szCs w:val="21"/>
                </w:rPr>
                <w:t xml:space="preserve">nad1@cdc.gov </w:t>
              </w:r>
            </w:hyperlink>
            <w:r w:rsidRPr="00184AB8">
              <w:rPr>
                <w:sz w:val="21"/>
                <w:szCs w:val="21"/>
              </w:rPr>
              <w:t>or telephone at 404-718-8133.</w:t>
            </w:r>
          </w:p>
        </w:tc>
      </w:tr>
    </w:tbl>
    <w:p w:rsidR="00A24CEC" w:rsidRDefault="00A24CEC" w14:paraId="25700660" w14:textId="6B7D5F0A">
      <w:pPr>
        <w:rPr>
          <w:sz w:val="2"/>
          <w:szCs w:val="2"/>
        </w:rPr>
      </w:pPr>
    </w:p>
    <w:sectPr w:rsidR="00A24CEC">
      <w:pgSz w:w="11910" w:h="16850"/>
      <w:pgMar w:top="860" w:right="7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Bahnschrift Light">
    <w:altName w:val="Calibr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EC"/>
    <w:rsid w:val="0005571B"/>
    <w:rsid w:val="00082195"/>
    <w:rsid w:val="001419E6"/>
    <w:rsid w:val="00152C5A"/>
    <w:rsid w:val="0017793C"/>
    <w:rsid w:val="00184AB8"/>
    <w:rsid w:val="001B6A1E"/>
    <w:rsid w:val="00257B47"/>
    <w:rsid w:val="00262BE7"/>
    <w:rsid w:val="002A0952"/>
    <w:rsid w:val="002A4DCE"/>
    <w:rsid w:val="0031127D"/>
    <w:rsid w:val="003249B8"/>
    <w:rsid w:val="003A5F99"/>
    <w:rsid w:val="003B12D7"/>
    <w:rsid w:val="003D3938"/>
    <w:rsid w:val="00411794"/>
    <w:rsid w:val="004805A7"/>
    <w:rsid w:val="004A50CF"/>
    <w:rsid w:val="005A6FB5"/>
    <w:rsid w:val="005B352D"/>
    <w:rsid w:val="005E5FC6"/>
    <w:rsid w:val="00621AE5"/>
    <w:rsid w:val="00627747"/>
    <w:rsid w:val="00636DB8"/>
    <w:rsid w:val="00655250"/>
    <w:rsid w:val="006772D8"/>
    <w:rsid w:val="007929C6"/>
    <w:rsid w:val="007D1639"/>
    <w:rsid w:val="00833EB5"/>
    <w:rsid w:val="008628A1"/>
    <w:rsid w:val="008C4CA4"/>
    <w:rsid w:val="00915A74"/>
    <w:rsid w:val="009635A9"/>
    <w:rsid w:val="009F7A54"/>
    <w:rsid w:val="00A15952"/>
    <w:rsid w:val="00A24CEC"/>
    <w:rsid w:val="00B13A84"/>
    <w:rsid w:val="00B66ECA"/>
    <w:rsid w:val="00B74C0A"/>
    <w:rsid w:val="00B9228C"/>
    <w:rsid w:val="00C34131"/>
    <w:rsid w:val="00C82A37"/>
    <w:rsid w:val="00CA518D"/>
    <w:rsid w:val="00CF3CE4"/>
    <w:rsid w:val="00D00CA3"/>
    <w:rsid w:val="00D4241C"/>
    <w:rsid w:val="00E25814"/>
    <w:rsid w:val="00E40F42"/>
    <w:rsid w:val="00E83227"/>
    <w:rsid w:val="00EC01A4"/>
    <w:rsid w:val="00EF36F6"/>
    <w:rsid w:val="00F07D40"/>
    <w:rsid w:val="00FD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7F61"/>
  <w15:docId w15:val="{894BD5A6-0134-46C5-9669-6398FD43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lang w:bidi="en-US"/>
    </w:rPr>
  </w:style>
  <w:style w:type="paragraph" w:styleId="Heading1">
    <w:name w:val="heading 1"/>
    <w:basedOn w:val="Normal"/>
    <w:link w:val="Heading1Char"/>
    <w:uiPriority w:val="9"/>
    <w:qFormat/>
    <w:pPr>
      <w:ind w:left="1206" w:right="-18" w:hanging="1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59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952"/>
    <w:rPr>
      <w:rFonts w:ascii="Segoe UI" w:eastAsia="Ebrima" w:hAnsi="Segoe UI" w:cs="Segoe UI"/>
      <w:sz w:val="18"/>
      <w:szCs w:val="18"/>
      <w:lang w:bidi="en-US"/>
    </w:rPr>
  </w:style>
  <w:style w:type="character" w:customStyle="1" w:styleId="Heading1Char">
    <w:name w:val="Heading 1 Char"/>
    <w:basedOn w:val="DefaultParagraphFont"/>
    <w:link w:val="Heading1"/>
    <w:uiPriority w:val="9"/>
    <w:rsid w:val="00CF3CE4"/>
    <w:rPr>
      <w:rFonts w:ascii="Ebrima" w:eastAsia="Ebrima" w:hAnsi="Ebrima" w:cs="Ebrima"/>
      <w:b/>
      <w:bCs/>
      <w:sz w:val="21"/>
      <w:szCs w:val="21"/>
      <w:lang w:bidi="en-US"/>
    </w:rPr>
  </w:style>
  <w:style w:type="character" w:customStyle="1" w:styleId="BodyTextChar">
    <w:name w:val="Body Text Char"/>
    <w:basedOn w:val="DefaultParagraphFont"/>
    <w:link w:val="BodyText"/>
    <w:uiPriority w:val="1"/>
    <w:rsid w:val="00CF3CE4"/>
    <w:rPr>
      <w:rFonts w:ascii="Ebrima" w:eastAsia="Ebrima" w:hAnsi="Ebrima" w:cs="Ebrima"/>
      <w:sz w:val="21"/>
      <w:szCs w:val="21"/>
      <w:lang w:bidi="en-US"/>
    </w:rPr>
  </w:style>
  <w:style w:type="character" w:styleId="CommentReference">
    <w:name w:val="annotation reference"/>
    <w:basedOn w:val="DefaultParagraphFont"/>
    <w:uiPriority w:val="99"/>
    <w:semiHidden/>
    <w:unhideWhenUsed/>
    <w:rsid w:val="00621AE5"/>
    <w:rPr>
      <w:sz w:val="16"/>
      <w:szCs w:val="16"/>
    </w:rPr>
  </w:style>
  <w:style w:type="paragraph" w:styleId="CommentText">
    <w:name w:val="annotation text"/>
    <w:basedOn w:val="Normal"/>
    <w:link w:val="CommentTextChar"/>
    <w:uiPriority w:val="99"/>
    <w:semiHidden/>
    <w:unhideWhenUsed/>
    <w:rsid w:val="00621AE5"/>
    <w:rPr>
      <w:sz w:val="20"/>
      <w:szCs w:val="20"/>
    </w:rPr>
  </w:style>
  <w:style w:type="character" w:customStyle="1" w:styleId="CommentTextChar">
    <w:name w:val="Comment Text Char"/>
    <w:basedOn w:val="DefaultParagraphFont"/>
    <w:link w:val="CommentText"/>
    <w:uiPriority w:val="99"/>
    <w:semiHidden/>
    <w:rsid w:val="00621AE5"/>
    <w:rPr>
      <w:rFonts w:ascii="Ebrima" w:eastAsia="Ebrima" w:hAnsi="Ebrima" w:cs="Ebrima"/>
      <w:sz w:val="20"/>
      <w:szCs w:val="20"/>
      <w:lang w:bidi="en-US"/>
    </w:rPr>
  </w:style>
  <w:style w:type="paragraph" w:styleId="CommentSubject">
    <w:name w:val="annotation subject"/>
    <w:basedOn w:val="CommentText"/>
    <w:next w:val="CommentText"/>
    <w:link w:val="CommentSubjectChar"/>
    <w:uiPriority w:val="99"/>
    <w:semiHidden/>
    <w:unhideWhenUsed/>
    <w:rsid w:val="00621AE5"/>
    <w:rPr>
      <w:b/>
      <w:bCs/>
    </w:rPr>
  </w:style>
  <w:style w:type="character" w:customStyle="1" w:styleId="CommentSubjectChar">
    <w:name w:val="Comment Subject Char"/>
    <w:basedOn w:val="CommentTextChar"/>
    <w:link w:val="CommentSubject"/>
    <w:uiPriority w:val="99"/>
    <w:semiHidden/>
    <w:rsid w:val="00621AE5"/>
    <w:rPr>
      <w:rFonts w:ascii="Ebrima" w:eastAsia="Ebrima" w:hAnsi="Ebrima" w:cs="Ebrima"/>
      <w:b/>
      <w:bCs/>
      <w:sz w:val="20"/>
      <w:szCs w:val="20"/>
      <w:lang w:bidi="en-US"/>
    </w:rPr>
  </w:style>
  <w:style w:type="paragraph" w:styleId="BodyTextIndent2">
    <w:name w:val="Body Text Indent 2"/>
    <w:basedOn w:val="Normal"/>
    <w:link w:val="BodyTextIndent2Char"/>
    <w:uiPriority w:val="99"/>
    <w:unhideWhenUsed/>
    <w:rsid w:val="0031127D"/>
    <w:pPr>
      <w:adjustRightInd w:val="0"/>
      <w:spacing w:after="120" w:line="480" w:lineRule="auto"/>
      <w:ind w:left="360"/>
    </w:pPr>
    <w:rPr>
      <w:rFonts w:ascii="Times New Roman" w:eastAsia="Times New Roman" w:hAnsi="Times New Roman" w:cs="Times New Roman"/>
      <w:sz w:val="24"/>
      <w:szCs w:val="24"/>
      <w:lang w:bidi="ar-SA"/>
    </w:rPr>
  </w:style>
  <w:style w:type="character" w:customStyle="1" w:styleId="BodyTextIndent2Char">
    <w:name w:val="Body Text Indent 2 Char"/>
    <w:basedOn w:val="DefaultParagraphFont"/>
    <w:link w:val="BodyTextIndent2"/>
    <w:uiPriority w:val="99"/>
    <w:rsid w:val="0031127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mailto:nad1@cdc.gov" TargetMode="External"/><Relationship Id="rId5" Type="http://schemas.openxmlformats.org/officeDocument/2006/relationships/image" Target="media/image2.png"/><Relationship Id="rId15" Type="http://schemas.openxmlformats.org/officeDocument/2006/relationships/image" Target="media/image8.png"/><Relationship Id="rId23" Type="http://schemas.openxmlformats.org/officeDocument/2006/relationships/image" Target="media/image16.sv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1042</Words>
  <Characters>5941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ICF</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Rico, Adriana (CDC/DDID/NCHHSTP/DASH)</cp:lastModifiedBy>
  <cp:revision>6</cp:revision>
  <dcterms:created xsi:type="dcterms:W3CDTF">2020-10-19T17:57:00Z</dcterms:created>
  <dcterms:modified xsi:type="dcterms:W3CDTF">2020-10-20T15:37:00Z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17 for Word</vt:lpwstr>
  </property>
  <property fmtid="{D5CDD505-2E9C-101B-9397-08002B2CF9AE}" pid="4" name="LastSaved">
    <vt:filetime>2020-10-14T00:00:00Z</vt:filetime>
  </property>
</Properties>
</file>