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AA" w:rsidRDefault="002713F8" w14:paraId="3A87E233" w14:textId="77777777">
      <w:pPr>
        <w:pStyle w:val="Heading1"/>
        <w:spacing w:before="98"/>
      </w:pPr>
      <w:bookmarkStart w:name="Untitled" w:id="0"/>
      <w:bookmarkEnd w:id="0"/>
      <w:r>
        <w:t>Report of Arterial Blood Gas Study</w:t>
      </w:r>
    </w:p>
    <w:p w:rsidR="009D67AA" w:rsidRDefault="009D67AA" w14:paraId="09FD9B24" w14:textId="77777777">
      <w:pPr>
        <w:pStyle w:val="BodyText"/>
        <w:spacing w:before="3"/>
        <w:rPr>
          <w:b/>
          <w:sz w:val="5"/>
        </w:rPr>
      </w:pPr>
    </w:p>
    <w:p w:rsidR="009D67AA" w:rsidRDefault="002713F8" w14:paraId="61357B09" w14:textId="77777777">
      <w:pPr>
        <w:pStyle w:val="BodyText"/>
        <w:ind w:left="3175" w:right="-764"/>
        <w:rPr>
          <w:sz w:val="20"/>
        </w:rPr>
      </w:pPr>
      <w:r>
        <w:rPr>
          <w:noProof/>
          <w:sz w:val="20"/>
        </w:rPr>
        <mc:AlternateContent>
          <mc:Choice Requires="wpg">
            <w:drawing>
              <wp:inline distT="0" distB="0" distL="0" distR="0" wp14:anchorId="7A09B333" wp14:editId="612C9A6B">
                <wp:extent cx="946785" cy="186055"/>
                <wp:effectExtent l="0" t="635" r="5715" b="3810"/>
                <wp:docPr id="282"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785" cy="186055"/>
                          <a:chOff x="0" y="0"/>
                          <a:chExt cx="1491" cy="293"/>
                        </a:xfrm>
                      </wpg:grpSpPr>
                      <wps:wsp>
                        <wps:cNvPr id="283" name="Freeform 285"/>
                        <wps:cNvSpPr>
                          <a:spLocks/>
                        </wps:cNvSpPr>
                        <wps:spPr bwMode="auto">
                          <a:xfrm>
                            <a:off x="20" y="20"/>
                            <a:ext cx="763" cy="253"/>
                          </a:xfrm>
                          <a:custGeom>
                            <a:avLst/>
                            <a:gdLst>
                              <a:gd name="T0" fmla="+- 0 783 20"/>
                              <a:gd name="T1" fmla="*/ T0 w 763"/>
                              <a:gd name="T2" fmla="+- 0 20 20"/>
                              <a:gd name="T3" fmla="*/ 20 h 253"/>
                              <a:gd name="T4" fmla="+- 0 763 20"/>
                              <a:gd name="T5" fmla="*/ T4 w 763"/>
                              <a:gd name="T6" fmla="+- 0 40 20"/>
                              <a:gd name="T7" fmla="*/ 40 h 253"/>
                              <a:gd name="T8" fmla="+- 0 763 20"/>
                              <a:gd name="T9" fmla="*/ T8 w 763"/>
                              <a:gd name="T10" fmla="+- 0 253 20"/>
                              <a:gd name="T11" fmla="*/ 253 h 253"/>
                              <a:gd name="T12" fmla="+- 0 40 20"/>
                              <a:gd name="T13" fmla="*/ T12 w 763"/>
                              <a:gd name="T14" fmla="+- 0 253 20"/>
                              <a:gd name="T15" fmla="*/ 253 h 253"/>
                              <a:gd name="T16" fmla="+- 0 20 20"/>
                              <a:gd name="T17" fmla="*/ T16 w 763"/>
                              <a:gd name="T18" fmla="+- 0 273 20"/>
                              <a:gd name="T19" fmla="*/ 273 h 253"/>
                              <a:gd name="T20" fmla="+- 0 783 20"/>
                              <a:gd name="T21" fmla="*/ T20 w 763"/>
                              <a:gd name="T22" fmla="+- 0 273 20"/>
                              <a:gd name="T23" fmla="*/ 273 h 253"/>
                              <a:gd name="T24" fmla="+- 0 783 20"/>
                              <a:gd name="T25" fmla="*/ T24 w 763"/>
                              <a:gd name="T26" fmla="+- 0 20 20"/>
                              <a:gd name="T27" fmla="*/ 20 h 253"/>
                            </a:gdLst>
                            <a:ahLst/>
                            <a:cxnLst>
                              <a:cxn ang="0">
                                <a:pos x="T1" y="T3"/>
                              </a:cxn>
                              <a:cxn ang="0">
                                <a:pos x="T5" y="T7"/>
                              </a:cxn>
                              <a:cxn ang="0">
                                <a:pos x="T9" y="T11"/>
                              </a:cxn>
                              <a:cxn ang="0">
                                <a:pos x="T13" y="T15"/>
                              </a:cxn>
                              <a:cxn ang="0">
                                <a:pos x="T17" y="T19"/>
                              </a:cxn>
                              <a:cxn ang="0">
                                <a:pos x="T21" y="T23"/>
                              </a:cxn>
                              <a:cxn ang="0">
                                <a:pos x="T25" y="T27"/>
                              </a:cxn>
                            </a:cxnLst>
                            <a:rect l="0" t="0" r="r" b="b"/>
                            <a:pathLst>
                              <a:path w="763" h="253">
                                <a:moveTo>
                                  <a:pt x="763" y="0"/>
                                </a:moveTo>
                                <a:lnTo>
                                  <a:pt x="743" y="20"/>
                                </a:lnTo>
                                <a:lnTo>
                                  <a:pt x="743" y="233"/>
                                </a:lnTo>
                                <a:lnTo>
                                  <a:pt x="20" y="233"/>
                                </a:lnTo>
                                <a:lnTo>
                                  <a:pt x="0" y="253"/>
                                </a:lnTo>
                                <a:lnTo>
                                  <a:pt x="763" y="253"/>
                                </a:lnTo>
                                <a:lnTo>
                                  <a:pt x="76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Rectangle 284"/>
                        <wps:cNvSpPr>
                          <a:spLocks noChangeArrowheads="1"/>
                        </wps:cNvSpPr>
                        <wps:spPr bwMode="auto">
                          <a:xfrm>
                            <a:off x="10" y="10"/>
                            <a:ext cx="783" cy="273"/>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83"/>
                        <wps:cNvSpPr>
                          <a:spLocks/>
                        </wps:cNvSpPr>
                        <wps:spPr bwMode="auto">
                          <a:xfrm>
                            <a:off x="835" y="20"/>
                            <a:ext cx="636" cy="253"/>
                          </a:xfrm>
                          <a:custGeom>
                            <a:avLst/>
                            <a:gdLst>
                              <a:gd name="T0" fmla="+- 0 1470 835"/>
                              <a:gd name="T1" fmla="*/ T0 w 636"/>
                              <a:gd name="T2" fmla="+- 0 20 20"/>
                              <a:gd name="T3" fmla="*/ 20 h 253"/>
                              <a:gd name="T4" fmla="+- 0 1450 835"/>
                              <a:gd name="T5" fmla="*/ T4 w 636"/>
                              <a:gd name="T6" fmla="+- 0 40 20"/>
                              <a:gd name="T7" fmla="*/ 40 h 253"/>
                              <a:gd name="T8" fmla="+- 0 1450 835"/>
                              <a:gd name="T9" fmla="*/ T8 w 636"/>
                              <a:gd name="T10" fmla="+- 0 253 20"/>
                              <a:gd name="T11" fmla="*/ 253 h 253"/>
                              <a:gd name="T12" fmla="+- 0 855 835"/>
                              <a:gd name="T13" fmla="*/ T12 w 636"/>
                              <a:gd name="T14" fmla="+- 0 253 20"/>
                              <a:gd name="T15" fmla="*/ 253 h 253"/>
                              <a:gd name="T16" fmla="+- 0 835 835"/>
                              <a:gd name="T17" fmla="*/ T16 w 636"/>
                              <a:gd name="T18" fmla="+- 0 273 20"/>
                              <a:gd name="T19" fmla="*/ 273 h 253"/>
                              <a:gd name="T20" fmla="+- 0 1470 835"/>
                              <a:gd name="T21" fmla="*/ T20 w 636"/>
                              <a:gd name="T22" fmla="+- 0 273 20"/>
                              <a:gd name="T23" fmla="*/ 273 h 253"/>
                              <a:gd name="T24" fmla="+- 0 1470 835"/>
                              <a:gd name="T25" fmla="*/ T24 w 636"/>
                              <a:gd name="T26" fmla="+- 0 20 20"/>
                              <a:gd name="T27" fmla="*/ 20 h 253"/>
                            </a:gdLst>
                            <a:ahLst/>
                            <a:cxnLst>
                              <a:cxn ang="0">
                                <a:pos x="T1" y="T3"/>
                              </a:cxn>
                              <a:cxn ang="0">
                                <a:pos x="T5" y="T7"/>
                              </a:cxn>
                              <a:cxn ang="0">
                                <a:pos x="T9" y="T11"/>
                              </a:cxn>
                              <a:cxn ang="0">
                                <a:pos x="T13" y="T15"/>
                              </a:cxn>
                              <a:cxn ang="0">
                                <a:pos x="T17" y="T19"/>
                              </a:cxn>
                              <a:cxn ang="0">
                                <a:pos x="T21" y="T23"/>
                              </a:cxn>
                              <a:cxn ang="0">
                                <a:pos x="T25" y="T27"/>
                              </a:cxn>
                            </a:cxnLst>
                            <a:rect l="0" t="0" r="r" b="b"/>
                            <a:pathLst>
                              <a:path w="636" h="253">
                                <a:moveTo>
                                  <a:pt x="635" y="0"/>
                                </a:moveTo>
                                <a:lnTo>
                                  <a:pt x="615" y="20"/>
                                </a:lnTo>
                                <a:lnTo>
                                  <a:pt x="615" y="233"/>
                                </a:lnTo>
                                <a:lnTo>
                                  <a:pt x="20" y="233"/>
                                </a:lnTo>
                                <a:lnTo>
                                  <a:pt x="0" y="253"/>
                                </a:lnTo>
                                <a:lnTo>
                                  <a:pt x="635" y="253"/>
                                </a:lnTo>
                                <a:lnTo>
                                  <a:pt x="63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Rectangle 282"/>
                        <wps:cNvSpPr>
                          <a:spLocks noChangeArrowheads="1"/>
                        </wps:cNvSpPr>
                        <wps:spPr bwMode="auto">
                          <a:xfrm>
                            <a:off x="825" y="10"/>
                            <a:ext cx="656" cy="273"/>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Text Box 281"/>
                        <wps:cNvSpPr txBox="1">
                          <a:spLocks noChangeArrowheads="1"/>
                        </wps:cNvSpPr>
                        <wps:spPr bwMode="auto">
                          <a:xfrm>
                            <a:off x="818" y="20"/>
                            <a:ext cx="65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4228D8B6" w14:textId="77777777">
                              <w:pPr>
                                <w:spacing w:before="2"/>
                                <w:ind w:left="128"/>
                                <w:rPr>
                                  <w:sz w:val="20"/>
                                </w:rPr>
                              </w:pPr>
                              <w:r>
                                <w:rPr>
                                  <w:sz w:val="20"/>
                                </w:rPr>
                                <w:t>Print</w:t>
                              </w:r>
                            </w:p>
                          </w:txbxContent>
                        </wps:txbx>
                        <wps:bodyPr rot="0" vert="horz" wrap="square" lIns="0" tIns="0" rIns="0" bIns="0" anchor="t" anchorCtr="0" upright="1">
                          <a:noAutofit/>
                        </wps:bodyPr>
                      </wps:wsp>
                      <wps:wsp>
                        <wps:cNvPr id="288" name="Text Box 280"/>
                        <wps:cNvSpPr txBox="1">
                          <a:spLocks noChangeArrowheads="1"/>
                        </wps:cNvSpPr>
                        <wps:spPr bwMode="auto">
                          <a:xfrm>
                            <a:off x="20" y="20"/>
                            <a:ext cx="77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301ED5B6" w14:textId="77777777">
                              <w:pPr>
                                <w:spacing w:before="2"/>
                                <w:ind w:left="120"/>
                                <w:rPr>
                                  <w:sz w:val="20"/>
                                </w:rPr>
                              </w:pPr>
                              <w:r>
                                <w:rPr>
                                  <w:sz w:val="20"/>
                                </w:rPr>
                                <w:t>Reset</w:t>
                              </w:r>
                            </w:p>
                          </w:txbxContent>
                        </wps:txbx>
                        <wps:bodyPr rot="0" vert="horz" wrap="square" lIns="0" tIns="0" rIns="0" bIns="0" anchor="t" anchorCtr="0" upright="1">
                          <a:noAutofit/>
                        </wps:bodyPr>
                      </wps:wsp>
                    </wpg:wgp>
                  </a:graphicData>
                </a:graphic>
              </wp:inline>
            </w:drawing>
          </mc:Choice>
          <mc:Fallback>
            <w:pict>
              <v:group id="Group 279" style="width:74.55pt;height:14.65pt;mso-position-horizontal-relative:char;mso-position-vertical-relative:line" coordsize="1491,29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uC6wYAAI4mAAAOAAAAZHJzL2Uyb0RvYy54bWzsWm1v2zYQ/j5g/4HQxw2uJVnWi1FnaOK4&#10;GNBtxer9AFqSLWGyqFFK7G7Yf98dKSqUQ8VpmhbL5gSIZPN0vHvuhXcXvf7hsCvIbcrrnJVzy3ll&#10;WyQtY5bk5XZu/bZajkKL1A0tE1qwMp1bH9Pa+uHi229e76tZ6rKMFUnKCTAp69m+mltZ01Sz8biO&#10;s3RH61esSktY3DC+ow185NtxwukeuO+KsWvb/njPeFJxFqd1Dd8u5KJ1IfhvNmnc/LLZ1GlDirkF&#10;sjXiLxd/1/h3fPGazracVlket2LQJ0ixo3kJm3asFrSh5Ibn91jt8pizmm2aVzHbjdlmk8ep0AG0&#10;cewjbd5ydlMJXbaz/bbqYAJoj3B6Mtv459v3nOTJ3HJD1yIl3YGRxL7EDSKEZ19tZ0D1llcfqvdc&#10;6gi371j8ew3L4+N1/LyVxGS9/4klwJDeNEzAc9jwHbIAxclBWOFjZ4X00JAYvow8PwinFolhyQl9&#10;ezqVVoozMOW9p+Lsun3O8SJHPuVGE3xkTGdyPyFjKxMqBK5W36FZfx6aHzJapcJINeLUoTlRaC55&#10;mqIDExe0EoAKQoVmrUOpraCYNSB+EkQX/BqgggswpzMFY+CDBIihO+2jQWfxTd28TZmwBL19Vzfi&#10;wW0Cd8K+SesHK+C82RUQEN+PiE2CcELULtuOBjCXNN+Nycome4IbtwwVH/AsjY9rG9iAsB0bIMhI&#10;KzaEVLeVp2ikOL5JHHCcjs/KM4vjKxrBxzOJEygS0AoIjOJAatO0ArUNakWKBtEJzeI4fZhBcQMj&#10;R8cZSYwiOX2kjao5OtQrxx0Qqg/2gFA62sNC9fE2mt/RAV85/oBQfcjdwIiUjjmSGJHCqNGtZ/Rt&#10;Vwd9BYKbvbsPulkqV0d9WKo+6uaIc3XUV+6Ak7uPQN3VUdejDlJnlw5opjJEfCjbFAF3hOIRb4u0&#10;XrEaE/MK4IKEs1L5BqgwnwwQgxZIHLSp+mFisCkSQxRAagHpHqZGFxfkIuGeJgcYBLk48E6So1cg&#10;OZj0McKguQR5T1O5SwsnhzrluELhFoEKZS1TaUUbtAKiibdkP7dEfs9kesfvd+w2XTFB0aAxxDrs&#10;K44F2O1uvSh7dJ4ES2Z2IFTL6lpJdopsorRW6+oq6TCuYFf3BFlL1R1Niom6tpviGYbcHkmndFVc&#10;4oLVqbQRwiY8p4MSLaAdhDUr8mSZFwVCWPPt+qrg5JZC3Xi5xN/W1j2yQvh3yfAxuY38Bs7g1lp4&#10;Gos68K/IcT370o1GSz8MRt7Sm46iwA5HthNdRr7tRd5i+TdGk+PNsjxJ0vJdXqaqJnW8x1UpbXUs&#10;q0lRlaKvRFNwQqHXoJK2+DEpCUVomYB2dJalNLlu7xuaF/J+3JdYgAxqq6sAAiowWc3I8mvNko9Q&#10;2XAm63HoH+AmY/xPi+yhFp9b9R83lKcWKX4soTyLHM8Dh2nEB28aoI9xfWWtr9AyBlZzq7EgReHt&#10;VSML/puK59sMdnIEFiV7A2XpJsfqR8gnpWo/QIX41UpFSPqy8P4V8gCk1SKFWtFDWyBsUFQe1Yqk&#10;ZFcZ0KVvOGd7tAqAJDNj7wEF+skSEisQCDO4CDt3JWQI4SdKyEAFvSrgKy5LSII3cwsTmABVlZMQ&#10;XIoEPacLEUwv6JGOG9jy7OgFVC/ugiX+mlwSWS9oncn4FByk5Lu8gXayyHdzK+wcethxQRiUzhiu&#10;dnQdXofeyHP965FnLxajN8srb+QvnWC6mCyurhZOP1wxCXx+uD4cpUvxcx8SLQZlCgP8zzFo6qmH&#10;2jU4pGUMau2acPpeRMHJ8LntWjiR9YA8b+/6NX8CBduz9muOF9gEtxNBfddG9YparGlx6yOao5LW&#10;1CJBbug6Lb12HO7YHG9qFAgA6TiJns0gUL+aNTY2ejH7uJ5tSCC9gxBdm0GgL9e1hdOp0Ww64LJv&#10;M4nV7yCesW8DTzKKpcMuOzeTWF+scxvyckPvZpDLPXJ0Y0f5pN5tUK6et4vuzSRX39+NPfO5e5NN&#10;50vs3tDk5IHuzW9PCdXRDHVvvqOfJoPdW0d2oi171u5N6XCqe1N0Stdz9yb+F3Du3l5G9waBfL97&#10;c7GgMpeOz969he2E6bh986cg2rl9O7dv/4MRCtQAMghXOLy4ZAeYoIiJiBaDpDnAghr/tI3c80ej&#10;A6UuziyPhin+FEpNc3+nJiVPGab0pivi/P+PTzRkx/zCZ6qfOKfqjYTVYFVdTQPW5rA+tAfQJ85a&#10;uzlrN2OFGzlfhZuXN1uFYLyXGERkfvXEoGrro7wQwGsW57wgxp76P10+edJ5zgv4f9ETQ1/MC+Jt&#10;n+5s/LemB/HODrz0JLJc+4IWvlWlf4Z7/TWyi38AAAD//wMAUEsDBBQABgAIAAAAIQCyIonw3AAA&#10;AAQBAAAPAAAAZHJzL2Rvd25yZXYueG1sTI9Ba8JAEIXvBf/DMoK3uom2pcZsRMT2JIVqoXgbs2MS&#10;zM6G7JrEf9+1l/Yy8HiP975JV4OpRUetqywriKcRCOLc6ooLBV+Ht8dXEM4ja6wtk4IbOVhlo4cU&#10;E217/qRu7wsRStglqKD0vkmkdHlJBt3UNsTBO9vWoA+yLaRusQ/lppazKHqRBisOCyU2tCkpv+yv&#10;RsF7j/16Hm+73eW8uR0Pzx/fu5iUmoyH9RKEp8H/heGOH9AhC0wne2XtRK0gPOJ/7917WsQgTgpm&#10;iznILJX/4bMfAAAA//8DAFBLAQItABQABgAIAAAAIQC2gziS/gAAAOEBAAATAAAAAAAAAAAAAAAA&#10;AAAAAABbQ29udGVudF9UeXBlc10ueG1sUEsBAi0AFAAGAAgAAAAhADj9If/WAAAAlAEAAAsAAAAA&#10;AAAAAAAAAAAALwEAAF9yZWxzLy5yZWxzUEsBAi0AFAAGAAgAAAAhALpdS4LrBgAAjiYAAA4AAAAA&#10;AAAAAAAAAAAALgIAAGRycy9lMm9Eb2MueG1sUEsBAi0AFAAGAAgAAAAhALIiifDcAAAABAEAAA8A&#10;AAAAAAAAAAAAAAAARQkAAGRycy9kb3ducmV2LnhtbFBLBQYAAAAABAAEAPMAAABOCgAAAAA=&#10;">
                <v:shape id="Freeform 285" style="position:absolute;left:20;top:20;width:763;height:253;visibility:visible;mso-wrap-style:square;v-text-anchor:top" coordsize="763,253" o:spid="_x0000_s1027" fillcolor="#bfbfbf" stroked="f" path="m763,l743,20r,213l20,233,,253r763,l7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TxgAAANwAAAAPAAAAZHJzL2Rvd25yZXYueG1sRI/dagIx&#10;FITvC32HcAq9q9lqqboapZUKQkHwB68Pm+Nm7eZk2cTd9O2NUOjlMDPfMPNltLXoqPWVYwWvgwwE&#10;ceF0xaWC42H9MgHhA7LG2jEp+CUPy8Xjwxxz7XreUbcPpUgQ9jkqMCE0uZS+MGTRD1xDnLyzay2G&#10;JNtS6hb7BLe1HGbZu7RYcVow2NDKUPGzv1oFn290/RpdTt14uu63q+8YpxuzU+r5KX7MQASK4T/8&#10;195oBcPJCO5n0hGQixsAAAD//wMAUEsBAi0AFAAGAAgAAAAhANvh9svuAAAAhQEAABMAAAAAAAAA&#10;AAAAAAAAAAAAAFtDb250ZW50X1R5cGVzXS54bWxQSwECLQAUAAYACAAAACEAWvQsW78AAAAVAQAA&#10;CwAAAAAAAAAAAAAAAAAfAQAAX3JlbHMvLnJlbHNQSwECLQAUAAYACAAAACEA7exf08YAAADcAAAA&#10;DwAAAAAAAAAAAAAAAAAHAgAAZHJzL2Rvd25yZXYueG1sUEsFBgAAAAADAAMAtwAAAPoCAAAAAA==&#10;">
                  <v:path arrowok="t" o:connecttype="custom" o:connectlocs="763,20;743,40;743,253;20,253;0,273;763,273;763,20" o:connectangles="0,0,0,0,0,0,0"/>
                </v:shape>
                <v:rect id="Rectangle 284" style="position:absolute;left:10;top:10;width:783;height:273;visibility:visible;mso-wrap-style:square;v-text-anchor:top" o:spid="_x0000_s1028" filled="f" strokecolor="#7f7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8cWxQAAANwAAAAPAAAAZHJzL2Rvd25yZXYueG1sRI9Pa8JA&#10;FMTvBb/D8gRvulFbCdFVpEVaaD3Ef+dH9pkNZt+G7Dam375bEHocZuY3zGrT21p01PrKsYLpJAFB&#10;XDhdcangdNyNUxA+IGusHZOCH/KwWQ+eVphpd+ecukMoRYSwz1CBCaHJpPSFIYt+4hri6F1dazFE&#10;2ZZSt3iPcFvLWZIspMWK44LBhl4NFbfDt1Vw2Z3f9vlpPv20ElPz0hX5u/5SajTst0sQgfrwH360&#10;P7SCWfoMf2fiEZDrXwAAAP//AwBQSwECLQAUAAYACAAAACEA2+H2y+4AAACFAQAAEwAAAAAAAAAA&#10;AAAAAAAAAAAAW0NvbnRlbnRfVHlwZXNdLnhtbFBLAQItABQABgAIAAAAIQBa9CxbvwAAABUBAAAL&#10;AAAAAAAAAAAAAAAAAB8BAABfcmVscy8ucmVsc1BLAQItABQABgAIAAAAIQA6F8cWxQAAANwAAAAP&#10;AAAAAAAAAAAAAAAAAAcCAABkcnMvZG93bnJldi54bWxQSwUGAAAAAAMAAwC3AAAA+QIAAAAA&#10;"/>
                <v:shape id="Freeform 283" style="position:absolute;left:835;top:20;width:636;height:253;visibility:visible;mso-wrap-style:square;v-text-anchor:top" coordsize="636,253" o:spid="_x0000_s1029" fillcolor="#bfbfbf" stroked="f" path="m635,l615,20r,213l20,233,,253r635,l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vwwAAANwAAAAPAAAAZHJzL2Rvd25yZXYueG1sRI9Pi8Iw&#10;FMTvwn6H8Ba8aWpBka5RxEVYBQ/+KXt9NM+m2ryUJmr99kZY2OMwM79hZovO1uJOra8cKxgNExDE&#10;hdMVlwpOx/VgCsIHZI21Y1LwJA+L+Udvhpl2D97T/RBKESHsM1RgQmgyKX1hyKIfuoY4emfXWgxR&#10;tqXULT4i3NYyTZKJtFhxXDDY0MpQcT3cbKSYo/++pMV+Zzd2a/LL+jdf5Ur1P7vlF4hAXfgP/7V/&#10;tIJ0Oob3mXgE5PwFAAD//wMAUEsBAi0AFAAGAAgAAAAhANvh9svuAAAAhQEAABMAAAAAAAAAAAAA&#10;AAAAAAAAAFtDb250ZW50X1R5cGVzXS54bWxQSwECLQAUAAYACAAAACEAWvQsW78AAAAVAQAACwAA&#10;AAAAAAAAAAAAAAAfAQAAX3JlbHMvLnJlbHNQSwECLQAUAAYACAAAACEAPr1ML8MAAADcAAAADwAA&#10;AAAAAAAAAAAAAAAHAgAAZHJzL2Rvd25yZXYueG1sUEsFBgAAAAADAAMAtwAAAPcCAAAAAA==&#10;">
                  <v:path arrowok="t" o:connecttype="custom" o:connectlocs="635,20;615,40;615,253;20,253;0,273;635,273;635,20" o:connectangles="0,0,0,0,0,0,0"/>
                </v:shape>
                <v:rect id="Rectangle 282" style="position:absolute;left:825;top:10;width:656;height:273;visibility:visible;mso-wrap-style:square;v-text-anchor:top" o:spid="_x0000_s1030" filled="f" strokecolor="#7f7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z6xAAAANwAAAAPAAAAZHJzL2Rvd25yZXYueG1sRI9Pa8JA&#10;FMTvBb/D8gRvdaNSCdFVxCIKbQ/x3/mRfWaD2bchu43pt+8WCh6HmfkNs1z3thYdtb5yrGAyTkAQ&#10;F05XXCo4n3avKQgfkDXWjknBD3lYrwYvS8y0e3BO3TGUIkLYZ6jAhNBkUvrCkEU/dg1x9G6utRii&#10;bEupW3xEuK3lNEnm0mLFccFgQ1tDxf34bRVcd5f3r/w8m3xYial564p8rz+VGg37zQJEoD48w//t&#10;g1YwTefwdyYeAbn6BQAA//8DAFBLAQItABQABgAIAAAAIQDb4fbL7gAAAIUBAAATAAAAAAAAAAAA&#10;AAAAAAAAAABbQ29udGVudF9UeXBlc10ueG1sUEsBAi0AFAAGAAgAAAAhAFr0LFu/AAAAFQEAAAsA&#10;AAAAAAAAAAAAAAAAHwEAAF9yZWxzLy5yZWxzUEsBAi0AFAAGAAgAAAAhAKWJ/PrEAAAA3AAAAA8A&#10;AAAAAAAAAAAAAAAABwIAAGRycy9kb3ducmV2LnhtbFBLBQYAAAAAAwADALcAAAD4AgAAAAA=&#10;"/>
                <v:shapetype id="_x0000_t202" coordsize="21600,21600" o:spt="202" path="m,l,21600r21600,l21600,xe">
                  <v:stroke joinstyle="miter"/>
                  <v:path gradientshapeok="t" o:connecttype="rect"/>
                </v:shapetype>
                <v:shape id="Text Box 281" style="position:absolute;left:818;top:20;width:652;height:25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v:textbox inset="0,0,0,0">
                    <w:txbxContent>
                      <w:p w:rsidR="009D67AA" w:rsidRDefault="002713F8">
                        <w:pPr>
                          <w:spacing w:before="2"/>
                          <w:ind w:left="128"/>
                          <w:rPr>
                            <w:sz w:val="20"/>
                          </w:rPr>
                        </w:pPr>
                        <w:r>
                          <w:rPr>
                            <w:sz w:val="20"/>
                          </w:rPr>
                          <w:t>Print</w:t>
                        </w:r>
                      </w:p>
                    </w:txbxContent>
                  </v:textbox>
                </v:shape>
                <v:shape id="Text Box 280" style="position:absolute;left:20;top:20;width:779;height:25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v:textbox inset="0,0,0,0">
                    <w:txbxContent>
                      <w:p w:rsidR="009D67AA" w:rsidRDefault="002713F8">
                        <w:pPr>
                          <w:spacing w:before="2"/>
                          <w:ind w:left="120"/>
                          <w:rPr>
                            <w:sz w:val="20"/>
                          </w:rPr>
                        </w:pPr>
                        <w:r>
                          <w:rPr>
                            <w:sz w:val="20"/>
                          </w:rPr>
                          <w:t>Reset</w:t>
                        </w:r>
                      </w:p>
                    </w:txbxContent>
                  </v:textbox>
                </v:shape>
                <w10:anchorlock/>
              </v:group>
            </w:pict>
          </mc:Fallback>
        </mc:AlternateContent>
      </w:r>
    </w:p>
    <w:p w:rsidR="009D67AA" w:rsidRDefault="002713F8" w14:paraId="5BBDE2A2" w14:textId="77777777">
      <w:pPr>
        <w:spacing w:before="99" w:line="252" w:lineRule="exact"/>
        <w:ind w:left="282"/>
        <w:rPr>
          <w:b/>
        </w:rPr>
      </w:pPr>
      <w:r>
        <w:br w:type="column"/>
      </w:r>
      <w:r>
        <w:rPr>
          <w:b/>
        </w:rPr>
        <w:t>U.S. Department of Labor</w:t>
      </w:r>
      <w:bookmarkStart w:name="_GoBack" w:id="1"/>
      <w:bookmarkEnd w:id="1"/>
    </w:p>
    <w:p w:rsidR="009D67AA" w:rsidRDefault="002713F8" w14:paraId="1EAC3CF1" w14:textId="77777777">
      <w:pPr>
        <w:ind w:left="282" w:right="2330"/>
        <w:rPr>
          <w:sz w:val="16"/>
        </w:rPr>
      </w:pPr>
      <w:r>
        <w:rPr>
          <w:noProof/>
        </w:rPr>
        <w:drawing>
          <wp:anchor distT="0" distB="0" distL="0" distR="0" simplePos="0" relativeHeight="251694080" behindDoc="0" locked="0" layoutInCell="1" allowOverlap="1" wp14:editId="62ABE4F4" wp14:anchorId="072CF47C">
            <wp:simplePos x="0" y="0"/>
            <wp:positionH relativeFrom="page">
              <wp:posOffset>6560254</wp:posOffset>
            </wp:positionH>
            <wp:positionV relativeFrom="paragraph">
              <wp:posOffset>-225839</wp:posOffset>
            </wp:positionV>
            <wp:extent cx="485319" cy="4853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85319" cy="485319"/>
                    </a:xfrm>
                    <a:prstGeom prst="rect">
                      <a:avLst/>
                    </a:prstGeom>
                  </pic:spPr>
                </pic:pic>
              </a:graphicData>
            </a:graphic>
          </wp:anchor>
        </w:drawing>
      </w:r>
      <w:r>
        <w:rPr>
          <w:sz w:val="16"/>
        </w:rPr>
        <w:t>Office of Workers' Compensation Programs Division of Coal Mine Workers' Compensation</w:t>
      </w:r>
    </w:p>
    <w:p w:rsidR="009D67AA" w:rsidRDefault="009D67AA" w14:paraId="50AAA618" w14:textId="77777777">
      <w:pPr>
        <w:rPr>
          <w:sz w:val="16"/>
        </w:rPr>
        <w:sectPr w:rsidR="009D67AA">
          <w:footerReference w:type="default" r:id="rId11"/>
          <w:type w:val="continuous"/>
          <w:pgSz w:w="12240" w:h="15840"/>
          <w:pgMar w:top="340" w:right="100" w:bottom="380" w:left="200" w:header="720" w:footer="197" w:gutter="0"/>
          <w:cols w:equalWidth="0" w:space="720" w:num="2">
            <w:col w:w="3956" w:space="1751"/>
            <w:col w:w="6233"/>
          </w:cols>
        </w:sectPr>
      </w:pPr>
    </w:p>
    <w:p w:rsidR="009D67AA" w:rsidRDefault="009D67AA" w14:paraId="3DB2B791" w14:textId="77777777">
      <w:pPr>
        <w:pStyle w:val="BodyText"/>
        <w:spacing w:before="3"/>
        <w:rPr>
          <w:sz w:val="13"/>
        </w:rPr>
      </w:pPr>
    </w:p>
    <w:p w:rsidR="009D67AA" w:rsidRDefault="009D67AA" w14:paraId="0C390F25" w14:textId="77777777">
      <w:pPr>
        <w:rPr>
          <w:sz w:val="13"/>
        </w:rPr>
        <w:sectPr w:rsidR="009D67AA">
          <w:type w:val="continuous"/>
          <w:pgSz w:w="12240" w:h="15840"/>
          <w:pgMar w:top="340" w:right="100" w:bottom="380" w:left="200" w:header="720" w:footer="720" w:gutter="0"/>
          <w:cols w:space="720"/>
        </w:sectPr>
      </w:pPr>
    </w:p>
    <w:p w:rsidR="009D67AA" w:rsidRDefault="002713F8" w14:paraId="0406AD47" w14:textId="77777777">
      <w:pPr>
        <w:spacing w:before="139"/>
        <w:ind w:left="299" w:right="-3"/>
        <w:rPr>
          <w:sz w:val="16"/>
        </w:rPr>
      </w:pPr>
      <w:proofErr w:type="gramStart"/>
      <w:r>
        <w:rPr>
          <w:sz w:val="16"/>
        </w:rPr>
        <w:t xml:space="preserve">This report is authorized by law (30 USC 901 et. </w:t>
      </w:r>
      <w:proofErr w:type="spellStart"/>
      <w:r>
        <w:rPr>
          <w:sz w:val="16"/>
        </w:rPr>
        <w:t>seq</w:t>
      </w:r>
      <w:proofErr w:type="spellEnd"/>
      <w:r>
        <w:rPr>
          <w:sz w:val="16"/>
        </w:rPr>
        <w:t>)</w:t>
      </w:r>
      <w:proofErr w:type="gramEnd"/>
      <w:r>
        <w:rPr>
          <w:sz w:val="16"/>
        </w:rPr>
        <w:t>. The results of this study will aid in determining the miner's eligibility for black lung benefits. This method of collecting information complies with the Freedom of Information Act, the Privacy Act of 1974, and OMB Circular No. 108.</w:t>
      </w:r>
    </w:p>
    <w:p w:rsidR="009D67AA" w:rsidRDefault="002713F8" w14:paraId="0F321E10" w14:textId="77777777">
      <w:pPr>
        <w:spacing w:before="95" w:line="183" w:lineRule="exact"/>
        <w:ind w:left="308"/>
        <w:rPr>
          <w:sz w:val="16"/>
        </w:rPr>
      </w:pPr>
      <w:r>
        <w:br w:type="column"/>
      </w:r>
      <w:r>
        <w:rPr>
          <w:sz w:val="16"/>
        </w:rPr>
        <w:t>OMB No.</w:t>
      </w:r>
      <w:r>
        <w:rPr>
          <w:spacing w:val="-7"/>
          <w:sz w:val="16"/>
        </w:rPr>
        <w:t xml:space="preserve"> </w:t>
      </w:r>
      <w:r>
        <w:rPr>
          <w:sz w:val="16"/>
        </w:rPr>
        <w:t>1240-0023</w:t>
      </w:r>
    </w:p>
    <w:p w:rsidR="009D67AA" w:rsidRDefault="002713F8" w14:paraId="10B8182B" w14:textId="72486C18">
      <w:pPr>
        <w:spacing w:line="183" w:lineRule="exact"/>
        <w:ind w:left="299"/>
        <w:rPr>
          <w:sz w:val="16"/>
        </w:rPr>
      </w:pPr>
      <w:r>
        <w:rPr>
          <w:noProof/>
        </w:rPr>
        <mc:AlternateContent>
          <mc:Choice Requires="wpg">
            <w:drawing>
              <wp:anchor distT="0" distB="0" distL="114300" distR="114300" simplePos="0" relativeHeight="250887168" behindDoc="1" locked="0" layoutInCell="1" allowOverlap="1" wp14:editId="50A26921" wp14:anchorId="777B4F69">
                <wp:simplePos x="0" y="0"/>
                <wp:positionH relativeFrom="page">
                  <wp:posOffset>275590</wp:posOffset>
                </wp:positionH>
                <wp:positionV relativeFrom="paragraph">
                  <wp:posOffset>-187325</wp:posOffset>
                </wp:positionV>
                <wp:extent cx="7227570" cy="327025"/>
                <wp:effectExtent l="0" t="0" r="0" b="0"/>
                <wp:wrapNone/>
                <wp:docPr id="275"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7570" cy="327025"/>
                          <a:chOff x="434" y="-295"/>
                          <a:chExt cx="11382" cy="515"/>
                        </a:xfrm>
                      </wpg:grpSpPr>
                      <wps:wsp>
                        <wps:cNvPr id="276" name="Line 278"/>
                        <wps:cNvCnPr>
                          <a:cxnSpLocks noChangeShapeType="1"/>
                        </wps:cNvCnPr>
                        <wps:spPr bwMode="auto">
                          <a:xfrm>
                            <a:off x="436" y="-271"/>
                            <a:ext cx="1133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77"/>
                        <wps:cNvSpPr>
                          <a:spLocks noChangeArrowheads="1"/>
                        </wps:cNvSpPr>
                        <wps:spPr bwMode="auto">
                          <a:xfrm>
                            <a:off x="434" y="-292"/>
                            <a:ext cx="1133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276"/>
                        <wps:cNvCnPr>
                          <a:cxnSpLocks noChangeShapeType="1"/>
                        </wps:cNvCnPr>
                        <wps:spPr bwMode="auto">
                          <a:xfrm>
                            <a:off x="9850" y="-273"/>
                            <a:ext cx="0" cy="49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75"/>
                        <wps:cNvSpPr>
                          <a:spLocks noChangeArrowheads="1"/>
                        </wps:cNvSpPr>
                        <wps:spPr bwMode="auto">
                          <a:xfrm>
                            <a:off x="9823" y="-295"/>
                            <a:ext cx="39" cy="495"/>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Line 274"/>
                        <wps:cNvCnPr>
                          <a:cxnSpLocks noChangeShapeType="1"/>
                        </wps:cNvCnPr>
                        <wps:spPr bwMode="auto">
                          <a:xfrm>
                            <a:off x="9864" y="194"/>
                            <a:ext cx="195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73"/>
                        <wps:cNvSpPr>
                          <a:spLocks noChangeArrowheads="1"/>
                        </wps:cNvSpPr>
                        <wps:spPr bwMode="auto">
                          <a:xfrm>
                            <a:off x="9862" y="174"/>
                            <a:ext cx="1953"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style="position:absolute;margin-left:21.7pt;margin-top:-14.75pt;width:569.1pt;height:25.75pt;z-index:-252429312;mso-position-horizontal-relative:page" coordsize="11382,515" coordorigin="434,-295" o:spid="_x0000_s1026" w14:anchorId="09585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cCwQAAKgVAAAOAAAAZHJzL2Uyb0RvYy54bWzsWNtu4zYQfS/QfyD07ti62LogyiLwJSiQ&#10;tkF39wNoibqgEqmScpS06L93OJRk2YvFdrNdAwXsB5nSkMPhzBmeIW/fvdQVeWZSlYLHln2zsAjj&#10;iUhLnsfWxw+7WWAR1VKe0kpwFluvTFnv7n784bZrIuaIQlQpkwSUcBV1TWwVbdtE87lKClZTdSMa&#10;xkGYCVnTFl5lPk8l7UB7Xc2dxWI174RMGykSphR83RihdYf6s4wl7a9ZplhLqtgC21p8Snzu9XN+&#10;d0ujXNKmKJPeDPoGK2pacph0VLWhLSUHWX6iqi4TKZTI2ptE1HORZWXCcA2wGntxtpoHKQ4NriWP&#10;urwZ3QSuPfPTm9Umvzw/SVKmseX4S4twWkOQcF7i+I52T9fkEfR6kM375kmaNULzUSS/KxDPz+X6&#10;PTedyb77WaSgkB5age55yWStVcDCyQtG4XWMAntpSQIffQdM8SFYCchcx184SxOmpIBY6mGe61kE&#10;hDMnHEXbfrRtu4Fjxi5tlM5pZKZFU3vT9LoAceroVPVtTn1f0IZhrJR21+jU1eDUx5Iz8GlgfIqd&#10;1tw4NHnhvUMJF+uC8pyhug+vDTjP1iPA9skQ/aIgGl90sOfC/OgpH9XQaPAy+MntfYxZMHqJRo1U&#10;7QMTNdGN2KrAcAwefX5Urbbl2EXHkotdWVXwnUYVJx0gyV05Do5QoipTLdVCJfP9upLkmepcxB+u&#10;DCTTbnrSDVWF6YciE35IBp7iNAWj6bZvt7SsTBvMqrieCJYIhvYtk4V/hYtwG2wDb+Y5q+3MW2w2&#10;s/vd2putdra/3Lib9Xpj/61ttr2oKNOUcW32sCPY3r8DR783mVwe94TRQfNT7ehJMHb4R6Mx0Dq2&#10;BqF7kb4+yQEAgNeLAdcfgPsbbKIAyUqj19eh6KE4bAfK7AUjdO+lFJ0OEWTUCXbNgK/A7pjluBGd&#10;YrfPcTfsMTTsLGfglWD8V4HXX30H6NZlCyxXlXVsBSPwafQ/w/FJmp5k8w5/fSQm3d4MeCKFoWoo&#10;LaBRCPmnRTqg6dhSfxyoZBapfuIAsND2PM3r+OItfQde5FSyn0ooT0BVbLUWMc11a2qBQyPLvICZ&#10;bAQLF/fAWFmJu50GrEnDfhu+ZBZC+WQ4uaeP1SQBvz99hMES/Gn4w9UzH3Ow5w4vxO9X9riyx0nZ&#10;Ew64nbIHlmMXYo8wcNyzInEofYAzsLb0TPX4eexeyeO/K4ImrHBWCl7JowEi+5YD3WfOHgHs0Sfk&#10;4V2YPFamgLNDnPjIHXa4tE0KXo8e7vXoMRwohjNzAOAwuJ2SB9YZFyMPOAXousf2P4Uu0AreTFxP&#10;Hhc7QV/Jw1wA4ckDr7HgOhCvDfqrS33fOH3Hk8rxgvXuHwAAAP//AwBQSwMEFAAGAAgAAAAhAMDs&#10;zwXhAAAACgEAAA8AAABkcnMvZG93bnJldi54bWxMj8tqwzAQRfeF/oOYQneJLOdB6loOIbRdhUKT&#10;QuluYk9sE2tkLMV2/r7KqlkO93DvmXQ9mkb01LnasgY1jUAQ57aoudTwfXifrEA4j1xgY5k0XMnB&#10;Ont8SDEp7MBf1O99KUIJuwQ1VN63iZQur8igm9qWOGQn2xn04exKWXQ4hHLTyDiKltJgzWGhwpa2&#10;FeXn/cVo+Bhw2MzUW787n7bX38Pi82enSOvnp3HzCsLT6P9huOkHdciC09FeuHCi0TCfzQOpYRK/&#10;LEDcALVSSxBHDXEcgcxSef9C9gcAAP//AwBQSwECLQAUAAYACAAAACEAtoM4kv4AAADhAQAAEwAA&#10;AAAAAAAAAAAAAAAAAAAAW0NvbnRlbnRfVHlwZXNdLnhtbFBLAQItABQABgAIAAAAIQA4/SH/1gAA&#10;AJQBAAALAAAAAAAAAAAAAAAAAC8BAABfcmVscy8ucmVsc1BLAQItABQABgAIAAAAIQB1f+EcCwQA&#10;AKgVAAAOAAAAAAAAAAAAAAAAAC4CAABkcnMvZTJvRG9jLnhtbFBLAQItABQABgAIAAAAIQDA7M8F&#10;4QAAAAoBAAAPAAAAAAAAAAAAAAAAAGUGAABkcnMvZG93bnJldi54bWxQSwUGAAAAAAQABADzAAAA&#10;cwcAAAAA&#10;">
                <v:line id="Line 278" style="position:absolute;visibility:visible;mso-wrap-style:square" o:spid="_x0000_s1027" strokeweight="1.86pt" o:connectortype="straight" from="436,-271" to="1176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dHUxQAAANwAAAAPAAAAZHJzL2Rvd25yZXYueG1sRI9Ba8JA&#10;FITvhf6H5RW8FN0oNJXoKqII3rQaqN4e2WeSNvs2ZtcY/323IHgcZuYbZjrvTCVaalxpWcFwEIEg&#10;zqwuOVeQHtb9MQjnkTVWlknBnRzMZ68vU0y0vfEXtXufiwBhl6CCwvs6kdJlBRl0A1sTB+9sG4M+&#10;yCaXusFbgJtKjqIolgZLDgsF1rQsKPvdX42Ccnvdflxa+tkdVvf39LuKd8cTKtV76xYTEJ46/ww/&#10;2hutYPQZw/+ZcATk7A8AAP//AwBQSwECLQAUAAYACAAAACEA2+H2y+4AAACFAQAAEwAAAAAAAAAA&#10;AAAAAAAAAAAAW0NvbnRlbnRfVHlwZXNdLnhtbFBLAQItABQABgAIAAAAIQBa9CxbvwAAABUBAAAL&#10;AAAAAAAAAAAAAAAAAB8BAABfcmVscy8ucmVsc1BLAQItABQABgAIAAAAIQA6vdHUxQAAANwAAAAP&#10;AAAAAAAAAAAAAAAAAAcCAABkcnMvZG93bnJldi54bWxQSwUGAAAAAAMAAwC3AAAA+QIAAAAA&#10;"/>
                <v:rect id="Rectangle 277" style="position:absolute;left:434;top:-292;width:11332;height:39;visibility:visible;mso-wrap-style:square;v-text-anchor:top" o:spid="_x0000_s102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ogwgAAANwAAAAPAAAAZHJzL2Rvd25yZXYueG1sRI/dasJA&#10;FITvhb7Dcgre6caAGlJXqYpQ8MbaPsAhe7oJzZ4N2c3f23cFoZfDzHzD7A6jrUVPra8cK1gtExDE&#10;hdMVGwXfX5dFBsIHZI21Y1IwkYfD/mW2w1y7gT+pvwcjIoR9jgrKEJpcSl+UZNEvXUMcvR/XWgxR&#10;tkbqFocIt7VMk2QjLVYcF0ps6FRS8XvvrAK6Zue1bKrbKqOj6SZv+oRvSs1fx/c3EIHG8B9+tj+0&#10;gnS7hceZeATk/g8AAP//AwBQSwECLQAUAAYACAAAACEA2+H2y+4AAACFAQAAEwAAAAAAAAAAAAAA&#10;AAAAAAAAW0NvbnRlbnRfVHlwZXNdLnhtbFBLAQItABQABgAIAAAAIQBa9CxbvwAAABUBAAALAAAA&#10;AAAAAAAAAAAAAB8BAABfcmVscy8ucmVsc1BLAQItABQABgAIAAAAIQCMMiogwgAAANwAAAAPAAAA&#10;AAAAAAAAAAAAAAcCAABkcnMvZG93bnJldi54bWxQSwUGAAAAAAMAAwC3AAAA9gIAAAAA&#10;"/>
                <v:line id="Line 276" style="position:absolute;visibility:visible;mso-wrap-style:square" o:spid="_x0000_s1029" strokeweight="1.86pt" o:connectortype="straight" from="9850,-273" to="985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A9wgAAANwAAAAPAAAAZHJzL2Rvd25yZXYueG1sRE/LisIw&#10;FN0L/kO4wmxE0xF8UI0iijA7HRXU3aW5ttXmptPEWv/eLAZcHs57tmhMIWqqXG5ZwXc/AkGcWJ1z&#10;quB42PQmIJxH1lhYJgUvcrCYt1szjLV98i/Ve5+KEMIuRgWZ92UspUsyMuj6tiQO3NVWBn2AVSp1&#10;hc8Qbgo5iKKRNJhzaMiwpFVGyX3/MAry7WM7/KvptjusX93jqRjtzhdU6qvTLKcgPDX+I/53/2gF&#10;g3FYG86EIyDnbwAAAP//AwBQSwECLQAUAAYACAAAACEA2+H2y+4AAACFAQAAEwAAAAAAAAAAAAAA&#10;AAAAAAAAW0NvbnRlbnRfVHlwZXNdLnhtbFBLAQItABQABgAIAAAAIQBa9CxbvwAAABUBAAALAAAA&#10;AAAAAAAAAAAAAB8BAABfcmVscy8ucmVsc1BLAQItABQABgAIAAAAIQAkbuA9wgAAANwAAAAPAAAA&#10;AAAAAAAAAAAAAAcCAABkcnMvZG93bnJldi54bWxQSwUGAAAAAAMAAwC3AAAA9gIAAAAA&#10;"/>
                <v:rect id="Rectangle 275" style="position:absolute;left:9823;top:-295;width:39;height:495;visibility:visible;mso-wrap-style:square;v-text-anchor:top" o:spid="_x0000_s103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RvJwgAAANwAAAAPAAAAZHJzL2Rvd25yZXYueG1sRI/RisIw&#10;FETfBf8hXME3TRXUbtco7oog7IvW/YBLczctNjelibX+vREWfBxm5gyz3va2Fh21vnKsYDZNQBAX&#10;TldsFPxeDpMUhA/IGmvHpOBBHrab4WCNmXZ3PlOXByMihH2GCsoQmkxKX5Rk0U9dQxy9P9daDFG2&#10;RuoW7xFuazlPkqW0WHFcKLGh75KKa36zCugn3S9kU51mKX2Z28ObLuGTUuNRv/sEEagP7/B/+6gV&#10;zFcf8DoTj4DcPAEAAP//AwBQSwECLQAUAAYACAAAACEA2+H2y+4AAACFAQAAEwAAAAAAAAAAAAAA&#10;AAAAAAAAW0NvbnRlbnRfVHlwZXNdLnhtbFBLAQItABQABgAIAAAAIQBa9CxbvwAAABUBAAALAAAA&#10;AAAAAAAAAAAAAB8BAABfcmVscy8ucmVsc1BLAQItABQABgAIAAAAIQCS4RvJwgAAANwAAAAPAAAA&#10;AAAAAAAAAAAAAAcCAABkcnMvZG93bnJldi54bWxQSwUGAAAAAAMAAwC3AAAA9gIAAAAA&#10;"/>
                <v:line id="Line 274" style="position:absolute;visibility:visible;mso-wrap-style:square" o:spid="_x0000_s1031" strokeweight="1.86pt" o:connectortype="straight" from="9864,194" to="1181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wcwgAAANwAAAAPAAAAZHJzL2Rvd25yZXYueG1sRE/LisIw&#10;FN0L/kO4wmxkTBVGpGNaRBFm5xN0dpfmTlttbmoTa/37yUJweTjvedqZSrTUuNKygvEoAkGcWV1y&#10;ruB4WH/OQDiPrLGyTAqe5CBN+r05xto+eEft3ucihLCLUUHhfR1L6bKCDLqRrYkD92cbgz7AJpe6&#10;wUcIN5WcRNFUGiw5NBRY07Kg7Lq/GwXl5r75urV02R5Wz+HxVE23519U6mPQLb5BeOr8W/xy/2gF&#10;k1mYH86EIyCTfwAAAP//AwBQSwECLQAUAAYACAAAACEA2+H2y+4AAACFAQAAEwAAAAAAAAAAAAAA&#10;AAAAAAAAW0NvbnRlbnRfVHlwZXNdLnhtbFBLAQItABQABgAIAAAAIQBa9CxbvwAAABUBAAALAAAA&#10;AAAAAAAAAAAAAB8BAABfcmVscy8ucmVsc1BLAQItABQABgAIAAAAIQDvzZwcwgAAANwAAAAPAAAA&#10;AAAAAAAAAAAAAAcCAABkcnMvZG93bnJldi54bWxQSwUGAAAAAAMAAwC3AAAA9gIAAAAA&#10;"/>
                <v:rect id="Rectangle 273" style="position:absolute;left:9862;top:174;width:1953;height:39;visibility:visible;mso-wrap-style:square;v-text-anchor:top" o:spid="_x0000_s103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fowgAAANwAAAAPAAAAZHJzL2Rvd25yZXYueG1sRI/BasMw&#10;EETvhfyD2EBvjWxDinGihCSlEMjFdfsBi7WRTayVsWTH+fsqUOhxmJk3zHY/205MNPjWsYJ0lYAg&#10;rp1u2Sj4+f58y0H4gKyxc0wKHuRhv1u8bLHQ7s5fNFXBiAhhX6CCJoS+kNLXDVn0K9cTR+/qBosh&#10;ysFIPeA9wm0nsyR5lxZbjgsN9nRqqL5Vo1VAl/xjLfu2THM6mvHhzZRwqdTrcj5sQASaw3/4r33W&#10;CrI8heeZeATk7hcAAP//AwBQSwECLQAUAAYACAAAACEA2+H2y+4AAACFAQAAEwAAAAAAAAAAAAAA&#10;AAAAAAAAW0NvbnRlbnRfVHlwZXNdLnhtbFBLAQItABQABgAIAAAAIQBa9CxbvwAAABUBAAALAAAA&#10;AAAAAAAAAAAAAB8BAABfcmVscy8ucmVsc1BLAQItABQABgAIAAAAIQBZQmfowgAAANwAAAAPAAAA&#10;AAAAAAAAAAAAAAcCAABkcnMvZG93bnJldi54bWxQSwUGAAAAAAMAAwC3AAAA9gIAAAAA&#10;"/>
                <w10:wrap anchorx="page"/>
              </v:group>
            </w:pict>
          </mc:Fallback>
        </mc:AlternateContent>
      </w:r>
      <w:r>
        <w:rPr>
          <w:sz w:val="16"/>
        </w:rPr>
        <w:t>Expires:</w:t>
      </w:r>
      <w:r>
        <w:rPr>
          <w:spacing w:val="38"/>
          <w:sz w:val="16"/>
        </w:rPr>
        <w:t xml:space="preserve"> </w:t>
      </w:r>
      <w:r w:rsidR="00D14240">
        <w:rPr>
          <w:spacing w:val="38"/>
          <w:sz w:val="16"/>
        </w:rPr>
        <w:t>XX/XX/XXXX</w:t>
      </w:r>
    </w:p>
    <w:p w:rsidR="009D67AA" w:rsidRDefault="009D67AA" w14:paraId="0183E09F" w14:textId="77777777">
      <w:pPr>
        <w:spacing w:line="183" w:lineRule="exact"/>
        <w:rPr>
          <w:sz w:val="16"/>
        </w:rPr>
        <w:sectPr w:rsidR="009D67AA">
          <w:type w:val="continuous"/>
          <w:pgSz w:w="12240" w:h="15840"/>
          <w:pgMar w:top="340" w:right="100" w:bottom="380" w:left="200" w:header="720" w:footer="720" w:gutter="0"/>
          <w:cols w:equalWidth="0" w:space="720" w:num="2">
            <w:col w:w="9370" w:space="270"/>
            <w:col w:w="2300"/>
          </w:cols>
        </w:sectPr>
      </w:pPr>
    </w:p>
    <w:p w:rsidR="009D67AA" w:rsidRDefault="009D67AA" w14:paraId="3B4CF3AD" w14:textId="77777777">
      <w:pPr>
        <w:pStyle w:val="BodyText"/>
        <w:rPr>
          <w:sz w:val="10"/>
        </w:rPr>
      </w:pPr>
    </w:p>
    <w:p w:rsidR="009D67AA" w:rsidRDefault="002713F8" w14:paraId="122D0B5E" w14:textId="77777777">
      <w:pPr>
        <w:pStyle w:val="BodyText"/>
        <w:spacing w:line="40" w:lineRule="exact"/>
        <w:ind w:left="231"/>
        <w:rPr>
          <w:sz w:val="4"/>
        </w:rPr>
      </w:pPr>
      <w:r>
        <w:rPr>
          <w:noProof/>
          <w:sz w:val="4"/>
        </w:rPr>
        <mc:AlternateContent>
          <mc:Choice Requires="wpg">
            <w:drawing>
              <wp:inline distT="0" distB="0" distL="0" distR="0" wp14:anchorId="01A7E5BE" wp14:editId="212559D4">
                <wp:extent cx="7187565" cy="25400"/>
                <wp:effectExtent l="16510" t="5715" r="15875" b="6985"/>
                <wp:docPr id="270"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7565" cy="25400"/>
                          <a:chOff x="0" y="0"/>
                          <a:chExt cx="11319" cy="40"/>
                        </a:xfrm>
                      </wpg:grpSpPr>
                      <wps:wsp>
                        <wps:cNvPr id="271" name="Line 271"/>
                        <wps:cNvCnPr>
                          <a:cxnSpLocks noChangeShapeType="1"/>
                        </wps:cNvCnPr>
                        <wps:spPr bwMode="auto">
                          <a:xfrm>
                            <a:off x="2" y="20"/>
                            <a:ext cx="971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0"/>
                        <wps:cNvSpPr>
                          <a:spLocks noChangeArrowheads="1"/>
                        </wps:cNvSpPr>
                        <wps:spPr bwMode="auto">
                          <a:xfrm>
                            <a:off x="0" y="0"/>
                            <a:ext cx="971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Line 269"/>
                        <wps:cNvCnPr>
                          <a:cxnSpLocks noChangeShapeType="1"/>
                        </wps:cNvCnPr>
                        <wps:spPr bwMode="auto">
                          <a:xfrm>
                            <a:off x="9722" y="20"/>
                            <a:ext cx="1596"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68"/>
                        <wps:cNvSpPr>
                          <a:spLocks noChangeArrowheads="1"/>
                        </wps:cNvSpPr>
                        <wps:spPr bwMode="auto">
                          <a:xfrm>
                            <a:off x="9720" y="0"/>
                            <a:ext cx="1598"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7" style="width:565.95pt;height:2pt;mso-position-horizontal-relative:char;mso-position-vertical-relative:line" coordsize="11319,40" o:spid="_x0000_s1026" w14:anchorId="3AEED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jUkQMAAFYPAAAOAAAAZHJzL2Uyb0RvYy54bWzsV21v0zAQ/o7Ef7D8vUuTpkkbLUVTXyak&#10;ARMbP8BNnMQisYPtLh2I/87ZTrt2AwFDDCGtH1InZ5/vnnvuzj59tW1qdEOlYoKn2D8ZYkR5JnLG&#10;yxR/uF4NJhgpTXhOasFpim+pwq9mL1+cdm1CA1GJOqcSgRKukq5NcaV1m3ieyiraEHUiWspBWAjZ&#10;EA2vsvRySTrQ3tReMBxGXidk3kqRUaXg68IJ8czqLwqa6XdFoahGdYrBNm2f0j7X5unNTklSStJW&#10;LOvNII+woiGMw6Z7VQuiCdpI9kBVwzIplCj0SSYaTxQFy6j1Abzxh/e8OZdi01pfyqQr2z1MAO09&#10;nB6tNnt7cykRy1McxIAPJw0Eye6Lgig28HRtmcCsc9letZfS+QjDC5F9VCD27svNe+kmo3X3RuSg&#10;kGy0sPBsC9kYFeA42too3O6jQLcaZfAx9ifxOBpjlIEsGIfDPkpZBaF8sCqrlv063x/5U7cqtEs8&#10;krj9rI29TcYhoJq6Q1P9GZpXFWmpDZIyOO3R9HdoXjBOURD7Dkw7ac4dktmW90giLuYV4SW16q5v&#10;W0DNrgDbD5aYFwVh+CmyAUYGvR66HbTT2I8dQscAkaSVSp9T0SAzSHENNtuAkZsLpU2Y76aY+HGx&#10;YnVtk6fmqIOdRlEQ2BVK1Cw3UjNPyXI9ryW6ISb/7M/AANqOpplNF0RVbp4VucyEBOC53aaiJF/2&#10;Y01Y7cagqOZmI/AQDO1HLvO+TIfT5WQ5CQdhEC0H4XCxGJyt5uEgWvnxeDFazOcL/6ux2Q+TiuU5&#10;5cbsXRXww1/jRV+PXP7u68AeIO9Yu/UdjN39W6NtjE1YHTnXIr+9lAamnqpPxllgjasA76FwAhtr&#10;Q1xLlZ6FuxKgXP7vWXsmpehMiCCZjmjrFvwybaEEPSwIwNo+r0fTnj27OnKPthLM/i3axtFfIG3D&#10;NPS0mjUpnuwpT5L/jMFHCXqUxyv7e5jHj6Y6ksI1ZjhIwKAS8jNGHTTlFKtPGyIpRvVrDtSa+iGU&#10;dqTtSziOob4heShZH0oIz0BVijVGbjjXrvNvWsnKCnbyLVm4OIP+VDBb5wxVXQL+g/wb7fLP9YzI&#10;0r1Pvb/fM6YxlPDvtQ1/PI2e28Zz2/jRUSfc0fagbUQTUyCeqG0Ac7/bOYC4cP8w58jnzvF0Z5/n&#10;znFwcrN3D7i82QNff9E0t8PDd9tp7q7Ds28AAAD//wMAUEsDBBQABgAIAAAAIQBThL/x3AAAAAQB&#10;AAAPAAAAZHJzL2Rvd25yZXYueG1sTI9BS8NAEIXvQv/DMkJvdrOtisZsSinVUxFsBfE2zU6T0Oxs&#10;yG6T9N+79aKXgcd7vPdNthxtI3rqfO1Yg5olIIgLZ2ouNXzuX++eQPiAbLBxTBou5GGZT24yTI0b&#10;+IP6XShFLGGfooYqhDaV0hcVWfQz1xJH7+g6iyHKrpSmwyGW20bOk+RRWqw5LlTY0rqi4rQ7Ww1v&#10;Aw6rhdr029NxffneP7x/bRVpPb0dVy8gAo3hLwxX/IgOeWQ6uDMbLxoN8ZHwe6+eWqhnEAcN9wnI&#10;PJP/4fMfAAAA//8DAFBLAQItABQABgAIAAAAIQC2gziS/gAAAOEBAAATAAAAAAAAAAAAAAAAAAAA&#10;AABbQ29udGVudF9UeXBlc10ueG1sUEsBAi0AFAAGAAgAAAAhADj9If/WAAAAlAEAAAsAAAAAAAAA&#10;AAAAAAAALwEAAF9yZWxzLy5yZWxzUEsBAi0AFAAGAAgAAAAhAM5oaNSRAwAAVg8AAA4AAAAAAAAA&#10;AAAAAAAALgIAAGRycy9lMm9Eb2MueG1sUEsBAi0AFAAGAAgAAAAhAFOEv/HcAAAABAEAAA8AAAAA&#10;AAAAAAAAAAAA6wUAAGRycy9kb3ducmV2LnhtbFBLBQYAAAAABAAEAPMAAAD0BgAAAAA=&#10;">
                <v:line id="Line 271" style="position:absolute;visibility:visible;mso-wrap-style:square" o:spid="_x0000_s1027" strokeweight="1.86pt" o:connectortype="straight" from="2,20" to="97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mgxgAAANwAAAAPAAAAZHJzL2Rvd25yZXYueG1sRI9Ba8JA&#10;FITvhf6H5RW8FN0oaEvqKsVS8BaNQu3tkX1N0mbfxuwmJv/eFYQeh5n5hlmue1OJjhpXWlYwnUQg&#10;iDOrS84VHA+f41cQziNrrCyTgoEcrFePD0uMtb3wnrrU5yJA2MWooPC+jqV0WUEG3cTWxMH7sY1B&#10;H2STS93gJcBNJWdRtJAGSw4LBda0KSj7S1ujoEzaZH7u6Hd3+Biej1/VYnf6RqVGT/37GwhPvf8P&#10;39tbrWD2MoXbmXAE5OoKAAD//wMAUEsBAi0AFAAGAAgAAAAhANvh9svuAAAAhQEAABMAAAAAAAAA&#10;AAAAAAAAAAAAAFtDb250ZW50X1R5cGVzXS54bWxQSwECLQAUAAYACAAAACEAWvQsW78AAAAVAQAA&#10;CwAAAAAAAAAAAAAAAAAfAQAAX3JlbHMvLnJlbHNQSwECLQAUAAYACAAAACEAtVRJoMYAAADcAAAA&#10;DwAAAAAAAAAAAAAAAAAHAgAAZHJzL2Rvd25yZXYueG1sUEsFBgAAAAADAAMAtwAAAPoCAAAAAA==&#10;"/>
                <v:rect id="Rectangle 270" style="position:absolute;width:9719;height:39;visibility:visible;mso-wrap-style:square;v-text-anchor:top" o:spid="_x0000_s102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m4wQAAANwAAAAPAAAAZHJzL2Rvd25yZXYueG1sRI/disIw&#10;FITvF3yHcATv1tSCWqpRdBdB8Ma/Bzg0x7TYnJQm1vr2RljYy2FmvmGW697WoqPWV44VTMYJCOLC&#10;6YqNgutl952B8AFZY+2YFLzIw3o1+Fpirt2TT9SdgxERwj5HBWUITS6lL0qy6MeuIY7ezbUWQ5St&#10;kbrFZ4TbWqZJMpMWK44LJTb0U1JxPz+sAjpkv1PZVMdJRlvzeHnTJXxUajTsNwsQgfrwH/5r77WC&#10;dJ7C50w8AnL1BgAA//8DAFBLAQItABQABgAIAAAAIQDb4fbL7gAAAIUBAAATAAAAAAAAAAAAAAAA&#10;AAAAAABbQ29udGVudF9UeXBlc10ueG1sUEsBAi0AFAAGAAgAAAAhAFr0LFu/AAAAFQEAAAsAAAAA&#10;AAAAAAAAAAAAHwEAAF9yZWxzLy5yZWxzUEsBAi0AFAAGAAgAAAAhAJxFibjBAAAA3AAAAA8AAAAA&#10;AAAAAAAAAAAABwIAAGRycy9kb3ducmV2LnhtbFBLBQYAAAAAAwADALcAAAD1AgAAAAA=&#10;"/>
                <v:line id="Line 269" style="position:absolute;visibility:visible;mso-wrap-style:square" o:spid="_x0000_s1029" strokeweight="1.86pt" o:connectortype="straight" from="9722,20" to="11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JMxgAAANwAAAAPAAAAZHJzL2Rvd25yZXYueG1sRI9Pa8JA&#10;FMTvBb/D8gpeim60VCW6iiiF3vwTQb09ss8kNfs2ZtcYv323UOhxmJnfMLNFa0rRUO0KywoG/QgE&#10;cWp1wZmCQ/LZm4BwHlljaZkUPMnBYt55mWGs7YN31Ox9JgKEXYwKcu+rWEqX5mTQ9W1FHLyLrQ36&#10;IOtM6hofAW5KOYyikTRYcFjIsaJVTul1fzcKis1983Fr6HubrJ9vh2M52p7OqFT3tV1OQXhq/X/4&#10;r/2lFQzH7/B7JhwBOf8BAAD//wMAUEsBAi0AFAAGAAgAAAAhANvh9svuAAAAhQEAABMAAAAAAAAA&#10;AAAAAAAAAAAAAFtDb250ZW50X1R5cGVzXS54bWxQSwECLQAUAAYACAAAACEAWvQsW78AAAAVAQAA&#10;CwAAAAAAAAAAAAAAAAAfAQAAX3JlbHMvLnJlbHNQSwECLQAUAAYACAAAACEAKspyTMYAAADcAAAA&#10;DwAAAAAAAAAAAAAAAAAHAgAAZHJzL2Rvd25yZXYueG1sUEsFBgAAAAADAAMAtwAAAPoCAAAAAA==&#10;"/>
                <v:rect id="Rectangle 268" style="position:absolute;left:9720;width:1598;height:39;visibility:visible;mso-wrap-style:square;v-text-anchor:top" o:spid="_x0000_s103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LRXwwAAANwAAAAPAAAAZHJzL2Rvd25yZXYueG1sRI/dagIx&#10;FITvC32HcAq9q1nFtstqlKoUBG+s+gCHzTG7dHOyJNkf394UhF4OM/MNs1yPthE9+VA7VjCdZCCI&#10;S6drNgou5++3HESIyBobx6TgRgHWq+enJRbaDfxD/SkakSAcClRQxdgWUoayIoth4lri5F2dtxiT&#10;9EZqj0OC20bOsuxDWqw5LVTY0rai8vfUWQV0yHfvsq2P05w2prsF02d8VOr1ZfxagIg0xv/wo73X&#10;Cmafc/g7k46AXN0BAAD//wMAUEsBAi0AFAAGAAgAAAAhANvh9svuAAAAhQEAABMAAAAAAAAAAAAA&#10;AAAAAAAAAFtDb250ZW50X1R5cGVzXS54bWxQSwECLQAUAAYACAAAACEAWvQsW78AAAAVAQAACwAA&#10;AAAAAAAAAAAAAAAfAQAAX3JlbHMvLnJlbHNQSwECLQAUAAYACAAAACEAfOC0V8MAAADcAAAADwAA&#10;AAAAAAAAAAAAAAAHAgAAZHJzL2Rvd25yZXYueG1sUEsFBgAAAAADAAMAtwAAAPcCAAAAAA==&#10;"/>
                <w10:anchorlock/>
              </v:group>
            </w:pict>
          </mc:Fallback>
        </mc:AlternateContent>
      </w:r>
    </w:p>
    <w:p w:rsidR="009D67AA" w:rsidRDefault="002713F8" w14:paraId="6519DA15" w14:textId="77777777">
      <w:pPr>
        <w:spacing w:before="92" w:line="204" w:lineRule="auto"/>
        <w:ind w:left="299" w:right="518"/>
        <w:rPr>
          <w:b/>
          <w:sz w:val="16"/>
        </w:rPr>
      </w:pPr>
      <w:r>
        <w:rPr>
          <w:b/>
          <w:sz w:val="16"/>
        </w:rPr>
        <w:t xml:space="preserve">Instructions: </w:t>
      </w:r>
      <w:r>
        <w:rPr>
          <w:sz w:val="16"/>
        </w:rPr>
        <w:t xml:space="preserve">Summarized below are the procedures to </w:t>
      </w:r>
      <w:proofErr w:type="gramStart"/>
      <w:r>
        <w:rPr>
          <w:sz w:val="16"/>
        </w:rPr>
        <w:t>be followed</w:t>
      </w:r>
      <w:proofErr w:type="gramEnd"/>
      <w:r>
        <w:rPr>
          <w:sz w:val="16"/>
        </w:rPr>
        <w:t xml:space="preserve"> in administering this test. The arterial blood gas study </w:t>
      </w:r>
      <w:proofErr w:type="gramStart"/>
      <w:r>
        <w:rPr>
          <w:sz w:val="16"/>
        </w:rPr>
        <w:t>shall initially be administered</w:t>
      </w:r>
      <w:proofErr w:type="gramEnd"/>
      <w:r>
        <w:rPr>
          <w:sz w:val="16"/>
        </w:rPr>
        <w:t xml:space="preserve"> at rest and in a sitting position. </w:t>
      </w:r>
      <w:r>
        <w:rPr>
          <w:b/>
          <w:sz w:val="16"/>
        </w:rPr>
        <w:t xml:space="preserve">If the results of the test at rest are not within the values indicated on the applicable table shown on the reverse side of this form, an </w:t>
      </w:r>
      <w:proofErr w:type="gramStart"/>
      <w:r>
        <w:rPr>
          <w:b/>
          <w:sz w:val="16"/>
        </w:rPr>
        <w:t>exercise blood gas study</w:t>
      </w:r>
      <w:proofErr w:type="gramEnd"/>
      <w:r>
        <w:rPr>
          <w:b/>
          <w:sz w:val="16"/>
        </w:rPr>
        <w:t xml:space="preserve"> shall be offered to the miner unless medically contraindicated. *If an exercise blood gas test is</w:t>
      </w:r>
    </w:p>
    <w:p w:rsidR="009D67AA" w:rsidRDefault="002713F8" w14:paraId="2BD035AA" w14:textId="2E2F2A2C">
      <w:pPr>
        <w:spacing w:before="4" w:line="225" w:lineRule="auto"/>
        <w:ind w:left="299" w:right="518"/>
        <w:rPr>
          <w:sz w:val="16"/>
        </w:rPr>
      </w:pPr>
      <w:r>
        <w:rPr>
          <w:noProof/>
        </w:rPr>
        <mc:AlternateContent>
          <mc:Choice Requires="wpg">
            <w:drawing>
              <wp:anchor distT="0" distB="0" distL="114300" distR="114300" simplePos="0" relativeHeight="250888192" behindDoc="1" locked="0" layoutInCell="1" allowOverlap="1" wp14:editId="19383D3C" wp14:anchorId="30F3EF83">
                <wp:simplePos x="0" y="0"/>
                <wp:positionH relativeFrom="page">
                  <wp:posOffset>2168525</wp:posOffset>
                </wp:positionH>
                <wp:positionV relativeFrom="paragraph">
                  <wp:posOffset>978535</wp:posOffset>
                </wp:positionV>
                <wp:extent cx="140970" cy="467360"/>
                <wp:effectExtent l="0" t="0" r="0" b="0"/>
                <wp:wrapNone/>
                <wp:docPr id="26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467360"/>
                          <a:chOff x="3415" y="1541"/>
                          <a:chExt cx="222" cy="736"/>
                        </a:xfrm>
                      </wpg:grpSpPr>
                      <wps:wsp>
                        <wps:cNvPr id="268" name="AutoShape 266"/>
                        <wps:cNvSpPr>
                          <a:spLocks/>
                        </wps:cNvSpPr>
                        <wps:spPr bwMode="auto">
                          <a:xfrm>
                            <a:off x="3417" y="1562"/>
                            <a:ext cx="2" cy="672"/>
                          </a:xfrm>
                          <a:custGeom>
                            <a:avLst/>
                            <a:gdLst>
                              <a:gd name="T0" fmla="+- 0 1562 1562"/>
                              <a:gd name="T1" fmla="*/ 1562 h 672"/>
                              <a:gd name="T2" fmla="+- 0 1744 1562"/>
                              <a:gd name="T3" fmla="*/ 1744 h 672"/>
                              <a:gd name="T4" fmla="+- 0 1792 1562"/>
                              <a:gd name="T5" fmla="*/ 1792 h 672"/>
                              <a:gd name="T6" fmla="+- 0 1974 1562"/>
                              <a:gd name="T7" fmla="*/ 1974 h 672"/>
                              <a:gd name="T8" fmla="+- 0 2051 1562"/>
                              <a:gd name="T9" fmla="*/ 2051 h 672"/>
                              <a:gd name="T10" fmla="+- 0 2233 1562"/>
                              <a:gd name="T11" fmla="*/ 2233 h 672"/>
                            </a:gdLst>
                            <a:ahLst/>
                            <a:cxnLst>
                              <a:cxn ang="0">
                                <a:pos x="0" y="T1"/>
                              </a:cxn>
                              <a:cxn ang="0">
                                <a:pos x="0" y="T3"/>
                              </a:cxn>
                              <a:cxn ang="0">
                                <a:pos x="0" y="T5"/>
                              </a:cxn>
                              <a:cxn ang="0">
                                <a:pos x="0" y="T7"/>
                              </a:cxn>
                              <a:cxn ang="0">
                                <a:pos x="0" y="T9"/>
                              </a:cxn>
                              <a:cxn ang="0">
                                <a:pos x="0" y="T11"/>
                              </a:cxn>
                            </a:cxnLst>
                            <a:rect l="0" t="0" r="r" b="b"/>
                            <a:pathLst>
                              <a:path h="672">
                                <a:moveTo>
                                  <a:pt x="0" y="0"/>
                                </a:moveTo>
                                <a:lnTo>
                                  <a:pt x="0" y="182"/>
                                </a:lnTo>
                                <a:moveTo>
                                  <a:pt x="0" y="230"/>
                                </a:moveTo>
                                <a:lnTo>
                                  <a:pt x="0" y="412"/>
                                </a:lnTo>
                                <a:moveTo>
                                  <a:pt x="0" y="489"/>
                                </a:moveTo>
                                <a:lnTo>
                                  <a:pt x="0" y="671"/>
                                </a:lnTo>
                              </a:path>
                            </a:pathLst>
                          </a:custGeom>
                          <a:noFill/>
                          <a:ln w="34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20" y="1541"/>
                            <a:ext cx="216"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64" style="position:absolute;margin-left:170.75pt;margin-top:77.05pt;width:11.1pt;height:36.8pt;z-index:-252428288;mso-position-horizontal-relative:page" coordsize="222,736" coordorigin="3415,1541" o:spid="_x0000_s1026" w14:anchorId="40F42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2I/1dAUAANcPAAAOAAAAZHJzL2Uyb0RvYy54bWzkV21v2zYQ/j5g/4HQ&#10;xw2KJZmWLCFOkfqlKJBtwZr9AFqiLaKSqJFynHTYf98dKcp24q5uu28zYJvSPTrePcd70fWbp7oi&#10;j1xpIZuZF14FHuFNLgvRbGfeHw8rf+oR3bGmYJVs+Mx75tp7c/PjD9f7NuORLGVVcEVASaOzfTvz&#10;yq5rs9FI5yWvmb6SLW9AuJGqZh1cqu2oUGwP2utqFAVBPNpLVbRK5lxruLuwQu/G6N9seN79ttlo&#10;3pFq5oFtnflV5neNv6Oba5ZtFWtLkfdmsG+womaigU0HVQvWMbJT4pWqWuRKarnprnJZj+RmI3Ju&#10;fABvwuCFN++U3LXGl22237YDTUDtC56+WW3+6+O9IqKYeVGceKRhNQTJ7EuimCI9+3abAeqdaj+0&#10;98r6CMs7mX/UIB69lOP11oLJev+LLEAh23XS0PO0UTWqAMfJk4nC8xAF/tSRHG6GNEgTiFUOIhon&#10;47iPUl5CKPGpMQ0nHgFpOKGhjWBeLvunoyiyj8KDKBuxzG5qDO0NQ6/gvOkDpfr7KP1QspabSGkk&#10;a6AUTr+l9BYYMCCg1diFBgDScaqPCT2SIEwD71+kEkiB+BlS4siS4gjtCYkTc38ghGX5TnfvuDQR&#10;YY93urPZUMDKxLnojX+AaGzqChLjZ58EJJzEkfmx22wHWOhgP40sqCT9ppAYAwrMOVaWUHpW2djB&#10;UBmCziqjDmUtS9LzlsF5sXsaZQA6qyx2KKssTc5bBjwflCHorDII/ZGbUTAJz7qZOhhYZkBnlYWn&#10;EYii8fistvA4BAY1qIO4b11kWemCnT81fbRhRRhW7cBkaiv1IUMfTJqBBgDhyfhX7LhPu0uwk6/A&#10;Jl+BTb8CC5zZOmEMtk72nCjoHy87h/IIdI41PsOylnVIpVuScubhicfrWj7yB2kk3YFJU8tgj4O0&#10;al6jwqlLVSc94NsjbdH4Mn00vEwfnTriDvs5C473jRPHmZWCQ8iEqbYDJcjkUYFp5EpUlWGtasge&#10;y3iUGqa0rESBQiRLq+16XinyyLBjm08fnhNYq3S3YLq0OCOyEYGW2RRml5KzYtmvOyYquwarKnOG&#10;oTr2kcM6aXr1X2mQLqfLKfVpFC99GiwW/u1qTv14FSaTxXgxny/Cv9HmkGalKAreoNlubgjpZU2k&#10;n2Bsxx8mhxP3TlhYmc9rFkanZhj2wRf3b7yDrmcbiG15a1k8QzNR0g5CMLjBopTqk0f2MATNPP3n&#10;jinukep9Ay0xDSnFqclc0EkSwYU6lqyPJazJQdXM6zwoJLicd3bS2rVKbEvYKTTxbiR2w43AdmPs&#10;s1b1F9CVb65bkWfw7ZmF1StmvzwZwlPdDn2x02V9kY6aqY+71ofhDM6xWItKdM9m0ATL0ajm8V7k&#10;OAbhxXGnhzpuOz3IcVvo86a4OZx9CvJE5GZ0Io2cl1Bv+a1uocogN4dbSsk9Hl8IgU20Uy0jvDyx&#10;ZF2J1mUQrnufgf4Xg+IZ2uwQupD5ruZNZ6dqxStwXza6FK2GmGe8XvNi5qn3hY3hueyJprdBkEZv&#10;/fkkmEP2JEv/NqWJnwTLhAZ0Gs7DucueneZAA6sWrfj+9OmLRZ8hr1KAZUiJLS7570C2KQ+6U7zL&#10;oWaxbANJ3N+H8jAIDM0HZpH0C0cxzJOT+RRLDM62UQgzBg62L6dTOBhQ0XAYI7gApsFOky1uMMMa&#10;20PQ5pNyenLj/1DhWIaM9kU7jGjwNkr9VTxNfLqiEx/eH6Z+EKZv0zigKV2s3LGzRftONPw/OHXQ&#10;w9JJNDFR+nz1/nwPq0UH776VqGfedGh0LPtc3xp6Dprvirz7t8XeHVG4i0v4mqJq3h4Nsn/TxdfT&#10;42uDOryP3/w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z0NVw4gAAAAsBAAAP&#10;AAAAZHJzL2Rvd25yZXYueG1sTI/BasMwEETvhf6D2EJvjSw7jotrOYTQ9hQKTQqlN8Xa2CbWyliK&#10;7fx91VNzXOYx87ZYz6ZjIw6utSRBLCJgSJXVLdUSvg5vT8/AnFekVWcJJVzRwbq8vytUru1Enzju&#10;fc1CCblcSWi873POXdWgUW5he6SQnexglA/nUHM9qCmUm47HUbTiRrUUFhrV47bB6ry/GAnvk5o2&#10;iXgdd+fT9vpzSD++dwKlfHyYNy/APM7+H4Y//aAOZXA62gtpxzoJyVKkAQ1BuhTAApGskgzYUUIc&#10;ZxnwsuC3P5S/AAAA//8DAFBLAwQKAAAAAAAAACEAz98imk4BAABOAQAAFAAAAGRycy9tZWRpYS9p&#10;bWFnZTEucG5niVBORw0KGgoAAAANSUhEUgAAAB0AAABiCAYAAACs59gbAAAABmJLR0QA/wD/AP+g&#10;vaeTAAAACXBIWXMAAA7EAAAOxAGVKw4bAAAA7klEQVRoge3aQQqCQBTG8W80F0O1Fcs8hZCktxCi&#10;M4aQt3AhuG8flbit1rZJwQPMG8LvrWb3Y96s/qIC0EN4HGkQABbDYbtdI00jY1BV3fB4vKZokoQo&#10;iqMxNM/PKMsrAEvrJUqUKFGiRIkSJUp0DqjCL6B8f4k43hiDmuaJrvtMUclZaO1Jm1B9L35RKNd1&#10;xFU7bzocgmCF/T40BtX1HW37nqKHww6Xy8kYyigmSpQoUaJEiRIlSlRgxpaRzAo7AeW68hu2E8Va&#10;ezOLYslPOiOaZRGjmChRokSJEiVKlCjRf0fHlpH8AdVKQFlZ7xdDKkc565hR5wAAAABJRU5ErkJg&#10;glBLAQItABQABgAIAAAAIQCxgme2CgEAABMCAAATAAAAAAAAAAAAAAAAAAAAAABbQ29udGVudF9U&#10;eXBlc10ueG1sUEsBAi0AFAAGAAgAAAAhADj9If/WAAAAlAEAAAsAAAAAAAAAAAAAAAAAOwEAAF9y&#10;ZWxzLy5yZWxzUEsBAi0AFAAGAAgAAAAhAPXYj/V0BQAA1w8AAA4AAAAAAAAAAAAAAAAAOgIAAGRy&#10;cy9lMm9Eb2MueG1sUEsBAi0AFAAGAAgAAAAhAKomDr68AAAAIQEAABkAAAAAAAAAAAAAAAAA2gcA&#10;AGRycy9fcmVscy9lMm9Eb2MueG1sLnJlbHNQSwECLQAUAAYACAAAACEAc9DVcOIAAAALAQAADwAA&#10;AAAAAAAAAAAAAADNCAAAZHJzL2Rvd25yZXYueG1sUEsBAi0ACgAAAAAAAAAhAM/fIppOAQAATgEA&#10;ABQAAAAAAAAAAAAAAAAA3AkAAGRycy9tZWRpYS9pbWFnZTEucG5nUEsFBgAAAAAGAAYAfAEAAFwL&#10;AAAAAA==&#10;">
                <v:shape id="AutoShape 266" style="position:absolute;left:3417;top:1562;width:2;height:672;visibility:visible;mso-wrap-style:square;v-text-anchor:top" coordsize="2,672" o:spid="_x0000_s1027" filled="f" strokeweight=".27pt" path="m,l,182t,48l,412t,77l,6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MBwgAAANwAAAAPAAAAZHJzL2Rvd25yZXYueG1sRE/Pa8Iw&#10;FL4P/B/CE3abqR7KWo2igrDLBuuE7fhsnk21eSlNatv/fjkMdvz4fm92o23EgzpfO1awXCQgiEun&#10;a64UnL9OL68gfEDW2DgmBRN52G1nTxvMtRv4kx5FqEQMYZ+jAhNCm0vpS0MW/cK1xJG7us5iiLCr&#10;pO5wiOG2kaskSaXFmmODwZaOhsp70VsF37cswfp4m/r+5zxeDGWHj+Jdqef5uF+DCDSGf/Gf+00r&#10;WKVxbTwTj4Dc/gIAAP//AwBQSwECLQAUAAYACAAAACEA2+H2y+4AAACFAQAAEwAAAAAAAAAAAAAA&#10;AAAAAAAAW0NvbnRlbnRfVHlwZXNdLnhtbFBLAQItABQABgAIAAAAIQBa9CxbvwAAABUBAAALAAAA&#10;AAAAAAAAAAAAAB8BAABfcmVscy8ucmVsc1BLAQItABQABgAIAAAAIQCoJsMBwgAAANwAAAAPAAAA&#10;AAAAAAAAAAAAAAcCAABkcnMvZG93bnJldi54bWxQSwUGAAAAAAMAAwC3AAAA9gIAAAAA&#10;">
                  <v:path arrowok="t" o:connecttype="custom" o:connectlocs="0,1562;0,1744;0,1792;0,1974;0,2051;0,2233" o:connectangles="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5" style="position:absolute;left:3420;top:1541;width:216;height:73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txwAAANwAAAAPAAAAZHJzL2Rvd25yZXYueG1sRI9PawIx&#10;FMTvBb9DeIXearaW+mc1ipYKLYhQ9dDenpvnZnHzsm6yun57IxR6HGbmN8xk1tpSnKn2hWMFL90E&#10;BHHmdMG5gt12+TwE4QOyxtIxKbiSh9m08zDBVLsLf9N5E3IRIexTVGBCqFIpfWbIou+6ijh6B1db&#10;DFHWudQ1XiLclrKXJH1pseC4YLCid0PZcdNYBa9vZoA/X6t9vpjvP36T3XrYnBqlnh7b+RhEoDb8&#10;h//an1pBrz+C+5l4BOT0BgAA//8DAFBLAQItABQABgAIAAAAIQDb4fbL7gAAAIUBAAATAAAAAAAA&#10;AAAAAAAAAAAAAABbQ29udGVudF9UeXBlc10ueG1sUEsBAi0AFAAGAAgAAAAhAFr0LFu/AAAAFQEA&#10;AAsAAAAAAAAAAAAAAAAAHwEAAF9yZWxzLy5yZWxzUEsBAi0AFAAGAAgAAAAhAMP5rK3HAAAA3AAA&#10;AA8AAAAAAAAAAAAAAAAABwIAAGRycy9kb3ducmV2LnhtbFBLBQYAAAAAAwADALcAAAD7AgAAAAA=&#10;">
                  <v:imagedata o:title="" r:id="rId13"/>
                </v:shape>
                <w10:wrap anchorx="page"/>
              </v:group>
            </w:pict>
          </mc:Fallback>
        </mc:AlternateContent>
      </w:r>
      <w:r>
        <w:rPr>
          <w:noProof/>
        </w:rPr>
        <mc:AlternateContent>
          <mc:Choice Requires="wpg">
            <w:drawing>
              <wp:anchor distT="0" distB="0" distL="114300" distR="114300" simplePos="0" relativeHeight="250893312" behindDoc="1" locked="0" layoutInCell="1" allowOverlap="1" wp14:editId="02E36956" wp14:anchorId="1D91F151">
                <wp:simplePos x="0" y="0"/>
                <wp:positionH relativeFrom="page">
                  <wp:posOffset>3632200</wp:posOffset>
                </wp:positionH>
                <wp:positionV relativeFrom="paragraph">
                  <wp:posOffset>564515</wp:posOffset>
                </wp:positionV>
                <wp:extent cx="1782445" cy="178435"/>
                <wp:effectExtent l="0" t="0" r="0" b="0"/>
                <wp:wrapNone/>
                <wp:docPr id="263"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178435"/>
                          <a:chOff x="5720" y="889"/>
                          <a:chExt cx="2807" cy="281"/>
                        </a:xfrm>
                      </wpg:grpSpPr>
                      <wps:wsp>
                        <wps:cNvPr id="264" name="Rectangle 263"/>
                        <wps:cNvSpPr>
                          <a:spLocks noChangeArrowheads="1"/>
                        </wps:cNvSpPr>
                        <wps:spPr bwMode="auto">
                          <a:xfrm>
                            <a:off x="5723" y="1149"/>
                            <a:ext cx="2804"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62"/>
                        <wps:cNvSpPr>
                          <a:spLocks noChangeArrowheads="1"/>
                        </wps:cNvSpPr>
                        <wps:spPr bwMode="auto">
                          <a:xfrm>
                            <a:off x="5719" y="889"/>
                            <a:ext cx="2803"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61"/>
                        <wps:cNvSpPr>
                          <a:spLocks noChangeArrowheads="1"/>
                        </wps:cNvSpPr>
                        <wps:spPr bwMode="auto">
                          <a:xfrm>
                            <a:off x="5729" y="899"/>
                            <a:ext cx="2783"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style="position:absolute;margin-left:286pt;margin-top:44.45pt;width:140.35pt;height:14.05pt;z-index:-252423168;mso-position-horizontal-relative:page" coordsize="2807,281" coordorigin="5720,889" o:spid="_x0000_s1026" w14:anchorId="06EDE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2XqQMAAFINAAAOAAAAZHJzL2Uyb0RvYy54bWzsV9tu3DYQfS/QfyD4Luti7uoCy4GzWhkF&#10;3CRI0g/gStQFlUiV1Fp2iv57h6S02bUdxE1aPxTZB60oksOZM3PmSBev7voO3TKpWsFT7J95GDFe&#10;iLLldYp/+5g7EUZqpLykneAsxfdM4VeXP/90MQ0JC0QjupJJBEa4SqYhxc04DonrqqJhPVVnYmAc&#10;JishezrCUNZuKekE1vvODTxv7U5CloMUBVMKnmZ2El8a+1XFivFtVSk2oi7F4NtortJcd/rqXl7Q&#10;pJZ0aNpidoN+gxc9bTkcejCV0ZGivWwfmerbQgolqvGsEL0rqqotmIkBovG9B9FcS7EfTCx1MtXD&#10;ASaA9gFO32y2eHP7TqK2THGwPseI0x6SZM5FwdrAMw11Aquu5fBheCdtjHB7I4rfFaDnPpzX49ou&#10;RrvpV1GCQbofhYHnrpK9NgGBozuThftDFtjdiAp46IdRQMgKowLmYEDOVzZNRQO51NtWYQC5hNko&#10;ipep7bw7iLzQbg0iX0+6NLGnGk9nz3R9QMGpz5iq78P0Q0MHZlKlNFoHTMmC6XsoRcrrjgGu59ov&#10;7QCsXEBVFlHExaaBdexKSjE1jJbgmI3jZIMeKMjHVyEGrCCvGkmfzGAtQANU4J5GOThFiiaDVOM1&#10;Ez3SNymW4LzJH729UaMFdVmi06lE15Z523VmIOvdppPolmrOmd+ch5NlHdeLudDbrEX7BLyDM/Sc&#10;9tNw6M/YD4j3OoidfB2FDsnJyolDL3I8P34drz0Skyz/Szvok6Rpy5Lxm5azhc8+eV5u585imWgY&#10;jaYUx6tgZWI/8V49L8i+HaG9dW0PtXpAgiY6r1teQtg0GWnb2Xv31H1TuoDB8m9QgSK2ibcFtBPl&#10;PRSBFJAkoAQ0YrhphPyE0QRNLcXqjz2VDKPuFw6FFPuE6C5oBsTSSB7P7I5nKC/AVIpHjOztZrSd&#10;cz/Itm7gJN8Aw8UV8LtqTWFo/6xXpjcYkr0Y26Bp2A52zLbgRdnmx6ed6YhswENDNmL4f+hL/yLb&#10;cviF+Q+2/WDbS2jb+im2GSU5kSqQh/9O22a2xQ+lLYwWtoH8WXlZ3j0W4Xqmth0UiiYd14LgB6Hn&#10;fUURwi8SUZ+eUdVYeTSaov2jyT+UCnBm1sjHaunF22gbEYcE661DvCxzrvINcda5H66y82yzyfxT&#10;tdQa/P1qqf35skjq3pQ/0ZuOVM++QUBj/J+onnnjhBd3o+DzR4b+MjgeG5X8/Cl0+TcAAAD//wMA&#10;UEsDBBQABgAIAAAAIQBMwwlw4QAAAAoBAAAPAAAAZHJzL2Rvd25yZXYueG1sTI9Ba4NAEIXvhf6H&#10;ZQq9NasWqzGuIYS2p1BoUii9bXSiEndW3I2af9/pqTkO8/He9/L1bDox4uBaSwrCRQACqbRVS7WC&#10;r8PbUwrCeU2V7iyhgis6WBf3d7nOKjvRJ457XwsOIZdpBY33fSalKxs02i1sj8S/kx2M9nwOtawG&#10;PXG46WQUBC/S6Ja4odE9bhssz/uLUfA+6WnzHL6Ou/Npe/05xB/fuxCVenyYNysQHmf/D8OfPqtD&#10;wU5He6HKiU5BnES8xStI0yUIBtI4SkAcmQyTAGSRy9sJxS8AAAD//wMAUEsBAi0AFAAGAAgAAAAh&#10;ALaDOJL+AAAA4QEAABMAAAAAAAAAAAAAAAAAAAAAAFtDb250ZW50X1R5cGVzXS54bWxQSwECLQAU&#10;AAYACAAAACEAOP0h/9YAAACUAQAACwAAAAAAAAAAAAAAAAAvAQAAX3JlbHMvLnJlbHNQSwECLQAU&#10;AAYACAAAACEAIL29l6kDAABSDQAADgAAAAAAAAAAAAAAAAAuAgAAZHJzL2Uyb0RvYy54bWxQSwEC&#10;LQAUAAYACAAAACEATMMJcOEAAAAKAQAADwAAAAAAAAAAAAAAAAADBgAAZHJzL2Rvd25yZXYueG1s&#10;UEsFBgAAAAAEAAQA8wAAABEHAAAAAA==&#10;">
                <v:rect id="Rectangle 263" style="position:absolute;left:5723;top:1149;width:2804;height:21;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v:rect id="Rectangle 262" style="position:absolute;left:5719;top:889;width:2803;height:243;visibility:visible;mso-wrap-style:square;v-text-anchor:top" o:spid="_x0000_s1028"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tIwwAAANwAAAAPAAAAZHJzL2Rvd25yZXYueG1sRI9fa8Iw&#10;FMXfB36HcAXfZqpgp9UoIgyEPWxT8fnSXJvS5qYkma379MtgsMfD+fPjbHaDbcWdfKgdK5hNMxDE&#10;pdM1Vwou59fnJYgQkTW2jknBgwLstqOnDRba9fxJ91OsRBrhUKACE2NXSBlKQxbD1HXEybs5bzEm&#10;6SupPfZp3LZynmW5tFhzIhjs6GCobE5fNkHemm9jcvPSle3NX/Xqo3nve6Um42G/BhFpiP/hv/ZR&#10;K5jnC/g9k46A3P4AAAD//wMAUEsBAi0AFAAGAAgAAAAhANvh9svuAAAAhQEAABMAAAAAAAAAAAAA&#10;AAAAAAAAAFtDb250ZW50X1R5cGVzXS54bWxQSwECLQAUAAYACAAAACEAWvQsW78AAAAVAQAACwAA&#10;AAAAAAAAAAAAAAAfAQAAX3JlbHMvLnJlbHNQSwECLQAUAAYACAAAACEAS5GbSMMAAADcAAAADwAA&#10;AAAAAAAAAAAAAAAHAgAAZHJzL2Rvd25yZXYueG1sUEsFBgAAAAADAAMAtwAAAPcCAAAAAA==&#10;"/>
                <v:rect id="Rectangle 261" style="position:absolute;left:5729;top:899;width:2783;height:223;visibility:visible;mso-wrap-style:square;v-text-anchor:top" o:spid="_x0000_s1029"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dxQAAANwAAAAPAAAAZHJzL2Rvd25yZXYueG1sRI/NasMw&#10;EITvhbyD2EAvpZGTgAlulFACSQs55K+HHhdrawtbK2GpsfP2UaDQ4zAz3zDL9WBbcaUuGMcKppMM&#10;BHHptOFKwddl+7oAESKyxtYxKbhRgPVq9LTEQrueT3Q9x0okCIcCFdQx+kLKUNZkMUycJ07ej+ss&#10;xiS7SuoO+wS3rZxlWS4tGk4LNXra1FQ251+roG+O5fzFmL13x+9G7uaHD28PSj2Ph/c3EJGG+B/+&#10;a39qBbM8h8eZdATk6g4AAP//AwBQSwECLQAUAAYACAAAACEA2+H2y+4AAACFAQAAEwAAAAAAAAAA&#10;AAAAAAAAAAAAW0NvbnRlbnRfVHlwZXNdLnhtbFBLAQItABQABgAIAAAAIQBa9CxbvwAAABUBAAAL&#10;AAAAAAAAAAAAAAAAAB8BAABfcmVscy8ucmVsc1BLAQItABQABgAIAAAAIQDx+NYd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250894336" behindDoc="1" locked="0" layoutInCell="1" allowOverlap="1" wp14:editId="42698552" wp14:anchorId="694CCD36">
                <wp:simplePos x="0" y="0"/>
                <wp:positionH relativeFrom="page">
                  <wp:posOffset>5534025</wp:posOffset>
                </wp:positionH>
                <wp:positionV relativeFrom="paragraph">
                  <wp:posOffset>564515</wp:posOffset>
                </wp:positionV>
                <wp:extent cx="1892300" cy="179070"/>
                <wp:effectExtent l="0" t="0" r="0" b="0"/>
                <wp:wrapNone/>
                <wp:docPr id="25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79070"/>
                          <a:chOff x="8715" y="889"/>
                          <a:chExt cx="2980" cy="282"/>
                        </a:xfrm>
                      </wpg:grpSpPr>
                      <wps:wsp>
                        <wps:cNvPr id="260" name="Rectangle 259"/>
                        <wps:cNvSpPr>
                          <a:spLocks noChangeArrowheads="1"/>
                        </wps:cNvSpPr>
                        <wps:spPr bwMode="auto">
                          <a:xfrm>
                            <a:off x="8715" y="1150"/>
                            <a:ext cx="296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58"/>
                        <wps:cNvSpPr>
                          <a:spLocks noChangeArrowheads="1"/>
                        </wps:cNvSpPr>
                        <wps:spPr bwMode="auto">
                          <a:xfrm>
                            <a:off x="8726" y="889"/>
                            <a:ext cx="2969"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57"/>
                        <wps:cNvSpPr>
                          <a:spLocks noChangeArrowheads="1"/>
                        </wps:cNvSpPr>
                        <wps:spPr bwMode="auto">
                          <a:xfrm>
                            <a:off x="8736" y="899"/>
                            <a:ext cx="2949"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435.75pt;margin-top:44.45pt;width:149pt;height:14.1pt;z-index:-252422144;mso-position-horizontal-relative:page" coordsize="2980,282" coordorigin="8715,889" o:spid="_x0000_s1026" w14:anchorId="1613E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aHapgMAAFINAAAOAAAAZHJzL2Uyb0RvYy54bWzsV9tu3DYQfS/QfyD4LkuipdUFlgNntTIK&#10;uG3QtB/AlagLIpEKqbXsFP33Dkntetdx2jRO/FBkH7SkhhzOnJkzQ128uht6dMuk6gTPsH/mYcR4&#10;KaqONxn+4/fCiTFSE+UV7QVnGb5nCr+6/PGHi3lMGRGt6CsmESjhKp3HDLfTNKauq8qWDVSdiZFx&#10;ENZCDnSCqWzcStIZtA+9Szxv5c5CVqMUJVMK3uZWiC+N/rpm5fRrXSs2oT7DYNtkntI8t/rpXl7Q&#10;tJF0bLtyMYN+gRUD7TgcelCV04minew+UjV0pRRK1NNZKQZX1HVXMuMDeON7j7y5lmI3Gl+adG7G&#10;A0wA7SOcvlht+cvtG4m6KsMkTDDidIAgmXMRCVcannlsUlh1Lce34xtpfYThjSjfKRC7j+V63tjF&#10;aDv/LCpQSHeTMPDc1XLQKsBxdGeicH+IArubUAkv/Tgh5x4EqwSZHyVetISpbCGWelsc+SFGII3j&#10;xEawbDfLbpLEy1YSEy10aWpPNZYulmm3IOHUA6bqeZi+benITKiURmuP6QpssZj+BqlIedMzwNUY&#10;rQ2AlXtQlUUUcbFuYR27klLMLaMVGOYbP0426ImCePwrxAesfD9ccNwDTZIVsFOjTOwJe6RoOko1&#10;XTMxID3IsATjTfzo7Y2aLKj7JTqcSvRdVXR9byay2a57iW6p5pz5LXE4WdZzvZgLvc1qtG/AOjhD&#10;y7SdhkN/Jj4JvNckcYpVHDlBEYROEnmx4/nJ62TlBUmQF39pA/0gbbuqYvym42zPZz/4vNgulcUy&#10;0TAazRlOQhIa30+sV5/n5NBNUN76boBcPSBBUx3XDa/AbZpOtOvt2D0136QuYLD/N6hAEtvA2wze&#10;iuoekkAKCBKkGhRiGLRCfsBohqKWYfV+RyXDqP+JQyIlfhDAsslMgjAiMJHHku2xhPISVGV4wsgO&#10;15OtnLtRdk0LJ/kGGC6ugN91ZxJD22etMrXBkOzF2OY/xbZYZ98JeSBhvxnbyOq0Mh2RDeqrIVtw&#10;flKXviLbCvhFxXe2fWfbS/Q28hTbohdl2/nCtmS5BzywLdizjTyTbYcORdOe64bgkwhuJ7p0f7oj&#10;RJ8kom6bOVWtbY9Gg0aMpv+xVYAxehc4/HG39JJNvIkDJyCrjRN4ee5cFevAWRV+FObn+Xqd+6fd&#10;Uvfg53fLf4ZE16biidp01PXsDQIubP+TrmdunHBxNx18+cjQXwbHc9MlHz6FLv8GAAD//wMAUEsD&#10;BBQABgAIAAAAIQCl5L4n4AAAAAsBAAAPAAAAZHJzL2Rvd25yZXYueG1sTI9BS8NAEIXvgv9hGcGb&#10;3azSNo3ZlFLUUxFsBfG2TaZJaHY2ZLdJ+u+dnOztzbzHm2/S9Wgb0WPna0ca1CwCgZS7oqZSw/fh&#10;/SkG4YOhwjSOUMMVPayz+7vUJIUb6Av7fSgFl5BPjIYqhDaR0ucVWuNnrkVi7+Q6awKPXSmLzgxc&#10;bhv5HEULaU1NfKEyLW4rzM/7i9XwMZhh86Le+t35tL3+HuafPzuFWj8+jJtXEAHH8B+GCZ/RIWOm&#10;o7tQ4UWjIV6qOUdZxCsQU0AtVrw5TmqpQGapvP0h+wMAAP//AwBQSwECLQAUAAYACAAAACEAtoM4&#10;kv4AAADhAQAAEwAAAAAAAAAAAAAAAAAAAAAAW0NvbnRlbnRfVHlwZXNdLnhtbFBLAQItABQABgAI&#10;AAAAIQA4/SH/1gAAAJQBAAALAAAAAAAAAAAAAAAAAC8BAABfcmVscy8ucmVsc1BLAQItABQABgAI&#10;AAAAIQB12aHapgMAAFINAAAOAAAAAAAAAAAAAAAAAC4CAABkcnMvZTJvRG9jLnhtbFBLAQItABQA&#10;BgAIAAAAIQCl5L4n4AAAAAsBAAAPAAAAAAAAAAAAAAAAAAAGAABkcnMvZG93bnJldi54bWxQSwUG&#10;AAAAAAQABADzAAAADQcAAAAA&#10;">
                <v:rect id="Rectangle 259" style="position:absolute;left:8715;top:1150;width:2968;height:21;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v:rect id="Rectangle 258" style="position:absolute;left:8726;top:889;width:2969;height:243;visibility:visible;mso-wrap-style:square;v-text-anchor:top" o:spid="_x0000_s1028"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1LwwAAANwAAAAPAAAAZHJzL2Rvd25yZXYueG1sRI9LawIx&#10;FIX3Bf9DuEJ3NaOLsY5GEaEguGh94PoyuU6GmdwMSepM++sbQejycB4fZ7UZbCvu5EPtWMF0koEg&#10;Lp2uuVJwOX+8vYMIEVlj65gU/FCAzXr0ssJCu56PdD/FSqQRDgUqMDF2hZShNGQxTFxHnLyb8xZj&#10;kr6S2mOfxm0rZ1mWS4s1J4LBjnaGyub0bRPk0Pwak5t5V7Y3f9WLr+az75V6HQ/bJYhIQ/wPP9t7&#10;rWCWT+FxJh0Buf4DAAD//wMAUEsBAi0AFAAGAAgAAAAhANvh9svuAAAAhQEAABMAAAAAAAAAAAAA&#10;AAAAAAAAAFtDb250ZW50X1R5cGVzXS54bWxQSwECLQAUAAYACAAAACEAWvQsW78AAAAVAQAACwAA&#10;AAAAAAAAAAAAAAAfAQAAX3JlbHMvLnJlbHNQSwECLQAUAAYACAAAACEANKqdS8MAAADcAAAADwAA&#10;AAAAAAAAAAAAAAAHAgAAZHJzL2Rvd25yZXYueG1sUEsFBgAAAAADAAMAtwAAAPcCAAAAAA==&#10;"/>
                <v:rect id="Rectangle 257" style="position:absolute;left:8736;top:899;width:2949;height:223;visibility:visible;mso-wrap-style:square;v-text-anchor:top" o:spid="_x0000_s1029"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AexQAAANwAAAAPAAAAZHJzL2Rvd25yZXYueG1sRI9Ba8JA&#10;FITvhf6H5RW8lLoxgkjqKkXQCh7U2EOPj+xrsiT7dsluTfrvu0Khx2FmvmFWm9F24kZ9MI4VzKYZ&#10;COLKacO1go/r7mUJIkRkjZ1jUvBDATbrx4cVFtoNfKFbGWuRIBwKVNDE6AspQ9WQxTB1njh5X663&#10;GJPsa6l7HBLcdjLPsoW0aDgtNOhp21DVlt9WwdCeq/mzMUfvzp+t3M9P796elJo8jW+vICKN8T/8&#10;1z5oBfkih/uZdATk+hcAAP//AwBQSwECLQAUAAYACAAAACEA2+H2y+4AAACFAQAAEwAAAAAAAAAA&#10;AAAAAAAAAAAAW0NvbnRlbnRfVHlwZXNdLnhtbFBLAQItABQABgAIAAAAIQBa9CxbvwAAABUBAAAL&#10;AAAAAAAAAAAAAAAAAB8BAABfcmVscy8ucmVsc1BLAQItABQABgAIAAAAIQCOw9AexQAAANwAAAAP&#10;AAAAAAAAAAAAAAAAAAcCAABkcnMvZG93bnJldi54bWxQSwUGAAAAAAMAAwC3AAAA+QIAAAAA&#10;"/>
                <w10:wrap anchorx="page"/>
              </v:group>
            </w:pict>
          </mc:Fallback>
        </mc:AlternateContent>
      </w:r>
      <w:r>
        <w:rPr>
          <w:noProof/>
        </w:rPr>
        <mc:AlternateContent>
          <mc:Choice Requires="wps">
            <w:drawing>
              <wp:anchor distT="0" distB="0" distL="114300" distR="114300" simplePos="0" relativeHeight="250897408" behindDoc="1" locked="0" layoutInCell="1" allowOverlap="1" wp14:editId="7588D5E6" wp14:anchorId="652C74C7">
                <wp:simplePos x="0" y="0"/>
                <wp:positionH relativeFrom="page">
                  <wp:posOffset>356235</wp:posOffset>
                </wp:positionH>
                <wp:positionV relativeFrom="paragraph">
                  <wp:posOffset>564515</wp:posOffset>
                </wp:positionV>
                <wp:extent cx="1391285" cy="153670"/>
                <wp:effectExtent l="0" t="0" r="0" b="0"/>
                <wp:wrapNone/>
                <wp:docPr id="25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5367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28.05pt;margin-top:44.45pt;width:109.55pt;height:12.1pt;z-index:-25241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7f" stroked="f" w14:anchorId="7C3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IngQIAAP8EAAAOAAAAZHJzL2Uyb0RvYy54bWysVNuO0zAQfUfiHyy/d3PZpG2ipqvdLkFI&#10;C6xY+AA3dhoLxza223RB/Dtjpy0t8IAQeXA89nh8zswZL272vUA7ZixXssLJVYwRk42iXG4q/Olj&#10;PZljZB2RlAglWYWfmcU3y5cvFoMuWao6JSgzCIJIWw66wp1zuowi23SsJ/ZKaSZhs1WmJw5Ms4mo&#10;IQNE70WUxvE0GpSh2qiGWQur9+MmXob4bcsa975tLXNIVBiwuTCaMK79GC0XpNwYojveHGCQf0DR&#10;Ey7h0lOoe+II2hr+W6ieN0ZZ1bqrRvWRalvesMAB2CTxL2yeOqJZ4ALJsfqUJvv/wjbvdo8GcVrh&#10;NIdSSdJDkT5A2ojcCIbSPPcpGrQtwfNJPxpP0uoH1Xy2SKpVB37s1hg1dIxQAJZ4/+jigDcsHEXr&#10;4a2iEJ9snQrZ2rem9wEhD2gfivJ8KgrbO9TAYnJdJOk8x6iBvSS/ns5C1SJSHk9rY91rpnrkJxU2&#10;gD5EJ7sH6zwaUh5dAnolOK25EMEwm/VKGLQjIJAavlkdCADJczchvbNU/tgYcVwBkHCH3/NwQ8G/&#10;AdwsvkuLST2dzyZZneWTYhbPJ3FS3BXTOCuy+/q7B5hkZccpZfKBS3YUX5L9XXEPbTDKJsgPDRUu&#10;8jQP3C/Q23OScfj+RLLnDnpR8L7C85MTKX1hX0kKtEnpCBfjPLqEH7IMOTj+Q1aCDHzlRwWtFX0G&#10;FRgFRYJehFcDJp0yXzEaoAMrbL9siWEYiTcSlFQkWeZbNhhZPkvBMOc76/MdIhsIVWGH0ThdubHN&#10;t9rwTQc3JSExUt2C+loehOGVOaI6aBa6LDA4vAi+jc/t4PXz3Vr+AAAA//8DAFBLAwQUAAYACAAA&#10;ACEAUxEItt0AAAAJAQAADwAAAGRycy9kb3ducmV2LnhtbEyPwU7DMBBE70j8g7VI3KiToKZpiFMh&#10;JE4cgII4u7EbR7HXke02ga9nOdHjap5m3ja7xVl21iEOHgXkqwyYxs6rAXsBnx/PdxWwmCQqaT1q&#10;Ad86wq69vmpkrfyM7/q8Tz2jEoy1FGBSmmrOY2e0k3HlJ42UHX1wMtEZeq6CnKncWV5kWcmdHJAW&#10;jJz0k9HduD85GnkZf4wpzWbq7DF8qe3b+DrPQtzeLI8PwJJe0j8Mf/qkDi05HfwJVWRWwLrMiRRQ&#10;VVtglBebdQHsQGB+nwNvG375QfsLAAD//wMAUEsBAi0AFAAGAAgAAAAhALaDOJL+AAAA4QEAABMA&#10;AAAAAAAAAAAAAAAAAAAAAFtDb250ZW50X1R5cGVzXS54bWxQSwECLQAUAAYACAAAACEAOP0h/9YA&#10;AACUAQAACwAAAAAAAAAAAAAAAAAvAQAAX3JlbHMvLnJlbHNQSwECLQAUAAYACAAAACEA5GACJ4EC&#10;AAD/BAAADgAAAAAAAAAAAAAAAAAuAgAAZHJzL2Uyb0RvYy54bWxQSwECLQAUAAYACAAAACEAUxEI&#10;tt0AAAAJAQAADwAAAAAAAAAAAAAAAADbBAAAZHJzL2Rvd25yZXYueG1sUEsFBgAAAAAEAAQA8wAA&#10;AOUFAAAAAA==&#10;">
                <w10:wrap anchorx="page"/>
              </v:rect>
            </w:pict>
          </mc:Fallback>
        </mc:AlternateContent>
      </w:r>
      <w:r>
        <w:rPr>
          <w:noProof/>
        </w:rPr>
        <mc:AlternateContent>
          <mc:Choice Requires="wps">
            <w:drawing>
              <wp:anchor distT="0" distB="0" distL="114300" distR="114300" simplePos="0" relativeHeight="250898432" behindDoc="1" locked="0" layoutInCell="1" allowOverlap="1" wp14:editId="3E74EB3A" wp14:anchorId="1D82D011">
                <wp:simplePos x="0" y="0"/>
                <wp:positionH relativeFrom="page">
                  <wp:posOffset>1812290</wp:posOffset>
                </wp:positionH>
                <wp:positionV relativeFrom="paragraph">
                  <wp:posOffset>564515</wp:posOffset>
                </wp:positionV>
                <wp:extent cx="250825" cy="153670"/>
                <wp:effectExtent l="0" t="0" r="0" b="0"/>
                <wp:wrapNone/>
                <wp:docPr id="257"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15367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42.7pt;margin-top:44.45pt;width:19.75pt;height:12.1pt;z-index:-25241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7f" stroked="f" w14:anchorId="39F4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pKgQIAAP4EAAAOAAAAZHJzL2Uyb0RvYy54bWysVNuO0zAQfUfiHyy/d3MhaZto09WySxDS&#10;AisWPsC1ncbCsY3tNl0Q/87YaUsXeECIPDgee3x8ZuaML6/2g0Q7bp3QqsHZRYoRV1QzoTYN/vSx&#10;nS0xcp4oRqRWvMGP3OGr1fNnl6Opea57LRm3CECUq0fT4N57UyeJoz0fiLvQhivY7LQdiAfTbhJm&#10;yQjog0zyNJ0no7bMWE25c7B6O23iVcTvOk79+65z3CPZYODm42jjuA5jsrok9cYS0wt6oEH+gcVA&#10;hIJLT1C3xBO0teI3qEFQq53u/AXVQ6K7TlAeY4BosvSXaB56YniMBZLjzClN7v/B0ne7e4sEa3Be&#10;LjBSZIAifYC0EbWRHOVlEVI0GleD54O5tyFIZ+40/eyQ0jc9+PFra/XYc8KAWBb8kycHguHgKFqP&#10;bzUDfLL1OmZr39khAEIe0D4W5fFUFL73iMJiXqbLvMSIwlZWvpgvYtESUh8PG+v8a64HFCYNtkA+&#10;gpPdnfOBDKmPLpG8loK1Qspo2M36Rlq0I6CPFr5FG/lDjOduUgVnpcOxCXFaAY5wR9gLbGO9v1VZ&#10;XqQv82rWzpeLWdEW5axapMtZmlUvq3laVMVt+z0QzIq6F4xxdScUP2ovK/6utocumFQT1YfGBlcl&#10;ZCrGdc7enQeZxu9PQQ7CQytKMTR4eXIidajrK8UgbFJ7IuQ0T57Sj1mGHBz/MStRBaHwk4DWmj2C&#10;CKyGIkErwqMBk17brxiN0IANdl+2xHKM5BsFQqqyoggdG42iXORg2POd9fkOURSgGuwxmqY3fury&#10;rbFi08NNWUyM0tcgvk5EYQRhTqwOkoUmixEcHoTQxed29Pr5bK1+AAAA//8DAFBLAwQUAAYACAAA&#10;ACEAJ0p8Jd4AAAAKAQAADwAAAGRycy9kb3ducmV2LnhtbEyPwU7DMAyG70i8Q2QkbixtN0ZXmk4I&#10;iROHwUCcsyZrqiZOlWRr4elnTnCz5U///7nezs6ysw6x9yggX2TANLZe9dgJ+Px4uSuBxSRRSetR&#10;C/jWEbbN9VUtK+UnfNfnfeoYhWCspACT0lhxHlujnYwLP2qk29EHJxOtoeMqyInCneVFlq25kz1S&#10;g5Gjfja6HfYnRyWvw48xa/MwtvYYvtTmbdhNkxC3N/PTI7Ck5/QHw68+qUNDTgd/QhWZFVCU9ytC&#10;BZTlBhgBy2JFw4HIfJkDb2r+/4XmAgAA//8DAFBLAQItABQABgAIAAAAIQC2gziS/gAAAOEBAAAT&#10;AAAAAAAAAAAAAAAAAAAAAABbQ29udGVudF9UeXBlc10ueG1sUEsBAi0AFAAGAAgAAAAhADj9If/W&#10;AAAAlAEAAAsAAAAAAAAAAAAAAAAALwEAAF9yZWxzLy5yZWxzUEsBAi0AFAAGAAgAAAAhABfIGkqB&#10;AgAA/gQAAA4AAAAAAAAAAAAAAAAALgIAAGRycy9lMm9Eb2MueG1sUEsBAi0AFAAGAAgAAAAhACdK&#10;fCXeAAAACgEAAA8AAAAAAAAAAAAAAAAA2wQAAGRycy9kb3ducmV2LnhtbFBLBQYAAAAABAAEAPMA&#10;AADmBQAAAAA=&#10;">
                <w10:wrap anchorx="page"/>
              </v:rect>
            </w:pict>
          </mc:Fallback>
        </mc:AlternateContent>
      </w:r>
      <w:r>
        <w:rPr>
          <w:noProof/>
        </w:rPr>
        <mc:AlternateContent>
          <mc:Choice Requires="wps">
            <w:drawing>
              <wp:anchor distT="0" distB="0" distL="114300" distR="114300" simplePos="0" relativeHeight="250899456" behindDoc="1" locked="0" layoutInCell="1" allowOverlap="1" wp14:editId="52AB19C2" wp14:anchorId="2670DBC0">
                <wp:simplePos x="0" y="0"/>
                <wp:positionH relativeFrom="page">
                  <wp:posOffset>2127250</wp:posOffset>
                </wp:positionH>
                <wp:positionV relativeFrom="paragraph">
                  <wp:posOffset>564515</wp:posOffset>
                </wp:positionV>
                <wp:extent cx="1391285" cy="153670"/>
                <wp:effectExtent l="0" t="0" r="0" b="0"/>
                <wp:wrapNone/>
                <wp:docPr id="256"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5367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style="position:absolute;margin-left:167.5pt;margin-top:44.45pt;width:109.55pt;height:12.1pt;z-index:-25241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7f" stroked="f" w14:anchorId="1E81D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HJggIAAP8EAAAOAAAAZHJzL2Uyb0RvYy54bWysVNuO0zAQfUfiHyy/d3PZpG2iTVe7LUFI&#10;C6xY+ADXcRoLxza223RB/Dtjpy0t8IAQeXA89nh8zswZ39zue4F2zFiuZIWTqxgjJqlquNxU+NPH&#10;ejLHyDoiGyKUZBV+ZhbfLl6+uBl0yVLVKdEwgyCItOWgK9w5p8sosrRjPbFXSjMJm60yPXFgmk3U&#10;GDJA9F5EaRxPo0GZRhtFmbWwuho38SLEb1tG3fu2tcwhUWHA5sJowrj2Y7S4IeXGEN1xeoBB/gFF&#10;T7iES0+hVsQRtDX8t1A9p0ZZ1borqvpItS2nLHAANkn8C5unjmgWuEByrD6lyf6/sPTd7tEg3lQ4&#10;zacYSdJDkT5A2ojcCIbS/NqnaNC2BM8n/Wg8SasfFP1skVTLDvzYnTFq6BhpAFji/aOLA96wcBSt&#10;h7eqgfhk61TI1r41vQ8IeUD7UJTnU1HY3iEKi8l1kaTzHCMKe0l+PZ2FqkWkPJ7WxrrXTPXITyps&#10;AH2ITnYP1nk0pDy6BPRK8KbmQgTDbNZLYdCOgEBq+GZ1IAAkz92E9M5S+WNjxHEFQMIdfs/DDQX/&#10;BnCz+D4tJvV0PptkdZZPilk8n8RJcV9M46zIVvV3DzDJyo43DZMPXLKj+JLs74p7aINRNkF+aKhw&#10;kad54H6B3p6TjMP3J5I9d9CLgvcVnp+cSOkL+0o2QJuUjnAxzqNL+CHLkIPjP2QlyMBXflTQWjXP&#10;oAKjoEjQi/BqwKRT5itGA3Rghe2XLTEMI/FGgpKKJMt8ywYjy2cpGOZ8Z32+QySFUBV2GI3TpRvb&#10;fKsN33RwUxISI9UdqK/lQRhemSOqg2ahywKDw4vg2/jcDl4/363FDwAAAP//AwBQSwMEFAAGAAgA&#10;AAAhADt0eiPeAAAACgEAAA8AAABkcnMvZG93bnJldi54bWxMj8FOwzAQRO9I/IO1SNyoE0JKGuJU&#10;CIkTB6Agzm7sxlHsdWS7TeDrWU70uNqnmTfNdnGWnXSIg0cB+SoDprHzasBewOfH800FLCaJSlqP&#10;WsC3jrBtLy8aWSs/47s+7VLPKARjLQWYlKaa89gZ7WRc+Ukj/Q4+OJnoDD1XQc4U7iy/zbI1d3JA&#10;ajBy0k9Gd+Pu6KjkZfwxZm3up84ewpfavI2v8yzE9dXy+AAs6SX9w/CnT+rQktPeH1FFZgUURUlb&#10;koCq2gAjoCzvcmB7IvMiB942/HxC+wsAAP//AwBQSwECLQAUAAYACAAAACEAtoM4kv4AAADhAQAA&#10;EwAAAAAAAAAAAAAAAAAAAAAAW0NvbnRlbnRfVHlwZXNdLnhtbFBLAQItABQABgAIAAAAIQA4/SH/&#10;1gAAAJQBAAALAAAAAAAAAAAAAAAAAC8BAABfcmVscy8ucmVsc1BLAQItABQABgAIAAAAIQBwmOHJ&#10;ggIAAP8EAAAOAAAAAAAAAAAAAAAAAC4CAABkcnMvZTJvRG9jLnhtbFBLAQItABQABgAIAAAAIQA7&#10;dHoj3gAAAAoBAAAPAAAAAAAAAAAAAAAAANwEAABkcnMvZG93bnJldi54bWxQSwUGAAAAAAQABADz&#10;AAAA5wUAAAAA&#10;">
                <w10:wrap anchorx="page"/>
              </v:rect>
            </w:pict>
          </mc:Fallback>
        </mc:AlternateContent>
      </w:r>
      <w:r>
        <w:rPr>
          <w:noProof/>
        </w:rPr>
        <mc:AlternateContent>
          <mc:Choice Requires="wpg">
            <w:drawing>
              <wp:anchor distT="0" distB="0" distL="114300" distR="114300" simplePos="0" relativeHeight="250900480" behindDoc="1" locked="0" layoutInCell="1" allowOverlap="1" wp14:editId="14D39ED5" wp14:anchorId="09080C7C">
                <wp:simplePos x="0" y="0"/>
                <wp:positionH relativeFrom="page">
                  <wp:posOffset>483235</wp:posOffset>
                </wp:positionH>
                <wp:positionV relativeFrom="paragraph">
                  <wp:posOffset>947420</wp:posOffset>
                </wp:positionV>
                <wp:extent cx="421640" cy="328295"/>
                <wp:effectExtent l="0" t="0" r="0" b="0"/>
                <wp:wrapNone/>
                <wp:docPr id="251"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640" cy="328295"/>
                          <a:chOff x="761" y="1492"/>
                          <a:chExt cx="664" cy="517"/>
                        </a:xfrm>
                      </wpg:grpSpPr>
                      <wps:wsp>
                        <wps:cNvPr id="252" name="Rectangle 252"/>
                        <wps:cNvSpPr>
                          <a:spLocks noChangeArrowheads="1"/>
                        </wps:cNvSpPr>
                        <wps:spPr bwMode="auto">
                          <a:xfrm>
                            <a:off x="763" y="1492"/>
                            <a:ext cx="662"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51"/>
                        <wps:cNvSpPr>
                          <a:spLocks noChangeArrowheads="1"/>
                        </wps:cNvSpPr>
                        <wps:spPr bwMode="auto">
                          <a:xfrm>
                            <a:off x="773" y="1502"/>
                            <a:ext cx="642" cy="223"/>
                          </a:xfrm>
                          <a:prstGeom prst="rect">
                            <a:avLst/>
                          </a:prstGeom>
                          <a:noFill/>
                          <a:ln w="12721">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250"/>
                        <wps:cNvSpPr>
                          <a:spLocks noChangeArrowheads="1"/>
                        </wps:cNvSpPr>
                        <wps:spPr bwMode="auto">
                          <a:xfrm>
                            <a:off x="766" y="1766"/>
                            <a:ext cx="648"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9"/>
                        <wps:cNvSpPr>
                          <a:spLocks noChangeArrowheads="1"/>
                        </wps:cNvSpPr>
                        <wps:spPr bwMode="auto">
                          <a:xfrm>
                            <a:off x="771" y="1776"/>
                            <a:ext cx="638" cy="223"/>
                          </a:xfrm>
                          <a:prstGeom prst="rect">
                            <a:avLst/>
                          </a:prstGeom>
                          <a:noFill/>
                          <a:ln w="12019">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38.05pt;margin-top:74.6pt;width:33.2pt;height:25.85pt;z-index:-252416000;mso-position-horizontal-relative:page" coordsize="664,517" coordorigin="761,1492" o:spid="_x0000_s1026" w14:anchorId="759A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OK0QMAANQQAAAOAAAAZHJzL2Uyb0RvYy54bWzsWG1v2zYQ/j6g/4Hgd0cvpiRLiFKkthUM&#10;SLei7X4ALVEvmERqpBwlLfbfdyRlx3YSdGvQAEPjDwqpI493z91zR+X87W3XohsmVSN4ir0zFyPG&#10;c1E0vErxH5+z2QIjNVBe0FZwluI7pvDbize/nI99wnxRi7ZgEoESrpKxT3E9DH3iOCqvWUfVmegZ&#10;B2EpZEcHmMrKKSQdQXvXOr7rhs4oZNFLkTOl4O3KCvGF0V+WLB9+L0vFBtSmGGwbzFOa50Y/nYtz&#10;mlSS9nWTT2bQ77Ciow2HQ/eqVnSgaCubB6q6JpdCiXI4y0XniLJscmZ8AG8898SbKym2vfGlSsaq&#10;38ME0J7g9N1q899uPkjUFCn2Aw8jTjsIkjkX+WSh4Rn7KoFVV7L/1H+Q1kcYXov8TwVi51Su55Vd&#10;jDbje1GAQrodhIHntpSdVgGOo1sThbt9FNjtgHJ4SXwvJBCrHERzf+HHgY1SXkMo9a4oBEtB6JHY&#10;34nW0+YwJHZn4EVa5tDEnmnsnOzSTkG6qXtE1fMQ/VTTnplAKY3VHlF/h+hHSETKq5YhPzA2awNg&#10;5Q5SZfFEXCxrWMcupRRjzWgBhnnGj6MNeqIgGt8EOArnJ1DtUA5DME5D7JP5EVA06aUarpjokB6k&#10;WILtJnj05loNFtPdEh1LJdqmyJq2NRNZbZatRDcUCJfBL8om7UfLWq4Xc6G3WY32DVgHZ2iZttMQ&#10;6Gvs+cR958ezLFxEM5KRYBZH7mLmevG7OHRJTFbZ39pAjyR1UxSMXzec7cjskX8X2qmsWBoaOqMx&#10;xXHgB8b3I+vVoZOu+T3mZNcMUNvapkvxYr+IJjqsa16A2zQZaNPasXNsvslcwGD316ACOWzjbhN4&#10;I4o7yAEpIEjAF6jCMKiF/ILRCBUtxeqvLZUMo/ZXDnkUe0TTajATEkQ+TOShZHMooTwHVSkeMLLD&#10;5WDL5raXTVXDSZ4BhotLIHfZmMTQ9lmrTGEwHHsxskGm2/J1SDZDniPuQML+KLJFE9kCd6pLe7KR&#10;Hdn8Z5JtTxmatFxnqOdHvo3E0ykaPclDzeMVVbXlq9GgM5km/zF3wZiJtA/p68brxXpBZsQP1zPi&#10;rlazy2xJZmHmRcFqvlouV94xfXVReD59tT1PQ6JLU/ZIaTqgoS1p0EBeafjY5eSpngf99yENzUXr&#10;pWgYhrbnRTAwyXxPQ7iNvva8/b3zteeh/3nPCx4hG4l11r8U2aLpLh5Fp2Sb78j2A3oe3P2+cS17&#10;7XmmAR7eVH/Cnme++uDT2Vyjp898/W1+ODdX1ft/Rlz8AwAA//8DAFBLAwQUAAYACAAAACEAuTSy&#10;L+AAAAAKAQAADwAAAGRycy9kb3ducmV2LnhtbEyPwU7CQBCG7ya+w2ZMvMm2FRBqt4QQ9URMBBPD&#10;begObUN3t+kubXl7h5MeZ+bL/3+TrUbTiJ46XzurIJ5EIMgWTte2VPC9f39agPABrcbGWVJwJQ+r&#10;/P4uw1S7wX5Rvwul4BDrU1RQhdCmUvqiIoN+4lqyfDu5zmDgsSul7nDgcNPIJIrm0mBtuaHCljYV&#10;FefdxSj4GHBYP8dv/fZ82lwP+9nnzzYmpR4fxvUriEBj+IPhps/qkLPT0V2s9qJR8DKPmeT9dJmA&#10;uAHTZAbiqIB7lyDzTP5/If8FAAD//wMAUEsBAi0AFAAGAAgAAAAhALaDOJL+AAAA4QEAABMAAAAA&#10;AAAAAAAAAAAAAAAAAFtDb250ZW50X1R5cGVzXS54bWxQSwECLQAUAAYACAAAACEAOP0h/9YAAACU&#10;AQAACwAAAAAAAAAAAAAAAAAvAQAAX3JlbHMvLnJlbHNQSwECLQAUAAYACAAAACEA/RYDitEDAADU&#10;EAAADgAAAAAAAAAAAAAAAAAuAgAAZHJzL2Uyb0RvYy54bWxQSwECLQAUAAYACAAAACEAuTSyL+AA&#10;AAAKAQAADwAAAAAAAAAAAAAAAAArBgAAZHJzL2Rvd25yZXYueG1sUEsFBgAAAAAEAAQA8wAAADgH&#10;AAAAAA==&#10;">
                <v:rect id="Rectangle 252" style="position:absolute;left:763;top:1492;width:662;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mBwwAAANwAAAAPAAAAZHJzL2Rvd25yZXYueG1sRI9fa8Iw&#10;FMXfB/sO4Q72NlMLc64aRQRh4INOZc+X5tqUNjclibbz0xthsMfD+fPjzJeDbcWVfKgdKxiPMhDE&#10;pdM1VwpOx83bFESIyBpbx6TglwIsF89Pcyy06/mbrodYiTTCoUAFJsaukDKUhiyGkeuIk3d23mJM&#10;0ldSe+zTuG1lnmUTabHmRDDY0dpQ2RwuNkG2zc2Yifnoyvbsf/Tnvtn1vVKvL8NqBiLSEP/Df+0v&#10;rSB/z+FxJh0BubgDAAD//wMAUEsBAi0AFAAGAAgAAAAhANvh9svuAAAAhQEAABMAAAAAAAAAAAAA&#10;AAAAAAAAAFtDb250ZW50X1R5cGVzXS54bWxQSwECLQAUAAYACAAAACEAWvQsW78AAAAVAQAACwAA&#10;AAAAAAAAAAAAAAAfAQAAX3JlbHMvLnJlbHNQSwECLQAUAAYACAAAACEAChTJgcMAAADcAAAADwAA&#10;AAAAAAAAAAAAAAAHAgAAZHJzL2Rvd25yZXYueG1sUEsFBgAAAAADAAMAtwAAAPcCAAAAAA==&#10;"/>
                <v:rect id="Rectangle 251" style="position:absolute;left:773;top:1502;width:642;height:223;visibility:visible;mso-wrap-style:square;v-text-anchor:top" o:spid="_x0000_s1028" filled="f" strokecolor="#7fff7f" strokeweight=".35336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DuxgAAANwAAAAPAAAAZHJzL2Rvd25yZXYueG1sRI9Pa8JA&#10;FMTvgt9heUIvUjf+aSupq4i0UMFL0pLza/Y1Cc2+DbvbGL99VxA8DjPzG2azG0wrenK+saxgPktA&#10;EJdWN1wp+Pp8f1yD8AFZY2uZFFzIw247Hm0w1fbMGfV5qESEsE9RQR1Cl0rpy5oM+pntiKP3Y53B&#10;EKWrpHZ4jnDTykWSPEuDDceFGjs61FT+5n9GQfimJi+OpzZb9cWw6qfly+FtrdTDZNi/ggg0hHv4&#10;1v7QChZPS7ieiUdAbv8BAAD//wMAUEsBAi0AFAAGAAgAAAAhANvh9svuAAAAhQEAABMAAAAAAAAA&#10;AAAAAAAAAAAAAFtDb250ZW50X1R5cGVzXS54bWxQSwECLQAUAAYACAAAACEAWvQsW78AAAAVAQAA&#10;CwAAAAAAAAAAAAAAAAAfAQAAX3JlbHMvLnJlbHNQSwECLQAUAAYACAAAACEA3/LQ7sYAAADcAAAA&#10;DwAAAAAAAAAAAAAAAAAHAgAAZHJzL2Rvd25yZXYueG1sUEsFBgAAAAADAAMAtwAAAPoCAAAAAA==&#10;"/>
                <v:rect id="Rectangle 250" style="position:absolute;left:766;top:1766;width:648;height:243;visibility:visible;mso-wrap-style:square;v-text-anchor:top" o:spid="_x0000_s1029"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RuxAAAANwAAAAPAAAAZHJzL2Rvd25yZXYueG1sRI9fa8Iw&#10;FMXfB36HcIW9aapsOqtRRBgM9jDtxp4vzbUpbW5KEm23T78Iwh4P58+Ps9kNthVX8qF2rGA2zUAQ&#10;l07XXCn4+nydvIAIEVlj65gU/FCA3Xb0sMFcu55PdC1iJdIIhxwVmBi7XMpQGrIYpq4jTt7ZeYsx&#10;SV9J7bFP47aV8yxbSIs1J4LBjg6Gyqa42AR5b36NWZhlV7Zn/61Xx+aj75V6HA/7NYhIQ/wP39tv&#10;WsH8+QluZ9IRkNs/AAAA//8DAFBLAQItABQABgAIAAAAIQDb4fbL7gAAAIUBAAATAAAAAAAAAAAA&#10;AAAAAAAAAABbQ29udGVudF9UeXBlc10ueG1sUEsBAi0AFAAGAAgAAAAhAFr0LFu/AAAAFQEAAAsA&#10;AAAAAAAAAAAAAAAAHwEAAF9yZWxzLy5yZWxzUEsBAi0AFAAGAAgAAAAhAOqx9G7EAAAA3AAAAA8A&#10;AAAAAAAAAAAAAAAABwIAAGRycy9kb3ducmV2LnhtbFBLBQYAAAAAAwADALcAAAD4AgAAAAA=&#10;"/>
                <v:rect id="Rectangle 249" style="position:absolute;left:771;top:1776;width:638;height:223;visibility:visible;mso-wrap-style:square;v-text-anchor:top" o:spid="_x0000_s1030" filled="f" strokecolor="#7fff7f" strokeweight=".33386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kA3xAAAANwAAAAPAAAAZHJzL2Rvd25yZXYueG1sRI9fa8Iw&#10;FMXfBb9DuMLeNJ2gaGdaxmAgDDasPvh411ybYHNTmqx2+/TLYODj4fz5cXbl6FoxUB+sZwWPiwwE&#10;ce215UbB6fg634AIEVlj65kUfFOAsphOdphrf+MDDVVsRBrhkKMCE2OXSxlqQw7DwnfEybv43mFM&#10;sm+k7vGWxl0rl1m2lg4tJ4LBjl4M1dfqyyVu97Y9fzizPtjBvX9Wdn+sf85KPczG5ycQkcZ4D/+3&#10;91rBcrWCvzPpCMjiFwAA//8DAFBLAQItABQABgAIAAAAIQDb4fbL7gAAAIUBAAATAAAAAAAAAAAA&#10;AAAAAAAAAABbQ29udGVudF9UeXBlc10ueG1sUEsBAi0AFAAGAAgAAAAhAFr0LFu/AAAAFQEAAAsA&#10;AAAAAAAAAAAAAAAAHwEAAF9yZWxzLy5yZWxzUEsBAi0AFAAGAAgAAAAhALjmQDfEAAAA3AAAAA8A&#10;AAAAAAAAAAAAAAAABwIAAGRycy9kb3ducmV2LnhtbFBLBQYAAAAAAwADALcAAAD4AgAAAAA=&#10;"/>
                <w10:wrap anchorx="page"/>
              </v:group>
            </w:pict>
          </mc:Fallback>
        </mc:AlternateContent>
      </w:r>
      <w:proofErr w:type="gramStart"/>
      <w:r>
        <w:rPr>
          <w:b/>
          <w:sz w:val="16"/>
        </w:rPr>
        <w:t>administered</w:t>
      </w:r>
      <w:proofErr w:type="gramEnd"/>
      <w:r>
        <w:rPr>
          <w:b/>
          <w:sz w:val="16"/>
        </w:rPr>
        <w:t xml:space="preserve">, blood shall be drawn during exercise. </w:t>
      </w:r>
      <w:r>
        <w:rPr>
          <w:sz w:val="16"/>
        </w:rPr>
        <w:t xml:space="preserve">Complete instructions for administration of this test and table of values may be found in 20 CFR Part 718, Subpart B, 718.105, and </w:t>
      </w:r>
      <w:r w:rsidR="008756F8">
        <w:rPr>
          <w:sz w:val="16"/>
        </w:rPr>
        <w:t>A</w:t>
      </w:r>
      <w:r>
        <w:rPr>
          <w:sz w:val="16"/>
        </w:rPr>
        <w:t>ppendix C.</w:t>
      </w:r>
    </w:p>
    <w:p w:rsidR="009D67AA" w:rsidRDefault="009D67AA" w14:paraId="6DA79305" w14:textId="77777777">
      <w:pPr>
        <w:pStyle w:val="BodyText"/>
        <w:spacing w:before="3" w:after="1"/>
        <w:rPr>
          <w:sz w:val="16"/>
        </w:rPr>
      </w:pPr>
    </w:p>
    <w:tbl>
      <w:tblPr>
        <w:tblW w:w="0" w:type="auto"/>
        <w:tblInd w:w="21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41"/>
        <w:gridCol w:w="2171"/>
        <w:gridCol w:w="122"/>
        <w:gridCol w:w="259"/>
        <w:gridCol w:w="117"/>
        <w:gridCol w:w="123"/>
        <w:gridCol w:w="2172"/>
        <w:gridCol w:w="101"/>
        <w:gridCol w:w="1779"/>
        <w:gridCol w:w="1197"/>
        <w:gridCol w:w="3176"/>
      </w:tblGrid>
      <w:tr w:rsidR="009D67AA" w14:paraId="2DA2EDC0" w14:textId="77777777">
        <w:trPr>
          <w:trHeight w:val="297"/>
        </w:trPr>
        <w:tc>
          <w:tcPr>
            <w:tcW w:w="5206" w:type="dxa"/>
            <w:gridSpan w:val="8"/>
            <w:tcBorders>
              <w:left w:val="nil"/>
              <w:bottom w:val="single" w:color="7FFF7F" w:sz="8" w:space="0"/>
            </w:tcBorders>
          </w:tcPr>
          <w:p w:rsidR="009D67AA" w:rsidRDefault="002713F8" w14:paraId="50C025F8" w14:textId="77777777">
            <w:pPr>
              <w:pStyle w:val="TableParagraph"/>
              <w:spacing w:before="105" w:line="172" w:lineRule="exact"/>
              <w:ind w:left="100"/>
              <w:rPr>
                <w:b/>
                <w:sz w:val="18"/>
              </w:rPr>
            </w:pPr>
            <w:r>
              <w:rPr>
                <w:b/>
                <w:sz w:val="18"/>
              </w:rPr>
              <w:t>1. Name of Miner (First, middle, last)</w:t>
            </w:r>
          </w:p>
        </w:tc>
        <w:tc>
          <w:tcPr>
            <w:tcW w:w="2976" w:type="dxa"/>
            <w:gridSpan w:val="2"/>
            <w:vMerge w:val="restart"/>
          </w:tcPr>
          <w:p w:rsidR="009D67AA" w:rsidRDefault="002713F8" w14:paraId="767D7E5F" w14:textId="77777777">
            <w:pPr>
              <w:pStyle w:val="TableParagraph"/>
              <w:spacing w:before="110"/>
              <w:ind w:left="58"/>
              <w:rPr>
                <w:b/>
                <w:sz w:val="18"/>
              </w:rPr>
            </w:pPr>
            <w:r>
              <w:rPr>
                <w:b/>
                <w:sz w:val="18"/>
              </w:rPr>
              <w:t>2. DOL's Case ID Number</w:t>
            </w:r>
          </w:p>
        </w:tc>
        <w:tc>
          <w:tcPr>
            <w:tcW w:w="3176" w:type="dxa"/>
            <w:vMerge w:val="restart"/>
            <w:tcBorders>
              <w:right w:val="nil"/>
            </w:tcBorders>
          </w:tcPr>
          <w:p w:rsidR="009D67AA" w:rsidRDefault="002713F8" w14:paraId="4765F633" w14:textId="77777777">
            <w:pPr>
              <w:pStyle w:val="TableParagraph"/>
              <w:spacing w:before="105"/>
              <w:ind w:left="60"/>
              <w:rPr>
                <w:b/>
                <w:sz w:val="18"/>
              </w:rPr>
            </w:pPr>
            <w:r>
              <w:rPr>
                <w:b/>
                <w:sz w:val="18"/>
              </w:rPr>
              <w:t>3. Date of Test (mm/</w:t>
            </w:r>
            <w:proofErr w:type="spellStart"/>
            <w:r>
              <w:rPr>
                <w:b/>
                <w:sz w:val="18"/>
              </w:rPr>
              <w:t>dd</w:t>
            </w:r>
            <w:proofErr w:type="spellEnd"/>
            <w:r>
              <w:rPr>
                <w:b/>
                <w:sz w:val="18"/>
              </w:rPr>
              <w:t>/</w:t>
            </w:r>
            <w:proofErr w:type="spellStart"/>
            <w:r>
              <w:rPr>
                <w:b/>
                <w:sz w:val="18"/>
              </w:rPr>
              <w:t>yyyy</w:t>
            </w:r>
            <w:proofErr w:type="spellEnd"/>
            <w:r>
              <w:rPr>
                <w:b/>
                <w:sz w:val="18"/>
              </w:rPr>
              <w:t>)</w:t>
            </w:r>
          </w:p>
        </w:tc>
      </w:tr>
      <w:tr w:rsidR="009D67AA" w14:paraId="0E48FB4C" w14:textId="77777777">
        <w:trPr>
          <w:trHeight w:val="255"/>
        </w:trPr>
        <w:tc>
          <w:tcPr>
            <w:tcW w:w="141" w:type="dxa"/>
            <w:tcBorders>
              <w:top w:val="nil"/>
              <w:left w:val="nil"/>
              <w:right w:val="single" w:color="7FFF7F" w:sz="8" w:space="0"/>
            </w:tcBorders>
          </w:tcPr>
          <w:p w:rsidR="009D67AA" w:rsidRDefault="009D67AA" w14:paraId="5E87B5D1" w14:textId="77777777">
            <w:pPr>
              <w:pStyle w:val="TableParagraph"/>
              <w:rPr>
                <w:rFonts w:ascii="Times New Roman"/>
                <w:sz w:val="16"/>
              </w:rPr>
            </w:pPr>
          </w:p>
        </w:tc>
        <w:tc>
          <w:tcPr>
            <w:tcW w:w="2171" w:type="dxa"/>
            <w:tcBorders>
              <w:top w:val="single" w:color="7FFF7F" w:sz="8" w:space="0"/>
              <w:left w:val="single" w:color="7FFF7F" w:sz="8" w:space="0"/>
              <w:bottom w:val="thickThinMediumGap" w:color="000000" w:sz="9" w:space="0"/>
              <w:right w:val="single" w:color="7FFF7F" w:sz="8" w:space="0"/>
            </w:tcBorders>
          </w:tcPr>
          <w:p w:rsidR="009D67AA" w:rsidRDefault="009D67AA" w14:paraId="1756EF51" w14:textId="77777777">
            <w:pPr>
              <w:pStyle w:val="TableParagraph"/>
              <w:rPr>
                <w:rFonts w:ascii="Times New Roman"/>
                <w:sz w:val="16"/>
              </w:rPr>
            </w:pPr>
          </w:p>
        </w:tc>
        <w:tc>
          <w:tcPr>
            <w:tcW w:w="122" w:type="dxa"/>
            <w:tcBorders>
              <w:top w:val="nil"/>
              <w:left w:val="single" w:color="7FFF7F" w:sz="8" w:space="0"/>
              <w:bottom w:val="thickThinMediumGap" w:color="000000" w:sz="9" w:space="0"/>
              <w:right w:val="single" w:color="7FFF7F" w:sz="8" w:space="0"/>
            </w:tcBorders>
          </w:tcPr>
          <w:p w:rsidR="009D67AA" w:rsidRDefault="009D67AA" w14:paraId="7D27A879" w14:textId="77777777">
            <w:pPr>
              <w:pStyle w:val="TableParagraph"/>
              <w:rPr>
                <w:rFonts w:ascii="Times New Roman"/>
                <w:sz w:val="16"/>
              </w:rPr>
            </w:pPr>
          </w:p>
        </w:tc>
        <w:tc>
          <w:tcPr>
            <w:tcW w:w="376" w:type="dxa"/>
            <w:gridSpan w:val="2"/>
            <w:tcBorders>
              <w:top w:val="single" w:color="7FFF7F" w:sz="8" w:space="0"/>
              <w:left w:val="single" w:color="7FFF7F" w:sz="8" w:space="0"/>
              <w:bottom w:val="thickThinMediumGap" w:color="000000" w:sz="9" w:space="0"/>
              <w:right w:val="single" w:color="7FFF7F" w:sz="8" w:space="0"/>
            </w:tcBorders>
          </w:tcPr>
          <w:p w:rsidR="009D67AA" w:rsidRDefault="009D67AA" w14:paraId="7577370B" w14:textId="77777777">
            <w:pPr>
              <w:pStyle w:val="TableParagraph"/>
              <w:rPr>
                <w:rFonts w:ascii="Times New Roman"/>
                <w:sz w:val="16"/>
              </w:rPr>
            </w:pPr>
          </w:p>
        </w:tc>
        <w:tc>
          <w:tcPr>
            <w:tcW w:w="123" w:type="dxa"/>
            <w:tcBorders>
              <w:top w:val="nil"/>
              <w:left w:val="single" w:color="7FFF7F" w:sz="8" w:space="0"/>
              <w:bottom w:val="thickThinMediumGap" w:color="000000" w:sz="9" w:space="0"/>
              <w:right w:val="single" w:color="7FFF7F" w:sz="8" w:space="0"/>
            </w:tcBorders>
          </w:tcPr>
          <w:p w:rsidR="009D67AA" w:rsidRDefault="009D67AA" w14:paraId="7987A265" w14:textId="77777777">
            <w:pPr>
              <w:pStyle w:val="TableParagraph"/>
              <w:rPr>
                <w:rFonts w:ascii="Times New Roman"/>
                <w:sz w:val="16"/>
              </w:rPr>
            </w:pPr>
          </w:p>
        </w:tc>
        <w:tc>
          <w:tcPr>
            <w:tcW w:w="2172" w:type="dxa"/>
            <w:tcBorders>
              <w:top w:val="single" w:color="7FFF7F" w:sz="8" w:space="0"/>
              <w:left w:val="single" w:color="7FFF7F" w:sz="8" w:space="0"/>
              <w:bottom w:val="thickThinMediumGap" w:color="000000" w:sz="9" w:space="0"/>
              <w:right w:val="single" w:color="7FFF7F" w:sz="8" w:space="0"/>
            </w:tcBorders>
          </w:tcPr>
          <w:p w:rsidR="009D67AA" w:rsidRDefault="009D67AA" w14:paraId="636DF134" w14:textId="77777777">
            <w:pPr>
              <w:pStyle w:val="TableParagraph"/>
              <w:rPr>
                <w:rFonts w:ascii="Times New Roman"/>
                <w:sz w:val="16"/>
              </w:rPr>
            </w:pPr>
          </w:p>
        </w:tc>
        <w:tc>
          <w:tcPr>
            <w:tcW w:w="101" w:type="dxa"/>
            <w:tcBorders>
              <w:top w:val="nil"/>
              <w:left w:val="single" w:color="7FFF7F" w:sz="8" w:space="0"/>
            </w:tcBorders>
          </w:tcPr>
          <w:p w:rsidR="009D67AA" w:rsidRDefault="009D67AA" w14:paraId="0BCB431E" w14:textId="77777777">
            <w:pPr>
              <w:pStyle w:val="TableParagraph"/>
              <w:rPr>
                <w:rFonts w:ascii="Times New Roman"/>
                <w:sz w:val="16"/>
              </w:rPr>
            </w:pPr>
          </w:p>
        </w:tc>
        <w:tc>
          <w:tcPr>
            <w:tcW w:w="2976" w:type="dxa"/>
            <w:gridSpan w:val="2"/>
            <w:vMerge/>
            <w:tcBorders>
              <w:top w:val="nil"/>
            </w:tcBorders>
          </w:tcPr>
          <w:p w:rsidR="009D67AA" w:rsidRDefault="009D67AA" w14:paraId="0FDA869B" w14:textId="77777777">
            <w:pPr>
              <w:rPr>
                <w:sz w:val="2"/>
                <w:szCs w:val="2"/>
              </w:rPr>
            </w:pPr>
          </w:p>
        </w:tc>
        <w:tc>
          <w:tcPr>
            <w:tcW w:w="3176" w:type="dxa"/>
            <w:vMerge/>
            <w:tcBorders>
              <w:top w:val="nil"/>
              <w:right w:val="nil"/>
            </w:tcBorders>
          </w:tcPr>
          <w:p w:rsidR="009D67AA" w:rsidRDefault="009D67AA" w14:paraId="4D6A9E55" w14:textId="77777777">
            <w:pPr>
              <w:rPr>
                <w:sz w:val="2"/>
                <w:szCs w:val="2"/>
              </w:rPr>
            </w:pPr>
          </w:p>
        </w:tc>
      </w:tr>
      <w:tr w:rsidR="009D67AA" w14:paraId="19A28A19" w14:textId="77777777">
        <w:trPr>
          <w:trHeight w:val="1245"/>
        </w:trPr>
        <w:tc>
          <w:tcPr>
            <w:tcW w:w="2693" w:type="dxa"/>
            <w:gridSpan w:val="4"/>
            <w:tcBorders>
              <w:top w:val="thinThickMediumGap" w:color="000000" w:sz="9" w:space="0"/>
              <w:left w:val="nil"/>
            </w:tcBorders>
          </w:tcPr>
          <w:p w:rsidR="009D67AA" w:rsidRDefault="002713F8" w14:paraId="20DD52FA" w14:textId="77777777">
            <w:pPr>
              <w:pStyle w:val="TableParagraph"/>
              <w:spacing w:before="36"/>
              <w:ind w:left="109"/>
              <w:rPr>
                <w:b/>
                <w:sz w:val="18"/>
              </w:rPr>
            </w:pPr>
            <w:r>
              <w:rPr>
                <w:b/>
                <w:sz w:val="18"/>
              </w:rPr>
              <w:t>4. Miner's:</w:t>
            </w:r>
          </w:p>
          <w:p w:rsidR="009D67AA" w:rsidRDefault="002713F8" w14:paraId="65C4F56B" w14:textId="77777777">
            <w:pPr>
              <w:pStyle w:val="TableParagraph"/>
              <w:spacing w:before="33"/>
              <w:ind w:left="1135"/>
              <w:rPr>
                <w:sz w:val="16"/>
              </w:rPr>
            </w:pPr>
            <w:r>
              <w:rPr>
                <w:sz w:val="16"/>
              </w:rPr>
              <w:t>Age</w:t>
            </w:r>
          </w:p>
          <w:p w:rsidR="009D67AA" w:rsidRDefault="002713F8" w14:paraId="5007F757" w14:textId="77777777">
            <w:pPr>
              <w:pStyle w:val="TableParagraph"/>
              <w:spacing w:before="142" w:line="176" w:lineRule="exact"/>
              <w:ind w:left="1125"/>
              <w:rPr>
                <w:sz w:val="16"/>
              </w:rPr>
            </w:pPr>
            <w:r>
              <w:rPr>
                <w:sz w:val="16"/>
              </w:rPr>
              <w:t>Height (inches and in</w:t>
            </w:r>
          </w:p>
          <w:p w:rsidR="009D67AA" w:rsidRDefault="002713F8" w14:paraId="5CA8ACE7" w14:textId="77777777">
            <w:pPr>
              <w:pStyle w:val="TableParagraph"/>
              <w:spacing w:line="176" w:lineRule="exact"/>
              <w:ind w:left="405"/>
              <w:rPr>
                <w:sz w:val="16"/>
              </w:rPr>
            </w:pPr>
            <w:r>
              <w:rPr>
                <w:sz w:val="16"/>
              </w:rPr>
              <w:t>stocking feet – no shoes)</w:t>
            </w:r>
          </w:p>
          <w:p w:rsidR="009D67AA" w:rsidRDefault="002713F8" w14:paraId="4DFE1420" w14:textId="77777777">
            <w:pPr>
              <w:pStyle w:val="TableParagraph"/>
              <w:spacing w:before="54"/>
              <w:ind w:left="1129"/>
              <w:rPr>
                <w:sz w:val="16"/>
              </w:rPr>
            </w:pPr>
            <w:r>
              <w:rPr>
                <w:sz w:val="16"/>
              </w:rPr>
              <w:t>Weight (lbs.)</w:t>
            </w:r>
          </w:p>
        </w:tc>
        <w:tc>
          <w:tcPr>
            <w:tcW w:w="4292" w:type="dxa"/>
            <w:gridSpan w:val="5"/>
          </w:tcPr>
          <w:p w:rsidR="009D67AA" w:rsidRDefault="002713F8" w14:paraId="2756F348" w14:textId="77777777">
            <w:pPr>
              <w:pStyle w:val="TableParagraph"/>
              <w:spacing w:before="56"/>
              <w:ind w:left="78"/>
              <w:rPr>
                <w:b/>
                <w:sz w:val="18"/>
              </w:rPr>
            </w:pPr>
            <w:r>
              <w:rPr>
                <w:b/>
                <w:sz w:val="18"/>
              </w:rPr>
              <w:t>5. Altitude: (Check one)</w:t>
            </w:r>
          </w:p>
          <w:p w:rsidR="009D67AA" w:rsidRDefault="002713F8" w14:paraId="4DBFDAF6" w14:textId="77777777">
            <w:pPr>
              <w:pStyle w:val="TableParagraph"/>
              <w:spacing w:before="35" w:line="348" w:lineRule="auto"/>
              <w:ind w:left="745" w:right="1031"/>
              <w:rPr>
                <w:sz w:val="16"/>
              </w:rPr>
            </w:pPr>
            <w:r>
              <w:rPr>
                <w:sz w:val="16"/>
              </w:rPr>
              <w:t>0 to 2999 feet above sea level 3000 to 5999 feet above sea level 6000 feet or more above sea level</w:t>
            </w:r>
          </w:p>
        </w:tc>
        <w:tc>
          <w:tcPr>
            <w:tcW w:w="4373" w:type="dxa"/>
            <w:gridSpan w:val="2"/>
            <w:tcBorders>
              <w:right w:val="nil"/>
            </w:tcBorders>
          </w:tcPr>
          <w:p w:rsidR="009D67AA" w:rsidRDefault="002713F8" w14:paraId="543FE5FC" w14:textId="77777777">
            <w:pPr>
              <w:pStyle w:val="TableParagraph"/>
              <w:spacing w:before="56"/>
              <w:ind w:left="51"/>
              <w:rPr>
                <w:b/>
                <w:sz w:val="18"/>
              </w:rPr>
            </w:pPr>
            <w:r>
              <w:rPr>
                <w:b/>
                <w:sz w:val="18"/>
              </w:rPr>
              <w:t>6. Barometric Pressure</w:t>
            </w:r>
          </w:p>
          <w:p w:rsidR="009D67AA" w:rsidRDefault="002713F8" w14:paraId="3266CD7D" w14:textId="77777777">
            <w:pPr>
              <w:pStyle w:val="TableParagraph"/>
              <w:ind w:left="85"/>
              <w:rPr>
                <w:sz w:val="20"/>
              </w:rPr>
            </w:pPr>
            <w:r>
              <w:rPr>
                <w:noProof/>
                <w:sz w:val="20"/>
              </w:rPr>
              <mc:AlternateContent>
                <mc:Choice Requires="wpg">
                  <w:drawing>
                    <wp:inline distT="0" distB="0" distL="0" distR="0" wp14:anchorId="1581042F" wp14:editId="118A3866">
                      <wp:extent cx="2475865" cy="168275"/>
                      <wp:effectExtent l="5715" t="6985" r="4445" b="0"/>
                      <wp:docPr id="246"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865" cy="168275"/>
                                <a:chOff x="0" y="0"/>
                                <a:chExt cx="3899" cy="265"/>
                              </a:xfrm>
                            </wpg:grpSpPr>
                            <wps:wsp>
                              <wps:cNvPr id="247" name="Rectangle 247"/>
                              <wps:cNvSpPr>
                                <a:spLocks noChangeArrowheads="1"/>
                              </wps:cNvSpPr>
                              <wps:spPr bwMode="auto">
                                <a:xfrm>
                                  <a:off x="3" y="245"/>
                                  <a:ext cx="3875"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46"/>
                              <wps:cNvSpPr>
                                <a:spLocks noChangeArrowheads="1"/>
                              </wps:cNvSpPr>
                              <wps:spPr bwMode="auto">
                                <a:xfrm>
                                  <a:off x="2" y="244"/>
                                  <a:ext cx="387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45"/>
                              <wps:cNvSpPr>
                                <a:spLocks noChangeArrowheads="1"/>
                              </wps:cNvSpPr>
                              <wps:spPr bwMode="auto">
                                <a:xfrm>
                                  <a:off x="0" y="0"/>
                                  <a:ext cx="3899"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4"/>
                              <wps:cNvSpPr>
                                <a:spLocks noChangeArrowheads="1"/>
                              </wps:cNvSpPr>
                              <wps:spPr bwMode="auto">
                                <a:xfrm>
                                  <a:off x="10" y="10"/>
                                  <a:ext cx="3879"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3" style="width:194.95pt;height:13.25pt;mso-position-horizontal-relative:char;mso-position-vertical-relative:line" coordsize="3899,265" o:spid="_x0000_s1026" w14:anchorId="5930D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N4ywMAAKsQAAAOAAAAZHJzL2Uyb0RvYy54bWzsWG1v2zYQ/j6g/4Hgd0UvpvWGKEVqW8GA&#10;bCvW7QfQEvWCSaRGylHSYf99R1J27XhFu3QN0CL6IJMiebx7js/d0Zev7/sO3TGpWsEz7F94GDFe&#10;iLLldYZ//y13YozUSHlJO8FZhh+Ywq+vXv1wOQ0pC0QjupJJBEK4Sqchw804DqnrqqJhPVUXYmAc&#10;BishezpCV9ZuKekE0vvODTwvdCchy0GKgikFX9d2EF8Z+VXFivGXqlJsRF2GQbfRvKV5b/Xbvbqk&#10;aS3p0LTFrAZ9ghY9bTlsehC1piNFO9meierbQgolqvGiEL0rqqotmLEBrPG9R9bcSLEbjC11OtXD&#10;ASaA9hFOTxZb/Hz3VqK2zHBAQow47cFJZl8UkIWGZxrqFGbdyOHd8FZaG6F5K4o/FAy7j8d1v7aT&#10;0Xb6SZQgkO5GYeC5r2SvRYDh6N544eHgBXY/ogI+BiRaxuESowLG/DAOoqV1U9GAL8+WFc1mXriI&#10;k8SuCmC51o2mdkOj5KyUtgjOmvoAp/oyON81dGDGS0oDdYAz2sP5K5xCyuuOAaSRhdTM3OOpLJiI&#10;i1UD89i1lGJqGC1BMd/YoTUG0XaB7ihwxSfRXWAECAZkhm+P7yIGQC248QlKNB2kGm+Y6JFuZFiC&#10;4sZt9O5WjRbQ/RTtRSW6tszbrjMdWW9XnUR3VFPNPLP0k2kd15O50MusRPsFtIM99JjW01Dnr8QP&#10;iPcmSJw8jCOH5GTpJJEXO56fvElCjyRknf+tFfRJ2rRlyfhty9mexj75PL/OAcUS0BAZTRlOlsHS&#10;2H6ivfo8I/t2hKjWtX2G4wMSNNU+3fASzKbpSNvOtt1T9c2xBQz2vwYVOMDW6fb0bkX5AAdACnAS&#10;RDWIv9BohHyP0QSxLMPqzx2VDKPuRw6HKPEJ0cHPdMgyCqAjj0e2xyOUFyAqwyNGtrkabcDcDbKt&#10;G9jJN8BwcQ20rlpzMLR+VisTEgzBno1pkGNs4DpmWviMTAtmphG9pz3BOpIB00A1HcYCy+N9PHph&#10;mue+MG2m17fENMiv50wz+eUkRUFq+Eo5DSLXecVwlPhtzXJI/P8j0XJ4ovwlpb2ktGcoHpdwzs+J&#10;ZtLLMxHNt0yDn8cpbV9jB+Z68HSqHWpAmnZcl1x+EHneJ2qu6KMs1IXpmqrGFqCmarOq/8diDJSZ&#10;c/h5Peolm3gTE4cE4cYh3nrtXOcr4oS5Hy3Xi/VqtfZP61Fd5X55Par1+XgZqgNT/i+B6aiutDU6&#10;uOo7qSvNfQ5uxKZGnm/v+sp93Dd16If/GK7+AQAA//8DAFBLAwQUAAYACAAAACEAae47UtwAAAAE&#10;AQAADwAAAGRycy9kb3ducmV2LnhtbEyPQWvCQBCF70L/wzKF3nQTRdE0GxFpe5JCVSi9jdkxCWZn&#10;Q3ZN4r/vthe9DDze471v0vVgatFR6yrLCuJJBII4t7riQsHx8D5egnAeWWNtmRTcyME6exqlmGjb&#10;8xd1e1+IUMIuQQWl900ipctLMugmtiEO3tm2Bn2QbSF1i30oN7WcRtFCGqw4LJTY0Lak/LK/GgUf&#10;PfabWfzW7S7n7e3nMP/83sWk1MvzsHkF4Wnw9zD84Qd0yALTyV5ZO1ErCI/4/xu82XK1AnFSMF3M&#10;QWapfITPfgEAAP//AwBQSwECLQAUAAYACAAAACEAtoM4kv4AAADhAQAAEwAAAAAAAAAAAAAAAAAA&#10;AAAAW0NvbnRlbnRfVHlwZXNdLnhtbFBLAQItABQABgAIAAAAIQA4/SH/1gAAAJQBAAALAAAAAAAA&#10;AAAAAAAAAC8BAABfcmVscy8ucmVsc1BLAQItABQABgAIAAAAIQDcYcN4ywMAAKsQAAAOAAAAAAAA&#10;AAAAAAAAAC4CAABkcnMvZTJvRG9jLnhtbFBLAQItABQABgAIAAAAIQBp7jtS3AAAAAQBAAAPAAAA&#10;AAAAAAAAAAAAACUGAABkcnMvZG93bnJldi54bWxQSwUGAAAAAAQABADzAAAALgcAAAAA&#10;">
                      <v:rect id="Rectangle 247" style="position:absolute;left:3;top:245;width:3875;height:18;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v:rect id="Rectangle 246" style="position:absolute;left:2;top:244;width:3878;height:21;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v:rect id="Rectangle 245" style="position:absolute;width:3899;height:243;visibility:visible;mso-wrap-style:square;v-text-anchor:top" o:spid="_x0000_s1029"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0twwAAANwAAAAPAAAAZHJzL2Rvd25yZXYueG1sRI9LawIx&#10;FIX3Qv9DuAV3mqmIj6lRRCgILlofuL5MrpNhJjdDkjqjv74pFLo8nMfHWW1624g7+VA5VvA2zkAQ&#10;F05XXCq4nD9GCxAhImtsHJOCBwXYrF8GK8y16/hI91MsRRrhkKMCE2ObSxkKQxbD2LXEybs5bzEm&#10;6UupPXZp3DZykmUzabHiRDDY0s5QUZ++bYIc6qcxMzNvi+bmr3r5VX92nVLD1377DiJSH//Df+29&#10;VjCZLuH3TDoCcv0DAAD//wMAUEsBAi0AFAAGAAgAAAAhANvh9svuAAAAhQEAABMAAAAAAAAAAAAA&#10;AAAAAAAAAFtDb250ZW50X1R5cGVzXS54bWxQSwECLQAUAAYACAAAACEAWvQsW78AAAAVAQAACwAA&#10;AAAAAAAAAAAAAAAfAQAAX3JlbHMvLnJlbHNQSwECLQAUAAYACAAAACEAgWnNLcMAAADcAAAADwAA&#10;AAAAAAAAAAAAAAAHAgAAZHJzL2Rvd25yZXYueG1sUEsFBgAAAAADAAMAtwAAAPcCAAAAAA==&#10;"/>
                      <v:rect id="Rectangle 244" style="position:absolute;left:10;top:10;width:3879;height:223;visibility:visible;mso-wrap-style:square;v-text-anchor:top" o:spid="_x0000_s1030"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FPwgAAANwAAAAPAAAAZHJzL2Rvd25yZXYueG1sRE/LagIx&#10;FN0L/YdwC92IZlSUMhqlCG0FFz7qwuVlcjsTZnITJqkz/XuzEFweznu16W0jbtQG41jBZJyBIC6c&#10;NlwquPx8jt5BhIissXFMCv4pwGb9Mlhhrl3HJ7qdYylSCIccFVQx+lzKUFRkMYydJ07cr2stxgTb&#10;UuoWuxRuGznNsoW0aDg1VOhpW1FRn/+sgq4+FrOhMXvvjtdafs0O394elHp77T+WICL18Sl+uHda&#10;wXSe5qcz6QjI9R0AAP//AwBQSwECLQAUAAYACAAAACEA2+H2y+4AAACFAQAAEwAAAAAAAAAAAAAA&#10;AAAAAAAAW0NvbnRlbnRfVHlwZXNdLnhtbFBLAQItABQABgAIAAAAIQBa9CxbvwAAABUBAAALAAAA&#10;AAAAAAAAAAAAAB8BAABfcmVscy8ucmVsc1BLAQItABQABgAIAAAAIQDfMSFPwgAAANwAAAAPAAAA&#10;AAAAAAAAAAAAAAcCAABkcnMvZG93bnJldi54bWxQSwUGAAAAAAMAAwC3AAAA9gIAAAAA&#10;"/>
                      <w10:anchorlock/>
                    </v:group>
                  </w:pict>
                </mc:Fallback>
              </mc:AlternateContent>
            </w:r>
          </w:p>
          <w:p w:rsidR="009D67AA" w:rsidRDefault="002713F8" w14:paraId="2CE5FF31" w14:textId="77777777">
            <w:pPr>
              <w:pStyle w:val="TableParagraph"/>
              <w:spacing w:line="136" w:lineRule="exact"/>
              <w:ind w:left="81"/>
              <w:rPr>
                <w:sz w:val="16"/>
              </w:rPr>
            </w:pPr>
            <w:r>
              <w:rPr>
                <w:sz w:val="16"/>
              </w:rPr>
              <w:t>(Equipment Temperature)</w:t>
            </w:r>
          </w:p>
          <w:p w:rsidR="009D67AA" w:rsidRDefault="002713F8" w14:paraId="0E7BB8EB" w14:textId="77777777">
            <w:pPr>
              <w:pStyle w:val="TableParagraph"/>
              <w:spacing w:line="155" w:lineRule="exact"/>
              <w:ind w:right="158"/>
              <w:jc w:val="right"/>
              <w:rPr>
                <w:rFonts w:ascii="Times New Roman"/>
                <w:i/>
                <w:sz w:val="14"/>
              </w:rPr>
            </w:pPr>
            <w:r>
              <w:rPr>
                <w:rFonts w:ascii="Times New Roman"/>
                <w:i/>
                <w:sz w:val="14"/>
              </w:rPr>
              <w:t>0</w:t>
            </w:r>
          </w:p>
          <w:p w:rsidR="009D67AA" w:rsidRDefault="002713F8" w14:paraId="3B71D91A" w14:textId="77777777">
            <w:pPr>
              <w:pStyle w:val="TableParagraph"/>
              <w:spacing w:before="4"/>
              <w:ind w:right="236"/>
              <w:jc w:val="right"/>
              <w:rPr>
                <w:rFonts w:ascii="Times New Roman"/>
                <w:sz w:val="16"/>
              </w:rPr>
            </w:pPr>
            <w:r>
              <w:rPr>
                <w:rFonts w:ascii="Times New Roman"/>
                <w:w w:val="99"/>
                <w:sz w:val="16"/>
              </w:rPr>
              <w:t>C</w:t>
            </w:r>
          </w:p>
        </w:tc>
      </w:tr>
    </w:tbl>
    <w:p w:rsidR="009D67AA" w:rsidRDefault="009D67AA" w14:paraId="0B9897C9" w14:textId="77777777">
      <w:pPr>
        <w:pStyle w:val="BodyText"/>
        <w:spacing w:before="6"/>
        <w:rPr>
          <w:sz w:val="3"/>
        </w:rPr>
      </w:pPr>
    </w:p>
    <w:p w:rsidR="009D67AA" w:rsidRDefault="002713F8" w14:paraId="78039E0F" w14:textId="77777777">
      <w:pPr>
        <w:pStyle w:val="BodyText"/>
        <w:ind w:left="211"/>
        <w:rPr>
          <w:sz w:val="20"/>
        </w:rPr>
      </w:pPr>
      <w:r>
        <w:rPr>
          <w:noProof/>
          <w:sz w:val="20"/>
        </w:rPr>
        <mc:AlternateContent>
          <mc:Choice Requires="wpg">
            <w:drawing>
              <wp:inline distT="0" distB="0" distL="0" distR="0" wp14:anchorId="7EA252CE" wp14:editId="344F9A0E">
                <wp:extent cx="7215505" cy="196850"/>
                <wp:effectExtent l="13335" t="8255" r="19685" b="4445"/>
                <wp:docPr id="22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5505" cy="196850"/>
                          <a:chOff x="0" y="0"/>
                          <a:chExt cx="11363" cy="310"/>
                        </a:xfrm>
                      </wpg:grpSpPr>
                      <wps:wsp>
                        <wps:cNvPr id="230" name="Line 242"/>
                        <wps:cNvCnPr>
                          <a:cxnSpLocks noChangeShapeType="1"/>
                        </wps:cNvCnPr>
                        <wps:spPr bwMode="auto">
                          <a:xfrm>
                            <a:off x="6244" y="244"/>
                            <a:ext cx="1834"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241"/>
                        <wps:cNvCnPr>
                          <a:cxnSpLocks noChangeShapeType="1"/>
                        </wps:cNvCnPr>
                        <wps:spPr bwMode="auto">
                          <a:xfrm>
                            <a:off x="1588" y="244"/>
                            <a:ext cx="344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40"/>
                        <wps:cNvCnPr>
                          <a:cxnSpLocks noChangeShapeType="1"/>
                        </wps:cNvCnPr>
                        <wps:spPr bwMode="auto">
                          <a:xfrm>
                            <a:off x="2" y="291"/>
                            <a:ext cx="633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39"/>
                        <wps:cNvSpPr>
                          <a:spLocks noChangeArrowheads="1"/>
                        </wps:cNvSpPr>
                        <wps:spPr bwMode="auto">
                          <a:xfrm>
                            <a:off x="0" y="270"/>
                            <a:ext cx="633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238"/>
                        <wps:cNvCnPr>
                          <a:cxnSpLocks noChangeShapeType="1"/>
                        </wps:cNvCnPr>
                        <wps:spPr bwMode="auto">
                          <a:xfrm>
                            <a:off x="9074" y="244"/>
                            <a:ext cx="1909"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7"/>
                        <wps:cNvCnPr>
                          <a:cxnSpLocks noChangeShapeType="1"/>
                        </wps:cNvCnPr>
                        <wps:spPr bwMode="auto">
                          <a:xfrm>
                            <a:off x="6295" y="291"/>
                            <a:ext cx="506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6"/>
                        <wps:cNvSpPr>
                          <a:spLocks noChangeArrowheads="1"/>
                        </wps:cNvSpPr>
                        <wps:spPr bwMode="auto">
                          <a:xfrm>
                            <a:off x="6293" y="270"/>
                            <a:ext cx="506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235"/>
                        <wps:cNvSpPr>
                          <a:spLocks noChangeArrowheads="1"/>
                        </wps:cNvSpPr>
                        <wps:spPr bwMode="auto">
                          <a:xfrm>
                            <a:off x="1639" y="0"/>
                            <a:ext cx="3408"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4"/>
                        <wps:cNvSpPr>
                          <a:spLocks noChangeArrowheads="1"/>
                        </wps:cNvSpPr>
                        <wps:spPr bwMode="auto">
                          <a:xfrm>
                            <a:off x="1649" y="10"/>
                            <a:ext cx="3388" cy="22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33"/>
                        <wps:cNvSpPr>
                          <a:spLocks noChangeArrowheads="1"/>
                        </wps:cNvSpPr>
                        <wps:spPr bwMode="auto">
                          <a:xfrm>
                            <a:off x="6327" y="15"/>
                            <a:ext cx="1739" cy="23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2"/>
                        <wps:cNvSpPr>
                          <a:spLocks noChangeArrowheads="1"/>
                        </wps:cNvSpPr>
                        <wps:spPr bwMode="auto">
                          <a:xfrm>
                            <a:off x="6337" y="25"/>
                            <a:ext cx="1719" cy="21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31"/>
                        <wps:cNvSpPr>
                          <a:spLocks noChangeArrowheads="1"/>
                        </wps:cNvSpPr>
                        <wps:spPr bwMode="auto">
                          <a:xfrm>
                            <a:off x="9130" y="15"/>
                            <a:ext cx="1842" cy="23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30"/>
                        <wps:cNvSpPr>
                          <a:spLocks noChangeArrowheads="1"/>
                        </wps:cNvSpPr>
                        <wps:spPr bwMode="auto">
                          <a:xfrm>
                            <a:off x="9140" y="25"/>
                            <a:ext cx="1822" cy="21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229"/>
                        <wps:cNvSpPr txBox="1">
                          <a:spLocks noChangeArrowheads="1"/>
                        </wps:cNvSpPr>
                        <wps:spPr bwMode="auto">
                          <a:xfrm>
                            <a:off x="85" y="16"/>
                            <a:ext cx="152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604E7148" w14:textId="77777777">
                              <w:pPr>
                                <w:spacing w:line="204" w:lineRule="exact"/>
                                <w:rPr>
                                  <w:b/>
                                  <w:sz w:val="16"/>
                                </w:rPr>
                              </w:pPr>
                              <w:r>
                                <w:rPr>
                                  <w:b/>
                                  <w:position w:val="1"/>
                                  <w:sz w:val="18"/>
                                </w:rPr>
                                <w:t xml:space="preserve">7. </w:t>
                              </w:r>
                              <w:r>
                                <w:rPr>
                                  <w:b/>
                                  <w:sz w:val="16"/>
                                </w:rPr>
                                <w:t>Site of Puncture:</w:t>
                              </w:r>
                            </w:p>
                          </w:txbxContent>
                        </wps:txbx>
                        <wps:bodyPr rot="0" vert="horz" wrap="square" lIns="0" tIns="0" rIns="0" bIns="0" anchor="t" anchorCtr="0" upright="1">
                          <a:noAutofit/>
                        </wps:bodyPr>
                      </wps:wsp>
                      <wps:wsp>
                        <wps:cNvPr id="244" name="Text Box 228"/>
                        <wps:cNvSpPr txBox="1">
                          <a:spLocks noChangeArrowheads="1"/>
                        </wps:cNvSpPr>
                        <wps:spPr bwMode="auto">
                          <a:xfrm>
                            <a:off x="5119" y="40"/>
                            <a:ext cx="117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4F20C8B7" w14:textId="77777777">
                              <w:pPr>
                                <w:spacing w:line="179" w:lineRule="exact"/>
                                <w:rPr>
                                  <w:b/>
                                  <w:sz w:val="16"/>
                                </w:rPr>
                              </w:pPr>
                              <w:r>
                                <w:rPr>
                                  <w:b/>
                                  <w:sz w:val="16"/>
                                </w:rPr>
                                <w:t>Indwelling line:</w:t>
                              </w:r>
                            </w:p>
                          </w:txbxContent>
                        </wps:txbx>
                        <wps:bodyPr rot="0" vert="horz" wrap="square" lIns="0" tIns="0" rIns="0" bIns="0" anchor="t" anchorCtr="0" upright="1">
                          <a:noAutofit/>
                        </wps:bodyPr>
                      </wps:wsp>
                      <wps:wsp>
                        <wps:cNvPr id="245" name="Text Box 227"/>
                        <wps:cNvSpPr txBox="1">
                          <a:spLocks noChangeArrowheads="1"/>
                        </wps:cNvSpPr>
                        <wps:spPr bwMode="auto">
                          <a:xfrm>
                            <a:off x="8140" y="40"/>
                            <a:ext cx="9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02243334" w14:textId="77777777">
                              <w:pPr>
                                <w:spacing w:line="179" w:lineRule="exact"/>
                                <w:rPr>
                                  <w:b/>
                                  <w:sz w:val="16"/>
                                </w:rPr>
                              </w:pPr>
                              <w:r>
                                <w:rPr>
                                  <w:b/>
                                  <w:sz w:val="16"/>
                                </w:rPr>
                                <w:t>Single stick:</w:t>
                              </w:r>
                            </w:p>
                          </w:txbxContent>
                        </wps:txbx>
                        <wps:bodyPr rot="0" vert="horz" wrap="square" lIns="0" tIns="0" rIns="0" bIns="0" anchor="t" anchorCtr="0" upright="1">
                          <a:noAutofit/>
                        </wps:bodyPr>
                      </wps:wsp>
                    </wpg:wgp>
                  </a:graphicData>
                </a:graphic>
              </wp:inline>
            </w:drawing>
          </mc:Choice>
          <mc:Fallback>
            <w:pict>
              <v:group id="Group 226" style="width:568.15pt;height:15.5pt;mso-position-horizontal-relative:char;mso-position-vertical-relative:line" coordsize="11363,310"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E+WwYAAMQ4AAAOAAAAZHJzL2Uyb0RvYy54bWzsW1lzo0YQfk9V/gPFuyyGG5XlLa9kbaVq&#10;k7iyzg8YAxJUEEMGbMnZyn9Pdw9gdPiOtOsEP8iDBoaenj6+PnT6Yb3MtNtYlqnIxzo7MXQtzkMR&#10;pflirP9+NRv4ulZWPI94JvJ4rN/Fpf7h7McfTlfFKDZFIrIolhoskpejVTHWk6oqRsNhGSbxkpcn&#10;oohzmJwLueQVXMrFMJJ8Basvs6FpGO5wJWRUSBHGZQnfTtWkfkbrz+dxWP06n5dxpWVjHWir6FPS&#10;5zV+Ds9O+WgheZGkYU0GfwUVS57m8NJ2qSmvuHYj052llmkoRSnm1UkolkMxn6dhTHuA3TBjazef&#10;pLgpaC+L0WpRtGwC1m7x6dXLhr/cXkotjca6aQa6lvMlHBK9VzNNF9mzKhYjuOuTLL4Ul1LtEYaf&#10;RfhHCdPD7Xm8XqibtevVzyKCBflNJYg967lc4hKwcW1Np3DXnkK8rrQQvvRM5jiGo2shzLHA9Z36&#10;mMIEznLnsTC5qB9kzHIt9ZjF6JkhH6k3EpU1VbglELbynp/l2/j5JeFFTMdUIqcaflogb4qfn9M8&#10;1kzbVOykmya54mW4zmtearmYJDxfxLTc1V0BfGP4BNDeeQQvSjiIJ3nrmrata8BC/E9i3jCY+RbM&#10;IHc3mcRHhSyrT7FYajgY6xnQTcfGbz+XFZJyfwueYi5maZbR2lmurYBeZsOucaoUWRrhLF3IxfUk&#10;k9otRy2kP9rY1m340ikvE3UfraAIBzXII3pNEvPooh5XPM3UGMjKcnwR7BAIrUdK/74GRnDhX/j2&#10;wDbdi4FtTKeD89nEHrgz5jlTazqZTNnfSDOzR0kaRXGOZDe2gNnPk43aKiktbq1By6Dh5urESSC2&#10;+U9E0znj0SoBvRbR3aVEptfiejS5ZVtyS1K4IYR8dDi5ZY4PPmOf3Fq2DTO93PZyu9/emltyS9bt&#10;aHILb0ehDUhbyBSRN3Mt9AOHEFrTck2zN7bv3NgCYFEg4TfAquD+M0AKVoB+r5bcBnWVCnK1MOFc&#10;SrFCfwjoZQMnqAfw6WfhBJBOlFuvBlkNSAC5BYlGuVXUtFDqHgLUKEEC4SSGz0UJnnsAsV2mFQQS&#10;Wboc636LMPjonQGGh2HTjP52YdOrkYUmhYqGIHqDQSLkX7q2gkhorJd/3nAZ61r2Uw7CFTDbxtCJ&#10;LmzHM+FCdmeuuzM8D2GpsV7pmhpOKhVu3RQyXSTwJkbCkotzCArmKcFKFFaFd74B3AEs3IXplt9R&#10;vsPD9MDwHoLpgFwP4zl6mE7B9jv3HBAhb8itd1S5dc0ACNiHeBzD9Q4jtz3i+S/IrdvIbRfx1Kkm&#10;SnQcGvGA6ALq2gd6QHRrk9uDnuNlSXrQc/wcD1jo3bDD6XiQQyshc0HFUAm34g7LNuokjwmoE9Nf&#10;TQ73xYHH43LlzerVN25TecRO3u6xzCIDEj+awWDm+t7AntnOIPAMf2Cw4GPgGnZgT2ebmUVKBKti&#10;ByQEX5tZxExr4JjOq2P/F8ZKbWIUyW9Sls3/h1OXfYCh6ioQUOzRNcrJHynEZ66tdE1VRe6TU5aF&#10;uVYM8k2I6t6kbK3KYC6eagGQUniqFuBBULtfDx+sBbxQdh9T329YGNiwOWW3PNLH+cWBynGgArsu&#10;zzqiy3MtE9wuKBsjR3uvhsxDX0hqCMniN6nh44K1X9d6n6eKi92CYu/zntei8EDtGxOGu8rWLYAf&#10;Gl9C/lopG+Ak0KiusrFG2baaBF4MMHufd7K38WR/Mfxx0zTbA8f73PZzO4UeUsO2lN/NtXTr+YdW&#10;w4Bh+XOfz/OhH6b3efdNYLtK08d576qQhPK86/MIzx0pzoNKnVK2HZ/nQ6eAUrbe5x2zAaz3eUdP&#10;bdptR8UV9jJ8FGvoZN1uqNCqNUw0tehDtVb4qkLGqLjRQaAOltAp3DMoDfT6FOcGAkWU237x3fZE&#10;/osqoVhKbdZfgz4ZWze/bvWRVuvrtUpENqkO1Wnx7PQsyKrq/YCB6vuAger5gMG76/fArmjlpjv2&#10;odvzgZD4OPbBYRiKAjhWlY6OhWBenZdlHpmu3kJQ7/iLk6O9hcD62ROd5q2FaJOh/3ML0XbWdCxE&#10;t7vmeBbCbxD9toUIXDBjCCF6A/Gm6klvIF5iINqi5fdqIAD70E/lqDpd/6wPf4vXvYZx98eHZ/8A&#10;AAD//wMAUEsDBBQABgAIAAAAIQAN49/93AAAAAUBAAAPAAAAZHJzL2Rvd25yZXYueG1sTI/BasMw&#10;EETvhf6D2EBvjayahuJYDiG0PYVCk0LpbWNtbBNrZSzFdv6+Si/NZWGYYeZtvppsKwbqfeNYg5on&#10;IIhLZxquNHzt3x5fQPiAbLB1TBou5GFV3N/lmBk38icNu1CJWMI+Qw11CF0mpS9rsujnriOO3tH1&#10;FkOUfSVNj2Mst618SpKFtNhwXKixo01N5Wl3threRxzXqXodtqfj5vKzf/743irS+mE2rZcgAk3h&#10;PwxX/IgORWQ6uDMbL1oN8ZHwd6+eShcpiIOGVCUgi1ze0he/AAAA//8DAFBLAQItABQABgAIAAAA&#10;IQC2gziS/gAAAOEBAAATAAAAAAAAAAAAAAAAAAAAAABbQ29udGVudF9UeXBlc10ueG1sUEsBAi0A&#10;FAAGAAgAAAAhADj9If/WAAAAlAEAAAsAAAAAAAAAAAAAAAAALwEAAF9yZWxzLy5yZWxzUEsBAi0A&#10;FAAGAAgAAAAhABY04T5bBgAAxDgAAA4AAAAAAAAAAAAAAAAALgIAAGRycy9lMm9Eb2MueG1sUEsB&#10;Ai0AFAAGAAgAAAAhAA3j3/3cAAAABQEAAA8AAAAAAAAAAAAAAAAAtQgAAGRycy9kb3ducmV2Lnht&#10;bFBLBQYAAAAABAAEAPMAAAC+CQAAAAA=&#10;">
                <v:line id="Line 242" style="position:absolute;visibility:visible;mso-wrap-style:square" o:spid="_x0000_s1034" strokeweight=".9pt" o:connectortype="straight" from="6244,244" to="807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NOswgAAANwAAAAPAAAAZHJzL2Rvd25yZXYueG1sRE/Pa8Iw&#10;FL4P/B/CE3abqQoyOqOMgahsF1s9eHs0z6asealNrO3+enMQdvz4fi/Xva1FR62vHCuYThIQxIXT&#10;FZcKjvnm7R2ED8gaa8ekYCAP69XoZYmpdnc+UJeFUsQQ9ikqMCE0qZS+MGTRT1xDHLmLay2GCNtS&#10;6hbvMdzWcpYkC2mx4thgsKEvQ8VvdrMK5HZzvg7+9JPv+r35u3wPXZdVSr2O+88PEIH68C9+unda&#10;wWwe58cz8QjI1QMAAP//AwBQSwECLQAUAAYACAAAACEA2+H2y+4AAACFAQAAEwAAAAAAAAAAAAAA&#10;AAAAAAAAW0NvbnRlbnRfVHlwZXNdLnhtbFBLAQItABQABgAIAAAAIQBa9CxbvwAAABUBAAALAAAA&#10;AAAAAAAAAAAAAB8BAABfcmVscy8ucmVsc1BLAQItABQABgAIAAAAIQB3sNOswgAAANwAAAAPAAAA&#10;AAAAAAAAAAAAAAcCAABkcnMvZG93bnJldi54bWxQSwUGAAAAAAMAAwC3AAAA9gIAAAAA&#10;"/>
                <v:line id="Line 241" style="position:absolute;visibility:visible;mso-wrap-style:square" o:spid="_x0000_s1035" strokeweight=".9pt" o:connectortype="straight" from="1588,244" to="503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3xQAAANwAAAAPAAAAZHJzL2Rvd25yZXYueG1sRI9Ba8JA&#10;FITvBf/D8gRvdaNCKdFVRJAq9tKoB2+P7DMbzL6N2W1M+uu7hYLHYWa+YRarzlaipcaXjhVMxgkI&#10;4tzpkgsFp+P29R2ED8gaK8ekoCcPq+XgZYGpdg/+ojYLhYgQ9ikqMCHUqZQ+N2TRj11NHL2rayyG&#10;KJtC6gYfEW4rOU2SN2mx5LhgsKaNofyWfVsF8mN7uff+/HncdXvzcz30bZuVSo2G3XoOIlAXnuH/&#10;9k4rmM4m8HcmHgG5/AUAAP//AwBQSwECLQAUAAYACAAAACEA2+H2y+4AAACFAQAAEwAAAAAAAAAA&#10;AAAAAAAAAAAAW0NvbnRlbnRfVHlwZXNdLnhtbFBLAQItABQABgAIAAAAIQBa9CxbvwAAABUBAAAL&#10;AAAAAAAAAAAAAAAAAB8BAABfcmVscy8ucmVsc1BLAQItABQABgAIAAAAIQAY/HY3xQAAANwAAAAP&#10;AAAAAAAAAAAAAAAAAAcCAABkcnMvZG93bnJldi54bWxQSwUGAAAAAAMAAwC3AAAA+QIAAAAA&#10;"/>
                <v:line id="Line 240" style="position:absolute;visibility:visible;mso-wrap-style:square" o:spid="_x0000_s1036" strokeweight="1.86pt" o:connectortype="straight" from="2,291" to="633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4XxgAAANwAAAAPAAAAZHJzL2Rvd25yZXYueG1sRI/NasMw&#10;EITvhbyD2EIvJZbrEFNcKyE0FHLLLzS9LdbWdmutHEtxnLevCoEch5n5hsnng2lET52rLSt4iWIQ&#10;xIXVNZcKDvuP8SsI55E1NpZJwZUczGejhxwzbS+8pX7nSxEg7DJUUHnfZlK6oiKDLrItcfC+bWfQ&#10;B9mVUnd4CXDTyCSOU2mw5rBQYUvvFRW/u7NRUK/P6+mpp5/Nfnl9Pnw26eb4hUo9PQ6LNxCeBn8P&#10;39orrSCZJPB/JhwBOfsDAAD//wMAUEsBAi0AFAAGAAgAAAAhANvh9svuAAAAhQEAABMAAAAAAAAA&#10;AAAAAAAAAAAAAFtDb250ZW50X1R5cGVzXS54bWxQSwECLQAUAAYACAAAACEAWvQsW78AAAAVAQAA&#10;CwAAAAAAAAAAAAAAAAAfAQAAX3JlbHMvLnJlbHNQSwECLQAUAAYACAAAACEA0+xuF8YAAADcAAAA&#10;DwAAAAAAAAAAAAAAAAAHAgAAZHJzL2Rvd25yZXYueG1sUEsFBgAAAAADAAMAtwAAAPoCAAAAAA==&#10;"/>
                <v:rect id="Rectangle 239" style="position:absolute;top:270;width:6332;height:39;visibility:visible;mso-wrap-style:square;v-text-anchor:top" o:spid="_x0000_s1037"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XjwwAAANwAAAAPAAAAZHJzL2Rvd25yZXYueG1sRI9Ra8Iw&#10;FIXfB/sP4Q58W1MVR+mMMhVh4Iur/oBLc5eUNTelibX+ezMQfDycc77DWa5H14qB+tB4VjDNchDE&#10;tdcNGwXn0/69ABEissbWMym4UYD16vVliaX2V/6hoYpGJAiHEhXYGLtSylBbchgy3xEn79f3DmOS&#10;vZG6x2uCu1bO8vxDOmw4LVjsaGup/qsuTgEdit1Cds1xWtDGXG7BDDkflZq8jV+fICKN8Rl+tL+1&#10;gtl8Dv9n0hGQqzsAAAD//wMAUEsBAi0AFAAGAAgAAAAhANvh9svuAAAAhQEAABMAAAAAAAAAAAAA&#10;AAAAAAAAAFtDb250ZW50X1R5cGVzXS54bWxQSwECLQAUAAYACAAAACEAWvQsW78AAAAVAQAACwAA&#10;AAAAAAAAAAAAAAAfAQAAX3JlbHMvLnJlbHNQSwECLQAUAAYACAAAACEAZWOV48MAAADcAAAADwAA&#10;AAAAAAAAAAAAAAAHAgAAZHJzL2Rvd25yZXYueG1sUEsFBgAAAAADAAMAtwAAAPcCAAAAAA==&#10;"/>
                <v:line id="Line 238" style="position:absolute;visibility:visible;mso-wrap-style:square" o:spid="_x0000_s1038" strokeweight=".9pt" o:connectortype="straight" from="9074,244" to="1098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WvxgAAANwAAAAPAAAAZHJzL2Rvd25yZXYueG1sRI9Ba8JA&#10;FITvBf/D8gRvdaOWItFVRJBa2kujHrw9ss9sMPs2Zrcx6a/vFgoeh5n5hlmuO1uJlhpfOlYwGScg&#10;iHOnSy4UHA+75zkIH5A1Vo5JQU8e1qvB0xJT7e78RW0WChEh7FNUYEKoUyl9bsiiH7uaOHoX11gM&#10;UTaF1A3eI9xWcpokr9JiyXHBYE1bQ/k1+7YK5NvufOv96fOw797Nz+Wjb9usVGo07DYLEIG68Aj/&#10;t/dawXT2An9n4hGQq18AAAD//wMAUEsBAi0AFAAGAAgAAAAhANvh9svuAAAAhQEAABMAAAAAAAAA&#10;AAAAAAAAAAAAAFtDb250ZW50X1R5cGVzXS54bWxQSwECLQAUAAYACAAAACEAWvQsW78AAAAVAQAA&#10;CwAAAAAAAAAAAAAAAAAfAQAAX3JlbHMvLnJlbHNQSwECLQAUAAYACAAAACEACIvVr8YAAADcAAAA&#10;DwAAAAAAAAAAAAAAAAAHAgAAZHJzL2Rvd25yZXYueG1sUEsFBgAAAAADAAMAtwAAAPoCAAAAAA==&#10;"/>
                <v:line id="Line 237" style="position:absolute;visibility:visible;mso-wrap-style:square" o:spid="_x0000_s1039" strokeweight="1.86pt" o:connectortype="straight" from="6295,291" to="1136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ZjxQAAANwAAAAPAAAAZHJzL2Rvd25yZXYueG1sRI9Pi8Iw&#10;FMTvC/sdwlvwsmiqokg1iiiCN//C6u3RPNvuNi+1ibV+eyMIexxm5jfMZNaYQtRUudyygm4nAkGc&#10;WJ1zquB4WLVHIJxH1lhYJgUPcjCbfn5MMNb2zjuq9z4VAcIuRgWZ92UspUsyMug6tiQO3sVWBn2Q&#10;VSp1hfcAN4XsRdFQGsw5LGRY0iKj5G9/MwryzW0zuNb0uz0sH9/Hn2K4PZ1RqdZXMx+D8NT4//C7&#10;vdYKev0BvM6EIyCnTwAAAP//AwBQSwECLQAUAAYACAAAACEA2+H2y+4AAACFAQAAEwAAAAAAAAAA&#10;AAAAAAAAAAAAW0NvbnRlbnRfVHlwZXNdLnhtbFBLAQItABQABgAIAAAAIQBa9CxbvwAAABUBAAAL&#10;AAAAAAAAAAAAAAAAAB8BAABfcmVscy8ucmVsc1BLAQItABQABgAIAAAAIQBcBfZjxQAAANwAAAAP&#10;AAAAAAAAAAAAAAAAAAcCAABkcnMvZG93bnJldi54bWxQSwUGAAAAAAMAAwC3AAAA+QIAAAAA&#10;"/>
                <v:rect id="Rectangle 236" style="position:absolute;left:6293;top:270;width:5069;height:39;visibility:visible;mso-wrap-style:square;v-text-anchor:top" o:spid="_x0000_s104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Z7wgAAANwAAAAPAAAAZHJzL2Rvd25yZXYueG1sRI/dasJA&#10;FITvhb7Dcgre6caIElJXqYpQ8MbaPsAhe7oJzZ4N2c3f23cFoZfDzHzD7A6jrUVPra8cK1gtExDE&#10;hdMVGwXfX5dFBsIHZI21Y1IwkYfD/mW2w1y7gT+pvwcjIoR9jgrKEJpcSl+UZNEvXUMcvR/XWgxR&#10;tkbqFocIt7VMk2QrLVYcF0ps6FRS8XvvrAK6ZueNbKrbKqOj6SZv+oRvSs1fx/c3EIHG8B9+tj+0&#10;gnS9hceZeATk/g8AAP//AwBQSwECLQAUAAYACAAAACEA2+H2y+4AAACFAQAAEwAAAAAAAAAAAAAA&#10;AAAAAAAAW0NvbnRlbnRfVHlwZXNdLnhtbFBLAQItABQABgAIAAAAIQBa9CxbvwAAABUBAAALAAAA&#10;AAAAAAAAAAAAAB8BAABfcmVscy8ucmVsc1BLAQItABQABgAIAAAAIQB1FDZ7wgAAANwAAAAPAAAA&#10;AAAAAAAAAAAAAAcCAABkcnMvZG93bnJldi54bWxQSwUGAAAAAAMAAwC3AAAA9gIAAAAA&#10;"/>
                <v:rect id="Rectangle 235" style="position:absolute;left:1639;width:3408;height:240;visibility:visible;mso-wrap-style:square;v-text-anchor:top" o:spid="_x0000_s1041"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5xAAAANwAAAAPAAAAZHJzL2Rvd25yZXYueG1sRI/LasMw&#10;EEX3gf6DmEJ3idwUktS1EkqgUOiieZSuB2tsGVsjIymxm6+PCoEsL/dxuMVmtJ04kw+NYwXPswwE&#10;cel0w7WCn+PHdAUiRGSNnWNS8EcBNuuHSYG5dgPv6XyItUgjHHJUYGLscylDachimLmeOHmV8xZj&#10;kr6W2uOQxm0n51m2kBYbTgSDPW0Nle3hZBPkq70YszDLvuwq/6tfd+33MCj19Di+v4GINMZ7+Nb+&#10;1ArmL0v4P5OOgFxfAQAA//8DAFBLAQItABQABgAIAAAAIQDb4fbL7gAAAIUBAAATAAAAAAAAAAAA&#10;AAAAAAAAAABbQ29udGVudF9UeXBlc10ueG1sUEsBAi0AFAAGAAgAAAAhAFr0LFu/AAAAFQEAAAsA&#10;AAAAAAAAAAAAAAAAHwEAAF9yZWxzLy5yZWxzUEsBAi0AFAAGAAgAAAAhAMe8j7nEAAAA3AAAAA8A&#10;AAAAAAAAAAAAAAAABwIAAGRycy9kb3ducmV2LnhtbFBLBQYAAAAAAwADALcAAAD4AgAAAAA=&#10;"/>
                <v:rect id="Rectangle 234" style="position:absolute;left:1649;top:10;width:3388;height:220;visibility:visible;mso-wrap-style:square;v-text-anchor:top" o:spid="_x0000_s1042"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jpwgAAANwAAAAPAAAAZHJzL2Rvd25yZXYueG1sRE/JasMw&#10;EL0X8g9iArmURk4MJThRQglkgR6y9ZDjYE1tYWskLCV2/746FHp8vH21GWwrntQF41jBbJqBIC6d&#10;Nlwp+Lrt3hYgQkTW2DomBT8UYLMevayw0K7nCz2vsRIphEOBCuoYfSFlKGuyGKbOEyfu23UWY4Jd&#10;JXWHfQq3rZxn2bu0aDg11OhpW1PZXB9WQd+cy/zVmE/vzvdG7vPTwduTUpPx8LEEEWmI/+I/91Er&#10;mOdpbTqTjoBc/wIAAP//AwBQSwECLQAUAAYACAAAACEA2+H2y+4AAACFAQAAEwAAAAAAAAAAAAAA&#10;AAAAAAAAW0NvbnRlbnRfVHlwZXNdLnhtbFBLAQItABQABgAIAAAAIQBa9CxbvwAAABUBAAALAAAA&#10;AAAAAAAAAAAAAB8BAABfcmVscy8ucmVsc1BLAQItABQABgAIAAAAIQD8mMjpwgAAANwAAAAPAAAA&#10;AAAAAAAAAAAAAAcCAABkcnMvZG93bnJldi54bWxQSwUGAAAAAAMAAwC3AAAA9gIAAAAA&#10;"/>
                <v:rect id="Rectangle 233" style="position:absolute;left:6327;top:15;width:1739;height:230;visibility:visible;mso-wrap-style:square;v-text-anchor:top" o:spid="_x0000_s1043"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5QwwAAANwAAAAPAAAAZHJzL2Rvd25yZXYueG1sRI9LawIx&#10;FIX3Qv9DuAV3mqmCj6lRRCgILlofuL5MrpNhJjdDkjqjv74pFLo8nMfHWW1624g7+VA5VvA2zkAQ&#10;F05XXCq4nD9GCxAhImtsHJOCBwXYrF8GK8y16/hI91MsRRrhkKMCE2ObSxkKQxbD2LXEybs5bzEm&#10;6UupPXZp3DZykmUzabHiRDDY0s5QUZ++bYIc6qcxMzNvi+bmr3r5VX92nVLD1377DiJSH//Df+29&#10;VjCZLuH3TDoCcv0DAAD//wMAUEsBAi0AFAAGAAgAAAAhANvh9svuAAAAhQEAABMAAAAAAAAAAAAA&#10;AAAAAAAAAFtDb250ZW50X1R5cGVzXS54bWxQSwECLQAUAAYACAAAACEAWvQsW78AAAAVAQAACwAA&#10;AAAAAAAAAAAAAAAfAQAAX3JlbHMvLnJlbHNQSwECLQAUAAYACAAAACEA2W++UMMAAADcAAAADwAA&#10;AAAAAAAAAAAAAAAHAgAAZHJzL2Rvd25yZXYueG1sUEsFBgAAAAADAAMAtwAAAPcCAAAAAA==&#10;"/>
                <v:rect id="Rectangle 232" style="position:absolute;left:6337;top:25;width:1719;height:210;visibility:visible;mso-wrap-style:square;v-text-anchor:top" o:spid="_x0000_s1044"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LeSwwAAANwAAAAPAAAAZHJzL2Rvd25yZXYueG1sRE/LagIx&#10;FN0L/YdwC92IZnwgZTRKEdoKLnzUhcvL5HYmzOQmTFJn+vdmIbg8nPdq09tG3KgNxrGCyTgDQVw4&#10;bbhUcPn5HL2DCBFZY+OYFPxTgM36ZbDCXLuOT3Q7x1KkEA45Kqhi9LmUoajIYhg7T5y4X9dajAm2&#10;pdQtdincNnKaZQtp0XBqqNDTtqKiPv9ZBV19LGZDY/beHa+1/Jodvr09KPX22n8sQUTq41P8cO+0&#10;guk8zU9n0hGQ6zsAAAD//wMAUEsBAi0AFAAGAAgAAAAhANvh9svuAAAAhQEAABMAAAAAAAAAAAAA&#10;AAAAAAAAAFtDb250ZW50X1R5cGVzXS54bWxQSwECLQAUAAYACAAAACEAWvQsW78AAAAVAQAACwAA&#10;AAAAAAAAAAAAAAAfAQAAX3JlbHMvLnJlbHNQSwECLQAUAAYACAAAACEAWui3ksMAAADcAAAADwAA&#10;AAAAAAAAAAAAAAAHAgAAZHJzL2Rvd25yZXYueG1sUEsFBgAAAAADAAMAtwAAAPcCAAAAAA==&#10;"/>
                <v:rect id="Rectangle 231" style="position:absolute;left:9130;top:15;width:1842;height:230;visibility:visible;mso-wrap-style:square;v-text-anchor:top" o:spid="_x0000_s1045"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rxAAAANwAAAAPAAAAZHJzL2Rvd25yZXYueG1sRI9fa8Iw&#10;FMXfB36HcIW9zVQRp7VRRBgIe9im4vOluW1Km5uSZLbbp18Ggz0ezp8fp9iPthN38qFxrGA+y0AQ&#10;l043XCu4Xl6e1iBCRNbYOSYFXxRgv5s8FJhrN/AH3c+xFmmEQ44KTIx9LmUoDVkMM9cTJ69y3mJM&#10;0tdSexzSuO3kIstW0mLDiWCwp6Ohsj1/2gR5bb+NWZnnvuwqf9Ob9/ZtGJR6nI6HLYhIY/wP/7VP&#10;WsFiOYffM+kIyN0PAAAA//8DAFBLAQItABQABgAIAAAAIQDb4fbL7gAAAIUBAAATAAAAAAAAAAAA&#10;AAAAAAAAAABbQ29udGVudF9UeXBlc10ueG1sUEsBAi0AFAAGAAgAAAAhAFr0LFu/AAAAFQEAAAsA&#10;AAAAAAAAAAAAAAAAHwEAAF9yZWxzLy5yZWxzUEsBAi0AFAAGAAgAAAAhAH8fwSvEAAAA3AAAAA8A&#10;AAAAAAAAAAAAAAAABwIAAGRycy9kb3ducmV2LnhtbFBLBQYAAAAAAwADALcAAAD4AgAAAAA=&#10;"/>
                <v:rect id="Rectangle 230" style="position:absolute;left:9140;top:25;width:1822;height:210;visibility:visible;mso-wrap-style:square;v-text-anchor:top" o:spid="_x0000_s1046"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x+xgAAANwAAAAPAAAAZHJzL2Rvd25yZXYueG1sRI9BawIx&#10;FITvgv8hvEIvUrOuUsrWKCK0FTxobQ89Pjavu2E3L2GTutt/bwTB4zAz3zDL9WBbcaYuGMcKZtMM&#10;BHHptOFKwffX29MLiBCRNbaOScE/BVivxqMlFtr1/EnnU6xEgnAoUEEdoy+kDGVNFsPUeeLk/brO&#10;Ykyyq6TusE9w28o8y56lRcNpoUZP25rK5vRnFfTNsZxPjNl7d/xp5Pv88OHtQanHh2HzCiLSEO/h&#10;W3unFeSLHK5n0hGQqwsAAAD//wMAUEsBAi0AFAAGAAgAAAAhANvh9svuAAAAhQEAABMAAAAAAAAA&#10;AAAAAAAAAAAAAFtDb250ZW50X1R5cGVzXS54bWxQSwECLQAUAAYACAAAACEAWvQsW78AAAAVAQAA&#10;CwAAAAAAAAAAAAAAAAAfAQAAX3JlbHMvLnJlbHNQSwECLQAUAAYACAAAACEAxXaMfsYAAADcAAAA&#10;DwAAAAAAAAAAAAAAAAAHAgAAZHJzL2Rvd25yZXYueG1sUEsFBgAAAAADAAMAtwAAAPoCAAAAAA==&#10;"/>
                <v:shape id="Text Box 229" style="position:absolute;left:85;top:16;width:1520;height:204;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v:textbox inset="0,0,0,0">
                    <w:txbxContent>
                      <w:p w:rsidR="009D67AA" w:rsidRDefault="002713F8">
                        <w:pPr>
                          <w:spacing w:line="204" w:lineRule="exact"/>
                          <w:rPr>
                            <w:b/>
                            <w:sz w:val="16"/>
                          </w:rPr>
                        </w:pPr>
                        <w:r>
                          <w:rPr>
                            <w:b/>
                            <w:position w:val="1"/>
                            <w:sz w:val="18"/>
                          </w:rPr>
                          <w:t xml:space="preserve">7. </w:t>
                        </w:r>
                        <w:r>
                          <w:rPr>
                            <w:b/>
                            <w:sz w:val="16"/>
                          </w:rPr>
                          <w:t>Site of Puncture:</w:t>
                        </w:r>
                      </w:p>
                    </w:txbxContent>
                  </v:textbox>
                </v:shape>
                <v:shape id="Text Box 228" style="position:absolute;left:5119;top:40;width:1178;height:179;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v:textbox inset="0,0,0,0">
                    <w:txbxContent>
                      <w:p w:rsidR="009D67AA" w:rsidRDefault="002713F8">
                        <w:pPr>
                          <w:spacing w:line="179" w:lineRule="exact"/>
                          <w:rPr>
                            <w:b/>
                            <w:sz w:val="16"/>
                          </w:rPr>
                        </w:pPr>
                        <w:r>
                          <w:rPr>
                            <w:b/>
                            <w:sz w:val="16"/>
                          </w:rPr>
                          <w:t>Indwelling line:</w:t>
                        </w:r>
                      </w:p>
                    </w:txbxContent>
                  </v:textbox>
                </v:shape>
                <v:shape id="Text Box 227" style="position:absolute;left:8140;top:40;width:964;height:179;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v:textbox inset="0,0,0,0">
                    <w:txbxContent>
                      <w:p w:rsidR="009D67AA" w:rsidRDefault="002713F8">
                        <w:pPr>
                          <w:spacing w:line="179" w:lineRule="exact"/>
                          <w:rPr>
                            <w:b/>
                            <w:sz w:val="16"/>
                          </w:rPr>
                        </w:pPr>
                        <w:r>
                          <w:rPr>
                            <w:b/>
                            <w:sz w:val="16"/>
                          </w:rPr>
                          <w:t>Single stick:</w:t>
                        </w:r>
                      </w:p>
                    </w:txbxContent>
                  </v:textbox>
                </v:shape>
                <w10:anchorlock/>
              </v:group>
            </w:pict>
          </mc:Fallback>
        </mc:AlternateContent>
      </w:r>
    </w:p>
    <w:p w:rsidR="009D67AA" w:rsidRDefault="002713F8" w14:paraId="3DD38D73" w14:textId="77777777">
      <w:pPr>
        <w:pStyle w:val="Heading2"/>
        <w:spacing w:before="41"/>
        <w:ind w:left="314"/>
      </w:pPr>
      <w:r>
        <w:rPr>
          <w:noProof/>
        </w:rPr>
        <mc:AlternateContent>
          <mc:Choice Requires="wpg">
            <w:drawing>
              <wp:anchor distT="0" distB="0" distL="114300" distR="114300" simplePos="0" relativeHeight="250889216" behindDoc="1" locked="0" layoutInCell="1" allowOverlap="1" wp14:editId="61A2CD76" wp14:anchorId="6CD5D03E">
                <wp:simplePos x="0" y="0"/>
                <wp:positionH relativeFrom="page">
                  <wp:posOffset>4749165</wp:posOffset>
                </wp:positionH>
                <wp:positionV relativeFrom="paragraph">
                  <wp:posOffset>-586740</wp:posOffset>
                </wp:positionV>
                <wp:extent cx="2491105" cy="168910"/>
                <wp:effectExtent l="0" t="0" r="0" b="0"/>
                <wp:wrapNone/>
                <wp:docPr id="22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168910"/>
                          <a:chOff x="7479" y="-924"/>
                          <a:chExt cx="3923" cy="266"/>
                        </a:xfrm>
                      </wpg:grpSpPr>
                      <wps:wsp>
                        <wps:cNvPr id="226" name="Rectangle 225"/>
                        <wps:cNvSpPr>
                          <a:spLocks noChangeArrowheads="1"/>
                        </wps:cNvSpPr>
                        <wps:spPr bwMode="auto">
                          <a:xfrm>
                            <a:off x="7479" y="-679"/>
                            <a:ext cx="39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4"/>
                        <wps:cNvSpPr>
                          <a:spLocks noChangeArrowheads="1"/>
                        </wps:cNvSpPr>
                        <wps:spPr bwMode="auto">
                          <a:xfrm>
                            <a:off x="7503" y="-924"/>
                            <a:ext cx="3899"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3"/>
                        <wps:cNvSpPr>
                          <a:spLocks noChangeArrowheads="1"/>
                        </wps:cNvSpPr>
                        <wps:spPr bwMode="auto">
                          <a:xfrm>
                            <a:off x="7513" y="-914"/>
                            <a:ext cx="3879"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style="position:absolute;margin-left:373.95pt;margin-top:-46.2pt;width:196.15pt;height:13.3pt;z-index:-252427264;mso-position-horizontal-relative:page" coordsize="3923,266" coordorigin="7479,-924" o:spid="_x0000_s1026" w14:anchorId="79E2C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cDrwMAAFUNAAAOAAAAZHJzL2Uyb0RvYy54bWzsV19znDYQf+9MvoNG7xiEOTgY44xzHJ7O&#10;uG0mST+ADsSfKUhU4oydTr97VxKc75y0aeyJHzK5B05ipdXub/e3Ky5e3/UdumVStYKnmJx5GDFe&#10;iLLldYp//5A7a4zUSHlJO8FZiu+Zwq8vX/10MQ0J80UjupJJBEq4SqYhxc04DonrqqJhPVVnYmAc&#10;hJWQPR1hKmu3lHQC7X3n+p4XupOQ5SBFwZSCt5kV4kujv6pYMf5WVYqNqEsx2DaapzTPnX66lxc0&#10;qSUdmraYzaBPsKKnLYdDD6oyOlK0l+0nqvq2kEKJajwrRO+KqmoLZnwAb4j3yJtrKfaD8aVOpno4&#10;wATQPsLpyWqLX2/fStSWKfb9FUac9hAkcy7yfV/DMw11Aquu5fB+eCutjzC8EcUfCsTuY7me13Yx&#10;2k2/iBIU0v0oDDx3ley1CnAc3Zko3B+iwO5GVMBLP4gJ8cCYAmQkXMdkDlPRQCz1tiiIYoxA6sR+&#10;YENYNNt5+3nsn9u9fhhqoUsTe6wxdTZN+wUZpx5AVc8D9X1DB2ZipTRcB1DDBdR3kIuU1x0DYFcW&#10;WLNyQVVZSBEXmwbWsSspxdQwWoJhxPihLQbVdoOeKAjIFzF+ACsE1Ey+L0gfQWVPWJCiySDVeM1E&#10;j/QgxRKMNwGktzdqtKAuS3Q8lejaMm+7zkxkvdt0Et1STTrzm+NwsqzjejEXepvVaN+AdXCGlmk7&#10;DYn+iokfeG/82MnDdeQEebBy4shbOx6J38ShF8RBlv+tDSRB0rRlyfhNy9lCaBL8v9jOpcVS0VAa&#10;TSmOVxAv49cTnOzbEepb1/YpXh+QoImO65aXJhojbTs7dk/NN6kLGCz/BhVIYht4m8E7Ud5DEkgB&#10;QYL6BpUYBo2QHzGaoKqlWP25p5Jh1P3MIZFiEgS6DJpJsIp8mMhjye5YQnkBqlI8YmSHm9GWzv0g&#10;27qBk4gBhosrIHjVmsTQ9lmrTHEwJHsxtkWfY5spESfkgYT9VmxbeVB9TkrTgW3rGKqWLmp+cD4T&#10;YqmHC5eeTbccflH+g24/6PYSzQ0ud/bGcNzcTG6/GN3IQjcy3wQe6KYvCYZucCGwDeaJdDv0KJp0&#10;XLcE4kee94WeEP0rEzXZM6oa2yBNT9T20eQrmwUYM3fJT/ulF2/X23XgBH64dQIvy5yrfBM4YU6i&#10;VXaebTYZOe2Xugs/v1/+d5vUxSn/THE66nv2DgFXtu+k75k7J9zdTQ+fvzP0x8Hx3PTJh6+hy38A&#10;AAD//wMAUEsDBBQABgAIAAAAIQBXDIM24wAAAAwBAAAPAAAAZHJzL2Rvd25yZXYueG1sTI9Na4NA&#10;EIbvhf6HZQq9JavWfFnXEELbUwg0KZTeJjpRiTsr7kbNv+/m1B5n5uGd503Xo25ET52tDSsIpwEI&#10;4twUNZcKvo7vkyUI65ALbAyTghtZWGePDykmhRn4k/qDK4UPYZuggsq5NpHS5hVptFPTEvvb2XQa&#10;nR+7UhYdDj5cNzIKgrnUWLP/UGFL24ryy+GqFXwMOGxewrd+dzlvbz/H2f57F5JSz0/j5hWEo9H9&#10;wXDX9+qQeaeTuXJhRaNgES9WHlUwWUUxiDsRxkEE4uRX89kSZJbK/yWyXwAAAP//AwBQSwECLQAU&#10;AAYACAAAACEAtoM4kv4AAADhAQAAEwAAAAAAAAAAAAAAAAAAAAAAW0NvbnRlbnRfVHlwZXNdLnht&#10;bFBLAQItABQABgAIAAAAIQA4/SH/1gAAAJQBAAALAAAAAAAAAAAAAAAAAC8BAABfcmVscy8ucmVs&#10;c1BLAQItABQABgAIAAAAIQAAaxcDrwMAAFUNAAAOAAAAAAAAAAAAAAAAAC4CAABkcnMvZTJvRG9j&#10;LnhtbFBLAQItABQABgAIAAAAIQBXDIM24wAAAAwBAAAPAAAAAAAAAAAAAAAAAAkGAABkcnMvZG93&#10;bnJldi54bWxQSwUGAAAAAAQABADzAAAAGQcAAAAA&#10;">
                <v:rect id="Rectangle 225" style="position:absolute;left:7479;top:-679;width:3923;height:21;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v:rect id="Rectangle 224" style="position:absolute;left:7503;top:-924;width:3899;height:243;visibility:visible;mso-wrap-style:square;v-text-anchor:top" o:spid="_x0000_s1028"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lkxAAAANwAAAAPAAAAZHJzL2Rvd25yZXYueG1sRI/LasMw&#10;EEX3hf6DmEJ3jRwv8nAth1AoFLpIm4SuB2tiGVsjI6mxk6+PCoUsL/dxuOVmsr04kw+tYwXzWQaC&#10;uHa65UbB8fD+sgIRIrLG3jEpuFCATfX4UGKh3cjfdN7HRqQRDgUqMDEOhZShNmQxzNxAnLyT8xZj&#10;kr6R2uOYxm0v8yxbSIstJ4LBgd4M1d3+1ybIZ3c1ZmGWQ92f/I9ef3W7cVTq+WnavoKINMV7+L/9&#10;oRXk+RL+zqQjIKsbAAAA//8DAFBLAQItABQABgAIAAAAIQDb4fbL7gAAAIUBAAATAAAAAAAAAAAA&#10;AAAAAAAAAABbQ29udGVudF9UeXBlc10ueG1sUEsBAi0AFAAGAAgAAAAhAFr0LFu/AAAAFQEAAAsA&#10;AAAAAAAAAAAAAAAAHwEAAF9yZWxzLy5yZWxzUEsBAi0AFAAGAAgAAAAhAEJlGWTEAAAA3AAAAA8A&#10;AAAAAAAAAAAAAAAABwIAAGRycy9kb3ducmV2LnhtbFBLBQYAAAAAAwADALcAAAD4AgAAAAA=&#10;"/>
                <v:rect id="Rectangle 223" style="position:absolute;left:7513;top:-914;width:3879;height:223;visibility:visible;mso-wrap-style:square;v-text-anchor:top" o:spid="_x0000_s1029"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V40wgAAANwAAAAPAAAAZHJzL2Rvd25yZXYueG1sRE9Na8Iw&#10;GL4P/A/hFXYZmq7CkGoUEZyDHfw8eHxpXtvQ5k1oou3+/XIY7PjwfC/Xg23Fk7pgHCt4n2YgiEun&#10;DVcKrpfdZA4iRGSNrWNS8EMB1qvRyxIL7Xo+0fMcK5FCOBSooI7RF1KGsiaLYeo8ceLurrMYE+wq&#10;qTvsU7htZZ5lH9Ki4dRQo6dtTWVzflgFfXMsZ2/GfHt3vDXyc3bYe3tQ6nU8bBYgIg3xX/zn/tIK&#10;8jytTWfSEZCrXwAAAP//AwBQSwECLQAUAAYACAAAACEA2+H2y+4AAACFAQAAEwAAAAAAAAAAAAAA&#10;AAAAAAAAW0NvbnRlbnRfVHlwZXNdLnhtbFBLAQItABQABgAIAAAAIQBa9CxbvwAAABUBAAALAAAA&#10;AAAAAAAAAAAAAB8BAABfcmVscy8ucmVsc1BLAQItABQABgAIAAAAIQB5QV40wgAAANw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1695104" behindDoc="0" locked="0" layoutInCell="1" allowOverlap="1" wp14:editId="4E4A2402" wp14:anchorId="3DB11A48">
                <wp:simplePos x="0" y="0"/>
                <wp:positionH relativeFrom="page">
                  <wp:posOffset>4712970</wp:posOffset>
                </wp:positionH>
                <wp:positionV relativeFrom="paragraph">
                  <wp:posOffset>34925</wp:posOffset>
                </wp:positionV>
                <wp:extent cx="1911985" cy="153035"/>
                <wp:effectExtent l="0" t="0" r="0" b="0"/>
                <wp:wrapNone/>
                <wp:docPr id="22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53035"/>
                          <a:chOff x="7422" y="55"/>
                          <a:chExt cx="3011" cy="241"/>
                        </a:xfrm>
                      </wpg:grpSpPr>
                      <wps:wsp>
                        <wps:cNvPr id="222" name="Line 221"/>
                        <wps:cNvCnPr>
                          <a:cxnSpLocks noChangeShapeType="1"/>
                        </wps:cNvCnPr>
                        <wps:spPr bwMode="auto">
                          <a:xfrm>
                            <a:off x="7425" y="290"/>
                            <a:ext cx="3008" cy="0"/>
                          </a:xfrm>
                          <a:prstGeom prst="line">
                            <a:avLst/>
                          </a:prstGeom>
                          <a:noFill/>
                          <a:ln w="62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0"/>
                        <wps:cNvSpPr>
                          <a:spLocks noChangeArrowheads="1"/>
                        </wps:cNvSpPr>
                        <wps:spPr bwMode="auto">
                          <a:xfrm>
                            <a:off x="7422" y="54"/>
                            <a:ext cx="3000" cy="231"/>
                          </a:xfrm>
                          <a:prstGeom prst="rect">
                            <a:avLst/>
                          </a:prstGeom>
                          <a:solidFill>
                            <a:srgbClr val="FFFF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19"/>
                        <wps:cNvSpPr>
                          <a:spLocks noChangeArrowheads="1"/>
                        </wps:cNvSpPr>
                        <wps:spPr bwMode="auto">
                          <a:xfrm>
                            <a:off x="7432" y="64"/>
                            <a:ext cx="2980" cy="211"/>
                          </a:xfrm>
                          <a:prstGeom prst="rect">
                            <a:avLst/>
                          </a:prstGeom>
                          <a:noFill/>
                          <a:ln w="12700">
                            <a:solidFill>
                              <a:srgbClr val="80FF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style="position:absolute;margin-left:371.1pt;margin-top:2.75pt;width:150.55pt;height:12.05pt;z-index:251695104;mso-position-horizontal-relative:page" coordsize="3011,241" coordorigin="7422,55" o:spid="_x0000_s1026" w14:anchorId="0E224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3F6AMAAJgMAAAOAAAAZHJzL2Uyb0RvYy54bWzMV9tu2zgQfV+g/0Dw3ZEoy7YkRClS2woW&#10;SHeDXj6AlqgLViK1pBw5Lfbfd0hKqp1s0tYLtPWDTJrkcObMOTPy5etDU6N7JlUleIzJhYsR46nI&#10;Kl7E+OOHZBZgpDrKM1oLzmL8wBR+ffXqt8u+jZgnSlFnTCIwwlXUtzEuu66NHEelJWuouhAt47CY&#10;C9nQDqaycDJJe7De1I7nukunFzJrpUiZUvDrxi7iK2M/z1na/ZnninWojjH41pmnNM+dfjpXlzQq&#10;JG3LKh3coGd40dCKw6WTqQ3tKNrL6omppkqlUCLvLlLROCLPq5SZGCAa4j6K5kaKfWtiKaK+aCeY&#10;ANpHOJ1tNv3j/k6iKoux5xGMOG0gSeZe5JFAw9O3RQS7bmT7vr2TNkYY3or0LwXLzuN1PS/sZrTr&#10;34oMDNJ9Jww8h1w22gQEjg4mCw9TFtihQyn8SEJCwmCBUQprZDF35wubprSEXOpjK9/zMILVxbSy&#10;HQ7PXQJh6JOeT/Qxh0b2UuPo4JiOCvimvkCq/h+k70vaMpMppcGaIAU3LaS3FWdIQ2wQNZvW3MKZ&#10;HvgAJ+JiXVJeMGPuw0ML0NkgtLtg1x7REwW5+Cq8gBPAqLEIB6aPGM9dF4SpYTILE0g0aqXqbpho&#10;kB7EuAa/Tebo/a3qLJ7jFp1ILpKqruF3GtUc9TFeepAUPVWirjK9aCay2K1rie6p1qH5DMk52aYt&#10;b6gq7T6zZFMPQuCZuaVkNNsO445WtR1DADXXF0GA4Ocwsgr8HLrhNtgG/sz3ltuZ7242s+tk7c+W&#10;CVktNvPNer0h/2ifiR+VVZYxrt0eqwHxv40aQ12yOp7qwYSPc2rdEBOcHb+N00BRm1nLz53IHu6k&#10;xnxg6w+j7Xyk7TsooEDIWnPXMGUg4lgKlK0DE3GvpRS9ThHo6YS59sAY37cwd1C4bwlwRFwo40bf&#10;81N9P6GuBN9fou4J89QxQRP4BKMwTrZZkh0l9SXaEc9333jhLFkGq5mf+ItZuHKDmUvCN+HS9UN/&#10;k5zSzhQJ2wuBLefSTqswXIDyjfDOUGFTddCT66qJcTBJlUbPKW9SjXZ/5PP4/TyvkRRQXyCZ8PYA&#10;g1LITxj10IljrP7eU8kwqn/nwKOQ+L5u3WbiL1ZARCSPV3bHK5SnYCrGHUZ2uO5su9+3sipKuIkY&#10;YLi4hqaUV6amaV5atf0Esfn/ITYSatr/MLHNrdiWj8TmhaACKzboqroQjc30u8U2SWbsE8Rbue5X&#10;KBq4z+nw2Ubxndx9Sb4/sWuc1JwnpSlJhlwcbTu7vfz6MjQvbvD6a+g3vKrr9+vjuZHtlz8UV/8C&#10;AAD//wMAUEsDBBQABgAIAAAAIQDjvtoZ4AAAAAkBAAAPAAAAZHJzL2Rvd25yZXYueG1sTI9PS8NA&#10;FMTvgt9heYI3u/nT1BrzUkpRT0WwFaS3bfKahGbfhuw2Sb+925MehxlmfpOtJt2KgXrbGEYIZwEI&#10;4sKUDVcI3/v3pyUI6xSXqjVMCFeysMrv7zKVlmbkLxp2rhK+hG2qEGrnulRKW9SklZ2Zjth7J9Nr&#10;5bzsK1n2avTlupVRECykVg37hVp1tKmpOO8uGuFjVOM6Dt+G7fm0uR72yefPNiTEx4dp/QrC0eT+&#10;wnDD9+iQe6ajuXBpRYvwPI8iH0VIEhA3P5jHMYgjQvSyAJln8v+D/BcAAP//AwBQSwECLQAUAAYA&#10;CAAAACEAtoM4kv4AAADhAQAAEwAAAAAAAAAAAAAAAAAAAAAAW0NvbnRlbnRfVHlwZXNdLnhtbFBL&#10;AQItABQABgAIAAAAIQA4/SH/1gAAAJQBAAALAAAAAAAAAAAAAAAAAC8BAABfcmVscy8ucmVsc1BL&#10;AQItABQABgAIAAAAIQCvlS3F6AMAAJgMAAAOAAAAAAAAAAAAAAAAAC4CAABkcnMvZTJvRG9jLnht&#10;bFBLAQItABQABgAIAAAAIQDjvtoZ4AAAAAkBAAAPAAAAAAAAAAAAAAAAAEIGAABkcnMvZG93bnJl&#10;di54bWxQSwUGAAAAAAQABADzAAAATwcAAAAA&#10;">
                <v:line id="Line 221" style="position:absolute;visibility:visible;mso-wrap-style:square" o:spid="_x0000_s1027" strokeweight=".17375mm" o:connectortype="straight" from="7425,290" to="1043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f9xQAAANwAAAAPAAAAZHJzL2Rvd25yZXYueG1sRI9Ba8JA&#10;FITvgv9heYI33RiwSuoqIi2IPTRGDz2+Zl+TYPZtyK4m7a/vCoLHYWa+YVab3tTiRq2rLCuYTSMQ&#10;xLnVFRcKzqf3yRKE88gaa8uk4JccbNbDwQoTbTs+0i3zhQgQdgkqKL1vEildXpJBN7UNcfB+bGvQ&#10;B9kWUrfYBbipZRxFL9JgxWGhxIZ2JeWX7GoUfNvu7eNg0vnXfPGZ/h26dN/bVKnxqN++gvDU+2f4&#10;0d5rBXEcw/1MOAJy/Q8AAP//AwBQSwECLQAUAAYACAAAACEA2+H2y+4AAACFAQAAEwAAAAAAAAAA&#10;AAAAAAAAAAAAW0NvbnRlbnRfVHlwZXNdLnhtbFBLAQItABQABgAIAAAAIQBa9CxbvwAAABUBAAAL&#10;AAAAAAAAAAAAAAAAAB8BAABfcmVscy8ucmVsc1BLAQItABQABgAIAAAAIQCfgYf9xQAAANwAAAAP&#10;AAAAAAAAAAAAAAAAAAcCAABkcnMvZG93bnJldi54bWxQSwUGAAAAAAMAAwC3AAAA+QIAAAAA&#10;"/>
                <v:rect id="Rectangle 220" style="position:absolute;left:7422;top:54;width:3000;height:231;visibility:visible;mso-wrap-style:square;v-text-anchor:top" o:spid="_x0000_s1028" fillcolor="#ffff8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KdwwAAANwAAAAPAAAAZHJzL2Rvd25yZXYueG1sRI/BasMw&#10;EETvhfyD2EAvpZHjhhLcyKYNDe3VbnxfrK1laq2MJSfO30eBQI/DzLxhdsVse3Gi0XeOFaxXCQji&#10;xumOWwXHn8PzFoQPyBp7x6TgQh6KfPGww0y7M5d0qkIrIoR9hgpMCEMmpW8MWfQrNxBH79eNFkOU&#10;Yyv1iOcIt71Mk+RVWuw4LhgcaG+o+asmq6D+2kylOVbbcKmnz6ea5mTzUSr1uJzf30AEmsN/+N7+&#10;1grS9AVuZ+IRkPkVAAD//wMAUEsBAi0AFAAGAAgAAAAhANvh9svuAAAAhQEAABMAAAAAAAAAAAAA&#10;AAAAAAAAAFtDb250ZW50X1R5cGVzXS54bWxQSwECLQAUAAYACAAAACEAWvQsW78AAAAVAQAACwAA&#10;AAAAAAAAAAAAAAAfAQAAX3JlbHMvLnJlbHNQSwECLQAUAAYACAAAACEAcrJCncMAAADcAAAADwAA&#10;AAAAAAAAAAAAAAAHAgAAZHJzL2Rvd25yZXYueG1sUEsFBgAAAAADAAMAtwAAAPcCAAAAAA==&#10;"/>
                <v:rect id="Rectangle 219" style="position:absolute;left:7432;top:64;width:2980;height:211;visibility:visible;mso-wrap-style:square;v-text-anchor:top" o:spid="_x0000_s1029" filled="f" strokecolor="#80ff8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TwIwgAAANwAAAAPAAAAZHJzL2Rvd25yZXYueG1sRI/RisIw&#10;FETfF/yHcIV9WTTdrKhUo6gg7GutH3Bprk21uSlNVuvfb4SFfRxm5gyz3g6uFXfqQ+NZw+c0A0Fc&#10;edNwreFcHidLECEiG2w9k4YnBdhuRm9rzI1/cEH3U6xFgnDIUYONsculDJUlh2HqO+LkXXzvMCbZ&#10;19L0+Ehw10qVZXPpsOG0YLGjg6XqdvpxGvZF8fEMi7IOX8OisNeoSjNTWr+Ph90KRKQh/of/2t9G&#10;g1IzeJ1JR0BufgEAAP//AwBQSwECLQAUAAYACAAAACEA2+H2y+4AAACFAQAAEwAAAAAAAAAAAAAA&#10;AAAAAAAAW0NvbnRlbnRfVHlwZXNdLnhtbFBLAQItABQABgAIAAAAIQBa9CxbvwAAABUBAAALAAAA&#10;AAAAAAAAAAAAAB8BAABfcmVscy8ucmVsc1BLAQItABQABgAIAAAAIQD6cTwIwgAAANw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0901504" behindDoc="1" locked="0" layoutInCell="1" allowOverlap="1" wp14:editId="71ED6EA4" wp14:anchorId="0D543121">
                <wp:simplePos x="0" y="0"/>
                <wp:positionH relativeFrom="page">
                  <wp:posOffset>483235</wp:posOffset>
                </wp:positionH>
                <wp:positionV relativeFrom="paragraph">
                  <wp:posOffset>-428625</wp:posOffset>
                </wp:positionV>
                <wp:extent cx="417830" cy="154305"/>
                <wp:effectExtent l="0" t="0" r="0" b="0"/>
                <wp:wrapNone/>
                <wp:docPr id="218"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30" cy="154305"/>
                          <a:chOff x="761" y="-675"/>
                          <a:chExt cx="658" cy="243"/>
                        </a:xfrm>
                      </wpg:grpSpPr>
                      <wps:wsp>
                        <wps:cNvPr id="219" name="Rectangle 217"/>
                        <wps:cNvSpPr>
                          <a:spLocks noChangeArrowheads="1"/>
                        </wps:cNvSpPr>
                        <wps:spPr bwMode="auto">
                          <a:xfrm>
                            <a:off x="766" y="-675"/>
                            <a:ext cx="648"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16"/>
                        <wps:cNvSpPr>
                          <a:spLocks noChangeArrowheads="1"/>
                        </wps:cNvSpPr>
                        <wps:spPr bwMode="auto">
                          <a:xfrm>
                            <a:off x="771" y="-665"/>
                            <a:ext cx="638" cy="223"/>
                          </a:xfrm>
                          <a:prstGeom prst="rect">
                            <a:avLst/>
                          </a:prstGeom>
                          <a:noFill/>
                          <a:ln w="12019">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style="position:absolute;margin-left:38.05pt;margin-top:-33.75pt;width:32.9pt;height:12.15pt;z-index:-252414976;mso-position-horizontal-relative:page" coordsize="658,243" coordorigin="761,-675" o:spid="_x0000_s1026" w14:anchorId="1FFAD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zTdAMAAOAJAAAOAAAAZHJzL2Uyb0RvYy54bWzcVttu2zgQfS+w/0DwXdHFtGQJUYrUsoIC&#10;2bbo5QNoibpgJVJL0lHSxf77DknbtdMGbVqgD+sHmdSQwzNn5ox4+fJ+HNAdk6oXPMfhRYAR45Wo&#10;e97m+NPH0lthpDTlNR0EZzl+YAq/vPrjxeU8ZSwSnRhqJhE44Sqbpxx3Wk+Z76uqYyNVF2JiHIyN&#10;kCPVMJWtX0s6g/dx8KMgiP1ZyHqSomJKwdvCGfGV9d80rNJvm0YxjYYcAzZtn9I+t+bpX13SrJV0&#10;6vpqD4P+BIqR9hwOPboqqKZoJ/uvXI19JYUSjb6oxOiLpukrZmOAaMLgUTQ3UuwmG0ubze10pAmo&#10;fcTTT7ut3ty9k6ivcxyFkCpOR0iSPRdF4dLQM09tBqtu5PRheiddjDC8FdVfCsz+Y7uZt24x2s5/&#10;ihoc0p0Wlp77Ro7GBQSO7m0WHo5ZYPcaVfCShMlqAbmqwBQuySKwMGhWdZBKsyuJQ4zA6MXJ0bTZ&#10;b46XEIXZGZGFQe/TzJ1pce5xmaCg3NQXRtWvMfqhoxOziVKGqyOj6YHR91CIlLcDA1YTx6pdeaBU&#10;OT4RF+sO1rFrKcXcMVoDsNDGYRCDa7fBTBRk47sEJ3H8iKoDyzF5giiaTVLpGyZGZAY5loDdJo/e&#10;3SrtOD0sMblUYujrsh8GO5Htdj1IdEdBcCX8knKfhrNlAzeLuTDbnEf3BtDBGcZmcFoB/ZOGEQle&#10;RalXxqvEIyVZemkSrLwgTF+lcUBSUpT/GoAhybq+rhm/7Tk7iDkkP5bafVtxMrRyRnOO02W0tLGf&#10;oVenQQb2960gx15Dbxv6Mcer4yKambRueA1h00zTfnBj/xy+rVzg4PBvWYEadnl3BbwV9QPUgBSQ&#10;JNALdGEYdEJ+xmiGjpZj9feOSobR8JpDHaUhIaYF2glZJhFM5Klle2qhvAJXOdYYueFau7a5m2Tf&#10;dnBSaInh4hrE3fS2MAw+h8o2Bqux3yU2E45rX6dii3+n2JJDX4r3fekotsVBbNF5V3q22I6SodnA&#10;TYWG8N1Iv1OiyZM6NDouqOqcXm2RG8Jo9szaBTB70X4t3yDdrDYr4pEo3ngkKArvulwTLy7DZFks&#10;ivW6CM/la5rCr8vX4HlataY1ld9oTScydC0NPiD/ExnaLyBcI2xL2V95zD3ldG5l++VidvUfAAAA&#10;//8DAFBLAwQUAAYACAAAACEAHoaMOOEAAAAKAQAADwAAAGRycy9kb3ducmV2LnhtbEyPTU/DMAyG&#10;70j8h8hI3LY0++igNJ2mCThNSGxIiJvXem21xqmarO3+PdkJjrYfvX7edD2aRvTUudqyBjWNQBDn&#10;tqi51PB1eJs8gXAeucDGMmm4koN1dn+XYlLYgT+p3/tShBB2CWqovG8TKV1ekUE3tS1xuJ1sZ9CH&#10;sStl0eEQwk0jZ1EUS4M1hw8VtrStKD/vL0bD+4DDZq5e+935tL3+HJYf3ztFWj8+jJsXEJ5G/wfD&#10;TT+oQxacjvbChRONhlWsAqlhEq+WIG7AQj2DOIbNYj4DmaXyf4XsFwAA//8DAFBLAQItABQABgAI&#10;AAAAIQC2gziS/gAAAOEBAAATAAAAAAAAAAAAAAAAAAAAAABbQ29udGVudF9UeXBlc10ueG1sUEsB&#10;Ai0AFAAGAAgAAAAhADj9If/WAAAAlAEAAAsAAAAAAAAAAAAAAAAALwEAAF9yZWxzLy5yZWxzUEsB&#10;Ai0AFAAGAAgAAAAhACJVnNN0AwAA4AkAAA4AAAAAAAAAAAAAAAAALgIAAGRycy9lMm9Eb2MueG1s&#10;UEsBAi0AFAAGAAgAAAAhAB6GjDjhAAAACgEAAA8AAAAAAAAAAAAAAAAAzgUAAGRycy9kb3ducmV2&#10;LnhtbFBLBQYAAAAABAAEAPMAAADcBgAAAAA=&#10;">
                <v:rect id="Rectangle 217" style="position:absolute;left:766;top:-675;width:648;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IwwwAAANwAAAAPAAAAZHJzL2Rvd25yZXYueG1sRI9LawIx&#10;FIX3Qv9DuAV3mtGFdaZGKQWh0IWPlq4vk+tkmMnNkERn9NebguDycB4fZ7UZbCsu5EPtWMFsmoEg&#10;Lp2uuVLw+7OdLEGEiKyxdUwKrhRgs34ZrbDQrucDXY6xEmmEQ4EKTIxdIWUoDVkMU9cRJ+/kvMWY&#10;pK+k9tincdvKeZYtpMWaE8FgR5+GyuZ4tgny3dyMWZi3rmxP/k/n+2bX90qNX4ePdxCRhvgMP9pf&#10;WsF8lsP/mXQE5PoOAAD//wMAUEsBAi0AFAAGAAgAAAAhANvh9svuAAAAhQEAABMAAAAAAAAAAAAA&#10;AAAAAAAAAFtDb250ZW50X1R5cGVzXS54bWxQSwECLQAUAAYACAAAACEAWvQsW78AAAAVAQAACwAA&#10;AAAAAAAAAAAAAAAfAQAAX3JlbHMvLnJlbHNQSwECLQAUAAYACAAAACEAktriMMMAAADcAAAADwAA&#10;AAAAAAAAAAAAAAAHAgAAZHJzL2Rvd25yZXYueG1sUEsFBgAAAAADAAMAtwAAAPcCAAAAAA==&#10;"/>
                <v:rect id="Rectangle 216" style="position:absolute;left:771;top:-665;width:638;height:223;visibility:visible;mso-wrap-style:square;v-text-anchor:top" o:spid="_x0000_s1028" filled="f" strokecolor="#7fff7f" strokeweight=".33386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DSwgAAANwAAAAPAAAAZHJzL2Rvd25yZXYueG1sRE9NS8NA&#10;EL0L/odlCt7spjkUTbstpSAUBKVpDz1Os2N2MTsbsmsa/fXOQfD4eN/r7RQ6NdKQfGQDi3kBiriJ&#10;1nNr4Hx6eXwClTKyxS4yGfimBNvN/d0aKxtvfKSxzq2SEE4VGnA595XWqXEUMM1jTyzcRxwCZoFD&#10;q+2ANwkPnS6LYqkDepYGhz3tHTWf9VeQ3v71+fIe3PLox/B2rf3h1PxcjHmYTbsVqExT/hf/uQ/W&#10;QFnKfDkjR0BvfgEAAP//AwBQSwECLQAUAAYACAAAACEA2+H2y+4AAACFAQAAEwAAAAAAAAAAAAAA&#10;AAAAAAAAW0NvbnRlbnRfVHlwZXNdLnhtbFBLAQItABQABgAIAAAAIQBa9CxbvwAAABUBAAALAAAA&#10;AAAAAAAAAAAAAB8BAABfcmVscy8ucmVsc1BLAQItABQABgAIAAAAIQDwl5DSwgAAANwAAAAPAAAA&#10;AAAAAAAAAAAAAAcCAABkcnMvZG93bnJldi54bWxQSwUGAAAAAAMAAwC3AAAA9gIAAAAA&#10;"/>
                <w10:wrap anchorx="page"/>
              </v:group>
            </w:pict>
          </mc:Fallback>
        </mc:AlternateContent>
      </w:r>
      <w:r>
        <w:t>8. Miner’s last date of acute respiratory or cardiac illness (mm/</w:t>
      </w:r>
      <w:proofErr w:type="spellStart"/>
      <w:r>
        <w:t>dd</w:t>
      </w:r>
      <w:proofErr w:type="spellEnd"/>
      <w:r>
        <w:t>/</w:t>
      </w:r>
      <w:proofErr w:type="spellStart"/>
      <w:r>
        <w:t>yyyy</w:t>
      </w:r>
      <w:proofErr w:type="spellEnd"/>
      <w:r>
        <w:t>):</w:t>
      </w:r>
    </w:p>
    <w:p w:rsidR="009D67AA" w:rsidRDefault="009D67AA" w14:paraId="77E6531C" w14:textId="77777777">
      <w:pPr>
        <w:pStyle w:val="BodyText"/>
        <w:rPr>
          <w:b/>
          <w:sz w:val="20"/>
        </w:rPr>
      </w:pPr>
    </w:p>
    <w:p w:rsidR="009D67AA" w:rsidRDefault="002713F8" w14:paraId="5A0F4D4F" w14:textId="77777777">
      <w:pPr>
        <w:pStyle w:val="BodyText"/>
        <w:spacing w:before="3"/>
        <w:rPr>
          <w:b/>
          <w:sz w:val="10"/>
        </w:rPr>
      </w:pPr>
      <w:r>
        <w:rPr>
          <w:noProof/>
        </w:rPr>
        <mc:AlternateContent>
          <mc:Choice Requires="wpg">
            <w:drawing>
              <wp:anchor distT="0" distB="0" distL="0" distR="0" simplePos="0" relativeHeight="251667456" behindDoc="1" locked="0" layoutInCell="1" allowOverlap="1" wp14:editId="58872EF5" wp14:anchorId="3CBA7780">
                <wp:simplePos x="0" y="0"/>
                <wp:positionH relativeFrom="page">
                  <wp:posOffset>2247265</wp:posOffset>
                </wp:positionH>
                <wp:positionV relativeFrom="paragraph">
                  <wp:posOffset>236220</wp:posOffset>
                </wp:positionV>
                <wp:extent cx="381000" cy="169545"/>
                <wp:effectExtent l="0" t="0" r="0" b="0"/>
                <wp:wrapTopAndBottom/>
                <wp:docPr id="21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69545"/>
                          <a:chOff x="3539" y="372"/>
                          <a:chExt cx="600" cy="267"/>
                        </a:xfrm>
                      </wpg:grpSpPr>
                      <wps:wsp>
                        <wps:cNvPr id="214" name="Line 214"/>
                        <wps:cNvCnPr>
                          <a:cxnSpLocks noChangeShapeType="1"/>
                        </wps:cNvCnPr>
                        <wps:spPr bwMode="auto">
                          <a:xfrm>
                            <a:off x="3541" y="629"/>
                            <a:ext cx="59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3"/>
                        <wps:cNvCnPr>
                          <a:cxnSpLocks noChangeShapeType="1"/>
                        </wps:cNvCnPr>
                        <wps:spPr bwMode="auto">
                          <a:xfrm>
                            <a:off x="3539" y="628"/>
                            <a:ext cx="60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2"/>
                        <wps:cNvSpPr>
                          <a:spLocks noChangeArrowheads="1"/>
                        </wps:cNvSpPr>
                        <wps:spPr bwMode="auto">
                          <a:xfrm>
                            <a:off x="3740" y="372"/>
                            <a:ext cx="216"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1"/>
                        <wps:cNvSpPr>
                          <a:spLocks noChangeArrowheads="1"/>
                        </wps:cNvSpPr>
                        <wps:spPr bwMode="auto">
                          <a:xfrm>
                            <a:off x="3750" y="382"/>
                            <a:ext cx="196" cy="2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style="position:absolute;margin-left:176.95pt;margin-top:18.6pt;width:30pt;height:13.35pt;z-index:-251649024;mso-wrap-distance-left:0;mso-wrap-distance-right:0;mso-position-horizontal-relative:page" coordsize="600,267" coordorigin="3539,372" o:spid="_x0000_s1026" w14:anchorId="78509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pWDAQAAE4PAAAOAAAAZHJzL2Uyb0RvYy54bWzsV21v2zYQ/j5g/4Hgd0cv1oslRClS2woG&#10;ZFuwdj+AlqgXTCI1Uo6SDfvvO5KSaiVturlduwHzB5nUkcfjc3fPnS5fPbQNuqdC1pwl2LmwMaIs&#10;43nNygT//DZdbTCSPWE5aTijCX6kEr+6+vaby6GLqcsr3uRUIFDCZDx0Ca76vostS2YVbYm84B1l&#10;ICy4aEkPU1FauSADaG8by7XtwBq4yDvBMyolvN0ZIb7S+ouCZv2PRSFpj5oEg229fgr9PKindXVJ&#10;4lKQrqqz0QxyhhUtqRkcOqvakZ6go6ifqWrrTHDJi/4i463Fi6LOqL4D3Maxn9zmRvBjp+9SxkPZ&#10;zTABtE9wOltt9sP9nUB1nmDXWWPESAtO0uci19HwDF0Zw6ob0b3p7oS5IwxvefaLBPSsp3I1L81i&#10;dBi+5zkoJMeea3geCtEqFXBx9KC98Dh7gT70KIOX641j2+CrDEROEPmeb7yUVeBKtWvtryOMQLoO&#10;3Um0HzcH0043CJXMIrE5U9s52qWiA8JNvkNUfhqibyrSUe0oqbCaEfUmRG9rRgFQT5mkzoZFW2bQ&#10;zB7YiCZifFsRVlKt7u1jB8g5+hKLLWoiwRUfRXfte47GKXAjg9MEsR9BWip8tYdnjEjcCdnfUN4i&#10;NUhwA2Zrv5H7W9kbOKclyo2Mp3XTwHsSNwwNYK7jrW29Q/KmzpVUCaUoD9tGoHui0lD/RucslinV&#10;OyIrs06LjN2QByzXx1SU5Ptx3JO6MWO4QcPUQXBBMHQcmQT8PbKj/Wa/8VaeG+xXnr3bra7TrbcK&#10;Uif0d+vddrtz/lA2O15c1XlOmTJ7IgPH+2uhMdKSSeOZDmaArKV2HZhg7PSvjYYQNZ41MXLg+eOd&#10;UKCr9xCtXyxs/Sdhu1ZeWMQgif/JsB3TO3A3xv1T2M7J/dnD1gWa+T9s/+NhG0xh+xOUfeDRRlGu&#10;rhBj7E4FTJrqNfPttRB8UMwCZWBBuGbDlJYfJ9zQg7p1WpimyHUdME4RrgsrVEpPZekZ5Qqw/SXK&#10;XRDmgldT+IXpqH2xzHDjCRe9xJYOmPjajVZpsAlXXur5qyi0NyvbiV5Hge1F3i5dsqWubaaDA5I7&#10;ly1V9Yh81z87C9u6h06yqdsEb+YKQ+IPFYyZ7JX5Ew1P/x+mYyQ41EXwMvS8MKi4+A2jAfrHBMtf&#10;j0RQjJrvGMRR5HgqGHo98fzQhYk4lRxOJYRloCrBPUZmuO1Nk3rsRF1WcJKjgWH8Glqpota1WMWl&#10;KRJfoUaE70s2nTxfLNn8Mdk2Yxc4JZsTTckGoH9Sss0pM/c3bggNpm5pPmd/8zdj96X0/YrNzoJz&#10;nlFT+h5qOrsr+venof7egI82TSnjB6b6Kjyd67R99xl89ScAAAD//wMAUEsDBBQABgAIAAAAIQD2&#10;fQQL3wAAAAkBAAAPAAAAZHJzL2Rvd25yZXYueG1sTI9PT8JAEMXvJn6HzZh4k22pINZuCSHqiZAI&#10;JsTb0B3ahu5u013a8u0dTnqafy/v/SZbjqYRPXW+dlZBPIlAkC2crm2p4Hv/8bQA4QNajY2zpOBK&#10;Hpb5/V2GqXaD/aJ+F0rBJtanqKAKoU2l9EVFBv3EtWT5dnKdwcBjV0rd4cDmppHTKJpLg7XlhApb&#10;WldUnHcXo+BzwGGVxO/95nxaX3/2s+1hE5NSjw/j6g1EoDH8ieGGz+iQM9PRXaz2olGQzJJXlnLz&#10;MgXBguf4tjgqmHOVeSb/f5D/AgAA//8DAFBLAQItABQABgAIAAAAIQC2gziS/gAAAOEBAAATAAAA&#10;AAAAAAAAAAAAAAAAAABbQ29udGVudF9UeXBlc10ueG1sUEsBAi0AFAAGAAgAAAAhADj9If/WAAAA&#10;lAEAAAsAAAAAAAAAAAAAAAAALwEAAF9yZWxzLy5yZWxzUEsBAi0AFAAGAAgAAAAhAD04KlYMBAAA&#10;Tg8AAA4AAAAAAAAAAAAAAAAALgIAAGRycy9lMm9Eb2MueG1sUEsBAi0AFAAGAAgAAAAhAPZ9BAvf&#10;AAAACQEAAA8AAAAAAAAAAAAAAAAAZgYAAGRycy9kb3ducmV2LnhtbFBLBQYAAAAABAAEAPMAAABy&#10;BwAAAAA=&#10;">
                <v:line id="Line 214" style="position:absolute;visibility:visible;mso-wrap-style:square" o:spid="_x0000_s1027" strokeweight=".9pt" o:connectortype="straight" from="3541,629" to="413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nPxQAAANwAAAAPAAAAZHJzL2Rvd25yZXYueG1sRI9Ba8JA&#10;FITvBf/D8gRvdaNIKdFVRJAq9tKoB2+P7DMbzL6N2W1M+uu7hYLHYWa+YRarzlaipcaXjhVMxgkI&#10;4tzpkgsFp+P29R2ED8gaK8ekoCcPq+XgZYGpdg/+ojYLhYgQ9ikqMCHUqZQ+N2TRj11NHL2rayyG&#10;KJtC6gYfEW4rOU2SN2mx5LhgsKaNofyWfVsF8mN7uff+/HncdXvzcz30bZuVSo2G3XoOIlAXnuH/&#10;9k4rmE5m8HcmHgG5/AUAAP//AwBQSwECLQAUAAYACAAAACEA2+H2y+4AAACFAQAAEwAAAAAAAAAA&#10;AAAAAAAAAAAAW0NvbnRlbnRfVHlwZXNdLnhtbFBLAQItABQABgAIAAAAIQBa9CxbvwAAABUBAAAL&#10;AAAAAAAAAAAAAAAAAB8BAABfcmVscy8ucmVsc1BLAQItABQABgAIAAAAIQBDPonPxQAAANwAAAAP&#10;AAAAAAAAAAAAAAAAAAcCAABkcnMvZG93bnJldi54bWxQSwUGAAAAAAMAAwC3AAAA+QIAAAAA&#10;"/>
                <v:line id="Line 213" style="position:absolute;visibility:visible;mso-wrap-style:square" o:spid="_x0000_s1028" strokeweight="1.02pt" o:connectortype="straight" from="3539,628" to="413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oxAAAANwAAAAPAAAAZHJzL2Rvd25yZXYueG1sRI9Pa8JA&#10;FMTvBb/D8gq91U2U/jG6CWLR9CRoC14f2WcSmn0bdleN374rCB6HmfkNsygG04kzOd9aVpCOExDE&#10;ldUt1wp+f9avnyB8QNbYWSYFV/JQ5KOnBWbaXnhH532oRYSwz1BBE0KfSemrhgz6se2Jo3e0zmCI&#10;0tVSO7xEuOnkJEnepcGW40KDPa0aqv72J6NgStuNxtLMuqv72k4/sNTpoVTq5XlYzkEEGsIjfG9/&#10;awWT9A1uZ+IRkPk/AAAA//8DAFBLAQItABQABgAIAAAAIQDb4fbL7gAAAIUBAAATAAAAAAAAAAAA&#10;AAAAAAAAAABbQ29udGVudF9UeXBlc10ueG1sUEsBAi0AFAAGAAgAAAAhAFr0LFu/AAAAFQEAAAsA&#10;AAAAAAAAAAAAAAAAHwEAAF9yZWxzLy5yZWxzUEsBAi0AFAAGAAgAAAAhAH8UJKjEAAAA3AAAAA8A&#10;AAAAAAAAAAAAAAAABwIAAGRycy9kb3ducmV2LnhtbFBLBQYAAAAAAwADALcAAAD4AgAAAAA=&#10;"/>
                <v:rect id="Rectangle 212" style="position:absolute;left:3740;top:372;width:216;height:240;visibility:visible;mso-wrap-style:square;v-text-anchor:top" o:spid="_x0000_s1029"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ZCwwAAANwAAAAPAAAAZHJzL2Rvd25yZXYueG1sRI9LawIx&#10;FIX3Bf9DuEJ3NaOLsY5GEaEguGh94PoyuU6GmdwMSepM++sbQejycB4fZ7UZbCvu5EPtWMF0koEg&#10;Lp2uuVJwOX+8vYMIEVlj65gU/FCAzXr0ssJCu56PdD/FSqQRDgUqMDF2hZShNGQxTFxHnLyb8xZj&#10;kr6S2mOfxm0rZ1mWS4s1J4LBjnaGyub0bRPk0Pwak5t5V7Y3f9WLr+az75V6HQ/bJYhIQ/wPP9t7&#10;rWA2zeFxJh0Buf4DAAD//wMAUEsBAi0AFAAGAAgAAAAhANvh9svuAAAAhQEAABMAAAAAAAAAAAAA&#10;AAAAAAAAAFtDb250ZW50X1R5cGVzXS54bWxQSwECLQAUAAYACAAAACEAWvQsW78AAAAVAQAACwAA&#10;AAAAAAAAAAAAAAAfAQAAX3JlbHMvLnJlbHNQSwECLQAUAAYACAAAACEA40V2QsMAAADcAAAADwAA&#10;AAAAAAAAAAAAAAAHAgAAZHJzL2Rvd25yZXYueG1sUEsFBgAAAAADAAMAtwAAAPcCAAAAAA==&#10;"/>
                <v:rect id="Rectangle 211" style="position:absolute;left:3750;top:382;width:196;height:220;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y2xQAAANwAAAAPAAAAZHJzL2Rvd25yZXYueG1sRI9BawIx&#10;FITvgv8hPMFL0exatXY1igiCeChUi/T42Dx3FzcvSxJ1+++NUPA4zMw3zGLVmlrcyPnKsoJ0mIAg&#10;zq2uuFDwc9wOZiB8QNZYWyYFf+Rhtex2Fphpe+dvuh1CISKEfYYKyhCaTEqfl2TQD21DHL2zdQZD&#10;lK6Q2uE9wk0tR0kylQYrjgslNrQpKb8crkbBfjxJfsMptcfZ5f3zy9Vvp+n+qlS/167nIAK14RX+&#10;b++0glH6Ac8z8QjI5QMAAP//AwBQSwECLQAUAAYACAAAACEA2+H2y+4AAACFAQAAEwAAAAAAAAAA&#10;AAAAAAAAAAAAW0NvbnRlbnRfVHlwZXNdLnhtbFBLAQItABQABgAIAAAAIQBa9CxbvwAAABUBAAAL&#10;AAAAAAAAAAAAAAAAAB8BAABfcmVscy8ucmVsc1BLAQItABQABgAIAAAAIQDq1hy2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51668480" behindDoc="1" locked="0" layoutInCell="1" allowOverlap="1" wp14:editId="7AD824EB" wp14:anchorId="55215574">
                <wp:simplePos x="0" y="0"/>
                <wp:positionH relativeFrom="page">
                  <wp:posOffset>4618990</wp:posOffset>
                </wp:positionH>
                <wp:positionV relativeFrom="paragraph">
                  <wp:posOffset>100330</wp:posOffset>
                </wp:positionV>
                <wp:extent cx="1124585" cy="146050"/>
                <wp:effectExtent l="0" t="0" r="0" b="0"/>
                <wp:wrapTopAndBottom/>
                <wp:docPr id="21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146050"/>
                          <a:chOff x="7274" y="158"/>
                          <a:chExt cx="1771" cy="230"/>
                        </a:xfrm>
                      </wpg:grpSpPr>
                      <wps:wsp>
                        <wps:cNvPr id="211" name="Rectangle 209"/>
                        <wps:cNvSpPr>
                          <a:spLocks noChangeArrowheads="1"/>
                        </wps:cNvSpPr>
                        <wps:spPr bwMode="auto">
                          <a:xfrm>
                            <a:off x="7273" y="157"/>
                            <a:ext cx="1771" cy="23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8"/>
                        <wps:cNvSpPr>
                          <a:spLocks noChangeArrowheads="1"/>
                        </wps:cNvSpPr>
                        <wps:spPr bwMode="auto">
                          <a:xfrm>
                            <a:off x="7283" y="167"/>
                            <a:ext cx="1751" cy="21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363.7pt;margin-top:7.9pt;width:88.55pt;height:11.5pt;z-index:-251648000;mso-wrap-distance-left:0;mso-wrap-distance-right:0;mso-position-horizontal-relative:page" coordsize="1771,230" coordorigin="7274,158" o:spid="_x0000_s1026" w14:anchorId="33E36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TUdAMAAOQJAAAOAAAAZHJzL2Uyb0RvYy54bWzcVttu2zgQfS+w/0DwXdElknVBlCK1rKBA&#10;2gZt9wNoiZKISqRKylHSYv99h6TsODd022L3Yf2gkJrh8MyZOROdvb4denRDpWKC59g/8TCivBI1&#10;422O//xcOglGaiK8Jr3gNMd3VOHX53+8OpvHjAaiE31NJYIgXGXzmONumsbMdVXV0YGoEzFSDsZG&#10;yIFMsJWtW0syQ/ShdwPPW7mzkPUoRUWVgreFNeJzE79paDV9aBpFJ9TnGLBN5inNc6uf7vkZyVpJ&#10;xo5VCwzyCygGwjhceghVkImgnWRPQg2skkKJZjqpxOCKpmEVNTlANr73KJtLKXajyaXN5nY80ATU&#10;PuLpl8NW72+uJWJ1jgMf+OFkgCKZe1HgxZqeeWwz8LqU46fxWtocYXklqi8KzO5ju9631hlt53ei&#10;hoBkNwlDz20jBx0CEke3pgp3hyrQ2wlV8NL3gzBKIowqsPnhyouWMlUd1FIfi4M4xEhbo8RWsOo2&#10;+9Nx7Nujwak555LM3mqQLsh0WtBw6p5T9XucfurISE2plGbrwClgsZx+hFYkvO0p8JpaXo3nnlRl&#10;GUVcrDvwoxdSirmjpAZgvvYH+EcH9EZBPX5IMXB1unBlykmyA88vMkWyUarpkooB6UWOJYA39SM3&#10;V2rSYO5ddDmV6Fldsr43G9lu171ENwQ0V8IvLg3+R249185c6GM2on0D8OAObdNAjYa+p9AS3psg&#10;dcpVEjthGUZOGnuJ4/npm3TlhWlYlH9pgH6YdayuKb9inO717If/rLbLZLFKNIpGc47TKIhM7i8n&#10;6Znfc0kObILx1rMhx8nBiWS6rhteQ9okmwjr7dp9CN+wDBzs/xpWTBfowtsO3or6DppACigSyBcG&#10;MSw6Ib9hNMNQy7H6uiOSYtS/5dBIqR+GegqaTRjFAWzksWV7bCG8glA5njCyy/VkJ+dulKzt4Cbf&#10;EMPFBei7YaYxdGNaVEvLgsj+M7UFz6nNjIgH4oFO/NfUlixqWz1RW7SfSzBobcPvp+FPqu2gGZL1&#10;XLeoH8Se94MejV8Uor69IKqzgjVdrvGR7CebF8Asqn2qXy/dJJskdMJgtXFCryici3IdOqvSj6Pi&#10;tFivC/+hfvVU+H39ajwvy1bPpvKZ2XSkQzvTYNr9T3Ro/gfCp4SZKctnj/5WOd4b3d5/nJ3/DQAA&#10;//8DAFBLAwQUAAYACAAAACEA+JTF+OAAAAAJAQAADwAAAGRycy9kb3ducmV2LnhtbEyPQUvDQBCF&#10;74L/YRnBm92kbWyM2ZRS1FMRbAXxNs1Ok9Dsbshuk/TfO570OLyPN9/L15NpxUC9b5xVEM8iEGRL&#10;pxtbKfg8vD6kIHxAq7F1lhRcycO6uL3JMdNutB807EMluMT6DBXUIXSZlL6syaCfuY4sZyfXGwx8&#10;9pXUPY5cblo5j6JHabCx/KHGjrY1lef9xSh4G3HcLOKXYXc+ba/fh+T9axeTUvd30+YZRKAp/MHw&#10;q8/qULDT0V2s9qJVsJqvloxykPAEBp6iZQLiqGCRpiCLXP5fUPwAAAD//wMAUEsBAi0AFAAGAAgA&#10;AAAhALaDOJL+AAAA4QEAABMAAAAAAAAAAAAAAAAAAAAAAFtDb250ZW50X1R5cGVzXS54bWxQSwEC&#10;LQAUAAYACAAAACEAOP0h/9YAAACUAQAACwAAAAAAAAAAAAAAAAAvAQAAX3JlbHMvLnJlbHNQSwEC&#10;LQAUAAYACAAAACEAEzEU1HQDAADkCQAADgAAAAAAAAAAAAAAAAAuAgAAZHJzL2Uyb0RvYy54bWxQ&#10;SwECLQAUAAYACAAAACEA+JTF+OAAAAAJAQAADwAAAAAAAAAAAAAAAADOBQAAZHJzL2Rvd25yZXYu&#10;eG1sUEsFBgAAAAAEAAQA8wAAANsGAAAAAA==&#10;">
                <v:rect id="Rectangle 209" style="position:absolute;left:7273;top:157;width:1771;height:230;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42wwAAANwAAAAPAAAAZHJzL2Rvd25yZXYueG1sRI9LawIx&#10;FIX3Bf9DuEJ3NTMutI5GEaEguGh94PoyuU6GmdwMSepM++sbQejycB4fZ7UZbCvu5EPtWEE+yUAQ&#10;l07XXCm4nD/e3kGEiKyxdUwKfijAZj16WWGhXc9Hup9iJdIIhwIVmBi7QspQGrIYJq4jTt7NeYsx&#10;SV9J7bFP47aV0yybSYs1J4LBjnaGyub0bRPk0PwaMzPzrmxv/qoXX81n3yv1Oh62SxCRhvgffrb3&#10;WsE0z+FxJh0Buf4DAAD//wMAUEsBAi0AFAAGAAgAAAAhANvh9svuAAAAhQEAABMAAAAAAAAAAAAA&#10;AAAAAAAAAFtDb250ZW50X1R5cGVzXS54bWxQSwECLQAUAAYACAAAACEAWvQsW78AAAAVAQAACwAA&#10;AAAAAAAAAAAAAAAfAQAAX3JlbHMvLnJlbHNQSwECLQAUAAYACAAAACEAbKzuNsMAAADcAAAADwAA&#10;AAAAAAAAAAAAAAAHAgAAZHJzL2Rvd25yZXYueG1sUEsFBgAAAAADAAMAtwAAAPcCAAAAAA==&#10;"/>
                <v:rect id="Rectangle 208" style="position:absolute;left:7283;top:167;width:1751;height:210;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NjxgAAANwAAAAPAAAAZHJzL2Rvd25yZXYueG1sRI9PawIx&#10;FMTvBb9DeEIvRbOuIGU1ShG0hR78Uw8eH5vX3bCbl7CJ7vbbN4WCx2FmfsOsNoNtxZ26YBwrmE0z&#10;EMSl04YrBZev3eQVRIjIGlvHpOCHAmzWo6cVFtr1fKL7OVYiQTgUqKCO0RdShrImi2HqPHHyvl1n&#10;MSbZVVJ32Ce4bWWeZQtp0XBaqNHTtqayOd+sgr45lvMXYz69O14buZ8f3r09KPU8Ht6WICIN8RH+&#10;b39oBfksh78z6QjI9S8AAAD//wMAUEsBAi0AFAAGAAgAAAAhANvh9svuAAAAhQEAABMAAAAAAAAA&#10;AAAAAAAAAAAAAFtDb250ZW50X1R5cGVzXS54bWxQSwECLQAUAAYACAAAACEAWvQsW78AAAAVAQAA&#10;CwAAAAAAAAAAAAAAAAAfAQAAX3JlbHMvLnJlbHNQSwECLQAUAAYACAAAACEA1sWjY8YAAADc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51669504" behindDoc="1" locked="0" layoutInCell="1" allowOverlap="1" wp14:editId="0655755D" wp14:anchorId="510D4D25">
                <wp:simplePos x="0" y="0"/>
                <wp:positionH relativeFrom="page">
                  <wp:posOffset>6355715</wp:posOffset>
                </wp:positionH>
                <wp:positionV relativeFrom="paragraph">
                  <wp:posOffset>100330</wp:posOffset>
                </wp:positionV>
                <wp:extent cx="1124585" cy="146050"/>
                <wp:effectExtent l="0" t="0" r="0" b="0"/>
                <wp:wrapTopAndBottom/>
                <wp:docPr id="20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146050"/>
                          <a:chOff x="10009" y="158"/>
                          <a:chExt cx="1771" cy="230"/>
                        </a:xfrm>
                      </wpg:grpSpPr>
                      <wps:wsp>
                        <wps:cNvPr id="208" name="Rectangle 206"/>
                        <wps:cNvSpPr>
                          <a:spLocks noChangeArrowheads="1"/>
                        </wps:cNvSpPr>
                        <wps:spPr bwMode="auto">
                          <a:xfrm>
                            <a:off x="10009" y="157"/>
                            <a:ext cx="1771" cy="23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05"/>
                        <wps:cNvSpPr>
                          <a:spLocks noChangeArrowheads="1"/>
                        </wps:cNvSpPr>
                        <wps:spPr bwMode="auto">
                          <a:xfrm>
                            <a:off x="10019" y="167"/>
                            <a:ext cx="1751" cy="21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style="position:absolute;margin-left:500.45pt;margin-top:7.9pt;width:88.55pt;height:11.5pt;z-index:-251646976;mso-wrap-distance-left:0;mso-wrap-distance-right:0;mso-position-horizontal-relative:page" coordsize="1771,230" coordorigin="10009,158" o:spid="_x0000_s1026" w14:anchorId="30A9F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ZddAMAAOcJAAAOAAAAZHJzL2Uyb0RvYy54bWzcVlFvpDYQfq/U/2D5nYA5WBYUcsotS1Qp&#10;bU+99gd4wYBVsKntDclV/e8d27ubTXJpe3dqH7oPxGbG45lvvm/C5dv7aUR3TGkuRYnJRYQRE41s&#10;uehL/MvPdbDGSBsqWjpKwUr8wDR+e/XtN5fLXLBYDnJsmUIQROhimUs8GDMXYaibgU1UX8iZCTB2&#10;Uk3UwFb1YavoAtGnMYyjaBUuUrWzkg3TGt5W3oivXPyuY435ses0M2gsMeRm3FO5584+w6tLWvSK&#10;zgNvDmnQL8hiolzApadQFTUU7RV/EWrijZJaduaikVMou443zNUA1ZDoWTU3Su5nV0tfLP18ggmg&#10;fYbTF4dtfrh7rxBvSxxHGUaCTtAkdy+Ko8TCs8x9AV43av4wv1e+RljeyuZXDebwud3ue++Mdsv3&#10;soWAdG+kg+e+U5MNAYWje9eFh1MX2L1BDbwkJE7SdYpRAzaSrKL00KZmgF7aYySKohwja07XvoXN&#10;sD0ezzLiz8Zv3MGQFv5al+ohNVsXME4/gqq/DtQPA52Z65W2cJ1ABf57UH8CLlLRjwyAXXlgnecR&#10;Ve0hRUJuBvBj10rJZWC0hcSI9Yf0zw7YjYaG/C3G52BlHqwT0q9CRYtZaXPD5ITsosQKsncdpHe3&#10;2thsHl1sQ7UceVvzcXQb1e82o0J3FFRXwy+rXQHP3EZhnYW0x3xE/wbSgzuszSbqVPR7DqSI3sV5&#10;UK/WWZDUSRrkWbQOIpK/y1dRkidV/YdNkCTFwNuWiVsu2FHRJPlnzT3MFq9Fp2m0lDhP49TV/nqR&#10;QEj4farIiRsYcCOfSrw+OdHCNnYrWiibFoby0a/Dp+k7lAGD41+HiqOB7byn8E62D8ACJaFJMOBg&#10;FMNikOojRguMtRLr3/ZUMYzG7wQwKSdJYueg2yRpFsNGnVt25xYqGghVYoORX26Mn537WfF+gJuI&#10;A0bIa1B4xx0xLDN9VgfOgsr+M7nBWHgpt9Q25ol6gIn/ntzIYTatXsgtPU4mcuTKcSB+ptxOoqHF&#10;KCxHSZwB/yybXidp9qoS7e0V1YNXrIvgJ8VnsheSOcj2pYCjfLverpMgiVfbIImqKriuN0mwqkmW&#10;Vm+qzaYiTwVsx8LXC/ivIbHDqf7EcDoToh9qMO7+J0J0/wXha8INlcOXj/1cOd874T5+n139CQAA&#10;//8DAFBLAwQUAAYACAAAACEAv3g2kN8AAAALAQAADwAAAGRycy9kb3ducmV2LnhtbEyPTUvDQBCG&#10;74L/YRnBm92NpRpjNqUU9VSEtoJ422anSWh2NmS3SfrvnZ70Ni/z8H7ky8m1YsA+NJ40JDMFAqn0&#10;tqFKw9f+/SEFEaIha1pPqOGCAZbF7U1uMutH2uKwi5VgEwqZ0VDH2GVShrJGZ8LMd0j8O/remciy&#10;r6TtzcjmrpWPSj1JZxrihNp0uK6xPO3OTsPHaMbVPHkbNqfj+vKzX3x+bxLU+v5uWr2CiDjFPxiu&#10;9bk6FNzp4M9kg2hZK6VemOVrwRuuRPKc8ryDhnmagixy+X9D8QsAAP//AwBQSwECLQAUAAYACAAA&#10;ACEAtoM4kv4AAADhAQAAEwAAAAAAAAAAAAAAAAAAAAAAW0NvbnRlbnRfVHlwZXNdLnhtbFBLAQIt&#10;ABQABgAIAAAAIQA4/SH/1gAAAJQBAAALAAAAAAAAAAAAAAAAAC8BAABfcmVscy8ucmVsc1BLAQIt&#10;ABQABgAIAAAAIQAkKLZddAMAAOcJAAAOAAAAAAAAAAAAAAAAAC4CAABkcnMvZTJvRG9jLnhtbFBL&#10;AQItABQABgAIAAAAIQC/eDaQ3wAAAAsBAAAPAAAAAAAAAAAAAAAAAM4FAABkcnMvZG93bnJldi54&#10;bWxQSwUGAAAAAAQABADzAAAA2gYAAAAA&#10;">
                <v:rect id="Rectangle 206" style="position:absolute;left:10009;top:157;width:1771;height:230;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9F2wAAAANwAAAAPAAAAZHJzL2Rvd25yZXYueG1sRE/JasMw&#10;EL0X+g9iCr01cnLI4kQJoVAo9NBs5DxYE8vYGhlJjd1+fedQ6PHx9s1u9J26U0xNYAPTSQGKuAq2&#10;4drA5fz2sgSVMrLFLjAZ+KYEu+3jwwZLGwY+0v2UayUhnEo04HLuS61T5chjmoSeWLhbiB6zwFhr&#10;G3GQcN/pWVHMtceGpcFhT6+Oqvb05aXko/1xbu4WfdXd4tWuDu3nMBjz/DTu16Ayjflf/Od+twZm&#10;hayVM3IE9PYXAAD//wMAUEsBAi0AFAAGAAgAAAAhANvh9svuAAAAhQEAABMAAAAAAAAAAAAAAAAA&#10;AAAAAFtDb250ZW50X1R5cGVzXS54bWxQSwECLQAUAAYACAAAACEAWvQsW78AAAAVAQAACwAAAAAA&#10;AAAAAAAAAAAfAQAAX3JlbHMvLnJlbHNQSwECLQAUAAYACAAAACEAeE/RdsAAAADcAAAADwAAAAAA&#10;AAAAAAAAAAAHAgAAZHJzL2Rvd25yZXYueG1sUEsFBgAAAAADAAMAtwAAAPQCAAAAAA==&#10;"/>
                <v:rect id="Rectangle 205" style="position:absolute;left:10019;top:167;width:1751;height:210;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fPxQAAANwAAAAPAAAAZHJzL2Rvd25yZXYueG1sRI9BawIx&#10;FITvhf6H8AQvRbNVkHZrlFLQCh601kOPj81zN+zmJWyiu/33RhA8DjPzDTNf9rYRF2qDcazgdZyB&#10;IC6cNlwqOP6uRm8gQkTW2DgmBf8UYLl4fppjrl3HP3Q5xFIkCIccFVQx+lzKUFRkMYydJ07eybUW&#10;Y5JtKXWLXYLbRk6ybCYtGk4LFXr6qqioD2eroKv3xfTFmK13+79arqe7b293Sg0H/ecHiEh9fITv&#10;7Y1WMMne4XYmHQG5uAIAAP//AwBQSwECLQAUAAYACAAAACEA2+H2y+4AAACFAQAAEwAAAAAAAAAA&#10;AAAAAAAAAAAAW0NvbnRlbnRfVHlwZXNdLnhtbFBLAQItABQABgAIAAAAIQBa9CxbvwAAABUBAAAL&#10;AAAAAAAAAAAAAAAAAB8BAABfcmVscy8ucmVsc1BLAQItABQABgAIAAAAIQBduKfPxQAAANwAAAAP&#10;AAAAAAAAAAAAAAAAAAcCAABkcnMvZG93bnJldi54bWxQSwUGAAAAAAMAAwC3AAAA+QIAAAAA&#10;"/>
                <w10:wrap type="topAndBottom" anchorx="page"/>
              </v:group>
            </w:pict>
          </mc:Fallback>
        </mc:AlternateContent>
      </w:r>
    </w:p>
    <w:p w:rsidR="009D67AA" w:rsidRDefault="002713F8" w14:paraId="1815BE85" w14:textId="77777777">
      <w:pPr>
        <w:spacing w:before="151"/>
        <w:ind w:left="109"/>
        <w:rPr>
          <w:b/>
          <w:sz w:val="16"/>
        </w:rPr>
      </w:pPr>
      <w:r>
        <w:rPr>
          <w:b/>
          <w:w w:val="99"/>
          <w:sz w:val="16"/>
          <w:u w:val="single"/>
        </w:rPr>
        <w:t>D</w:t>
      </w:r>
    </w:p>
    <w:p w:rsidR="009D67AA" w:rsidRDefault="009D67AA" w14:paraId="153AC099" w14:textId="77777777">
      <w:pPr>
        <w:pStyle w:val="BodyText"/>
        <w:spacing w:before="9"/>
        <w:rPr>
          <w:b/>
          <w:sz w:val="16"/>
        </w:rPr>
      </w:pPr>
    </w:p>
    <w:p w:rsidR="009D67AA" w:rsidRDefault="002713F8" w14:paraId="09FB5D9D" w14:textId="77777777">
      <w:pPr>
        <w:pStyle w:val="Heading2"/>
        <w:spacing w:after="18"/>
        <w:rPr>
          <w:sz w:val="20"/>
        </w:rPr>
      </w:pPr>
      <w:r>
        <w:rPr>
          <w:noProof/>
        </w:rPr>
        <mc:AlternateContent>
          <mc:Choice Requires="wpg">
            <w:drawing>
              <wp:anchor distT="0" distB="0" distL="114300" distR="114300" simplePos="0" relativeHeight="251688960" behindDoc="0" locked="0" layoutInCell="1" allowOverlap="1" wp14:editId="41E621BB" wp14:anchorId="17841A00">
                <wp:simplePos x="0" y="0"/>
                <wp:positionH relativeFrom="page">
                  <wp:posOffset>2736850</wp:posOffset>
                </wp:positionH>
                <wp:positionV relativeFrom="paragraph">
                  <wp:posOffset>-513715</wp:posOffset>
                </wp:positionV>
                <wp:extent cx="381000" cy="159385"/>
                <wp:effectExtent l="0" t="0" r="0" b="0"/>
                <wp:wrapNone/>
                <wp:docPr id="202"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9385"/>
                          <a:chOff x="4310" y="-809"/>
                          <a:chExt cx="600" cy="251"/>
                        </a:xfrm>
                      </wpg:grpSpPr>
                      <wps:wsp>
                        <wps:cNvPr id="203" name="Line 203"/>
                        <wps:cNvCnPr>
                          <a:cxnSpLocks noChangeShapeType="1"/>
                        </wps:cNvCnPr>
                        <wps:spPr bwMode="auto">
                          <a:xfrm>
                            <a:off x="4312" y="-569"/>
                            <a:ext cx="597"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02"/>
                        <wps:cNvCnPr>
                          <a:cxnSpLocks noChangeShapeType="1"/>
                        </wps:cNvCnPr>
                        <wps:spPr bwMode="auto">
                          <a:xfrm>
                            <a:off x="4310" y="-570"/>
                            <a:ext cx="60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201"/>
                        <wps:cNvSpPr>
                          <a:spLocks noChangeArrowheads="1"/>
                        </wps:cNvSpPr>
                        <wps:spPr bwMode="auto">
                          <a:xfrm>
                            <a:off x="4484" y="-810"/>
                            <a:ext cx="217" cy="23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0"/>
                        <wps:cNvSpPr>
                          <a:spLocks noChangeArrowheads="1"/>
                        </wps:cNvSpPr>
                        <wps:spPr bwMode="auto">
                          <a:xfrm>
                            <a:off x="4494" y="-800"/>
                            <a:ext cx="197"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215.5pt;margin-top:-40.45pt;width:30pt;height:12.55pt;z-index:251688960;mso-position-horizontal-relative:page" coordsize="600,251" coordorigin="4310,-809" o:spid="_x0000_s1026" w14:anchorId="3BC4A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DjCAQAAFMPAAAOAAAAZHJzL2Uyb0RvYy54bWzsV21vpDYQ/l6p/8HiO+FlzS6gkFNud4kq&#10;pW3Uu/4AL5gXFWxqs2HTqv+9Yxu4kNzl2u0p10rdD6zN2OPxMzPPDJdvTm2D7qmQNWeJ5V24FqIs&#10;43nNysT6+X1qhxaSPWE5aTijifVApfXm6ttvLocupj6veJNTgUAJk/HQJVbV913sODKraEvkBe8o&#10;A2HBRUt6mIrSyQUZQHvbOL7rrp2Bi7wTPKNSwtudEVpXWn9R0Kz/sSgk7VGTWGBbr59CPw/q6Vxd&#10;krgUpKvqbDSDnGFFS2oGh86qdqQn6CjqZ6raOhNc8qK/yHjr8KKoM6rvALfx3Ce3uRH82Om7lPFQ&#10;djNMAO0TnM5Wm/1wfydQnSeW7/oWYqQFJ+lzkRdFCp6hK2NYdSO6d92dMHeE4S3PfpEgdp7K1bw0&#10;i9Fh+J7noJAce67hORWiVSrg4uikvfAwe4GeepTBy1XouS74KgORF0SrMDBeyipwpdqFVx6IQWqH&#10;rjaRxFm1H3evp61+4Kl9DonNodrQ0TB1K4g3+QFS+c8gfVeRjmpPSQXWDOlqgvS2ZhT57sogqhdt&#10;mYEzO7ERTsT4tiKspFrd+4cOoDOXUOaCXrNFTST44rPwAlDgUwVUsB6BmkAOoo1BWKfADBKJOyH7&#10;G8pbpAaJ1YDd2nPk/lb2Bs9piXIk42ndNPCexA1DA9jr4ZWrd0je1LmSKqEU5WHbCHRPVCLq3+id&#10;xTKlekdkZdZpkXE+ZALL9TEVJfl+HPekbswYbtAwdRBcEAwdRyYFf4/caB/uQ2xjf723sbvb2dfp&#10;Ftvr1NsEu9Vuu915fyibPRxXdZ5Tpsye6MDDfy02RmIyiTwTwgyQs9SuIxOMnf610RCjxrUmQA88&#10;f7gTCvQxXF8tbvGTuPVfO27HBA82I0VPcTun9xePWz8K8P9x+x+P22CK25+g8gOTNop0NYWODDrV&#10;MGkK2My410LwQVELFIIF5ZoNU15+nnJxCLmjaxMUKU1YU+j63ki5PhCkSuqpMj0jXQHGv0S6C8pc&#10;MGsKv006al8sM+z4iI1e4kvPx+5bP7LTdbixcYoDO9q4oe160dto7eII79IlX+ryZro4oLlz+VLV&#10;jyjwg7PTsK176Cabuk2scK4xJP5UyZjpXpk/EfH0/2lCRoJDZQSGgr4XBhUXv1logB4yseSvRyKo&#10;hZrvGARS5GEMy3o9wcHGh4l4LDk8lhCWgarE6i1khtveNKrHTtRlBSd5GhjGr6GdKmpdjVVgmjLx&#10;FarE+mPZpmP71bItmrIN2r5FtnlTg+ObPDw/2+acmVscfwOn6a7mS7Y4fzN4X8rfr9jvLEjnGTel&#10;H+Gmsxujf38e6m8O+HLTnDJ+ZapPw8dznbcfvoWv/gQAAP//AwBQSwMEFAAGAAgAAAAhACDZDhzh&#10;AAAACwEAAA8AAABkcnMvZG93bnJldi54bWxMj0FLw0AQhe+C/2EZwVu7iW0kjdmUUtRTEWwF8TbN&#10;TpPQ7G7IbpP03zs96XHePN77Xr6eTCsG6n3jrIJ4HoEgWzrd2ErB1+FtloLwAa3G1llScCUP6+L+&#10;LsdMu9F+0rAPleAQ6zNUUIfQZVL6siaDfu46svw7ud5g4LOvpO5x5HDTyqcoepYGG8sNNXa0rak8&#10;7y9GwfuI42YRvw6782l7/TkkH9+7mJR6fJg2LyACTeHPDDd8RoeCmY7uYrUXrYLlIuYtQcEsjVYg&#10;2LFc3ZQjK0mSgixy+X9D8QsAAP//AwBQSwECLQAUAAYACAAAACEAtoM4kv4AAADhAQAAEwAAAAAA&#10;AAAAAAAAAAAAAAAAW0NvbnRlbnRfVHlwZXNdLnhtbFBLAQItABQABgAIAAAAIQA4/SH/1gAAAJQB&#10;AAALAAAAAAAAAAAAAAAAAC8BAABfcmVscy8ucmVsc1BLAQItABQABgAIAAAAIQC21EDjCAQAAFMP&#10;AAAOAAAAAAAAAAAAAAAAAC4CAABkcnMvZTJvRG9jLnhtbFBLAQItABQABgAIAAAAIQAg2Q4c4QAA&#10;AAsBAAAPAAAAAAAAAAAAAAAAAGIGAABkcnMvZG93bnJldi54bWxQSwUGAAAAAAQABADzAAAAcAcA&#10;AAAA&#10;">
                <v:line id="Line 203" style="position:absolute;visibility:visible;mso-wrap-style:square" o:spid="_x0000_s1027" strokeweight=".9pt" o:connectortype="straight" from="4312,-569" to="490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dmxgAAANwAAAAPAAAAZHJzL2Rvd25yZXYueG1sRI9Ba8JA&#10;FITvgv9heUJvulGhlNSNlIKotJfGevD2yL5kQ7NvY3aNSX99t1DocZiZb5jNdrCN6KnztWMFy0UC&#10;grhwuuZKwedpN38C4QOyxsYxKRjJwzabTjaYanfnD+rzUIkIYZ+iAhNCm0rpC0MW/cK1xNErXWcx&#10;RNlVUnd4j3DbyFWSPEqLNccFgy29Giq+8ptVIPe7y3X05/fTYTia7/Jt7Pu8VuphNrw8gwg0hP/w&#10;X/ugFaySNfyeiUdAZj8AAAD//wMAUEsBAi0AFAAGAAgAAAAhANvh9svuAAAAhQEAABMAAAAAAAAA&#10;AAAAAAAAAAAAAFtDb250ZW50X1R5cGVzXS54bWxQSwECLQAUAAYACAAAACEAWvQsW78AAAAVAQAA&#10;CwAAAAAAAAAAAAAAAAAfAQAAX3JlbHMvLnJlbHNQSwECLQAUAAYACAAAACEASQ6HZsYAAADcAAAA&#10;DwAAAAAAAAAAAAAAAAAHAgAAZHJzL2Rvd25yZXYueG1sUEsFBgAAAAADAAMAtwAAAPoCAAAAAA==&#10;"/>
                <v:line id="Line 202" style="position:absolute;visibility:visible;mso-wrap-style:square" o:spid="_x0000_s1028" strokeweight="1.02pt" o:connectortype="straight" from="4310,-570" to="49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fuwgAAANwAAAAPAAAAZHJzL2Rvd25yZXYueG1sRI9Bi8Iw&#10;FITvC/6H8ARva6ouq1ajiKLdk7AqeH00z7bYvJQkav33G0HY4zAz3zDzZWtqcSfnK8sKBv0EBHFu&#10;dcWFgtNx+zkB4QOyxtoyKXiSh+Wi8zHHVNsH/9L9EAoRIexTVFCG0KRS+rwkg75vG+LoXawzGKJ0&#10;hdQOHxFuajlMkm9psOK4UGJD65Ly6+FmFIxov9OYmWn9dJv9aIyZHpwzpXrddjUDEagN/+F3+0cr&#10;GCZf8DoTj4Bc/AEAAP//AwBQSwECLQAUAAYACAAAACEA2+H2y+4AAACFAQAAEwAAAAAAAAAAAAAA&#10;AAAAAAAAW0NvbnRlbnRfVHlwZXNdLnhtbFBLAQItABQABgAIAAAAIQBa9CxbvwAAABUBAAALAAAA&#10;AAAAAAAAAAAAAB8BAABfcmVscy8ucmVsc1BLAQItABQABgAIAAAAIQCVgRfuwgAAANwAAAAPAAAA&#10;AAAAAAAAAAAAAAcCAABkcnMvZG93bnJldi54bWxQSwUGAAAAAAMAAwC3AAAA9gIAAAAA&#10;"/>
                <v:rect id="Rectangle 201" style="position:absolute;left:4484;top:-810;width:217;height:230;visibility:visible;mso-wrap-style:square;v-text-anchor:top" o:spid="_x0000_s1029"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7owwAAANwAAAAPAAAAZHJzL2Rvd25yZXYueG1sRI9LawIx&#10;FIX3gv8hXKE7zShU29EopSAUuvBVur5MrpNhJjdDEp1pf70RBJeH8/g4q01vG3ElHyrHCqaTDARx&#10;4XTFpYKf03b8BiJEZI2NY1LwRwE26+Fghbl2HR/oeoylSCMcclRgYmxzKUNhyGKYuJY4eWfnLcYk&#10;fSm1xy6N20bOsmwuLVacCAZb+jRU1MeLTZDv+t+YuVm0RXP2v/p9X++6TqmXUf+xBBGpj8/wo/2l&#10;FcyyV7ifSUdArm8AAAD//wMAUEsBAi0AFAAGAAgAAAAhANvh9svuAAAAhQEAABMAAAAAAAAAAAAA&#10;AAAAAAAAAFtDb250ZW50X1R5cGVzXS54bWxQSwECLQAUAAYACAAAACEAWvQsW78AAAAVAQAACwAA&#10;AAAAAAAAAAAAAAAfAQAAX3JlbHMvLnJlbHNQSwECLQAUAAYACAAAACEAlk5+6MMAAADcAAAADwAA&#10;AAAAAAAAAAAAAAAHAgAAZHJzL2Rvd25yZXYueG1sUEsFBgAAAAADAAMAtwAAAPcCAAAAAA==&#10;"/>
                <v:rect id="Rectangle 200" style="position:absolute;left:4494;top:-800;width:197;height:210;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wxgAAANwAAAAPAAAAZHJzL2Rvd25yZXYueG1sRI9bawIx&#10;FITfBf9DOIW+SE28LXZrFCkUxAfBC9LHw+Z0d3FzsiRRt/++KQg+DjPzDbNYdbYRN/KhdqxhNFQg&#10;iAtnai41nI5fb3MQISIbbByThl8KsFr2ewvMjbvznm6HWIoE4ZCjhirGNpcyFBVZDEPXEifvx3mL&#10;MUlfSuPxnuC2kWOlMmmx5rRQYUufFRWXw9Vq2E5n6jueR+44v0zed74ZnLPtVevXl279ASJSF5/h&#10;R3tjNIxVBv9n0hGQyz8AAAD//wMAUEsBAi0AFAAGAAgAAAAhANvh9svuAAAAhQEAABMAAAAAAAAA&#10;AAAAAAAAAAAAAFtDb250ZW50X1R5cGVzXS54bWxQSwECLQAUAAYACAAAACEAWvQsW78AAAAVAQAA&#10;CwAAAAAAAAAAAAAAAAAfAQAAX3JlbHMvLnJlbHNQSwECLQAUAAYACAAAACEAAEMv8MYAAADc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89984" behindDoc="0" locked="0" layoutInCell="1" allowOverlap="1" wp14:editId="4B785D21" wp14:anchorId="34A8D176">
                <wp:simplePos x="0" y="0"/>
                <wp:positionH relativeFrom="page">
                  <wp:posOffset>2736850</wp:posOffset>
                </wp:positionH>
                <wp:positionV relativeFrom="paragraph">
                  <wp:posOffset>-263525</wp:posOffset>
                </wp:positionV>
                <wp:extent cx="381000" cy="154305"/>
                <wp:effectExtent l="0" t="0" r="0" b="0"/>
                <wp:wrapNone/>
                <wp:docPr id="19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4305"/>
                          <a:chOff x="4310" y="-415"/>
                          <a:chExt cx="600" cy="243"/>
                        </a:xfrm>
                      </wpg:grpSpPr>
                      <wps:wsp>
                        <wps:cNvPr id="196" name="Line 198"/>
                        <wps:cNvCnPr>
                          <a:cxnSpLocks noChangeShapeType="1"/>
                        </wps:cNvCnPr>
                        <wps:spPr bwMode="auto">
                          <a:xfrm>
                            <a:off x="4701" y="-183"/>
                            <a:ext cx="20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97"/>
                        <wps:cNvCnPr>
                          <a:cxnSpLocks noChangeShapeType="1"/>
                        </wps:cNvCnPr>
                        <wps:spPr bwMode="auto">
                          <a:xfrm>
                            <a:off x="4701" y="-183"/>
                            <a:ext cx="209"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96"/>
                        <wps:cNvCnPr>
                          <a:cxnSpLocks noChangeShapeType="1"/>
                        </wps:cNvCnPr>
                        <wps:spPr bwMode="auto">
                          <a:xfrm>
                            <a:off x="4312" y="-183"/>
                            <a:ext cx="172"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95"/>
                        <wps:cNvCnPr>
                          <a:cxnSpLocks noChangeShapeType="1"/>
                        </wps:cNvCnPr>
                        <wps:spPr bwMode="auto">
                          <a:xfrm>
                            <a:off x="4310" y="-183"/>
                            <a:ext cx="174"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194"/>
                        <wps:cNvSpPr>
                          <a:spLocks noChangeArrowheads="1"/>
                        </wps:cNvSpPr>
                        <wps:spPr bwMode="auto">
                          <a:xfrm>
                            <a:off x="4484" y="-415"/>
                            <a:ext cx="21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193"/>
                        <wps:cNvSpPr>
                          <a:spLocks noChangeArrowheads="1"/>
                        </wps:cNvSpPr>
                        <wps:spPr bwMode="auto">
                          <a:xfrm>
                            <a:off x="4494" y="-405"/>
                            <a:ext cx="197" cy="22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style="position:absolute;margin-left:215.5pt;margin-top:-20.75pt;width:30pt;height:12.15pt;z-index:251689984;mso-position-horizontal-relative:page" coordsize="600,243" coordorigin="4310,-415" o:spid="_x0000_s1026" w14:anchorId="74DAC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RgQAAMMUAAAOAAAAZHJzL2Uyb0RvYy54bWzsWNtu4zYQfS/QfyD0rliUaeuCOIusbQUF&#10;0jbobj+A1h2VSJWUo2SL/nuHpKS1nMt2XSTbBeIHmdKQo+GZi87w/N1dXaHbVMiSs5WFzxwLpSzm&#10;ScnylfX7x8j2LSRbyhJacZaurPtUWu8ufvzhvGvC1OUFr5JUIFDCZNg1K6to2yaczWRcpDWVZ7xJ&#10;GQgzLmrawq3IZ4mgHWivq5nrOMtZx0XSCB6nUsLTjRFaF1p/lqVx+2uWybRF1coC21p9Ffq6U9fZ&#10;xTkNc0Gboox7M+gJVtS0ZPDSUdWGthTtRflAVV3GgkuetWcxr2c8y8o41XuA3WDnaDdXgu8bvZc8&#10;7PJmhAmgPcLpZLXxL7c3ApUJ+C5YWIjRGpyk34tw4Cp4uiYPYdaVaD40N8LsEYbXPP5Dgnh2LFf3&#10;uZmMdt3PPAGFdN9yDc9dJmqlAjaO7rQX7kcvpHctiuHh3MeOA76KQYQXZO4sjJfiAlypVpE5BjFI&#10;bYJH2bZfvRyWumSu1s1oaF6qDe0NU7uCeJOfIZX/DdIPBW1S7SmpwBohXQ6QXpcsBUR9g6ietGYG&#10;zviO9XAixtcFZXmq1X28bwA6rDehzAW9Zom6keCLL8JLPAcboLCvwaDhALLrQGIqhHUKjCDRsBGy&#10;vUp5jdRgZVVgt/Ycvb2WrcFzmKIcyXhUVhU8p2HFUAf2YvCYXiF5VSZKqoRS5Lt1JdAtVYmof713&#10;JtOU6g2VhZmnRWoaDSETWKJHRUqTbT9uaVmZMeygYmoibBAM7UcmBf8KnGDrb31iE3e5tYmz2diX&#10;0ZrYywh7i818s15v8N/KZkzCokySlCmzh3KAyb+Ljb4wmUQeC8II0GyqXUcmGDv8a6MhRo1rTYDu&#10;eHJ/IxTofbi+Wtx6R3HrKS9MgpCG3yhugxeKWzdYkLe4/c7jFoqa+YT19Xb5unE7x+4T9RZ7IHmr&#10;t2/19nGeAEVtErea1rxevR0J1QOegD3yQnH7Vm8V4f+u6y00YEPc/gadFjDXSpFcclB0h55BmoZh&#10;ZLiXQvBOUTkg3hOKaxYMPOjLFJf4EKCTXmCkuBhYjCq5x53AA5IrwPjnSO6Eok6YbAQ/L1L7BQI6&#10;mWbY6AH7e46fYpc4793Ajpa+Z5OILOzAc3zbwcH7YOmQgGyiKT/VnzfTNQOtPJWfKr4eLNzFybSn&#10;Llvo3quyXln+yOlp+BRFH+m1Mn8gvsP/0wQYCQ6dCIQanDPAoODik4U66NlXlvxzT0VqoeonBoEU&#10;YEJgWqtvyMJz4UYcSnaHEspiULWyWguZ4bo1BwP7RpR5AW/CGhjGL6F9zUrd/ajANLT81Vk5HBA8&#10;lm26ses/FS+fbZDcJtuGrnzINhwM2eZO++6vzrYxZ8aW0vWg0KiWbpJhk0Q8oaX8yuB9Ln+/YX/5&#10;NCSqNkWP1KaTG9H/fx7qMx44KdM1pT/VU0dxh/c6bz+fPV78AwAA//8DAFBLAwQUAAYACAAAACEA&#10;LsnffuEAAAALAQAADwAAAGRycy9kb3ducmV2LnhtbEyPQU/CQBCF7yb+h82YeIPtQlGs3RJC1BMx&#10;EUwMt6Ed2obubNNd2vLvXU56nDcv730vXY2mET11rrasQU0jEMS5LWouNXzv3ydLEM4jF9hYJg1X&#10;crDK7u9STAo78Bf1O1+KEMIuQQ2V920ipcsrMuimtiUOv5PtDPpwdqUsOhxCuGnkLIqepMGaQ0OF&#10;LW0qys+7i9HwMeCwnqu3fns+ba6H/eLzZ6tI68eHcf0KwtPo/8xwww/okAWmo71w4USjIZ6rsMVr&#10;mMRqASI44pebcgyKep6BzFL5f0P2CwAA//8DAFBLAQItABQABgAIAAAAIQC2gziS/gAAAOEBAAAT&#10;AAAAAAAAAAAAAAAAAAAAAABbQ29udGVudF9UeXBlc10ueG1sUEsBAi0AFAAGAAgAAAAhADj9If/W&#10;AAAAlAEAAAsAAAAAAAAAAAAAAAAALwEAAF9yZWxzLy5yZWxzUEsBAi0AFAAGAAgAAAAhAD7hP8RG&#10;BAAAwxQAAA4AAAAAAAAAAAAAAAAALgIAAGRycy9lMm9Eb2MueG1sUEsBAi0AFAAGAAgAAAAhAC7J&#10;337hAAAACwEAAA8AAAAAAAAAAAAAAAAAoAYAAGRycy9kb3ducmV2LnhtbFBLBQYAAAAABAAEAPMA&#10;AACuBwAAAAA=&#10;">
                <v:line id="Line 198" style="position:absolute;visibility:visible;mso-wrap-style:square" o:spid="_x0000_s1027" strokeweight=".9pt" o:connectortype="straight" from="4701,-183" to="490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AFxAAAANwAAAAPAAAAZHJzL2Rvd25yZXYueG1sRE9Na8JA&#10;EL0L/odlhN50owdpUzdSCqLSXhrrwduQnWRDs7Mxu8akv75bKPQ2j/c5m+1gG9FT52vHCpaLBARx&#10;4XTNlYLP027+CMIHZI2NY1IwkodtNp1sMNXuzh/U56ESMYR9igpMCG0qpS8MWfQL1xJHrnSdxRBh&#10;V0nd4T2G20aukmQtLdYcGwy29Gqo+MpvVoHc7y7X0Z/fT4fhaL7Lt7Hv81qph9nw8gwi0BD+xX/u&#10;g47zn9bw+0y8QGY/AAAA//8DAFBLAQItABQABgAIAAAAIQDb4fbL7gAAAIUBAAATAAAAAAAAAAAA&#10;AAAAAAAAAABbQ29udGVudF9UeXBlc10ueG1sUEsBAi0AFAAGAAgAAAAhAFr0LFu/AAAAFQEAAAsA&#10;AAAAAAAAAAAAAAAAHwEAAF9yZWxzLy5yZWxzUEsBAi0AFAAGAAgAAAAhAGpW0AXEAAAA3AAAAA8A&#10;AAAAAAAAAAAAAAAABwIAAGRycy9kb3ducmV2LnhtbFBLBQYAAAAAAwADALcAAAD4AgAAAAA=&#10;"/>
                <v:line id="Line 197" style="position:absolute;visibility:visible;mso-wrap-style:square" o:spid="_x0000_s1028" strokeweight="1.02pt" o:connectortype="straight" from="4701,-183" to="491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1iwAAAANwAAAAPAAAAZHJzL2Rvd25yZXYueG1sRE9Li8Iw&#10;EL4v+B/CCN7W1BV8VKOIi9aT4AO8Ds3YFptJSaLWf2+Ehb3Nx/ec+bI1tXiQ85VlBYN+AoI4t7ri&#10;QsH5tPmegPABWWNtmRS8yMNy0fmaY6rtkw/0OIZCxBD2KSooQ2hSKX1ekkHftw1x5K7WGQwRukJq&#10;h88Ybmr5kyQjabDi2FBiQ+uS8tvxbhQMab/VmJlp/XK/++EYMz24ZEr1uu1qBiJQG/7Ff+6djvOn&#10;Y/g8Ey+QizcAAAD//wMAUEsBAi0AFAAGAAgAAAAhANvh9svuAAAAhQEAABMAAAAAAAAAAAAAAAAA&#10;AAAAAFtDb250ZW50X1R5cGVzXS54bWxQSwECLQAUAAYACAAAACEAWvQsW78AAAAVAQAACwAAAAAA&#10;AAAAAAAAAAAfAQAAX3JlbHMvLnJlbHNQSwECLQAUAAYACAAAACEAVnx9YsAAAADcAAAADwAAAAAA&#10;AAAAAAAAAAAHAgAAZHJzL2Rvd25yZXYueG1sUEsFBgAAAAADAAMAtwAAAPQCAAAAAA==&#10;"/>
                <v:line id="Line 196" style="position:absolute;visibility:visible;mso-wrap-style:square" o:spid="_x0000_s1029" strokeweight=".9pt" o:connectortype="straight" from="4312,-183" to="448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HsxgAAANwAAAAPAAAAZHJzL2Rvd25yZXYueG1sRI9Bb8Iw&#10;DIXvk/YfIk/abaTjgFhHQGgSGmi7rMBhN6sxTUXjdE0o7X49PkzazdZ7fu/zYjX4RvXUxTqwgedJ&#10;Boq4DLbmysBhv3mag4oJ2WITmAyMFGG1vL9bYG7Dlb+oL1KlJIRjjgZcSm2udSwdeYyT0BKLdgqd&#10;xyRrV2nb4VXCfaOnWTbTHmuWBoctvTkqz8XFG9Dvm++fMR4/99th535PH2PfF7Uxjw/D+hVUoiH9&#10;m/+ut1bwX4RWnpEJ9PIGAAD//wMAUEsBAi0AFAAGAAgAAAAhANvh9svuAAAAhQEAABMAAAAAAAAA&#10;AAAAAAAAAAAAAFtDb250ZW50X1R5cGVzXS54bWxQSwECLQAUAAYACAAAACEAWvQsW78AAAAVAQAA&#10;CwAAAAAAAAAAAAAAAAAfAQAAX3JlbHMvLnJlbHNQSwECLQAUAAYACAAAACEAdIXh7MYAAADcAAAA&#10;DwAAAAAAAAAAAAAAAAAHAgAAZHJzL2Rvd25yZXYueG1sUEsFBgAAAAADAAMAtwAAAPoCAAAAAA==&#10;"/>
                <v:line id="Line 195" style="position:absolute;visibility:visible;mso-wrap-style:square" o:spid="_x0000_s1030" strokeweight="1.02pt" o:connectortype="straight" from="4310,-183" to="448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0yLwQAAANwAAAAPAAAAZHJzL2Rvd25yZXYueG1sRE9La8JA&#10;EL4X+h+WKfRWNzagTXSV0lLjSdAWeh2yYxKanQ272zz+vSsI3ubje856O5pW9OR8Y1nBfJaAIC6t&#10;brhS8PP99fIGwgdkja1lUjCRh+3m8WGNubYDH6k/hUrEEPY5KqhD6HIpfVmTQT+zHXHkztYZDBG6&#10;SmqHQww3rXxNkoU02HBsqLGjj5rKv9O/UZDSYaexMFk7uc9DusRCz38LpZ6fxvcViEBjuItv7r2O&#10;87MMrs/EC+TmAgAA//8DAFBLAQItABQABgAIAAAAIQDb4fbL7gAAAIUBAAATAAAAAAAAAAAAAAAA&#10;AAAAAABbQ29udGVudF9UeXBlc10ueG1sUEsBAi0AFAAGAAgAAAAhAFr0LFu/AAAAFQEAAAsAAAAA&#10;AAAAAAAAAAAAHwEAAF9yZWxzLy5yZWxzUEsBAi0AFAAGAAgAAAAhAEivTIvBAAAA3AAAAA8AAAAA&#10;AAAAAAAAAAAABwIAAGRycy9kb3ducmV2LnhtbFBLBQYAAAAAAwADALcAAAD1AgAAAAA=&#10;"/>
                <v:rect id="Rectangle 194" style="position:absolute;left:4484;top:-415;width:217;height:243;visibility:visible;mso-wrap-style:square;v-text-anchor:top" o:spid="_x0000_s1031"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1wwwAAANwAAAAPAAAAZHJzL2Rvd25yZXYueG1sRI9La8Mw&#10;EITvgf4HsYXeYjk95OFECaFQKPTQvMh5sTaWsbUykhq7/fVRIJDjMDPfMKvNYFtxJR9qxwomWQ6C&#10;uHS65krB6fg5noMIEVlj65gU/FGAzfpltMJCu573dD3ESiQIhwIVmBi7QspQGrIYMtcRJ+/ivMWY&#10;pK+k9tgnuG3le55PpcWa04LBjj4Mlc3h16aR7+bfmKmZdWV78We92DU/fa/U2+uwXYKINMRn+NH+&#10;0goSEe5n0hGQ6xsAAAD//wMAUEsBAi0AFAAGAAgAAAAhANvh9svuAAAAhQEAABMAAAAAAAAAAAAA&#10;AAAAAAAAAFtDb250ZW50X1R5cGVzXS54bWxQSwECLQAUAAYACAAAACEAWvQsW78AAAAVAQAACwAA&#10;AAAAAAAAAAAAAAAfAQAAX3JlbHMvLnJlbHNQSwECLQAUAAYACAAAACEAhjndcMMAAADcAAAADwAA&#10;AAAAAAAAAAAAAAAHAgAAZHJzL2Rvd25yZXYueG1sUEsFBgAAAAADAAMAtwAAAPcCAAAAAA==&#10;"/>
                <v:rect id="Rectangle 193" style="position:absolute;left:4494;top:-405;width:197;height:22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eExgAAANwAAAAPAAAAZHJzL2Rvd25yZXYueG1sRI9PawIx&#10;FMTvBb9DeIKXUpO1VexqFBGE4qHgH6THx+Z1d3HzsiRR129vhEKPw8z8hpkvO9uIK/lQO9aQDRUI&#10;4sKZmksNx8PmbQoiRGSDjWPScKcAy0XvZY65cTfe0XUfS5EgHHLUUMXY5lKGoiKLYeha4uT9Om8x&#10;JulLaTzeEtw2cqTURFqsOS1U2NK6ouK8v1gN24+x+omnzB2m5/fPb9+8nibbi9aDfreagYjUxf/w&#10;X/vLaBipDJ5n0hGQiwcAAAD//wMAUEsBAi0AFAAGAAgAAAAhANvh9svuAAAAhQEAABMAAAAAAAAA&#10;AAAAAAAAAAAAAFtDb250ZW50X1R5cGVzXS54bWxQSwECLQAUAAYACAAAACEAWvQsW78AAAAVAQAA&#10;CwAAAAAAAAAAAAAAAAAfAQAAX3JlbHMvLnJlbHNQSwECLQAUAAYACAAAACEAj6q3hMYAAADc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91008" behindDoc="0" locked="0" layoutInCell="1" allowOverlap="1" wp14:editId="1722ECDA" wp14:anchorId="63999CD8">
                <wp:simplePos x="0" y="0"/>
                <wp:positionH relativeFrom="page">
                  <wp:posOffset>2247265</wp:posOffset>
                </wp:positionH>
                <wp:positionV relativeFrom="paragraph">
                  <wp:posOffset>-269240</wp:posOffset>
                </wp:positionV>
                <wp:extent cx="390525" cy="160020"/>
                <wp:effectExtent l="0" t="0" r="0" b="0"/>
                <wp:wrapNone/>
                <wp:docPr id="19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60020"/>
                          <a:chOff x="3539" y="-424"/>
                          <a:chExt cx="615" cy="252"/>
                        </a:xfrm>
                      </wpg:grpSpPr>
                      <wps:wsp>
                        <wps:cNvPr id="191" name="Line 191"/>
                        <wps:cNvCnPr>
                          <a:cxnSpLocks noChangeShapeType="1"/>
                        </wps:cNvCnPr>
                        <wps:spPr bwMode="auto">
                          <a:xfrm>
                            <a:off x="3541" y="-183"/>
                            <a:ext cx="612"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90"/>
                        <wps:cNvCnPr>
                          <a:cxnSpLocks noChangeShapeType="1"/>
                        </wps:cNvCnPr>
                        <wps:spPr bwMode="auto">
                          <a:xfrm>
                            <a:off x="3539" y="-183"/>
                            <a:ext cx="615"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89"/>
                        <wps:cNvSpPr>
                          <a:spLocks noChangeArrowheads="1"/>
                        </wps:cNvSpPr>
                        <wps:spPr bwMode="auto">
                          <a:xfrm>
                            <a:off x="3740" y="-425"/>
                            <a:ext cx="216"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88"/>
                        <wps:cNvSpPr>
                          <a:spLocks noChangeArrowheads="1"/>
                        </wps:cNvSpPr>
                        <wps:spPr bwMode="auto">
                          <a:xfrm>
                            <a:off x="3750" y="-415"/>
                            <a:ext cx="196" cy="2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176.95pt;margin-top:-21.2pt;width:30.75pt;height:12.6pt;z-index:251691008;mso-position-horizontal-relative:page" coordsize="615,252" coordorigin="3539,-424" o:spid="_x0000_s1026" w14:anchorId="4CF8F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eZCwQAAFMPAAAOAAAAZHJzL2Uyb0RvYy54bWzsV22PozYQ/l6p/8HiexZMIAG07GkvhFWl&#10;bbu6lx/ggHlRwaY2WbJX9b93bAOX7Mv1mvbuWqn5QAxjj8fPzDwzvnx1aBt0T4WsOYstfOFYiLKM&#10;5zUrY+v9u3QRWEj2hOWk4YzG1gOV1qur77+7HLqIurziTU4FAiVMRkMXW1Xfd5Fty6yiLZEXvKMM&#10;hAUXLenhVZR2LsgA2tvGdh1nZQ9c5J3gGZUSviZGaF1p/UVBs/7nopC0R01sgW29fgr93KmnfXVJ&#10;olKQrqqz0QxyhhUtqRlsOqtKSE/QXtRPVLV1JrjkRX+R8dbmRVFnVJ8BToOdR6e5EXzf6bOU0VB2&#10;M0wA7SOczlab/XR/J1Cdg+9CwIeRFpyk90U4WCt4hq6MYNaN6N52d8KcEYa3PPtFgth+LFfvpZmM&#10;dsOPPAeFZN9zDc+hEK1SAQdHB+2Fh9kL9NCjDD4uQ8d3fQtlIMIrx3FHL2UVuFKtWvrL0EIgXXiu&#10;ZzyYVdtx9QqPS13fVTKbRGZTbehomDoVxJv8CKn8e5C+rUhHtaekAmuGFE+Q3taMIhxig6ietGEG&#10;zuzARjgR45uKsJJqde8eOoBOrwDbj5aoFwm++FN4l74HBiigcLA0QE0gr7BrENbgziCRqBOyv6G8&#10;RWoQWw3YrT1H7m9lb/CcpihHMp7WTQPfSdQwNIC92Fs6eoXkTZ0rqRJKUe42jUD3RCWi/o3eOZmm&#10;VCdEVmaeFhm7IRNYrrepKMm347gndWPGcIKGqY3ggGDoODIp+FvohNtgG3gQL6vtwnOSZHGdbrzF&#10;KsVrP1kmm02Cf1c2Yy+q6jynTJk90QH2Pi82RmIyiTwTwgyQfapdRyYYO/1ro7WflWtNgO54/nAn&#10;FOhjuH61uIXgMFQwxq2OkpMgJNGXjNspwZ+J2zG9//G4dUPf+z9u/+Nxu5zi9g1UfmDSBkg3CBWF&#10;jME71TBpCtjMuNdC8EFRCxSCE8o1Cz6fctcelFFTm3xDXRPlunhlKNeFKSqpp8r0hHQFGK9D8QXS&#10;PaHME2ZN4bdOR+0n0ww7HrHRp/gSg4mv3XCRroL1wks9fxGunWDh4PB1uHK80EvSU77UNGG6OKC5&#10;c/lS1Y9Q1X5dMc4oH23dQzfZ1G1sBXONIdFLJWOme2X+RMTT/8uEjASHyghuhr4XBhUXHyw0QA8Z&#10;W/LXPRHUQs0PDAIpxJ6Khl6/eP4aOhkkjiW7YwlhGaiKrd5CZrjpTaO670RdVrAT1sAwfg3tVFHr&#10;aqwC05SJb1AlvOeyLfiq2eZP2QZtn24PpmzD4ZRtpn88P9vmnJlbHHftfIEW5y8G76fy9xv2Oyek&#10;84Sb0me46ezG6N+fh/rOATc3zSnjLVNdDY/fdd5+vAtf/QEAAP//AwBQSwMEFAAGAAgAAAAhAIKg&#10;U6jiAAAACwEAAA8AAABkcnMvZG93bnJldi54bWxMj8tOwzAQRfdI/IM1SOxax3nwCHGqqgJWVSVa&#10;JMTOjadJ1NiOYjdJ/55hBbt5HN05U6xm07ERB986K0EsI2BoK6dbW0v4PLwtnoD5oKxWnbMo4Yoe&#10;VuXtTaFy7Sb7geM+1IxCrM+VhCaEPufcVw0a5ZeuR0u7kxuMCtQONdeDmijcdDyOogduVGvpQqN6&#10;3DRYnfcXI+F9UtM6Ea/j9nzaXL8P2e5rK1DK+7t5/QIs4Bz+YPjVJ3UoyenoLlZ71klIsuSZUAmL&#10;NE6BEZGKjIojTcRjDLws+P8fyh8AAAD//wMAUEsBAi0AFAAGAAgAAAAhALaDOJL+AAAA4QEAABMA&#10;AAAAAAAAAAAAAAAAAAAAAFtDb250ZW50X1R5cGVzXS54bWxQSwECLQAUAAYACAAAACEAOP0h/9YA&#10;AACUAQAACwAAAAAAAAAAAAAAAAAvAQAAX3JlbHMvLnJlbHNQSwECLQAUAAYACAAAACEARAS3mQsE&#10;AABTDwAADgAAAAAAAAAAAAAAAAAuAgAAZHJzL2Uyb0RvYy54bWxQSwECLQAUAAYACAAAACEAgqBT&#10;qOIAAAALAQAADwAAAAAAAAAAAAAAAABlBgAAZHJzL2Rvd25yZXYueG1sUEsFBgAAAAAEAAQA8wAA&#10;AHQHAAAAAA==&#10;">
                <v:line id="Line 191" style="position:absolute;visibility:visible;mso-wrap-style:square" o:spid="_x0000_s1027" strokeweight=".9pt" o:connectortype="straight" from="3541,-183" to="415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hxxAAAANwAAAAPAAAAZHJzL2Rvd25yZXYueG1sRE9Na8JA&#10;EL0X/A/LCN7qxh6kTd1IKYiKXhrrwduQnWRDs7Mxu42Jv75bKPQ2j/c5q/VgG9FT52vHChbzBARx&#10;4XTNlYLP0+bxGYQPyBobx6RgJA/rbPKwwlS7G39Qn4dKxBD2KSowIbSplL4wZNHPXUscudJ1FkOE&#10;XSV1h7cYbhv5lCRLabHm2GCwpXdDxVf+bRXI7eZyHf35eNoNe3MvD2Pf57VSs+nw9goi0BD+xX/u&#10;nY7zXxbw+0y8QGY/AAAA//8DAFBLAQItABQABgAIAAAAIQDb4fbL7gAAAIUBAAATAAAAAAAAAAAA&#10;AAAAAAAAAABbQ29udGVudF9UeXBlc10ueG1sUEsBAi0AFAAGAAgAAAAhAFr0LFu/AAAAFQEAAAsA&#10;AAAAAAAAAAAAAAAAHwEAAF9yZWxzLy5yZWxzUEsBAi0AFAAGAAgAAAAhAOW/SHHEAAAA3AAAAA8A&#10;AAAAAAAAAAAAAAAABwIAAGRycy9kb3ducmV2LnhtbFBLBQYAAAAAAwADALcAAAD4AgAAAAA=&#10;"/>
                <v:line id="Line 190" style="position:absolute;visibility:visible;mso-wrap-style:square" o:spid="_x0000_s1028" strokeweight="1.02pt" o:connectortype="straight" from="3539,-183" to="415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76wQAAANwAAAAPAAAAZHJzL2Rvd25yZXYueG1sRE9Na8JA&#10;EL0L/Q/LFLzpJgq1RtcgFpueArUFr0N2TILZ2bC71eTfdwsFb/N4n7PNB9OJGznfWlaQzhMQxJXV&#10;LdcKvr+Os1cQPiBr7CyTgpE85LunyRYzbe/8SbdTqEUMYZ+hgiaEPpPSVw0Z9HPbE0fuYp3BEKGr&#10;pXZ4j+Gmk4skeZEGW44NDfZ0aKi6nn6MgiWV7xoLs+5G91YuV1jo9FwoNX0e9hsQgYbwEP+7P3Sc&#10;v17A3zPxArn7BQAA//8DAFBLAQItABQABgAIAAAAIQDb4fbL7gAAAIUBAAATAAAAAAAAAAAAAAAA&#10;AAAAAABbQ29udGVudF9UeXBlc10ueG1sUEsBAi0AFAAGAAgAAAAhAFr0LFu/AAAAFQEAAAsAAAAA&#10;AAAAAAAAAAAAHwEAAF9yZWxzLy5yZWxzUEsBAi0AFAAGAAgAAAAhAEYL3vrBAAAA3AAAAA8AAAAA&#10;AAAAAAAAAAAABwIAAGRycy9kb3ducmV2LnhtbFBLBQYAAAAAAwADALcAAAD1AgAAAAA=&#10;"/>
                <v:rect id="Rectangle 189" style="position:absolute;left:3740;top:-425;width:216;height:240;visibility:visible;mso-wrap-style:square;v-text-anchor:top" o:spid="_x0000_s1029"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f8xQAAANwAAAAPAAAAZHJzL2Rvd25yZXYueG1sRI/NasMw&#10;EITvhb6D2EJujdwWksa1HEqhUMghf6XnxdpYxtbKSGrs5OmjQCC3XWZ2vtliOdpOHMmHxrGCl2kG&#10;grhyuuFawe/++/kdRIjIGjvHpOBEAZbl40OBuXYDb+m4i7VIIRxyVGBi7HMpQ2XIYpi6njhpB+ct&#10;xrT6WmqPQwq3nXzNspm02HAiGOzpy1DV7v5tgqzaszEzM++r7uD/9GLTrodBqcnT+PkBItIY7+bb&#10;9Y9O9RdvcH0mTSDLCwAAAP//AwBQSwECLQAUAAYACAAAACEA2+H2y+4AAACFAQAAEwAAAAAAAAAA&#10;AAAAAAAAAAAAW0NvbnRlbnRfVHlwZXNdLnhtbFBLAQItABQABgAIAAAAIQBa9CxbvwAAABUBAAAL&#10;AAAAAAAAAAAAAAAAAB8BAABfcmVscy8ucmVsc1BLAQItABQABgAIAAAAIQBFxLf8xQAAANwAAAAP&#10;AAAAAAAAAAAAAAAAAAcCAABkcnMvZG93bnJldi54bWxQSwUGAAAAAAMAAwC3AAAA+QIAAAAA&#10;"/>
                <v:rect id="Rectangle 188" style="position:absolute;left:3750;top:-415;width:196;height:220;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uDnxAAAANwAAAAPAAAAZHJzL2Rvd25yZXYueG1sRE9LawIx&#10;EL4X/A9hhF6KZrda0dUoUigUD4WqiMdhM+4ubiZLkn3035tCobf5+J6z2Q2mFh05X1lWkE4TEMS5&#10;1RUXCs6nj8kShA/IGmvLpOCHPOy2o6cNZtr2/E3dMRQihrDPUEEZQpNJ6fOSDPqpbYgjd7POYIjQ&#10;FVI77GO4qeVrkiykwYpjQ4kNvZeU34+tUXCYvyXXcEntaXmfrb5c/XJZHFqlnsfDfg0i0BD+xX/u&#10;Tx3nr+bw+0y8QG4fAAAA//8DAFBLAQItABQABgAIAAAAIQDb4fbL7gAAAIUBAAATAAAAAAAAAAAA&#10;AAAAAAAAAABbQ29udGVudF9UeXBlc10ueG1sUEsBAi0AFAAGAAgAAAAhAFr0LFu/AAAAFQEAAAsA&#10;AAAAAAAAAAAAAAAAHwEAAF9yZWxzLy5yZWxzUEsBAi0AFAAGAAgAAAAhAKzy4Of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701248" behindDoc="0" locked="0" layoutInCell="1" allowOverlap="1" wp14:editId="40144970" wp14:anchorId="31E52DA1">
                <wp:simplePos x="0" y="0"/>
                <wp:positionH relativeFrom="page">
                  <wp:posOffset>4680585</wp:posOffset>
                </wp:positionH>
                <wp:positionV relativeFrom="paragraph">
                  <wp:posOffset>-218440</wp:posOffset>
                </wp:positionV>
                <wp:extent cx="168910" cy="152400"/>
                <wp:effectExtent l="0" t="0" r="0" b="0"/>
                <wp:wrapNone/>
                <wp:docPr id="187"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52400"/>
                          <a:chOff x="7371" y="-344"/>
                          <a:chExt cx="266" cy="240"/>
                        </a:xfrm>
                      </wpg:grpSpPr>
                      <wps:wsp>
                        <wps:cNvPr id="188" name="Rectangle 186"/>
                        <wps:cNvSpPr>
                          <a:spLocks noChangeArrowheads="1"/>
                        </wps:cNvSpPr>
                        <wps:spPr bwMode="auto">
                          <a:xfrm>
                            <a:off x="7370" y="-345"/>
                            <a:ext cx="266"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85"/>
                        <wps:cNvSpPr>
                          <a:spLocks noChangeArrowheads="1"/>
                        </wps:cNvSpPr>
                        <wps:spPr bwMode="auto">
                          <a:xfrm>
                            <a:off x="7380" y="-335"/>
                            <a:ext cx="246" cy="2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368.55pt;margin-top:-17.2pt;width:13.3pt;height:12pt;z-index:251701248;mso-position-horizontal-relative:page" coordsize="266,240" coordorigin="7371,-344" o:spid="_x0000_s1026" w14:anchorId="27B34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bfegMAAOMJAAAOAAAAZHJzL2Uyb0RvYy54bWzcVttu2zgQfS+w/0DwXdElsm6IUqSWFRRI&#10;L2i7H0BL1AWVSJWko6TF/vsOScu102S326J9WD/IokgOz5wzZ6SL53fjgG6pkD1nOfbPPIwoq3jd&#10;szbHf34onQQjqQirycAZzfE9lfj55R/PLuYpowHv+FBTgSAIk9k85bhTaspcV1YdHYk84xNlMNlw&#10;MRIFQ9G6tSAzRB8HN/C8yJ25qCfBKyolPC3sJL408ZuGVupN00iq0JBjwKbMVZjrVl/dywuStYJM&#10;XV/tYZAfQDGSnsGhh1AFUQTtRP9NqLGvBJe8UWcVH13eNH1FTQ6Qje89yOZa8N1kcmmzuZ0ONAG1&#10;D3j64bDV69u3AvU1aJfEGDEygkjmXOQnoaZnntoMVl2L6f30Vtgc4faGVx8lTLsP5/W4tYvRdn7F&#10;awhIdoobeu4aMeoQkDi6MyrcH1SgdwpV8NCPktQHrSqY8ldB6O1VqjqQUu+Kz2MfI5h1zkMDkWRV&#10;t9nvDqLIboWNGr5LMnuoAboHprOCepNfKZU/R+n7jkzUKCU1WQdKofotpe+gEglrBwq0RpZWs3Lh&#10;VFpCEePrDtbRKyH43FFSAzDf5KERQ2i7QQ8kyPGvDANXQKXlaqXjkGzh+UmmSDYJqa4pH5G+ybEA&#10;8EY+cnsjlSV1WaIjSj70ddkPgxmIdrseBLolYLkSfnG51+Fk2cD0Ysb1NhvRPgF0cMaC01joS+qD&#10;mC+C1CmjJHbCMlw5aewljuenL9LIC9OwKP/SAP0w6/q6puymZ3Sxsx9+n7b7xmKNaAyN5hynq2Bl&#10;cj9BL4+T9MzvsSTHXkF3G/oxx8lhEcm0rhtWGzUU6Qd7757CN6ULbCz/hhUoYiu8reAtr++hCAQH&#10;kUBm6MNw03HxGaMZelqO5acdERSj4SWDQkr9EEyBlBmEqziAgTie2R7PEFZBqBwrjOztWtnGuZtE&#10;33Zwkm+IYfwK7N30pjA0PovKtAZjst/mtvQxt5mqPzEPFOwvc1uyuO38odvCpS8B67bgl2a4WOk7&#10;3XbwDMkGpkvUD2LokcZ7Txrx6RrVpxdEdtawpsptn/iPxQtg9q791r9eukk2SeiEQbRxQq8onKty&#10;HTpR6cer4rxYrwv/1L+6K/y8f/+ZEt2bykd605EPbU+DV8j/xIfmHQhfEqan7L969KfK8dj49uu3&#10;2eXfAAAA//8DAFBLAwQUAAYACAAAACEAr1kMo+IAAAALAQAADwAAAGRycy9kb3ducmV2LnhtbEyP&#10;wUrDQBCG74LvsIzgrd2siY3EbEop6qkItoJ42ybTJDQ7G7LbJH17x5MeZ+bjn+/P17PtxIiDbx1p&#10;UMsIBFLpqpZqDZ+H18UTCB8MVaZzhBqu6GFd3N7kJqvcRB847kMtOIR8ZjQ0IfSZlL5s0Bq/dD0S&#10;305usCbwONSyGszE4baTD1G0kta0xB8a0+O2wfK8v1gNb5OZNrF6GXfn0/b6fXh8/9op1Pr+bt48&#10;gwg4hz8YfvVZHQp2OroLVV50GtI4VYxqWMRJAoKJdBWnII68UVECssjl/w7FDwAAAP//AwBQSwEC&#10;LQAUAAYACAAAACEAtoM4kv4AAADhAQAAEwAAAAAAAAAAAAAAAAAAAAAAW0NvbnRlbnRfVHlwZXNd&#10;LnhtbFBLAQItABQABgAIAAAAIQA4/SH/1gAAAJQBAAALAAAAAAAAAAAAAAAAAC8BAABfcmVscy8u&#10;cmVsc1BLAQItABQABgAIAAAAIQA0pvbfegMAAOMJAAAOAAAAAAAAAAAAAAAAAC4CAABkcnMvZTJv&#10;RG9jLnhtbFBLAQItABQABgAIAAAAIQCvWQyj4gAAAAsBAAAPAAAAAAAAAAAAAAAAANQFAABkcnMv&#10;ZG93bnJldi54bWxQSwUGAAAAAAQABADzAAAA4wYAAAAA&#10;">
                <v:rect id="Rectangle 186" style="position:absolute;left:7370;top:-345;width:266;height:240;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NQwwAAANwAAAAPAAAAZHJzL2Rvd25yZXYueG1sRI9La8Mw&#10;DMfvg30Ho8Fuq9Md+kjrljIYDHbY+qBnEatxSCwH22uyffrpUOhNQv/HT+vt6Dt1pZiawAamkwIU&#10;cRVsw7WB0/H9ZQEqZWSLXWAy8EsJtpvHhzWWNgy8p+sh10pCOJVowOXcl1qnypHHNAk9sdwuIXrM&#10;ssZa24iDhPtOvxbFTHtsWBoc9vTmqGoPP15KPts/52Zu3lfdJZ7t8rv9GgZjnp/G3QpUpjHfxTf3&#10;hxX8hdDKMzKB3vwDAAD//wMAUEsBAi0AFAAGAAgAAAAhANvh9svuAAAAhQEAABMAAAAAAAAAAAAA&#10;AAAAAAAAAFtDb250ZW50X1R5cGVzXS54bWxQSwECLQAUAAYACAAAACEAWvQsW78AAAAVAQAACwAA&#10;AAAAAAAAAAAAAAAfAQAAX3JlbHMvLnJlbHNQSwECLQAUAAYACAAAACEAzrmzUMMAAADcAAAADwAA&#10;AAAAAAAAAAAAAAAHAgAAZHJzL2Rvd25yZXYueG1sUEsFBgAAAAADAAMAtwAAAPcCAAAAAA==&#10;"/>
                <v:rect id="Rectangle 185" style="position:absolute;left:7380;top:-335;width:24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mkwwAAANwAAAAPAAAAZHJzL2Rvd25yZXYueG1sRE9Li8Iw&#10;EL4L+x/CLHgRTX2s1GqUZWFBPAjqIh6HZmyLzaQkUbv/3giCt/n4nrNYtaYWN3K+sqxgOEhAEOdW&#10;V1wo+Dv89lMQPiBrrC2Tgn/ysFp+dBaYaXvnHd32oRAxhH2GCsoQmkxKn5dk0A9sQxy5s3UGQ4Su&#10;kNrhPYabWo6SZCoNVhwbSmzop6T8sr8aBZvJV3IKx6E9pJfxbOvq3nG6uSrV/Wy/5yACteEtfrnX&#10;Os5PZ/B8Jl4glw8AAAD//wMAUEsBAi0AFAAGAAgAAAAhANvh9svuAAAAhQEAABMAAAAAAAAAAAAA&#10;AAAAAAAAAFtDb250ZW50X1R5cGVzXS54bWxQSwECLQAUAAYACAAAACEAWvQsW78AAAAVAQAACwAA&#10;AAAAAAAAAAAAAAAfAQAAX3JlbHMvLnJlbHNQSwECLQAUAAYACAAAACEAxyrZpM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251702272" behindDoc="0" locked="0" layoutInCell="1" allowOverlap="1" wp14:editId="1AAC6443" wp14:anchorId="65522042">
                <wp:simplePos x="0" y="0"/>
                <wp:positionH relativeFrom="page">
                  <wp:posOffset>5727065</wp:posOffset>
                </wp:positionH>
                <wp:positionV relativeFrom="paragraph">
                  <wp:posOffset>-219075</wp:posOffset>
                </wp:positionV>
                <wp:extent cx="169545" cy="154305"/>
                <wp:effectExtent l="0" t="0" r="0" b="0"/>
                <wp:wrapNone/>
                <wp:docPr id="18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54305"/>
                          <a:chOff x="9019" y="-345"/>
                          <a:chExt cx="267" cy="243"/>
                        </a:xfrm>
                      </wpg:grpSpPr>
                      <wps:wsp>
                        <wps:cNvPr id="185" name="Rectangle 183"/>
                        <wps:cNvSpPr>
                          <a:spLocks noChangeArrowheads="1"/>
                        </wps:cNvSpPr>
                        <wps:spPr bwMode="auto">
                          <a:xfrm>
                            <a:off x="9019" y="-346"/>
                            <a:ext cx="26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2"/>
                        <wps:cNvSpPr>
                          <a:spLocks noChangeArrowheads="1"/>
                        </wps:cNvSpPr>
                        <wps:spPr bwMode="auto">
                          <a:xfrm>
                            <a:off x="9029" y="-336"/>
                            <a:ext cx="247" cy="22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style="position:absolute;margin-left:450.95pt;margin-top:-17.25pt;width:13.35pt;height:12.15pt;z-index:251702272;mso-position-horizontal-relative:page" coordsize="267,243" coordorigin="9019,-345" o:spid="_x0000_s1026" w14:anchorId="697AD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tEcAMAAOMJAAAOAAAAZHJzL2Uyb0RvYy54bWzcVttu2zgQfS+w/0DwXdHFlGwJUYrUsoIC&#10;2bbo5QNoibpgJVJL0lGyi/33DknbtdMUu03RPqwfZFJDDs+cmTPi5cv7cUB3TKpe8ByHFwFGjFei&#10;7nmb408fS2+FkdKU13QQnOX4gSn88uq3F5fzlLFIdGKomUTghKtsnnLcaT1lvq+qjo1UXYiJcTA2&#10;Qo5Uw1S2fi3pDN7HwY+CIPFnIetJioopBW8LZ8RX1n/TsEq/bRrFNBpyDNi0fUr73Jqnf3VJs1bS&#10;qeurPQz6DBQj7TkcenRVUE3RTvZfuRr7SgolGn1RidEXTdNXzMYA0YTBo2hupNhNNpY2m9vpSBNQ&#10;+4inZ7ut3ty9k6ivIXcrghGnIyTJnovCVWjomac2g1U3cvowvZMuRhjeiuoPBWb/sd3MW7cYbeff&#10;RQ0O6U4LS899I0fjAgJH9zYLD8cssHuNKngZJmlMYowqMIUxWQSxy1LVQSrNrjQIU4zA6i1gnc1g&#10;1W32u6Nk6bZGZGFsPs3coRboHpiJCupNfaFU/RilHzo6MZspZcg6UgphOErfQyVS3g4MaLW4DABY&#10;eeBUOUIRF+sO1rFrKcXcMVoDMJsGgH+ywUwUpONfGT7lKnFcHXj+JlM0m6TSN0yMyAxyLAG8TR+9&#10;u1XakXpYYrKpxNDXZT8MdiLb7XqQ6I6C5Er4Lct9Hs6WDdws5sJscx7dG0AHZxibwWkl9HcaRiR4&#10;FaVemayWHilJ7KXLYOVBHbxKk4CkpCj/MQBDknV9XTN+23N2kHNI/ltu943FCdEKGs1QbHEU29jP&#10;0KvTIAP7eyrIsdfQ3YZ+zPHquIhmJq8bXtvK1bQf3Ng/h29LFzg4/FtWbBWYxLsK3or6AYpACkgS&#10;dDfowzDohPwLoxl6Wo7VnzsqGUbDaw6FlIaEmCZoJyReRjCRp5btqYXyClzlWGPkhmvtGudukn3b&#10;wUmhJYaLa5B309vCMIXpUNnWYEX2y9SWPKW2yCTmTDxQsD9NbdGhMy0eq40c+lJ03pe+W21HzdBs&#10;4KZEw2gZBM+uUSPkgqrOCdZWuesT31m8AGav2q/1G6Sb1WZFPBIlG48EReFdl2viJWW4jItFsV4X&#10;4bl+TVf4cf0aPN+WrelN5RO96USHrqfBJ+R/okP7DYSbhO0p+1uPuaqczq1uv9zNrj4DAAD//wMA&#10;UEsDBBQABgAIAAAAIQCp9WOC4gAAAAsBAAAPAAAAZHJzL2Rvd25yZXYueG1sTI/BTsMwDIbvSLxD&#10;ZCRuW5KOTWtpOk0TcJqQ2JAQt6zx2mqNUzVZ27094QRH259+f3++mWzLBux940iBnAtgSKUzDVUK&#10;Po+vszUwHzQZ3TpCBTf0sCnu73KdGTfSBw6HULEYQj7TCuoQuoxzX9ZotZ+7Dinezq63OsSxr7jp&#10;9RjDbcsTIVbc6obih1p3uKuxvByuVsHbqMftQr4M+8t5d/s+Lt+/9hKVenyYts/AAk7hD4Zf/agO&#10;RXQ6uSsZz1oFqZBpRBXMFk9LYJFIk/UK2ClupEiAFzn/36H4AQAA//8DAFBLAQItABQABgAIAAAA&#10;IQC2gziS/gAAAOEBAAATAAAAAAAAAAAAAAAAAAAAAABbQ29udGVudF9UeXBlc10ueG1sUEsBAi0A&#10;FAAGAAgAAAAhADj9If/WAAAAlAEAAAsAAAAAAAAAAAAAAAAALwEAAF9yZWxzLy5yZWxzUEsBAi0A&#10;FAAGAAgAAAAhAHO060RwAwAA4wkAAA4AAAAAAAAAAAAAAAAALgIAAGRycy9lMm9Eb2MueG1sUEsB&#10;Ai0AFAAGAAgAAAAhAKn1Y4LiAAAACwEAAA8AAAAAAAAAAAAAAAAAygUAAGRycy9kb3ducmV2Lnht&#10;bFBLBQYAAAAABAAEAPMAAADZBgAAAAA=&#10;">
                <v:rect id="Rectangle 183" style="position:absolute;left:9019;top:-346;width:267;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zOxQAAANwAAAAPAAAAZHJzL2Rvd25yZXYueG1sRI/NasMw&#10;EITvhb6D2EJujdxCk9S1HEqhUMghf6XnxdpYxtbKSGrs5OmjQCC3XWZ2vtliOdpOHMmHxrGCl2kG&#10;grhyuuFawe/++3kBIkRkjZ1jUnCiAMvy8aHAXLuBt3TcxVqkEA45KjAx9rmUoTJkMUxdT5y0g/MW&#10;Y1p9LbXHIYXbTr5m2UxabDgRDPb0Zahqd/82QVbt2ZiZmfdVd/B/+n3TrodBqcnT+PkBItIY7+bb&#10;9Y9O9RdvcH0mTSDLCwAAAP//AwBQSwECLQAUAAYACAAAACEA2+H2y+4AAACFAQAAEwAAAAAAAAAA&#10;AAAAAAAAAAAAW0NvbnRlbnRfVHlwZXNdLnhtbFBLAQItABQABgAIAAAAIQBa9CxbvwAAABUBAAAL&#10;AAAAAAAAAAAAAAAAAB8BAABfcmVscy8ucmVsc1BLAQItABQABgAIAAAAIQAguBzOxQAAANwAAAAP&#10;AAAAAAAAAAAAAAAAAAcCAABkcnMvZG93bnJldi54bWxQSwUGAAAAAAMAAwC3AAAA+QIAAAAA&#10;"/>
                <v:rect id="Rectangle 182" style="position:absolute;left:9029;top:-336;width:247;height:22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3WxAAAANwAAAAPAAAAZHJzL2Rvd25yZXYueG1sRE9Na8JA&#10;EL0X/A/LCF6K2WjbkKZZRQSheChURXocstMkmJ0Nu6vGf+8Khd7m8T6nXA6mExdyvrWsYJakIIgr&#10;q1uuFRz2m2kOwgdkjZ1lUnAjD8vF6KnEQtsrf9NlF2oRQ9gXqKAJoS+k9FVDBn1ie+LI/VpnMETo&#10;aqkdXmO46eQ8TTNpsOXY0GBP64aq0+5sFGxf39KfcJzZfX56ef9y3fMx256VmoyH1QeIQEP4F/+5&#10;P3Wcn2fweCZeIBd3AAAA//8DAFBLAQItABQABgAIAAAAIQDb4fbL7gAAAIUBAAATAAAAAAAAAAAA&#10;AAAAAAAAAABbQ29udGVudF9UeXBlc10ueG1sUEsBAi0AFAAGAAgAAAAhAFr0LFu/AAAAFQEAAAsA&#10;AAAAAAAAAAAAAAAAHwEAAF9yZWxzLy5yZWxzUEsBAi0AFAAGAAgAAAAhALa1TdbEAAAA3AAAAA8A&#10;AAAAAAAAAAAAAAAABwIAAGRycy9kb3ducmV2LnhtbFBLBQYAAAAAAwADALcAAAD4AgAAAAA=&#10;"/>
                <w10:wrap anchorx="page"/>
              </v:group>
            </w:pict>
          </mc:Fallback>
        </mc:AlternateContent>
      </w:r>
      <w:r>
        <w:rPr>
          <w:noProof/>
        </w:rPr>
        <mc:AlternateContent>
          <mc:Choice Requires="wps">
            <w:drawing>
              <wp:anchor distT="0" distB="0" distL="114300" distR="114300" simplePos="0" relativeHeight="251706368" behindDoc="0" locked="0" layoutInCell="1" allowOverlap="1" wp14:editId="28041592" wp14:anchorId="628F2179">
                <wp:simplePos x="0" y="0"/>
                <wp:positionH relativeFrom="page">
                  <wp:posOffset>260350</wp:posOffset>
                </wp:positionH>
                <wp:positionV relativeFrom="paragraph">
                  <wp:posOffset>-885825</wp:posOffset>
                </wp:positionV>
                <wp:extent cx="7252335" cy="864235"/>
                <wp:effectExtent l="0" t="0" r="0" b="0"/>
                <wp:wrapNone/>
                <wp:docPr id="1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33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262"/>
                              <w:gridCol w:w="1774"/>
                              <w:gridCol w:w="1498"/>
                              <w:gridCol w:w="1775"/>
                              <w:gridCol w:w="5049"/>
                            </w:tblGrid>
                            <w:tr w:rsidR="009D67AA" w14:paraId="3AAC1A9A" w14:textId="77777777">
                              <w:trPr>
                                <w:trHeight w:val="445"/>
                              </w:trPr>
                              <w:tc>
                                <w:tcPr>
                                  <w:tcW w:w="1262" w:type="dxa"/>
                                  <w:vMerge w:val="restart"/>
                                  <w:tcBorders>
                                    <w:top w:val="nil"/>
                                    <w:left w:val="nil"/>
                                  </w:tcBorders>
                                </w:tcPr>
                                <w:p w:rsidR="009D67AA" w:rsidRDefault="002713F8" w14:paraId="707942A6" w14:textId="77777777">
                                  <w:pPr>
                                    <w:pStyle w:val="TableParagraph"/>
                                    <w:spacing w:before="91"/>
                                    <w:ind w:left="100"/>
                                    <w:rPr>
                                      <w:b/>
                                      <w:sz w:val="18"/>
                                    </w:rPr>
                                  </w:pPr>
                                  <w:proofErr w:type="gramStart"/>
                                  <w:r>
                                    <w:rPr>
                                      <w:b/>
                                      <w:sz w:val="18"/>
                                    </w:rPr>
                                    <w:t>a</w:t>
                                  </w:r>
                                  <w:proofErr w:type="gramEnd"/>
                                  <w:r>
                                    <w:rPr>
                                      <w:b/>
                                      <w:sz w:val="18"/>
                                    </w:rPr>
                                    <w:t>.</w:t>
                                  </w:r>
                                </w:p>
                                <w:p w:rsidR="009D67AA" w:rsidRDefault="009D67AA" w14:paraId="76FED0FD" w14:textId="77777777">
                                  <w:pPr>
                                    <w:pStyle w:val="TableParagraph"/>
                                    <w:rPr>
                                      <w:sz w:val="20"/>
                                    </w:rPr>
                                  </w:pPr>
                                </w:p>
                                <w:p w:rsidR="009D67AA" w:rsidRDefault="002713F8" w14:paraId="28A46F53" w14:textId="77777777">
                                  <w:pPr>
                                    <w:pStyle w:val="TableParagraph"/>
                                    <w:spacing w:before="117"/>
                                    <w:ind w:left="740"/>
                                    <w:rPr>
                                      <w:b/>
                                      <w:sz w:val="16"/>
                                    </w:rPr>
                                  </w:pPr>
                                  <w:r>
                                    <w:rPr>
                                      <w:b/>
                                      <w:sz w:val="16"/>
                                      <w:u w:val="single"/>
                                    </w:rPr>
                                    <w:t>Rest:</w:t>
                                  </w:r>
                                </w:p>
                                <w:p w:rsidR="009D67AA" w:rsidRDefault="002713F8" w14:paraId="474F8EE8" w14:textId="77777777">
                                  <w:pPr>
                                    <w:pStyle w:val="TableParagraph"/>
                                    <w:spacing w:before="131"/>
                                    <w:ind w:left="15" w:right="-15"/>
                                    <w:rPr>
                                      <w:b/>
                                      <w:sz w:val="20"/>
                                    </w:rPr>
                                  </w:pPr>
                                  <w:proofErr w:type="spellStart"/>
                                  <w:r>
                                    <w:rPr>
                                      <w:b/>
                                      <w:sz w:val="16"/>
                                      <w:u w:val="single"/>
                                    </w:rPr>
                                    <w:t>uring</w:t>
                                  </w:r>
                                  <w:proofErr w:type="spellEnd"/>
                                  <w:r>
                                    <w:rPr>
                                      <w:b/>
                                      <w:spacing w:val="-11"/>
                                      <w:sz w:val="16"/>
                                      <w:u w:val="single"/>
                                    </w:rPr>
                                    <w:t xml:space="preserve"> </w:t>
                                  </w:r>
                                  <w:r>
                                    <w:rPr>
                                      <w:b/>
                                      <w:sz w:val="16"/>
                                      <w:u w:val="single"/>
                                    </w:rPr>
                                    <w:t>Exercise:</w:t>
                                  </w:r>
                                  <w:r>
                                    <w:rPr>
                                      <w:b/>
                                      <w:sz w:val="20"/>
                                    </w:rPr>
                                    <w:t>*</w:t>
                                  </w:r>
                                </w:p>
                              </w:tc>
                              <w:tc>
                                <w:tcPr>
                                  <w:tcW w:w="1774" w:type="dxa"/>
                                  <w:tcBorders>
                                    <w:top w:val="nil"/>
                                  </w:tcBorders>
                                </w:tcPr>
                                <w:p w:rsidR="009D67AA" w:rsidRDefault="002713F8" w14:paraId="522A2642" w14:textId="77777777">
                                  <w:pPr>
                                    <w:pStyle w:val="TableParagraph"/>
                                    <w:spacing w:before="95" w:line="184" w:lineRule="exact"/>
                                    <w:ind w:left="649" w:right="339" w:hanging="267"/>
                                    <w:rPr>
                                      <w:b/>
                                      <w:sz w:val="16"/>
                                    </w:rPr>
                                  </w:pPr>
                                  <w:r>
                                    <w:rPr>
                                      <w:b/>
                                      <w:sz w:val="16"/>
                                    </w:rPr>
                                    <w:t>Time Sample Drawn</w:t>
                                  </w:r>
                                </w:p>
                              </w:tc>
                              <w:tc>
                                <w:tcPr>
                                  <w:tcW w:w="1498" w:type="dxa"/>
                                  <w:tcBorders>
                                    <w:top w:val="nil"/>
                                  </w:tcBorders>
                                </w:tcPr>
                                <w:p w:rsidR="009D67AA" w:rsidRDefault="002713F8" w14:paraId="360A92DC" w14:textId="77777777">
                                  <w:pPr>
                                    <w:pStyle w:val="TableParagraph"/>
                                    <w:spacing w:before="66" w:line="184" w:lineRule="exact"/>
                                    <w:ind w:right="3"/>
                                    <w:jc w:val="center"/>
                                    <w:rPr>
                                      <w:b/>
                                      <w:sz w:val="16"/>
                                    </w:rPr>
                                  </w:pPr>
                                  <w:r>
                                    <w:rPr>
                                      <w:b/>
                                      <w:sz w:val="16"/>
                                    </w:rPr>
                                    <w:t>Iced</w:t>
                                  </w:r>
                                </w:p>
                                <w:p w:rsidR="009D67AA" w:rsidRDefault="002713F8" w14:paraId="4EB0D671" w14:textId="77777777">
                                  <w:pPr>
                                    <w:pStyle w:val="TableParagraph"/>
                                    <w:tabs>
                                      <w:tab w:val="left" w:pos="771"/>
                                    </w:tabs>
                                    <w:spacing w:line="176" w:lineRule="exact"/>
                                    <w:ind w:right="49"/>
                                    <w:jc w:val="center"/>
                                    <w:rPr>
                                      <w:b/>
                                      <w:sz w:val="16"/>
                                    </w:rPr>
                                  </w:pPr>
                                  <w:r>
                                    <w:rPr>
                                      <w:b/>
                                      <w:sz w:val="16"/>
                                    </w:rPr>
                                    <w:t>Yes</w:t>
                                  </w:r>
                                  <w:r>
                                    <w:rPr>
                                      <w:b/>
                                      <w:sz w:val="16"/>
                                    </w:rPr>
                                    <w:tab/>
                                    <w:t>No</w:t>
                                  </w:r>
                                </w:p>
                              </w:tc>
                              <w:tc>
                                <w:tcPr>
                                  <w:tcW w:w="1775" w:type="dxa"/>
                                  <w:tcBorders>
                                    <w:top w:val="nil"/>
                                  </w:tcBorders>
                                </w:tcPr>
                                <w:p w:rsidR="009D67AA" w:rsidRDefault="002713F8" w14:paraId="711F82B1" w14:textId="77777777">
                                  <w:pPr>
                                    <w:pStyle w:val="TableParagraph"/>
                                    <w:spacing w:before="95" w:line="184" w:lineRule="exact"/>
                                    <w:ind w:left="527" w:hanging="178"/>
                                    <w:rPr>
                                      <w:b/>
                                      <w:sz w:val="16"/>
                                    </w:rPr>
                                  </w:pPr>
                                  <w:r>
                                    <w:rPr>
                                      <w:b/>
                                      <w:sz w:val="16"/>
                                    </w:rPr>
                                    <w:t>Time Sample Analyzed</w:t>
                                  </w:r>
                                </w:p>
                              </w:tc>
                              <w:tc>
                                <w:tcPr>
                                  <w:tcW w:w="5049" w:type="dxa"/>
                                  <w:vMerge w:val="restart"/>
                                  <w:tcBorders>
                                    <w:top w:val="nil"/>
                                    <w:right w:val="nil"/>
                                  </w:tcBorders>
                                </w:tcPr>
                                <w:p w:rsidR="009D67AA" w:rsidRDefault="002713F8" w14:paraId="60E5B1BE" w14:textId="77777777">
                                  <w:pPr>
                                    <w:pStyle w:val="TableParagraph"/>
                                    <w:numPr>
                                      <w:ilvl w:val="0"/>
                                      <w:numId w:val="1"/>
                                    </w:numPr>
                                    <w:tabs>
                                      <w:tab w:val="left" w:pos="285"/>
                                    </w:tabs>
                                    <w:spacing w:before="80"/>
                                    <w:ind w:hanging="217"/>
                                    <w:rPr>
                                      <w:b/>
                                      <w:sz w:val="18"/>
                                    </w:rPr>
                                  </w:pPr>
                                  <w:r>
                                    <w:rPr>
                                      <w:b/>
                                      <w:position w:val="1"/>
                                      <w:sz w:val="18"/>
                                    </w:rPr>
                                    <w:t>Miner's pulse rate at time sample</w:t>
                                  </w:r>
                                  <w:r>
                                    <w:rPr>
                                      <w:b/>
                                      <w:spacing w:val="-7"/>
                                      <w:position w:val="1"/>
                                      <w:sz w:val="18"/>
                                    </w:rPr>
                                    <w:t xml:space="preserve"> </w:t>
                                  </w:r>
                                  <w:r>
                                    <w:rPr>
                                      <w:b/>
                                      <w:position w:val="1"/>
                                      <w:sz w:val="18"/>
                                    </w:rPr>
                                    <w:t>drawn:</w:t>
                                  </w:r>
                                </w:p>
                                <w:p w:rsidR="009D67AA" w:rsidRDefault="002713F8" w14:paraId="66E0A029" w14:textId="77777777">
                                  <w:pPr>
                                    <w:pStyle w:val="TableParagraph"/>
                                    <w:spacing w:before="1" w:line="147" w:lineRule="exact"/>
                                    <w:ind w:left="2516"/>
                                    <w:rPr>
                                      <w:b/>
                                      <w:sz w:val="16"/>
                                    </w:rPr>
                                  </w:pPr>
                                  <w:r>
                                    <w:rPr>
                                      <w:b/>
                                      <w:sz w:val="16"/>
                                    </w:rPr>
                                    <w:t>During</w:t>
                                  </w:r>
                                </w:p>
                                <w:p w:rsidR="009D67AA" w:rsidRDefault="002713F8" w14:paraId="526D3270" w14:textId="77777777">
                                  <w:pPr>
                                    <w:pStyle w:val="TableParagraph"/>
                                    <w:tabs>
                                      <w:tab w:val="left" w:pos="2298"/>
                                      <w:tab w:val="left" w:pos="4976"/>
                                    </w:tabs>
                                    <w:spacing w:line="193" w:lineRule="exact"/>
                                    <w:ind w:left="83"/>
                                    <w:rPr>
                                      <w:b/>
                                      <w:sz w:val="16"/>
                                    </w:rPr>
                                  </w:pPr>
                                  <w:r>
                                    <w:rPr>
                                      <w:b/>
                                      <w:sz w:val="16"/>
                                      <w:u w:val="thick"/>
                                    </w:rPr>
                                    <w:t>Rest:</w:t>
                                  </w:r>
                                  <w:r>
                                    <w:rPr>
                                      <w:b/>
                                      <w:sz w:val="16"/>
                                      <w:u w:val="thick"/>
                                    </w:rPr>
                                    <w:tab/>
                                  </w:r>
                                  <w:r>
                                    <w:rPr>
                                      <w:b/>
                                      <w:sz w:val="20"/>
                                    </w:rPr>
                                    <w:t>*</w:t>
                                  </w:r>
                                  <w:r>
                                    <w:rPr>
                                      <w:b/>
                                      <w:sz w:val="16"/>
                                      <w:u w:val="thick"/>
                                    </w:rPr>
                                    <w:t>Exercise</w:t>
                                  </w:r>
                                  <w:r>
                                    <w:rPr>
                                      <w:b/>
                                      <w:sz w:val="16"/>
                                      <w:u w:val="thick"/>
                                    </w:rPr>
                                    <w:tab/>
                                  </w:r>
                                </w:p>
                                <w:p w:rsidR="009D67AA" w:rsidRDefault="002713F8" w14:paraId="4234E1F5" w14:textId="77777777">
                                  <w:pPr>
                                    <w:pStyle w:val="TableParagraph"/>
                                    <w:numPr>
                                      <w:ilvl w:val="0"/>
                                      <w:numId w:val="1"/>
                                    </w:numPr>
                                    <w:tabs>
                                      <w:tab w:val="left" w:pos="269"/>
                                    </w:tabs>
                                    <w:spacing w:before="141"/>
                                    <w:ind w:left="268" w:hanging="201"/>
                                    <w:rPr>
                                      <w:b/>
                                      <w:sz w:val="18"/>
                                    </w:rPr>
                                  </w:pPr>
                                  <w:proofErr w:type="gramStart"/>
                                  <w:r>
                                    <w:rPr>
                                      <w:b/>
                                      <w:sz w:val="18"/>
                                    </w:rPr>
                                    <w:t>Was equipment calibrated</w:t>
                                  </w:r>
                                  <w:proofErr w:type="gramEnd"/>
                                  <w:r>
                                    <w:rPr>
                                      <w:b/>
                                      <w:sz w:val="18"/>
                                    </w:rPr>
                                    <w:t xml:space="preserve"> before and after each</w:t>
                                  </w:r>
                                  <w:r>
                                    <w:rPr>
                                      <w:b/>
                                      <w:spacing w:val="-25"/>
                                      <w:sz w:val="18"/>
                                    </w:rPr>
                                    <w:t xml:space="preserve"> </w:t>
                                  </w:r>
                                  <w:r>
                                    <w:rPr>
                                      <w:b/>
                                      <w:sz w:val="18"/>
                                    </w:rPr>
                                    <w:t>test?</w:t>
                                  </w:r>
                                </w:p>
                                <w:p w:rsidR="009D67AA" w:rsidRDefault="002713F8" w14:paraId="01CD43BB" w14:textId="77777777">
                                  <w:pPr>
                                    <w:pStyle w:val="TableParagraph"/>
                                    <w:tabs>
                                      <w:tab w:val="left" w:pos="2574"/>
                                    </w:tabs>
                                    <w:spacing w:before="79"/>
                                    <w:ind w:left="944"/>
                                    <w:rPr>
                                      <w:sz w:val="16"/>
                                    </w:rPr>
                                  </w:pPr>
                                  <w:r>
                                    <w:rPr>
                                      <w:sz w:val="16"/>
                                    </w:rPr>
                                    <w:t>Yes</w:t>
                                  </w:r>
                                  <w:r>
                                    <w:rPr>
                                      <w:sz w:val="16"/>
                                    </w:rPr>
                                    <w:tab/>
                                    <w:t>No</w:t>
                                  </w:r>
                                </w:p>
                              </w:tc>
                            </w:tr>
                            <w:tr w:rsidR="009D67AA" w14:paraId="3C6B4DCA" w14:textId="77777777">
                              <w:trPr>
                                <w:trHeight w:val="31"/>
                              </w:trPr>
                              <w:tc>
                                <w:tcPr>
                                  <w:tcW w:w="1262" w:type="dxa"/>
                                  <w:vMerge/>
                                  <w:tcBorders>
                                    <w:top w:val="nil"/>
                                    <w:left w:val="nil"/>
                                  </w:tcBorders>
                                </w:tcPr>
                                <w:p w:rsidR="009D67AA" w:rsidRDefault="009D67AA" w14:paraId="77854C3A" w14:textId="77777777">
                                  <w:pPr>
                                    <w:rPr>
                                      <w:sz w:val="2"/>
                                      <w:szCs w:val="2"/>
                                    </w:rPr>
                                  </w:pPr>
                                </w:p>
                              </w:tc>
                              <w:tc>
                                <w:tcPr>
                                  <w:tcW w:w="1774" w:type="dxa"/>
                                  <w:tcBorders>
                                    <w:bottom w:val="single" w:color="7FFF7F" w:sz="8" w:space="0"/>
                                  </w:tcBorders>
                                  <w:shd w:val="clear" w:color="auto" w:fill="FFFF7F"/>
                                </w:tcPr>
                                <w:p w:rsidR="009D67AA" w:rsidRDefault="009D67AA" w14:paraId="4FCA4C73" w14:textId="77777777">
                                  <w:pPr>
                                    <w:pStyle w:val="TableParagraph"/>
                                    <w:rPr>
                                      <w:rFonts w:ascii="Times New Roman"/>
                                      <w:sz w:val="2"/>
                                    </w:rPr>
                                  </w:pPr>
                                </w:p>
                              </w:tc>
                              <w:tc>
                                <w:tcPr>
                                  <w:tcW w:w="1498" w:type="dxa"/>
                                  <w:vMerge w:val="restart"/>
                                </w:tcPr>
                                <w:p w:rsidR="009D67AA" w:rsidRDefault="009D67AA" w14:paraId="1EE3A987" w14:textId="77777777">
                                  <w:pPr>
                                    <w:pStyle w:val="TableParagraph"/>
                                    <w:rPr>
                                      <w:rFonts w:ascii="Times New Roman"/>
                                      <w:sz w:val="16"/>
                                    </w:rPr>
                                  </w:pPr>
                                </w:p>
                              </w:tc>
                              <w:tc>
                                <w:tcPr>
                                  <w:tcW w:w="1775" w:type="dxa"/>
                                  <w:tcBorders>
                                    <w:bottom w:val="single" w:color="7FFF7F" w:sz="8" w:space="0"/>
                                  </w:tcBorders>
                                  <w:shd w:val="clear" w:color="auto" w:fill="FFFF7F"/>
                                </w:tcPr>
                                <w:p w:rsidR="009D67AA" w:rsidRDefault="009D67AA" w14:paraId="1EEB5A0A" w14:textId="77777777">
                                  <w:pPr>
                                    <w:pStyle w:val="TableParagraph"/>
                                    <w:rPr>
                                      <w:rFonts w:ascii="Times New Roman"/>
                                      <w:sz w:val="2"/>
                                    </w:rPr>
                                  </w:pPr>
                                </w:p>
                              </w:tc>
                              <w:tc>
                                <w:tcPr>
                                  <w:tcW w:w="5049" w:type="dxa"/>
                                  <w:vMerge/>
                                  <w:tcBorders>
                                    <w:top w:val="nil"/>
                                    <w:right w:val="nil"/>
                                  </w:tcBorders>
                                </w:tcPr>
                                <w:p w:rsidR="009D67AA" w:rsidRDefault="009D67AA" w14:paraId="45E9FBBD" w14:textId="77777777">
                                  <w:pPr>
                                    <w:rPr>
                                      <w:sz w:val="2"/>
                                      <w:szCs w:val="2"/>
                                    </w:rPr>
                                  </w:pPr>
                                </w:p>
                              </w:tc>
                            </w:tr>
                            <w:tr w:rsidR="009D67AA" w14:paraId="4F3385A5" w14:textId="77777777">
                              <w:trPr>
                                <w:trHeight w:val="161"/>
                              </w:trPr>
                              <w:tc>
                                <w:tcPr>
                                  <w:tcW w:w="1262" w:type="dxa"/>
                                  <w:vMerge/>
                                  <w:tcBorders>
                                    <w:top w:val="nil"/>
                                    <w:left w:val="nil"/>
                                  </w:tcBorders>
                                </w:tcPr>
                                <w:p w:rsidR="009D67AA" w:rsidRDefault="009D67AA" w14:paraId="7B9406D6" w14:textId="77777777">
                                  <w:pPr>
                                    <w:rPr>
                                      <w:sz w:val="2"/>
                                      <w:szCs w:val="2"/>
                                    </w:rPr>
                                  </w:pPr>
                                </w:p>
                              </w:tc>
                              <w:tc>
                                <w:tcPr>
                                  <w:tcW w:w="1774" w:type="dxa"/>
                                  <w:tcBorders>
                                    <w:top w:val="single" w:color="7FFF7F" w:sz="8" w:space="0"/>
                                    <w:bottom w:val="double" w:color="7FFF7F" w:sz="4" w:space="0"/>
                                  </w:tcBorders>
                                  <w:shd w:val="clear" w:color="auto" w:fill="FFFF7F"/>
                                </w:tcPr>
                                <w:p w:rsidR="009D67AA" w:rsidRDefault="009D67AA" w14:paraId="78D73261" w14:textId="77777777">
                                  <w:pPr>
                                    <w:pStyle w:val="TableParagraph"/>
                                    <w:rPr>
                                      <w:rFonts w:ascii="Times New Roman"/>
                                      <w:sz w:val="10"/>
                                    </w:rPr>
                                  </w:pPr>
                                </w:p>
                              </w:tc>
                              <w:tc>
                                <w:tcPr>
                                  <w:tcW w:w="1498" w:type="dxa"/>
                                  <w:vMerge/>
                                  <w:tcBorders>
                                    <w:top w:val="nil"/>
                                  </w:tcBorders>
                                </w:tcPr>
                                <w:p w:rsidR="009D67AA" w:rsidRDefault="009D67AA" w14:paraId="72B4B024" w14:textId="77777777">
                                  <w:pPr>
                                    <w:rPr>
                                      <w:sz w:val="2"/>
                                      <w:szCs w:val="2"/>
                                    </w:rPr>
                                  </w:pPr>
                                </w:p>
                              </w:tc>
                              <w:tc>
                                <w:tcPr>
                                  <w:tcW w:w="1775" w:type="dxa"/>
                                  <w:tcBorders>
                                    <w:top w:val="single" w:color="7FFF7F" w:sz="8" w:space="0"/>
                                    <w:bottom w:val="double" w:color="7FFF7F" w:sz="4" w:space="0"/>
                                  </w:tcBorders>
                                  <w:shd w:val="clear" w:color="auto" w:fill="FFFF7F"/>
                                </w:tcPr>
                                <w:p w:rsidR="009D67AA" w:rsidRDefault="009D67AA" w14:paraId="18D64D7E" w14:textId="77777777">
                                  <w:pPr>
                                    <w:pStyle w:val="TableParagraph"/>
                                    <w:rPr>
                                      <w:rFonts w:ascii="Times New Roman"/>
                                      <w:sz w:val="10"/>
                                    </w:rPr>
                                  </w:pPr>
                                </w:p>
                              </w:tc>
                              <w:tc>
                                <w:tcPr>
                                  <w:tcW w:w="5049" w:type="dxa"/>
                                  <w:vMerge/>
                                  <w:tcBorders>
                                    <w:top w:val="nil"/>
                                    <w:right w:val="nil"/>
                                  </w:tcBorders>
                                </w:tcPr>
                                <w:p w:rsidR="009D67AA" w:rsidRDefault="009D67AA" w14:paraId="70678A5A" w14:textId="77777777">
                                  <w:pPr>
                                    <w:rPr>
                                      <w:sz w:val="2"/>
                                      <w:szCs w:val="2"/>
                                    </w:rPr>
                                  </w:pPr>
                                </w:p>
                              </w:tc>
                            </w:tr>
                            <w:tr w:rsidR="009D67AA" w14:paraId="3C6756A3" w14:textId="77777777">
                              <w:trPr>
                                <w:trHeight w:val="100"/>
                              </w:trPr>
                              <w:tc>
                                <w:tcPr>
                                  <w:tcW w:w="1262" w:type="dxa"/>
                                  <w:vMerge/>
                                  <w:tcBorders>
                                    <w:top w:val="nil"/>
                                    <w:left w:val="nil"/>
                                  </w:tcBorders>
                                </w:tcPr>
                                <w:p w:rsidR="009D67AA" w:rsidRDefault="009D67AA" w14:paraId="069AFAF7" w14:textId="77777777">
                                  <w:pPr>
                                    <w:rPr>
                                      <w:sz w:val="2"/>
                                      <w:szCs w:val="2"/>
                                    </w:rPr>
                                  </w:pPr>
                                </w:p>
                              </w:tc>
                              <w:tc>
                                <w:tcPr>
                                  <w:tcW w:w="1774" w:type="dxa"/>
                                  <w:tcBorders>
                                    <w:top w:val="double" w:color="7FFF7F" w:sz="4" w:space="0"/>
                                    <w:bottom w:val="single" w:color="7FFF7F" w:sz="8" w:space="0"/>
                                  </w:tcBorders>
                                </w:tcPr>
                                <w:p w:rsidR="009D67AA" w:rsidRDefault="009D67AA" w14:paraId="029A780D" w14:textId="77777777">
                                  <w:pPr>
                                    <w:pStyle w:val="TableParagraph"/>
                                    <w:rPr>
                                      <w:rFonts w:ascii="Times New Roman"/>
                                      <w:sz w:val="4"/>
                                    </w:rPr>
                                  </w:pPr>
                                </w:p>
                              </w:tc>
                              <w:tc>
                                <w:tcPr>
                                  <w:tcW w:w="1498" w:type="dxa"/>
                                  <w:vMerge/>
                                  <w:tcBorders>
                                    <w:top w:val="nil"/>
                                  </w:tcBorders>
                                </w:tcPr>
                                <w:p w:rsidR="009D67AA" w:rsidRDefault="009D67AA" w14:paraId="7AFC458A" w14:textId="77777777">
                                  <w:pPr>
                                    <w:rPr>
                                      <w:sz w:val="2"/>
                                      <w:szCs w:val="2"/>
                                    </w:rPr>
                                  </w:pPr>
                                </w:p>
                              </w:tc>
                              <w:tc>
                                <w:tcPr>
                                  <w:tcW w:w="1775" w:type="dxa"/>
                                  <w:tcBorders>
                                    <w:top w:val="double" w:color="7FFF7F" w:sz="4" w:space="0"/>
                                    <w:bottom w:val="single" w:color="7FFF7F" w:sz="8" w:space="0"/>
                                  </w:tcBorders>
                                </w:tcPr>
                                <w:p w:rsidR="009D67AA" w:rsidRDefault="009D67AA" w14:paraId="3B04AF87" w14:textId="77777777">
                                  <w:pPr>
                                    <w:pStyle w:val="TableParagraph"/>
                                    <w:rPr>
                                      <w:rFonts w:ascii="Times New Roman"/>
                                      <w:sz w:val="4"/>
                                    </w:rPr>
                                  </w:pPr>
                                </w:p>
                              </w:tc>
                              <w:tc>
                                <w:tcPr>
                                  <w:tcW w:w="5049" w:type="dxa"/>
                                  <w:vMerge/>
                                  <w:tcBorders>
                                    <w:top w:val="nil"/>
                                    <w:right w:val="nil"/>
                                  </w:tcBorders>
                                </w:tcPr>
                                <w:p w:rsidR="009D67AA" w:rsidRDefault="009D67AA" w14:paraId="3DCEAA48" w14:textId="77777777">
                                  <w:pPr>
                                    <w:rPr>
                                      <w:sz w:val="2"/>
                                      <w:szCs w:val="2"/>
                                    </w:rPr>
                                  </w:pPr>
                                </w:p>
                              </w:tc>
                            </w:tr>
                            <w:tr w:rsidR="009D67AA" w14:paraId="36A84E7C" w14:textId="77777777">
                              <w:trPr>
                                <w:trHeight w:val="185"/>
                              </w:trPr>
                              <w:tc>
                                <w:tcPr>
                                  <w:tcW w:w="1262" w:type="dxa"/>
                                  <w:vMerge/>
                                  <w:tcBorders>
                                    <w:top w:val="nil"/>
                                    <w:left w:val="nil"/>
                                  </w:tcBorders>
                                </w:tcPr>
                                <w:p w:rsidR="009D67AA" w:rsidRDefault="009D67AA" w14:paraId="637373D2" w14:textId="77777777">
                                  <w:pPr>
                                    <w:rPr>
                                      <w:sz w:val="2"/>
                                      <w:szCs w:val="2"/>
                                    </w:rPr>
                                  </w:pPr>
                                </w:p>
                              </w:tc>
                              <w:tc>
                                <w:tcPr>
                                  <w:tcW w:w="1774" w:type="dxa"/>
                                  <w:tcBorders>
                                    <w:top w:val="single" w:color="7FFF7F" w:sz="8" w:space="0"/>
                                    <w:bottom w:val="single" w:color="7FFF7F" w:sz="18" w:space="0"/>
                                  </w:tcBorders>
                                  <w:shd w:val="clear" w:color="auto" w:fill="FFFF7F"/>
                                </w:tcPr>
                                <w:p w:rsidR="009D67AA" w:rsidRDefault="009D67AA" w14:paraId="5F2F1980" w14:textId="77777777">
                                  <w:pPr>
                                    <w:pStyle w:val="TableParagraph"/>
                                    <w:rPr>
                                      <w:rFonts w:ascii="Times New Roman"/>
                                      <w:sz w:val="12"/>
                                    </w:rPr>
                                  </w:pPr>
                                </w:p>
                              </w:tc>
                              <w:tc>
                                <w:tcPr>
                                  <w:tcW w:w="1498" w:type="dxa"/>
                                  <w:vMerge/>
                                  <w:tcBorders>
                                    <w:top w:val="nil"/>
                                  </w:tcBorders>
                                </w:tcPr>
                                <w:p w:rsidR="009D67AA" w:rsidRDefault="009D67AA" w14:paraId="2CF23804" w14:textId="77777777">
                                  <w:pPr>
                                    <w:rPr>
                                      <w:sz w:val="2"/>
                                      <w:szCs w:val="2"/>
                                    </w:rPr>
                                  </w:pPr>
                                </w:p>
                              </w:tc>
                              <w:tc>
                                <w:tcPr>
                                  <w:tcW w:w="1775" w:type="dxa"/>
                                  <w:tcBorders>
                                    <w:top w:val="single" w:color="7FFF7F" w:sz="8" w:space="0"/>
                                    <w:bottom w:val="single" w:color="7FFF7F" w:sz="18" w:space="0"/>
                                  </w:tcBorders>
                                  <w:shd w:val="clear" w:color="auto" w:fill="FFFF7F"/>
                                </w:tcPr>
                                <w:p w:rsidR="009D67AA" w:rsidRDefault="009D67AA" w14:paraId="635BB63C" w14:textId="77777777">
                                  <w:pPr>
                                    <w:pStyle w:val="TableParagraph"/>
                                    <w:rPr>
                                      <w:rFonts w:ascii="Times New Roman"/>
                                      <w:sz w:val="12"/>
                                    </w:rPr>
                                  </w:pPr>
                                </w:p>
                              </w:tc>
                              <w:tc>
                                <w:tcPr>
                                  <w:tcW w:w="5049" w:type="dxa"/>
                                  <w:vMerge/>
                                  <w:tcBorders>
                                    <w:top w:val="nil"/>
                                    <w:right w:val="nil"/>
                                  </w:tcBorders>
                                </w:tcPr>
                                <w:p w:rsidR="009D67AA" w:rsidRDefault="009D67AA" w14:paraId="506B1242" w14:textId="77777777">
                                  <w:pPr>
                                    <w:rPr>
                                      <w:sz w:val="2"/>
                                      <w:szCs w:val="2"/>
                                    </w:rPr>
                                  </w:pPr>
                                </w:p>
                              </w:tc>
                            </w:tr>
                            <w:tr w:rsidR="009D67AA" w14:paraId="5746CAB3" w14:textId="77777777">
                              <w:trPr>
                                <w:trHeight w:val="86"/>
                              </w:trPr>
                              <w:tc>
                                <w:tcPr>
                                  <w:tcW w:w="1262" w:type="dxa"/>
                                  <w:vMerge/>
                                  <w:tcBorders>
                                    <w:top w:val="nil"/>
                                    <w:left w:val="nil"/>
                                  </w:tcBorders>
                                </w:tcPr>
                                <w:p w:rsidR="009D67AA" w:rsidRDefault="009D67AA" w14:paraId="71D7C316" w14:textId="77777777">
                                  <w:pPr>
                                    <w:rPr>
                                      <w:sz w:val="2"/>
                                      <w:szCs w:val="2"/>
                                    </w:rPr>
                                  </w:pPr>
                                </w:p>
                              </w:tc>
                              <w:tc>
                                <w:tcPr>
                                  <w:tcW w:w="1774" w:type="dxa"/>
                                  <w:tcBorders>
                                    <w:top w:val="single" w:color="7FFF7F" w:sz="18" w:space="0"/>
                                  </w:tcBorders>
                                </w:tcPr>
                                <w:p w:rsidR="009D67AA" w:rsidRDefault="009D67AA" w14:paraId="7D640D3D" w14:textId="77777777">
                                  <w:pPr>
                                    <w:pStyle w:val="TableParagraph"/>
                                    <w:rPr>
                                      <w:rFonts w:ascii="Times New Roman"/>
                                      <w:sz w:val="4"/>
                                    </w:rPr>
                                  </w:pPr>
                                </w:p>
                              </w:tc>
                              <w:tc>
                                <w:tcPr>
                                  <w:tcW w:w="1498" w:type="dxa"/>
                                  <w:vMerge/>
                                  <w:tcBorders>
                                    <w:top w:val="nil"/>
                                  </w:tcBorders>
                                </w:tcPr>
                                <w:p w:rsidR="009D67AA" w:rsidRDefault="009D67AA" w14:paraId="025CCCE2" w14:textId="77777777">
                                  <w:pPr>
                                    <w:rPr>
                                      <w:sz w:val="2"/>
                                      <w:szCs w:val="2"/>
                                    </w:rPr>
                                  </w:pPr>
                                </w:p>
                              </w:tc>
                              <w:tc>
                                <w:tcPr>
                                  <w:tcW w:w="1775" w:type="dxa"/>
                                  <w:tcBorders>
                                    <w:top w:val="single" w:color="7FFF7F" w:sz="18" w:space="0"/>
                                  </w:tcBorders>
                                </w:tcPr>
                                <w:p w:rsidR="009D67AA" w:rsidRDefault="009D67AA" w14:paraId="3D2CA6FC" w14:textId="77777777">
                                  <w:pPr>
                                    <w:pStyle w:val="TableParagraph"/>
                                    <w:rPr>
                                      <w:rFonts w:ascii="Times New Roman"/>
                                      <w:sz w:val="4"/>
                                    </w:rPr>
                                  </w:pPr>
                                </w:p>
                              </w:tc>
                              <w:tc>
                                <w:tcPr>
                                  <w:tcW w:w="5049" w:type="dxa"/>
                                  <w:vMerge/>
                                  <w:tcBorders>
                                    <w:top w:val="nil"/>
                                    <w:right w:val="nil"/>
                                  </w:tcBorders>
                                </w:tcPr>
                                <w:p w:rsidR="009D67AA" w:rsidRDefault="009D67AA" w14:paraId="750EE3D1" w14:textId="77777777">
                                  <w:pPr>
                                    <w:rPr>
                                      <w:sz w:val="2"/>
                                      <w:szCs w:val="2"/>
                                    </w:rPr>
                                  </w:pPr>
                                </w:p>
                              </w:tc>
                            </w:tr>
                          </w:tbl>
                          <w:p w:rsidR="009D67AA" w:rsidRDefault="009D67AA" w14:paraId="51DB25F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8F2179">
                <v:stroke joinstyle="miter"/>
                <v:path gradientshapeok="t" o:connecttype="rect"/>
              </v:shapetype>
              <v:shape id="Text Box 180" style="position:absolute;left:0;text-align:left;margin-left:20.5pt;margin-top:-69.75pt;width:571.05pt;height:68.0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rj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iGUactNCkRzpodCcG5Ee2Qn2nEnB86MBVD3AA3pat6u5F8VUhLtY14Tt6K6Xoa0pKyNA3tXXP&#10;rpqeqEQZkG3/QZQQiOy1sEBDJVtTPigIAnTo1NOpOyaZAjaXwTyYzeYYFXAWLcIAbBOCJNPtTir9&#10;jooWGSPFErpv0cnhXunRdXIxwbjIWdNYBTT8YgMwxx2IDVfNmcnCNvRH7MWbaBOFThgsNk7oZZlz&#10;m69DZ5H7y3k2y9brzP9p4vphUrOypNyEmcTlh3/WvKPMR1mc5KVEw0oDZ1JScrddNxIdCIg7t9+x&#10;IGdu7mUatl7A5QUlPwi9uyB28kW0dMI8nDvx0oscz4/v4oUXxmGWX1K6Z5z+OyXUpzieB/NRTL/l&#10;5tnvNTeStEzD+GhYC4o4OZHESHDDS9taTVgz2melMOk/lwLaPTXaCtZodFSrHraDfR1Waka/W1E+&#10;gYKlAIGBTGH0gVEL+R2jHsZIitW3PZEUo+Y9h1dgZs5kyMnYTgbhBVxNscZoNNd6nE37TrJdDcjj&#10;O+PiFl5KxayIn7M4vi8YDZbLcYyZ2XP+b72eh+3qFwAAAP//AwBQSwMEFAAGAAgAAAAhAKnH9GPh&#10;AAAACwEAAA8AAABkcnMvZG93bnJldi54bWxMj8FOwzAQRO9I/IO1lbi1jkmp2jROVSE4ISHScODo&#10;xNvEarwOsduGv8c9wXF2RrNv8t1ke3bB0RtHEsQiAYbUOG2olfBZvc7XwHxQpFXvCCX8oIddcX+X&#10;q0y7K5V4OYSWxRLymZLQhTBknPumQ6v8wg1I0Tu60aoQ5dhyPaprLLc9f0ySFbfKUPzQqQGfO2xO&#10;h7OVsP+i8sV8v9cf5bE0VbVJ6G11kvJhNu23wAJO4S8MN/yIDkVkqt2ZtGe9hKWIU4KEuUg3T8Bu&#10;CbFOBbA63tIl8CLn/zcUvwAAAP//AwBQSwECLQAUAAYACAAAACEAtoM4kv4AAADhAQAAEwAAAAAA&#10;AAAAAAAAAAAAAAAAW0NvbnRlbnRfVHlwZXNdLnhtbFBLAQItABQABgAIAAAAIQA4/SH/1gAAAJQB&#10;AAALAAAAAAAAAAAAAAAAAC8BAABfcmVscy8ucmVsc1BLAQItABQABgAIAAAAIQC5CErjsgIAALQF&#10;AAAOAAAAAAAAAAAAAAAAAC4CAABkcnMvZTJvRG9jLnhtbFBLAQItABQABgAIAAAAIQCpx/Rj4QAA&#10;AAsBAAAPAAAAAAAAAAAAAAAAAAwFAABkcnMvZG93bnJldi54bWxQSwUGAAAAAAQABADzAAAAGgYA&#10;AAAA&#10;">
                <v:textbox inset="0,0,0,0">
                  <w:txbxContent>
                    <w:tbl>
                      <w:tblPr>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262"/>
                        <w:gridCol w:w="1774"/>
                        <w:gridCol w:w="1498"/>
                        <w:gridCol w:w="1775"/>
                        <w:gridCol w:w="5049"/>
                      </w:tblGrid>
                      <w:tr w:rsidR="009D67AA" w14:paraId="3AAC1A9A" w14:textId="77777777">
                        <w:trPr>
                          <w:trHeight w:val="445"/>
                        </w:trPr>
                        <w:tc>
                          <w:tcPr>
                            <w:tcW w:w="1262" w:type="dxa"/>
                            <w:vMerge w:val="restart"/>
                            <w:tcBorders>
                              <w:top w:val="nil"/>
                              <w:left w:val="nil"/>
                            </w:tcBorders>
                          </w:tcPr>
                          <w:p w:rsidR="009D67AA" w:rsidRDefault="002713F8" w14:paraId="707942A6" w14:textId="77777777">
                            <w:pPr>
                              <w:pStyle w:val="TableParagraph"/>
                              <w:spacing w:before="91"/>
                              <w:ind w:left="100"/>
                              <w:rPr>
                                <w:b/>
                                <w:sz w:val="18"/>
                              </w:rPr>
                            </w:pPr>
                            <w:proofErr w:type="gramStart"/>
                            <w:r>
                              <w:rPr>
                                <w:b/>
                                <w:sz w:val="18"/>
                              </w:rPr>
                              <w:t>a</w:t>
                            </w:r>
                            <w:proofErr w:type="gramEnd"/>
                            <w:r>
                              <w:rPr>
                                <w:b/>
                                <w:sz w:val="18"/>
                              </w:rPr>
                              <w:t>.</w:t>
                            </w:r>
                          </w:p>
                          <w:p w:rsidR="009D67AA" w:rsidRDefault="009D67AA" w14:paraId="76FED0FD" w14:textId="77777777">
                            <w:pPr>
                              <w:pStyle w:val="TableParagraph"/>
                              <w:rPr>
                                <w:sz w:val="20"/>
                              </w:rPr>
                            </w:pPr>
                          </w:p>
                          <w:p w:rsidR="009D67AA" w:rsidRDefault="002713F8" w14:paraId="28A46F53" w14:textId="77777777">
                            <w:pPr>
                              <w:pStyle w:val="TableParagraph"/>
                              <w:spacing w:before="117"/>
                              <w:ind w:left="740"/>
                              <w:rPr>
                                <w:b/>
                                <w:sz w:val="16"/>
                              </w:rPr>
                            </w:pPr>
                            <w:r>
                              <w:rPr>
                                <w:b/>
                                <w:sz w:val="16"/>
                                <w:u w:val="single"/>
                              </w:rPr>
                              <w:t>Rest:</w:t>
                            </w:r>
                          </w:p>
                          <w:p w:rsidR="009D67AA" w:rsidRDefault="002713F8" w14:paraId="474F8EE8" w14:textId="77777777">
                            <w:pPr>
                              <w:pStyle w:val="TableParagraph"/>
                              <w:spacing w:before="131"/>
                              <w:ind w:left="15" w:right="-15"/>
                              <w:rPr>
                                <w:b/>
                                <w:sz w:val="20"/>
                              </w:rPr>
                            </w:pPr>
                            <w:proofErr w:type="spellStart"/>
                            <w:r>
                              <w:rPr>
                                <w:b/>
                                <w:sz w:val="16"/>
                                <w:u w:val="single"/>
                              </w:rPr>
                              <w:t>uring</w:t>
                            </w:r>
                            <w:proofErr w:type="spellEnd"/>
                            <w:r>
                              <w:rPr>
                                <w:b/>
                                <w:spacing w:val="-11"/>
                                <w:sz w:val="16"/>
                                <w:u w:val="single"/>
                              </w:rPr>
                              <w:t xml:space="preserve"> </w:t>
                            </w:r>
                            <w:r>
                              <w:rPr>
                                <w:b/>
                                <w:sz w:val="16"/>
                                <w:u w:val="single"/>
                              </w:rPr>
                              <w:t>Exercise:</w:t>
                            </w:r>
                            <w:r>
                              <w:rPr>
                                <w:b/>
                                <w:sz w:val="20"/>
                              </w:rPr>
                              <w:t>*</w:t>
                            </w:r>
                          </w:p>
                        </w:tc>
                        <w:tc>
                          <w:tcPr>
                            <w:tcW w:w="1774" w:type="dxa"/>
                            <w:tcBorders>
                              <w:top w:val="nil"/>
                            </w:tcBorders>
                          </w:tcPr>
                          <w:p w:rsidR="009D67AA" w:rsidRDefault="002713F8" w14:paraId="522A2642" w14:textId="77777777">
                            <w:pPr>
                              <w:pStyle w:val="TableParagraph"/>
                              <w:spacing w:before="95" w:line="184" w:lineRule="exact"/>
                              <w:ind w:left="649" w:right="339" w:hanging="267"/>
                              <w:rPr>
                                <w:b/>
                                <w:sz w:val="16"/>
                              </w:rPr>
                            </w:pPr>
                            <w:r>
                              <w:rPr>
                                <w:b/>
                                <w:sz w:val="16"/>
                              </w:rPr>
                              <w:t>Time Sample Drawn</w:t>
                            </w:r>
                          </w:p>
                        </w:tc>
                        <w:tc>
                          <w:tcPr>
                            <w:tcW w:w="1498" w:type="dxa"/>
                            <w:tcBorders>
                              <w:top w:val="nil"/>
                            </w:tcBorders>
                          </w:tcPr>
                          <w:p w:rsidR="009D67AA" w:rsidRDefault="002713F8" w14:paraId="360A92DC" w14:textId="77777777">
                            <w:pPr>
                              <w:pStyle w:val="TableParagraph"/>
                              <w:spacing w:before="66" w:line="184" w:lineRule="exact"/>
                              <w:ind w:right="3"/>
                              <w:jc w:val="center"/>
                              <w:rPr>
                                <w:b/>
                                <w:sz w:val="16"/>
                              </w:rPr>
                            </w:pPr>
                            <w:r>
                              <w:rPr>
                                <w:b/>
                                <w:sz w:val="16"/>
                              </w:rPr>
                              <w:t>Iced</w:t>
                            </w:r>
                          </w:p>
                          <w:p w:rsidR="009D67AA" w:rsidRDefault="002713F8" w14:paraId="4EB0D671" w14:textId="77777777">
                            <w:pPr>
                              <w:pStyle w:val="TableParagraph"/>
                              <w:tabs>
                                <w:tab w:val="left" w:pos="771"/>
                              </w:tabs>
                              <w:spacing w:line="176" w:lineRule="exact"/>
                              <w:ind w:right="49"/>
                              <w:jc w:val="center"/>
                              <w:rPr>
                                <w:b/>
                                <w:sz w:val="16"/>
                              </w:rPr>
                            </w:pPr>
                            <w:r>
                              <w:rPr>
                                <w:b/>
                                <w:sz w:val="16"/>
                              </w:rPr>
                              <w:t>Yes</w:t>
                            </w:r>
                            <w:r>
                              <w:rPr>
                                <w:b/>
                                <w:sz w:val="16"/>
                              </w:rPr>
                              <w:tab/>
                              <w:t>No</w:t>
                            </w:r>
                          </w:p>
                        </w:tc>
                        <w:tc>
                          <w:tcPr>
                            <w:tcW w:w="1775" w:type="dxa"/>
                            <w:tcBorders>
                              <w:top w:val="nil"/>
                            </w:tcBorders>
                          </w:tcPr>
                          <w:p w:rsidR="009D67AA" w:rsidRDefault="002713F8" w14:paraId="711F82B1" w14:textId="77777777">
                            <w:pPr>
                              <w:pStyle w:val="TableParagraph"/>
                              <w:spacing w:before="95" w:line="184" w:lineRule="exact"/>
                              <w:ind w:left="527" w:hanging="178"/>
                              <w:rPr>
                                <w:b/>
                                <w:sz w:val="16"/>
                              </w:rPr>
                            </w:pPr>
                            <w:r>
                              <w:rPr>
                                <w:b/>
                                <w:sz w:val="16"/>
                              </w:rPr>
                              <w:t>Time Sample Analyzed</w:t>
                            </w:r>
                          </w:p>
                        </w:tc>
                        <w:tc>
                          <w:tcPr>
                            <w:tcW w:w="5049" w:type="dxa"/>
                            <w:vMerge w:val="restart"/>
                            <w:tcBorders>
                              <w:top w:val="nil"/>
                              <w:right w:val="nil"/>
                            </w:tcBorders>
                          </w:tcPr>
                          <w:p w:rsidR="009D67AA" w:rsidRDefault="002713F8" w14:paraId="60E5B1BE" w14:textId="77777777">
                            <w:pPr>
                              <w:pStyle w:val="TableParagraph"/>
                              <w:numPr>
                                <w:ilvl w:val="0"/>
                                <w:numId w:val="1"/>
                              </w:numPr>
                              <w:tabs>
                                <w:tab w:val="left" w:pos="285"/>
                              </w:tabs>
                              <w:spacing w:before="80"/>
                              <w:ind w:hanging="217"/>
                              <w:rPr>
                                <w:b/>
                                <w:sz w:val="18"/>
                              </w:rPr>
                            </w:pPr>
                            <w:r>
                              <w:rPr>
                                <w:b/>
                                <w:position w:val="1"/>
                                <w:sz w:val="18"/>
                              </w:rPr>
                              <w:t>Miner's pulse rate at time sample</w:t>
                            </w:r>
                            <w:r>
                              <w:rPr>
                                <w:b/>
                                <w:spacing w:val="-7"/>
                                <w:position w:val="1"/>
                                <w:sz w:val="18"/>
                              </w:rPr>
                              <w:t xml:space="preserve"> </w:t>
                            </w:r>
                            <w:r>
                              <w:rPr>
                                <w:b/>
                                <w:position w:val="1"/>
                                <w:sz w:val="18"/>
                              </w:rPr>
                              <w:t>drawn:</w:t>
                            </w:r>
                          </w:p>
                          <w:p w:rsidR="009D67AA" w:rsidRDefault="002713F8" w14:paraId="66E0A029" w14:textId="77777777">
                            <w:pPr>
                              <w:pStyle w:val="TableParagraph"/>
                              <w:spacing w:before="1" w:line="147" w:lineRule="exact"/>
                              <w:ind w:left="2516"/>
                              <w:rPr>
                                <w:b/>
                                <w:sz w:val="16"/>
                              </w:rPr>
                            </w:pPr>
                            <w:r>
                              <w:rPr>
                                <w:b/>
                                <w:sz w:val="16"/>
                              </w:rPr>
                              <w:t>During</w:t>
                            </w:r>
                          </w:p>
                          <w:p w:rsidR="009D67AA" w:rsidRDefault="002713F8" w14:paraId="526D3270" w14:textId="77777777">
                            <w:pPr>
                              <w:pStyle w:val="TableParagraph"/>
                              <w:tabs>
                                <w:tab w:val="left" w:pos="2298"/>
                                <w:tab w:val="left" w:pos="4976"/>
                              </w:tabs>
                              <w:spacing w:line="193" w:lineRule="exact"/>
                              <w:ind w:left="83"/>
                              <w:rPr>
                                <w:b/>
                                <w:sz w:val="16"/>
                              </w:rPr>
                            </w:pPr>
                            <w:r>
                              <w:rPr>
                                <w:b/>
                                <w:sz w:val="16"/>
                                <w:u w:val="thick"/>
                              </w:rPr>
                              <w:t>Rest:</w:t>
                            </w:r>
                            <w:r>
                              <w:rPr>
                                <w:b/>
                                <w:sz w:val="16"/>
                                <w:u w:val="thick"/>
                              </w:rPr>
                              <w:tab/>
                            </w:r>
                            <w:r>
                              <w:rPr>
                                <w:b/>
                                <w:sz w:val="20"/>
                              </w:rPr>
                              <w:t>*</w:t>
                            </w:r>
                            <w:r>
                              <w:rPr>
                                <w:b/>
                                <w:sz w:val="16"/>
                                <w:u w:val="thick"/>
                              </w:rPr>
                              <w:t>Exercise</w:t>
                            </w:r>
                            <w:r>
                              <w:rPr>
                                <w:b/>
                                <w:sz w:val="16"/>
                                <w:u w:val="thick"/>
                              </w:rPr>
                              <w:tab/>
                            </w:r>
                          </w:p>
                          <w:p w:rsidR="009D67AA" w:rsidRDefault="002713F8" w14:paraId="4234E1F5" w14:textId="77777777">
                            <w:pPr>
                              <w:pStyle w:val="TableParagraph"/>
                              <w:numPr>
                                <w:ilvl w:val="0"/>
                                <w:numId w:val="1"/>
                              </w:numPr>
                              <w:tabs>
                                <w:tab w:val="left" w:pos="269"/>
                              </w:tabs>
                              <w:spacing w:before="141"/>
                              <w:ind w:left="268" w:hanging="201"/>
                              <w:rPr>
                                <w:b/>
                                <w:sz w:val="18"/>
                              </w:rPr>
                            </w:pPr>
                            <w:proofErr w:type="gramStart"/>
                            <w:r>
                              <w:rPr>
                                <w:b/>
                                <w:sz w:val="18"/>
                              </w:rPr>
                              <w:t>Was equipment calibrated</w:t>
                            </w:r>
                            <w:proofErr w:type="gramEnd"/>
                            <w:r>
                              <w:rPr>
                                <w:b/>
                                <w:sz w:val="18"/>
                              </w:rPr>
                              <w:t xml:space="preserve"> before and after each</w:t>
                            </w:r>
                            <w:r>
                              <w:rPr>
                                <w:b/>
                                <w:spacing w:val="-25"/>
                                <w:sz w:val="18"/>
                              </w:rPr>
                              <w:t xml:space="preserve"> </w:t>
                            </w:r>
                            <w:r>
                              <w:rPr>
                                <w:b/>
                                <w:sz w:val="18"/>
                              </w:rPr>
                              <w:t>test?</w:t>
                            </w:r>
                          </w:p>
                          <w:p w:rsidR="009D67AA" w:rsidRDefault="002713F8" w14:paraId="01CD43BB" w14:textId="77777777">
                            <w:pPr>
                              <w:pStyle w:val="TableParagraph"/>
                              <w:tabs>
                                <w:tab w:val="left" w:pos="2574"/>
                              </w:tabs>
                              <w:spacing w:before="79"/>
                              <w:ind w:left="944"/>
                              <w:rPr>
                                <w:sz w:val="16"/>
                              </w:rPr>
                            </w:pPr>
                            <w:r>
                              <w:rPr>
                                <w:sz w:val="16"/>
                              </w:rPr>
                              <w:t>Yes</w:t>
                            </w:r>
                            <w:r>
                              <w:rPr>
                                <w:sz w:val="16"/>
                              </w:rPr>
                              <w:tab/>
                              <w:t>No</w:t>
                            </w:r>
                          </w:p>
                        </w:tc>
                      </w:tr>
                      <w:tr w:rsidR="009D67AA" w14:paraId="3C6B4DCA" w14:textId="77777777">
                        <w:trPr>
                          <w:trHeight w:val="31"/>
                        </w:trPr>
                        <w:tc>
                          <w:tcPr>
                            <w:tcW w:w="1262" w:type="dxa"/>
                            <w:vMerge/>
                            <w:tcBorders>
                              <w:top w:val="nil"/>
                              <w:left w:val="nil"/>
                            </w:tcBorders>
                          </w:tcPr>
                          <w:p w:rsidR="009D67AA" w:rsidRDefault="009D67AA" w14:paraId="77854C3A" w14:textId="77777777">
                            <w:pPr>
                              <w:rPr>
                                <w:sz w:val="2"/>
                                <w:szCs w:val="2"/>
                              </w:rPr>
                            </w:pPr>
                          </w:p>
                        </w:tc>
                        <w:tc>
                          <w:tcPr>
                            <w:tcW w:w="1774" w:type="dxa"/>
                            <w:tcBorders>
                              <w:bottom w:val="single" w:color="7FFF7F" w:sz="8" w:space="0"/>
                            </w:tcBorders>
                            <w:shd w:val="clear" w:color="auto" w:fill="FFFF7F"/>
                          </w:tcPr>
                          <w:p w:rsidR="009D67AA" w:rsidRDefault="009D67AA" w14:paraId="4FCA4C73" w14:textId="77777777">
                            <w:pPr>
                              <w:pStyle w:val="TableParagraph"/>
                              <w:rPr>
                                <w:rFonts w:ascii="Times New Roman"/>
                                <w:sz w:val="2"/>
                              </w:rPr>
                            </w:pPr>
                          </w:p>
                        </w:tc>
                        <w:tc>
                          <w:tcPr>
                            <w:tcW w:w="1498" w:type="dxa"/>
                            <w:vMerge w:val="restart"/>
                          </w:tcPr>
                          <w:p w:rsidR="009D67AA" w:rsidRDefault="009D67AA" w14:paraId="1EE3A987" w14:textId="77777777">
                            <w:pPr>
                              <w:pStyle w:val="TableParagraph"/>
                              <w:rPr>
                                <w:rFonts w:ascii="Times New Roman"/>
                                <w:sz w:val="16"/>
                              </w:rPr>
                            </w:pPr>
                          </w:p>
                        </w:tc>
                        <w:tc>
                          <w:tcPr>
                            <w:tcW w:w="1775" w:type="dxa"/>
                            <w:tcBorders>
                              <w:bottom w:val="single" w:color="7FFF7F" w:sz="8" w:space="0"/>
                            </w:tcBorders>
                            <w:shd w:val="clear" w:color="auto" w:fill="FFFF7F"/>
                          </w:tcPr>
                          <w:p w:rsidR="009D67AA" w:rsidRDefault="009D67AA" w14:paraId="1EEB5A0A" w14:textId="77777777">
                            <w:pPr>
                              <w:pStyle w:val="TableParagraph"/>
                              <w:rPr>
                                <w:rFonts w:ascii="Times New Roman"/>
                                <w:sz w:val="2"/>
                              </w:rPr>
                            </w:pPr>
                          </w:p>
                        </w:tc>
                        <w:tc>
                          <w:tcPr>
                            <w:tcW w:w="5049" w:type="dxa"/>
                            <w:vMerge/>
                            <w:tcBorders>
                              <w:top w:val="nil"/>
                              <w:right w:val="nil"/>
                            </w:tcBorders>
                          </w:tcPr>
                          <w:p w:rsidR="009D67AA" w:rsidRDefault="009D67AA" w14:paraId="45E9FBBD" w14:textId="77777777">
                            <w:pPr>
                              <w:rPr>
                                <w:sz w:val="2"/>
                                <w:szCs w:val="2"/>
                              </w:rPr>
                            </w:pPr>
                          </w:p>
                        </w:tc>
                      </w:tr>
                      <w:tr w:rsidR="009D67AA" w14:paraId="4F3385A5" w14:textId="77777777">
                        <w:trPr>
                          <w:trHeight w:val="161"/>
                        </w:trPr>
                        <w:tc>
                          <w:tcPr>
                            <w:tcW w:w="1262" w:type="dxa"/>
                            <w:vMerge/>
                            <w:tcBorders>
                              <w:top w:val="nil"/>
                              <w:left w:val="nil"/>
                            </w:tcBorders>
                          </w:tcPr>
                          <w:p w:rsidR="009D67AA" w:rsidRDefault="009D67AA" w14:paraId="7B9406D6" w14:textId="77777777">
                            <w:pPr>
                              <w:rPr>
                                <w:sz w:val="2"/>
                                <w:szCs w:val="2"/>
                              </w:rPr>
                            </w:pPr>
                          </w:p>
                        </w:tc>
                        <w:tc>
                          <w:tcPr>
                            <w:tcW w:w="1774" w:type="dxa"/>
                            <w:tcBorders>
                              <w:top w:val="single" w:color="7FFF7F" w:sz="8" w:space="0"/>
                              <w:bottom w:val="double" w:color="7FFF7F" w:sz="4" w:space="0"/>
                            </w:tcBorders>
                            <w:shd w:val="clear" w:color="auto" w:fill="FFFF7F"/>
                          </w:tcPr>
                          <w:p w:rsidR="009D67AA" w:rsidRDefault="009D67AA" w14:paraId="78D73261" w14:textId="77777777">
                            <w:pPr>
                              <w:pStyle w:val="TableParagraph"/>
                              <w:rPr>
                                <w:rFonts w:ascii="Times New Roman"/>
                                <w:sz w:val="10"/>
                              </w:rPr>
                            </w:pPr>
                          </w:p>
                        </w:tc>
                        <w:tc>
                          <w:tcPr>
                            <w:tcW w:w="1498" w:type="dxa"/>
                            <w:vMerge/>
                            <w:tcBorders>
                              <w:top w:val="nil"/>
                            </w:tcBorders>
                          </w:tcPr>
                          <w:p w:rsidR="009D67AA" w:rsidRDefault="009D67AA" w14:paraId="72B4B024" w14:textId="77777777">
                            <w:pPr>
                              <w:rPr>
                                <w:sz w:val="2"/>
                                <w:szCs w:val="2"/>
                              </w:rPr>
                            </w:pPr>
                          </w:p>
                        </w:tc>
                        <w:tc>
                          <w:tcPr>
                            <w:tcW w:w="1775" w:type="dxa"/>
                            <w:tcBorders>
                              <w:top w:val="single" w:color="7FFF7F" w:sz="8" w:space="0"/>
                              <w:bottom w:val="double" w:color="7FFF7F" w:sz="4" w:space="0"/>
                            </w:tcBorders>
                            <w:shd w:val="clear" w:color="auto" w:fill="FFFF7F"/>
                          </w:tcPr>
                          <w:p w:rsidR="009D67AA" w:rsidRDefault="009D67AA" w14:paraId="18D64D7E" w14:textId="77777777">
                            <w:pPr>
                              <w:pStyle w:val="TableParagraph"/>
                              <w:rPr>
                                <w:rFonts w:ascii="Times New Roman"/>
                                <w:sz w:val="10"/>
                              </w:rPr>
                            </w:pPr>
                          </w:p>
                        </w:tc>
                        <w:tc>
                          <w:tcPr>
                            <w:tcW w:w="5049" w:type="dxa"/>
                            <w:vMerge/>
                            <w:tcBorders>
                              <w:top w:val="nil"/>
                              <w:right w:val="nil"/>
                            </w:tcBorders>
                          </w:tcPr>
                          <w:p w:rsidR="009D67AA" w:rsidRDefault="009D67AA" w14:paraId="70678A5A" w14:textId="77777777">
                            <w:pPr>
                              <w:rPr>
                                <w:sz w:val="2"/>
                                <w:szCs w:val="2"/>
                              </w:rPr>
                            </w:pPr>
                          </w:p>
                        </w:tc>
                      </w:tr>
                      <w:tr w:rsidR="009D67AA" w14:paraId="3C6756A3" w14:textId="77777777">
                        <w:trPr>
                          <w:trHeight w:val="100"/>
                        </w:trPr>
                        <w:tc>
                          <w:tcPr>
                            <w:tcW w:w="1262" w:type="dxa"/>
                            <w:vMerge/>
                            <w:tcBorders>
                              <w:top w:val="nil"/>
                              <w:left w:val="nil"/>
                            </w:tcBorders>
                          </w:tcPr>
                          <w:p w:rsidR="009D67AA" w:rsidRDefault="009D67AA" w14:paraId="069AFAF7" w14:textId="77777777">
                            <w:pPr>
                              <w:rPr>
                                <w:sz w:val="2"/>
                                <w:szCs w:val="2"/>
                              </w:rPr>
                            </w:pPr>
                          </w:p>
                        </w:tc>
                        <w:tc>
                          <w:tcPr>
                            <w:tcW w:w="1774" w:type="dxa"/>
                            <w:tcBorders>
                              <w:top w:val="double" w:color="7FFF7F" w:sz="4" w:space="0"/>
                              <w:bottom w:val="single" w:color="7FFF7F" w:sz="8" w:space="0"/>
                            </w:tcBorders>
                          </w:tcPr>
                          <w:p w:rsidR="009D67AA" w:rsidRDefault="009D67AA" w14:paraId="029A780D" w14:textId="77777777">
                            <w:pPr>
                              <w:pStyle w:val="TableParagraph"/>
                              <w:rPr>
                                <w:rFonts w:ascii="Times New Roman"/>
                                <w:sz w:val="4"/>
                              </w:rPr>
                            </w:pPr>
                          </w:p>
                        </w:tc>
                        <w:tc>
                          <w:tcPr>
                            <w:tcW w:w="1498" w:type="dxa"/>
                            <w:vMerge/>
                            <w:tcBorders>
                              <w:top w:val="nil"/>
                            </w:tcBorders>
                          </w:tcPr>
                          <w:p w:rsidR="009D67AA" w:rsidRDefault="009D67AA" w14:paraId="7AFC458A" w14:textId="77777777">
                            <w:pPr>
                              <w:rPr>
                                <w:sz w:val="2"/>
                                <w:szCs w:val="2"/>
                              </w:rPr>
                            </w:pPr>
                          </w:p>
                        </w:tc>
                        <w:tc>
                          <w:tcPr>
                            <w:tcW w:w="1775" w:type="dxa"/>
                            <w:tcBorders>
                              <w:top w:val="double" w:color="7FFF7F" w:sz="4" w:space="0"/>
                              <w:bottom w:val="single" w:color="7FFF7F" w:sz="8" w:space="0"/>
                            </w:tcBorders>
                          </w:tcPr>
                          <w:p w:rsidR="009D67AA" w:rsidRDefault="009D67AA" w14:paraId="3B04AF87" w14:textId="77777777">
                            <w:pPr>
                              <w:pStyle w:val="TableParagraph"/>
                              <w:rPr>
                                <w:rFonts w:ascii="Times New Roman"/>
                                <w:sz w:val="4"/>
                              </w:rPr>
                            </w:pPr>
                          </w:p>
                        </w:tc>
                        <w:tc>
                          <w:tcPr>
                            <w:tcW w:w="5049" w:type="dxa"/>
                            <w:vMerge/>
                            <w:tcBorders>
                              <w:top w:val="nil"/>
                              <w:right w:val="nil"/>
                            </w:tcBorders>
                          </w:tcPr>
                          <w:p w:rsidR="009D67AA" w:rsidRDefault="009D67AA" w14:paraId="3DCEAA48" w14:textId="77777777">
                            <w:pPr>
                              <w:rPr>
                                <w:sz w:val="2"/>
                                <w:szCs w:val="2"/>
                              </w:rPr>
                            </w:pPr>
                          </w:p>
                        </w:tc>
                      </w:tr>
                      <w:tr w:rsidR="009D67AA" w14:paraId="36A84E7C" w14:textId="77777777">
                        <w:trPr>
                          <w:trHeight w:val="185"/>
                        </w:trPr>
                        <w:tc>
                          <w:tcPr>
                            <w:tcW w:w="1262" w:type="dxa"/>
                            <w:vMerge/>
                            <w:tcBorders>
                              <w:top w:val="nil"/>
                              <w:left w:val="nil"/>
                            </w:tcBorders>
                          </w:tcPr>
                          <w:p w:rsidR="009D67AA" w:rsidRDefault="009D67AA" w14:paraId="637373D2" w14:textId="77777777">
                            <w:pPr>
                              <w:rPr>
                                <w:sz w:val="2"/>
                                <w:szCs w:val="2"/>
                              </w:rPr>
                            </w:pPr>
                          </w:p>
                        </w:tc>
                        <w:tc>
                          <w:tcPr>
                            <w:tcW w:w="1774" w:type="dxa"/>
                            <w:tcBorders>
                              <w:top w:val="single" w:color="7FFF7F" w:sz="8" w:space="0"/>
                              <w:bottom w:val="single" w:color="7FFF7F" w:sz="18" w:space="0"/>
                            </w:tcBorders>
                            <w:shd w:val="clear" w:color="auto" w:fill="FFFF7F"/>
                          </w:tcPr>
                          <w:p w:rsidR="009D67AA" w:rsidRDefault="009D67AA" w14:paraId="5F2F1980" w14:textId="77777777">
                            <w:pPr>
                              <w:pStyle w:val="TableParagraph"/>
                              <w:rPr>
                                <w:rFonts w:ascii="Times New Roman"/>
                                <w:sz w:val="12"/>
                              </w:rPr>
                            </w:pPr>
                          </w:p>
                        </w:tc>
                        <w:tc>
                          <w:tcPr>
                            <w:tcW w:w="1498" w:type="dxa"/>
                            <w:vMerge/>
                            <w:tcBorders>
                              <w:top w:val="nil"/>
                            </w:tcBorders>
                          </w:tcPr>
                          <w:p w:rsidR="009D67AA" w:rsidRDefault="009D67AA" w14:paraId="2CF23804" w14:textId="77777777">
                            <w:pPr>
                              <w:rPr>
                                <w:sz w:val="2"/>
                                <w:szCs w:val="2"/>
                              </w:rPr>
                            </w:pPr>
                          </w:p>
                        </w:tc>
                        <w:tc>
                          <w:tcPr>
                            <w:tcW w:w="1775" w:type="dxa"/>
                            <w:tcBorders>
                              <w:top w:val="single" w:color="7FFF7F" w:sz="8" w:space="0"/>
                              <w:bottom w:val="single" w:color="7FFF7F" w:sz="18" w:space="0"/>
                            </w:tcBorders>
                            <w:shd w:val="clear" w:color="auto" w:fill="FFFF7F"/>
                          </w:tcPr>
                          <w:p w:rsidR="009D67AA" w:rsidRDefault="009D67AA" w14:paraId="635BB63C" w14:textId="77777777">
                            <w:pPr>
                              <w:pStyle w:val="TableParagraph"/>
                              <w:rPr>
                                <w:rFonts w:ascii="Times New Roman"/>
                                <w:sz w:val="12"/>
                              </w:rPr>
                            </w:pPr>
                          </w:p>
                        </w:tc>
                        <w:tc>
                          <w:tcPr>
                            <w:tcW w:w="5049" w:type="dxa"/>
                            <w:vMerge/>
                            <w:tcBorders>
                              <w:top w:val="nil"/>
                              <w:right w:val="nil"/>
                            </w:tcBorders>
                          </w:tcPr>
                          <w:p w:rsidR="009D67AA" w:rsidRDefault="009D67AA" w14:paraId="506B1242" w14:textId="77777777">
                            <w:pPr>
                              <w:rPr>
                                <w:sz w:val="2"/>
                                <w:szCs w:val="2"/>
                              </w:rPr>
                            </w:pPr>
                          </w:p>
                        </w:tc>
                      </w:tr>
                      <w:tr w:rsidR="009D67AA" w14:paraId="5746CAB3" w14:textId="77777777">
                        <w:trPr>
                          <w:trHeight w:val="86"/>
                        </w:trPr>
                        <w:tc>
                          <w:tcPr>
                            <w:tcW w:w="1262" w:type="dxa"/>
                            <w:vMerge/>
                            <w:tcBorders>
                              <w:top w:val="nil"/>
                              <w:left w:val="nil"/>
                            </w:tcBorders>
                          </w:tcPr>
                          <w:p w:rsidR="009D67AA" w:rsidRDefault="009D67AA" w14:paraId="71D7C316" w14:textId="77777777">
                            <w:pPr>
                              <w:rPr>
                                <w:sz w:val="2"/>
                                <w:szCs w:val="2"/>
                              </w:rPr>
                            </w:pPr>
                          </w:p>
                        </w:tc>
                        <w:tc>
                          <w:tcPr>
                            <w:tcW w:w="1774" w:type="dxa"/>
                            <w:tcBorders>
                              <w:top w:val="single" w:color="7FFF7F" w:sz="18" w:space="0"/>
                            </w:tcBorders>
                          </w:tcPr>
                          <w:p w:rsidR="009D67AA" w:rsidRDefault="009D67AA" w14:paraId="7D640D3D" w14:textId="77777777">
                            <w:pPr>
                              <w:pStyle w:val="TableParagraph"/>
                              <w:rPr>
                                <w:rFonts w:ascii="Times New Roman"/>
                                <w:sz w:val="4"/>
                              </w:rPr>
                            </w:pPr>
                          </w:p>
                        </w:tc>
                        <w:tc>
                          <w:tcPr>
                            <w:tcW w:w="1498" w:type="dxa"/>
                            <w:vMerge/>
                            <w:tcBorders>
                              <w:top w:val="nil"/>
                            </w:tcBorders>
                          </w:tcPr>
                          <w:p w:rsidR="009D67AA" w:rsidRDefault="009D67AA" w14:paraId="025CCCE2" w14:textId="77777777">
                            <w:pPr>
                              <w:rPr>
                                <w:sz w:val="2"/>
                                <w:szCs w:val="2"/>
                              </w:rPr>
                            </w:pPr>
                          </w:p>
                        </w:tc>
                        <w:tc>
                          <w:tcPr>
                            <w:tcW w:w="1775" w:type="dxa"/>
                            <w:tcBorders>
                              <w:top w:val="single" w:color="7FFF7F" w:sz="18" w:space="0"/>
                            </w:tcBorders>
                          </w:tcPr>
                          <w:p w:rsidR="009D67AA" w:rsidRDefault="009D67AA" w14:paraId="3D2CA6FC" w14:textId="77777777">
                            <w:pPr>
                              <w:pStyle w:val="TableParagraph"/>
                              <w:rPr>
                                <w:rFonts w:ascii="Times New Roman"/>
                                <w:sz w:val="4"/>
                              </w:rPr>
                            </w:pPr>
                          </w:p>
                        </w:tc>
                        <w:tc>
                          <w:tcPr>
                            <w:tcW w:w="5049" w:type="dxa"/>
                            <w:vMerge/>
                            <w:tcBorders>
                              <w:top w:val="nil"/>
                              <w:right w:val="nil"/>
                            </w:tcBorders>
                          </w:tcPr>
                          <w:p w:rsidR="009D67AA" w:rsidRDefault="009D67AA" w14:paraId="750EE3D1" w14:textId="77777777">
                            <w:pPr>
                              <w:rPr>
                                <w:sz w:val="2"/>
                                <w:szCs w:val="2"/>
                              </w:rPr>
                            </w:pPr>
                          </w:p>
                        </w:tc>
                      </w:tr>
                    </w:tbl>
                    <w:p w:rsidR="009D67AA" w:rsidRDefault="009D67AA" w14:paraId="51DB25F2" w14:textId="77777777">
                      <w:pPr>
                        <w:pStyle w:val="BodyText"/>
                      </w:pPr>
                    </w:p>
                  </w:txbxContent>
                </v:textbox>
                <w10:wrap anchorx="page"/>
              </v:shape>
            </w:pict>
          </mc:Fallback>
        </mc:AlternateContent>
      </w:r>
      <w:r>
        <w:t>d. Type of exercise and duration:</w:t>
      </w:r>
      <w:r>
        <w:rPr>
          <w:sz w:val="20"/>
        </w:rPr>
        <w:t>*</w:t>
      </w:r>
    </w:p>
    <w:p w:rsidR="009D67AA" w:rsidRDefault="002713F8" w14:paraId="0B431413" w14:textId="77777777">
      <w:pPr>
        <w:pStyle w:val="BodyText"/>
        <w:ind w:left="202"/>
        <w:rPr>
          <w:sz w:val="20"/>
        </w:rPr>
      </w:pPr>
      <w:r>
        <w:rPr>
          <w:noProof/>
          <w:sz w:val="20"/>
        </w:rPr>
        <mc:AlternateContent>
          <mc:Choice Requires="wpg">
            <w:drawing>
              <wp:inline distT="0" distB="0" distL="0" distR="0" wp14:anchorId="3FBC4A1F" wp14:editId="35745710">
                <wp:extent cx="7224395" cy="1939925"/>
                <wp:effectExtent l="17145" t="635" r="16510" b="12065"/>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1939925"/>
                          <a:chOff x="0" y="0"/>
                          <a:chExt cx="11377" cy="3055"/>
                        </a:xfrm>
                      </wpg:grpSpPr>
                      <wps:wsp>
                        <wps:cNvPr id="52" name="Line 179"/>
                        <wps:cNvCnPr>
                          <a:cxnSpLocks noChangeShapeType="1"/>
                        </wps:cNvCnPr>
                        <wps:spPr bwMode="auto">
                          <a:xfrm>
                            <a:off x="1571" y="677"/>
                            <a:ext cx="0" cy="99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178"/>
                        <wps:cNvSpPr>
                          <a:spLocks noChangeArrowheads="1"/>
                        </wps:cNvSpPr>
                        <wps:spPr bwMode="auto">
                          <a:xfrm>
                            <a:off x="1551" y="675"/>
                            <a:ext cx="39" cy="99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177"/>
                        <wps:cNvCnPr>
                          <a:cxnSpLocks noChangeShapeType="1"/>
                        </wps:cNvCnPr>
                        <wps:spPr bwMode="auto">
                          <a:xfrm>
                            <a:off x="1552" y="635"/>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176"/>
                        <wps:cNvSpPr>
                          <a:spLocks noChangeArrowheads="1"/>
                        </wps:cNvSpPr>
                        <wps:spPr bwMode="auto">
                          <a:xfrm>
                            <a:off x="1551" y="615"/>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175"/>
                        <wps:cNvCnPr>
                          <a:cxnSpLocks noChangeShapeType="1"/>
                        </wps:cNvCnPr>
                        <wps:spPr bwMode="auto">
                          <a:xfrm>
                            <a:off x="6294" y="677"/>
                            <a:ext cx="0" cy="99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174"/>
                        <wps:cNvSpPr>
                          <a:spLocks noChangeArrowheads="1"/>
                        </wps:cNvSpPr>
                        <wps:spPr bwMode="auto">
                          <a:xfrm>
                            <a:off x="6274" y="675"/>
                            <a:ext cx="39" cy="99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173"/>
                        <wps:cNvSpPr>
                          <a:spLocks noChangeArrowheads="1"/>
                        </wps:cNvSpPr>
                        <wps:spPr bwMode="auto">
                          <a:xfrm>
                            <a:off x="1551" y="1635"/>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172"/>
                        <wps:cNvCnPr>
                          <a:cxnSpLocks noChangeShapeType="1"/>
                        </wps:cNvCnPr>
                        <wps:spPr bwMode="auto">
                          <a:xfrm>
                            <a:off x="6294" y="61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171"/>
                        <wps:cNvSpPr>
                          <a:spLocks noChangeArrowheads="1"/>
                        </wps:cNvSpPr>
                        <wps:spPr bwMode="auto">
                          <a:xfrm>
                            <a:off x="6274" y="61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170"/>
                        <wps:cNvCnPr>
                          <a:cxnSpLocks noChangeShapeType="1"/>
                        </wps:cNvCnPr>
                        <wps:spPr bwMode="auto">
                          <a:xfrm>
                            <a:off x="6275" y="635"/>
                            <a:ext cx="509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169"/>
                        <wps:cNvSpPr>
                          <a:spLocks noChangeArrowheads="1"/>
                        </wps:cNvSpPr>
                        <wps:spPr bwMode="auto">
                          <a:xfrm>
                            <a:off x="6274" y="615"/>
                            <a:ext cx="5098"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168"/>
                        <wps:cNvCnPr>
                          <a:cxnSpLocks noChangeShapeType="1"/>
                        </wps:cNvCnPr>
                        <wps:spPr bwMode="auto">
                          <a:xfrm>
                            <a:off x="2" y="635"/>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167"/>
                        <wps:cNvSpPr>
                          <a:spLocks noChangeArrowheads="1"/>
                        </wps:cNvSpPr>
                        <wps:spPr bwMode="auto">
                          <a:xfrm>
                            <a:off x="0" y="615"/>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166"/>
                        <wps:cNvCnPr>
                          <a:cxnSpLocks noChangeShapeType="1"/>
                        </wps:cNvCnPr>
                        <wps:spPr bwMode="auto">
                          <a:xfrm>
                            <a:off x="1571" y="677"/>
                            <a:ext cx="0" cy="99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165"/>
                        <wps:cNvSpPr>
                          <a:spLocks noChangeArrowheads="1"/>
                        </wps:cNvSpPr>
                        <wps:spPr bwMode="auto">
                          <a:xfrm>
                            <a:off x="1551" y="675"/>
                            <a:ext cx="39" cy="99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64"/>
                        <wps:cNvSpPr>
                          <a:spLocks noChangeArrowheads="1"/>
                        </wps:cNvSpPr>
                        <wps:spPr bwMode="auto">
                          <a:xfrm>
                            <a:off x="0" y="1635"/>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163"/>
                        <wps:cNvCnPr>
                          <a:cxnSpLocks noChangeShapeType="1"/>
                        </wps:cNvCnPr>
                        <wps:spPr bwMode="auto">
                          <a:xfrm>
                            <a:off x="6294" y="1152"/>
                            <a:ext cx="0" cy="52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162"/>
                        <wps:cNvSpPr>
                          <a:spLocks noChangeArrowheads="1"/>
                        </wps:cNvSpPr>
                        <wps:spPr bwMode="auto">
                          <a:xfrm>
                            <a:off x="6274" y="1150"/>
                            <a:ext cx="39" cy="52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161"/>
                        <wps:cNvSpPr>
                          <a:spLocks noChangeArrowheads="1"/>
                        </wps:cNvSpPr>
                        <wps:spPr bwMode="auto">
                          <a:xfrm>
                            <a:off x="6274" y="1635"/>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160"/>
                        <wps:cNvCnPr>
                          <a:cxnSpLocks noChangeShapeType="1"/>
                        </wps:cNvCnPr>
                        <wps:spPr bwMode="auto">
                          <a:xfrm>
                            <a:off x="8738" y="1370"/>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159"/>
                        <wps:cNvSpPr>
                          <a:spLocks noChangeArrowheads="1"/>
                        </wps:cNvSpPr>
                        <wps:spPr bwMode="auto">
                          <a:xfrm>
                            <a:off x="8736" y="1635"/>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158"/>
                        <wps:cNvCnPr>
                          <a:cxnSpLocks noChangeShapeType="1"/>
                        </wps:cNvCnPr>
                        <wps:spPr bwMode="auto">
                          <a:xfrm>
                            <a:off x="2" y="1655"/>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157"/>
                        <wps:cNvSpPr>
                          <a:spLocks noChangeArrowheads="1"/>
                        </wps:cNvSpPr>
                        <wps:spPr bwMode="auto">
                          <a:xfrm>
                            <a:off x="0" y="1635"/>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56"/>
                        <wps:cNvCnPr>
                          <a:cxnSpLocks noChangeShapeType="1"/>
                        </wps:cNvCnPr>
                        <wps:spPr bwMode="auto">
                          <a:xfrm>
                            <a:off x="1571"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155"/>
                        <wps:cNvSpPr>
                          <a:spLocks noChangeArrowheads="1"/>
                        </wps:cNvSpPr>
                        <wps:spPr bwMode="auto">
                          <a:xfrm>
                            <a:off x="1551"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54"/>
                        <wps:cNvCnPr>
                          <a:cxnSpLocks noChangeShapeType="1"/>
                        </wps:cNvCnPr>
                        <wps:spPr bwMode="auto">
                          <a:xfrm>
                            <a:off x="2" y="2070"/>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153"/>
                        <wps:cNvSpPr>
                          <a:spLocks noChangeArrowheads="1"/>
                        </wps:cNvSpPr>
                        <wps:spPr bwMode="auto">
                          <a:xfrm>
                            <a:off x="0" y="2050"/>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152"/>
                        <wps:cNvCnPr>
                          <a:cxnSpLocks noChangeShapeType="1"/>
                        </wps:cNvCnPr>
                        <wps:spPr bwMode="auto">
                          <a:xfrm>
                            <a:off x="1571"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151"/>
                        <wps:cNvSpPr>
                          <a:spLocks noChangeArrowheads="1"/>
                        </wps:cNvSpPr>
                        <wps:spPr bwMode="auto">
                          <a:xfrm>
                            <a:off x="1551"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150"/>
                        <wps:cNvCnPr>
                          <a:cxnSpLocks noChangeShapeType="1"/>
                        </wps:cNvCnPr>
                        <wps:spPr bwMode="auto">
                          <a:xfrm>
                            <a:off x="1552" y="1655"/>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149"/>
                        <wps:cNvSpPr>
                          <a:spLocks noChangeArrowheads="1"/>
                        </wps:cNvSpPr>
                        <wps:spPr bwMode="auto">
                          <a:xfrm>
                            <a:off x="1551" y="1635"/>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148"/>
                        <wps:cNvCnPr>
                          <a:cxnSpLocks noChangeShapeType="1"/>
                        </wps:cNvCnPr>
                        <wps:spPr bwMode="auto">
                          <a:xfrm>
                            <a:off x="6294"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147"/>
                        <wps:cNvSpPr>
                          <a:spLocks noChangeArrowheads="1"/>
                        </wps:cNvSpPr>
                        <wps:spPr bwMode="auto">
                          <a:xfrm>
                            <a:off x="6274"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146"/>
                        <wps:cNvCnPr>
                          <a:cxnSpLocks noChangeShapeType="1"/>
                        </wps:cNvCnPr>
                        <wps:spPr bwMode="auto">
                          <a:xfrm>
                            <a:off x="1552" y="2070"/>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145"/>
                        <wps:cNvSpPr>
                          <a:spLocks noChangeArrowheads="1"/>
                        </wps:cNvSpPr>
                        <wps:spPr bwMode="auto">
                          <a:xfrm>
                            <a:off x="1551" y="2050"/>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144"/>
                        <wps:cNvCnPr>
                          <a:cxnSpLocks noChangeShapeType="1"/>
                        </wps:cNvCnPr>
                        <wps:spPr bwMode="auto">
                          <a:xfrm>
                            <a:off x="6294"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143"/>
                        <wps:cNvSpPr>
                          <a:spLocks noChangeArrowheads="1"/>
                        </wps:cNvSpPr>
                        <wps:spPr bwMode="auto">
                          <a:xfrm>
                            <a:off x="6274"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142"/>
                        <wps:cNvCnPr>
                          <a:cxnSpLocks noChangeShapeType="1"/>
                        </wps:cNvCnPr>
                        <wps:spPr bwMode="auto">
                          <a:xfrm>
                            <a:off x="6275" y="1655"/>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141"/>
                        <wps:cNvSpPr>
                          <a:spLocks noChangeArrowheads="1"/>
                        </wps:cNvSpPr>
                        <wps:spPr bwMode="auto">
                          <a:xfrm>
                            <a:off x="6274" y="1635"/>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140"/>
                        <wps:cNvCnPr>
                          <a:cxnSpLocks noChangeShapeType="1"/>
                        </wps:cNvCnPr>
                        <wps:spPr bwMode="auto">
                          <a:xfrm>
                            <a:off x="8756"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139"/>
                        <wps:cNvSpPr>
                          <a:spLocks noChangeArrowheads="1"/>
                        </wps:cNvSpPr>
                        <wps:spPr bwMode="auto">
                          <a:xfrm>
                            <a:off x="8736"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138"/>
                        <wps:cNvCnPr>
                          <a:cxnSpLocks noChangeShapeType="1"/>
                        </wps:cNvCnPr>
                        <wps:spPr bwMode="auto">
                          <a:xfrm>
                            <a:off x="6275" y="2070"/>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137"/>
                        <wps:cNvSpPr>
                          <a:spLocks noChangeArrowheads="1"/>
                        </wps:cNvSpPr>
                        <wps:spPr bwMode="auto">
                          <a:xfrm>
                            <a:off x="6274" y="2050"/>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136"/>
                        <wps:cNvCnPr>
                          <a:cxnSpLocks noChangeShapeType="1"/>
                        </wps:cNvCnPr>
                        <wps:spPr bwMode="auto">
                          <a:xfrm>
                            <a:off x="8756" y="163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135"/>
                        <wps:cNvSpPr>
                          <a:spLocks noChangeArrowheads="1"/>
                        </wps:cNvSpPr>
                        <wps:spPr bwMode="auto">
                          <a:xfrm>
                            <a:off x="8736" y="1635"/>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134"/>
                        <wps:cNvCnPr>
                          <a:cxnSpLocks noChangeShapeType="1"/>
                        </wps:cNvCnPr>
                        <wps:spPr bwMode="auto">
                          <a:xfrm>
                            <a:off x="8738" y="1655"/>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133"/>
                        <wps:cNvSpPr>
                          <a:spLocks noChangeArrowheads="1"/>
                        </wps:cNvSpPr>
                        <wps:spPr bwMode="auto">
                          <a:xfrm>
                            <a:off x="8736" y="1635"/>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32"/>
                        <wps:cNvCnPr>
                          <a:cxnSpLocks noChangeShapeType="1"/>
                        </wps:cNvCnPr>
                        <wps:spPr bwMode="auto">
                          <a:xfrm>
                            <a:off x="8738" y="2070"/>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131"/>
                        <wps:cNvSpPr>
                          <a:spLocks noChangeArrowheads="1"/>
                        </wps:cNvSpPr>
                        <wps:spPr bwMode="auto">
                          <a:xfrm>
                            <a:off x="8736" y="2050"/>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30"/>
                        <wps:cNvCnPr>
                          <a:cxnSpLocks noChangeShapeType="1"/>
                        </wps:cNvCnPr>
                        <wps:spPr bwMode="auto">
                          <a:xfrm>
                            <a:off x="2" y="2070"/>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129"/>
                        <wps:cNvSpPr>
                          <a:spLocks noChangeArrowheads="1"/>
                        </wps:cNvSpPr>
                        <wps:spPr bwMode="auto">
                          <a:xfrm>
                            <a:off x="0" y="2050"/>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128"/>
                        <wps:cNvCnPr>
                          <a:cxnSpLocks noChangeShapeType="1"/>
                        </wps:cNvCnPr>
                        <wps:spPr bwMode="auto">
                          <a:xfrm>
                            <a:off x="1571"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127"/>
                        <wps:cNvSpPr>
                          <a:spLocks noChangeArrowheads="1"/>
                        </wps:cNvSpPr>
                        <wps:spPr bwMode="auto">
                          <a:xfrm>
                            <a:off x="1551"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126"/>
                        <wps:cNvCnPr>
                          <a:cxnSpLocks noChangeShapeType="1"/>
                        </wps:cNvCnPr>
                        <wps:spPr bwMode="auto">
                          <a:xfrm>
                            <a:off x="2" y="2560"/>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125"/>
                        <wps:cNvSpPr>
                          <a:spLocks noChangeArrowheads="1"/>
                        </wps:cNvSpPr>
                        <wps:spPr bwMode="auto">
                          <a:xfrm>
                            <a:off x="0" y="2540"/>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24"/>
                        <wps:cNvCnPr>
                          <a:cxnSpLocks noChangeShapeType="1"/>
                        </wps:cNvCnPr>
                        <wps:spPr bwMode="auto">
                          <a:xfrm>
                            <a:off x="1571"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23"/>
                        <wps:cNvSpPr>
                          <a:spLocks noChangeArrowheads="1"/>
                        </wps:cNvSpPr>
                        <wps:spPr bwMode="auto">
                          <a:xfrm>
                            <a:off x="1551"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122"/>
                        <wps:cNvCnPr>
                          <a:cxnSpLocks noChangeShapeType="1"/>
                        </wps:cNvCnPr>
                        <wps:spPr bwMode="auto">
                          <a:xfrm>
                            <a:off x="1552" y="2070"/>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Rectangle 121"/>
                        <wps:cNvSpPr>
                          <a:spLocks noChangeArrowheads="1"/>
                        </wps:cNvSpPr>
                        <wps:spPr bwMode="auto">
                          <a:xfrm>
                            <a:off x="1551" y="2050"/>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20"/>
                        <wps:cNvCnPr>
                          <a:cxnSpLocks noChangeShapeType="1"/>
                        </wps:cNvCnPr>
                        <wps:spPr bwMode="auto">
                          <a:xfrm>
                            <a:off x="6294"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Rectangle 119"/>
                        <wps:cNvSpPr>
                          <a:spLocks noChangeArrowheads="1"/>
                        </wps:cNvSpPr>
                        <wps:spPr bwMode="auto">
                          <a:xfrm>
                            <a:off x="6274"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118"/>
                        <wps:cNvCnPr>
                          <a:cxnSpLocks noChangeShapeType="1"/>
                        </wps:cNvCnPr>
                        <wps:spPr bwMode="auto">
                          <a:xfrm>
                            <a:off x="1552" y="2560"/>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117"/>
                        <wps:cNvSpPr>
                          <a:spLocks noChangeArrowheads="1"/>
                        </wps:cNvSpPr>
                        <wps:spPr bwMode="auto">
                          <a:xfrm>
                            <a:off x="1551" y="2540"/>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16"/>
                        <wps:cNvCnPr>
                          <a:cxnSpLocks noChangeShapeType="1"/>
                        </wps:cNvCnPr>
                        <wps:spPr bwMode="auto">
                          <a:xfrm>
                            <a:off x="6294"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5"/>
                        <wps:cNvSpPr>
                          <a:spLocks noChangeArrowheads="1"/>
                        </wps:cNvSpPr>
                        <wps:spPr bwMode="auto">
                          <a:xfrm>
                            <a:off x="6274"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114"/>
                        <wps:cNvCnPr>
                          <a:cxnSpLocks noChangeShapeType="1"/>
                        </wps:cNvCnPr>
                        <wps:spPr bwMode="auto">
                          <a:xfrm>
                            <a:off x="6275" y="2070"/>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3"/>
                        <wps:cNvSpPr>
                          <a:spLocks noChangeArrowheads="1"/>
                        </wps:cNvSpPr>
                        <wps:spPr bwMode="auto">
                          <a:xfrm>
                            <a:off x="6274" y="2050"/>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112"/>
                        <wps:cNvCnPr>
                          <a:cxnSpLocks noChangeShapeType="1"/>
                        </wps:cNvCnPr>
                        <wps:spPr bwMode="auto">
                          <a:xfrm>
                            <a:off x="8756"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11"/>
                        <wps:cNvSpPr>
                          <a:spLocks noChangeArrowheads="1"/>
                        </wps:cNvSpPr>
                        <wps:spPr bwMode="auto">
                          <a:xfrm>
                            <a:off x="8736"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110"/>
                        <wps:cNvCnPr>
                          <a:cxnSpLocks noChangeShapeType="1"/>
                        </wps:cNvCnPr>
                        <wps:spPr bwMode="auto">
                          <a:xfrm>
                            <a:off x="6275" y="2560"/>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09"/>
                        <wps:cNvSpPr>
                          <a:spLocks noChangeArrowheads="1"/>
                        </wps:cNvSpPr>
                        <wps:spPr bwMode="auto">
                          <a:xfrm>
                            <a:off x="6274" y="2540"/>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08"/>
                        <wps:cNvCnPr>
                          <a:cxnSpLocks noChangeShapeType="1"/>
                        </wps:cNvCnPr>
                        <wps:spPr bwMode="auto">
                          <a:xfrm>
                            <a:off x="8756" y="2052"/>
                            <a:ext cx="0" cy="527"/>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Rectangle 107"/>
                        <wps:cNvSpPr>
                          <a:spLocks noChangeArrowheads="1"/>
                        </wps:cNvSpPr>
                        <wps:spPr bwMode="auto">
                          <a:xfrm>
                            <a:off x="8736" y="2050"/>
                            <a:ext cx="39" cy="528"/>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06"/>
                        <wps:cNvCnPr>
                          <a:cxnSpLocks noChangeShapeType="1"/>
                        </wps:cNvCnPr>
                        <wps:spPr bwMode="auto">
                          <a:xfrm>
                            <a:off x="8738" y="2070"/>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05"/>
                        <wps:cNvSpPr>
                          <a:spLocks noChangeArrowheads="1"/>
                        </wps:cNvSpPr>
                        <wps:spPr bwMode="auto">
                          <a:xfrm>
                            <a:off x="8736" y="2050"/>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04"/>
                        <wps:cNvCnPr>
                          <a:cxnSpLocks noChangeShapeType="1"/>
                        </wps:cNvCnPr>
                        <wps:spPr bwMode="auto">
                          <a:xfrm>
                            <a:off x="8738" y="2560"/>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03"/>
                        <wps:cNvSpPr>
                          <a:spLocks noChangeArrowheads="1"/>
                        </wps:cNvSpPr>
                        <wps:spPr bwMode="auto">
                          <a:xfrm>
                            <a:off x="8736" y="2540"/>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02"/>
                        <wps:cNvSpPr>
                          <a:spLocks noChangeArrowheads="1"/>
                        </wps:cNvSpPr>
                        <wps:spPr bwMode="auto">
                          <a:xfrm>
                            <a:off x="0" y="2540"/>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01"/>
                        <wps:cNvCnPr>
                          <a:cxnSpLocks noChangeShapeType="1"/>
                        </wps:cNvCnPr>
                        <wps:spPr bwMode="auto">
                          <a:xfrm>
                            <a:off x="1571"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00"/>
                        <wps:cNvSpPr>
                          <a:spLocks noChangeArrowheads="1"/>
                        </wps:cNvSpPr>
                        <wps:spPr bwMode="auto">
                          <a:xfrm>
                            <a:off x="1551"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99"/>
                        <wps:cNvCnPr>
                          <a:cxnSpLocks noChangeShapeType="1"/>
                        </wps:cNvCnPr>
                        <wps:spPr bwMode="auto">
                          <a:xfrm>
                            <a:off x="2" y="3035"/>
                            <a:ext cx="158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98"/>
                        <wps:cNvSpPr>
                          <a:spLocks noChangeArrowheads="1"/>
                        </wps:cNvSpPr>
                        <wps:spPr bwMode="auto">
                          <a:xfrm>
                            <a:off x="0" y="3015"/>
                            <a:ext cx="1589"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97"/>
                        <wps:cNvCnPr>
                          <a:cxnSpLocks noChangeShapeType="1"/>
                        </wps:cNvCnPr>
                        <wps:spPr bwMode="auto">
                          <a:xfrm>
                            <a:off x="1571"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96"/>
                        <wps:cNvSpPr>
                          <a:spLocks noChangeArrowheads="1"/>
                        </wps:cNvSpPr>
                        <wps:spPr bwMode="auto">
                          <a:xfrm>
                            <a:off x="1551"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95"/>
                        <wps:cNvCnPr>
                          <a:cxnSpLocks noChangeShapeType="1"/>
                        </wps:cNvCnPr>
                        <wps:spPr bwMode="auto">
                          <a:xfrm>
                            <a:off x="1552" y="2560"/>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94"/>
                        <wps:cNvSpPr>
                          <a:spLocks noChangeArrowheads="1"/>
                        </wps:cNvSpPr>
                        <wps:spPr bwMode="auto">
                          <a:xfrm>
                            <a:off x="1551" y="2540"/>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93"/>
                        <wps:cNvCnPr>
                          <a:cxnSpLocks noChangeShapeType="1"/>
                        </wps:cNvCnPr>
                        <wps:spPr bwMode="auto">
                          <a:xfrm>
                            <a:off x="6294"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92"/>
                        <wps:cNvSpPr>
                          <a:spLocks noChangeArrowheads="1"/>
                        </wps:cNvSpPr>
                        <wps:spPr bwMode="auto">
                          <a:xfrm>
                            <a:off x="6274"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91"/>
                        <wps:cNvCnPr>
                          <a:cxnSpLocks noChangeShapeType="1"/>
                        </wps:cNvCnPr>
                        <wps:spPr bwMode="auto">
                          <a:xfrm>
                            <a:off x="1552" y="3035"/>
                            <a:ext cx="4761"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90"/>
                        <wps:cNvSpPr>
                          <a:spLocks noChangeArrowheads="1"/>
                        </wps:cNvSpPr>
                        <wps:spPr bwMode="auto">
                          <a:xfrm>
                            <a:off x="1551" y="3015"/>
                            <a:ext cx="4762"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89"/>
                        <wps:cNvCnPr>
                          <a:cxnSpLocks noChangeShapeType="1"/>
                        </wps:cNvCnPr>
                        <wps:spPr bwMode="auto">
                          <a:xfrm>
                            <a:off x="6294"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88"/>
                        <wps:cNvSpPr>
                          <a:spLocks noChangeArrowheads="1"/>
                        </wps:cNvSpPr>
                        <wps:spPr bwMode="auto">
                          <a:xfrm>
                            <a:off x="6274"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87"/>
                        <wps:cNvCnPr>
                          <a:cxnSpLocks noChangeShapeType="1"/>
                        </wps:cNvCnPr>
                        <wps:spPr bwMode="auto">
                          <a:xfrm>
                            <a:off x="6275" y="2560"/>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86"/>
                        <wps:cNvSpPr>
                          <a:spLocks noChangeArrowheads="1"/>
                        </wps:cNvSpPr>
                        <wps:spPr bwMode="auto">
                          <a:xfrm>
                            <a:off x="6274" y="2540"/>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85"/>
                        <wps:cNvCnPr>
                          <a:cxnSpLocks noChangeShapeType="1"/>
                        </wps:cNvCnPr>
                        <wps:spPr bwMode="auto">
                          <a:xfrm>
                            <a:off x="8756"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84"/>
                        <wps:cNvSpPr>
                          <a:spLocks noChangeArrowheads="1"/>
                        </wps:cNvSpPr>
                        <wps:spPr bwMode="auto">
                          <a:xfrm>
                            <a:off x="8736"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83"/>
                        <wps:cNvCnPr>
                          <a:cxnSpLocks noChangeShapeType="1"/>
                        </wps:cNvCnPr>
                        <wps:spPr bwMode="auto">
                          <a:xfrm>
                            <a:off x="6275" y="3035"/>
                            <a:ext cx="2500"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82"/>
                        <wps:cNvSpPr>
                          <a:spLocks noChangeArrowheads="1"/>
                        </wps:cNvSpPr>
                        <wps:spPr bwMode="auto">
                          <a:xfrm>
                            <a:off x="6274" y="3015"/>
                            <a:ext cx="2501"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81"/>
                        <wps:cNvCnPr>
                          <a:cxnSpLocks noChangeShapeType="1"/>
                        </wps:cNvCnPr>
                        <wps:spPr bwMode="auto">
                          <a:xfrm>
                            <a:off x="8756" y="2541"/>
                            <a:ext cx="0" cy="513"/>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80"/>
                        <wps:cNvSpPr>
                          <a:spLocks noChangeArrowheads="1"/>
                        </wps:cNvSpPr>
                        <wps:spPr bwMode="auto">
                          <a:xfrm>
                            <a:off x="8736" y="2540"/>
                            <a:ext cx="39" cy="514"/>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79"/>
                        <wps:cNvSpPr>
                          <a:spLocks noChangeArrowheads="1"/>
                        </wps:cNvSpPr>
                        <wps:spPr bwMode="auto">
                          <a:xfrm>
                            <a:off x="8736" y="2540"/>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8"/>
                        <wps:cNvCnPr>
                          <a:cxnSpLocks noChangeShapeType="1"/>
                        </wps:cNvCnPr>
                        <wps:spPr bwMode="auto">
                          <a:xfrm>
                            <a:off x="8738" y="3035"/>
                            <a:ext cx="2634"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77"/>
                        <wps:cNvSpPr>
                          <a:spLocks noChangeArrowheads="1"/>
                        </wps:cNvSpPr>
                        <wps:spPr bwMode="auto">
                          <a:xfrm>
                            <a:off x="8736" y="3015"/>
                            <a:ext cx="2636"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76"/>
                        <wps:cNvCnPr>
                          <a:cxnSpLocks noChangeShapeType="1"/>
                        </wps:cNvCnPr>
                        <wps:spPr bwMode="auto">
                          <a:xfrm>
                            <a:off x="8756" y="1377"/>
                            <a:ext cx="0" cy="512"/>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75"/>
                        <wps:cNvSpPr>
                          <a:spLocks noChangeArrowheads="1"/>
                        </wps:cNvSpPr>
                        <wps:spPr bwMode="auto">
                          <a:xfrm>
                            <a:off x="102" y="0"/>
                            <a:ext cx="11274" cy="599"/>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74"/>
                        <wps:cNvSpPr>
                          <a:spLocks noChangeArrowheads="1"/>
                        </wps:cNvSpPr>
                        <wps:spPr bwMode="auto">
                          <a:xfrm>
                            <a:off x="112" y="10"/>
                            <a:ext cx="11254" cy="579"/>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73"/>
                        <wps:cNvSpPr>
                          <a:spLocks noChangeArrowheads="1"/>
                        </wps:cNvSpPr>
                        <wps:spPr bwMode="auto">
                          <a:xfrm>
                            <a:off x="1600" y="1767"/>
                            <a:ext cx="4640"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72"/>
                        <wps:cNvSpPr>
                          <a:spLocks noChangeArrowheads="1"/>
                        </wps:cNvSpPr>
                        <wps:spPr bwMode="auto">
                          <a:xfrm>
                            <a:off x="1610" y="1777"/>
                            <a:ext cx="4620" cy="22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71"/>
                        <wps:cNvSpPr>
                          <a:spLocks noChangeArrowheads="1"/>
                        </wps:cNvSpPr>
                        <wps:spPr bwMode="auto">
                          <a:xfrm>
                            <a:off x="6344" y="1768"/>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70"/>
                        <wps:cNvSpPr>
                          <a:spLocks noChangeArrowheads="1"/>
                        </wps:cNvSpPr>
                        <wps:spPr bwMode="auto">
                          <a:xfrm>
                            <a:off x="6354" y="1778"/>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69"/>
                        <wps:cNvSpPr>
                          <a:spLocks noChangeArrowheads="1"/>
                        </wps:cNvSpPr>
                        <wps:spPr bwMode="auto">
                          <a:xfrm>
                            <a:off x="8803" y="1768"/>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68"/>
                        <wps:cNvSpPr>
                          <a:spLocks noChangeArrowheads="1"/>
                        </wps:cNvSpPr>
                        <wps:spPr bwMode="auto">
                          <a:xfrm>
                            <a:off x="8813" y="1778"/>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67"/>
                        <wps:cNvSpPr>
                          <a:spLocks noChangeArrowheads="1"/>
                        </wps:cNvSpPr>
                        <wps:spPr bwMode="auto">
                          <a:xfrm>
                            <a:off x="1600" y="2227"/>
                            <a:ext cx="4640"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66"/>
                        <wps:cNvSpPr>
                          <a:spLocks noChangeArrowheads="1"/>
                        </wps:cNvSpPr>
                        <wps:spPr bwMode="auto">
                          <a:xfrm>
                            <a:off x="1610" y="2237"/>
                            <a:ext cx="4620" cy="22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65"/>
                        <wps:cNvSpPr>
                          <a:spLocks noChangeArrowheads="1"/>
                        </wps:cNvSpPr>
                        <wps:spPr bwMode="auto">
                          <a:xfrm>
                            <a:off x="6327" y="2229"/>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64"/>
                        <wps:cNvSpPr>
                          <a:spLocks noChangeArrowheads="1"/>
                        </wps:cNvSpPr>
                        <wps:spPr bwMode="auto">
                          <a:xfrm>
                            <a:off x="6337" y="2239"/>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63"/>
                        <wps:cNvSpPr>
                          <a:spLocks noChangeArrowheads="1"/>
                        </wps:cNvSpPr>
                        <wps:spPr bwMode="auto">
                          <a:xfrm>
                            <a:off x="8803" y="2225"/>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62"/>
                        <wps:cNvSpPr>
                          <a:spLocks noChangeArrowheads="1"/>
                        </wps:cNvSpPr>
                        <wps:spPr bwMode="auto">
                          <a:xfrm>
                            <a:off x="8813" y="2235"/>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61"/>
                        <wps:cNvSpPr>
                          <a:spLocks noChangeArrowheads="1"/>
                        </wps:cNvSpPr>
                        <wps:spPr bwMode="auto">
                          <a:xfrm>
                            <a:off x="1587" y="2702"/>
                            <a:ext cx="4640" cy="24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60"/>
                        <wps:cNvSpPr>
                          <a:spLocks noChangeArrowheads="1"/>
                        </wps:cNvSpPr>
                        <wps:spPr bwMode="auto">
                          <a:xfrm>
                            <a:off x="1597" y="2712"/>
                            <a:ext cx="4620" cy="220"/>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59"/>
                        <wps:cNvSpPr>
                          <a:spLocks noChangeArrowheads="1"/>
                        </wps:cNvSpPr>
                        <wps:spPr bwMode="auto">
                          <a:xfrm>
                            <a:off x="6340" y="2714"/>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58"/>
                        <wps:cNvSpPr>
                          <a:spLocks noChangeArrowheads="1"/>
                        </wps:cNvSpPr>
                        <wps:spPr bwMode="auto">
                          <a:xfrm>
                            <a:off x="6350" y="2724"/>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57"/>
                        <wps:cNvSpPr>
                          <a:spLocks noChangeArrowheads="1"/>
                        </wps:cNvSpPr>
                        <wps:spPr bwMode="auto">
                          <a:xfrm>
                            <a:off x="8803" y="2709"/>
                            <a:ext cx="2357"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56"/>
                        <wps:cNvSpPr>
                          <a:spLocks noChangeArrowheads="1"/>
                        </wps:cNvSpPr>
                        <wps:spPr bwMode="auto">
                          <a:xfrm>
                            <a:off x="8813" y="2719"/>
                            <a:ext cx="2337"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55"/>
                        <wps:cNvSpPr txBox="1">
                          <a:spLocks noChangeArrowheads="1"/>
                        </wps:cNvSpPr>
                        <wps:spPr bwMode="auto">
                          <a:xfrm>
                            <a:off x="81" y="649"/>
                            <a:ext cx="17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6F268580" w14:textId="77777777">
                              <w:pPr>
                                <w:spacing w:line="201" w:lineRule="exact"/>
                                <w:rPr>
                                  <w:b/>
                                  <w:sz w:val="18"/>
                                </w:rPr>
                              </w:pPr>
                              <w:r>
                                <w:rPr>
                                  <w:b/>
                                  <w:sz w:val="18"/>
                                </w:rPr>
                                <w:t>9.</w:t>
                              </w:r>
                            </w:p>
                          </w:txbxContent>
                        </wps:txbx>
                        <wps:bodyPr rot="0" vert="horz" wrap="square" lIns="0" tIns="0" rIns="0" bIns="0" anchor="t" anchorCtr="0" upright="1">
                          <a:noAutofit/>
                        </wps:bodyPr>
                      </wps:wsp>
                      <wps:wsp>
                        <wps:cNvPr id="177" name="Text Box 54"/>
                        <wps:cNvSpPr txBox="1">
                          <a:spLocks noChangeArrowheads="1"/>
                        </wps:cNvSpPr>
                        <wps:spPr bwMode="auto">
                          <a:xfrm>
                            <a:off x="7990" y="919"/>
                            <a:ext cx="147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2B69E198" w14:textId="77777777">
                              <w:pPr>
                                <w:spacing w:line="201" w:lineRule="exact"/>
                                <w:rPr>
                                  <w:b/>
                                  <w:sz w:val="18"/>
                                </w:rPr>
                              </w:pPr>
                              <w:r>
                                <w:rPr>
                                  <w:b/>
                                  <w:sz w:val="18"/>
                                </w:rPr>
                                <w:t>Observed Values</w:t>
                              </w:r>
                            </w:p>
                          </w:txbxContent>
                        </wps:txbx>
                        <wps:bodyPr rot="0" vert="horz" wrap="square" lIns="0" tIns="0" rIns="0" bIns="0" anchor="t" anchorCtr="0" upright="1">
                          <a:noAutofit/>
                        </wps:bodyPr>
                      </wps:wsp>
                      <wps:wsp>
                        <wps:cNvPr id="178" name="Text Box 53"/>
                        <wps:cNvSpPr txBox="1">
                          <a:spLocks noChangeArrowheads="1"/>
                        </wps:cNvSpPr>
                        <wps:spPr bwMode="auto">
                          <a:xfrm>
                            <a:off x="292" y="1453"/>
                            <a:ext cx="96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5C990B7F" w14:textId="77777777">
                              <w:pPr>
                                <w:spacing w:line="178" w:lineRule="exact"/>
                                <w:rPr>
                                  <w:b/>
                                  <w:sz w:val="16"/>
                                </w:rPr>
                              </w:pPr>
                              <w:r>
                                <w:rPr>
                                  <w:b/>
                                  <w:sz w:val="16"/>
                                </w:rPr>
                                <w:t>Test Results</w:t>
                              </w:r>
                            </w:p>
                          </w:txbxContent>
                        </wps:txbx>
                        <wps:bodyPr rot="0" vert="horz" wrap="square" lIns="0" tIns="0" rIns="0" bIns="0" anchor="t" anchorCtr="0" upright="1">
                          <a:noAutofit/>
                        </wps:bodyPr>
                      </wps:wsp>
                      <wps:wsp>
                        <wps:cNvPr id="179" name="Text Box 52"/>
                        <wps:cNvSpPr txBox="1">
                          <a:spLocks noChangeArrowheads="1"/>
                        </wps:cNvSpPr>
                        <wps:spPr bwMode="auto">
                          <a:xfrm>
                            <a:off x="9136" y="1411"/>
                            <a:ext cx="196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1A4CE7C6" w14:textId="77777777">
                              <w:pPr>
                                <w:spacing w:line="223" w:lineRule="exact"/>
                                <w:rPr>
                                  <w:b/>
                                  <w:sz w:val="20"/>
                                </w:rPr>
                              </w:pPr>
                              <w:r>
                                <w:rPr>
                                  <w:b/>
                                  <w:sz w:val="16"/>
                                </w:rPr>
                                <w:t>Exercise if Administered</w:t>
                              </w:r>
                              <w:r>
                                <w:rPr>
                                  <w:b/>
                                  <w:sz w:val="20"/>
                                </w:rPr>
                                <w:t>*</w:t>
                              </w:r>
                            </w:p>
                          </w:txbxContent>
                        </wps:txbx>
                        <wps:bodyPr rot="0" vert="horz" wrap="square" lIns="0" tIns="0" rIns="0" bIns="0" anchor="t" anchorCtr="0" upright="1">
                          <a:noAutofit/>
                        </wps:bodyPr>
                      </wps:wsp>
                      <wps:wsp>
                        <wps:cNvPr id="180" name="Text Box 51"/>
                        <wps:cNvSpPr txBox="1">
                          <a:spLocks noChangeArrowheads="1"/>
                        </wps:cNvSpPr>
                        <wps:spPr bwMode="auto">
                          <a:xfrm>
                            <a:off x="243" y="1839"/>
                            <a:ext cx="1045"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0E3313A8" w14:textId="77777777">
                              <w:pPr>
                                <w:spacing w:line="178" w:lineRule="exact"/>
                                <w:ind w:left="20"/>
                                <w:rPr>
                                  <w:b/>
                                  <w:sz w:val="16"/>
                                </w:rPr>
                              </w:pPr>
                              <w:proofErr w:type="gramStart"/>
                              <w:r>
                                <w:rPr>
                                  <w:b/>
                                  <w:sz w:val="16"/>
                                </w:rPr>
                                <w:t>pCO</w:t>
                              </w:r>
                              <w:r>
                                <w:rPr>
                                  <w:b/>
                                  <w:sz w:val="12"/>
                                </w:rPr>
                                <w:t>2</w:t>
                              </w:r>
                              <w:r>
                                <w:rPr>
                                  <w:b/>
                                  <w:sz w:val="16"/>
                                </w:rPr>
                                <w:t>(</w:t>
                              </w:r>
                              <w:proofErr w:type="gramEnd"/>
                              <w:r>
                                <w:rPr>
                                  <w:b/>
                                  <w:sz w:val="16"/>
                                </w:rPr>
                                <w:t>mmHg)</w:t>
                              </w:r>
                            </w:p>
                            <w:p w:rsidR="009D67AA" w:rsidRDefault="002713F8" w14:paraId="5885D30B" w14:textId="77777777">
                              <w:pPr>
                                <w:spacing w:before="25" w:line="460" w:lineRule="atLeast"/>
                                <w:ind w:right="102"/>
                                <w:rPr>
                                  <w:b/>
                                  <w:sz w:val="16"/>
                                </w:rPr>
                              </w:pPr>
                              <w:r>
                                <w:rPr>
                                  <w:b/>
                                  <w:sz w:val="14"/>
                                </w:rPr>
                                <w:t>P</w:t>
                              </w:r>
                              <w:r>
                                <w:rPr>
                                  <w:b/>
                                  <w:sz w:val="16"/>
                                </w:rPr>
                                <w:t>O</w:t>
                              </w:r>
                              <w:r>
                                <w:rPr>
                                  <w:b/>
                                  <w:sz w:val="12"/>
                                </w:rPr>
                                <w:t xml:space="preserve">2 </w:t>
                              </w:r>
                              <w:r>
                                <w:rPr>
                                  <w:b/>
                                  <w:sz w:val="16"/>
                                </w:rPr>
                                <w:t>(mmHg) pH</w:t>
                              </w:r>
                            </w:p>
                          </w:txbxContent>
                        </wps:txbx>
                        <wps:bodyPr rot="0" vert="horz" wrap="square" lIns="0" tIns="0" rIns="0" bIns="0" anchor="t" anchorCtr="0" upright="1">
                          <a:noAutofit/>
                        </wps:bodyPr>
                      </wps:wsp>
                      <wps:wsp>
                        <wps:cNvPr id="181" name="Text Box 50"/>
                        <wps:cNvSpPr txBox="1">
                          <a:spLocks noChangeArrowheads="1"/>
                        </wps:cNvSpPr>
                        <wps:spPr bwMode="auto">
                          <a:xfrm>
                            <a:off x="6293" y="1370"/>
                            <a:ext cx="2463" cy="285"/>
                          </a:xfrm>
                          <a:prstGeom prst="rect">
                            <a:avLst/>
                          </a:prstGeom>
                          <a:noFill/>
                          <a:ln w="2362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67AA" w:rsidRDefault="002713F8" w14:paraId="5582DF1B" w14:textId="77777777">
                              <w:pPr>
                                <w:spacing w:before="54"/>
                                <w:ind w:left="884" w:right="914"/>
                                <w:jc w:val="center"/>
                                <w:rPr>
                                  <w:b/>
                                  <w:sz w:val="16"/>
                                </w:rPr>
                              </w:pPr>
                              <w:r>
                                <w:rPr>
                                  <w:b/>
                                  <w:sz w:val="16"/>
                                </w:rPr>
                                <w:t>Resting</w:t>
                              </w:r>
                            </w:p>
                          </w:txbxContent>
                        </wps:txbx>
                        <wps:bodyPr rot="0" vert="horz" wrap="square" lIns="0" tIns="0" rIns="0" bIns="0" anchor="t" anchorCtr="0" upright="1">
                          <a:noAutofit/>
                        </wps:bodyPr>
                      </wps:wsp>
                      <wps:wsp>
                        <wps:cNvPr id="182" name="Text Box 49"/>
                        <wps:cNvSpPr txBox="1">
                          <a:spLocks noChangeArrowheads="1"/>
                        </wps:cNvSpPr>
                        <wps:spPr bwMode="auto">
                          <a:xfrm>
                            <a:off x="1590" y="636"/>
                            <a:ext cx="4684" cy="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9D67AA" w14:paraId="16D30CA9" w14:textId="77777777">
                              <w:pPr>
                                <w:rPr>
                                  <w:b/>
                                  <w:sz w:val="18"/>
                                </w:rPr>
                              </w:pPr>
                            </w:p>
                            <w:p w:rsidR="009D67AA" w:rsidRDefault="009D67AA" w14:paraId="39995FF3" w14:textId="77777777">
                              <w:pPr>
                                <w:rPr>
                                  <w:b/>
                                  <w:sz w:val="18"/>
                                </w:rPr>
                              </w:pPr>
                            </w:p>
                            <w:p w:rsidR="009D67AA" w:rsidRDefault="009D67AA" w14:paraId="4C02BBBA" w14:textId="77777777">
                              <w:pPr>
                                <w:rPr>
                                  <w:b/>
                                  <w:sz w:val="18"/>
                                </w:rPr>
                              </w:pPr>
                            </w:p>
                            <w:p w:rsidR="009D67AA" w:rsidRDefault="009D67AA" w14:paraId="1FE8AF3B" w14:textId="77777777">
                              <w:pPr>
                                <w:spacing w:before="1"/>
                                <w:rPr>
                                  <w:b/>
                                  <w:sz w:val="16"/>
                                </w:rPr>
                              </w:pPr>
                            </w:p>
                            <w:p w:rsidR="009D67AA" w:rsidRDefault="002713F8" w14:paraId="3C972A0C" w14:textId="77777777">
                              <w:pPr>
                                <w:ind w:left="1257"/>
                                <w:rPr>
                                  <w:b/>
                                  <w:sz w:val="16"/>
                                </w:rPr>
                              </w:pPr>
                              <w:r>
                                <w:rPr>
                                  <w:b/>
                                  <w:sz w:val="16"/>
                                </w:rPr>
                                <w:t>Predicted Normal Range</w:t>
                              </w:r>
                            </w:p>
                          </w:txbxContent>
                        </wps:txbx>
                        <wps:bodyPr rot="0" vert="horz" wrap="square" lIns="0" tIns="0" rIns="0" bIns="0" anchor="t" anchorCtr="0" upright="1">
                          <a:noAutofit/>
                        </wps:bodyPr>
                      </wps:wsp>
                    </wpg:wgp>
                  </a:graphicData>
                </a:graphic>
              </wp:inline>
            </w:drawing>
          </mc:Choice>
          <mc:Fallback>
            <w:pict>
              <v:group id="Group 48" style="width:568.85pt;height:152.75pt;mso-position-horizontal-relative:char;mso-position-vertical-relative:line" coordsize="11377,3055" o:spid="_x0000_s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60LhQAAJiqAQAOAAAAZHJzL2Uyb0RvYy54bWzsXdtyo0gSfd+I/QeCd7coxFXR6oke2e7Y&#10;CM9sx8zsB2CEJGIQaAFb7p2Yf9+sKiiuwi13U2qb9IONrkaosk6ePFmn3v/0tI+UxyDNwiRequSd&#10;pipB7CfrMN4u1f/8cXvlqEqWe/Hai5I4WKpfgkz96cM///H+eFgEerJLonWQKvAmcbY4HpbqLs8P&#10;i9ks83fB3sveJYcghgc3Sbr3criZbmfr1DvCu++jma5p1uyYpOtDmvhBlsG91/xB9QN7/80m8PN/&#10;bzZZkCvRUoVzy9nvlP2+p79nH957i23qHXahX5yG94Kz2HthDP9UvNW1l3vKQxp23mof+mmSJZv8&#10;nZ/sZ8lmE/oB+wzwaYjW+jSf0uThwD7LdnHcHsRlgkvbuk4vflv/18fPqRKul6pJVCX29vAdsX+r&#10;GA69OMfDdgHP+ZQefj98TvknhMO7xP8zg4dn7cfp7S1/snJ//CVZw/t5D3nCLs7TJt3Tt4CPrTyx&#10;7+CL+A6Cp1zx4U5b1425a6qKD48Rd+66usm/JX8HX2Xndf7upnglIXPb5q+bayZ70cxb8P/JzrM4&#10;L/qhYLBl1fXMvu16/r7zDgH7mjJ6rcrrqZfX8y6MA4XYLr+e7DmrmF9M/ykuLqYSJ6udF28D9m5/&#10;fDnAhSP0FXDqtZfQGxl8E89eXGLa8IXCNbTgorBRXl5hCAN6bV2X3S8ukbc4pFn+KUj2Cj1YqhGc&#10;NvvavMe7LKdnUj2FfotxchtGEXvrKFaOS1WfW7rOXpElUbimj9LnZen2fhWlyqNHY5D9sM8Fj9Sf&#10;Rv/ptZft+PPYQ/y8IQjiNfs3u8Bb3xTHuRdG/BhOK4rpP4IPCCdaHPHo+8vV3BvnxjGuDN26uTK0&#10;6+urj7cr48q6JbZ5Pb9era7J3/ScibHYhet1ENPTLmcCYnzdyCjmJB7DYi4QF2jWfHd2JeFky7/s&#10;pNnXTL9ZPjzvk/WXzym96MVglTVq5+Wo/Q3mThiPER26xVTAxmE5D2R8EhDj9mOaJkf6DUE0NQYu&#10;f8EZA5fORGzgFoFfDty5W45cFkqnR24Kp37WyLWtEcbtPswB2qJwv1QdMeq9xSsbxI0YbYTyLfvp&#10;hvKLR7uSJhyfIZ+Ag12S/k9VjoDNSzX774OXBqoS/SuG4eUSw6Bgzm4Ypq3DjbT+yH39ES/24a2W&#10;aq4q/HCV8wTg4ZCG2x38J8IGS5x8BKDahGyqo8OVx6D8EDTKECyAg83T9IQAXGQAhwnIReNv3oo/&#10;w7YgMil2sLzpdPwhcsCEPznkgJyN54915LDo/FCMXXnIQbojF8Y0HbmAIRRUy7ywymiKpAeh4/vl&#10;Pwgd0rM3q4zBAjpYHEiDDkt3AbtY6oacAzlHt6BxgikDa+8ihyEROSzdLgduCzmQc1yAOCNwSAcO&#10;KNN2Q3AuMQSJWdB+0sc7MHuTXr3CIJQehFDf4kFYZG96Lf7GJ/5V9kb6szeTsBM6TZ6Q90+Q91tQ&#10;fOtCB6sAS+L9VfbW5v1l9mYSlk2eHrlI+5H2Q2G5qCW/tooxLcs2gIPVZyXSfhtqf30VY1MDkREr&#10;xqg19irkILp1kcOqy+RjV4xPIweMXKBEWDGWq5gj55DNOSyh93POYdWl/vE5xwmlkZgO4gb2qGz7&#10;68WWEMhrSqNVV8nHxg2gPDTdadMNGLZFiwrKjPLarBA0pIOGkPoL0Kir/OODBrY20sZibG082Td9&#10;AjaEOF6HjbpCPjZsCI3DAsLMOlqxtfGC/bkIHNKBo0/ph3ROXo8Yz9y6GiOmbpfokMcIlB6BQugv&#10;Ure6xj9+6iY0RkKgy7gBgRCZtNxmwhKSwQ5NFBmnKDIKabyeu9X18bFzN1EqhpFbLBtsJ2+mjiqj&#10;tMVVCB2yocPuE/pBepSXvFUx2OkR002tWJuCpTcsvcFIfaOLw+ii3rrUD903VfyNn7859hwSSEjT&#10;YK11CwV1aw51eVwdhuuK+1bD231avylT64ehCwVAOnS74GHRh1DsR7H/ba8stltiv3kJsZ9Y3JuD&#10;+TUwyw9U+9GRgpr39Ms2dGVWp7/YlK/2d2EDa8ZYM56CIQXt7q1zDvNCcj9EIC5MwWXFX7us2O7T&#10;+3nuIWlhitD7u9iBK1NwXXHdseitlquE4M/lRrOu9Y9fruLtxbrWrlUh40DGMcA4hEZeExvNulA+&#10;ttjIu1R0ra00IuNAxjEJxiHk/gI26kr/+LAhGoyRcaB56rrPmbm/VOX0KeRga1IpdGMDBzKOH8sC&#10;GLtUZHepOC2BnKdQ0tbCQwBy0tGVOdA+FUnHadLh9AnkhkyBfAA7YOjC6aFAjgL52xbInZZAXu6B&#10;Icl6u+qOR6UDN204g3f0SeSGTIl8oDMXlQ5UOiagdDgtkdyQLZIXvKMrdiDvQN4xwDv6VHLjIqvi&#10;u3oH8g7UO6agd1C3q3qHlSFXJkfewbZqREeVMx1VnD6h3JAplCPvQL1j2rvFUce5BnTIlcohALn3&#10;b1fvgCW5oIfigkBcENi3INDt08oNmVr5AHbganLkHVPgHW5LLIddVatelfH7rBwblpIUS3JxZQeu&#10;7PjalR1un1bOfT8krewYWEyOegfqHRPQO9yWVA6+IDKhQ/COrt6BvAP1jtN6B92htrOcnK8rlYQd&#10;gnd09Q7kHcg7JsE7WmI52O/IBA/kHah3bDahH5ypd7h9WvlcplaOvAP1jmnrHXRDwbreAaaDcqGj&#10;NEDs2FihASLyjgHe0aeVz2Vq5QPYAUMXoA3Xd+D6jre9vsNtieVzuWI5RCB3z+0pWqF77srAHQ9P&#10;eCAS2knRrVrJVMsFevRUrRA9UPKYgORB6BYDDe4hVy7nC8u72IFuVkg8ThMPovWp5brMleUAXuC7&#10;3gUOtLNCuWMKcgfRWmK5LlcsF35WEIKM8VTe60WHrqmz/quZt3japPsP773FIc3yT0GyV+jBUsVd&#10;1ya46xrR+sRyPlQkieXClKSLHqLRikfT6bGbBn6u0jHtPd5lOVSL4anl8KZ3x8ltGEVwv7eIYuW4&#10;VKnbCb112r1JYz+08gzv1XgafeNrL9spj160VNlD9GneYh/mQapE4X6pOuLV3mIXeOubeM2eknth&#10;xI/hXaOYvgr2mINzLo6Uy8t2jc+apdv7VZTyj3rLfrqXZAaBs9iF63UQ08vMrhh8qvIv+3QzOpqy&#10;w+f0w3t6dJ+sv3xOlTSBiQcmqGkLHkRrieW6XLG8YB0m32mqQg5kHcg6hlhHn1auy9TKC9Zh8qb2&#10;xsCFMjCKHSh2vG2xg2gtqZxvT1skbuOv7kDWcfl0TaS2L87CaIpLh8wxO/DkDA6Up30Uw12HbKnu&#10;8vywmM0yfxfsvezdPvTTJEs2+Ts/2c+Sl3RZEa1PKtdlSuXIOpB1TJ11tKRyXa5ULnx0u3IH+lkh&#10;8RggHgTy/o5UrsuUygfQAw2tUPGYhOJBWlK5LlcqF45WqHjgDh5n7OBBSJ9YTmSK5QPLA1HxwD6r&#10;KfRZkZZcTmTL5aWXbkf0QO6B3GOIe/Tp5USmEXvFPTq6B3IP5B7T4B4twZzIFcyRe6Du8SLdA8Zp&#10;t3JFZErmyD1Q95i47gHZWmONB5G7vhx9rX6AJsdXqZoDSe5BD5mq+QB6oLEVco9pcI+WbA71ZOig&#10;kdZzJZytUPdA3eMc3QP0uR70kKmaDywwR90DdY8p6B7QpdLkHrJF82IvD72je6CnLuoeA7oHNAd2&#10;0UO7jGre0T2QeyD3mAT3gBb5BnxAHz1yD1hBKlbbfvVa3TR5KJbkvrLlua+ycgXrknrQQ6ZqjtwD&#10;dY+J6x6wNLcJHnJFc7RGRN3jZasFwQ6hBz1kquYD6IHGusg9psE9WrI5OAfJ5R6ls263dIXOuuis&#10;G8annHXBPKoHPmTK5hV8dEtX6KyLyscklA8hm/8GZm1evI0ChRqXVhjyO3MHA7O1w13i/5kpcbLa&#10;wfOCj2maHGmVBrwomFzJ3Cr8Xx/5C6jyTo3FlPvjL8k6WKreQ54wc7fS6BCyTuWJ+YxRj9JOCKJH&#10;KWZwk8jg5qID4C6MafTVxX+ZbkEm3wW+MuyCE6NuXSYsC4P5AIq4ZeiWJo7oUVo48kzRo3QuRPM6&#10;dNSV87GhY2DNlehc4W3Ep8cuepRSc9DvM4zRo1S6ZRdspFOvHsM+O1XmNj52cIvSuca3YqyAAy1K&#10;sWtloGsFdl/rUH+3rpmPDRyQ2EBeM9f4Gq/GuEWHUuvmCh1K37hDKWze2YCNuuY/PmxUBqVIOZwb&#10;x7gE0X+VDSuQZ3SBo66Xjw0cyDiwX2Xi/Sp0w9raXmxuXfCXAR1oEZSGS/UvV3NxodU5C63mQiiv&#10;ylVuXSy/IHagQ9AlUiAsV8kvVwnRn2kdbl3uHx88KoMg5B3IO2a6RrTZMUnXhzTxg2yoYNWjkrsy&#10;RfLK4aGjk6PSgZ0qU+hUgd2kGrxDtkpe8I6u2IHWpCh2DGAHNFV0a1YXUcm7egfyDuQdk+ixMpoy&#10;uSNXJkfegcakLzImNXqEckemUI68A/WOiesdRlMqd+RK5ZUtaXd9lakVDbosmzzd4hhBW/FZ27Dr&#10;cwuMZb77Ruxo7iBzM0+jRyt3ZGrlA9iBzkDIO6bBO5piuSNXLK9MSVHvQL3jDL3D6NHKHZla+cDS&#10;XNQ7UO+YhN7RlMod2VJ5YUna1TvQkhT1jiG9o0crdy6ilXf1DuQdyDsmwTvMpljuyBXLkXeg3vEi&#10;vcPs0codmVo58g7UOyaud9A+J76+o+qTt+t6+dh98gMxiK6OmL9NI38Twj/rk7frmv/4ffIQgVB8&#10;YCvk284OEIGgh1JXIBQd59er1TX5mwqlxFjswvU6iL+fmcqrXKBrCrG8Bh51xVwaePSQf/R0xMrx&#10;FCrHplD+OXjURX8Z4GGC6AkAQeY2i/zKXqVoVzH53ozYsILYsQC/UPAIDdcwXOiw6RCPumA+NnZQ&#10;31M6cFlmU41aQnS7yHlM7q91euSmYKI61Go1vOTUvi18FhtPi2LaiVVLBxb8nuCph6sT3dB+1t2r&#10;W8uxr4xbw7xybc250oj7s2tphmtc3zYTFjZFPO2jOFt8g4mhclyqrglbWby0aWwf5kGqROF+qTpi&#10;2yBvcWoXIJFv0dNn1pRwNcq/dxk9LA1o+Saw98n6Cwy0NMmZ4+zUOX6Pvg9jvLKOGz3UAAIYRnRj&#10;jaaQzHWUFx1eHmsiYjwIGDpAIY6hY3J4hNq3t7f9YUg9T6+9bKc8etFSZRFKL5i3OHPoDkXvBT0d&#10;GlNOlm7vV1HKPypcEfjpzkyzJuspo6/8i1H43KpiUyj8NbJUl/lHj0KLdhDTVM22WqmaYdH1ljQO&#10;AVCK7/6E+y9iHkwCp8Pn9C54Z04ciHmb/J2f7Gcv267I7OlLsGX2JRCLlNHWJkaGRbcBZ9EGB4Ne&#10;289FG6Leu33op0mWNEfLOvWOsBkJb4Lce2H8TCKAqHeAjR12eX5YzGaZvwv2XtZ/ZamDxhm9pRaM&#10;9A7Nq/cnjI16UMGGFJOjHqurV1RPn5uQGXPUe8bz/rk4PA0IdGT1p5jI9NYso869MLph+8DWckxk&#10;epvQD5hfzTnR1tNRYTOIofxY7NYy3vYu1pwSOhZtXMWqRxv1ZOOo943RhqjXPzcj6n2EbYc2YU5z&#10;KjrieR2ouHHMDrw6BAfFDgjwnHFQr6erwpLaVeFooCkj6n1NRtONGqxvJulSzVXFi/1dkq5yuAV5&#10;3MMhDbc7KKkSlk3HyY8SbaJ9oqqsWPUeirFzTMeBPZMQ9VgNkAP+5TtihzNyrHB+zcx4LteD1K/N&#10;9XilUVL2ScoKp67rWOEc5vGIeso9aw8xTJuW4zjUvSbUE30fNdSrN3+MjXqiwqnrwOwYlQdZVvFh&#10;l0+scF5onw9EPekm11ZPI4sls5HFmgPY0ewTUI9xzHrNBSucDRUJUe+1o15PL4sls5fFmtMyJos2&#10;8KZooJ7OHsIKJ24pB1XFN76lHNRXulxPZjeLU1Y4AfUY2iLqndRsEfVeO+r1dLNYMrtZRIUTuF4n&#10;2lDXu8iejsj1pHM90NK7qCezm4VvtU2zTxuWLzSyT+zhfLYHDHW9V6Xr2T3dLNBPBqNelp5gugXX&#10;s/kitirHxAonVjgDVZmEPQH0TXdQD/qr5cUh9HAC8DLUI6zWU8Uh9nAi6sHYSOsrvV+3rmf3dLPA&#10;2iGZ0Ub95Fi06Z1oQ66HXG8iqNfTzQJqmrw4rCqcttZRGlDXQ13vTaFeTzcLWETIjLaih1O3SSfa&#10;EPUQ9SaCeqKb5Q/azPVz8qSAwVAzDJX8Ce4v28Czw13i/5kpcbLaefE2+JimyZE6eYAIykqjbCWG&#10;WHtESzfZAcw57o+/JOtgqXqwZIP1k5cLzmHBrwLvDi7GNAm1jFY0ElqEZSI7r4B+J8uIM1xX3oZv&#10;A+fQRaM2GskU9jotI5n86f6J+RUJKDrTWgbGas64qSCpcMAJKhy8uqZTWMpelIKq6aHdfSNnerBd&#10;Fy4gTBBuG66JURo46ThDfIuzC84Q7wFcnrGaEjOEoIYTnyFEY1A1Q7T7guTMELpbuE4ZJjuBqmjs&#10;wlpMlkKQ7+o6hSkEetF1vejEBCFquBOfIEQvUzVBtFuZ5EwQLpkX3qUGYUylmiGIC+1VhVkBy2+Q&#10;ZTAjvLN9cjCHOCeHEKLqtKcI2ASmwzLaXVZypgjdKBZ2O+1mf6LRLZdpHQIcY3GK+AYDSZwizpki&#10;wFWuqMZNfI4QzWFVGiEuTVFtlDNHWLpbTBJz7rVUpRG6YcFDrFjJN4P+TmkEbWTU55auP2Nrd9qN&#10;Ev1tadDVWqhr3mN0V4/S17b82+dvKzJ7nj3SyvbEY1I0iomY5NX7Wr+mnJgkZlEdpLuAwHxZhaRh&#10;wdbWLCTdb7V3b9iQIflH8j9A/nn/8I88RYDysV0ct+CRBhPjNvUOu9C/9nKvfhuOj4dFoCe7JFoH&#10;6Yf/CwAAAP//AwBQSwMEFAAGAAgAAAAhALeiGYndAAAABgEAAA8AAABkcnMvZG93bnJldi54bWxM&#10;j0FLw0AQhe+C/2EZwZvdxBAraTalFPVUBFtBeptmp0lodjZkt0n67916qZeBx3u8902+nEwrBupd&#10;Y1lBPItAEJdWN1wp+N69P72CcB5ZY2uZFFzIwbK4v8sx03bkLxq2vhKhhF2GCmrvu0xKV9Zk0M1s&#10;Rxy8o+0N+iD7Suoex1BuWvkcRS/SYMNhocaO1jWVp+3ZKPgYcVwl8duwOR3Xl/0u/fzZxKTU48O0&#10;WoDwNPlbGK74AR2KwHSwZ9ZOtArCI/7vXr04mc9BHBQkUZqCLHL5H7/4BQAA//8DAFBLAQItABQA&#10;BgAIAAAAIQC2gziS/gAAAOEBAAATAAAAAAAAAAAAAAAAAAAAAABbQ29udGVudF9UeXBlc10ueG1s&#10;UEsBAi0AFAAGAAgAAAAhADj9If/WAAAAlAEAAAsAAAAAAAAAAAAAAAAALwEAAF9yZWxzLy5yZWxz&#10;UEsBAi0AFAAGAAgAAAAhAH2nzrQuFAAAmKoBAA4AAAAAAAAAAAAAAAAALgIAAGRycy9lMm9Eb2Mu&#10;eG1sUEsBAi0AFAAGAAgAAAAhALeiGYndAAAABgEAAA8AAAAAAAAAAAAAAAAAiBYAAGRycy9kb3du&#10;cmV2LnhtbFBLBQYAAAAABAAEAPMAAACSFwAAAAA=&#10;">
                <v:line id="Line 179" style="position:absolute;visibility:visible;mso-wrap-style:square" o:spid="_x0000_s1052" strokeweight="1.86pt" o:connectortype="straight" from="1571,677" to="157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UxQAAANsAAAAPAAAAZHJzL2Rvd25yZXYueG1sRI9Ba8JA&#10;FITvBf/D8oReitlUUCS6ilgKvSXVQOvtkX0mabNv0+wmxn/fLRQ8DjPzDbPZjaYRA3WutqzgOYpB&#10;EBdW11wqyE+vsxUI55E1NpZJwY0c7LaThw0m2l75nYajL0WAsEtQQeV9m0jpiooMusi2xMG72M6g&#10;D7Irpe7wGuCmkfM4XkqDNYeFCls6VFR8H3ujoE77dPEz0Fd2erk95R/NMvs8o1KP03G/BuFp9Pfw&#10;f/tNK1jM4e9L+AFy+wsAAP//AwBQSwECLQAUAAYACAAAACEA2+H2y+4AAACFAQAAEwAAAAAAAAAA&#10;AAAAAAAAAAAAW0NvbnRlbnRfVHlwZXNdLnhtbFBLAQItABQABgAIAAAAIQBa9CxbvwAAABUBAAAL&#10;AAAAAAAAAAAAAAAAAB8BAABfcmVscy8ucmVsc1BLAQItABQABgAIAAAAIQA+EYRUxQAAANsAAAAP&#10;AAAAAAAAAAAAAAAAAAcCAABkcnMvZG93bnJldi54bWxQSwUGAAAAAAMAAwC3AAAA+QIAAAAA&#10;"/>
                <v:rect id="Rectangle 178" style="position:absolute;left:1551;top:675;width:39;height:999;visibility:visible;mso-wrap-style:square;v-text-anchor:top" o:spid="_x0000_s1053"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UhwgAAANsAAAAPAAAAZHJzL2Rvd25yZXYueG1sRI/dasJA&#10;FITvC77DcgreNRsVS4iuUi0FoTc2+gCH7OkmNHs2ZDc/vr1bELwcZuYbZrufbCMG6nztWMEiSUEQ&#10;l07XbBRcL19vGQgfkDU2jknBjTzsd7OXLebajfxDQxGMiBD2OSqoQmhzKX1ZkUWfuJY4er+usxii&#10;7IzUHY4Rbhu5TNN3abHmuFBhS8eKyr+itwroO/tcy7Y+LzI6mP7mzZDyWan56/SxARFoCs/wo33S&#10;CtYr+P8Sf4Dc3QEAAP//AwBQSwECLQAUAAYACAAAACEA2+H2y+4AAACFAQAAEwAAAAAAAAAAAAAA&#10;AAAAAAAAW0NvbnRlbnRfVHlwZXNdLnhtbFBLAQItABQABgAIAAAAIQBa9CxbvwAAABUBAAALAAAA&#10;AAAAAAAAAAAAAB8BAABfcmVscy8ucmVsc1BLAQItABQABgAIAAAAIQCHZZUhwgAAANsAAAAPAAAA&#10;AAAAAAAAAAAAAAcCAABkcnMvZG93bnJldi54bWxQSwUGAAAAAAMAAwC3AAAA9gIAAAAA&#10;"/>
                <v:line id="Line 177" style="position:absolute;visibility:visible;mso-wrap-style:square" o:spid="_x0000_s1054" strokeweight="1.86pt" o:connectortype="straight" from="1552,635" to="631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m7xQAAANsAAAAPAAAAZHJzL2Rvd25yZXYueG1sRI9Ba8JA&#10;FITvBf/D8gpeim4qVSS6irQI3pJGQb09sq9J2uzbNLuJ8d93C4Ueh5n5hllvB1OLnlpXWVbwPI1A&#10;EOdWV1woOB33kyUI55E11pZJwZ0cbDejhzXG2t74nfrMFyJA2MWooPS+iaV0eUkG3dQ2xMH7sK1B&#10;H2RbSN3iLcBNLWdRtJAGKw4LJTb0WlL+lXVGQZV0yfy7p8/0+HZ/Op3rRXq5olLjx2G3AuFp8P/h&#10;v/ZBK5i/wO+X8APk5gcAAP//AwBQSwECLQAUAAYACAAAACEA2+H2y+4AAACFAQAAEwAAAAAAAAAA&#10;AAAAAAAAAAAAW0NvbnRlbnRfVHlwZXNdLnhtbFBLAQItABQABgAIAAAAIQBa9CxbvwAAABUBAAAL&#10;AAAAAAAAAAAAAAAAAB8BAABfcmVscy8ucmVsc1BLAQItABQABgAIAAAAIQDetLm7xQAAANsAAAAP&#10;AAAAAAAAAAAAAAAAAAcCAABkcnMvZG93bnJldi54bWxQSwUGAAAAAAMAAwC3AAAA+QIAAAAA&#10;"/>
                <v:rect id="Rectangle 176" style="position:absolute;left:1551;top:615;width:4762;height:39;visibility:visible;mso-wrap-style:square;v-text-anchor:top" o:spid="_x0000_s1055"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jOwQAAANsAAAAPAAAAZHJzL2Rvd25yZXYueG1sRI/RisIw&#10;FETfBf8hXGHfNFWolGpaVkUQ9sVVP+DSXNOyzU1pYq1/v1kQ9nGYmTPMthxtKwbqfeNYwXKRgCCu&#10;nG7YKLhdj/MMhA/IGlvHpOBFHspiOtlirt2Tv2m4BCMihH2OCuoQulxKX9Vk0S9cRxy9u+sthih7&#10;I3WPzwi3rVwlyVpabDgu1NjRvqbq5/KwCugrO6Sya87LjHbm8fJmSPis1Mds/NyACDSG//C7fdIK&#10;0hT+vsQfIItfAAAA//8DAFBLAQItABQABgAIAAAAIQDb4fbL7gAAAIUBAAATAAAAAAAAAAAAAAAA&#10;AAAAAABbQ29udGVudF9UeXBlc10ueG1sUEsBAi0AFAAGAAgAAAAhAFr0LFu/AAAAFQEAAAsAAAAA&#10;AAAAAAAAAAAAHwEAAF9yZWxzLy5yZWxzUEsBAi0AFAAGAAgAAAAhAGfAqM7BAAAA2wAAAA8AAAAA&#10;AAAAAAAAAAAABwIAAGRycy9kb3ducmV2LnhtbFBLBQYAAAAAAwADALcAAAD1AgAAAAA=&#10;"/>
                <v:line id="Line 175" style="position:absolute;visibility:visible;mso-wrap-style:square" o:spid="_x0000_s1056" strokeweight="1.86pt" o:connectortype="straight" from="6294,677" to="6294,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JXxAAAANsAAAAPAAAAZHJzL2Rvd25yZXYueG1sRI9Pi8Iw&#10;FMTvwn6H8Ba8yJoqWKQaZVEEb/4F19ujedt2t3mpTaz12xtB8DjMzG+Y6bw1pWiodoVlBYN+BII4&#10;tbrgTMHxsPoag3AeWWNpmRTcycF89tGZYqLtjXfU7H0mAoRdggpy76tESpfmZND1bUUcvF9bG/RB&#10;1pnUNd4C3JRyGEWxNFhwWMixokVO6f/+ahQUm+tmdGnob3tY3nvHUxlvf86oVPez/Z6A8NT6d/jV&#10;XmsFoxieX8IPkLMHAAAA//8DAFBLAQItABQABgAIAAAAIQDb4fbL7gAAAIUBAAATAAAAAAAAAAAA&#10;AAAAAAAAAABbQ29udGVudF9UeXBlc10ueG1sUEsBAi0AFAAGAAgAAAAhAFr0LFu/AAAAFQEAAAsA&#10;AAAAAAAAAAAAAAAAHwEAAF9yZWxzLy5yZWxzUEsBAi0AFAAGAAgAAAAhAEEqglfEAAAA2wAAAA8A&#10;AAAAAAAAAAAAAAAABwIAAGRycy9kb3ducmV2LnhtbFBLBQYAAAAAAwADALcAAAD4AgAAAAA=&#10;"/>
                <v:rect id="Rectangle 174" style="position:absolute;left:6274;top:675;width:39;height:999;visibility:visible;mso-wrap-style:square;v-text-anchor:top" o:spid="_x0000_s1057"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MiwgAAANsAAAAPAAAAZHJzL2Rvd25yZXYueG1sRI/dasJA&#10;FITvC77DcgreNRsFa4iuUi0FoTcafYBD9nQTmj0bspsf394VCr0cZuYbZrufbCMG6nztWMEiSUEQ&#10;l07XbBTcrl9vGQgfkDU2jknBnTzsd7OXLebajXyhoQhGRAj7HBVUIbS5lL6syKJPXEscvR/XWQxR&#10;dkbqDscIt41cpum7tFhzXKiwpWNF5W/RWwX0nX2uZFufFxkdTH/3Zkj5rNT8dfrYgAg0hf/wX/uk&#10;FazW8PwSf4DcPQAAAP//AwBQSwECLQAUAAYACAAAACEA2+H2y+4AAACFAQAAEwAAAAAAAAAAAAAA&#10;AAAAAAAAW0NvbnRlbnRfVHlwZXNdLnhtbFBLAQItABQABgAIAAAAIQBa9CxbvwAAABUBAAALAAAA&#10;AAAAAAAAAAAAAB8BAABfcmVscy8ucmVsc1BLAQItABQABgAIAAAAIQD4XpMiwgAAANsAAAAPAAAA&#10;AAAAAAAAAAAAAAcCAABkcnMvZG93bnJldi54bWxQSwUGAAAAAAMAAwC3AAAA9gIAAAAA&#10;"/>
                <v:rect id="Rectangle 173" style="position:absolute;left:1551;top:1635;width:4762;height:39;visibility:visible;mso-wrap-style:square;v-text-anchor:top" o:spid="_x0000_s105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dQuwAAANsAAAAPAAAAZHJzL2Rvd25yZXYueG1sRE9LCsIw&#10;EN0L3iGM4E5TBaVUo/hBENz4O8DQjGmxmZQm1np7sxBcPt5/ue5sJVpqfOlYwWScgCDOnS7ZKLjf&#10;DqMUhA/IGivHpOBDHtarfm+JmXZvvlB7DUbEEPYZKihCqDMpfV6QRT92NXHkHq6xGCJsjNQNvmO4&#10;reQ0SebSYsmxocCadgXlz+vLKqBTup/JujxPUtqa18ebNuGzUsNBt1mACNSFv/jnPmoFszg2fok/&#10;QK6+AAAA//8DAFBLAQItABQABgAIAAAAIQDb4fbL7gAAAIUBAAATAAAAAAAAAAAAAAAAAAAAAABb&#10;Q29udGVudF9UeXBlc10ueG1sUEsBAi0AFAAGAAgAAAAhAFr0LFu/AAAAFQEAAAsAAAAAAAAAAAAA&#10;AAAAHwEAAF9yZWxzLy5yZWxzUEsBAi0AFAAGAAgAAAAhAInBB1C7AAAA2wAAAA8AAAAAAAAAAAAA&#10;AAAABwIAAGRycy9kb3ducmV2LnhtbFBLBQYAAAAAAwADALcAAADvAgAAAAA=&#10;"/>
                <v:line id="Line 172" style="position:absolute;visibility:visible;mso-wrap-style:square" o:spid="_x0000_s1059" strokeweight="1.86pt" o:connectortype="straight" from="6294,617" to="6294,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YlxAAAANsAAAAPAAAAZHJzL2Rvd25yZXYueG1sRI9Pi8Iw&#10;FMTvgt8hPGEvoqkLinaNIorgzb+g3h7N27a7zUttYq3f3ggLexxm5jfMdN6YQtRUudyygkE/AkGc&#10;WJ1zquB0XPfGIJxH1lhYJgVPcjCftVtTjLV98J7qg09FgLCLUUHmfRlL6ZKMDLq+LYmD920rgz7I&#10;KpW6wkeAm0J+RtFIGsw5LGRY0jKj5PdwNwry7X07vNX0szuunt3TuRjtLldU6qPTLL5AeGr8f/iv&#10;vdEKhhN4fwk/QM5eAAAA//8DAFBLAQItABQABgAIAAAAIQDb4fbL7gAAAIUBAAATAAAAAAAAAAAA&#10;AAAAAAAAAABbQ29udGVudF9UeXBlc10ueG1sUEsBAi0AFAAGAAgAAAAhAFr0LFu/AAAAFQEAAAsA&#10;AAAAAAAAAAAAAAAAHwEAAF9yZWxzLy5yZWxzUEsBAi0AFAAGAAgAAAAhADC1FiXEAAAA2wAAAA8A&#10;AAAAAAAAAAAAAAAABwIAAGRycy9kb3ducmV2LnhtbFBLBQYAAAAAAwADALcAAAD4AgAAAAA=&#10;"/>
                <v:rect id="Rectangle 171" style="position:absolute;left:6274;top:615;width:39;height:514;visibility:visible;mso-wrap-style:square;v-text-anchor:top" o:spid="_x0000_s106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8HruwAAANsAAAAPAAAAZHJzL2Rvd25yZXYueG1sRE9LCsIw&#10;EN0L3iGM4E5TBaVUo/hBENz4O8DQjGmxmZQm1np7sxBcPt5/ue5sJVpqfOlYwWScgCDOnS7ZKLjf&#10;DqMUhA/IGivHpOBDHtarfm+JmXZvvlB7DUbEEPYZKihCqDMpfV6QRT92NXHkHq6xGCJsjNQNvmO4&#10;reQ0SebSYsmxocCadgXlz+vLKqBTup/JujxPUtqa18ebNuGzUsNBt1mACNSFv/jnPmoF87g+fok/&#10;QK6+AAAA//8DAFBLAQItABQABgAIAAAAIQDb4fbL7gAAAIUBAAATAAAAAAAAAAAAAAAAAAAAAABb&#10;Q29udGVudF9UeXBlc10ueG1sUEsBAi0AFAAGAAgAAAAhAFr0LFu/AAAAFQEAAAsAAAAAAAAAAAAA&#10;AAAAHwEAAF9yZWxzLy5yZWxzUEsBAi0AFAAGAAgAAAAhALnbweu7AAAA2wAAAA8AAAAAAAAAAAAA&#10;AAAABwIAAGRycy9kb3ducmV2LnhtbFBLBQYAAAAAAwADALcAAADvAgAAAAA=&#10;"/>
                <v:line id="Line 170" style="position:absolute;visibility:visible;mso-wrap-style:square" o:spid="_x0000_s1061" strokeweight="1.86pt" o:connectortype="straight" from="6275,635" to="1137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CexgAAANsAAAAPAAAAZHJzL2Rvd25yZXYueG1sRI/NasMw&#10;EITvgb6D2EIuoZFdiClOlFBaAr3Z+YE2t8Xa2m6tlWMptvP2UaGQ4zAz3zCrzWga0VPnassK4nkE&#10;griwuuZSwfGwfXoB4TyyxsYyKbiSg836YbLCVNuBd9TvfSkChF2KCirv21RKV1Rk0M1tSxy8b9sZ&#10;9EF2pdQdDgFuGvkcRYk0WHNYqLClt4qK3/3FKKizS7Y49/STH96vs+Nnk+RfJ1Rq+ji+LkF4Gv09&#10;/N/+0AqSGP6+hB8g1zcAAAD//wMAUEsBAi0AFAAGAAgAAAAhANvh9svuAAAAhQEAABMAAAAAAAAA&#10;AAAAAAAAAAAAAFtDb250ZW50X1R5cGVzXS54bWxQSwECLQAUAAYACAAAACEAWvQsW78AAAAVAQAA&#10;CwAAAAAAAAAAAAAAAAAfAQAAX3JlbHMvLnJlbHNQSwECLQAUAAYACAAAACEAAK/QnsYAAADbAAAA&#10;DwAAAAAAAAAAAAAAAAAHAgAAZHJzL2Rvd25yZXYueG1sUEsFBgAAAAADAAMAtwAAAPoCAAAAAA==&#10;"/>
                <v:rect id="Rectangle 169" style="position:absolute;left:6274;top:615;width:5098;height:39;visibility:visible;mso-wrap-style:square;v-text-anchor:top" o:spid="_x0000_s106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oHwAAAANsAAAAPAAAAZHJzL2Rvd25yZXYueG1sRI/disIw&#10;FITvBd8hHME7myoopRplVxEEb/x7gENzNi3bnJQm1vr2RhC8HGbmG2a16W0tOmp95VjBNElBEBdO&#10;V2wU3K77SQbCB2SNtWNS8CQPm/VwsMJcuwefqbsEIyKEfY4KyhCaXEpflGTRJ64hjt6fay2GKFsj&#10;dYuPCLe1nKXpQlqsOC6U2NC2pOL/crcK6Jjt5rKpTtOMfs396U2X8kmp8aj/WYII1Idv+NM+aAWL&#10;Gby/xB8g1y8AAAD//wMAUEsBAi0AFAAGAAgAAAAhANvh9svuAAAAhQEAABMAAAAAAAAAAAAAAAAA&#10;AAAAAFtDb250ZW50X1R5cGVzXS54bWxQSwECLQAUAAYACAAAACEAWvQsW78AAAAVAQAACwAAAAAA&#10;AAAAAAAAAAAfAQAAX3JlbHMvLnJlbHNQSwECLQAUAAYACAAAACEAJkX6B8AAAADbAAAADwAAAAAA&#10;AAAAAAAAAAAHAgAAZHJzL2Rvd25yZXYueG1sUEsFBgAAAAADAAMAtwAAAPQCAAAAAA==&#10;"/>
                <v:line id="Line 168" style="position:absolute;visibility:visible;mso-wrap-style:square" o:spid="_x0000_s1063" strokeweight="1.86pt" o:connectortype="straight" from="2,635" to="15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tyxgAAANsAAAAPAAAAZHJzL2Rvd25yZXYueG1sRI9Pa8JA&#10;FMTvhX6H5RW8lLpRMZQ0GyktBW/+iVC9PbKvSdrs25hdY/z2riD0OMzMb5h0MZhG9NS52rKCyTgC&#10;QVxYXXOpYJd/vbyCcB5ZY2OZFFzIwSJ7fEgx0fbMG+q3vhQBwi5BBZX3bSKlKyoy6Ma2JQ7ej+0M&#10;+iC7UuoOzwFuGjmNolgarDksVNjSR0XF3/ZkFNSr02p+7Ol3nX9ennffTbzeH1Cp0dPw/gbC0+D/&#10;w/f2UiuIZ3D7En6AzK4AAAD//wMAUEsBAi0AFAAGAAgAAAAhANvh9svuAAAAhQEAABMAAAAAAAAA&#10;AAAAAAAAAAAAAFtDb250ZW50X1R5cGVzXS54bWxQSwECLQAUAAYACAAAACEAWvQsW78AAAAVAQAA&#10;CwAAAAAAAAAAAAAAAAAfAQAAX3JlbHMvLnJlbHNQSwECLQAUAAYACAAAACEAnzHrcsYAAADbAAAA&#10;DwAAAAAAAAAAAAAAAAAHAgAAZHJzL2Rvd25yZXYueG1sUEsFBgAAAAADAAMAtwAAAPoCAAAAAA==&#10;"/>
                <v:rect id="Rectangle 167" style="position:absolute;top:615;width:1589;height:39;visibility:visible;mso-wrap-style:square;v-text-anchor:top" o:spid="_x0000_s106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MfowgAAANsAAAAPAAAAZHJzL2Rvd25yZXYueG1sRI/RasJA&#10;FETfBf9huYW+6UapEmI2Ui0FoS+p+gGX7O0mNHs3ZNeY/L1bEPo4zMwZJt+PthUD9b5xrGC1TEAQ&#10;V043bBRcL5+LFIQPyBpbx6RgIg/7Yj7LMdPuzt80nIMREcI+QwV1CF0mpa9qsuiXriOO3o/rLYYo&#10;eyN1j/cIt61cJ8lWWmw4LtTY0bGm6vd8swroK/3YyK4pVykdzG3yZki4VOr1ZXzfgQg0hv/ws33S&#10;CrZv8Pcl/gBZPAAAAP//AwBQSwECLQAUAAYACAAAACEA2+H2y+4AAACFAQAAEwAAAAAAAAAAAAAA&#10;AAAAAAAAW0NvbnRlbnRfVHlwZXNdLnhtbFBLAQItABQABgAIAAAAIQBa9CxbvwAAABUBAAALAAAA&#10;AAAAAAAAAAAAAB8BAABfcmVscy8ucmVsc1BLAQItABQABgAIAAAAIQDG4MfowgAAANsAAAAPAAAA&#10;AAAAAAAAAAAAAAcCAABkcnMvZG93bnJldi54bWxQSwUGAAAAAAMAAwC3AAAA9gIAAAAA&#10;"/>
                <v:line id="Line 166" style="position:absolute;visibility:visible;mso-wrap-style:square" o:spid="_x0000_s1065" strokeweight="1.86pt" o:connectortype="straight" from="1571,677" to="157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adxAAAANsAAAAPAAAAZHJzL2Rvd25yZXYueG1sRI9Pi8Iw&#10;FMTvwn6H8Ba8yJoqWKQaZVEEb/4F19ujedt2t3mpTaz12xtB8DjMzG+Y6bw1pWiodoVlBYN+BII4&#10;tbrgTMHxsPoag3AeWWNpmRTcycF89tGZYqLtjXfU7H0mAoRdggpy76tESpfmZND1bUUcvF9bG/RB&#10;1pnUNd4C3JRyGEWxNFhwWMixokVO6f/+ahQUm+tmdGnob3tY3nvHUxlvf86oVPez/Z6A8NT6d/jV&#10;XmsF8QieX8IPkLMHAAAA//8DAFBLAQItABQABgAIAAAAIQDb4fbL7gAAAIUBAAATAAAAAAAAAAAA&#10;AAAAAAAAAABbQ29udGVudF9UeXBlc10ueG1sUEsBAi0AFAAGAAgAAAAhAFr0LFu/AAAAFQEAAAsA&#10;AAAAAAAAAAAAAAAAHwEAAF9yZWxzLy5yZWxzUEsBAi0AFAAGAAgAAAAhAH+U1p3EAAAA2wAAAA8A&#10;AAAAAAAAAAAAAAAABwIAAGRycy9kb3ducmV2LnhtbFBLBQYAAAAAAwADALcAAAD4AgAAAAA=&#10;"/>
                <v:rect id="Rectangle 165" style="position:absolute;left:1551;top:675;width:39;height:999;visibility:visible;mso-wrap-style:square;v-text-anchor:top" o:spid="_x0000_s106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wEwAAAANsAAAAPAAAAZHJzL2Rvd25yZXYueG1sRI/disIw&#10;FITvBd8hHGHvNFXYUqpRVkUQvPHvAQ7NMS3bnJQm1vr2RhC8HGbmG2ax6m0tOmp95VjBdJKAIC6c&#10;rtgouF524wyED8gaa8ek4EkeVsvhYIG5dg8+UXcORkQI+xwVlCE0uZS+KMmin7iGOHo311oMUbZG&#10;6hYfEW5rOUuSVFqsOC6U2NCmpOL/fLcK6JBtf2VTHacZrc396U2X8FGpn1H/NwcRqA/f8Ke91wrS&#10;FN5f4g+QyxcAAAD//wMAUEsBAi0AFAAGAAgAAAAhANvh9svuAAAAhQEAABMAAAAAAAAAAAAAAAAA&#10;AAAAAFtDb250ZW50X1R5cGVzXS54bWxQSwECLQAUAAYACAAAACEAWvQsW78AAAAVAQAACwAAAAAA&#10;AAAAAAAAAAAfAQAAX3JlbHMvLnJlbHNQSwECLQAUAAYACAAAACEAWX78BMAAAADbAAAADwAAAAAA&#10;AAAAAAAAAAAHAgAAZHJzL2Rvd25yZXYueG1sUEsFBgAAAAADAAMAtwAAAPQCAAAAAA==&#10;"/>
                <v:rect id="Rectangle 164" style="position:absolute;top:1635;width:1589;height:39;visibility:visible;mso-wrap-style:square;v-text-anchor:top" o:spid="_x0000_s1067"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lmfwgAAANsAAAAPAAAAZHJzL2Rvd25yZXYueG1sRI/dasJA&#10;FITvC77DcgreNRsFbYiuUi0FoTc2+gCH7OkmNHs2ZDc/vr1bELwcZuYbZrufbCMG6nztWMEiSUEQ&#10;l07XbBRcL19vGQgfkDU2jknBjTzsd7OXLebajfxDQxGMiBD2OSqoQmhzKX1ZkUWfuJY4er+usxii&#10;7IzUHY4Rbhu5TNO1tFhzXKiwpWNF5V/RWwX0nX2uZFufFxkdTH/zZkj5rNT8dfrYgAg0hWf40T5p&#10;Bet3+P8Sf4Dc3QEAAP//AwBQSwECLQAUAAYACAAAACEA2+H2y+4AAACFAQAAEwAAAAAAAAAAAAAA&#10;AAAAAAAAW0NvbnRlbnRfVHlwZXNdLnhtbFBLAQItABQABgAIAAAAIQBa9CxbvwAAABUBAAALAAAA&#10;AAAAAAAAAAAAAB8BAABfcmVscy8ucmVsc1BLAQItABQABgAIAAAAIQA2MlmfwgAAANsAAAAPAAAA&#10;AAAAAAAAAAAAAAcCAABkcnMvZG93bnJldi54bWxQSwUGAAAAAAMAAwC3AAAA9gIAAAAA&#10;"/>
                <v:line id="Line 163" style="position:absolute;visibility:visible;mso-wrap-style:square" o:spid="_x0000_s1068" strokeweight="1.86pt" o:connectortype="straight" from="6294,1152" to="6294,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kDwgAAANsAAAAPAAAAZHJzL2Rvd25yZXYueG1sRE9Na8JA&#10;EL0X/A/LCL2UZtNCg6RZRRTBm9YItrchOybR7GyaXWPy77uHgsfH+84Wg2lET52rLSt4i2IQxIXV&#10;NZcKjvnmdQbCeWSNjWVSMJKDxXzylGGq7Z2/qD/4UoQQdikqqLxvUyldUZFBF9mWOHBn2xn0AXal&#10;1B3eQ7hp5HscJ9JgzaGhwpZWFRXXw80oqHe33cdvT5d9vh5fjqcm2X//oFLP02H5CcLT4B/if/dW&#10;K0jC2PAl/AA5/wMAAP//AwBQSwECLQAUAAYACAAAACEA2+H2y+4AAACFAQAAEwAAAAAAAAAAAAAA&#10;AAAAAAAAW0NvbnRlbnRfVHlwZXNdLnhtbFBLAQItABQABgAIAAAAIQBa9CxbvwAAABUBAAALAAAA&#10;AAAAAAAAAAAAAB8BAABfcmVscy8ucmVsc1BLAQItABQABgAIAAAAIQCRlXkDwgAAANsAAAAPAAAA&#10;AAAAAAAAAAAAAAcCAABkcnMvZG93bnJldi54bWxQSwUGAAAAAAMAAwC3AAAA9gIAAAAA&#10;"/>
                <v:rect id="Rectangle 162" style="position:absolute;left:6274;top:1150;width:39;height:524;visibility:visible;mso-wrap-style:square;v-text-anchor:top" o:spid="_x0000_s1069"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Wh2wgAAANsAAAAPAAAAZHJzL2Rvd25yZXYueG1sRI/NasMw&#10;EITvgb6D2EJvsexCg+NGMU1KoZBL6uQBFmsrm1orY8k/efuqEOhxmJlvmF252E5MNPjWsYIsSUEQ&#10;1063bBRcLx/rHIQPyBo7x6TgRh7K/cNqh4V2M3/RVAUjIoR9gQqaEPpCSl83ZNEnrieO3rcbLIYo&#10;ByP1gHOE204+p+lGWmw5LjTY07Gh+qcarQI65e8vsm/PWU4HM968mVI+K/X0uLy9ggi0hP/wvf2p&#10;FWy28Pcl/gC5/wUAAP//AwBQSwECLQAUAAYACAAAACEA2+H2y+4AAACFAQAAEwAAAAAAAAAAAAAA&#10;AAAAAAAAW0NvbnRlbnRfVHlwZXNdLnhtbFBLAQItABQABgAIAAAAIQBa9CxbvwAAABUBAAALAAAA&#10;AAAAAAAAAAAAAB8BAABfcmVscy8ucmVsc1BLAQItABQABgAIAAAAIQAo4Wh2wgAAANsAAAAPAAAA&#10;AAAAAAAAAAAAAAcCAABkcnMvZG93bnJldi54bWxQSwUGAAAAAAMAAwC3AAAA9gIAAAAA&#10;"/>
                <v:rect id="Rectangle 161" style="position:absolute;left:6274;top:1635;width:2501;height:39;visibility:visible;mso-wrap-style:square;v-text-anchor:top" o:spid="_x0000_s107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lc2vgAAANsAAAAPAAAAZHJzL2Rvd25yZXYueG1sRE/LisIw&#10;FN0L/kO4gjtNFRxLNS3qMDAwG18fcGmuabG5KU2s9e8nC8Hl4by3xWAb0VPna8cKFvMEBHHpdM1G&#10;wfXyM0tB+ICssXFMCl7kocjHoy1m2j35RP05GBFD2GeooAqhzaT0ZUUW/dy1xJG7uc5iiLAzUnf4&#10;jOG2kcsk+ZIWa44NFbZ0qKi8nx9WAf2l3yvZ1sdFSnvzeHnTJ3xUajoZdhsQgYbwEb/dv1rBOq6P&#10;X+IPkPk/AAAA//8DAFBLAQItABQABgAIAAAAIQDb4fbL7gAAAIUBAAATAAAAAAAAAAAAAAAAAAAA&#10;AABbQ29udGVudF9UeXBlc10ueG1sUEsBAi0AFAAGAAgAAAAhAFr0LFu/AAAAFQEAAAsAAAAAAAAA&#10;AAAAAAAAHwEAAF9yZWxzLy5yZWxzUEsBAi0AFAAGAAgAAAAhADwCVza+AAAA2wAAAA8AAAAAAAAA&#10;AAAAAAAABwIAAGRycy9kb3ducmV2LnhtbFBLBQYAAAAAAwADALcAAADyAgAAAAA=&#10;"/>
                <v:line id="Line 160" style="position:absolute;visibility:visible;mso-wrap-style:square" o:spid="_x0000_s1071" strokeweight="1.86pt" o:connectortype="straight" from="8738,1370" to="11372,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ZDxAAAANsAAAAPAAAAZHJzL2Rvd25yZXYueG1sRI9Pi8Iw&#10;FMTvgt8hPGEvsqYKq0s1iijC3vwL7t4ezbOtNi+1ibV+e7MgeBxm5jfMZNaYQtRUudyygn4vAkGc&#10;WJ1zquCwX31+g3AeWWNhmRQ8yMFs2m5NMNb2zluqdz4VAcIuRgWZ92UspUsyMuh6tiQO3slWBn2Q&#10;VSp1hfcAN4UcRNFQGsw5LGRY0iKj5LK7GQX5+rb+utZ03uyXj+7hWAw3v3+o1EenmY9BeGr8O/xq&#10;/2gFoz78fwk/QE6fAAAA//8DAFBLAQItABQABgAIAAAAIQDb4fbL7gAAAIUBAAATAAAAAAAAAAAA&#10;AAAAAAAAAABbQ29udGVudF9UeXBlc10ueG1sUEsBAi0AFAAGAAgAAAAhAFr0LFu/AAAAFQEAAAsA&#10;AAAAAAAAAAAAAAAAHwEAAF9yZWxzLy5yZWxzUEsBAi0AFAAGAAgAAAAhAIV2RkPEAAAA2wAAAA8A&#10;AAAAAAAAAAAAAAAABwIAAGRycy9kb3ducmV2LnhtbFBLBQYAAAAAAwADALcAAAD4AgAAAAA=&#10;"/>
                <v:rect id="Rectangle 159" style="position:absolute;left:8736;top:1635;width:2636;height:39;visibility:visible;mso-wrap-style:square;v-text-anchor:top" o:spid="_x0000_s107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zawQAAANsAAAAPAAAAZHJzL2Rvd25yZXYueG1sRI/RisIw&#10;FETfBf8h3AXfNK2gW6qxrLsIgi+u+gGX5m5atrkpTaz1740g+DjMzBlmXQy2ET11vnasIJ0lIIhL&#10;p2s2Ci7n3TQD4QOyxsYxKbiTh2IzHq0x1+7Gv9SfghERwj5HBVUIbS6lLyuy6GeuJY7en+sshig7&#10;I3WHtwi3jZwnyVJarDkuVNjSd0Xl/+lqFdAh+1nItj6mGW3N9e5Nn/BRqcnH8LUCEWgI7/CrvdcK&#10;Pufw/BJ/gNw8AAAA//8DAFBLAQItABQABgAIAAAAIQDb4fbL7gAAAIUBAAATAAAAAAAAAAAAAAAA&#10;AAAAAABbQ29udGVudF9UeXBlc10ueG1sUEsBAi0AFAAGAAgAAAAhAFr0LFu/AAAAFQEAAAsAAAAA&#10;AAAAAAAAAAAAHwEAAF9yZWxzLy5yZWxzUEsBAi0AFAAGAAgAAAAhAKOcbNrBAAAA2wAAAA8AAAAA&#10;AAAAAAAAAAAABwIAAGRycy9kb3ducmV2LnhtbFBLBQYAAAAAAwADALcAAAD1AgAAAAA=&#10;"/>
                <v:line id="Line 158" style="position:absolute;visibility:visible;mso-wrap-style:square" o:spid="_x0000_s1073" strokeweight="1.86pt" o:connectortype="straight" from="2,1655" to="158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2vxgAAANsAAAAPAAAAZHJzL2Rvd25yZXYueG1sRI9Pa8JA&#10;FMTvBb/D8oReim5sqUqajRSL4M0/EbS3R/Y1SZt9m2bXGL99tyB4HGbmN0yy6E0tOmpdZVnBZByB&#10;IM6trrhQcMhWozkI55E11pZJwZUcLNLBQ4KxthfeUbf3hQgQdjEqKL1vYildXpJBN7YNcfC+bGvQ&#10;B9kWUrd4CXBTy+comkqDFYeFEhtalpT/7M9GQbU5b15/O/reZh/Xp8Oxnm5Pn6jU47B/fwPhqff3&#10;8K291gpmL/D/JfwAmf4BAAD//wMAUEsBAi0AFAAGAAgAAAAhANvh9svuAAAAhQEAABMAAAAAAAAA&#10;AAAAAAAAAAAAAFtDb250ZW50X1R5cGVzXS54bWxQSwECLQAUAAYACAAAACEAWvQsW78AAAAVAQAA&#10;CwAAAAAAAAAAAAAAAAAfAQAAX3JlbHMvLnJlbHNQSwECLQAUAAYACAAAACEAGuh9r8YAAADbAAAA&#10;DwAAAAAAAAAAAAAAAAAHAgAAZHJzL2Rvd25yZXYueG1sUEsFBgAAAAADAAMAtwAAAPoCAAAAAA==&#10;"/>
                <v:rect id="Rectangle 157" style="position:absolute;top:1635;width:1589;height:39;visibility:visible;mso-wrap-style:square;v-text-anchor:top" o:spid="_x0000_s107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E1wgAAANsAAAAPAAAAZHJzL2Rvd25yZXYueG1sRI/disIw&#10;FITvF3yHcATv1lTxp3SN4g+CsDda9wEOzdm0bHNSmljr2xthwcthZr5hVpve1qKj1leOFUzGCQji&#10;wumKjYKf6/EzBeEDssbaMSl4kIfNevCxwky7O1+oy4MREcI+QwVlCE0mpS9KsujHriGO3q9rLYYo&#10;WyN1i/cIt7WcJslCWqw4LpTY0L6k4i+/WQX0nR7msqnOk5R25vbwpkv4rNRo2G+/QATqwzv83z5p&#10;BcsZvL7EHyDXTwAAAP//AwBQSwECLQAUAAYACAAAACEA2+H2y+4AAACFAQAAEwAAAAAAAAAAAAAA&#10;AAAAAAAAW0NvbnRlbnRfVHlwZXNdLnhtbFBLAQItABQABgAIAAAAIQBa9CxbvwAAABUBAAALAAAA&#10;AAAAAAAAAAAAAB8BAABfcmVscy8ucmVsc1BLAQItABQABgAIAAAAIQBDOVE1wgAAANsAAAAPAAAA&#10;AAAAAAAAAAAAAAcCAABkcnMvZG93bnJldi54bWxQSwUGAAAAAAMAAwC3AAAA9gIAAAAA&#10;"/>
                <v:line id="Line 156" style="position:absolute;visibility:visible;mso-wrap-style:square" o:spid="_x0000_s1075" strokeweight="1.86pt" o:connectortype="straight" from="1571,1637" to="1571,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UBAxAAAANsAAAAPAAAAZHJzL2Rvd25yZXYueG1sRI9Li8JA&#10;EITvgv9haGEvohMXfJB1FFEEbz5BvTWZ3iS7mZ6YGWP8946wsMeiqr6ipvPGFKKmyuWWFQz6EQji&#10;xOqcUwWn47o3AeE8ssbCMil4koP5rN2aYqztg/dUH3wqAoRdjAoy78tYSpdkZND1bUkcvG9bGfRB&#10;VqnUFT4C3BTyM4pG0mDOYSHDkpYZJb+Hu1GQb+/b4a2mn91x9eyezsVod7miUh+dZvEFwlPj/8N/&#10;7Y1WMB7C+0v4AXL2AgAA//8DAFBLAQItABQABgAIAAAAIQDb4fbL7gAAAIUBAAATAAAAAAAAAAAA&#10;AAAAAAAAAABbQ29udGVudF9UeXBlc10ueG1sUEsBAi0AFAAGAAgAAAAhAFr0LFu/AAAAFQEAAAsA&#10;AAAAAAAAAAAAAAAAHwEAAF9yZWxzLy5yZWxzUEsBAi0AFAAGAAgAAAAhAPpNQEDEAAAA2wAAAA8A&#10;AAAAAAAAAAAAAAAABwIAAGRycy9kb3ducmV2LnhtbFBLBQYAAAAAAwADALcAAAD4AgAAAAA=&#10;"/>
                <v:rect id="Rectangle 155" style="position:absolute;left:1551;top:1635;width:39;height:514;visibility:visible;mso-wrap-style:square;v-text-anchor:top" o:spid="_x0000_s107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rZwgAAANsAAAAPAAAAZHJzL2Rvd25yZXYueG1sRI/dasJA&#10;FITvC77DcgreNRsFbYiuUi0FoTc2+gCH7OkmNHs2ZDc/vr1bELwcZuYbZrufbCMG6nztWMEiSUEQ&#10;l07XbBRcL19vGQgfkDU2jknBjTzsd7OXLebajfxDQxGMiBD2OSqoQmhzKX1ZkUWfuJY4er+usxii&#10;7IzUHY4Rbhu5TNO1tFhzXKiwpWNF5V/RWwX0nX2uZFufFxkdTH/zZkj5rNT8dfrYgAg0hWf40T5p&#10;Be9r+P8Sf4Dc3QEAAP//AwBQSwECLQAUAAYACAAAACEA2+H2y+4AAACFAQAAEwAAAAAAAAAAAAAA&#10;AAAAAAAAW0NvbnRlbnRfVHlwZXNdLnhtbFBLAQItABQABgAIAAAAIQBa9CxbvwAAABUBAAALAAAA&#10;AAAAAAAAAAAAAB8BAABfcmVscy8ucmVsc1BLAQItABQABgAIAAAAIQDcp2rZwgAAANsAAAAPAAAA&#10;AAAAAAAAAAAAAAcCAABkcnMvZG93bnJldi54bWxQSwUGAAAAAAMAAwC3AAAA9gIAAAAA&#10;"/>
                <v:line id="Line 154" style="position:absolute;visibility:visible;mso-wrap-style:square" o:spid="_x0000_s1077" strokeweight="1.86pt" o:connectortype="straight" from="2,2070" to="1589,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usxQAAANsAAAAPAAAAZHJzL2Rvd25yZXYueG1sRI9Ba8JA&#10;FITvBf/D8gpeim4qVCW6irQI3pJGQb09sq9J2uzbNLuJ8d93C4Ueh5n5hllvB1OLnlpXWVbwPI1A&#10;EOdWV1woOB33kyUI55E11pZJwZ0cbDejhzXG2t74nfrMFyJA2MWooPS+iaV0eUkG3dQ2xMH7sK1B&#10;H2RbSN3iLcBNLWdRNJcGKw4LJTb0WlL+lXVGQZV0yct3T5/p8e3+dDrX8/RyRaXGj8NuBcLT4P/D&#10;f+2DVrBYwO+X8APk5gcAAP//AwBQSwECLQAUAAYACAAAACEA2+H2y+4AAACFAQAAEwAAAAAAAAAA&#10;AAAAAAAAAAAAW0NvbnRlbnRfVHlwZXNdLnhtbFBLAQItABQABgAIAAAAIQBa9CxbvwAAABUBAAAL&#10;AAAAAAAAAAAAAAAAAB8BAABfcmVscy8ucmVsc1BLAQItABQABgAIAAAAIQBl03usxQAAANsAAAAP&#10;AAAAAAAAAAAAAAAAAAcCAABkcnMvZG93bnJldi54bWxQSwUGAAAAAAMAAwC3AAAA+QIAAAAA&#10;"/>
                <v:rect id="Rectangle 153" style="position:absolute;top:2050;width:1589;height:39;visibility:visible;mso-wrap-style:square;v-text-anchor:top" o:spid="_x0000_s107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swvgAAANsAAAAPAAAAZHJzL2Rvd25yZXYueG1sRE/LisIw&#10;FN0L/kO4gjtNFRxLNS3qMDAwG18fcGmuabG5KU2s9e8nC8Hl4by3xWAb0VPna8cKFvMEBHHpdM1G&#10;wfXyM0tB+ICssXFMCl7kocjHoy1m2j35RP05GBFD2GeooAqhzaT0ZUUW/dy1xJG7uc5iiLAzUnf4&#10;jOG2kcsk+ZIWa44NFbZ0qKi8nx9WAf2l3yvZ1sdFSnvzeHnTJ3xUajoZdhsQgYbwEb/dv1rBOo6N&#10;X+IPkPk/AAAA//8DAFBLAQItABQABgAIAAAAIQDb4fbL7gAAAIUBAAATAAAAAAAAAAAAAAAAAAAA&#10;AABbQ29udGVudF9UeXBlc10ueG1sUEsBAi0AFAAGAAgAAAAhAFr0LFu/AAAAFQEAAAsAAAAAAAAA&#10;AAAAAAAAHwEAAF9yZWxzLy5yZWxzUEsBAi0AFAAGAAgAAAAhAMJ0WzC+AAAA2wAAAA8AAAAAAAAA&#10;AAAAAAAABwIAAGRycy9kb3ducmV2LnhtbFBLBQYAAAAAAwADALcAAADyAgAAAAA=&#10;"/>
                <v:line id="Line 152" style="position:absolute;visibility:visible;mso-wrap-style:square" o:spid="_x0000_s1079" strokeweight="1.86pt" o:connectortype="straight" from="1571,1637" to="1571,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pFxQAAANsAAAAPAAAAZHJzL2Rvd25yZXYueG1sRI9Pa8JA&#10;FMTvgt9heYIXqZsK/ml0FakUetOq0Hp7ZJ9JNPs2ZtcYv70rCD0OM/MbZrZoTCFqqlxuWcF7PwJB&#10;nFidc6pgv/t6m4BwHlljYZkU3MnBYt5uzTDW9sY/VG99KgKEXYwKMu/LWEqXZGTQ9W1JHLyjrQz6&#10;IKtU6gpvAW4KOYiikTSYc1jIsKTPjJLz9moU5Ovrenip6bTZre69/W8x2vwdUKlup1lOQXhq/H/4&#10;1f7WCsYf8PwSfoCcPwAAAP//AwBQSwECLQAUAAYACAAAACEA2+H2y+4AAACFAQAAEwAAAAAAAAAA&#10;AAAAAAAAAAAAW0NvbnRlbnRfVHlwZXNdLnhtbFBLAQItABQABgAIAAAAIQBa9CxbvwAAABUBAAAL&#10;AAAAAAAAAAAAAAAAAB8BAABfcmVscy8ucmVsc1BLAQItABQABgAIAAAAIQB7AEpFxQAAANsAAAAP&#10;AAAAAAAAAAAAAAAAAAcCAABkcnMvZG93bnJldi54bWxQSwUGAAAAAAMAAwC3AAAA+QIAAAAA&#10;"/>
                <v:rect id="Rectangle 151" style="position:absolute;left:1551;top:1635;width:39;height:514;visibility:visible;mso-wrap-style:square;v-text-anchor:top" o:spid="_x0000_s108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cRuwAAANsAAAAPAAAAZHJzL2Rvd25yZXYueG1sRE9LCsIw&#10;EN0L3iGM4E5TBaVUo/hBENz4O8DQjGmxmZQm1np7sxBcPt5/ue5sJVpqfOlYwWScgCDOnS7ZKLjf&#10;DqMUhA/IGivHpOBDHtarfm+JmXZvvlB7DUbEEPYZKihCqDMpfV6QRT92NXHkHq6xGCJsjNQNvmO4&#10;reQ0SebSYsmxocCadgXlz+vLKqBTup/JujxPUtqa18ebNuGzUsNBt1mACNSFv/jnPmoFaVwfv8Qf&#10;IFdfAAAA//8DAFBLAQItABQABgAIAAAAIQDb4fbL7gAAAIUBAAATAAAAAAAAAAAAAAAAAAAAAABb&#10;Q29udGVudF9UeXBlc10ueG1sUEsBAi0AFAAGAAgAAAAhAFr0LFu/AAAAFQEAAAsAAAAAAAAAAAAA&#10;AAAAHwEAAF9yZWxzLy5yZWxzUEsBAi0AFAAGAAgAAAAhAAnXJxG7AAAA2wAAAA8AAAAAAAAAAAAA&#10;AAAABwIAAGRycy9kb3ducmV2LnhtbFBLBQYAAAAAAwADALcAAADvAgAAAAA=&#10;"/>
                <v:line id="Line 150" style="position:absolute;visibility:visible;mso-wrap-style:square" o:spid="_x0000_s1081" strokeweight="1.86pt" o:connectortype="straight" from="1552,1655" to="6313,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ZkxAAAANsAAAAPAAAAZHJzL2Rvd25yZXYueG1sRI9Pi8Iw&#10;FMTvgt8hPMGLaKqwItUooizszX+FXW+P5tl2t3mpTaz1228EweMwM79hFqvWlKKh2hWWFYxHEQji&#10;1OqCMwXJ6XM4A+E8ssbSMil4kIPVsttZYKztnQ/UHH0mAoRdjApy76tYSpfmZNCNbEUcvIutDfog&#10;60zqGu8Bbko5iaKpNFhwWMixok1O6d/xZhQUu9vu49rQ7/60fQyS73K6/zmjUv1eu56D8NT6d/jV&#10;/tIKZmN4fgk/QC7/AQAA//8DAFBLAQItABQABgAIAAAAIQDb4fbL7gAAAIUBAAATAAAAAAAAAAAA&#10;AAAAAAAAAABbQ29udGVudF9UeXBlc10ueG1sUEsBAi0AFAAGAAgAAAAhAFr0LFu/AAAAFQEAAAsA&#10;AAAAAAAAAAAAAAAAHwEAAF9yZWxzLy5yZWxzUEsBAi0AFAAGAAgAAAAhALCjNmTEAAAA2wAAAA8A&#10;AAAAAAAAAAAAAAAABwIAAGRycy9kb3ducmV2LnhtbFBLBQYAAAAAAwADALcAAAD4AgAAAAA=&#10;"/>
                <v:rect id="Rectangle 149" style="position:absolute;left:1551;top:1635;width:4762;height:39;visibility:visible;mso-wrap-style:square;v-text-anchor:top" o:spid="_x0000_s108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z9wQAAANsAAAAPAAAAZHJzL2Rvd25yZXYueG1sRI/NasMw&#10;EITvhbyD2EBvtWxDinGjmCalEOglTfIAi7WVTa2VseS/t68KhR6HmfmG2VeL7cREg28dK8iSFARx&#10;7XTLRsH99v5UgPABWWPnmBSs5KE6bB72WGo38ydN12BEhLAvUUETQl9K6euGLPrE9cTR+3KDxRDl&#10;YKQecI5w28k8TZ+lxZbjQoM9nRqqv6+jVUAfxdtO9u0lK+hoxtWbKeWLUo/b5fUFRKAl/If/2met&#10;oMjh90v8AfLwAwAA//8DAFBLAQItABQABgAIAAAAIQDb4fbL7gAAAIUBAAATAAAAAAAAAAAAAAAA&#10;AAAAAABbQ29udGVudF9UeXBlc10ueG1sUEsBAi0AFAAGAAgAAAAhAFr0LFu/AAAAFQEAAAsAAAAA&#10;AAAAAAAAAAAAHwEAAF9yZWxzLy5yZWxzUEsBAi0AFAAGAAgAAAAhAJZJHP3BAAAA2wAAAA8AAAAA&#10;AAAAAAAAAAAABwIAAGRycy9kb3ducmV2LnhtbFBLBQYAAAAAAwADALcAAAD1AgAAAAA=&#10;"/>
                <v:line id="Line 148" style="position:absolute;visibility:visible;mso-wrap-style:square" o:spid="_x0000_s1083" strokeweight="1.86pt" o:connectortype="straight" from="6294,1637" to="6294,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2IxAAAANsAAAAPAAAAZHJzL2Rvd25yZXYueG1sRI9Pi8Iw&#10;FMTvwn6H8Ba8iKYqinSNsqwI3vwL7t4ezdu22rzUJtb67Y0geBxm5jfMdN6YQtRUudyygn4vAkGc&#10;WJ1zquCwX3YnIJxH1lhYJgV3cjCffbSmGGt74y3VO5+KAGEXo4LM+zKW0iUZGXQ9WxIH799WBn2Q&#10;VSp1hbcAN4UcRNFYGsw5LGRY0k9GyXl3NQry9XU9utR02uwX987hWIw3v3+oVPuz+f4C4anx7/Cr&#10;vdIKJkN4fgk/QM4eAAAA//8DAFBLAQItABQABgAIAAAAIQDb4fbL7gAAAIUBAAATAAAAAAAAAAAA&#10;AAAAAAAAAABbQ29udGVudF9UeXBlc10ueG1sUEsBAi0AFAAGAAgAAAAhAFr0LFu/AAAAFQEAAAsA&#10;AAAAAAAAAAAAAAAAHwEAAF9yZWxzLy5yZWxzUEsBAi0AFAAGAAgAAAAhAC89DYjEAAAA2wAAAA8A&#10;AAAAAAAAAAAAAAAABwIAAGRycy9kb3ducmV2LnhtbFBLBQYAAAAAAwADALcAAAD4AgAAAAA=&#10;"/>
                <v:rect id="Rectangle 147" style="position:absolute;left:6274;top:1635;width:39;height:514;visibility:visible;mso-wrap-style:square;v-text-anchor:top" o:spid="_x0000_s108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CESwQAAANsAAAAPAAAAZHJzL2Rvd25yZXYueG1sRI/disIw&#10;FITvF3yHcATv1rSiS6nG4g+C4I3r7gMcmmNabE5KE2t9eyMs7OUwM98wq2Kwjeip87VjBek0AUFc&#10;Ol2zUfD7c/jMQPiArLFxTAqe5KFYjz5WmGv34G/qL8GICGGfo4IqhDaX0pcVWfRT1xJH7+o6iyHK&#10;zkjd4SPCbSNnSfIlLdYcFypsaVdRebvcrQI6ZfuFbOtzmtHW3J/e9AmflZqMh80SRKAh/If/2ket&#10;IJvD+0v8AXL9AgAA//8DAFBLAQItABQABgAIAAAAIQDb4fbL7gAAAIUBAAATAAAAAAAAAAAAAAAA&#10;AAAAAABbQ29udGVudF9UeXBlc10ueG1sUEsBAi0AFAAGAAgAAAAhAFr0LFu/AAAAFQEAAAsAAAAA&#10;AAAAAAAAAAAAHwEAAF9yZWxzLy5yZWxzUEsBAi0AFAAGAAgAAAAhAHbsIRLBAAAA2wAAAA8AAAAA&#10;AAAAAAAAAAAABwIAAGRycy9kb3ducmV2LnhtbFBLBQYAAAAAAwADALcAAAD1AgAAAAA=&#10;"/>
                <v:line id="Line 146" style="position:absolute;visibility:visible;mso-wrap-style:square" o:spid="_x0000_s1085" strokeweight="1.86pt" o:connectortype="straight" from="1552,2070" to="6313,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BnxQAAANsAAAAPAAAAZHJzL2Rvd25yZXYueG1sRI9Ba8JA&#10;FITvgv9heUIvYjYtRCS6ilgKvZlqoPX2yD6TtNm3aXYT47/vFgo9DjPzDbPZjaYRA3WutqzgMYpB&#10;EBdW11wqyM8vixUI55E1NpZJwZ0c7LbTyQZTbW/8RsPJlyJA2KWooPK+TaV0RUUGXWRb4uBdbWfQ&#10;B9mVUnd4C3DTyKc4XkqDNYeFCls6VFR8nXqjoD72x+R7oM/s/Hyf5+/NMvu4oFIPs3G/BuFp9P/h&#10;v/arVrBK4PdL+AFy+wMAAP//AwBQSwECLQAUAAYACAAAACEA2+H2y+4AAACFAQAAEwAAAAAAAAAA&#10;AAAAAAAAAAAAW0NvbnRlbnRfVHlwZXNdLnhtbFBLAQItABQABgAIAAAAIQBa9CxbvwAAABUBAAAL&#10;AAAAAAAAAAAAAAAAAB8BAABfcmVscy8ucmVsc1BLAQItABQABgAIAAAAIQDPmDBnxQAAANsAAAAP&#10;AAAAAAAAAAAAAAAAAAcCAABkcnMvZG93bnJldi54bWxQSwUGAAAAAAMAAwC3AAAA+QIAAAAA&#10;"/>
                <v:rect id="Rectangle 145" style="position:absolute;left:1551;top:2050;width:4762;height:39;visibility:visible;mso-wrap-style:square;v-text-anchor:top" o:spid="_x0000_s108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wgAAANsAAAAPAAAAZHJzL2Rvd25yZXYueG1sRI/NasMw&#10;EITvhbyD2EButexCjHGjmCalUOgldfsAi7WVTa2VseSfvH0VCPQ4zMw3zKFabS9mGn3nWEGWpCCI&#10;G6c7Ngq+v94eCxA+IGvsHZOCK3mojpuHA5baLfxJcx2MiBD2JSpoQxhKKX3TkkWfuIE4ej9utBii&#10;HI3UIy4Rbnv5lKa5tNhxXGhxoHNLzW89WQX0Ubzu5dBdsoJOZrp6M6d8UWq3XV+eQQRaw3/43n7X&#10;Coocbl/iD5DHPwAAAP//AwBQSwECLQAUAAYACAAAACEA2+H2y+4AAACFAQAAEwAAAAAAAAAAAAAA&#10;AAAAAAAAW0NvbnRlbnRfVHlwZXNdLnhtbFBLAQItABQABgAIAAAAIQBa9CxbvwAAABUBAAALAAAA&#10;AAAAAAAAAAAAAB8BAABfcmVscy8ucmVsc1BLAQItABQABgAIAAAAIQDpchr+wgAAANsAAAAPAAAA&#10;AAAAAAAAAAAAAAcCAABkcnMvZG93bnJldi54bWxQSwUGAAAAAAMAAwC3AAAA9gIAAAAA&#10;"/>
                <v:line id="Line 144" style="position:absolute;visibility:visible;mso-wrap-style:square" o:spid="_x0000_s1087" strokeweight="1.86pt" o:connectortype="straight" from="6294,1637" to="6294,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uLxAAAANsAAAAPAAAAZHJzL2Rvd25yZXYueG1sRI9Li8JA&#10;EITvgv9haGEvsk5c8EHWUURZ2JtPcPfWZNokmumJmTHGf+8Igseiqr6iJrPGFKKmyuWWFfR7EQji&#10;xOqcUwX73c/nGITzyBoLy6TgTg5m03ZrgrG2N95QvfWpCBB2MSrIvC9jKV2SkUHXsyVx8I62MuiD&#10;rFKpK7wFuCnkVxQNpcGcw0KGJS0ySs7bq1GQr66rwaWm03q3vHf3h2K4/vtHpT46zfwbhKfGv8Ov&#10;9q9WMB7B80v4AXL6AAAA//8DAFBLAQItABQABgAIAAAAIQDb4fbL7gAAAIUBAAATAAAAAAAAAAAA&#10;AAAAAAAAAABbQ29udGVudF9UeXBlc10ueG1sUEsBAi0AFAAGAAgAAAAhAFr0LFu/AAAAFQEAAAsA&#10;AAAAAAAAAAAAAAAAHwEAAF9yZWxzLy5yZWxzUEsBAi0AFAAGAAgAAAAhAFAGC4vEAAAA2wAAAA8A&#10;AAAAAAAAAAAAAAAABwIAAGRycy9kb3ducmV2LnhtbFBLBQYAAAAAAwADALcAAAD4AgAAAAA=&#10;"/>
                <v:rect id="Rectangle 143" style="position:absolute;left:6274;top:1635;width:39;height:514;visibility:visible;mso-wrap-style:square;v-text-anchor:top" o:spid="_x0000_s108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sXuwAAANsAAAAPAAAAZHJzL2Rvd25yZXYueG1sRE9LCsIw&#10;EN0L3iGM4E5TBaVUo/hBENz4O8DQjGmxmZQm1np7sxBcPt5/ue5sJVpqfOlYwWScgCDOnS7ZKLjf&#10;DqMUhA/IGivHpOBDHtarfm+JmXZvvlB7DUbEEPYZKihCqDMpfV6QRT92NXHkHq6xGCJsjNQNvmO4&#10;reQ0SebSYsmxocCadgXlz+vLKqBTup/JujxPUtqa18ebNuGzUsNBt1mACNSFv/jnPmoFaRwbv8Qf&#10;IFdfAAAA//8DAFBLAQItABQABgAIAAAAIQDb4fbL7gAAAIUBAAATAAAAAAAAAAAAAAAAAAAAAABb&#10;Q29udGVudF9UeXBlc10ueG1sUEsBAi0AFAAGAAgAAAAhAFr0LFu/AAAAFQEAAAsAAAAAAAAAAAAA&#10;AAAAHwEAAF9yZWxzLy5yZWxzUEsBAi0AFAAGAAgAAAAhAPehKxe7AAAA2wAAAA8AAAAAAAAAAAAA&#10;AAAABwIAAGRycy9kb3ducmV2LnhtbFBLBQYAAAAAAwADALcAAADvAgAAAAA=&#10;"/>
                <v:line id="Line 142" style="position:absolute;visibility:visible;mso-wrap-style:square" o:spid="_x0000_s1089" strokeweight="1.86pt" o:connectortype="straight" from="6275,1655" to="8775,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pixQAAANsAAAAPAAAAZHJzL2Rvd25yZXYueG1sRI9Ba8JA&#10;FITvBf/D8gpeim4qVDS6irQI3pJGQb09sq9J2uzbNLuJ8d93C4Ueh5n5hllvB1OLnlpXWVbwPI1A&#10;EOdWV1woOB33kwUI55E11pZJwZ0cbDejhzXG2t74nfrMFyJA2MWooPS+iaV0eUkG3dQ2xMH7sK1B&#10;H2RbSN3iLcBNLWdRNJcGKw4LJTb0WlL+lXVGQZV0yct3T5/p8e3+dDrX8/RyRaXGj8NuBcLT4P/D&#10;f+2DVrBYwu+X8APk5gcAAP//AwBQSwECLQAUAAYACAAAACEA2+H2y+4AAACFAQAAEwAAAAAAAAAA&#10;AAAAAAAAAAAAW0NvbnRlbnRfVHlwZXNdLnhtbFBLAQItABQABgAIAAAAIQBa9CxbvwAAABUBAAAL&#10;AAAAAAAAAAAAAAAAAB8BAABfcmVscy8ucmVsc1BLAQItABQABgAIAAAAIQBO1TpixQAAANsAAAAP&#10;AAAAAAAAAAAAAAAAAAcCAABkcnMvZG93bnJldi54bWxQSwUGAAAAAAMAAwC3AAAA+QIAAAAA&#10;"/>
                <v:rect id="Rectangle 141" style="position:absolute;left:6274;top:1635;width:2501;height:39;visibility:visible;mso-wrap-style:square;v-text-anchor:top" o:spid="_x0000_s109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HMvAAAANsAAAAPAAAAZHJzL2Rvd25yZXYueG1sRE/LqsIw&#10;EN0L/kMYwZ2mCkqtRvGBILjxqh8wNGNabCalibX+vVkId3k479Wms5VoqfGlYwWTcQKCOHe6ZKPg&#10;fjuOUhA+IGusHJOCD3nYrPu9FWbavfmP2mswIoawz1BBEUKdSenzgiz6sauJI/dwjcUQYWOkbvAd&#10;w20lp0kylxZLjg0F1rQvKH9eX1YBndPDTNblZZLSzrw+3rQJX5QaDrrtEkSgLvyLf+6TVrCI6+OX&#10;+APk+gsAAP//AwBQSwECLQAUAAYACAAAACEA2+H2y+4AAACFAQAAEwAAAAAAAAAAAAAAAAAAAAAA&#10;W0NvbnRlbnRfVHlwZXNdLnhtbFBLAQItABQABgAIAAAAIQBa9CxbvwAAABUBAAALAAAAAAAAAAAA&#10;AAAAAB8BAABfcmVscy8ucmVsc1BLAQItABQABgAIAAAAIQCMDrHMvAAAANsAAAAPAAAAAAAAAAAA&#10;AAAAAAcCAABkcnMvZG93bnJldi54bWxQSwUGAAAAAAMAAwC3AAAA8AIAAAAA&#10;"/>
                <v:line id="Line 140" style="position:absolute;visibility:visible;mso-wrap-style:square" o:spid="_x0000_s1091" strokeweight="1.86pt" o:connectortype="straight" from="8756,1637" to="8756,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C5xAAAANsAAAAPAAAAZHJzL2Rvd25yZXYueG1sRI9Pi8Iw&#10;FMTvgt8hPGEvsqYKK241iijC3vwL7t4ezbOtNi+1ibV+e7MgeBxm5jfMZNaYQtRUudyygn4vAkGc&#10;WJ1zquCwX32OQDiPrLGwTAoe5GA2bbcmGGt75y3VO5+KAGEXo4LM+zKW0iUZGXQ9WxIH72Qrgz7I&#10;KpW6wnuAm0IOomgoDeYcFjIsaZFRctndjIJ8fVt/XWs6b/bLR/dwLIab3z9U6qPTzMcgPDX+HX61&#10;f7SC7z78fwk/QE6fAAAA//8DAFBLAQItABQABgAIAAAAIQDb4fbL7gAAAIUBAAATAAAAAAAAAAAA&#10;AAAAAAAAAABbQ29udGVudF9UeXBlc10ueG1sUEsBAi0AFAAGAAgAAAAhAFr0LFu/AAAAFQEAAAsA&#10;AAAAAAAAAAAAAAAAHwEAAF9yZWxzLy5yZWxzUEsBAi0AFAAGAAgAAAAhADV6oLnEAAAA2wAAAA8A&#10;AAAAAAAAAAAAAAAABwIAAGRycy9kb3ducmV2LnhtbFBLBQYAAAAAAwADALcAAAD4AgAAAAA=&#10;"/>
                <v:rect id="Rectangle 139" style="position:absolute;left:8736;top:1635;width:39;height:514;visibility:visible;mso-wrap-style:square;v-text-anchor:top" o:spid="_x0000_s109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ogwgAAANsAAAAPAAAAZHJzL2Rvd25yZXYueG1sRI/dasJA&#10;FITvC77DcgTv6kbBEtNspCqC0BurPsAhe7oJzZ4N2TU/b+8WCr0cZuYbJt+NthE9db52rGC1TEAQ&#10;l07XbBTcb6fXFIQPyBobx6RgIg+7YvaSY6bdwF/UX4MREcI+QwVVCG0mpS8rsuiXriWO3rfrLIYo&#10;OyN1h0OE20auk+RNWqw5LlTY0qGi8uf6sAroMz1uZFtfVintzWPypk/4otRiPn68gwg0hv/wX/us&#10;FWzX8Psl/gBZPAEAAP//AwBQSwECLQAUAAYACAAAACEA2+H2y+4AAACFAQAAEwAAAAAAAAAAAAAA&#10;AAAAAAAAW0NvbnRlbnRfVHlwZXNdLnhtbFBLAQItABQABgAIAAAAIQBa9CxbvwAAABUBAAALAAAA&#10;AAAAAAAAAAAAAB8BAABfcmVscy8ucmVsc1BLAQItABQABgAIAAAAIQATkIogwgAAANsAAAAPAAAA&#10;AAAAAAAAAAAAAAcCAABkcnMvZG93bnJldi54bWxQSwUGAAAAAAMAAwC3AAAA9gIAAAAA&#10;"/>
                <v:line id="Line 138" style="position:absolute;visibility:visible;mso-wrap-style:square" o:spid="_x0000_s1093" strokeweight="1.86pt" o:connectortype="straight" from="6275,2070" to="877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tVxgAAANsAAAAPAAAAZHJzL2Rvd25yZXYueG1sRI9Pa8JA&#10;FMTvBb/D8oReim5sqWiajRSL4M0/EbS3R/Y1SZt9m2bXGL99tyB4HGbmN0yy6E0tOmpdZVnBZByB&#10;IM6trrhQcMhWoxkI55E11pZJwZUcLNLBQ4KxthfeUbf3hQgQdjEqKL1vYildXpJBN7YNcfC+bGvQ&#10;B9kWUrd4CXBTy+comkqDFYeFEhtalpT/7M9GQbU5b15/O/reZh/Xp8Oxnm5Pn6jU47B/fwPhqff3&#10;8K291grmL/D/JfwAmf4BAAD//wMAUEsBAi0AFAAGAAgAAAAhANvh9svuAAAAhQEAABMAAAAAAAAA&#10;AAAAAAAAAAAAAFtDb250ZW50X1R5cGVzXS54bWxQSwECLQAUAAYACAAAACEAWvQsW78AAAAVAQAA&#10;CwAAAAAAAAAAAAAAAAAfAQAAX3JlbHMvLnJlbHNQSwECLQAUAAYACAAAACEAquSbVcYAAADbAAAA&#10;DwAAAAAAAAAAAAAAAAAHAgAAZHJzL2Rvd25yZXYueG1sUEsFBgAAAAADAAMAtwAAAPoCAAAAAA==&#10;"/>
                <v:rect id="Rectangle 137" style="position:absolute;left:6274;top:2050;width:2501;height:39;visibility:visible;mso-wrap-style:square;v-text-anchor:top" o:spid="_x0000_s109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fPwQAAANsAAAAPAAAAZHJzL2Rvd25yZXYueG1sRI/disIw&#10;FITvF3yHcATv1lRR6XaN4g+CsDdafYBDczYt25yUJtb69kZY8HKYmW+Y5bq3teio9ZVjBZNxAoK4&#10;cLpio+B6OXymIHxA1lg7JgUP8rBeDT6WmGl35zN1eTAiQthnqKAMocmk9EVJFv3YNcTR+3WtxRBl&#10;a6Ru8R7htpbTJFlIixXHhRIb2pVU/OU3q4B+0v1cNtVpktLW3B7edAmflBoN+803iEB9eIf/20et&#10;4GsGry/xB8jVEwAA//8DAFBLAQItABQABgAIAAAAIQDb4fbL7gAAAIUBAAATAAAAAAAAAAAAAAAA&#10;AAAAAABbQ29udGVudF9UeXBlc10ueG1sUEsBAi0AFAAGAAgAAAAhAFr0LFu/AAAAFQEAAAsAAAAA&#10;AAAAAAAAAAAAHwEAAF9yZWxzLy5yZWxzUEsBAi0AFAAGAAgAAAAhAPM1t8/BAAAA2wAAAA8AAAAA&#10;AAAAAAAAAAAABwIAAGRycy9kb3ducmV2LnhtbFBLBQYAAAAAAwADALcAAAD1AgAAAAA=&#10;"/>
                <v:line id="Line 136" style="position:absolute;visibility:visible;mso-wrap-style:square" o:spid="_x0000_s1095" strokeweight="1.86pt" o:connectortype="straight" from="8756,1637" to="8756,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a6xAAAANsAAAAPAAAAZHJzL2Rvd25yZXYueG1sRI9Pi8Iw&#10;FMTvgt8hPGEvoqkLinaNIorgzb+g3h7N27a7zUttYq3f3ggLexxm5jfMdN6YQtRUudyygkE/AkGc&#10;WJ1zquB0XPfGIJxH1lhYJgVPcjCftVtTjLV98J7qg09FgLCLUUHmfRlL6ZKMDLq+LYmD920rgz7I&#10;KpW6wkeAm0J+RtFIGsw5LGRY0jKj5PdwNwry7X07vNX0szuunt3TuRjtLldU6qPTLL5AeGr8f/iv&#10;vdEKJkN4fwk/QM5eAAAA//8DAFBLAQItABQABgAIAAAAIQDb4fbL7gAAAIUBAAATAAAAAAAAAAAA&#10;AAAAAAAAAABbQ29udGVudF9UeXBlc10ueG1sUEsBAi0AFAAGAAgAAAAhAFr0LFu/AAAAFQEAAAsA&#10;AAAAAAAAAAAAAAAAHwEAAF9yZWxzLy5yZWxzUEsBAi0AFAAGAAgAAAAhAEpBprrEAAAA2wAAAA8A&#10;AAAAAAAAAAAAAAAABwIAAGRycy9kb3ducmV2LnhtbFBLBQYAAAAAAwADALcAAAD4AgAAAAA=&#10;"/>
                <v:rect id="Rectangle 135" style="position:absolute;left:8736;top:1635;width:39;height:514;visibility:visible;mso-wrap-style:square;v-text-anchor:top" o:spid="_x0000_s109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4wjwgAAANsAAAAPAAAAZHJzL2Rvd25yZXYueG1sRI/NasMw&#10;EITvgb6D2EJvsexCg+NGMU1KoZBL6uQBFmsrm1orY8k/efuqEOhxmJlvmF252E5MNPjWsYIsSUEQ&#10;1063bBRcLx/rHIQPyBo7x6TgRh7K/cNqh4V2M3/RVAUjIoR9gQqaEPpCSl83ZNEnrieO3rcbLIYo&#10;ByP1gHOE204+p+lGWmw5LjTY07Gh+qcarQI65e8vsm/PWU4HM968mVI+K/X0uLy9ggi0hP/wvf2p&#10;FWw38Pcl/gC5/wUAAP//AwBQSwECLQAUAAYACAAAACEA2+H2y+4AAACFAQAAEwAAAAAAAAAAAAAA&#10;AAAAAAAAW0NvbnRlbnRfVHlwZXNdLnhtbFBLAQItABQABgAIAAAAIQBa9CxbvwAAABUBAAALAAAA&#10;AAAAAAAAAAAAAB8BAABfcmVscy8ucmVsc1BLAQItABQABgAIAAAAIQBsq4wjwgAAANsAAAAPAAAA&#10;AAAAAAAAAAAAAAcCAABkcnMvZG93bnJldi54bWxQSwUGAAAAAAMAAwC3AAAA9gIAAAAA&#10;"/>
                <v:line id="Line 134" style="position:absolute;visibility:visible;mso-wrap-style:square" o:spid="_x0000_s1097" strokeweight="1.86pt" o:connectortype="straight" from="8738,1655" to="11372,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1WxQAAANsAAAAPAAAAZHJzL2Rvd25yZXYueG1sRI9Pa8JA&#10;FMTvgt9heYIXqZsK/ml0FakUetOq0Hp7ZJ9JNPs2ZtcYv70rCD0OM/MbZrZoTCFqqlxuWcF7PwJB&#10;nFidc6pgv/t6m4BwHlljYZkU3MnBYt5uzTDW9sY/VG99KgKEXYwKMu/LWEqXZGTQ9W1JHLyjrQz6&#10;IKtU6gpvAW4KOYiikTSYc1jIsKTPjJLz9moU5Ovrenip6bTZre69/W8x2vwdUKlup1lOQXhq/H/4&#10;1f7WCj7G8PwSfoCcPwAAAP//AwBQSwECLQAUAAYACAAAACEA2+H2y+4AAACFAQAAEwAAAAAAAAAA&#10;AAAAAAAAAAAAW0NvbnRlbnRfVHlwZXNdLnhtbFBLAQItABQABgAIAAAAIQBa9CxbvwAAABUBAAAL&#10;AAAAAAAAAAAAAAAAAB8BAABfcmVscy8ucmVsc1BLAQItABQABgAIAAAAIQDV351WxQAAANsAAAAP&#10;AAAAAAAAAAAAAAAAAAcCAABkcnMvZG93bnJldi54bWxQSwUGAAAAAAMAAwC3AAAA+QIAAAAA&#10;"/>
                <v:rect id="Rectangle 133" style="position:absolute;left:8736;top:1635;width:2636;height:39;visibility:visible;mso-wrap-style:square;v-text-anchor:top" o:spid="_x0000_s109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3KvAAAANsAAAAPAAAAZHJzL2Rvd25yZXYueG1sRE/LqsIw&#10;EN0L/kMYwZ2mCkqtRvGBILjxqh8wNGNabCalibX+vVkId3k479Wms5VoqfGlYwWTcQKCOHe6ZKPg&#10;fjuOUhA+IGusHJOCD3nYrPu9FWbavfmP2mswIoawz1BBEUKdSenzgiz6sauJI/dwjcUQYWOkbvAd&#10;w20lp0kylxZLjg0F1rQvKH9eX1YBndPDTNblZZLSzrw+3rQJX5QaDrrtEkSgLvyLf+6TVrCIY+OX&#10;+APk+gsAAP//AwBQSwECLQAUAAYACAAAACEA2+H2y+4AAACFAQAAEwAAAAAAAAAAAAAAAAAAAAAA&#10;W0NvbnRlbnRfVHlwZXNdLnhtbFBLAQItABQABgAIAAAAIQBa9CxbvwAAABUBAAALAAAAAAAAAAAA&#10;AAAAAB8BAABfcmVscy8ucmVsc1BLAQItABQABgAIAAAAIQByeL3KvAAAANsAAAAPAAAAAAAAAAAA&#10;AAAAAAcCAABkcnMvZG93bnJldi54bWxQSwUGAAAAAAMAAwC3AAAA8AIAAAAA&#10;"/>
                <v:line id="Line 132" style="position:absolute;visibility:visible;mso-wrap-style:square" o:spid="_x0000_s1099" strokeweight="1.86pt" o:connectortype="straight" from="8738,2070" to="1137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y/xAAAANsAAAAPAAAAZHJzL2Rvd25yZXYueG1sRI9Pi8Iw&#10;FMTvgt8hPGEvsqYuKNo1iigLe/MvuHt7NM+22rzUJtb67Y0geBxm5jfMZNaYQtRUudyygn4vAkGc&#10;WJ1zqmC/+/kcgXAeWWNhmRTcycFs2m5NMNb2xhuqtz4VAcIuRgWZ92UspUsyMuh6tiQO3tFWBn2Q&#10;VSp1hbcAN4X8iqKhNJhzWMiwpEVGyXl7NQry1XU1uNR0Wu+W9+7+UAzXf/+o1EenmX+D8NT4d/jV&#10;/tUKxmN4fgk/QE4fAAAA//8DAFBLAQItABQABgAIAAAAIQDb4fbL7gAAAIUBAAATAAAAAAAAAAAA&#10;AAAAAAAAAABbQ29udGVudF9UeXBlc10ueG1sUEsBAi0AFAAGAAgAAAAhAFr0LFu/AAAAFQEAAAsA&#10;AAAAAAAAAAAAAAAAHwEAAF9yZWxzLy5yZWxzUEsBAi0AFAAGAAgAAAAhAMsMrL/EAAAA2wAAAA8A&#10;AAAAAAAAAAAAAAAABwIAAGRycy9kb3ducmV2LnhtbFBLBQYAAAAAAwADALcAAAD4AgAAAAA=&#10;"/>
                <v:rect id="Rectangle 131" style="position:absolute;left:8736;top:2050;width:2636;height:39;visibility:visible;mso-wrap-style:square;v-text-anchor:top" o:spid="_x0000_s110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VwwAAANwAAAAPAAAAZHJzL2Rvd25yZXYueG1sRI9Ba8Mw&#10;DIXvhf4Ho0Fvrd1BR8jqhK1jMOil6/YDRKw5YbEcYjdN/311GOwm8Z7e+7Sv59CricbURbaw3RhQ&#10;xE10HXsL31/v6wJUysgO+8hk4UYJ6mq52GPp4pU/aTpnrySEU4kW2pyHUuvUtBQwbeJALNpPHANm&#10;WUev3YhXCQ+9fjTmSQfsWBpaHOjQUvN7vgQLdCzednroTtuCXv3llvxk+GTt6mF+eQaVac7/5r/r&#10;Dyf4RvDlGZlAV3cAAAD//wMAUEsBAi0AFAAGAAgAAAAhANvh9svuAAAAhQEAABMAAAAAAAAAAAAA&#10;AAAAAAAAAFtDb250ZW50X1R5cGVzXS54bWxQSwECLQAUAAYACAAAACEAWvQsW78AAAAVAQAACwAA&#10;AAAAAAAAAAAAAAAfAQAAX3JlbHMvLnJlbHNQSwECLQAUAAYACAAAACEAgPigVcMAAADcAAAADwAA&#10;AAAAAAAAAAAAAAAHAgAAZHJzL2Rvd25yZXYueG1sUEsFBgAAAAADAAMAtwAAAPcCAAAAAA==&#10;"/>
                <v:line id="Line 130" style="position:absolute;visibility:visible;mso-wrap-style:square" o:spid="_x0000_s1101" strokeweight="1.86pt" o:connectortype="straight" from="2,2070" to="1589,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1uhxAAAANwAAAAPAAAAZHJzL2Rvd25yZXYueG1sRE9La8JA&#10;EL4X/A/LCF6K2VhQSswqpaXQm/EB1duQnSZps7Npdk3iv3cFwdt8fM9J14OpRUetqywrmEUxCOLc&#10;6ooLBYf95/QVhPPIGmvLpOBCDtar0VOKibY9b6nb+UKEEHYJKii9bxIpXV6SQRfZhjhwP7Y16ANs&#10;C6lb7EO4qeVLHC+kwYpDQ4kNvZeU/+3ORkG1OW/m/x39ZvuPy/Phu15kxxMqNRkPb0sQngb/EN/d&#10;XzrMj2dweyZcIFdXAAAA//8DAFBLAQItABQABgAIAAAAIQDb4fbL7gAAAIUBAAATAAAAAAAAAAAA&#10;AAAAAAAAAABbQ29udGVudF9UeXBlc10ueG1sUEsBAi0AFAAGAAgAAAAhAFr0LFu/AAAAFQEAAAsA&#10;AAAAAAAAAAAAAAAAHwEAAF9yZWxzLy5yZWxzUEsBAi0AFAAGAAgAAAAhADZ3W6HEAAAA3AAAAA8A&#10;AAAAAAAAAAAAAAAABwIAAGRycy9kb3ducmV2LnhtbFBLBQYAAAAAAwADALcAAAD4AgAAAAA=&#10;"/>
                <v:rect id="Rectangle 129" style="position:absolute;top:2050;width:1589;height:39;visibility:visible;mso-wrap-style:square;v-text-anchor:top" o:spid="_x0000_s110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u5vgAAANwAAAAPAAAAZHJzL2Rvd25yZXYueG1sRE/NisIw&#10;EL4LvkMYwZsmCi6lGkVdFgQv6u4DDM2YFptJaWKtb2+EBW/z8f3OatO7WnTUhsqzhtlUgSAuvKnY&#10;avj7/ZlkIEJENlh7Jg1PCrBZDwcrzI1/8Jm6S7QihXDIUUMZY5NLGYqSHIapb4gTd/Wtw5hga6Vp&#10;8ZHCXS3nSn1JhxWnhhIb2pdU3C53p4GO2fdCNtVpltHO3p/BdopPWo9H/XYJIlIfP+J/98Gk+WoO&#10;72fSBXL9AgAA//8DAFBLAQItABQABgAIAAAAIQDb4fbL7gAAAIUBAAATAAAAAAAAAAAAAAAAAAAA&#10;AABbQ29udGVudF9UeXBlc10ueG1sUEsBAi0AFAAGAAgAAAAhAFr0LFu/AAAAFQEAAAsAAAAAAAAA&#10;AAAAAAAAHwEAAF9yZWxzLy5yZWxzUEsBAi0AFAAGAAgAAAAhAB9mm7m+AAAA3AAAAA8AAAAAAAAA&#10;AAAAAAAABwIAAGRycy9kb3ducmV2LnhtbFBLBQYAAAAAAwADALcAAADyAgAAAAA=&#10;"/>
                <v:line id="Line 128" style="position:absolute;visibility:visible;mso-wrap-style:square" o:spid="_x0000_s1103" strokeweight="1.86pt" o:connectortype="straight" from="1571,2052" to="157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BNwgAAANwAAAAPAAAAZHJzL2Rvd25yZXYueG1sRE9Ni8Iw&#10;EL0v+B/CCF4WTXVZkWoUUYS96aqg3oZmbKvNpDax1n+/WRC8zeN9zmTWmELUVLncsoJ+LwJBnFid&#10;c6pgv1t1RyCcR9ZYWCYFT3Iwm7Y+Jhhr++Bfqrc+FSGEXYwKMu/LWEqXZGTQ9WxJHLizrQz6AKtU&#10;6gofIdwUchBFQ2kw59CQYUmLjJLr9m4U5Ov7+vtW02WzWz4/94diuDmeUKlOu5mPQXhq/Fv8cv/o&#10;MD/6gv9nwgVy+gcAAP//AwBQSwECLQAUAAYACAAAACEA2+H2y+4AAACFAQAAEwAAAAAAAAAAAAAA&#10;AAAAAAAAW0NvbnRlbnRfVHlwZXNdLnhtbFBLAQItABQABgAIAAAAIQBa9CxbvwAAABUBAAALAAAA&#10;AAAAAAAAAAAAAB8BAABfcmVscy8ucmVsc1BLAQItABQABgAIAAAAIQCp6WBNwgAAANwAAAAPAAAA&#10;AAAAAAAAAAAAAAcCAABkcnMvZG93bnJldi54bWxQSwUGAAAAAAMAAwC3AAAA9gIAAAAA&#10;"/>
                <v:rect id="Rectangle 127" style="position:absolute;left:1551;top:2050;width:39;height:528;visibility:visible;mso-wrap-style:square;v-text-anchor:top" o:spid="_x0000_s110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WvwAAANwAAAAPAAAAZHJzL2Rvd25yZXYueG1sRE/bisIw&#10;EH0X9h/CLPimibJK6RrFXVkQfPH2AUMzmxabSWlirX9vBMG3OZzrLFa9q0VHbag8a5iMFQjiwpuK&#10;rYbz6W+UgQgR2WDtmTTcKcBq+TFYYG78jQ/UHaMVKYRDjhrKGJtcylCU5DCMfUOcuH/fOowJtlaa&#10;Fm8p3NVyqtRcOqw4NZTY0G9JxeV4dRpol21msqn2k4x+7PUebKd4r/Xws19/g4jUx7f45d6aNF99&#10;wfOZdIFcPgAAAP//AwBQSwECLQAUAAYACAAAACEA2+H2y+4AAACFAQAAEwAAAAAAAAAAAAAAAAAA&#10;AAAAW0NvbnRlbnRfVHlwZXNdLnhtbFBLAQItABQABgAIAAAAIQBa9CxbvwAAABUBAAALAAAAAAAA&#10;AAAAAAAAAB8BAABfcmVscy8ucmVsc1BLAQItABQABgAIAAAAIQD/w6ZWvwAAANwAAAAPAAAAAAAA&#10;AAAAAAAAAAcCAABkcnMvZG93bnJldi54bWxQSwUGAAAAAAMAAwC3AAAA8wIAAAAA&#10;"/>
                <v:line id="Line 126" style="position:absolute;visibility:visible;mso-wrap-style:square" o:spid="_x0000_s1105" strokeweight="1.86pt" o:connectortype="straight" from="2,2560" to="1589,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2iwgAAANwAAAAPAAAAZHJzL2Rvd25yZXYueG1sRE9Ni8Iw&#10;EL0L/ocwghfRdAVFqlFEEbzpqqDehmZsq82k28Ra//1mYcHbPN7nzBaNKURNlcstK/gaRCCIE6tz&#10;ThWcjpv+BITzyBoLy6TgTQ4W83ZrhrG2L/6m+uBTEULYxagg876MpXRJRgbdwJbEgbvZyqAPsEql&#10;rvAVwk0hh1E0lgZzDg0ZlrTKKHkcnkZBvnvuRj813ffH9bt3Ohfj/eWKSnU7zXIKwlPjP+J/91aH&#10;+dEI/p4JF8j5LwAAAP//AwBQSwECLQAUAAYACAAAACEA2+H2y+4AAACFAQAAEwAAAAAAAAAAAAAA&#10;AAAAAAAAW0NvbnRlbnRfVHlwZXNdLnhtbFBLAQItABQABgAIAAAAIQBa9CxbvwAAABUBAAALAAAA&#10;AAAAAAAAAAAAAB8BAABfcmVscy8ucmVsc1BLAQItABQABgAIAAAAIQBJTF2iwgAAANwAAAAPAAAA&#10;AAAAAAAAAAAAAAcCAABkcnMvZG93bnJldi54bWxQSwUGAAAAAAMAAwC3AAAA9gIAAAAA&#10;"/>
                <v:rect id="Rectangle 125" style="position:absolute;top:2540;width:1589;height:39;visibility:visible;mso-wrap-style:square;v-text-anchor:top" o:spid="_x0000_s110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26wAAAANwAAAAPAAAAZHJzL2Rvd25yZXYueG1sRE9LasMw&#10;EN0XegcxhexqKYEY40YJbUOh0I3r5ACDNZVNrZGxFMe+fRUIdDeP953dYXa9mGgMnWcN60yBIG68&#10;6dhqOJ8+ngsQISIb7D2ThoUCHPaPDzssjb/yN011tCKFcChRQxvjUEoZmpYchswPxIn78aPDmOBo&#10;pRnxmsJdLzdK5dJhx6mhxYHeW2p+64vTQF/FcSuHrloX9GYvS7CT4krr1dP8+gIi0hz/xXf3p0nz&#10;VQ63Z9IFcv8HAAD//wMAUEsBAi0AFAAGAAgAAAAhANvh9svuAAAAhQEAABMAAAAAAAAAAAAAAAAA&#10;AAAAAFtDb250ZW50X1R5cGVzXS54bWxQSwECLQAUAAYACAAAACEAWvQsW78AAAAVAQAACwAAAAAA&#10;AAAAAAAAAAAfAQAAX3JlbHMvLnJlbHNQSwECLQAUAAYACAAAACEAYF2dusAAAADcAAAADwAAAAAA&#10;AAAAAAAAAAAHAgAAZHJzL2Rvd25yZXYueG1sUEsFBgAAAAADAAMAtwAAAPQCAAAAAA==&#10;"/>
                <v:line id="Line 124" style="position:absolute;visibility:visible;mso-wrap-style:square" o:spid="_x0000_s1107" strokeweight="1.86pt" o:connectortype="straight" from="1571,2052" to="157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mZOwgAAANwAAAAPAAAAZHJzL2Rvd25yZXYueG1sRE9Li8Iw&#10;EL4v7H8Is+Bl0VRBXapRFkXw5hNWb0MztnWbSW1irf/eCIK3+fieM542phA1VS63rKDbiUAQJ1bn&#10;nCrY7xbtHxDOI2ssLJOCOzmYTj4/xhhre+MN1VufihDCLkYFmfdlLKVLMjLoOrYkDtzJVgZ9gFUq&#10;dYW3EG4K2YuigTSYc2jIsKRZRsn/9moU5Kvrqn+p6bzeze/f+79isD4cUanWV/M7AuGp8W/xy73U&#10;YX40hOcz4QI5eQAAAP//AwBQSwECLQAUAAYACAAAACEA2+H2y+4AAACFAQAAEwAAAAAAAAAAAAAA&#10;AAAAAAAAW0NvbnRlbnRfVHlwZXNdLnhtbFBLAQItABQABgAIAAAAIQBa9CxbvwAAABUBAAALAAAA&#10;AAAAAAAAAAAAAB8BAABfcmVscy8ucmVsc1BLAQItABQABgAIAAAAIQDW0mZOwgAAANwAAAAPAAAA&#10;AAAAAAAAAAAAAAcCAABkcnMvZG93bnJldi54bWxQSwUGAAAAAAMAAwC3AAAA9gIAAAAA&#10;"/>
                <v:rect id="Rectangle 123" style="position:absolute;left:1551;top:2050;width:39;height:528;visibility:visible;mso-wrap-style:square;v-text-anchor:top" o:spid="_x0000_s110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TwwAAANwAAAAPAAAAZHJzL2Rvd25yZXYueG1sRI9Ba8Mw&#10;DIXvhf4Ho0Fvrd1BR8jqhK1jMOil6/YDRKw5YbEcYjdN/311GOwm8Z7e+7Sv59CricbURbaw3RhQ&#10;xE10HXsL31/v6wJUysgO+8hk4UYJ6mq52GPp4pU/aTpnrySEU4kW2pyHUuvUtBQwbeJALNpPHANm&#10;WUev3YhXCQ+9fjTmSQfsWBpaHOjQUvN7vgQLdCzednroTtuCXv3llvxk+GTt6mF+eQaVac7/5r/r&#10;Dyf4RmjlGZlAV3cAAAD//wMAUEsBAi0AFAAGAAgAAAAhANvh9svuAAAAhQEAABMAAAAAAAAAAAAA&#10;AAAAAAAAAFtDb250ZW50X1R5cGVzXS54bWxQSwECLQAUAAYACAAAACEAWvQsW78AAAAVAQAACwAA&#10;AAAAAAAAAAAAAAAfAQAAX3JlbHMvLnJlbHNQSwECLQAUAAYACAAAACEAfo6sU8MAAADcAAAADwAA&#10;AAAAAAAAAAAAAAAHAgAAZHJzL2Rvd25yZXYueG1sUEsFBgAAAAADAAMAtwAAAPcCAAAAAA==&#10;"/>
                <v:line id="Line 122" style="position:absolute;visibility:visible;mso-wrap-style:square" o:spid="_x0000_s1109" strokeweight="1.86pt" o:connectortype="straight" from="1552,2070" to="6313,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enwgAAANwAAAAPAAAAZHJzL2Rvd25yZXYueG1sRE9Li8Iw&#10;EL4v7H8Is+Bl0VRBcatRFkXw5hNWb0MztnWbSW1irf/eCIK3+fieM542phA1VS63rKDbiUAQJ1bn&#10;nCrY7xbtIQjnkTUWlknBnRxMJ58fY4y1vfGG6q1PRQhhF6OCzPsyltIlGRl0HVsSB+5kK4M+wCqV&#10;usJbCDeF7EXRQBrMOTRkWNIso+R/ezUK8tV11b/UdF7v5vfv/V8xWB+OqFTrq/kdgfDU+Lf45V7q&#10;MD/6gecz4QI5eQAAAP//AwBQSwECLQAUAAYACAAAACEA2+H2y+4AAACFAQAAEwAAAAAAAAAAAAAA&#10;AAAAAAAAW0NvbnRlbnRfVHlwZXNdLnhtbFBLAQItABQABgAIAAAAIQBa9CxbvwAAABUBAAALAAAA&#10;AAAAAAAAAAAAAB8BAABfcmVscy8ucmVsc1BLAQItABQABgAIAAAAIQDIAVenwgAAANwAAAAPAAAA&#10;AAAAAAAAAAAAAAcCAABkcnMvZG93bnJldi54bWxQSwUGAAAAAAMAAwC3AAAA9gIAAAAA&#10;"/>
                <v:rect id="Rectangle 121" style="position:absolute;left:1551;top:2050;width:4762;height:39;visibility:visible;mso-wrap-style:square;v-text-anchor:top" o:spid="_x0000_s111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aIwgAAANwAAAAPAAAAZHJzL2Rvd25yZXYueG1sRI9Ba8JA&#10;EIXvBf/DMoK3uknBEqKrqEUQvFjbHzBkx00wOxuya4z/3jkUepvhvXnvm9Vm9K0aqI9NYAP5PANF&#10;XAXbsDPw+3N4L0DFhGyxDUwGnhRhs568rbC04cHfNFySUxLCsUQDdUpdqXWsavIY56EjFu0aeo9J&#10;1t5p2+NDwn2rP7LsU3tsWBpq7GhfU3W73L0BOhVfC90157ygnbs/oxsyPhszm47bJahEY/o3/10f&#10;reDngi/PyAR6/QIAAP//AwBQSwECLQAUAAYACAAAACEA2+H2y+4AAACFAQAAEwAAAAAAAAAAAAAA&#10;AAAAAAAAW0NvbnRlbnRfVHlwZXNdLnhtbFBLAQItABQABgAIAAAAIQBa9CxbvwAAABUBAAALAAAA&#10;AAAAAAAAAAAAAB8BAABfcmVscy8ucmVsc1BLAQItABQABgAIAAAAIQAFITaIwgAAANwAAAAPAAAA&#10;AAAAAAAAAAAAAAcCAABkcnMvZG93bnJldi54bWxQSwUGAAAAAAMAAwC3AAAA9gIAAAAA&#10;"/>
                <v:line id="Line 120" style="position:absolute;visibility:visible;mso-wrap-style:square" o:spid="_x0000_s1111" strokeweight="1.86pt" o:connectortype="straight" from="6294,2052" to="6294,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18wgAAANwAAAAPAAAAZHJzL2Rvd25yZXYueG1sRE9Ni8Iw&#10;EL0v+B/CCHtZNK2wItUooix401VBvQ3N2FabSbeJtf77jSB4m8f7nMmsNaVoqHaFZQVxPwJBnFpd&#10;cKZgv/vpjUA4j6yxtEwKHuRgNu18TDDR9s6/1Gx9JkIIuwQV5N5XiZQuzcmg69uKOHBnWxv0AdaZ&#10;1DXeQ7gp5SCKhtJgwaEhx4oWOaXX7c0oKNa39fdfQ5fNbvn42h/K4eZ4QqU+u+18DMJT69/il3ul&#10;w/w4hucz4QI5/QcAAP//AwBQSwECLQAUAAYACAAAACEA2+H2y+4AAACFAQAAEwAAAAAAAAAAAAAA&#10;AAAAAAAAW0NvbnRlbnRfVHlwZXNdLnhtbFBLAQItABQABgAIAAAAIQBa9CxbvwAAABUBAAALAAAA&#10;AAAAAAAAAAAAAB8BAABfcmVscy8ucmVsc1BLAQItABQABgAIAAAAIQCzrs18wgAAANwAAAAPAAAA&#10;AAAAAAAAAAAAAAcCAABkcnMvZG93bnJldi54bWxQSwUGAAAAAAMAAwC3AAAA9gIAAAAA&#10;"/>
                <v:rect id="Rectangle 119" style="position:absolute;left:6274;top:2050;width:39;height:528;visibility:visible;mso-wrap-style:square;v-text-anchor:top" o:spid="_x0000_s111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1kvwAAANwAAAAPAAAAZHJzL2Rvd25yZXYueG1sRE/NisIw&#10;EL4LvkMYYW+aVlgp1bSsirDgxVUfYGjGtGwzKU2s9e03grC3+fh+Z1OOthUD9b5xrCBdJCCIK6cb&#10;Ngqul8M8A+EDssbWMSl4koeymE42mGv34B8azsGIGMI+RwV1CF0upa9qsugXriOO3M31FkOEvZG6&#10;x0cMt61cJslKWmw4NtTY0a6m6vd8twromO0/Zdec0oy25v70Zkj4pNTHbPxagwg0hn/x2/2t4/x0&#10;Ca9n4gWy+AMAAP//AwBQSwECLQAUAAYACAAAACEA2+H2y+4AAACFAQAAEwAAAAAAAAAAAAAAAAAA&#10;AAAAW0NvbnRlbnRfVHlwZXNdLnhtbFBLAQItABQABgAIAAAAIQBa9CxbvwAAABUBAAALAAAAAAAA&#10;AAAAAAAAAB8BAABfcmVscy8ucmVsc1BLAQItABQABgAIAAAAIQCavw1kvwAAANwAAAAPAAAAAAAA&#10;AAAAAAAAAAcCAABkcnMvZG93bnJldi54bWxQSwUGAAAAAAMAAwC3AAAA8wIAAAAA&#10;"/>
                <v:line id="Line 118" style="position:absolute;visibility:visible;mso-wrap-style:square" o:spid="_x0000_s1113" strokeweight="1.86pt" o:connectortype="straight" from="1552,2560" to="631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aQxAAAANwAAAAPAAAAZHJzL2Rvd25yZXYueG1sRE9La8JA&#10;EL4X+h+WEXopZmNFKTEbKRXBm0+o3obsNEnNzqbZTYz/vlso9DYf33PS5WBq0VPrKssKJlEMgji3&#10;uuJCwem4Hr+CcB5ZY22ZFNzJwTJ7fEgx0fbGe+oPvhAhhF2CCkrvm0RKl5dk0EW2IQ7cp20N+gDb&#10;QuoWbyHc1PIljufSYMWhocSG3kvKr4fOKKi23Xb23dPX7ri6P58+6vnufEGlnkbD2wKEp8H/i//c&#10;Gx3mT6bw+0y4QGY/AAAA//8DAFBLAQItABQABgAIAAAAIQDb4fbL7gAAAIUBAAATAAAAAAAAAAAA&#10;AAAAAAAAAABbQ29udGVudF9UeXBlc10ueG1sUEsBAi0AFAAGAAgAAAAhAFr0LFu/AAAAFQEAAAsA&#10;AAAAAAAAAAAAAAAAHwEAAF9yZWxzLy5yZWxzUEsBAi0AFAAGAAgAAAAhACww9pDEAAAA3AAAAA8A&#10;AAAAAAAAAAAAAAAABwIAAGRycy9kb3ducmV2LnhtbFBLBQYAAAAAAwADALcAAAD4AgAAAAA=&#10;"/>
                <v:rect id="Rectangle 117" style="position:absolute;left:1551;top:2540;width:4762;height:39;visibility:visible;mso-wrap-style:square;v-text-anchor:top" o:spid="_x0000_s111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CLwAAAANwAAAAPAAAAZHJzL2Rvd25yZXYueG1sRE/JasMw&#10;EL0X8g9iArk1skNbjBMlZKFQ6MVN+wGDNZFNrJGx5O3vo0Kht3m8dXaHyTZioM7XjhWk6wQEcel0&#10;zUbBz/f7cwbCB2SNjWNSMJOHw37xtMNcu5G/aLgGI2II+xwVVCG0uZS+rMiiX7uWOHI311kMEXZG&#10;6g7HGG4buUmSN2mx5thQYUvnisr7tbcK6DO7vMq2LtKMTqafvRkSLpRaLafjFkSgKfyL/9wfOs5P&#10;X+D3mXiB3D8AAAD//wMAUEsBAi0AFAAGAAgAAAAhANvh9svuAAAAhQEAABMAAAAAAAAAAAAAAAAA&#10;AAAAAFtDb250ZW50X1R5cGVzXS54bWxQSwECLQAUAAYACAAAACEAWvQsW78AAAAVAQAACwAAAAAA&#10;AAAAAAAAAAAfAQAAX3JlbHMvLnJlbHNQSwECLQAUAAYACAAAACEAehowi8AAAADcAAAADwAAAAAA&#10;AAAAAAAAAAAHAgAAZHJzL2Rvd25yZXYueG1sUEsFBgAAAAADAAMAtwAAAPQCAAAAAA==&#10;"/>
                <v:line id="Line 116" style="position:absolute;visibility:visible;mso-wrap-style:square" o:spid="_x0000_s1115" strokeweight="1.86pt" o:connectortype="straight" from="6294,2052" to="6294,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t/xAAAANwAAAAPAAAAZHJzL2Rvd25yZXYueG1sRE9Na8JA&#10;EL0X/A/LCL0U3VhQJGYTxFLoTauB1tuQHZO02dk0uybx33cLBW/zeJ+TZKNpRE+dqy0rWMwjEMSF&#10;1TWXCvLT62wNwnlkjY1lUnAjB1k6eUgw1nbgd+qPvhQhhF2MCirv21hKV1Rk0M1tSxy4i+0M+gC7&#10;UuoOhxBuGvkcRStpsObQUGFLu4qK7+PVKKj31/3yp6evw+nl9pR/NKvD5xmVepyO2w0IT6O/i//d&#10;bzrMXyzh75lwgUx/AQAA//8DAFBLAQItABQABgAIAAAAIQDb4fbL7gAAAIUBAAATAAAAAAAAAAAA&#10;AAAAAAAAAABbQ29udGVudF9UeXBlc10ueG1sUEsBAi0AFAAGAAgAAAAhAFr0LFu/AAAAFQEAAAsA&#10;AAAAAAAAAAAAAAAAHwEAAF9yZWxzLy5yZWxzUEsBAi0AFAAGAAgAAAAhAMyVy3/EAAAA3AAAAA8A&#10;AAAAAAAAAAAAAAAABwIAAGRycy9kb3ducmV2LnhtbFBLBQYAAAAAAwADALcAAAD4AgAAAAA=&#10;"/>
                <v:rect id="Rectangle 115" style="position:absolute;left:6274;top:2050;width:39;height:528;visibility:visible;mso-wrap-style:square;v-text-anchor:top" o:spid="_x0000_s111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tnvwAAANwAAAAPAAAAZHJzL2Rvd25yZXYueG1sRE/NisIw&#10;EL4v+A5hBG9r2gWlVNOiLoKwF1d9gKEZ02IzKU2s9e03grC3+fh+Z12OthUD9b5xrCCdJyCIK6cb&#10;Ngou5/1nBsIHZI2tY1LwJA9lMflYY67dg39pOAUjYgj7HBXUIXS5lL6qyaKfu444clfXWwwR9kbq&#10;Hh8x3LbyK0mW0mLDsaHGjnY1VbfT3Sqgn+x7IbvmmGa0NfenN0PCR6Vm03GzAhFoDP/it/ug4/x0&#10;Ca9n4gWy+AMAAP//AwBQSwECLQAUAAYACAAAACEA2+H2y+4AAACFAQAAEwAAAAAAAAAAAAAAAAAA&#10;AAAAW0NvbnRlbnRfVHlwZXNdLnhtbFBLAQItABQABgAIAAAAIQBa9CxbvwAAABUBAAALAAAAAAAA&#10;AAAAAAAAAB8BAABfcmVscy8ucmVsc1BLAQItABQABgAIAAAAIQDlhAtnvwAAANwAAAAPAAAAAAAA&#10;AAAAAAAAAAcCAABkcnMvZG93bnJldi54bWxQSwUGAAAAAAMAAwC3AAAA8wIAAAAA&#10;"/>
                <v:line id="Line 114" style="position:absolute;visibility:visible;mso-wrap-style:square" o:spid="_x0000_s1117" strokeweight="1.86pt" o:connectortype="straight" from="6275,2070" to="877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TxAAAANwAAAAPAAAAZHJzL2Rvd25yZXYueG1sRE9Na8JA&#10;EL0L/odlhF6kbiw0lugqYin0ZpoItrchOybR7GyaXWP8991Cobd5vM9ZbQbTiJ46V1tWMJ9FIIgL&#10;q2suFRzyt8cXEM4ja2wsk4I7Odisx6MVJtre+IP6zJcihLBLUEHlfZtI6YqKDLqZbYkDd7KdQR9g&#10;V0rd4S2Em0Y+RVEsDdYcGipsaVdRccmuRkG9v+6fv3s6p/nrfXo4NnH6+YVKPUyG7RKEp8H/i//c&#10;7zrMny/g95lwgVz/AAAA//8DAFBLAQItABQABgAIAAAAIQDb4fbL7gAAAIUBAAATAAAAAAAAAAAA&#10;AAAAAAAAAABbQ29udGVudF9UeXBlc10ueG1sUEsBAi0AFAAGAAgAAAAhAFr0LFu/AAAAFQEAAAsA&#10;AAAAAAAAAAAAAAAAHwEAAF9yZWxzLy5yZWxzUEsBAi0AFAAGAAgAAAAhAFML8JPEAAAA3AAAAA8A&#10;AAAAAAAAAAAAAAAABwIAAGRycy9kb3ducmV2LnhtbFBLBQYAAAAAAwADALcAAAD4AgAAAAA=&#10;"/>
                <v:rect id="Rectangle 113" style="position:absolute;left:6274;top:2050;width:2501;height:39;visibility:visible;mso-wrap-style:square;v-text-anchor:top" o:spid="_x0000_s111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zqOwgAAANwAAAAPAAAAZHJzL2Rvd25yZXYueG1sRI9Ba8JA&#10;EIXvBf/DMoK3uknBEqKrqEUQvFjbHzBkx00wOxuya4z/3jkUepvhvXnvm9Vm9K0aqI9NYAP5PANF&#10;XAXbsDPw+3N4L0DFhGyxDUwGnhRhs568rbC04cHfNFySUxLCsUQDdUpdqXWsavIY56EjFu0aeo9J&#10;1t5p2+NDwn2rP7LsU3tsWBpq7GhfU3W73L0BOhVfC90157ygnbs/oxsyPhszm47bJahEY/o3/10f&#10;reDnQivPyAR6/QIAAP//AwBQSwECLQAUAAYACAAAACEA2+H2y+4AAACFAQAAEwAAAAAAAAAAAAAA&#10;AAAAAAAAW0NvbnRlbnRfVHlwZXNdLnhtbFBLAQItABQABgAIAAAAIQBa9CxbvwAAABUBAAALAAAA&#10;AAAAAAAAAAAAAB8BAABfcmVscy8ucmVsc1BLAQItABQABgAIAAAAIQD7VzqOwgAAANwAAAAPAAAA&#10;AAAAAAAAAAAAAAcCAABkcnMvZG93bnJldi54bWxQSwUGAAAAAAMAAwC3AAAA9gIAAAAA&#10;"/>
                <v:line id="Line 112" style="position:absolute;visibility:visible;mso-wrap-style:square" o:spid="_x0000_s1119" strokeweight="1.86pt" o:connectortype="straight" from="8756,2052" to="875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F6xAAAANwAAAAPAAAAZHJzL2Rvd25yZXYueG1sRE9Na8JA&#10;EL0L/odlhF6kbiw02OgqYin0ZpoItrchOybR7GyaXWP8991Cobd5vM9ZbQbTiJ46V1tWMJ9FIIgL&#10;q2suFRzyt8cFCOeRNTaWScGdHGzW49EKE21v/EF95ksRQtglqKDyvk2kdEVFBt3MtsSBO9nOoA+w&#10;K6Xu8BbCTSOfoiiWBmsODRW2tKuouGRXo6DeX/fP3z2d0/z1Pj0cmzj9/EKlHibDdgnC0+D/xX/u&#10;dx3mz1/g95lwgVz/AAAA//8DAFBLAQItABQABgAIAAAAIQDb4fbL7gAAAIUBAAATAAAAAAAAAAAA&#10;AAAAAAAAAABbQ29udGVudF9UeXBlc10ueG1sUEsBAi0AFAAGAAgAAAAhAFr0LFu/AAAAFQEAAAsA&#10;AAAAAAAAAAAAAAAAHwEAAF9yZWxzLy5yZWxzUEsBAi0AFAAGAAgAAAAhAE3YwXrEAAAA3AAAAA8A&#10;AAAAAAAAAAAAAAAABwIAAGRycy9kb3ducmV2LnhtbFBLBQYAAAAAAwADALcAAAD4AgAAAAA=&#10;"/>
                <v:rect id="Rectangle 111" style="position:absolute;left:8736;top:2050;width:39;height:528;visibility:visible;mso-wrap-style:square;v-text-anchor:top" o:spid="_x0000_s1120"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w1wgAAANwAAAAPAAAAZHJzL2Rvd25yZXYueG1sRI/NisJA&#10;EITvC77D0IK3daLgEqKj+IMg7MVVH6DJtJNgpidkxhjffvuwsLduqrrq69Vm8I3qqYt1YAOzaQaK&#10;uAy2Zmfgdj1+5qBiQrbYBCYDb4qwWY8+VljY8OIf6i/JKQnhWKCBKqW20DqWFXmM09ASi3YPncck&#10;a+e07fAl4b7R8yz70h5rloYKW9pXVD4uT2+AvvPDQrf1eZbTzj3f0fUZn42ZjIftElSiIf2b/65P&#10;VvDngi/PyAR6/QsAAP//AwBQSwECLQAUAAYACAAAACEA2+H2y+4AAACFAQAAEwAAAAAAAAAAAAAA&#10;AAAAAAAAW0NvbnRlbnRfVHlwZXNdLnhtbFBLAQItABQABgAIAAAAIQBa9CxbvwAAABUBAAALAAAA&#10;AAAAAAAAAAAAAB8BAABfcmVscy8ucmVsc1BLAQItABQABgAIAAAAIQDLTfw1wgAAANwAAAAPAAAA&#10;AAAAAAAAAAAAAAcCAABkcnMvZG93bnJldi54bWxQSwUGAAAAAAMAAwC3AAAA9gIAAAAA&#10;"/>
                <v:line id="Line 110" style="position:absolute;visibility:visible;mso-wrap-style:square" o:spid="_x0000_s1121" strokeweight="1.86pt" o:connectortype="straight" from="6275,2560" to="877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fBwgAAANwAAAAPAAAAZHJzL2Rvd25yZXYueG1sRE9Li8Iw&#10;EL4L/ocwghfRVEGRahRRFvbmq7DrbWjGtrvNpDax1n9vFha8zcf3nOW6NaVoqHaFZQXjUQSCOLW6&#10;4ExBcv4YzkE4j6yxtEwKnuRgvep2lhhr++AjNSefiRDCLkYFufdVLKVLczLoRrYiDtzV1gZ9gHUm&#10;dY2PEG5KOYmimTRYcGjIsaJtTunv6W4UFPv7fnpr6Odw3j0HyVc5O3xfUKl+r90sQHhq/Vv87/7U&#10;Yf5kDH/PhAvk6gUAAP//AwBQSwECLQAUAAYACAAAACEA2+H2y+4AAACFAQAAEwAAAAAAAAAAAAAA&#10;AAAAAAAAW0NvbnRlbnRfVHlwZXNdLnhtbFBLAQItABQABgAIAAAAIQBa9CxbvwAAABUBAAALAAAA&#10;AAAAAAAAAAAAAB8BAABfcmVscy8ucmVsc1BLAQItABQABgAIAAAAIQB9wgfBwgAAANwAAAAPAAAA&#10;AAAAAAAAAAAAAAcCAABkcnMvZG93bnJldi54bWxQSwUGAAAAAAMAAwC3AAAA9gIAAAAA&#10;"/>
                <v:rect id="Rectangle 109" style="position:absolute;left:6274;top:2540;width:2501;height:39;visibility:visible;mso-wrap-style:square;v-text-anchor:top" o:spid="_x0000_s112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8fZwAAAANwAAAAPAAAAZHJzL2Rvd25yZXYueG1sRE/NasJA&#10;EL4XfIdlBG91k0BLiK6ilkKhl5j2AYbsuAlmZ0N2E+Pbu4WCt/n4fme7n20nJhp861hBuk5AENdO&#10;t2wU/P58vuYgfEDW2DkmBXfysN8tXrZYaHfjM01VMCKGsC9QQRNCX0jp64Ys+rXriSN3cYPFEOFg&#10;pB7wFsNtJ7MkeZcWW44NDfZ0aqi+VqNVQN/5x5vs2zLN6WjGuzdTwqVSq+V82IAINIen+N/9peP8&#10;LIO/Z+IFcvcAAAD//wMAUEsBAi0AFAAGAAgAAAAhANvh9svuAAAAhQEAABMAAAAAAAAAAAAAAAAA&#10;AAAAAFtDb250ZW50X1R5cGVzXS54bWxQSwECLQAUAAYACAAAACEAWvQsW78AAAAVAQAACwAAAAAA&#10;AAAAAAAAAAAfAQAAX3JlbHMvLnJlbHNQSwECLQAUAAYACAAAACEAVNPH2cAAAADcAAAADwAAAAAA&#10;AAAAAAAAAAAHAgAAZHJzL2Rvd25yZXYueG1sUEsFBgAAAAADAAMAtwAAAPQCAAAAAA==&#10;"/>
                <v:line id="Line 108" style="position:absolute;visibility:visible;mso-wrap-style:square" o:spid="_x0000_s1123" strokeweight="1.86pt" o:connectortype="straight" from="8756,2052" to="875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wtxAAAANwAAAAPAAAAZHJzL2Rvd25yZXYueG1sRE9Na8JA&#10;EL0L/Q/LCL1I3RhRSuoaiqXgzWiEtrchO01Ss7Npdo3x33cLgrd5vM9ZpYNpRE+dqy0rmE0jEMSF&#10;1TWXCo75+9MzCOeRNTaWScGVHKTrh9EKE20vvKf+4EsRQtglqKDyvk2kdEVFBt3UtsSB+7adQR9g&#10;V0rd4SWEm0bGUbSUBmsODRW2tKmoOB3ORkG9O+8Wvz39ZPnbdXL8aJbZ5xcq9TgeXl9AeBr8XXxz&#10;b3WYH8/h/5lwgVz/AQAA//8DAFBLAQItABQABgAIAAAAIQDb4fbL7gAAAIUBAAATAAAAAAAAAAAA&#10;AAAAAAAAAABbQ29udGVudF9UeXBlc10ueG1sUEsBAi0AFAAGAAgAAAAhAFr0LFu/AAAAFQEAAAsA&#10;AAAAAAAAAAAAAAAAHwEAAF9yZWxzLy5yZWxzUEsBAi0AFAAGAAgAAAAhAOJcPC3EAAAA3AAAAA8A&#10;AAAAAAAAAAAAAAAABwIAAGRycy9kb3ducmV2LnhtbFBLBQYAAAAAAwADALcAAAD4AgAAAAA=&#10;"/>
                <v:rect id="Rectangle 107" style="position:absolute;left:8736;top:2050;width:39;height:528;visibility:visible;mso-wrap-style:square;v-text-anchor:top" o:spid="_x0000_s112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o2vwAAANwAAAAPAAAAZHJzL2Rvd25yZXYueG1sRE/NisIw&#10;EL4LvkOYBW+aVnQp1VjWXQTBi6s+wNDMpmWbSWlirW9vBMHbfHy/sy4G24ieOl87VpDOEhDEpdM1&#10;GwWX826agfABWWPjmBTcyUOxGY/WmGt341/qT8GIGMI+RwVVCG0upS8rsuhnriWO3J/rLIYIOyN1&#10;h7cYbhs5T5JPabHm2FBhS98Vlf+nq1VAh+xnKdv6mGa0Nde7N33CR6UmH8PXCkSgIbzFL/dex/nz&#10;BTyfiRfIzQMAAP//AwBQSwECLQAUAAYACAAAACEA2+H2y+4AAACFAQAAEwAAAAAAAAAAAAAAAAAA&#10;AAAAW0NvbnRlbnRfVHlwZXNdLnhtbFBLAQItABQABgAIAAAAIQBa9CxbvwAAABUBAAALAAAAAAAA&#10;AAAAAAAAAB8BAABfcmVscy8ucmVsc1BLAQItABQABgAIAAAAIQC0dvo2vwAAANwAAAAPAAAAAAAA&#10;AAAAAAAAAAcCAABkcnMvZG93bnJldi54bWxQSwUGAAAAAAMAAwC3AAAA8wIAAAAA&#10;"/>
                <v:line id="Line 106" style="position:absolute;visibility:visible;mso-wrap-style:square" o:spid="_x0000_s1125" strokeweight="1.86pt" o:connectortype="straight" from="8738,2070" to="1137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CxAAAANwAAAAPAAAAZHJzL2Rvd25yZXYueG1sRE9Na8JA&#10;EL0X/A/LCL0Us6mgSHQVsRR6S6qB1tuQHZO02dk0u4nx33cLBW/zeJ+z2Y2mEQN1rras4DmKQRAX&#10;VtdcKshPr7MVCOeRNTaWScGNHOy2k4cNJtpe+Z2Goy9FCGGXoILK+zaR0hUVGXSRbYkDd7GdQR9g&#10;V0rd4TWEm0bO43gpDdYcGips6VBR8X3sjYI67dPFz0Bf2enl9pR/NMvs84xKPU7H/RqEp9Hfxf/u&#10;Nx3mzxfw90y4QG5/AQAA//8DAFBLAQItABQABgAIAAAAIQDb4fbL7gAAAIUBAAATAAAAAAAAAAAA&#10;AAAAAAAAAABbQ29udGVudF9UeXBlc10ueG1sUEsBAi0AFAAGAAgAAAAhAFr0LFu/AAAAFQEAAAsA&#10;AAAAAAAAAAAAAAAAHwEAAF9yZWxzLy5yZWxzUEsBAi0AFAAGAAgAAAAhAAL5AcLEAAAA3AAAAA8A&#10;AAAAAAAAAAAAAAAABwIAAGRycy9kb3ducmV2LnhtbFBLBQYAAAAAAwADALcAAAD4AgAAAAA=&#10;"/>
                <v:rect id="Rectangle 105" style="position:absolute;left:8736;top:2050;width:2636;height:39;visibility:visible;mso-wrap-style:square;v-text-anchor:top" o:spid="_x0000_s112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HavwAAANwAAAAPAAAAZHJzL2Rvd25yZXYueG1sRE/bisIw&#10;EH1f8B/CCL6taQWlVGPxgiD44qofMDRjWmwmpYm1/r1ZWNi3OZzrrIrBNqKnzteOFaTTBARx6XTN&#10;RsHtevjOQPiArLFxTAre5KFYj75WmGv34h/qL8GIGMI+RwVVCG0upS8rsuinriWO3N11FkOEnZG6&#10;w1cMt42cJclCWqw5NlTY0q6i8nF5WgV0yvZz2dbnNKOteb696RM+KzUZD5sliEBD+Bf/uY86zp8t&#10;4PeZeIFcfwAAAP//AwBQSwECLQAUAAYACAAAACEA2+H2y+4AAACFAQAAEwAAAAAAAAAAAAAAAAAA&#10;AAAAW0NvbnRlbnRfVHlwZXNdLnhtbFBLAQItABQABgAIAAAAIQBa9CxbvwAAABUBAAALAAAAAAAA&#10;AAAAAAAAAB8BAABfcmVscy8ucmVsc1BLAQItABQABgAIAAAAIQAr6MHavwAAANwAAAAPAAAAAAAA&#10;AAAAAAAAAAcCAABkcnMvZG93bnJldi54bWxQSwUGAAAAAAMAAwC3AAAA8wIAAAAA&#10;"/>
                <v:line id="Line 104" style="position:absolute;visibility:visible;mso-wrap-style:square" o:spid="_x0000_s1127" strokeweight="1.86pt" o:connectortype="straight" from="8738,2560" to="11372,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ouwgAAANwAAAAPAAAAZHJzL2Rvd25yZXYueG1sRE9Ni8Iw&#10;EL0L/ocwghdZUwV1qUYRRfCmq4K7t6EZ22ozqU2s9d9vhIW9zeN9zmzRmELUVLncsoJBPwJBnFid&#10;c6rgdNx8fIJwHlljYZkUvMjBYt5uzTDW9slfVB98KkIIuxgVZN6XsZQuycig69uSOHAXWxn0AVap&#10;1BU+Q7gp5DCKxtJgzqEhw5JWGSW3w8MoyHeP3ehe03V/XL96p3Mx3n//oFLdTrOcgvDU+H/xn3ur&#10;w/zhBN7PhAvk/BcAAP//AwBQSwECLQAUAAYACAAAACEA2+H2y+4AAACFAQAAEwAAAAAAAAAAAAAA&#10;AAAAAAAAW0NvbnRlbnRfVHlwZXNdLnhtbFBLAQItABQABgAIAAAAIQBa9CxbvwAAABUBAAALAAAA&#10;AAAAAAAAAAAAAB8BAABfcmVscy8ucmVsc1BLAQItABQABgAIAAAAIQCdZzouwgAAANwAAAAPAAAA&#10;AAAAAAAAAAAAAAcCAABkcnMvZG93bnJldi54bWxQSwUGAAAAAAMAAwC3AAAA9gIAAAAA&#10;"/>
                <v:rect id="Rectangle 103" style="position:absolute;left:8736;top:2540;width:2636;height:39;visibility:visible;mso-wrap-style:square;v-text-anchor:top" o:spid="_x0000_s112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AzwgAAANwAAAAPAAAAZHJzL2Rvd25yZXYueG1sRI/NisJA&#10;EITvC77D0IK3daLgEqKj+IMg7MVVH6DJtJNgpidkxhjffvuwsLduqrrq69Vm8I3qqYt1YAOzaQaK&#10;uAy2Zmfgdj1+5qBiQrbYBCYDb4qwWY8+VljY8OIf6i/JKQnhWKCBKqW20DqWFXmM09ASi3YPncck&#10;a+e07fAl4b7R8yz70h5rloYKW9pXVD4uT2+AvvPDQrf1eZbTzj3f0fUZn42ZjIftElSiIf2b/65P&#10;VvDnQivPyAR6/QsAAP//AwBQSwECLQAUAAYACAAAACEA2+H2y+4AAACFAQAAEwAAAAAAAAAAAAAA&#10;AAAAAAAAW0NvbnRlbnRfVHlwZXNdLnhtbFBLAQItABQABgAIAAAAIQBa9CxbvwAAABUBAAALAAAA&#10;AAAAAAAAAAAAAB8BAABfcmVscy8ucmVsc1BLAQItABQABgAIAAAAIQA1O/AzwgAAANwAAAAPAAAA&#10;AAAAAAAAAAAAAAcCAABkcnMvZG93bnJldi54bWxQSwUGAAAAAAMAAwC3AAAA9gIAAAAA&#10;"/>
                <v:rect id="Rectangle 102" style="position:absolute;top:2540;width:1589;height:39;visibility:visible;mso-wrap-style:square;v-text-anchor:top" o:spid="_x0000_s1129"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WovwAAANwAAAAPAAAAZHJzL2Rvd25yZXYueG1sRE/bisIw&#10;EH0X9h/CLOybphVWajUWdVlY8MXbBwzNmBabSWlirX+/EQTf5nCusywG24ieOl87VpBOEhDEpdM1&#10;GwXn0+84A+EDssbGMSl4kIdi9TFaYq7dnQ/UH4MRMYR9jgqqENpcSl9WZNFPXEscuYvrLIYIOyN1&#10;h/cYbhs5TZKZtFhzbKiwpW1F5fV4swpol/18y7bepxltzO3hTZ/wXqmvz2G9ABFoCG/xy/2n4/zp&#10;HJ7PxAvk6h8AAP//AwBQSwECLQAUAAYACAAAACEA2+H2y+4AAACFAQAAEwAAAAAAAAAAAAAAAAAA&#10;AAAAW0NvbnRlbnRfVHlwZXNdLnhtbFBLAQItABQABgAIAAAAIQBa9CxbvwAAABUBAAALAAAAAAAA&#10;AAAAAAAAAB8BAABfcmVscy8ucmVsc1BLAQItABQABgAIAAAAIQBad1WovwAAANwAAAAPAAAAAAAA&#10;AAAAAAAAAAcCAABkcnMvZG93bnJldi54bWxQSwUGAAAAAAMAAwC3AAAA8wIAAAAA&#10;"/>
                <v:line id="Line 101" style="position:absolute;visibility:visible;mso-wrap-style:square" o:spid="_x0000_s1130" strokeweight="1.86pt" o:connectortype="straight" from="1571,2541" to="1571,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SHxgAAANwAAAAPAAAAZHJzL2Rvd25yZXYueG1sRI9Pa8JA&#10;EMXvhX6HZQQvRTetKJK6SqkUvPkXtLchO01Ss7Mxu8b47Z1DobcZ3pv3fjNbdK5SLTWh9GzgdZiA&#10;Is68LTk3cNh/DaagQkS2WHkmA3cKsJg/P80wtf7GW2p3MVcSwiFFA0WMdap1yApyGIa+JhbtxzcO&#10;o6xNrm2DNwl3lX5Lkol2WLI0FFjTZ0HZeXd1Bsr1dT2+tPS72S/vL4djNdmcvtGYfq/7eAcVqYv/&#10;5r/rlRX8keDLMzKBnj8AAAD//wMAUEsBAi0AFAAGAAgAAAAhANvh9svuAAAAhQEAABMAAAAAAAAA&#10;AAAAAAAAAAAAAFtDb250ZW50X1R5cGVzXS54bWxQSwECLQAUAAYACAAAACEAWvQsW78AAAAVAQAA&#10;CwAAAAAAAAAAAAAAAAAfAQAAX3JlbHMvLnJlbHNQSwECLQAUAAYACAAAACEAl1c0h8YAAADcAAAA&#10;DwAAAAAAAAAAAAAAAAAHAgAAZHJzL2Rvd25yZXYueG1sUEsFBgAAAAADAAMAtwAAAPoCAAAAAA==&#10;"/>
                <v:rect id="Rectangle 100" style="position:absolute;left:1551;top:2540;width:39;height:514;visibility:visible;mso-wrap-style:square;v-text-anchor:top" o:spid="_x0000_s1131"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M9zwAAAANwAAAAPAAAAZHJzL2Rvd25yZXYueG1sRE/JasMw&#10;EL0X8g9iArk1slNajBMlZKFQ6MVN+wGDNZFNrJGx5O3vo0Kht3m8dXaHyTZioM7XjhWk6wQEcel0&#10;zUbBz/f7cwbCB2SNjWNSMJOHw37xtMNcu5G/aLgGI2II+xwVVCG0uZS+rMiiX7uWOHI311kMEXZG&#10;6g7HGG4buUmSN2mx5thQYUvnisr7tbcK6DO7vMq2LtKMTqafvRkSLpRaLafjFkSgKfyL/9wfOs5/&#10;SeH3mXiB3D8AAAD//wMAUEsBAi0AFAAGAAgAAAAhANvh9svuAAAAhQEAABMAAAAAAAAAAAAAAAAA&#10;AAAAAFtDb250ZW50X1R5cGVzXS54bWxQSwECLQAUAAYACAAAACEAWvQsW78AAAAVAQAACwAAAAAA&#10;AAAAAAAAAAAfAQAAX3JlbHMvLnJlbHNQSwECLQAUAAYACAAAACEAIdjPc8AAAADcAAAADwAAAAAA&#10;AAAAAAAAAAAHAgAAZHJzL2Rvd25yZXYueG1sUEsFBgAAAAADAAMAtwAAAPQCAAAAAA==&#10;"/>
                <v:line id="Line 99" style="position:absolute;visibility:visible;mso-wrap-style:square" o:spid="_x0000_s1132" strokeweight="1.86pt" o:connectortype="straight" from="2,3035" to="1589,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9rxAAAANwAAAAPAAAAZHJzL2Rvd25yZXYueG1sRE9Na8JA&#10;EL0L/Q/LCL1I3RhRSuoaiqXgzWiEtrchO01Ss7Npdo3x33cLgrd5vM9ZpYNpRE+dqy0rmE0jEMSF&#10;1TWXCo75+9MzCOeRNTaWScGVHKTrh9EKE20vvKf+4EsRQtglqKDyvk2kdEVFBt3UtsSB+7adQR9g&#10;V0rd4SWEm0bGUbSUBmsODRW2tKmoOB3ORkG9O+8Wvz39ZPnbdXL8aJbZ5xcq9TgeXl9AeBr8XXxz&#10;b3WYP4/h/5lwgVz/AQAA//8DAFBLAQItABQABgAIAAAAIQDb4fbL7gAAAIUBAAATAAAAAAAAAAAA&#10;AAAAAAAAAABbQ29udGVudF9UeXBlc10ueG1sUEsBAi0AFAAGAAgAAAAhAFr0LFu/AAAAFQEAAAsA&#10;AAAAAAAAAAAAAAAAHwEAAF9yZWxzLy5yZWxzUEsBAi0AFAAGAAgAAAAhAAjJD2vEAAAA3AAAAA8A&#10;AAAAAAAAAAAAAAAABwIAAGRycy9kb3ducmV2LnhtbFBLBQYAAAAAAwADALcAAAD4AgAAAAA=&#10;"/>
                <v:rect id="Rectangle 98" style="position:absolute;top:3015;width:1589;height:39;visibility:visible;mso-wrap-style:square;v-text-anchor:top" o:spid="_x0000_s1133"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fwAAAANwAAAAPAAAAZHJzL2Rvd25yZXYueG1sRE/basJA&#10;EH0v+A/LCH1rNlYsIXUVrQiCLzb2A4bsuAlmZ0N2c/Hvu0Khb3M411lvJ9uIgTpfO1awSFIQxKXT&#10;NRsFP9fjWwbCB2SNjWNS8CAP283sZY25diN/01AEI2II+xwVVCG0uZS+rMiiT1xLHLmb6yyGCDsj&#10;dYdjDLeNfE/TD2mx5thQYUtfFZX3orcK6JwdVrKtL4uM9qZ/eDOkfFHqdT7tPkEEmsK/+M990nH+&#10;cgnPZ+IFcvMLAAD//wMAUEsBAi0AFAAGAAgAAAAhANvh9svuAAAAhQEAABMAAAAAAAAAAAAAAAAA&#10;AAAAAFtDb250ZW50X1R5cGVzXS54bWxQSwECLQAUAAYACAAAACEAWvQsW78AAAAVAQAACwAAAAAA&#10;AAAAAAAAAAAfAQAAX3JlbHMvLnJlbHNQSwECLQAUAAYACAAAACEAvkb0n8AAAADcAAAADwAAAAAA&#10;AAAAAAAAAAAHAgAAZHJzL2Rvd25yZXYueG1sUEsFBgAAAAADAAMAtwAAAPQCAAAAAA==&#10;"/>
                <v:line id="Line 97" style="position:absolute;visibility:visible;mso-wrap-style:square" o:spid="_x0000_s1134" strokeweight="1.86pt" o:connectortype="straight" from="1571,2541" to="1571,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KExAAAANwAAAAPAAAAZHJzL2Rvd25yZXYueG1sRE9La8JA&#10;EL4L/odlCl6k2WhbKWlWkYrQm48IbW9DdpqkZmfT7Brjv3eFgrf5+J6TLnpTi45aV1lWMIliEMS5&#10;1RUXCg7Z+vEVhPPIGmvLpOBCDhbz4SDFRNsz76jb+0KEEHYJKii9bxIpXV6SQRfZhjhwP7Y16ANs&#10;C6lbPIdwU8tpHM+kwYpDQ4kNvZeUH/cno6DanDYvfx39brPVZXz4rGfbr29UavTQL99AeOr9Xfzv&#10;/tBh/tMz3J4JF8j5FQAA//8DAFBLAQItABQABgAIAAAAIQDb4fbL7gAAAIUBAAATAAAAAAAAAAAA&#10;AAAAAAAAAABbQ29udGVudF9UeXBlc10ueG1sUEsBAi0AFAAGAAgAAAAhAFr0LFu/AAAAFQEAAAsA&#10;AAAAAAAAAAAAAAAAHwEAAF9yZWxzLy5yZWxzUEsBAi0AFAAGAAgAAAAhAOhsMoTEAAAA3AAAAA8A&#10;AAAAAAAAAAAAAAAABwIAAGRycy9kb3ducmV2LnhtbFBLBQYAAAAAAwADALcAAAD4AgAAAAA=&#10;"/>
                <v:rect id="Rectangle 96" style="position:absolute;left:1551;top:2540;width:39;height:514;visibility:visible;mso-wrap-style:square;v-text-anchor:top" o:spid="_x0000_s1135"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8lwwAAAANwAAAAPAAAAZHJzL2Rvd25yZXYueG1sRE/basJA&#10;EH0X/IdlCn0zG1uUkLpKrQiCLxr7AUN2ugnNzobs5uLfu0Khb3M419nsJtuIgTpfO1awTFIQxKXT&#10;NRsF37fjIgPhA7LGxjEpuJOH3XY+22Cu3chXGopgRAxhn6OCKoQ2l9KXFVn0iWuJI/fjOoshws5I&#10;3eEYw20j39J0LS3WHBsqbOmrovK36K0COmeHlWzryzKjvenv3gwpX5R6fZk+P0AEmsK/+M990nH+&#10;+wqez8QL5PYBAAD//wMAUEsBAi0AFAAGAAgAAAAhANvh9svuAAAAhQEAABMAAAAAAAAAAAAAAAAA&#10;AAAAAFtDb250ZW50X1R5cGVzXS54bWxQSwECLQAUAAYACAAAACEAWvQsW78AAAAVAQAACwAAAAAA&#10;AAAAAAAAAAAfAQAAX3JlbHMvLnJlbHNQSwECLQAUAAYACAAAACEAXuPJcMAAAADcAAAADwAAAAAA&#10;AAAAAAAAAAAHAgAAZHJzL2Rvd25yZXYueG1sUEsFBgAAAAADAAMAtwAAAPQCAAAAAA==&#10;"/>
                <v:line id="Line 95" style="position:absolute;visibility:visible;mso-wrap-style:square" o:spid="_x0000_s1136" strokeweight="1.86pt" o:connectortype="straight" from="1552,2560" to="631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lowwAAANwAAAAPAAAAZHJzL2Rvd25yZXYueG1sRE9Na8JA&#10;EL0L/odlhF5EN21pkOgqogi9aVVQb0N2TKLZ2TS7xvjvuwXB2zze50xmrSlFQ7UrLCt4H0YgiFOr&#10;C84U7HerwQiE88gaS8uk4EEOZtNuZ4KJtnf+oWbrMxFC2CWoIPe+SqR0aU4G3dBWxIE729qgD7DO&#10;pK7xHsJNKT+iKJYGCw4NOVa0yCm9bm9GQbG+rb9+G7psdstHf38o483xhEq99dr5GISn1r/ET/e3&#10;DvM/Y/h/Jlwgp38AAAD//wMAUEsBAi0AFAAGAAgAAAAhANvh9svuAAAAhQEAABMAAAAAAAAAAAAA&#10;AAAAAAAAAFtDb250ZW50X1R5cGVzXS54bWxQSwECLQAUAAYACAAAACEAWvQsW78AAAAVAQAACwAA&#10;AAAAAAAAAAAAAAAfAQAAX3JlbHMvLnJlbHNQSwECLQAUAAYACAAAACEAd/IJaMMAAADcAAAADwAA&#10;AAAAAAAAAAAAAAAHAgAAZHJzL2Rvd25yZXYueG1sUEsFBgAAAAADAAMAtwAAAPcCAAAAAA==&#10;"/>
                <v:rect id="Rectangle 94" style="position:absolute;left:1551;top:2540;width:4762;height:39;visibility:visible;mso-wrap-style:square;v-text-anchor:top" o:spid="_x0000_s1137"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KcwAAAANwAAAAPAAAAZHJzL2Rvd25yZXYueG1sRE/bisIw&#10;EH1f8B/CCL6tqYpaukbxgiDsi9b9gKGZTcs2k9LEWv/eCAu+zeFcZ7XpbS06an3lWMFknIAgLpyu&#10;2Cj4uR4/UxA+IGusHZOCB3nYrAcfK8y0u/OFujwYEUPYZ6igDKHJpPRFSRb92DXEkft1rcUQYWuk&#10;bvEew20tp0mykBYrjg0lNrQvqfjLb1YBfaeHuWyq8ySlnbk9vOkSPis1GvbbLxCB+vAW/7tPOs6f&#10;LeH1TLxArp8AAAD//wMAUEsBAi0AFAAGAAgAAAAhANvh9svuAAAAhQEAABMAAAAAAAAAAAAAAAAA&#10;AAAAAFtDb250ZW50X1R5cGVzXS54bWxQSwECLQAUAAYACAAAACEAWvQsW78AAAAVAQAACwAAAAAA&#10;AAAAAAAAAAAfAQAAX3JlbHMvLnJlbHNQSwECLQAUAAYACAAAACEAwX3ynMAAAADcAAAADwAAAAAA&#10;AAAAAAAAAAAHAgAAZHJzL2Rvd25yZXYueG1sUEsFBgAAAAADAAMAtwAAAPQCAAAAAA==&#10;"/>
                <v:line id="Line 93" style="position:absolute;visibility:visible;mso-wrap-style:square" o:spid="_x0000_s1138" strokeweight="1.86pt" o:connectortype="straight" from="6294,2541" to="6294,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TiBxgAAANwAAAAPAAAAZHJzL2Rvd25yZXYueG1sRI9Pa8JA&#10;EMXvhX6HZQQvRTetKJK6SqkUvPkXtLchO01Ss7Mxu8b47Z1DobcZ3pv3fjNbdK5SLTWh9GzgdZiA&#10;Is68LTk3cNh/DaagQkS2WHkmA3cKsJg/P80wtf7GW2p3MVcSwiFFA0WMdap1yApyGIa+JhbtxzcO&#10;o6xNrm2DNwl3lX5Lkol2WLI0FFjTZ0HZeXd1Bsr1dT2+tPS72S/vL4djNdmcvtGYfq/7eAcVqYv/&#10;5r/rlRX8kdDKMzKBnj8AAAD//wMAUEsBAi0AFAAGAAgAAAAhANvh9svuAAAAhQEAABMAAAAAAAAA&#10;AAAAAAAAAAAAAFtDb250ZW50X1R5cGVzXS54bWxQSwECLQAUAAYACAAAACEAWvQsW78AAAAVAQAA&#10;CwAAAAAAAAAAAAAAAAAfAQAAX3JlbHMvLnJlbHNQSwECLQAUAAYACAAAACEAaSE4gcYAAADcAAAA&#10;DwAAAAAAAAAAAAAAAAAHAgAAZHJzL2Rvd25yZXYueG1sUEsFBgAAAAADAAMAtwAAAPoCAAAAAA==&#10;"/>
                <v:rect id="Rectangle 92" style="position:absolute;left:6274;top:2540;width:39;height:514;visibility:visible;mso-wrap-style:square;v-text-anchor:top" o:spid="_x0000_s1139"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N1wAAAANwAAAAPAAAAZHJzL2Rvd25yZXYueG1sRE/bisIw&#10;EH1f8B/CCL6tqYrS7RrFC4KwL1r9gKGZTcs2k9LEWv/eCAu+zeFcZ7nubS06an3lWMFknIAgLpyu&#10;2Ci4Xg6fKQgfkDXWjknBgzysV4OPJWba3flMXR6MiCHsM1RQhtBkUvqiJIt+7BriyP261mKIsDVS&#10;t3iP4baW0yRZSIsVx4YSG9qVVPzlN6uAftL9XDbVaZLS1twe3nQJn5QaDfvNN4hAfXiL/91HHefP&#10;vuD1TLxArp4AAAD//wMAUEsBAi0AFAAGAAgAAAAhANvh9svuAAAAhQEAABMAAAAAAAAAAAAAAAAA&#10;AAAAAFtDb250ZW50X1R5cGVzXS54bWxQSwECLQAUAAYACAAAACEAWvQsW78AAAAVAQAACwAAAAAA&#10;AAAAAAAAAAAfAQAAX3JlbHMvLnJlbHNQSwECLQAUAAYACAAAACEA367DdcAAAADcAAAADwAAAAAA&#10;AAAAAAAAAAAHAgAAZHJzL2Rvd25yZXYueG1sUEsFBgAAAAADAAMAtwAAAPQCAAAAAA==&#10;"/>
                <v:line id="Line 91" style="position:absolute;visibility:visible;mso-wrap-style:square" o:spid="_x0000_s1140" strokeweight="1.86pt" o:connectortype="straight" from="1552,3035" to="6313,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f6xgAAANwAAAAPAAAAZHJzL2Rvd25yZXYueG1sRI9Pa8JA&#10;EMXvhX6HZQQvRTctKpK6SqkUvPkXtLchO01Ss7Mxu8b47Z1DobcZ3pv3fjNbdK5SLTWh9GzgdZiA&#10;Is68LTk3cNh/DaagQkS2WHkmA3cKsJg/P80wtf7GW2p3MVcSwiFFA0WMdap1yApyGIa+JhbtxzcO&#10;o6xNrm2DNwl3lX5Lkol2WLI0FFjTZ0HZeXd1Bsr1dT2+tPS72S/vL4djNdmcvtGYfq/7eAcVqYv/&#10;5r/rlRX8keDLMzKBnj8AAAD//wMAUEsBAi0AFAAGAAgAAAAhANvh9svuAAAAhQEAABMAAAAAAAAA&#10;AAAAAAAAAAAAAFtDb250ZW50X1R5cGVzXS54bWxQSwECLQAUAAYACAAAACEAWvQsW78AAAAVAQAA&#10;CwAAAAAAAAAAAAAAAAAfAQAAX3JlbHMvLnJlbHNQSwECLQAUAAYACAAAACEAz1FH+sYAAADcAAAA&#10;DwAAAAAAAAAAAAAAAAAHAgAAZHJzL2Rvd25yZXYueG1sUEsFBgAAAAADAAMAtwAAAPoCAAAAAA==&#10;"/>
                <v:rect id="Rectangle 90" style="position:absolute;left:1551;top:3015;width:4762;height:39;visibility:visible;mso-wrap-style:square;v-text-anchor:top" o:spid="_x0000_s1141"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rwOwAAAANwAAAAPAAAAZHJzL2Rvd25yZXYueG1sRE/JasMw&#10;EL0X8g9iArk1skNbjBMlZKFQ6MVN+wGDNZFNrJGx5O3vo0Kht3m8dXaHyTZioM7XjhWk6wQEcel0&#10;zUbBz/f7cwbCB2SNjWNSMJOHw37xtMNcu5G/aLgGI2II+xwVVCG0uZS+rMiiX7uWOHI311kMEXZG&#10;6g7HGG4buUmSN2mx5thQYUvnisr7tbcK6DO7vMq2LtKMTqafvRkSLpRaLafjFkSgKfyL/9wfOs5/&#10;SeH3mXiB3D8AAAD//wMAUEsBAi0AFAAGAAgAAAAhANvh9svuAAAAhQEAABMAAAAAAAAAAAAAAAAA&#10;AAAAAFtDb250ZW50X1R5cGVzXS54bWxQSwECLQAUAAYACAAAACEAWvQsW78AAAAVAQAACwAAAAAA&#10;AAAAAAAAAAAfAQAAX3JlbHMvLnJlbHNQSwECLQAUAAYACAAAACEAed68DsAAAADcAAAADwAAAAAA&#10;AAAAAAAAAAAHAgAAZHJzL2Rvd25yZXYueG1sUEsFBgAAAAADAAMAtwAAAPQCAAAAAA==&#10;"/>
                <v:line id="Line 89" style="position:absolute;visibility:visible;mso-wrap-style:square" o:spid="_x0000_s1142" strokeweight="1.86pt" o:connectortype="straight" from="6294,2541" to="6294,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wWxAAAANwAAAAPAAAAZHJzL2Rvd25yZXYueG1sRE9Na8JA&#10;EL0L/Q/LCL1I3RhUSuoaiqXgzWiEtrchO01Ss7Npdo3x33cLgrd5vM9ZpYNpRE+dqy0rmE0jEMSF&#10;1TWXCo75+9MzCOeRNTaWScGVHKTrh9EKE20vvKf+4EsRQtglqKDyvk2kdEVFBt3UtsSB+7adQR9g&#10;V0rd4SWEm0bGUbSUBmsODRW2tKmoOB3ORkG9O+8Wvz39ZPnbdXL8aJbZ5xcq9TgeXl9AeBr8XXxz&#10;b3WYP4/h/5lwgVz/AQAA//8DAFBLAQItABQABgAIAAAAIQDb4fbL7gAAAIUBAAATAAAAAAAAAAAA&#10;AAAAAAAAAABbQ29udGVudF9UeXBlc10ueG1sUEsBAi0AFAAGAAgAAAAhAFr0LFu/AAAAFQEAAAsA&#10;AAAAAAAAAAAAAAAAHwEAAF9yZWxzLy5yZWxzUEsBAi0AFAAGAAgAAAAhAFDPfBbEAAAA3AAAAA8A&#10;AAAAAAAAAAAAAAAABwIAAGRycy9kb3ducmV2LnhtbFBLBQYAAAAAAwADALcAAAD4AgAAAAA=&#10;"/>
                <v:rect id="Rectangle 88" style="position:absolute;left:6274;top:2540;width:39;height:514;visibility:visible;mso-wrap-style:square;v-text-anchor:top" o:spid="_x0000_s1143"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fivwAAANwAAAAPAAAAZHJzL2Rvd25yZXYueG1sRE/bisIw&#10;EH1f8B/CCL6tqVdK1yheEIR90bofMDSzadlmUppY698bYcG3OZzrrDa9rUVHra8cK5iMExDEhdMV&#10;GwU/1+NnCsIHZI21Y1LwIA+b9eBjhZl2d75QlwcjYgj7DBWUITSZlL4oyaIfu4Y4cr+utRgibI3U&#10;Ld5juK3lNEmW0mLFsaHEhvYlFX/5zSqg7/SwkE11nqS0M7eHN13CZ6VGw377BSJQH97if/dJx/nz&#10;GbyeiRfI9RMAAP//AwBQSwECLQAUAAYACAAAACEA2+H2y+4AAACFAQAAEwAAAAAAAAAAAAAAAAAA&#10;AAAAW0NvbnRlbnRfVHlwZXNdLnhtbFBLAQItABQABgAIAAAAIQBa9CxbvwAAABUBAAALAAAAAAAA&#10;AAAAAAAAAB8BAABfcmVscy8ucmVsc1BLAQItABQABgAIAAAAIQDmQIfivwAAANwAAAAPAAAAAAAA&#10;AAAAAAAAAAcCAABkcnMvZG93bnJldi54bWxQSwUGAAAAAAMAAwC3AAAA8wIAAAAA&#10;"/>
                <v:line id="Line 87" style="position:absolute;visibility:visible;mso-wrap-style:square" o:spid="_x0000_s1144" strokeweight="1.86pt" o:connectortype="straight" from="6275,2560" to="877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H5wgAAANwAAAAPAAAAZHJzL2Rvd25yZXYueG1sRE9Li8Iw&#10;EL4L+x/CLHiRNVVUpGuURRG8+QR3b0MztnWbSW1irf/eCIK3+fieM5k1phA1VS63rKDXjUAQJ1bn&#10;nCo47JdfYxDOI2ssLJOCOzmYTT9aE4y1vfGW6p1PRQhhF6OCzPsyltIlGRl0XVsSB+5kK4M+wCqV&#10;usJbCDeF7EfRSBrMOTRkWNI8o+R/dzUK8vV1PbzUdN7sF/fO4ViMNr9/qFT7s/n5BuGp8W/xy73S&#10;Yf5gAM9nwgVy+gAAAP//AwBQSwECLQAUAAYACAAAACEA2+H2y+4AAACFAQAAEwAAAAAAAAAAAAAA&#10;AAAAAAAAW0NvbnRlbnRfVHlwZXNdLnhtbFBLAQItABQABgAIAAAAIQBa9CxbvwAAABUBAAALAAAA&#10;AAAAAAAAAAAAAB8BAABfcmVscy8ucmVsc1BLAQItABQABgAIAAAAIQCwakH5wgAAANwAAAAPAAAA&#10;AAAAAAAAAAAAAAcCAABkcnMvZG93bnJldi54bWxQSwUGAAAAAAMAAwC3AAAA9gIAAAAA&#10;"/>
                <v:rect id="Rectangle 86" style="position:absolute;left:6274;top:2540;width:2501;height:39;visibility:visible;mso-wrap-style:square;v-text-anchor:top" o:spid="_x0000_s1145"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oNwAAAANwAAAAPAAAAZHJzL2Rvd25yZXYueG1sRE/basJA&#10;EH0X/IdlCn0zG0uVkLpKrQiCLxr7AUN2ugnNzobs5uLfu0Khb3M419nsJtuIgTpfO1awTFIQxKXT&#10;NRsF37fjIgPhA7LGxjEpuJOH3XY+22Cu3chXGopgRAxhn6OCKoQ2l9KXFVn0iWuJI/fjOoshws5I&#10;3eEYw20j39J0LS3WHBsqbOmrovK36K0COmeHlWzryzKjvenv3gwpX5R6fZk+P0AEmsK/+M990nH+&#10;+wqez8QL5PYBAAD//wMAUEsBAi0AFAAGAAgAAAAhANvh9svuAAAAhQEAABMAAAAAAAAAAAAAAAAA&#10;AAAAAFtDb250ZW50X1R5cGVzXS54bWxQSwECLQAUAAYACAAAACEAWvQsW78AAAAVAQAACwAAAAAA&#10;AAAAAAAAAAAfAQAAX3JlbHMvLnJlbHNQSwECLQAUAAYACAAAACEABuW6DcAAAADcAAAADwAAAAAA&#10;AAAAAAAAAAAHAgAAZHJzL2Rvd25yZXYueG1sUEsFBgAAAAADAAMAtwAAAPQCAAAAAA==&#10;"/>
                <v:line id="Line 85" style="position:absolute;visibility:visible;mso-wrap-style:square" o:spid="_x0000_s1146" strokeweight="1.86pt" o:connectortype="straight" from="8756,2541" to="8756,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oVwwAAANwAAAAPAAAAZHJzL2Rvd25yZXYueG1sRE9Na8JA&#10;EL0L/odlhF5ENy1tkOgqogi9aVVQb0N2TKLZ2TS7xvjvuwXB2zze50xmrSlFQ7UrLCt4H0YgiFOr&#10;C84U7HerwQiE88gaS8uk4EEOZtNuZ4KJtnf+oWbrMxFC2CWoIPe+SqR0aU4G3dBWxIE729qgD7DO&#10;pK7xHsJNKT+iKJYGCw4NOVa0yCm9bm9GQbG+rb9+G7psdstHf38o483xhEq99dr5GISn1r/ET/e3&#10;DvM/Y/h/Jlwgp38AAAD//wMAUEsBAi0AFAAGAAgAAAAhANvh9svuAAAAhQEAABMAAAAAAAAAAAAA&#10;AAAAAAAAAFtDb250ZW50X1R5cGVzXS54bWxQSwECLQAUAAYACAAAACEAWvQsW78AAAAVAQAACwAA&#10;AAAAAAAAAAAAAAAfAQAAX3JlbHMvLnJlbHNQSwECLQAUAAYACAAAACEAL/R6FcMAAADcAAAADwAA&#10;AAAAAAAAAAAAAAAHAgAAZHJzL2Rvd25yZXYueG1sUEsFBgAAAAADAAMAtwAAAPcCAAAAAA==&#10;"/>
                <v:rect id="Rectangle 84" style="position:absolute;left:8736;top:2540;width:39;height:514;visibility:visible;mso-wrap-style:square;v-text-anchor:top" o:spid="_x0000_s1147"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4HhwAAAANwAAAAPAAAAZHJzL2Rvd25yZXYueG1sRE/bisIw&#10;EH1f8B/CCL6tqeKldI3iBUHYF637AUMzm5ZtJqWJtf69ERZ8m8O5zmrT21p01PrKsYLJOAFBXDhd&#10;sVHwcz1+piB8QNZYOyYFD/KwWQ8+Vphpd+cLdXkwIoawz1BBGUKTSemLkiz6sWuII/frWoshwtZI&#10;3eI9httaTpNkIS1WHBtKbGhfUvGX36wC+k4Pc9lU50lKO3N7eNMlfFZqNOy3XyAC9eEt/nefdJw/&#10;W8LrmXiBXD8BAAD//wMAUEsBAi0AFAAGAAgAAAAhANvh9svuAAAAhQEAABMAAAAAAAAAAAAAAAAA&#10;AAAAAFtDb250ZW50X1R5cGVzXS54bWxQSwECLQAUAAYACAAAACEAWvQsW78AAAAVAQAACwAAAAAA&#10;AAAAAAAAAAAfAQAAX3JlbHMvLnJlbHNQSwECLQAUAAYACAAAACEAmXuB4cAAAADcAAAADwAAAAAA&#10;AAAAAAAAAAAHAgAAZHJzL2Rvd25yZXYueG1sUEsFBgAAAAADAAMAtwAAAPQCAAAAAA==&#10;"/>
                <v:line id="Line 83" style="position:absolute;visibility:visible;mso-wrap-style:square" o:spid="_x0000_s1148" strokeweight="1.86pt" o:connectortype="straight" from="6275,3035" to="877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v8xgAAANwAAAAPAAAAZHJzL2Rvd25yZXYueG1sRI9Pa8JA&#10;EMXvhX6HZQQvRTctKpK6SqkUvPkXtLchO01Ss7Mxu8b47Z1DobcZ3pv3fjNbdK5SLTWh9GzgdZiA&#10;Is68LTk3cNh/DaagQkS2WHkmA3cKsJg/P80wtf7GW2p3MVcSwiFFA0WMdap1yApyGIa+JhbtxzcO&#10;o6xNrm2DNwl3lX5Lkol2WLI0FFjTZ0HZeXd1Bsr1dT2+tPS72S/vL4djNdmcvtGYfq/7eAcVqYv/&#10;5r/rlRX8kdDKMzKBnj8AAAD//wMAUEsBAi0AFAAGAAgAAAAhANvh9svuAAAAhQEAABMAAAAAAAAA&#10;AAAAAAAAAAAAAFtDb250ZW50X1R5cGVzXS54bWxQSwECLQAUAAYACAAAACEAWvQsW78AAAAVAQAA&#10;CwAAAAAAAAAAAAAAAAAfAQAAX3JlbHMvLnJlbHNQSwECLQAUAAYACAAAACEAMSdL/MYAAADcAAAA&#10;DwAAAAAAAAAAAAAAAAAHAgAAZHJzL2Rvd25yZXYueG1sUEsFBgAAAAADAAMAtwAAAPoCAAAAAA==&#10;"/>
                <v:rect id="Rectangle 82" style="position:absolute;left:6274;top:3015;width:2501;height:39;visibility:visible;mso-wrap-style:square;v-text-anchor:top" o:spid="_x0000_s1149"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AIwAAAANwAAAAPAAAAZHJzL2Rvd25yZXYueG1sRE/bisIw&#10;EH1f8B/CCL6tqaLS7RrFC4KwL1r9gKGZTcs2k9LEWv/eCAu+zeFcZ7nubS06an3lWMFknIAgLpyu&#10;2Ci4Xg6fKQgfkDXWjknBgzysV4OPJWba3flMXR6MiCHsM1RQhtBkUvqiJIt+7BriyP261mKIsDVS&#10;t3iP4baW0yRZSIsVx4YSG9qVVPzlN6uAftL9XDbVaZLS1twe3nQJn5QaDfvNN4hAfXiL/91HHefP&#10;vuD1TLxArp4AAAD//wMAUEsBAi0AFAAGAAgAAAAhANvh9svuAAAAhQEAABMAAAAAAAAAAAAAAAAA&#10;AAAAAFtDb250ZW50X1R5cGVzXS54bWxQSwECLQAUAAYACAAAACEAWvQsW78AAAAVAQAACwAAAAAA&#10;AAAAAAAAAAAfAQAAX3JlbHMvLnJlbHNQSwECLQAUAAYACAAAACEAh6iwCMAAAADcAAAADwAAAAAA&#10;AAAAAAAAAAAHAgAAZHJzL2Rvd25yZXYueG1sUEsFBgAAAAADAAMAtwAAAPQCAAAAAA==&#10;"/>
                <v:line id="Line 81" style="position:absolute;visibility:visible;mso-wrap-style:square" o:spid="_x0000_s1150" strokeweight="1.86pt" o:connectortype="straight" from="8756,2541" to="8756,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EnxQAAANwAAAAPAAAAZHJzL2Rvd25yZXYueG1sRI9Pa8JA&#10;EMXvQr/DMkIvohsLiqSuIpVCb/6F1tuQnSbR7GyaXWP89p2D4G2G9+a938yXnatUS00oPRsYjxJQ&#10;xJm3JecGjofP4QxUiMgWK89k4E4BlouX3hxT62+8o3YfcyUhHFI0UMRYp1qHrCCHYeRrYtF+feMw&#10;ytrk2jZ4k3BX6bckmWqHJUtDgTV9FJRd9ldnoNxcN5O/ls7bw/o+OH5X0+3PCY157Xerd1CRuvg0&#10;P66/rOBPBF+ekQn04h8AAP//AwBQSwECLQAUAAYACAAAACEA2+H2y+4AAACFAQAAEwAAAAAAAAAA&#10;AAAAAAAAAAAAW0NvbnRlbnRfVHlwZXNdLnhtbFBLAQItABQABgAIAAAAIQBa9CxbvwAAABUBAAAL&#10;AAAAAAAAAAAAAAAAAB8BAABfcmVscy8ucmVsc1BLAQItABQABgAIAAAAIQBKiNEnxQAAANwAAAAP&#10;AAAAAAAAAAAAAAAAAAcCAABkcnMvZG93bnJldi54bWxQSwUGAAAAAAMAAwC3AAAA+QIAAAAA&#10;"/>
                <v:rect id="Rectangle 80" style="position:absolute;left:8736;top:2540;width:39;height:514;visibility:visible;mso-wrap-style:square;v-text-anchor:top" o:spid="_x0000_s1151"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yrTvgAAANwAAAAPAAAAZHJzL2Rvd25yZXYueG1sRE/NisIw&#10;EL4LvkMYwZumXVBKNYq6CIIXdfcBhmZMi82kNLHWtzeC4G0+vt9Zrntbi45aXzlWkE4TEMSF0xUb&#10;Bf9/+0kGwgdkjbVjUvAkD+vVcLDEXLsHn6m7BCNiCPscFZQhNLmUvijJop+6hjhyV9daDBG2RuoW&#10;HzHc1vInSebSYsWxocSGdiUVt8vdKqBj9juTTXVKM9qa+9ObLuGTUuNRv1mACNSHr/jjPug4f5bC&#10;+5l4gVy9AAAA//8DAFBLAQItABQABgAIAAAAIQDb4fbL7gAAAIUBAAATAAAAAAAAAAAAAAAAAAAA&#10;AABbQ29udGVudF9UeXBlc10ueG1sUEsBAi0AFAAGAAgAAAAhAFr0LFu/AAAAFQEAAAsAAAAAAAAA&#10;AAAAAAAAHwEAAF9yZWxzLy5yZWxzUEsBAi0AFAAGAAgAAAAhAPwHKtO+AAAA3AAAAA8AAAAAAAAA&#10;AAAAAAAABwIAAGRycy9kb3ducmV2LnhtbFBLBQYAAAAAAwADALcAAADyAgAAAAA=&#10;"/>
                <v:rect id="Rectangle 79" style="position:absolute;left:8736;top:2540;width:2636;height:39;visibility:visible;mso-wrap-style:square;v-text-anchor:top" o:spid="_x0000_s1152"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SkvgAAANwAAAAPAAAAZHJzL2Rvd25yZXYueG1sRE/NisIw&#10;EL4LvkMYwZtNFZRSjbKrCIIXV32AoRnTYjMpTaz17Y0g7G0+vt9ZbXpbi45aXzlWME1SEMSF0xUb&#10;BdfLfpKB8AFZY+2YFLzIw2Y9HKww1+7Jf9SdgxExhH2OCsoQmlxKX5Rk0SeuIY7czbUWQ4StkbrF&#10;Zwy3tZyl6UJarDg2lNjQtqTifn5YBXTMdnPZVKdpRr/m8fKmS/mk1HjU/yxBBOrDv/jrPug4fz6D&#10;zzPxArl+AwAA//8DAFBLAQItABQABgAIAAAAIQDb4fbL7gAAAIUBAAATAAAAAAAAAAAAAAAAAAAA&#10;AABbQ29udGVudF9UeXBlc10ueG1sUEsBAi0AFAAGAAgAAAAhAFr0LFu/AAAAFQEAAAsAAAAAAAAA&#10;AAAAAAAAHwEAAF9yZWxzLy5yZWxzUEsBAi0AFAAGAAgAAAAhAAzVtKS+AAAA3AAAAA8AAAAAAAAA&#10;AAAAAAAABwIAAGRycy9kb3ducmV2LnhtbFBLBQYAAAAAAwADALcAAADyAgAAAAA=&#10;"/>
                <v:line id="Line 78" style="position:absolute;visibility:visible;mso-wrap-style:square" o:spid="_x0000_s1153" strokeweight="1.86pt" o:connectortype="straight" from="8738,3035" to="11372,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9QwgAAANwAAAAPAAAAZHJzL2Rvd25yZXYueG1sRE9Li8Iw&#10;EL4L/ocwwl5kTV1RpGsUURb25hPcvQ3N2FabSW1irf/eCIK3+fieM5k1phA1VS63rKDfi0AQJ1bn&#10;nCrY734+xyCcR9ZYWCYFd3Iwm7ZbE4y1vfGG6q1PRQhhF6OCzPsyltIlGRl0PVsSB+5oK4M+wCqV&#10;usJbCDeF/IqikTSYc2jIsKRFRsl5ezUK8tV1NbzUdFrvlvfu/lCM1n//qNRHp5l/g/DU+Lf45f7V&#10;Yf5wAM9nwgVy+gAAAP//AwBQSwECLQAUAAYACAAAACEA2+H2y+4AAACFAQAAEwAAAAAAAAAAAAAA&#10;AAAAAAAAW0NvbnRlbnRfVHlwZXNdLnhtbFBLAQItABQABgAIAAAAIQBa9CxbvwAAABUBAAALAAAA&#10;AAAAAAAAAAAAAB8BAABfcmVscy8ucmVsc1BLAQItABQABgAIAAAAIQC6Wk9QwgAAANwAAAAPAAAA&#10;AAAAAAAAAAAAAAcCAABkcnMvZG93bnJldi54bWxQSwUGAAAAAAMAAwC3AAAA9gIAAAAA&#10;"/>
                <v:rect id="Rectangle 77" style="position:absolute;left:8736;top:3015;width:2636;height:39;visibility:visible;mso-wrap-style:square;v-text-anchor:top" o:spid="_x0000_s1154"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lLwAAAANwAAAAPAAAAZHJzL2Rvd25yZXYueG1sRE/basJA&#10;EH0X/IdlCn0zG0uVkLpKrQiCLxr7AUN2ugnNzobs5uLfu0Khb3M419nsJtuIgTpfO1awTFIQxKXT&#10;NRsF37fjIgPhA7LGxjEpuJOH3XY+22Cu3chXGopgRAxhn6OCKoQ2l9KXFVn0iWuJI/fjOoshws5I&#10;3eEYw20j39J0LS3WHBsqbOmrovK36K0COmeHlWzryzKjvenv3gwpX5R6fZk+P0AEmsK/+M990nH+&#10;6h2ez8QL5PYBAAD//wMAUEsBAi0AFAAGAAgAAAAhANvh9svuAAAAhQEAABMAAAAAAAAAAAAAAAAA&#10;AAAAAFtDb250ZW50X1R5cGVzXS54bWxQSwECLQAUAAYACAAAACEAWvQsW78AAAAVAQAACwAAAAAA&#10;AAAAAAAAAAAfAQAAX3JlbHMvLnJlbHNQSwECLQAUAAYACAAAACEA7HCJS8AAAADcAAAADwAAAAAA&#10;AAAAAAAAAAAHAgAAZHJzL2Rvd25yZXYueG1sUEsFBgAAAAADAAMAtwAAAPQCAAAAAA==&#10;"/>
                <v:line id="Line 76" style="position:absolute;visibility:visible;mso-wrap-style:square" o:spid="_x0000_s1155" strokeweight="1.86pt" o:connectortype="straight" from="8756,1377" to="8756,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K/wgAAANwAAAAPAAAAZHJzL2Rvd25yZXYueG1sRE9Li8Iw&#10;EL4L+x/CLHgRTRUqSzXKsovgzSes3oZmbOs2k9rEWv+9EQRv8/E9ZzpvTSkaql1hWcFwEIEgTq0u&#10;OFOw3y36XyCcR9ZYWiYFd3Iwn310pphoe+MNNVufiRDCLkEFufdVIqVLczLoBrYiDtzJ1gZ9gHUm&#10;dY23EG5KOYqisTRYcGjIsaKfnNL/7dUoKFbXVXxp6Lze/d57+79yvD4cUanuZ/s9AeGp9W/xy73U&#10;YX4cw/OZcIGcPQAAAP//AwBQSwECLQAUAAYACAAAACEA2+H2y+4AAACFAQAAEwAAAAAAAAAAAAAA&#10;AAAAAAAAW0NvbnRlbnRfVHlwZXNdLnhtbFBLAQItABQABgAIAAAAIQBa9CxbvwAAABUBAAALAAAA&#10;AAAAAAAAAAAAAB8BAABfcmVscy8ucmVsc1BLAQItABQABgAIAAAAIQBa/3K/wgAAANwAAAAPAAAA&#10;AAAAAAAAAAAAAAcCAABkcnMvZG93bnJldi54bWxQSwUGAAAAAAMAAwC3AAAA9gIAAAAA&#10;"/>
                <v:rect id="Rectangle 75" style="position:absolute;left:102;width:11274;height:599;visibility:visible;mso-wrap-style:square;v-text-anchor:top" o:spid="_x0000_s1156"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7+xAAAANwAAAAPAAAAZHJzL2Rvd25yZXYueG1sRI9BawIx&#10;EIXvhf6HMAVvNVuh27oapQiFggetFc/DZtwsu5ksSequ/nojCN5meG/e92a+HGwrTuRD7VjB2zgD&#10;QVw6XXOlYP/3/foJIkRkja1jUnCmAMvF89McC+16/qXTLlYihXAoUIGJsSukDKUhi2HsOuKkHZ23&#10;GNPqK6k99inctnKSZbm0WHMiGOxoZahsdv82QdbNxZjcfHRle/QHPd02m75XavQyfM1ARBriw3y/&#10;/tGp/nsOt2fSBHJxBQAA//8DAFBLAQItABQABgAIAAAAIQDb4fbL7gAAAIUBAAATAAAAAAAAAAAA&#10;AAAAAAAAAABbQ29udGVudF9UeXBlc10ueG1sUEsBAi0AFAAGAAgAAAAhAFr0LFu/AAAAFQEAAAsA&#10;AAAAAAAAAAAAAAAAHwEAAF9yZWxzLy5yZWxzUEsBAi0AFAAGAAgAAAAhAK4Krv7EAAAA3AAAAA8A&#10;AAAAAAAAAAAAAAAABwIAAGRycy9kb3ducmV2LnhtbFBLBQYAAAAAAwADALcAAAD4AgAAAAA=&#10;"/>
                <v:rect id="Rectangle 74" style="position:absolute;left:112;top:10;width:11254;height:579;visibility:visible;mso-wrap-style:square;v-text-anchor:top" o:spid="_x0000_s1157"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HwwAAANwAAAAPAAAAZHJzL2Rvd25yZXYueG1sRE9LawIx&#10;EL4X/A9hhF5KzVqpLatRpNBa8ODz0OOwGXfDbiZhk7rrv2+Egrf5+J4zX/a2ERdqg3GsYDzKQBAX&#10;ThsuFZyOn8/vIEJE1tg4JgVXCrBcDB7mmGvX8Z4uh1iKFMIhRwVVjD6XMhQVWQwj54kTd3atxZhg&#10;W0rdYpfCbSNfsmwqLRpODRV6+qioqA+/VkFX74rJkzEb73Y/tfyabNfebpV6HParGYhIfbyL/93f&#10;Os1/fYPbM+kCufgDAAD//wMAUEsBAi0AFAAGAAgAAAAhANvh9svuAAAAhQEAABMAAAAAAAAAAAAA&#10;AAAAAAAAAFtDb250ZW50X1R5cGVzXS54bWxQSwECLQAUAAYACAAAACEAWvQsW78AAAAVAQAACwAA&#10;AAAAAAAAAAAAAAAfAQAAX3JlbHMvLnJlbHNQSwECLQAUAAYACAAAACEAi/3YR8MAAADcAAAADwAA&#10;AAAAAAAAAAAAAAAHAgAAZHJzL2Rvd25yZXYueG1sUEsFBgAAAAADAAMAtwAAAPcCAAAAAA==&#10;"/>
                <v:rect id="Rectangle 73" style="position:absolute;left:1600;top:1767;width:4640;height:240;visibility:visible;mso-wrap-style:square;v-text-anchor:top" o:spid="_x0000_s1158"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8XxAAAANwAAAAPAAAAZHJzL2Rvd25yZXYueG1sRI9Na8Mw&#10;DIbvhf0Ho8FurdPBui6tW0phMNhhW1t2FrEah8RysL0m66+vDoPdJPR+PFpvR9+pC8XUBDYwnxWg&#10;iKtgG64NnI6v0yWolJEtdoHJwC8l2G7uJmssbRj4iy6HXCsJ4VSiAZdzX2qdKkce0yz0xHI7h+gx&#10;yxprbSMOEu47/VgUC+2xYWlw2NPeUdUefryUvLdX5xbuua+6c/y2L5/txzAY83A/7lagMo35X/zn&#10;frOC/yS08oxMoDc3AAAA//8DAFBLAQItABQABgAIAAAAIQDb4fbL7gAAAIUBAAATAAAAAAAAAAAA&#10;AAAAAAAAAABbQ29udGVudF9UeXBlc10ueG1sUEsBAi0AFAAGAAgAAAAhAFr0LFu/AAAAFQEAAAsA&#10;AAAAAAAAAAAAAAAAHwEAAF9yZWxzLy5yZWxzUEsBAi0AFAAGAAgAAAAhALDZnxfEAAAA3AAAAA8A&#10;AAAAAAAAAAAAAAAABwIAAGRycy9kb3ducmV2LnhtbFBLBQYAAAAAAwADALcAAAD4AgAAAAA=&#10;"/>
                <v:rect id="Rectangle 72" style="position:absolute;left:1610;top:1777;width:4620;height:220;visibility:visible;mso-wrap-style:square;v-text-anchor:top" o:spid="_x0000_s1159"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muwwAAANwAAAAPAAAAZHJzL2Rvd25yZXYueG1sRE9LawIx&#10;EL4X/A9hhF5KzVqptKtRpNBa8ODz0OOwGXfDbiZhk7rrv2+Egrf5+J4zX/a2ERdqg3GsYDzKQBAX&#10;ThsuFZyOn89vIEJE1tg4JgVXCrBcDB7mmGvX8Z4uh1iKFMIhRwVVjD6XMhQVWQwj54kTd3atxZhg&#10;W0rdYpfCbSNfsmwqLRpODRV6+qioqA+/VkFX74rJkzEb73Y/tfyabNfebpV6HParGYhIfbyL/93f&#10;Os1/fYfbM+kCufgDAAD//wMAUEsBAi0AFAAGAAgAAAAhANvh9svuAAAAhQEAABMAAAAAAAAAAAAA&#10;AAAAAAAAAFtDb250ZW50X1R5cGVzXS54bWxQSwECLQAUAAYACAAAACEAWvQsW78AAAAVAQAACwAA&#10;AAAAAAAAAAAAAAAfAQAAX3JlbHMvLnJlbHNQSwECLQAUAAYACAAAACEAlS7prsMAAADcAAAADwAA&#10;AAAAAAAAAAAAAAAHAgAAZHJzL2Rvd25yZXYueG1sUEsFBgAAAAADAAMAtwAAAPcCAAAAAA==&#10;"/>
                <v:rect id="Rectangle 71" style="position:absolute;left:6344;top:1768;width:2357;height:243;visibility:visible;mso-wrap-style:square;v-text-anchor:top" o:spid="_x0000_s1160"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1mswwAAANwAAAAPAAAAZHJzL2Rvd25yZXYueG1sRI9Na8Mw&#10;DIbvg/0Ho8Juq9Md0i6rW8ZgMNhh/WJnEatxSCwH22uy/frpUOhNQu/Ho/V28r26UExtYAOLeQGK&#10;uA625cbA6fj+uAKVMrLFPjAZ+KUE28393RorG0be0+WQGyUhnCo04HIeKq1T7chjmoeBWG7nED1m&#10;WWOjbcRRwn2vn4qi1B5blgaHA705qrvDj5eSz+7PudIth7o/x2/7vOu+xtGYh9n0+gIq05Rv4qv7&#10;wwp+KfjyjEygN/8AAAD//wMAUEsBAi0AFAAGAAgAAAAhANvh9svuAAAAhQEAABMAAAAAAAAAAAAA&#10;AAAAAAAAAFtDb250ZW50X1R5cGVzXS54bWxQSwECLQAUAAYACAAAACEAWvQsW78AAAAVAQAACwAA&#10;AAAAAAAAAAAAAAAfAQAAX3JlbHMvLnJlbHNQSwECLQAUAAYACAAAACEAgMNZrMMAAADcAAAADwAA&#10;AAAAAAAAAAAAAAAHAgAAZHJzL2Rvd25yZXYueG1sUEsFBgAAAAADAAMAtwAAAPcCAAAAAA==&#10;"/>
                <v:rect id="Rectangle 70" style="position:absolute;left:6354;top:1778;width:2337;height:223;visibility:visible;mso-wrap-style:square;v-text-anchor:top" o:spid="_x0000_s1161"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8VwgAAANwAAAAPAAAAZHJzL2Rvd25yZXYueG1sRE9LawIx&#10;EL4X/A9hhF5KzaogshqlCNZCD7568DhsprthN5OwSd3135uC4G0+vucs171txJXaYBwrGI8yEMSF&#10;04ZLBT/n7fscRIjIGhvHpOBGAdarwcsSc+06PtL1FEuRQjjkqKCK0edShqIii2HkPHHifl1rMSbY&#10;llK32KVw28hJls2kRcOpoUJPm4qK+vRnFXT1oZi+GfPt3eFSy8/pfuftXqnXYf+xABGpj0/xw/2l&#10;0/zZGP6fSRfI1R0AAP//AwBQSwECLQAUAAYACAAAACEA2+H2y+4AAACFAQAAEwAAAAAAAAAAAAAA&#10;AAAAAAAAW0NvbnRlbnRfVHlwZXNdLnhtbFBLAQItABQABgAIAAAAIQBa9CxbvwAAABUBAAALAAAA&#10;AAAAAAAAAAAAAB8BAABfcmVscy8ucmVsc1BLAQItABQABgAIAAAAIQClNC8VwgAAANwAAAAPAAAA&#10;AAAAAAAAAAAAAAcCAABkcnMvZG93bnJldi54bWxQSwUGAAAAAAMAAwC3AAAA9gIAAAAA&#10;"/>
                <v:rect id="Rectangle 69" style="position:absolute;left:8803;top:1768;width:2357;height:243;visibility:visible;mso-wrap-style:square;v-text-anchor:top" o:spid="_x0000_s1162"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JAxQAAANwAAAAPAAAAZHJzL2Rvd25yZXYueG1sRI/NasMw&#10;EITvgb6D2EJuidwcnNa1HEqhUOghPy09L9bGMrZWRlJjJ08fBQK97TKz882Wm8n24kQ+tI4VPC0z&#10;EMS10y03Cn6+PxbPIEJE1tg7JgVnCrCpHmYlFtqNvKfTITYihXAoUIGJcSikDLUhi2HpBuKkHZ23&#10;GNPqG6k9jinc9nKVZbm02HIiGBzo3VDdHf5sgnx1F2Nysx7q/uh/9cuu246jUvPH6e0VRKQp/pvv&#10;15861c9XcHsmTSCrKwAAAP//AwBQSwECLQAUAAYACAAAACEA2+H2y+4AAACFAQAAEwAAAAAAAAAA&#10;AAAAAAAAAAAAW0NvbnRlbnRfVHlwZXNdLnhtbFBLAQItABQABgAIAAAAIQBa9CxbvwAAABUBAAAL&#10;AAAAAAAAAAAAAAAAAB8BAABfcmVscy8ucmVsc1BLAQItABQABgAIAAAAIQAfXWJAxQAAANwAAAAP&#10;AAAAAAAAAAAAAAAAAAcCAABkcnMvZG93bnJldi54bWxQSwUGAAAAAAMAAwC3AAAA+QIAAAAA&#10;"/>
                <v:rect id="Rectangle 68" style="position:absolute;left:8813;top:1778;width:2337;height:223;visibility:visible;mso-wrap-style:square;v-text-anchor:top" o:spid="_x0000_s1163"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T5wwAAANwAAAAPAAAAZHJzL2Rvd25yZXYueG1sRE9NawIx&#10;EL0X/A9hhF6KZuuClNUoIlQLPWjVg8dhM+6G3UzCJrrbf98UCr3N433Ocj3YVjyoC8axgtdpBoK4&#10;dNpwpeByfp+8gQgRWWPrmBR8U4D1avS0xEK7nr/ocYqVSCEcClRQx+gLKUNZk8UwdZ44cTfXWYwJ&#10;dpXUHfYp3LZylmVzadFwaqjR07amsjndrYK+OZb5izGf3h2vjdzlh723B6Wex8NmASLSEP/Ff+4P&#10;nebPc/h9Jl0gVz8AAAD//wMAUEsBAi0AFAAGAAgAAAAhANvh9svuAAAAhQEAABMAAAAAAAAAAAAA&#10;AAAAAAAAAFtDb250ZW50X1R5cGVzXS54bWxQSwECLQAUAAYACAAAACEAWvQsW78AAAAVAQAACwAA&#10;AAAAAAAAAAAAAAAfAQAAX3JlbHMvLnJlbHNQSwECLQAUAAYACAAAACEAOqoU+cMAAADcAAAADwAA&#10;AAAAAAAAAAAAAAAHAgAAZHJzL2Rvd25yZXYueG1sUEsFBgAAAAADAAMAtwAAAPcCAAAAAA==&#10;"/>
                <v:rect id="Rectangle 67" style="position:absolute;left:1600;top:2227;width:4640;height:240;visibility:visible;mso-wrap-style:square;v-text-anchor:top" o:spid="_x0000_s1164"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xAAAANwAAAAPAAAAZHJzL2Rvd25yZXYueG1sRI9BawIx&#10;EIXvhf6HMAVvNVsp27oapQiFggetFc/DZtwsu5ksSequ/nojCN5meG/e92a+HGwrTuRD7VjB2zgD&#10;QVw6XXOlYP/3/foJIkRkja1jUnCmAMvF89McC+16/qXTLlYihXAoUIGJsSukDKUhi2HsOuKkHZ23&#10;GNPqK6k99inctnKSZbm0WHMiGOxoZahsdv82QdbNxZjcfHRle/QHPd02m75XavQyfM1ARBriw3y/&#10;/tGpfv4Ot2fSBHJxBQAA//8DAFBLAQItABQABgAIAAAAIQDb4fbL7gAAAIUBAAATAAAAAAAAAAAA&#10;AAAAAAAAAABbQ29udGVudF9UeXBlc10ueG1sUEsBAi0AFAAGAAgAAAAhAFr0LFu/AAAAFQEAAAsA&#10;AAAAAAAAAAAAAAAAHwEAAF9yZWxzLy5yZWxzUEsBAi0AFAAGAAgAAAAhAP/4X6/EAAAA3AAAAA8A&#10;AAAAAAAAAAAAAAAABwIAAGRycy9kb3ducmV2LnhtbFBLBQYAAAAAAwADALcAAAD4AgAAAAA=&#10;"/>
                <v:rect id="Rectangle 66" style="position:absolute;left:1610;top:2237;width:4620;height:220;visibility:visible;mso-wrap-style:square;v-text-anchor:top" o:spid="_x0000_s1165"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kWwwAAANwAAAAPAAAAZHJzL2Rvd25yZXYueG1sRE9NawIx&#10;EL0X/A9hBC9FsyoVWY0igm2hB6314HHYjLthN5OwSd3tv28KBW/zeJ+z3va2EXdqg3GsYDrJQBAX&#10;ThsuFVy+DuMliBCRNTaOScEPBdhuBk9rzLXr+JPu51iKFMIhRwVVjD6XMhQVWQwT54kTd3OtxZhg&#10;W0rdYpfCbSNnWbaQFg2nhgo97Ssq6vO3VdDVp2L+bMyHd6drLV/nxzdvj0qNhv1uBSJSHx/if/e7&#10;TvMXL/D3TLpAbn4BAAD//wMAUEsBAi0AFAAGAAgAAAAhANvh9svuAAAAhQEAABMAAAAAAAAAAAAA&#10;AAAAAAAAAFtDb250ZW50X1R5cGVzXS54bWxQSwECLQAUAAYACAAAACEAWvQsW78AAAAVAQAACwAA&#10;AAAAAAAAAAAAAAAfAQAAX3JlbHMvLnJlbHNQSwECLQAUAAYACAAAACEA2g8pFsMAAADcAAAADwAA&#10;AAAAAAAAAAAAAAAHAgAAZHJzL2Rvd25yZXYueG1sUEsFBgAAAAADAAMAtwAAAPcCAAAAAA==&#10;"/>
                <v:rect id="Rectangle 65" style="position:absolute;left:6327;top:2229;width:2357;height:243;visibility:visible;mso-wrap-style:square;v-text-anchor:top" o:spid="_x0000_s1166"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DxAAAANwAAAAPAAAAZHJzL2Rvd25yZXYueG1sRI9Ba8Mw&#10;DIXvhf4Ho8JurbMdsjaLU0ahMNihW1t2FrEah8RysL0m66+fB4PeJN7T+57K7WR7cSUfWscKHlcZ&#10;COLa6ZYbBefTfrkGESKyxt4xKfihANtqPiux0G7kT7oeYyNSCIcCFZgYh0LKUBuyGFZuIE7axXmL&#10;Ma2+kdrjmMJtL5+yLJcWW04EgwPtDNXd8dsmyHt3MyY3z0PdX/yX3nx0h3FU6mExvb6AiDTFu/n/&#10;+k2n+nkOf8+kCWT1CwAA//8DAFBLAQItABQABgAIAAAAIQDb4fbL7gAAAIUBAAATAAAAAAAAAAAA&#10;AAAAAAAAAABbQ29udGVudF9UeXBlc10ueG1sUEsBAi0AFAAGAAgAAAAhAFr0LFu/AAAAFQEAAAsA&#10;AAAAAAAAAAAAAAAAHwEAAF9yZWxzLy5yZWxzUEsBAi0AFAAGAAgAAAAhAGBmZEPEAAAA3AAAAA8A&#10;AAAAAAAAAAAAAAAABwIAAGRycy9kb3ducmV2LnhtbFBLBQYAAAAAAwADALcAAAD4AgAAAAA=&#10;"/>
                <v:rect id="Rectangle 64" style="position:absolute;left:6337;top:2239;width:2337;height:223;visibility:visible;mso-wrap-style:square;v-text-anchor:top" o:spid="_x0000_s1167"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L6wwAAANwAAAAPAAAAZHJzL2Rvd25yZXYueG1sRE9NawIx&#10;EL0L/ocwQi+i2VawZWsUKbQVPGithx6HzbgbdjMJm9Rd/70RBG/zeJ+zWPW2EWdqg3Gs4HmagSAu&#10;nDZcKjj+fk7eQISIrLFxTAouFGC1HA4WmGvX8Q+dD7EUKYRDjgqqGH0uZSgqshimzhMn7uRaizHB&#10;tpS6xS6F20a+ZNlcWjScGir09FFRUR/+rYKu3hezsTFb7/Z/tfya7b693Sn1NOrX7yAi9fEhvrs3&#10;Os2fv8LtmXSBXF4BAAD//wMAUEsBAi0AFAAGAAgAAAAhANvh9svuAAAAhQEAABMAAAAAAAAAAAAA&#10;AAAAAAAAAFtDb250ZW50X1R5cGVzXS54bWxQSwECLQAUAAYACAAAACEAWvQsW78AAAAVAQAACwAA&#10;AAAAAAAAAAAAAAAfAQAAX3JlbHMvLnJlbHNQSwECLQAUAAYACAAAACEARZES+sMAAADcAAAADwAA&#10;AAAAAAAAAAAAAAAHAgAAZHJzL2Rvd25yZXYueG1sUEsFBgAAAAADAAMAtwAAAPcCAAAAAA==&#10;"/>
                <v:rect id="Rectangle 63" style="position:absolute;left:8803;top:2225;width:2357;height:243;visibility:visible;mso-wrap-style:square;v-text-anchor:top" o:spid="_x0000_s1168"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qwwAAANwAAAAPAAAAZHJzL2Rvd25yZXYueG1sRI9Na8Mw&#10;DIbvg/0Ho8Juq9Md0i6rW8ZgMNhh/WJnEatxSCwH22uy/frpUOhNQu/Ho/V28r26UExtYAOLeQGK&#10;uA625cbA6fj+uAKVMrLFPjAZ+KUE28393RorG0be0+WQGyUhnCo04HIeKq1T7chjmoeBWG7nED1m&#10;WWOjbcRRwn2vn4qi1B5blgaHA705qrvDj5eSz+7PudIth7o/x2/7vOu+xtGYh9n0+gIq05Rv4qv7&#10;wwp+KbTyjEygN/8AAAD//wMAUEsBAi0AFAAGAAgAAAAhANvh9svuAAAAhQEAABMAAAAAAAAAAAAA&#10;AAAAAAAAAFtDb250ZW50X1R5cGVzXS54bWxQSwECLQAUAAYACAAAACEAWvQsW78AAAAVAQAACwAA&#10;AAAAAAAAAAAAAAAfAQAAX3JlbHMvLnJlbHNQSwECLQAUAAYACAAAACEAfrVVqsMAAADcAAAADwAA&#10;AAAAAAAAAAAAAAAHAgAAZHJzL2Rvd25yZXYueG1sUEsFBgAAAAADAAMAtwAAAPcCAAAAAA==&#10;"/>
                <v:rect id="Rectangle 62" style="position:absolute;left:8813;top:2235;width:2337;height:223;visibility:visible;mso-wrap-style:square;v-text-anchor:top" o:spid="_x0000_s1169"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MTwwAAANwAAAAPAAAAZHJzL2Rvd25yZXYueG1sRE9NawIx&#10;EL0L/ocwQi+i2VaQdmsUKbQVPGithx6HzbgbdjMJm9Rd/70RBG/zeJ+zWPW2EWdqg3Gs4HmagSAu&#10;nDZcKjj+fk5eQYSIrLFxTAouFGC1HA4WmGvX8Q+dD7EUKYRDjgqqGH0uZSgqshimzhMn7uRaizHB&#10;tpS6xS6F20a+ZNlcWjScGir09FFRUR/+rYKu3hezsTFb7/Z/tfya7b693Sn1NOrX7yAi9fEhvrs3&#10;Os2fv8HtmXSBXF4BAAD//wMAUEsBAi0AFAAGAAgAAAAhANvh9svuAAAAhQEAABMAAAAAAAAAAAAA&#10;AAAAAAAAAFtDb250ZW50X1R5cGVzXS54bWxQSwECLQAUAAYACAAAACEAWvQsW78AAAAVAQAACwAA&#10;AAAAAAAAAAAAAAAfAQAAX3JlbHMvLnJlbHNQSwECLQAUAAYACAAAACEAW0IjE8MAAADcAAAADwAA&#10;AAAAAAAAAAAAAAAHAgAAZHJzL2Rvd25yZXYueG1sUEsFBgAAAAADAAMAtwAAAPcCAAAAAA==&#10;"/>
                <v:rect id="Rectangle 61" style="position:absolute;left:1587;top:2702;width:4640;height:240;visibility:visible;mso-wrap-style:square;v-text-anchor:top" o:spid="_x0000_s1170"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9xwwAAANwAAAAPAAAAZHJzL2Rvd25yZXYueG1sRI9La8Mw&#10;DMfvg30Ho8Fuq9Md+kjrljIYDHZYX/QsYjUOieVge022T18dBrtJ6P/4ab0dfaduFFMT2MB0UoAi&#10;roJtuDZwPr2/LECljGyxC0wGfijBdvP4sMbShoEPdDvmWkkIpxINuJz7UutUOfKYJqEnlts1RI9Z&#10;1lhrG3GQcN/p16KYaY8NS4PDnt4cVe3x20vJZ/vr3MzN+6q7xotd7tuvYTDm+WncrUBlGvO/+M/9&#10;YQV/LvjyjEygN3cAAAD//wMAUEsBAi0AFAAGAAgAAAAhANvh9svuAAAAhQEAABMAAAAAAAAAAAAA&#10;AAAAAAAAAFtDb250ZW50X1R5cGVzXS54bWxQSwECLQAUAAYACAAAACEAWvQsW78AAAAVAQAACwAA&#10;AAAAAAAAAAAAAAAfAQAAX3JlbHMvLnJlbHNQSwECLQAUAAYACAAAACEABRrPccMAAADcAAAADwAA&#10;AAAAAAAAAAAAAAAHAgAAZHJzL2Rvd25yZXYueG1sUEsFBgAAAAADAAMAtwAAAPcCAAAAAA==&#10;"/>
                <v:rect id="Rectangle 60" style="position:absolute;left:1597;top:2712;width:4620;height:220;visibility:visible;mso-wrap-style:square;v-text-anchor:top" o:spid="_x0000_s1171"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nIwwAAANwAAAAPAAAAZHJzL2Rvd25yZXYueG1sRE9NawIx&#10;EL0X/A9hCr0UzVrBymoUKbQVPGjVg8dhM90Nu5mETepu/70RBG/zeJ+zWPW2ERdqg3GsYDzKQBAX&#10;ThsuFZyOn8MZiBCRNTaOScE/BVgtB08LzLXr+Icuh1iKFMIhRwVVjD6XMhQVWQwj54kT9+taizHB&#10;tpS6xS6F20a+ZdlUWjScGir09FFRUR/+rIKu3heTV2O23u3Ptfya7L693Sn18tyv5yAi9fEhvrs3&#10;Os1/H8PtmXSBXF4BAAD//wMAUEsBAi0AFAAGAAgAAAAhANvh9svuAAAAhQEAABMAAAAAAAAAAAAA&#10;AAAAAAAAAFtDb250ZW50X1R5cGVzXS54bWxQSwECLQAUAAYACAAAACEAWvQsW78AAAAVAQAACwAA&#10;AAAAAAAAAAAAAAAfAQAAX3JlbHMvLnJlbHNQSwECLQAUAAYACAAAACEAIO25yMMAAADcAAAADwAA&#10;AAAAAAAAAAAAAAAHAgAAZHJzL2Rvd25yZXYueG1sUEsFBgAAAAADAAMAtwAAAPcCAAAAAA==&#10;"/>
                <v:rect id="Rectangle 59" style="position:absolute;left:6340;top:2714;width:2357;height:243;visibility:visible;mso-wrap-style:square;v-text-anchor:top" o:spid="_x0000_s1172"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SdxAAAANwAAAAPAAAAZHJzL2Rvd25yZXYueG1sRI9BawIx&#10;EIXvgv8hjODNzepB7dYoUigUPFi19Dxsxs2ym8mSpO62v94UBG8zvDfve7PZDbYVN/KhdqxgnuUg&#10;iEuna64UfF3eZ2sQISJrbB2Tgl8KsNuORxsstOv5RLdzrEQK4VCgAhNjV0gZSkMWQ+Y64qRdnbcY&#10;0+orqT32Kdy2cpHnS2mx5kQw2NGbobI5/9gEOTR/xizNqivbq//WL5/Nse+Vmk6G/SuISEN8mh/X&#10;HzrVXy3g/5k0gdzeAQAA//8DAFBLAQItABQABgAIAAAAIQDb4fbL7gAAAIUBAAATAAAAAAAAAAAA&#10;AAAAAAAAAABbQ29udGVudF9UeXBlc10ueG1sUEsBAi0AFAAGAAgAAAAhAFr0LFu/AAAAFQEAAAsA&#10;AAAAAAAAAAAAAAAAHwEAAF9yZWxzLy5yZWxzUEsBAi0AFAAGAAgAAAAhAJqE9J3EAAAA3AAAAA8A&#10;AAAAAAAAAAAAAAAABwIAAGRycy9kb3ducmV2LnhtbFBLBQYAAAAAAwADALcAAAD4AgAAAAA=&#10;"/>
                <v:rect id="Rectangle 58" style="position:absolute;left:6350;top:2724;width:2337;height:223;visibility:visible;mso-wrap-style:square;v-text-anchor:top" o:spid="_x0000_s1173"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kwwAAANwAAAAPAAAAZHJzL2Rvd25yZXYueG1sRE9NawIx&#10;EL0L/Q9hCl6kZnWhLVujiKAWetBaDx6HzXQ37GYSNtFd/31TKPQ2j/c5i9VgW3GjLhjHCmbTDARx&#10;6bThSsH5a/v0CiJEZI2tY1JwpwCr5cNogYV2PX/S7RQrkUI4FKigjtEXUoayJoth6jxx4r5dZzEm&#10;2FVSd9incNvKeZY9S4uGU0ONnjY1lc3pahX0zbHMJ8Z8eHe8NHKXH/beHpQaPw7rNxCRhvgv/nO/&#10;6zT/JYffZ9IFcvkDAAD//wMAUEsBAi0AFAAGAAgAAAAhANvh9svuAAAAhQEAABMAAAAAAAAAAAAA&#10;AAAAAAAAAFtDb250ZW50X1R5cGVzXS54bWxQSwECLQAUAAYACAAAACEAWvQsW78AAAAVAQAACwAA&#10;AAAAAAAAAAAAAAAfAQAAX3JlbHMvLnJlbHNQSwECLQAUAAYACAAAACEAv3OCJMMAAADcAAAADwAA&#10;AAAAAAAAAAAAAAAHAgAAZHJzL2Rvd25yZXYueG1sUEsFBgAAAAADAAMAtwAAAPcCAAAAAA==&#10;"/>
                <v:rect id="Rectangle 57" style="position:absolute;left:8803;top:2709;width:2357;height:243;visibility:visible;mso-wrap-style:square;v-text-anchor:top" o:spid="_x0000_s1174"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clyxAAAANwAAAAPAAAAZHJzL2Rvd25yZXYueG1sRI9BawIx&#10;EIXvgv8hjOBNs4pouxqlFAoFD1otPQ+bcbPsZrIk0V376xtB6G2G9+Z9bza73jbiRj5UjhXMphkI&#10;4sLpiksF3+ePyQuIEJE1No5JwZ0C7LbDwQZz7Tr+otspliKFcMhRgYmxzaUMhSGLYepa4qRdnLcY&#10;0+pLqT12Kdw2cp5lS2mx4kQw2NK7oaI+XW2C7OtfY5Zm1RbNxf/o12N96DqlxqP+bQ0iUh//zc/r&#10;T53qrxbweCZNILd/AAAA//8DAFBLAQItABQABgAIAAAAIQDb4fbL7gAAAIUBAAATAAAAAAAAAAAA&#10;AAAAAAAAAABbQ29udGVudF9UeXBlc10ueG1sUEsBAi0AFAAGAAgAAAAhAFr0LFu/AAAAFQEAAAsA&#10;AAAAAAAAAAAAAAAAHwEAAF9yZWxzLy5yZWxzUEsBAi0AFAAGAAgAAAAhAHohyXLEAAAA3AAAAA8A&#10;AAAAAAAAAAAAAAAABwIAAGRycy9kb3ducmV2LnhtbFBLBQYAAAAAAwADALcAAAD4AgAAAAA=&#10;"/>
                <v:rect id="Rectangle 56" style="position:absolute;left:8813;top:2719;width:2337;height:223;visibility:visible;mso-wrap-style:square;v-text-anchor:top" o:spid="_x0000_s1175"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LwwAAANwAAAAPAAAAZHJzL2Rvd25yZXYueG1sRE9LawIx&#10;EL4X/A9hhF5KzVqpLatRpNBa8ODz0OOwGXfDbiZhk7rrv2+Egrf5+J4zX/a2ERdqg3GsYDzKQBAX&#10;ThsuFZyOn8/vIEJE1tg4JgVXCrBcDB7mmGvX8Z4uh1iKFMIhRwVVjD6XMhQVWQwj54kTd3atxZhg&#10;W0rdYpfCbSNfsmwqLRpODRV6+qioqA+/VkFX74rJkzEb73Y/tfyabNfebpV6HParGYhIfbyL/93f&#10;Os1/e4XbM+kCufgDAAD//wMAUEsBAi0AFAAGAAgAAAAhANvh9svuAAAAhQEAABMAAAAAAAAAAAAA&#10;AAAAAAAAAFtDb250ZW50X1R5cGVzXS54bWxQSwECLQAUAAYACAAAACEAWvQsW78AAAAVAQAACwAA&#10;AAAAAAAAAAAAAAAfAQAAX3JlbHMvLnJlbHNQSwECLQAUAAYACAAAACEAX9a/y8MAAADcAAAADwAA&#10;AAAAAAAAAAAAAAAHAgAAZHJzL2Rvd25yZXYueG1sUEsFBgAAAAADAAMAtwAAAPcCAAAAAA==&#10;"/>
                <v:shape id="Text Box 55" style="position:absolute;left:81;top:649;width:170;height:202;visibility:visible;mso-wrap-style:square;v-text-anchor:top" o:spid="_x0000_s11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v:textbox inset="0,0,0,0">
                    <w:txbxContent>
                      <w:p w:rsidR="009D67AA" w:rsidRDefault="002713F8">
                        <w:pPr>
                          <w:spacing w:line="201" w:lineRule="exact"/>
                          <w:rPr>
                            <w:b/>
                            <w:sz w:val="18"/>
                          </w:rPr>
                        </w:pPr>
                        <w:r>
                          <w:rPr>
                            <w:b/>
                            <w:sz w:val="18"/>
                          </w:rPr>
                          <w:t>9.</w:t>
                        </w:r>
                      </w:p>
                    </w:txbxContent>
                  </v:textbox>
                </v:shape>
                <v:shape id="Text Box 54" style="position:absolute;left:7990;top:919;width:1474;height:202;visibility:visible;mso-wrap-style:square;v-text-anchor:top" o:spid="_x0000_s11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v:textbox inset="0,0,0,0">
                    <w:txbxContent>
                      <w:p w:rsidR="009D67AA" w:rsidRDefault="002713F8">
                        <w:pPr>
                          <w:spacing w:line="201" w:lineRule="exact"/>
                          <w:rPr>
                            <w:b/>
                            <w:sz w:val="18"/>
                          </w:rPr>
                        </w:pPr>
                        <w:r>
                          <w:rPr>
                            <w:b/>
                            <w:sz w:val="18"/>
                          </w:rPr>
                          <w:t>Observed Values</w:t>
                        </w:r>
                      </w:p>
                    </w:txbxContent>
                  </v:textbox>
                </v:shape>
                <v:shape id="Text Box 53" style="position:absolute;left:292;top:1453;width:969;height:179;visibility:visible;mso-wrap-style:square;v-text-anchor:top" o:spid="_x0000_s11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v:textbox inset="0,0,0,0">
                    <w:txbxContent>
                      <w:p w:rsidR="009D67AA" w:rsidRDefault="002713F8">
                        <w:pPr>
                          <w:spacing w:line="178" w:lineRule="exact"/>
                          <w:rPr>
                            <w:b/>
                            <w:sz w:val="16"/>
                          </w:rPr>
                        </w:pPr>
                        <w:r>
                          <w:rPr>
                            <w:b/>
                            <w:sz w:val="16"/>
                          </w:rPr>
                          <w:t>Test Results</w:t>
                        </w:r>
                      </w:p>
                    </w:txbxContent>
                  </v:textbox>
                </v:shape>
                <v:shape id="Text Box 52" style="position:absolute;left:9136;top:1411;width:1962;height:224;visibility:visible;mso-wrap-style:square;v-text-anchor:top" o:spid="_x0000_s11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v:textbox inset="0,0,0,0">
                    <w:txbxContent>
                      <w:p w:rsidR="009D67AA" w:rsidRDefault="002713F8">
                        <w:pPr>
                          <w:spacing w:line="223" w:lineRule="exact"/>
                          <w:rPr>
                            <w:b/>
                            <w:sz w:val="20"/>
                          </w:rPr>
                        </w:pPr>
                        <w:r>
                          <w:rPr>
                            <w:b/>
                            <w:sz w:val="16"/>
                          </w:rPr>
                          <w:t>Exercise if Administered</w:t>
                        </w:r>
                        <w:r>
                          <w:rPr>
                            <w:b/>
                            <w:sz w:val="20"/>
                          </w:rPr>
                          <w:t>*</w:t>
                        </w:r>
                      </w:p>
                    </w:txbxContent>
                  </v:textbox>
                </v:shape>
                <v:shape id="Text Box 51" style="position:absolute;left:243;top:1839;width:1045;height:1124;visibility:visible;mso-wrap-style:square;v-text-anchor:top" o:spid="_x0000_s11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v:textbox inset="0,0,0,0">
                    <w:txbxContent>
                      <w:p w:rsidR="009D67AA" w:rsidRDefault="002713F8">
                        <w:pPr>
                          <w:spacing w:line="178" w:lineRule="exact"/>
                          <w:ind w:left="20"/>
                          <w:rPr>
                            <w:b/>
                            <w:sz w:val="16"/>
                          </w:rPr>
                        </w:pPr>
                        <w:r>
                          <w:rPr>
                            <w:b/>
                            <w:sz w:val="16"/>
                          </w:rPr>
                          <w:t>pCO</w:t>
                        </w:r>
                        <w:r>
                          <w:rPr>
                            <w:b/>
                            <w:sz w:val="12"/>
                          </w:rPr>
                          <w:t>2</w:t>
                        </w:r>
                        <w:r>
                          <w:rPr>
                            <w:b/>
                            <w:sz w:val="16"/>
                          </w:rPr>
                          <w:t>(mmHg)</w:t>
                        </w:r>
                      </w:p>
                      <w:p w:rsidR="009D67AA" w:rsidRDefault="002713F8">
                        <w:pPr>
                          <w:spacing w:before="25" w:line="460" w:lineRule="atLeast"/>
                          <w:ind w:right="102"/>
                          <w:rPr>
                            <w:b/>
                            <w:sz w:val="16"/>
                          </w:rPr>
                        </w:pPr>
                        <w:r>
                          <w:rPr>
                            <w:b/>
                            <w:sz w:val="14"/>
                          </w:rPr>
                          <w:t>P</w:t>
                        </w:r>
                        <w:r>
                          <w:rPr>
                            <w:b/>
                            <w:sz w:val="16"/>
                          </w:rPr>
                          <w:t>O</w:t>
                        </w:r>
                        <w:r>
                          <w:rPr>
                            <w:b/>
                            <w:sz w:val="12"/>
                          </w:rPr>
                          <w:t xml:space="preserve">2 </w:t>
                        </w:r>
                        <w:r>
                          <w:rPr>
                            <w:b/>
                            <w:sz w:val="16"/>
                          </w:rPr>
                          <w:t>(mmHg) pH</w:t>
                        </w:r>
                      </w:p>
                    </w:txbxContent>
                  </v:textbox>
                </v:shape>
                <v:shape id="Text Box 50" style="position:absolute;left:6293;top:1370;width:2463;height:285;visibility:visible;mso-wrap-style:square;v-text-anchor:top" o:spid="_x0000_s1181" filled="f" strokeweight="1.86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5jxQAAANwAAAAPAAAAZHJzL2Rvd25yZXYueG1sRE9La8JA&#10;EL4X/A/LCF5K3cRDCamr+KBQENqqxeJtyI5JcHc2ZFeT+uu7hYK3+fieM5331ogrtb52rCAdJyCI&#10;C6drLhV87V+fMhA+IGs0jknBD3mYzwYPU8y163hL110oRQxhn6OCKoQml9IXFVn0Y9cQR+7kWosh&#10;wraUusUuhlsjJ0nyLC3WHBsqbGhVUXHeXayCzaOd3I7fy8/bITua9fuH2Ry6VKnRsF+8gAjUh7v4&#10;3/2m4/wshb9n4gVy9gsAAP//AwBQSwECLQAUAAYACAAAACEA2+H2y+4AAACFAQAAEwAAAAAAAAAA&#10;AAAAAAAAAAAAW0NvbnRlbnRfVHlwZXNdLnhtbFBLAQItABQABgAIAAAAIQBa9CxbvwAAABUBAAAL&#10;AAAAAAAAAAAAAAAAAB8BAABfcmVscy8ucmVsc1BLAQItABQABgAIAAAAIQAsI65jxQAAANwAAAAP&#10;AAAAAAAAAAAAAAAAAAcCAABkcnMvZG93bnJldi54bWxQSwUGAAAAAAMAAwC3AAAA+QIAAAAA&#10;">
                  <v:textbox inset="0,0,0,0">
                    <w:txbxContent>
                      <w:p w:rsidR="009D67AA" w:rsidRDefault="002713F8">
                        <w:pPr>
                          <w:spacing w:before="54"/>
                          <w:ind w:left="884" w:right="914"/>
                          <w:jc w:val="center"/>
                          <w:rPr>
                            <w:b/>
                            <w:sz w:val="16"/>
                          </w:rPr>
                        </w:pPr>
                        <w:r>
                          <w:rPr>
                            <w:b/>
                            <w:sz w:val="16"/>
                          </w:rPr>
                          <w:t>Resting</w:t>
                        </w:r>
                      </w:p>
                    </w:txbxContent>
                  </v:textbox>
                </v:shape>
                <v:shape id="Text Box 49" style="position:absolute;left:1590;top:636;width:4684;height:999;visibility:visible;mso-wrap-style:square;v-text-anchor:top" o:spid="_x0000_s11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v:textbox inset="0,0,0,0">
                    <w:txbxContent>
                      <w:p w:rsidR="009D67AA" w:rsidRDefault="009D67AA">
                        <w:pPr>
                          <w:rPr>
                            <w:b/>
                            <w:sz w:val="18"/>
                          </w:rPr>
                        </w:pPr>
                      </w:p>
                      <w:p w:rsidR="009D67AA" w:rsidRDefault="009D67AA">
                        <w:pPr>
                          <w:rPr>
                            <w:b/>
                            <w:sz w:val="18"/>
                          </w:rPr>
                        </w:pPr>
                      </w:p>
                      <w:p w:rsidR="009D67AA" w:rsidRDefault="009D67AA">
                        <w:pPr>
                          <w:rPr>
                            <w:b/>
                            <w:sz w:val="18"/>
                          </w:rPr>
                        </w:pPr>
                      </w:p>
                      <w:p w:rsidR="009D67AA" w:rsidRDefault="009D67AA">
                        <w:pPr>
                          <w:spacing w:before="1"/>
                          <w:rPr>
                            <w:b/>
                            <w:sz w:val="16"/>
                          </w:rPr>
                        </w:pPr>
                      </w:p>
                      <w:p w:rsidR="009D67AA" w:rsidRDefault="002713F8">
                        <w:pPr>
                          <w:ind w:left="1257"/>
                          <w:rPr>
                            <w:b/>
                            <w:sz w:val="16"/>
                          </w:rPr>
                        </w:pPr>
                        <w:r>
                          <w:rPr>
                            <w:b/>
                            <w:sz w:val="16"/>
                          </w:rPr>
                          <w:t>Predicted Normal Range</w:t>
                        </w:r>
                      </w:p>
                    </w:txbxContent>
                  </v:textbox>
                </v:shape>
                <w10:anchorlock/>
              </v:group>
            </w:pict>
          </mc:Fallback>
        </mc:AlternateContent>
      </w:r>
    </w:p>
    <w:p w:rsidR="009D67AA" w:rsidRDefault="009D67AA" w14:paraId="2765CDAF" w14:textId="77777777">
      <w:pPr>
        <w:rPr>
          <w:sz w:val="20"/>
        </w:rPr>
        <w:sectPr w:rsidR="009D67AA">
          <w:type w:val="continuous"/>
          <w:pgSz w:w="12240" w:h="15840"/>
          <w:pgMar w:top="340" w:right="100" w:bottom="380" w:left="200" w:header="720" w:footer="720" w:gutter="0"/>
          <w:cols w:space="720"/>
        </w:sectPr>
      </w:pPr>
    </w:p>
    <w:p w:rsidR="009D67AA" w:rsidRDefault="002713F8" w14:paraId="07906F92" w14:textId="77777777">
      <w:pPr>
        <w:spacing w:before="13" w:line="228" w:lineRule="auto"/>
        <w:ind w:left="295" w:right="8"/>
        <w:rPr>
          <w:b/>
          <w:sz w:val="16"/>
        </w:rPr>
      </w:pPr>
      <w:r>
        <w:rPr>
          <w:noProof/>
        </w:rPr>
        <mc:AlternateContent>
          <mc:Choice Requires="wpg">
            <w:drawing>
              <wp:anchor distT="0" distB="0" distL="114300" distR="114300" simplePos="0" relativeHeight="251703296" behindDoc="0" locked="0" layoutInCell="1" allowOverlap="1" wp14:editId="756F8EF0" wp14:anchorId="4B3CC572">
                <wp:simplePos x="0" y="0"/>
                <wp:positionH relativeFrom="page">
                  <wp:posOffset>3942715</wp:posOffset>
                </wp:positionH>
                <wp:positionV relativeFrom="paragraph">
                  <wp:posOffset>33020</wp:posOffset>
                </wp:positionV>
                <wp:extent cx="179705" cy="156210"/>
                <wp:effectExtent l="0" t="0" r="0" b="0"/>
                <wp:wrapNone/>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56210"/>
                          <a:chOff x="6209" y="52"/>
                          <a:chExt cx="283" cy="246"/>
                        </a:xfrm>
                      </wpg:grpSpPr>
                      <wps:wsp>
                        <wps:cNvPr id="49" name="Rectangle 47"/>
                        <wps:cNvSpPr>
                          <a:spLocks noChangeArrowheads="1"/>
                        </wps:cNvSpPr>
                        <wps:spPr bwMode="auto">
                          <a:xfrm>
                            <a:off x="6209" y="52"/>
                            <a:ext cx="283" cy="246"/>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6"/>
                        <wps:cNvSpPr>
                          <a:spLocks noChangeArrowheads="1"/>
                        </wps:cNvSpPr>
                        <wps:spPr bwMode="auto">
                          <a:xfrm>
                            <a:off x="6219" y="62"/>
                            <a:ext cx="263" cy="22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10.45pt;margin-top:2.6pt;width:14.15pt;height:12.3pt;z-index:251703296;mso-position-horizontal-relative:page" coordsize="283,246" coordorigin="6209,52" o:spid="_x0000_s1026" w14:anchorId="1733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elcAMAANcJAAAOAAAAZHJzL2Uyb0RvYy54bWzcVl1v2zYUfS+w/0DwXdFHKdkSohSpZQUF&#10;sq5Ytx9AS5RETCI1Uo6SFvvvvSRl105atE2xPcwPMqlLXp577j1XvHx1P/TojinNpchxeBFgxEQl&#10;ay7aHP/5R+mtMdITFTXtpWA5fmAav7r65cXlPGYskp3sa6YQOBE6m8ccd9M0Zr6vq44NVF/IkQkw&#10;NlINdIKpav1a0Rm8D70fBUHiz1LVo5IV0xreFs6Ir6z/pmHV9FvTaDahPseAbbJPZZ878/SvLmnW&#10;Kjp2vFpg0GegGCgXcOjRVUEnivaKP3E18EpJLZvpopKDL5uGV8zGANGEwaNobpTcjzaWNpvb8UgT&#10;UPuIp2e7rd7evVOI1zkmkClBB8iRPRaR2JAzj20Ga27U+H58p1yEMLyV1V8azP5ju5m3bjHazb/K&#10;GvzR/SQtOfeNGowLCBvd2xw8HHPA7idUwctwla6CGKMKTGGcROGSo6qDRJpdSRSkGIE1jlz2qm67&#10;7I3WL93GiCTG5tPMHWlhLrBMTFBr+jOd+ufofN/RkdksaUPVgU4A6ej8HYqQirZniKwcpXbdgU/t&#10;yERCbjpYxq6VknPHaA2wQhuFwQuO3QYz0ZCKb7L7hKcDw19liWaj0tMNkwMygxwrQG4TR+9u9eQI&#10;PSwxedSy53XJ+95OVLvb9ArdUZBaCb9VueTgbFkvzGIhzTbn0b0BdHCGsRmcVjof0zAiweso9cpk&#10;vfJISWIPimPtBWH6Ok0CkpKi/McADEnW8bpm4pYLdpBxSL4vr0tDcQK0QkZzjtM4im3sZ+j1aZCB&#10;/X0pyIFP0NV6PuR4fVxEM5PVraghbJpNlPdu7J/Dt2ULHBz+LStQwC7trnp3sn6AElASkgRdDfov&#10;DDqpPmA0Qy/Lsf57TxXDqH8joIzSkBDT/OyExKsIJurUsju1UFGBqxxPGLnhZnINcz8q3nZwUmiJ&#10;EfIahN1wWxgGn0Nlm4IV2H+ktBiieaI0q/8z4UC5/mtKC11HSpaOdFRacuhH0Xk/+mGlHfVCs16Y&#10;8gyjVRA8uz6NiAuqOydWW+GmjGn2g4ULYBbFPtVukG7X2zXxSJRsPRIUhXddboiXlOEqLl4Wm00R&#10;nmvXdISf167B83XJmr5UfqEvnWjQ9TP4dPxPNGi/fXB7sP1kuemY68np3Gr2833s6hMAAAD//wMA&#10;UEsDBBQABgAIAAAAIQDei6TJ4AAAAAgBAAAPAAAAZHJzL2Rvd25yZXYueG1sTI9BS8NAEIXvgv9h&#10;GcGb3STa0MRMSinqqQi2gnjbZqdJaHY2ZLdJ+u9dT3p7w3u8902xnk0nRhpcaxkhXkQgiCurW64R&#10;Pg+vDysQzivWqrNMCFdysC5vbwqVazvxB417X4tQwi5XCI33fS6lqxoyyi1sTxy8kx2M8uEcaqkH&#10;NYVy08kkilJpVMthoVE9bRuqzvuLQXib1LR5jF/G3fm0vX4flu9fu5gQ7+/mzTMIT7P/C8MvfkCH&#10;MjAd7YW1Ex1CmkRZiCIsExDBT5+yII4ISbYCWRby/wPlDwAAAP//AwBQSwECLQAUAAYACAAAACEA&#10;toM4kv4AAADhAQAAEwAAAAAAAAAAAAAAAAAAAAAAW0NvbnRlbnRfVHlwZXNdLnhtbFBLAQItABQA&#10;BgAIAAAAIQA4/SH/1gAAAJQBAAALAAAAAAAAAAAAAAAAAC8BAABfcmVscy8ucmVsc1BLAQItABQA&#10;BgAIAAAAIQAIaVelcAMAANcJAAAOAAAAAAAAAAAAAAAAAC4CAABkcnMvZTJvRG9jLnhtbFBLAQIt&#10;ABQABgAIAAAAIQDei6TJ4AAAAAgBAAAPAAAAAAAAAAAAAAAAAMoFAABkcnMvZG93bnJldi54bWxQ&#10;SwUGAAAAAAQABADzAAAA1wYAAAAA&#10;">
                <v:rect id="Rectangle 47" style="position:absolute;left:6209;top:52;width:283;height:246;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25wwAAANsAAAAPAAAAZHJzL2Rvd25yZXYueG1sRI/LasMw&#10;EEX3hf6DmEJ2jdxSksa1HEqhUMgir9L1YE0sY2tkJDV28vVRIJDl5T4Ot1iOthNH8qFxrOBlmoEg&#10;rpxuuFbwu/9+fgcRIrLGzjEpOFGAZfn4UGCu3cBbOu5iLdIIhxwVmBj7XMpQGbIYpq4nTt7BeYsx&#10;SV9L7XFI47aTr1k2kxYbTgSDPX0Zqtrdv02QVXs2ZmbmfdUd/J9ebNr1MCg1eRo/P0BEGuM9fGv/&#10;aAVvC7h+ST9AlhcAAAD//wMAUEsBAi0AFAAGAAgAAAAhANvh9svuAAAAhQEAABMAAAAAAAAAAAAA&#10;AAAAAAAAAFtDb250ZW50X1R5cGVzXS54bWxQSwECLQAUAAYACAAAACEAWvQsW78AAAAVAQAACwAA&#10;AAAAAAAAAAAAAAAfAQAAX3JlbHMvLnJlbHNQSwECLQAUAAYACAAAACEAH57tucMAAADbAAAADwAA&#10;AAAAAAAAAAAAAAAHAgAAZHJzL2Rvd25yZXYueG1sUEsFBgAAAAADAAMAtwAAAPcCAAAAAA==&#10;"/>
                <v:rect id="Rectangle 46" style="position:absolute;left:6219;top:62;width:263;height:226;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w10:wrap anchorx="page"/>
              </v:group>
            </w:pict>
          </mc:Fallback>
        </mc:AlternateContent>
      </w:r>
      <w:r>
        <w:rPr>
          <w:noProof/>
        </w:rPr>
        <mc:AlternateContent>
          <mc:Choice Requires="wps">
            <w:drawing>
              <wp:anchor distT="0" distB="0" distL="114300" distR="114300" simplePos="0" relativeHeight="250906624" behindDoc="1" locked="0" layoutInCell="1" allowOverlap="1" wp14:editId="3F784FA1" wp14:anchorId="53CB75F0">
                <wp:simplePos x="0" y="0"/>
                <wp:positionH relativeFrom="page">
                  <wp:posOffset>1196975</wp:posOffset>
                </wp:positionH>
                <wp:positionV relativeFrom="paragraph">
                  <wp:posOffset>221615</wp:posOffset>
                </wp:positionV>
                <wp:extent cx="6269355" cy="323850"/>
                <wp:effectExtent l="0" t="0" r="0" b="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323850"/>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94.25pt;margin-top:17.45pt;width:493.65pt;height:25.5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7f" stroked="f" w14:anchorId="178A0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FgQIAAP0EAAAOAAAAZHJzL2Uyb0RvYy54bWysVNuO0zAQfUfiHyy/d3PZpG2iTVe7LUFI&#10;C6xY+AA3dhoLxza223RB/Dtjpy0t8IAQeXA89nh8zswZ39zue4F2zFiuZIWTqxgjJhtFudxU+NPH&#10;ejLHyDoiKRFKsgo/M4tvFy9f3Ay6ZKnqlKDMIAgibTnoCnfO6TKKbNOxntgrpZmEzVaZnjgwzSai&#10;hgwQvRdRGsfTaFCGaqMaZi2srsZNvAjx25Y17n3bWuaQqDBgc2E0YVz7MVrckHJjiO54c4BB/gFF&#10;T7iES0+hVsQRtDX8t1A9b4yyqnVXjeoj1ba8YYEDsEniX9g8dUSzwAWSY/UpTfb/hW3e7R4N4rTC&#10;2QwjSXqo0QfIGpEbwVCW+QQN2pbg96Qfjado9YNqPlsk1bIDN3ZnjBo6RijASrx/dHHAGxaOovXw&#10;VlEIT7ZOhVztW9P7gJAFtA8leT6VhO0damBxmk6L6zzHqIG96/R6noeaRaQ8ntbGutdM9chPKmwA&#10;fIhOdg/WeTSkPLoE9EpwWnMhgmE266UwaEdAHjV8szoQAJLnbkJ6Z6n8sTHiuAIg4Q6/5+GGcn8r&#10;kjSL79NiUk/ns0lWZ/mkmMXzSZwU98U0zopsVX/3AJOs7DilTD5wyY7SS7K/K+2hCUbRBPGhocJF&#10;nuaB+wV6e04yDt+fSPbcQScK3ld4fnIipS/sK0mBNikd4WKcR5fwQ5YhB8d/yEqQga/8qKC1os+g&#10;AqOgSNCJ8GbApFPmK0YD9F+F7ZctMQwj8UaCkooky3zDBiPLZykY5nxnfb5DZAOhKuwwGqdLNzb5&#10;Vhu+6eCmJCRGqjtQX8uDMLwyR1QHzUKPBQaH98A38bkdvH6+WosfAAAA//8DAFBLAwQUAAYACAAA&#10;ACEAxjidF90AAAAKAQAADwAAAGRycy9kb3ducmV2LnhtbEyPMU/DMBSEdyT+g/WQ2KhTIG2SxqkQ&#10;EhMDUFBnN3bjKPZzZLtN4NfzOsF4utPdd/V2dpaddYi9RwHLRQZMY+tVj52Ar8+XuwJYTBKVtB61&#10;gG8dYdtcX9WyUn7CD33epY5RCcZKCjApjRXnsTXaybjwo0byjj44mUiGjqsgJyp3lt9n2Yo72SMt&#10;GDnqZ6PbYXdyNPI6/BizMuuxtcewV+X78DZNQtzezE8bYEnP6S8MF3xCh4aYDv6EKjJLuihyigp4&#10;eCyBXQLLdU5nDgKKvATe1Pz/heYXAAD//wMAUEsBAi0AFAAGAAgAAAAhALaDOJL+AAAA4QEAABMA&#10;AAAAAAAAAAAAAAAAAAAAAFtDb250ZW50X1R5cGVzXS54bWxQSwECLQAUAAYACAAAACEAOP0h/9YA&#10;AACUAQAACwAAAAAAAAAAAAAAAAAvAQAAX3JlbHMvLnJlbHNQSwECLQAUAAYACAAAACEAEUYvhYEC&#10;AAD9BAAADgAAAAAAAAAAAAAAAAAuAgAAZHJzL2Uyb0RvYy54bWxQSwECLQAUAAYACAAAACEAxjid&#10;F90AAAAKAQAADwAAAAAAAAAAAAAAAADbBAAAZHJzL2Rvd25yZXYueG1sUEsFBgAAAAAEAAQA8wAA&#10;AOUFAAAAAA==&#10;">
                <w10:wrap anchorx="page"/>
              </v:rect>
            </w:pict>
          </mc:Fallback>
        </mc:AlternateContent>
      </w:r>
      <w:r>
        <w:rPr>
          <w:noProof/>
        </w:rPr>
        <mc:AlternateContent>
          <mc:Choice Requires="wps">
            <w:drawing>
              <wp:anchor distT="0" distB="0" distL="114300" distR="114300" simplePos="0" relativeHeight="251707392" behindDoc="0" locked="0" layoutInCell="1" allowOverlap="1" wp14:editId="0D47E2DF" wp14:anchorId="0593AC5B">
                <wp:simplePos x="0" y="0"/>
                <wp:positionH relativeFrom="page">
                  <wp:posOffset>291465</wp:posOffset>
                </wp:positionH>
                <wp:positionV relativeFrom="paragraph">
                  <wp:posOffset>221615</wp:posOffset>
                </wp:positionV>
                <wp:extent cx="7181850" cy="1718945"/>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71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418"/>
                              <w:gridCol w:w="4957"/>
                              <w:gridCol w:w="4896"/>
                            </w:tblGrid>
                            <w:tr w:rsidR="009D67AA" w14:paraId="2024C2B3" w14:textId="77777777">
                              <w:trPr>
                                <w:trHeight w:val="501"/>
                              </w:trPr>
                              <w:tc>
                                <w:tcPr>
                                  <w:tcW w:w="1418" w:type="dxa"/>
                                  <w:tcBorders>
                                    <w:top w:val="nil"/>
                                    <w:left w:val="nil"/>
                                    <w:right w:val="single" w:color="7FFF7F" w:sz="8" w:space="0"/>
                                  </w:tcBorders>
                                </w:tcPr>
                                <w:p w:rsidR="009D67AA" w:rsidRDefault="009D67AA" w14:paraId="1FF6101B" w14:textId="77777777">
                                  <w:pPr>
                                    <w:pStyle w:val="TableParagraph"/>
                                    <w:rPr>
                                      <w:rFonts w:ascii="Times New Roman"/>
                                      <w:sz w:val="16"/>
                                    </w:rPr>
                                  </w:pPr>
                                </w:p>
                              </w:tc>
                              <w:tc>
                                <w:tcPr>
                                  <w:tcW w:w="9853" w:type="dxa"/>
                                  <w:gridSpan w:val="2"/>
                                  <w:tcBorders>
                                    <w:top w:val="single" w:color="7FFF7F" w:sz="8" w:space="0"/>
                                    <w:left w:val="single" w:color="7FFF7F" w:sz="8" w:space="0"/>
                                    <w:bottom w:val="thinThickThinSmallGap" w:color="000000" w:sz="18" w:space="0"/>
                                    <w:right w:val="single" w:color="7FFF7F" w:sz="8" w:space="0"/>
                                  </w:tcBorders>
                                  <w:shd w:val="clear" w:color="auto" w:fill="FFFF7F"/>
                                </w:tcPr>
                                <w:p w:rsidR="009D67AA" w:rsidRDefault="009D67AA" w14:paraId="3DD49A00" w14:textId="77777777">
                                  <w:pPr>
                                    <w:pStyle w:val="TableParagraph"/>
                                    <w:rPr>
                                      <w:rFonts w:ascii="Times New Roman"/>
                                      <w:sz w:val="16"/>
                                    </w:rPr>
                                  </w:pPr>
                                </w:p>
                              </w:tc>
                            </w:tr>
                            <w:tr w:rsidR="009D67AA" w14:paraId="39FBF610" w14:textId="77777777">
                              <w:trPr>
                                <w:trHeight w:val="600"/>
                              </w:trPr>
                              <w:tc>
                                <w:tcPr>
                                  <w:tcW w:w="1418" w:type="dxa"/>
                                  <w:tcBorders>
                                    <w:left w:val="nil"/>
                                    <w:right w:val="single" w:color="7FFF7F" w:sz="8" w:space="0"/>
                                  </w:tcBorders>
                                </w:tcPr>
                                <w:p w:rsidR="009D67AA" w:rsidRDefault="002713F8" w14:paraId="3D4E188E" w14:textId="77777777">
                                  <w:pPr>
                                    <w:pStyle w:val="TableParagraph"/>
                                    <w:spacing w:before="140"/>
                                    <w:ind w:left="378" w:right="19" w:hanging="301"/>
                                    <w:rPr>
                                      <w:b/>
                                      <w:sz w:val="18"/>
                                    </w:rPr>
                                  </w:pPr>
                                  <w:r>
                                    <w:rPr>
                                      <w:b/>
                                      <w:sz w:val="18"/>
                                    </w:rPr>
                                    <w:t>10. Additional Comments:</w:t>
                                  </w:r>
                                </w:p>
                              </w:tc>
                              <w:tc>
                                <w:tcPr>
                                  <w:tcW w:w="9853" w:type="dxa"/>
                                  <w:gridSpan w:val="2"/>
                                  <w:tcBorders>
                                    <w:top w:val="thinThickThinSmallGap" w:color="000000" w:sz="18" w:space="0"/>
                                    <w:left w:val="single" w:color="7FFF7F" w:sz="8" w:space="0"/>
                                    <w:bottom w:val="thickThinMediumGap" w:color="000000" w:sz="9" w:space="0"/>
                                    <w:right w:val="single" w:color="7FFF7F" w:sz="8" w:space="0"/>
                                  </w:tcBorders>
                                  <w:shd w:val="clear" w:color="auto" w:fill="FFFF7F"/>
                                </w:tcPr>
                                <w:p w:rsidR="009D67AA" w:rsidRDefault="009D67AA" w14:paraId="7810DD05" w14:textId="77777777">
                                  <w:pPr>
                                    <w:pStyle w:val="TableParagraph"/>
                                    <w:rPr>
                                      <w:rFonts w:ascii="Times New Roman"/>
                                      <w:sz w:val="16"/>
                                    </w:rPr>
                                  </w:pPr>
                                </w:p>
                              </w:tc>
                            </w:tr>
                            <w:tr w:rsidR="009D67AA" w14:paraId="35A7988C" w14:textId="77777777">
                              <w:trPr>
                                <w:trHeight w:val="677"/>
                              </w:trPr>
                              <w:tc>
                                <w:tcPr>
                                  <w:tcW w:w="6375" w:type="dxa"/>
                                  <w:gridSpan w:val="2"/>
                                  <w:vMerge w:val="restart"/>
                                  <w:tcBorders>
                                    <w:left w:val="nil"/>
                                  </w:tcBorders>
                                </w:tcPr>
                                <w:p w:rsidR="009D67AA" w:rsidRDefault="002713F8" w14:paraId="121B975C" w14:textId="77777777">
                                  <w:pPr>
                                    <w:pStyle w:val="TableParagraph"/>
                                    <w:spacing w:before="52"/>
                                    <w:ind w:left="51"/>
                                    <w:rPr>
                                      <w:b/>
                                      <w:sz w:val="18"/>
                                    </w:rPr>
                                  </w:pPr>
                                  <w:r>
                                    <w:rPr>
                                      <w:b/>
                                      <w:sz w:val="18"/>
                                    </w:rPr>
                                    <w:t>11 a. Facility where test performed:</w:t>
                                  </w:r>
                                </w:p>
                                <w:p w:rsidR="009D67AA" w:rsidRDefault="009D67AA" w14:paraId="478A6C34" w14:textId="77777777">
                                  <w:pPr>
                                    <w:pStyle w:val="TableParagraph"/>
                                    <w:rPr>
                                      <w:sz w:val="20"/>
                                    </w:rPr>
                                  </w:pPr>
                                </w:p>
                                <w:p w:rsidR="009D67AA" w:rsidRDefault="009D67AA" w14:paraId="2465E12E" w14:textId="77777777">
                                  <w:pPr>
                                    <w:pStyle w:val="TableParagraph"/>
                                    <w:spacing w:before="4"/>
                                    <w:rPr>
                                      <w:sz w:val="24"/>
                                    </w:rPr>
                                  </w:pPr>
                                </w:p>
                                <w:p w:rsidR="009D67AA" w:rsidRDefault="002713F8" w14:paraId="737C76D4" w14:textId="77777777">
                                  <w:pPr>
                                    <w:pStyle w:val="TableParagraph"/>
                                    <w:ind w:left="51"/>
                                    <w:rPr>
                                      <w:b/>
                                      <w:sz w:val="18"/>
                                    </w:rPr>
                                  </w:pPr>
                                  <w:r>
                                    <w:rPr>
                                      <w:b/>
                                      <w:sz w:val="18"/>
                                    </w:rPr>
                                    <w:t>11 b. Provider Number :</w:t>
                                  </w:r>
                                </w:p>
                              </w:tc>
                              <w:tc>
                                <w:tcPr>
                                  <w:tcW w:w="4896" w:type="dxa"/>
                                  <w:tcBorders>
                                    <w:top w:val="thinThickMediumGap" w:color="000000" w:sz="9" w:space="0"/>
                                    <w:right w:val="nil"/>
                                  </w:tcBorders>
                                </w:tcPr>
                                <w:p w:rsidR="009D67AA" w:rsidRDefault="002713F8" w14:paraId="08E78A0C" w14:textId="77777777">
                                  <w:pPr>
                                    <w:pStyle w:val="TableParagraph"/>
                                    <w:spacing w:before="71"/>
                                    <w:ind w:left="80"/>
                                    <w:rPr>
                                      <w:b/>
                                      <w:sz w:val="18"/>
                                    </w:rPr>
                                  </w:pPr>
                                  <w:r>
                                    <w:rPr>
                                      <w:b/>
                                      <w:sz w:val="18"/>
                                    </w:rPr>
                                    <w:t>12. Print or type name of technician performing the stud</w:t>
                                  </w:r>
                                </w:p>
                              </w:tc>
                            </w:tr>
                            <w:tr w:rsidR="009D67AA" w14:paraId="2B4DBBB7" w14:textId="77777777">
                              <w:trPr>
                                <w:trHeight w:val="662"/>
                              </w:trPr>
                              <w:tc>
                                <w:tcPr>
                                  <w:tcW w:w="6375" w:type="dxa"/>
                                  <w:gridSpan w:val="2"/>
                                  <w:vMerge/>
                                  <w:tcBorders>
                                    <w:top w:val="nil"/>
                                    <w:left w:val="nil"/>
                                  </w:tcBorders>
                                </w:tcPr>
                                <w:p w:rsidR="009D67AA" w:rsidRDefault="009D67AA" w14:paraId="7993F072" w14:textId="77777777">
                                  <w:pPr>
                                    <w:rPr>
                                      <w:sz w:val="2"/>
                                      <w:szCs w:val="2"/>
                                    </w:rPr>
                                  </w:pPr>
                                </w:p>
                              </w:tc>
                              <w:tc>
                                <w:tcPr>
                                  <w:tcW w:w="4896" w:type="dxa"/>
                                  <w:tcBorders>
                                    <w:right w:val="nil"/>
                                  </w:tcBorders>
                                </w:tcPr>
                                <w:p w:rsidR="009D67AA" w:rsidRDefault="002713F8" w14:paraId="3B7C5175" w14:textId="77777777">
                                  <w:pPr>
                                    <w:pStyle w:val="TableParagraph"/>
                                    <w:spacing w:before="26"/>
                                    <w:ind w:left="86" w:right="-87"/>
                                    <w:rPr>
                                      <w:b/>
                                      <w:sz w:val="18"/>
                                    </w:rPr>
                                  </w:pPr>
                                  <w:r>
                                    <w:rPr>
                                      <w:b/>
                                      <w:sz w:val="18"/>
                                    </w:rPr>
                                    <w:t>13.</w:t>
                                  </w:r>
                                  <w:r>
                                    <w:rPr>
                                      <w:b/>
                                      <w:spacing w:val="-3"/>
                                      <w:sz w:val="18"/>
                                    </w:rPr>
                                    <w:t xml:space="preserve"> </w:t>
                                  </w:r>
                                  <w:r>
                                    <w:rPr>
                                      <w:b/>
                                      <w:position w:val="1"/>
                                      <w:sz w:val="18"/>
                                    </w:rPr>
                                    <w:t>Print</w:t>
                                  </w:r>
                                  <w:r>
                                    <w:rPr>
                                      <w:b/>
                                      <w:spacing w:val="-5"/>
                                      <w:position w:val="1"/>
                                      <w:sz w:val="18"/>
                                    </w:rPr>
                                    <w:t xml:space="preserve"> </w:t>
                                  </w:r>
                                  <w:r>
                                    <w:rPr>
                                      <w:b/>
                                      <w:position w:val="1"/>
                                      <w:sz w:val="18"/>
                                    </w:rPr>
                                    <w:t>or</w:t>
                                  </w:r>
                                  <w:r>
                                    <w:rPr>
                                      <w:b/>
                                      <w:spacing w:val="-4"/>
                                      <w:position w:val="1"/>
                                      <w:sz w:val="18"/>
                                    </w:rPr>
                                    <w:t xml:space="preserve"> </w:t>
                                  </w:r>
                                  <w:r>
                                    <w:rPr>
                                      <w:b/>
                                      <w:position w:val="1"/>
                                      <w:sz w:val="18"/>
                                    </w:rPr>
                                    <w:t>type</w:t>
                                  </w:r>
                                  <w:r>
                                    <w:rPr>
                                      <w:b/>
                                      <w:spacing w:val="-5"/>
                                      <w:position w:val="1"/>
                                      <w:sz w:val="18"/>
                                    </w:rPr>
                                    <w:t xml:space="preserve"> </w:t>
                                  </w:r>
                                  <w:r>
                                    <w:rPr>
                                      <w:b/>
                                      <w:position w:val="1"/>
                                      <w:sz w:val="18"/>
                                    </w:rPr>
                                    <w:t>the</w:t>
                                  </w:r>
                                  <w:r>
                                    <w:rPr>
                                      <w:b/>
                                      <w:spacing w:val="-4"/>
                                      <w:position w:val="1"/>
                                      <w:sz w:val="18"/>
                                    </w:rPr>
                                    <w:t xml:space="preserve"> </w:t>
                                  </w:r>
                                  <w:r>
                                    <w:rPr>
                                      <w:b/>
                                      <w:position w:val="1"/>
                                      <w:sz w:val="18"/>
                                    </w:rPr>
                                    <w:t>name</w:t>
                                  </w:r>
                                  <w:r>
                                    <w:rPr>
                                      <w:b/>
                                      <w:spacing w:val="-6"/>
                                      <w:position w:val="1"/>
                                      <w:sz w:val="18"/>
                                    </w:rPr>
                                    <w:t xml:space="preserve"> </w:t>
                                  </w:r>
                                  <w:r>
                                    <w:rPr>
                                      <w:b/>
                                      <w:position w:val="1"/>
                                      <w:sz w:val="18"/>
                                    </w:rPr>
                                    <w:t>of</w:t>
                                  </w:r>
                                  <w:r>
                                    <w:rPr>
                                      <w:b/>
                                      <w:spacing w:val="-5"/>
                                      <w:position w:val="1"/>
                                      <w:sz w:val="18"/>
                                    </w:rPr>
                                    <w:t xml:space="preserve"> </w:t>
                                  </w:r>
                                  <w:r>
                                    <w:rPr>
                                      <w:b/>
                                      <w:position w:val="1"/>
                                      <w:sz w:val="18"/>
                                    </w:rPr>
                                    <w:t>physician</w:t>
                                  </w:r>
                                  <w:r>
                                    <w:rPr>
                                      <w:b/>
                                      <w:spacing w:val="-4"/>
                                      <w:position w:val="1"/>
                                      <w:sz w:val="18"/>
                                    </w:rPr>
                                    <w:t xml:space="preserve"> </w:t>
                                  </w:r>
                                  <w:r>
                                    <w:rPr>
                                      <w:b/>
                                      <w:position w:val="1"/>
                                      <w:sz w:val="18"/>
                                    </w:rPr>
                                    <w:t>supervising</w:t>
                                  </w:r>
                                  <w:r>
                                    <w:rPr>
                                      <w:b/>
                                      <w:spacing w:val="-5"/>
                                      <w:position w:val="1"/>
                                      <w:sz w:val="18"/>
                                    </w:rPr>
                                    <w:t xml:space="preserve"> </w:t>
                                  </w:r>
                                  <w:r>
                                    <w:rPr>
                                      <w:b/>
                                      <w:position w:val="1"/>
                                      <w:sz w:val="18"/>
                                    </w:rPr>
                                    <w:t>the</w:t>
                                  </w:r>
                                  <w:r>
                                    <w:rPr>
                                      <w:b/>
                                      <w:spacing w:val="-4"/>
                                      <w:position w:val="1"/>
                                      <w:sz w:val="18"/>
                                    </w:rPr>
                                    <w:t xml:space="preserve"> </w:t>
                                  </w:r>
                                  <w:proofErr w:type="spellStart"/>
                                  <w:r>
                                    <w:rPr>
                                      <w:b/>
                                      <w:position w:val="1"/>
                                      <w:sz w:val="18"/>
                                    </w:rPr>
                                    <w:t>te</w:t>
                                  </w:r>
                                  <w:proofErr w:type="spellEnd"/>
                                </w:p>
                              </w:tc>
                            </w:tr>
                          </w:tbl>
                          <w:p w:rsidR="009D67AA" w:rsidRDefault="009D67AA" w14:paraId="6027168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22.95pt;margin-top:17.45pt;width:565.5pt;height:135.3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QUsQIAALQFAAAOAAAAZHJzL2Uyb0RvYy54bWysVN1umzAUvp+0d7B8T4HUSQCVVG0I06Tu&#10;R2r3AA6YYA1sZjuBbtq779iENG01adrmC+vYPv7O33fO1fXQNujAlOZSpDi8CDBiopAlF7sUf3nI&#10;vQgjbagoaSMFS/Ej0/h69fbNVd8lbCZr2ZRMIQAROum7FNfGdInv66JmLdUXsmMCHiupWmrgqHZ+&#10;qWgP6G3jz4Jg4fdSlZ2SBdMabrPxEa8cflWxwnyqKs0MalIMvhm3K7dv7e6vrmiyU7SreXF0g/6F&#10;Fy3lAoyeoDJqKNor/gqq5YWSWlbmopCtL6uKF8zFANGEwYto7mvaMRcLJEd3pzTp/wdbfDx8VoiX&#10;KSYLjARtoUYPbDDoVg6IXNr89J1OQO2+A0UzwD3U2cWquztZfNVIyHVNxY7dKCX7mtES/AvtT//s&#10;64ijLci2/yBLsEP3RjqgoVKtTR6kAwE61OnxVBvrSwGXyzAKozk8FfAWwikmc2eDJtP3TmnzjskW&#10;WSHFCorv4OnhThvrDk0mFWtNyJw3jSNAI55dgOJ4A8bhq32zbrh6/oiDeBNtIuKR2WLjkSDLvJt8&#10;TbxFHi7n2WW2XmfhT2s3JEnNy5IJa2biVkj+rHZHlo+sOLFLy4aXFs66pNVuu24UOlDgdu7WMSFn&#10;av5zN1wSIJYXIYUzEtzOYi9fREuP5GTuxcsg8oIwvo0XAYlJlj8P6Y4L9u8hoT7F8Xw2H9n029gC&#10;t17HRpOWG5geDW9THJ2UaGI5uBGlK62hvBnls1RY959SAeWeCu0Ya0k60tUM28E1R3jqhK0sH4HD&#10;SgLDgI0w+kCopfqOUQ9jJMX6254qhlHzXkAf2JkzCWoStpNARQFfU2wwGsW1GWfTvlN8VwPy2GlC&#10;3kCvVNyx2DbV6MWxw2A0uGCOY8zOnvOz03oatqtfAAAA//8DAFBLAwQUAAYACAAAACEAOcieiN8A&#10;AAAKAQAADwAAAGRycy9kb3ducmV2LnhtbEyPzU7DMBCE70i8g7VI3KhdaAMNcaoKwQkJNQ0Hjk6y&#10;TazG6xC7bXh7tic47c+MZr/N1pPrxQnHYD1pmM8UCKTaN5ZaDZ/l290TiBANNab3hBp+MMA6v77K&#10;TNr4MxV42sVWcAiF1GjoYhxSKUPdoTNh5gck1vZ+dCbyOLayGc2Zw10v75VKpDOW+EJnBnzpsD7s&#10;jk7D5ouKV/v9UW2LfWHLcqXoPTlofXszbZ5BRJzinxku+IwOOTNV/khNEL2GxXLFTg0PC64Xff6Y&#10;cFfxRi0TkHkm/7+Q/wIAAP//AwBQSwECLQAUAAYACAAAACEAtoM4kv4AAADhAQAAEwAAAAAAAAAA&#10;AAAAAAAAAAAAW0NvbnRlbnRfVHlwZXNdLnhtbFBLAQItABQABgAIAAAAIQA4/SH/1gAAAJQBAAAL&#10;AAAAAAAAAAAAAAAAAC8BAABfcmVscy8ucmVsc1BLAQItABQABgAIAAAAIQCXKWQUsQIAALQFAAAO&#10;AAAAAAAAAAAAAAAAAC4CAABkcnMvZTJvRG9jLnhtbFBLAQItABQABgAIAAAAIQA5yJ6I3wAAAAoB&#10;AAAPAAAAAAAAAAAAAAAAAAsFAABkcnMvZG93bnJldi54bWxQSwUGAAAAAAQABADzAAAAFwYAAAAA&#10;" w14:anchorId="0593AC5B">
                <v:textbox inset="0,0,0,0">
                  <w:txbxContent>
                    <w:tbl>
                      <w:tblPr>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418"/>
                        <w:gridCol w:w="4957"/>
                        <w:gridCol w:w="4896"/>
                      </w:tblGrid>
                      <w:tr w:rsidR="009D67AA" w14:paraId="2024C2B3" w14:textId="77777777">
                        <w:trPr>
                          <w:trHeight w:val="501"/>
                        </w:trPr>
                        <w:tc>
                          <w:tcPr>
                            <w:tcW w:w="1418" w:type="dxa"/>
                            <w:tcBorders>
                              <w:top w:val="nil"/>
                              <w:left w:val="nil"/>
                              <w:right w:val="single" w:color="7FFF7F" w:sz="8" w:space="0"/>
                            </w:tcBorders>
                          </w:tcPr>
                          <w:p w:rsidR="009D67AA" w:rsidRDefault="009D67AA" w14:paraId="1FF6101B" w14:textId="77777777">
                            <w:pPr>
                              <w:pStyle w:val="TableParagraph"/>
                              <w:rPr>
                                <w:rFonts w:ascii="Times New Roman"/>
                                <w:sz w:val="16"/>
                              </w:rPr>
                            </w:pPr>
                          </w:p>
                        </w:tc>
                        <w:tc>
                          <w:tcPr>
                            <w:tcW w:w="9853" w:type="dxa"/>
                            <w:gridSpan w:val="2"/>
                            <w:tcBorders>
                              <w:top w:val="single" w:color="7FFF7F" w:sz="8" w:space="0"/>
                              <w:left w:val="single" w:color="7FFF7F" w:sz="8" w:space="0"/>
                              <w:bottom w:val="thinThickThinSmallGap" w:color="000000" w:sz="18" w:space="0"/>
                              <w:right w:val="single" w:color="7FFF7F" w:sz="8" w:space="0"/>
                            </w:tcBorders>
                            <w:shd w:val="clear" w:color="auto" w:fill="FFFF7F"/>
                          </w:tcPr>
                          <w:p w:rsidR="009D67AA" w:rsidRDefault="009D67AA" w14:paraId="3DD49A00" w14:textId="77777777">
                            <w:pPr>
                              <w:pStyle w:val="TableParagraph"/>
                              <w:rPr>
                                <w:rFonts w:ascii="Times New Roman"/>
                                <w:sz w:val="16"/>
                              </w:rPr>
                            </w:pPr>
                          </w:p>
                        </w:tc>
                      </w:tr>
                      <w:tr w:rsidR="009D67AA" w14:paraId="39FBF610" w14:textId="77777777">
                        <w:trPr>
                          <w:trHeight w:val="600"/>
                        </w:trPr>
                        <w:tc>
                          <w:tcPr>
                            <w:tcW w:w="1418" w:type="dxa"/>
                            <w:tcBorders>
                              <w:left w:val="nil"/>
                              <w:right w:val="single" w:color="7FFF7F" w:sz="8" w:space="0"/>
                            </w:tcBorders>
                          </w:tcPr>
                          <w:p w:rsidR="009D67AA" w:rsidRDefault="002713F8" w14:paraId="3D4E188E" w14:textId="77777777">
                            <w:pPr>
                              <w:pStyle w:val="TableParagraph"/>
                              <w:spacing w:before="140"/>
                              <w:ind w:left="378" w:right="19" w:hanging="301"/>
                              <w:rPr>
                                <w:b/>
                                <w:sz w:val="18"/>
                              </w:rPr>
                            </w:pPr>
                            <w:r>
                              <w:rPr>
                                <w:b/>
                                <w:sz w:val="18"/>
                              </w:rPr>
                              <w:t>10. Additional Comments:</w:t>
                            </w:r>
                          </w:p>
                        </w:tc>
                        <w:tc>
                          <w:tcPr>
                            <w:tcW w:w="9853" w:type="dxa"/>
                            <w:gridSpan w:val="2"/>
                            <w:tcBorders>
                              <w:top w:val="thinThickThinSmallGap" w:color="000000" w:sz="18" w:space="0"/>
                              <w:left w:val="single" w:color="7FFF7F" w:sz="8" w:space="0"/>
                              <w:bottom w:val="thickThinMediumGap" w:color="000000" w:sz="9" w:space="0"/>
                              <w:right w:val="single" w:color="7FFF7F" w:sz="8" w:space="0"/>
                            </w:tcBorders>
                            <w:shd w:val="clear" w:color="auto" w:fill="FFFF7F"/>
                          </w:tcPr>
                          <w:p w:rsidR="009D67AA" w:rsidRDefault="009D67AA" w14:paraId="7810DD05" w14:textId="77777777">
                            <w:pPr>
                              <w:pStyle w:val="TableParagraph"/>
                              <w:rPr>
                                <w:rFonts w:ascii="Times New Roman"/>
                                <w:sz w:val="16"/>
                              </w:rPr>
                            </w:pPr>
                          </w:p>
                        </w:tc>
                      </w:tr>
                      <w:tr w:rsidR="009D67AA" w14:paraId="35A7988C" w14:textId="77777777">
                        <w:trPr>
                          <w:trHeight w:val="677"/>
                        </w:trPr>
                        <w:tc>
                          <w:tcPr>
                            <w:tcW w:w="6375" w:type="dxa"/>
                            <w:gridSpan w:val="2"/>
                            <w:vMerge w:val="restart"/>
                            <w:tcBorders>
                              <w:left w:val="nil"/>
                            </w:tcBorders>
                          </w:tcPr>
                          <w:p w:rsidR="009D67AA" w:rsidRDefault="002713F8" w14:paraId="121B975C" w14:textId="77777777">
                            <w:pPr>
                              <w:pStyle w:val="TableParagraph"/>
                              <w:spacing w:before="52"/>
                              <w:ind w:left="51"/>
                              <w:rPr>
                                <w:b/>
                                <w:sz w:val="18"/>
                              </w:rPr>
                            </w:pPr>
                            <w:r>
                              <w:rPr>
                                <w:b/>
                                <w:sz w:val="18"/>
                              </w:rPr>
                              <w:t>11 a. Facility where test performed:</w:t>
                            </w:r>
                          </w:p>
                          <w:p w:rsidR="009D67AA" w:rsidRDefault="009D67AA" w14:paraId="478A6C34" w14:textId="77777777">
                            <w:pPr>
                              <w:pStyle w:val="TableParagraph"/>
                              <w:rPr>
                                <w:sz w:val="20"/>
                              </w:rPr>
                            </w:pPr>
                          </w:p>
                          <w:p w:rsidR="009D67AA" w:rsidRDefault="009D67AA" w14:paraId="2465E12E" w14:textId="77777777">
                            <w:pPr>
                              <w:pStyle w:val="TableParagraph"/>
                              <w:spacing w:before="4"/>
                              <w:rPr>
                                <w:sz w:val="24"/>
                              </w:rPr>
                            </w:pPr>
                          </w:p>
                          <w:p w:rsidR="009D67AA" w:rsidRDefault="002713F8" w14:paraId="737C76D4" w14:textId="77777777">
                            <w:pPr>
                              <w:pStyle w:val="TableParagraph"/>
                              <w:ind w:left="51"/>
                              <w:rPr>
                                <w:b/>
                                <w:sz w:val="18"/>
                              </w:rPr>
                            </w:pPr>
                            <w:r>
                              <w:rPr>
                                <w:b/>
                                <w:sz w:val="18"/>
                              </w:rPr>
                              <w:t>11 b. Provider Number :</w:t>
                            </w:r>
                          </w:p>
                        </w:tc>
                        <w:tc>
                          <w:tcPr>
                            <w:tcW w:w="4896" w:type="dxa"/>
                            <w:tcBorders>
                              <w:top w:val="thinThickMediumGap" w:color="000000" w:sz="9" w:space="0"/>
                              <w:right w:val="nil"/>
                            </w:tcBorders>
                          </w:tcPr>
                          <w:p w:rsidR="009D67AA" w:rsidRDefault="002713F8" w14:paraId="08E78A0C" w14:textId="77777777">
                            <w:pPr>
                              <w:pStyle w:val="TableParagraph"/>
                              <w:spacing w:before="71"/>
                              <w:ind w:left="80"/>
                              <w:rPr>
                                <w:b/>
                                <w:sz w:val="18"/>
                              </w:rPr>
                            </w:pPr>
                            <w:r>
                              <w:rPr>
                                <w:b/>
                                <w:sz w:val="18"/>
                              </w:rPr>
                              <w:t>12. Print or type name of technician performing the stud</w:t>
                            </w:r>
                          </w:p>
                        </w:tc>
                      </w:tr>
                      <w:tr w:rsidR="009D67AA" w14:paraId="2B4DBBB7" w14:textId="77777777">
                        <w:trPr>
                          <w:trHeight w:val="662"/>
                        </w:trPr>
                        <w:tc>
                          <w:tcPr>
                            <w:tcW w:w="6375" w:type="dxa"/>
                            <w:gridSpan w:val="2"/>
                            <w:vMerge/>
                            <w:tcBorders>
                              <w:top w:val="nil"/>
                              <w:left w:val="nil"/>
                            </w:tcBorders>
                          </w:tcPr>
                          <w:p w:rsidR="009D67AA" w:rsidRDefault="009D67AA" w14:paraId="7993F072" w14:textId="77777777">
                            <w:pPr>
                              <w:rPr>
                                <w:sz w:val="2"/>
                                <w:szCs w:val="2"/>
                              </w:rPr>
                            </w:pPr>
                          </w:p>
                        </w:tc>
                        <w:tc>
                          <w:tcPr>
                            <w:tcW w:w="4896" w:type="dxa"/>
                            <w:tcBorders>
                              <w:right w:val="nil"/>
                            </w:tcBorders>
                          </w:tcPr>
                          <w:p w:rsidR="009D67AA" w:rsidRDefault="002713F8" w14:paraId="3B7C5175" w14:textId="77777777">
                            <w:pPr>
                              <w:pStyle w:val="TableParagraph"/>
                              <w:spacing w:before="26"/>
                              <w:ind w:left="86" w:right="-87"/>
                              <w:rPr>
                                <w:b/>
                                <w:sz w:val="18"/>
                              </w:rPr>
                            </w:pPr>
                            <w:r>
                              <w:rPr>
                                <w:b/>
                                <w:sz w:val="18"/>
                              </w:rPr>
                              <w:t>13.</w:t>
                            </w:r>
                            <w:r>
                              <w:rPr>
                                <w:b/>
                                <w:spacing w:val="-3"/>
                                <w:sz w:val="18"/>
                              </w:rPr>
                              <w:t xml:space="preserve"> </w:t>
                            </w:r>
                            <w:r>
                              <w:rPr>
                                <w:b/>
                                <w:position w:val="1"/>
                                <w:sz w:val="18"/>
                              </w:rPr>
                              <w:t>Print</w:t>
                            </w:r>
                            <w:r>
                              <w:rPr>
                                <w:b/>
                                <w:spacing w:val="-5"/>
                                <w:position w:val="1"/>
                                <w:sz w:val="18"/>
                              </w:rPr>
                              <w:t xml:space="preserve"> </w:t>
                            </w:r>
                            <w:r>
                              <w:rPr>
                                <w:b/>
                                <w:position w:val="1"/>
                                <w:sz w:val="18"/>
                              </w:rPr>
                              <w:t>or</w:t>
                            </w:r>
                            <w:r>
                              <w:rPr>
                                <w:b/>
                                <w:spacing w:val="-4"/>
                                <w:position w:val="1"/>
                                <w:sz w:val="18"/>
                              </w:rPr>
                              <w:t xml:space="preserve"> </w:t>
                            </w:r>
                            <w:r>
                              <w:rPr>
                                <w:b/>
                                <w:position w:val="1"/>
                                <w:sz w:val="18"/>
                              </w:rPr>
                              <w:t>type</w:t>
                            </w:r>
                            <w:r>
                              <w:rPr>
                                <w:b/>
                                <w:spacing w:val="-5"/>
                                <w:position w:val="1"/>
                                <w:sz w:val="18"/>
                              </w:rPr>
                              <w:t xml:space="preserve"> </w:t>
                            </w:r>
                            <w:r>
                              <w:rPr>
                                <w:b/>
                                <w:position w:val="1"/>
                                <w:sz w:val="18"/>
                              </w:rPr>
                              <w:t>the</w:t>
                            </w:r>
                            <w:r>
                              <w:rPr>
                                <w:b/>
                                <w:spacing w:val="-4"/>
                                <w:position w:val="1"/>
                                <w:sz w:val="18"/>
                              </w:rPr>
                              <w:t xml:space="preserve"> </w:t>
                            </w:r>
                            <w:r>
                              <w:rPr>
                                <w:b/>
                                <w:position w:val="1"/>
                                <w:sz w:val="18"/>
                              </w:rPr>
                              <w:t>name</w:t>
                            </w:r>
                            <w:r>
                              <w:rPr>
                                <w:b/>
                                <w:spacing w:val="-6"/>
                                <w:position w:val="1"/>
                                <w:sz w:val="18"/>
                              </w:rPr>
                              <w:t xml:space="preserve"> </w:t>
                            </w:r>
                            <w:r>
                              <w:rPr>
                                <w:b/>
                                <w:position w:val="1"/>
                                <w:sz w:val="18"/>
                              </w:rPr>
                              <w:t>of</w:t>
                            </w:r>
                            <w:r>
                              <w:rPr>
                                <w:b/>
                                <w:spacing w:val="-5"/>
                                <w:position w:val="1"/>
                                <w:sz w:val="18"/>
                              </w:rPr>
                              <w:t xml:space="preserve"> </w:t>
                            </w:r>
                            <w:r>
                              <w:rPr>
                                <w:b/>
                                <w:position w:val="1"/>
                                <w:sz w:val="18"/>
                              </w:rPr>
                              <w:t>physician</w:t>
                            </w:r>
                            <w:r>
                              <w:rPr>
                                <w:b/>
                                <w:spacing w:val="-4"/>
                                <w:position w:val="1"/>
                                <w:sz w:val="18"/>
                              </w:rPr>
                              <w:t xml:space="preserve"> </w:t>
                            </w:r>
                            <w:r>
                              <w:rPr>
                                <w:b/>
                                <w:position w:val="1"/>
                                <w:sz w:val="18"/>
                              </w:rPr>
                              <w:t>supervising</w:t>
                            </w:r>
                            <w:r>
                              <w:rPr>
                                <w:b/>
                                <w:spacing w:val="-5"/>
                                <w:position w:val="1"/>
                                <w:sz w:val="18"/>
                              </w:rPr>
                              <w:t xml:space="preserve"> </w:t>
                            </w:r>
                            <w:r>
                              <w:rPr>
                                <w:b/>
                                <w:position w:val="1"/>
                                <w:sz w:val="18"/>
                              </w:rPr>
                              <w:t>the</w:t>
                            </w:r>
                            <w:r>
                              <w:rPr>
                                <w:b/>
                                <w:spacing w:val="-4"/>
                                <w:position w:val="1"/>
                                <w:sz w:val="18"/>
                              </w:rPr>
                              <w:t xml:space="preserve"> </w:t>
                            </w:r>
                            <w:proofErr w:type="spellStart"/>
                            <w:r>
                              <w:rPr>
                                <w:b/>
                                <w:position w:val="1"/>
                                <w:sz w:val="18"/>
                              </w:rPr>
                              <w:t>te</w:t>
                            </w:r>
                            <w:proofErr w:type="spellEnd"/>
                          </w:p>
                        </w:tc>
                      </w:tr>
                    </w:tbl>
                    <w:p w:rsidR="009D67AA" w:rsidRDefault="009D67AA" w14:paraId="60271686" w14:textId="77777777">
                      <w:pPr>
                        <w:pStyle w:val="BodyText"/>
                      </w:pPr>
                    </w:p>
                  </w:txbxContent>
                </v:textbox>
                <w10:wrap anchorx="page"/>
              </v:shape>
            </w:pict>
          </mc:Fallback>
        </mc:AlternateContent>
      </w:r>
      <w:r>
        <w:rPr>
          <w:b/>
          <w:sz w:val="20"/>
        </w:rPr>
        <w:t>*</w:t>
      </w:r>
      <w:r>
        <w:rPr>
          <w:b/>
          <w:sz w:val="16"/>
        </w:rPr>
        <w:t>Is the exercise portion of this study medically contraindicated? If YES, for what reason?</w:t>
      </w:r>
    </w:p>
    <w:p w:rsidR="009D67AA" w:rsidRDefault="002713F8" w14:paraId="4B14E1F8" w14:textId="77777777">
      <w:pPr>
        <w:tabs>
          <w:tab w:val="left" w:pos="1597"/>
        </w:tabs>
        <w:spacing w:before="104"/>
        <w:ind w:left="295"/>
        <w:rPr>
          <w:sz w:val="16"/>
        </w:rPr>
      </w:pPr>
      <w:r>
        <w:br w:type="column"/>
      </w:r>
      <w:r>
        <w:rPr>
          <w:sz w:val="16"/>
        </w:rPr>
        <w:t>Yes</w:t>
      </w:r>
      <w:r>
        <w:rPr>
          <w:sz w:val="16"/>
        </w:rPr>
        <w:tab/>
        <w:t>No</w:t>
      </w:r>
    </w:p>
    <w:p w:rsidR="009D67AA" w:rsidRDefault="009D67AA" w14:paraId="7B2DCE31" w14:textId="77777777">
      <w:pPr>
        <w:rPr>
          <w:sz w:val="16"/>
        </w:rPr>
        <w:sectPr w:rsidR="009D67AA">
          <w:type w:val="continuous"/>
          <w:pgSz w:w="12240" w:h="15840"/>
          <w:pgMar w:top="340" w:right="100" w:bottom="380" w:left="200" w:header="720" w:footer="720" w:gutter="0"/>
          <w:cols w:equalWidth="0" w:space="720" w:num="2">
            <w:col w:w="5754" w:space="261"/>
            <w:col w:w="5925"/>
          </w:cols>
        </w:sectPr>
      </w:pPr>
    </w:p>
    <w:p w:rsidR="009D67AA" w:rsidRDefault="009D67AA" w14:paraId="274C2B9B" w14:textId="77777777">
      <w:pPr>
        <w:pStyle w:val="BodyText"/>
        <w:rPr>
          <w:sz w:val="20"/>
        </w:rPr>
      </w:pPr>
    </w:p>
    <w:p w:rsidR="009D67AA" w:rsidRDefault="009D67AA" w14:paraId="3031B240" w14:textId="77777777">
      <w:pPr>
        <w:pStyle w:val="BodyText"/>
        <w:rPr>
          <w:sz w:val="20"/>
        </w:rPr>
      </w:pPr>
    </w:p>
    <w:p w:rsidR="009D67AA" w:rsidRDefault="009D67AA" w14:paraId="7D900C06" w14:textId="77777777">
      <w:pPr>
        <w:pStyle w:val="BodyText"/>
        <w:rPr>
          <w:sz w:val="20"/>
        </w:rPr>
      </w:pPr>
    </w:p>
    <w:p w:rsidR="009D67AA" w:rsidRDefault="009D67AA" w14:paraId="1A2A4D06" w14:textId="77777777">
      <w:pPr>
        <w:pStyle w:val="BodyText"/>
        <w:rPr>
          <w:sz w:val="20"/>
        </w:rPr>
      </w:pPr>
    </w:p>
    <w:p w:rsidR="009D67AA" w:rsidRDefault="009D67AA" w14:paraId="63D9A8FB" w14:textId="77777777">
      <w:pPr>
        <w:pStyle w:val="BodyText"/>
        <w:spacing w:before="4"/>
        <w:rPr>
          <w:sz w:val="24"/>
        </w:rPr>
      </w:pPr>
    </w:p>
    <w:p w:rsidR="009D67AA" w:rsidRDefault="002713F8" w14:paraId="3034A22A" w14:textId="77777777">
      <w:pPr>
        <w:pStyle w:val="Heading2"/>
        <w:spacing w:before="94"/>
        <w:ind w:left="11519"/>
      </w:pPr>
      <w:r>
        <w:rPr>
          <w:noProof/>
        </w:rPr>
        <mc:AlternateContent>
          <mc:Choice Requires="wpg">
            <w:drawing>
              <wp:anchor distT="0" distB="0" distL="0" distR="0" simplePos="0" relativeHeight="251678720" behindDoc="1" locked="0" layoutInCell="1" allowOverlap="1" wp14:editId="72D52B9A" wp14:anchorId="19D74740">
                <wp:simplePos x="0" y="0"/>
                <wp:positionH relativeFrom="page">
                  <wp:posOffset>315595</wp:posOffset>
                </wp:positionH>
                <wp:positionV relativeFrom="paragraph">
                  <wp:posOffset>220980</wp:posOffset>
                </wp:positionV>
                <wp:extent cx="3964305" cy="154305"/>
                <wp:effectExtent l="0" t="0" r="0" b="0"/>
                <wp:wrapTopAndBottom/>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305" cy="154305"/>
                          <a:chOff x="497" y="348"/>
                          <a:chExt cx="6243" cy="243"/>
                        </a:xfrm>
                      </wpg:grpSpPr>
                      <wps:wsp>
                        <wps:cNvPr id="44" name="Rectangle 42"/>
                        <wps:cNvSpPr>
                          <a:spLocks noChangeArrowheads="1"/>
                        </wps:cNvSpPr>
                        <wps:spPr bwMode="auto">
                          <a:xfrm>
                            <a:off x="496" y="347"/>
                            <a:ext cx="6243"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506" y="357"/>
                            <a:ext cx="6223"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24.85pt;margin-top:17.4pt;width:312.15pt;height:12.15pt;z-index:-251637760;mso-wrap-distance-left:0;mso-wrap-distance-right:0;mso-position-horizontal-relative:page" coordsize="6243,243" coordorigin="497,348" o:spid="_x0000_s1026" w14:anchorId="6A16B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82eQMAANsJAAAOAAAAZHJzL2Uyb0RvYy54bWzcVttu4zYQfS/QfyD4rliSKcsSoiyylhUU&#10;SNtFt/0AWqIuqESqJB0lW/TfOyQlr51ssNtdtA/1g0yKw+GZM3NGvH7zOPTogUnVCZ7h4MrHiPFS&#10;VB1vMvzbr4W3xUhpyivaC84y/MQUfnPz/XfX05iyULSir5hE4ISrdBoz3Go9pquVKls2UHUlRsZh&#10;sRZyoBqmsllVkk7gfehXoe9vVpOQ1ShFyZSCt7lbxDfWf12zUv9c14pp1GcYsGn7lPZ5MM/VzTVN&#10;G0nHtitnGPQrUAy043DoyVVONUVH2b1wNXSlFErU+qoUw0rUdVcyGwNEE/jPormT4jjaWJp0asYT&#10;TUDtM56+2m3508M7iboqw2SNEacD5Mgei4glZxqbFGzu5Ph+fCddhDC8F+XvCrhbPV8388YZo8P0&#10;o6jAHz1qYcl5rOVgXEDY6NHm4OmUA/aoUQkv18mGrP0IoxLWgsiObZLKFjJptpEkxggW12Tr0le2&#10;+3nzJjRRmJ1mYPDR1B1qgc7ATHFAtamPhKpvI/R9S0dm86QMWQuhZCH0FyhDypueIRIaVOZ4sFsY&#10;VY5OxMWuBTN2K6WYWkYrgBXYKC42mImCZHyWX5JsZqJiR9TC8es00XSUSt8xMSAzyLAE6DZ39OFe&#10;acfoYmJSqUTfVUXX93Yim8Oul+iBgtoK+MXFnIQLs54bYy7MNufRvQF4cIZZM0Ctev5MgpD4b8PE&#10;Kzbb2CMFibwk9reeHyRvk41PEpIXfxmAAUnbrqoYv+84W5QckC9L7NxTnAatltGU4SQKIxv7BXp1&#10;HqRvf58Kcug0NLa+GzK8PRnR1KR1zysIm6aadr0bry7h27oFDpZ/ywpUsMu7q5+DqJ6gBqSAJEFj&#10;gxYMg1bIDxhN0M4yrP44Uskw6n/gUEdJQEDQSNsJieIQJvJ85XC+QnkJrjKsMXLDnXY98zjKrmnh&#10;pMASw8UtaLvubGEYfA6V7QtWYf+V1KBfuN51JjUrnQvlQLn+S1KL/Flq0QuphUtHgoGr9qUNLjr6&#10;QqmdBEPTnpv6DMLY9z9ToPGrKjSn51S1Tq22xF2X+IeVC2Bmyb4Ur5/st/st8Ui42XvEz3PvttgR&#10;b1MEcZSv890uDy7Fa1rCt4vX4Hlds6YxFZ9oTGcidA0NPh7/ExHarx/cIGxDmW875opyPrei/Xgn&#10;u/kbAAD//wMAUEsDBBQABgAIAAAAIQAYBXDE4AAAAAgBAAAPAAAAZHJzL2Rvd25yZXYueG1sTI9N&#10;S8NAEIbvgv9hGcGb3cSmXzGTUop6KoKtULxts9MkNLsbstsk/feOJz0O78s7z5OtR9OInjpfO4sQ&#10;TyIQZAuna1sifB3enpYgfFBWq8ZZQriRh3V+f5epVLvBflK/D6XgEetThVCF0KZS+qIio/zEtWQ5&#10;O7vOqMBnV0rdqYHHTSOfo2gujaotf6hUS9uKisv+ahDeBzVspvFrv7uct7fvw+zjuIsJ8fFh3LyA&#10;CDSGvzL84jM65Mx0clervWgQktWCmwjThA04ny8SdjshzFYxyDyT/wXyHwAAAP//AwBQSwECLQAU&#10;AAYACAAAACEAtoM4kv4AAADhAQAAEwAAAAAAAAAAAAAAAAAAAAAAW0NvbnRlbnRfVHlwZXNdLnht&#10;bFBLAQItABQABgAIAAAAIQA4/SH/1gAAAJQBAAALAAAAAAAAAAAAAAAAAC8BAABfcmVscy8ucmVs&#10;c1BLAQItABQABgAIAAAAIQBZYI82eQMAANsJAAAOAAAAAAAAAAAAAAAAAC4CAABkcnMvZTJvRG9j&#10;LnhtbFBLAQItABQABgAIAAAAIQAYBXDE4AAAAAgBAAAPAAAAAAAAAAAAAAAAANMFAABkcnMvZG93&#10;bnJldi54bWxQSwUGAAAAAAQABADzAAAA4AYAAAAA&#10;">
                <v:rect id="Rectangle 42" style="position:absolute;left:496;top:347;width:6243;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0InwgAAANsAAAAPAAAAZHJzL2Rvd25yZXYueG1sRI9fa8Iw&#10;FMXfBb9DuIJvmjrEaTWKCIKwh20qPl+aa1Pa3JQks3WffhkM9ng4f36cza63jXiQD5VjBbNpBoK4&#10;cLriUsH1cpwsQYSIrLFxTAqeFGC3HQ42mGvX8Sc9zrEUaYRDjgpMjG0uZSgMWQxT1xIn7+68xZik&#10;L6X22KVx28iXLFtIixUngsGWDoaK+vxlE+St/jZmYV7born7m1591O9dp9R41O/XICL18T/81z5p&#10;BfM5/H5JP0BufwAAAP//AwBQSwECLQAUAAYACAAAACEA2+H2y+4AAACFAQAAEwAAAAAAAAAAAAAA&#10;AAAAAAAAW0NvbnRlbnRfVHlwZXNdLnhtbFBLAQItABQABgAIAAAAIQBa9CxbvwAAABUBAAALAAAA&#10;AAAAAAAAAAAAAB8BAABfcmVscy8ucmVsc1BLAQItABQABgAIAAAAIQDxn0InwgAAANsAAAAPAAAA&#10;AAAAAAAAAAAAAAcCAABkcnMvZG93bnJldi54bWxQSwUGAAAAAAMAAwC3AAAA9gIAAAAA&#10;"/>
                <v:rect id="Rectangle 41" style="position:absolute;left:506;top:357;width:6223;height:223;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ptxQAAANsAAAAPAAAAZHJzL2Rvd25yZXYueG1sRI9PawIx&#10;FMTvBb9DeEIvpWattZTVKFJoLXjw76HHx+a5G3bzEjapu377Rih4HGbmN8x82dtGXKgNxrGC8SgD&#10;QVw4bbhUcDp+Pr+DCBFZY+OYFFwpwHIxeJhjrl3He7ocYikShEOOCqoYfS5lKCqyGEbOEyfv7FqL&#10;Mcm2lLrFLsFtI1+y7E1aNJwWKvT0UVFRH36tgq7eFZMnYzbe7X5q+TXZrr3dKvU47FczEJH6eA//&#10;t7+1gtcp3L6kHyAXfwAAAP//AwBQSwECLQAUAAYACAAAACEA2+H2y+4AAACFAQAAEwAAAAAAAAAA&#10;AAAAAAAAAAAAW0NvbnRlbnRfVHlwZXNdLnhtbFBLAQItABQABgAIAAAAIQBa9CxbvwAAABUBAAAL&#10;AAAAAAAAAAAAAAAAAB8BAABfcmVscy8ucmVsc1BLAQItABQABgAIAAAAIQAoIEptxQAAANs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51679744" behindDoc="1" locked="0" layoutInCell="1" allowOverlap="1" wp14:editId="7043B622" wp14:anchorId="76F6AC7A">
                <wp:simplePos x="0" y="0"/>
                <wp:positionH relativeFrom="page">
                  <wp:posOffset>4489450</wp:posOffset>
                </wp:positionH>
                <wp:positionV relativeFrom="paragraph">
                  <wp:posOffset>220980</wp:posOffset>
                </wp:positionV>
                <wp:extent cx="2815590" cy="154305"/>
                <wp:effectExtent l="0" t="0" r="0" b="0"/>
                <wp:wrapTopAndBottom/>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154305"/>
                          <a:chOff x="7070" y="348"/>
                          <a:chExt cx="4434" cy="243"/>
                        </a:xfrm>
                      </wpg:grpSpPr>
                      <wps:wsp>
                        <wps:cNvPr id="41" name="Rectangle 39"/>
                        <wps:cNvSpPr>
                          <a:spLocks noChangeArrowheads="1"/>
                        </wps:cNvSpPr>
                        <wps:spPr bwMode="auto">
                          <a:xfrm>
                            <a:off x="7070" y="347"/>
                            <a:ext cx="4434"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8"/>
                        <wps:cNvSpPr>
                          <a:spLocks noChangeArrowheads="1"/>
                        </wps:cNvSpPr>
                        <wps:spPr bwMode="auto">
                          <a:xfrm>
                            <a:off x="7080" y="357"/>
                            <a:ext cx="4414"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53.5pt;margin-top:17.4pt;width:221.7pt;height:12.15pt;z-index:-251636736;mso-wrap-distance-left:0;mso-wrap-distance-right:0;mso-position-horizontal-relative:page" coordsize="4434,243" coordorigin="7070,348" o:spid="_x0000_s1026" w14:anchorId="178C1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KMcQMAAN4JAAAOAAAAZHJzL2Uyb0RvYy54bWzcVtuO2zYQfS/QfyD4rtXFlHXBaoONZS0K&#10;bNogST+AlqgLKpEqKa92E/TfOyQtx94L0iRIHuoHmdSQwzNn5ox4+ep+6NEdk6oTPMP+hYcR46Wo&#10;Ot5k+M8PhRNjpCbKK9oLzjL8wBR+dfXrL5fzmLJAtKKvmETghKt0HjPcTtOYuq4qWzZQdSFGxsFY&#10;CznQCaaycStJZ/A+9G7geWt3FrIapSiZUvA2t0Z8ZfzXNSunP+pasQn1GQZsk3lK89zpp3t1SdNG&#10;0rHtygMM+g0oBtpxOPToKqcTRXvZPXE1dKUUStTTRSkGV9R1VzITA0Tje4+iuZFiP5pYmnRuxiNN&#10;QO0jnr7Zbfn73VuJuirDBOjhdIAcmWPRKtLkzGOTwpobOb4f30obIQxvRfmXArP72K7njV2MdvMb&#10;UYE/up+EIee+loN2AWGje5ODh2MO2P2ESngZxH4YJoClBJsfkpUX2iSVLWRSb4u8CMxgXZF4MW0P&#10;uwlZEbs1ICttdGlqTzVID8h0WFBu6jOj6vsYfd/SkZlEKc3Wwqi/MPoO6pDypmdolVhWzbqFUmX5&#10;RFxsWljGrqUUc8toBbB8E4XGC47tBj1RkI0vEnzClEkmTReWX+aJpqNU0w0TA9KDDEvAbrJH727V&#10;ZCldluhkKtF3VdH1vZnIZrfpJbqjoLcCflFxyMLZsp7rxVzobdajfQPw4Axt00CNfj4lfkC810Hi&#10;FOs4ckhBQieJvNjx/OR1svZIQvLiHw3QJ2nbVRXjtx1ni5Z98t8ye+gqVoVGzWjOcBIGoYn9DL06&#10;DdIzv+eCHLoJWlvfDRmOj4toqvO65RWETdOJdr0du+fwTeECB8u/YQVK2Cbe1u9OVA9QBFJAkkAQ&#10;0IRh0Ar5EaMZGlqG1d97KhlG/W8cCinxiZb4ZCYkjAKYyFPL7tRCeQmuMjxhZIebyXbN/Si7poWT&#10;fEMMF9eg7rozhaHxWVSmMxiJ/SytBc9ozbSHM+lAuf4wrcWHrhQ+0Zq/9KTgvCd9tdaOiqFpz3WB&#10;+kHkeV+o0OhFGWoZ51S1Vq6mxnUh0/QrSxfAHDT7VL1eso23MXFIsN46xMtz57rYEGdd+FGYr/LN&#10;JvfP1at7wverV+N5WbS6MxXPdKYTFdqOBp+P/4kKzfcPLhGmoxwuPPqWcjo3qv18Lbv6FwAA//8D&#10;AFBLAwQUAAYACAAAACEAbKcvEOEAAAAKAQAADwAAAGRycy9kb3ducmV2LnhtbEyPwW7CMBBE75X6&#10;D9ZW6q3YLqTQNBuEUNsTQipUQr2ZeEkiYjuKTRL+vubUHlc7mnkvW46mYT11vnYWQU4EMLKF07Ut&#10;Eb73H08LYD4oq1XjLCFcycMyv7/LVKrdYL+o34WSxRLrU4VQhdCmnPuiIqP8xLVk4+/kOqNCPLuS&#10;604Nsdw0/FmIF25UbeNCpVpaV1ScdxeD8DmoYTWV7/3mfFpff/bJ9rCRhPj4MK7egAUaw18YbvgR&#10;HfLIdHQXqz1rEOZiHl0CwnQWFW4BmYgZsCNC8iqB5xn/r5D/AgAA//8DAFBLAQItABQABgAIAAAA&#10;IQC2gziS/gAAAOEBAAATAAAAAAAAAAAAAAAAAAAAAABbQ29udGVudF9UeXBlc10ueG1sUEsBAi0A&#10;FAAGAAgAAAAhADj9If/WAAAAlAEAAAsAAAAAAAAAAAAAAAAALwEAAF9yZWxzLy5yZWxzUEsBAi0A&#10;FAAGAAgAAAAhAOW+ooxxAwAA3gkAAA4AAAAAAAAAAAAAAAAALgIAAGRycy9lMm9Eb2MueG1sUEsB&#10;Ai0AFAAGAAgAAAAhAGynLxDhAAAACgEAAA8AAAAAAAAAAAAAAAAAywUAAGRycy9kb3ducmV2Lnht&#10;bFBLBQYAAAAABAAEAPMAAADZBgAAAAA=&#10;">
                <v:rect id="Rectangle 39" style="position:absolute;left:7070;top:347;width:4434;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G/wwAAANsAAAAPAAAAZHJzL2Rvd25yZXYueG1sRI/LasMw&#10;EEX3hf6DmEJ3jZwS8nCthFIIBLpo8yDrwRpbxtbISErs9uurQiDLy30cbrEZbSeu5EPjWMF0koEg&#10;Lp1uuFZwOm5fliBCRNbYOSYFPxRgs358KDDXbuA9XQ+xFmmEQ44KTIx9LmUoDVkME9cTJ69y3mJM&#10;0tdSexzSuO3ka5bNpcWGE8FgTx+GyvZwsQny2f4aMzeLvuwqf9ar7/ZrGJR6fhrf30BEGuM9fGvv&#10;tILZFP6/pB8g138AAAD//wMAUEsBAi0AFAAGAAgAAAAhANvh9svuAAAAhQEAABMAAAAAAAAAAAAA&#10;AAAAAAAAAFtDb250ZW50X1R5cGVzXS54bWxQSwECLQAUAAYACAAAACEAWvQsW78AAAAVAQAACwAA&#10;AAAAAAAAAAAAAAAfAQAAX3JlbHMvLnJlbHNQSwECLQAUAAYACAAAACEA4ejhv8MAAADbAAAADwAA&#10;AAAAAAAAAAAAAAAHAgAAZHJzL2Rvd25yZXYueG1sUEsFBgAAAAADAAMAtwAAAPcCAAAAAA==&#10;"/>
                <v:rect id="Rectangle 38" style="position:absolute;left:7080;top:357;width:4414;height:223;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IZxAAAANsAAAAPAAAAZHJzL2Rvd25yZXYueG1sRI9BawIx&#10;FITvhf6H8IReimarUmQ1Sim0FTxo1YPHx+a5G3bzEjapu/33RhA8DjPzDbNY9bYRF2qDcazgbZSB&#10;IC6cNlwqOB6+hjMQISJrbByTgn8KsFo+Py0w167jX7rsYykShEOOCqoYfS5lKCqyGEbOEyfv7FqL&#10;Mcm2lLrFLsFtI8dZ9i4tGk4LFXr6rKio939WQVfvismrMRvvdqdafk+2P95ulXoZ9B9zEJH6+Ajf&#10;22utYDqG25f0A+TyCgAA//8DAFBLAQItABQABgAIAAAAIQDb4fbL7gAAAIUBAAATAAAAAAAAAAAA&#10;AAAAAAAAAABbQ29udGVudF9UeXBlc10ueG1sUEsBAi0AFAAGAAgAAAAhAFr0LFu/AAAAFQEAAAsA&#10;AAAAAAAAAAAAAAAAHwEAAF9yZWxzLy5yZWxzUEsBAi0AFAAGAAgAAAAhAKfJ0hnEAAAA2wAAAA8A&#10;AAAAAAAAAAAAAAAABwIAAGRycy9kb3ducmV2LnhtbFBLBQYAAAAAAwADALcAAAD4AgAAAAA=&#10;"/>
                <w10:wrap type="topAndBottom" anchorx="page"/>
              </v:group>
            </w:pict>
          </mc:Fallback>
        </mc:AlternateContent>
      </w:r>
      <w:r>
        <w:rPr>
          <w:noProof/>
        </w:rPr>
        <mc:AlternateContent>
          <mc:Choice Requires="wpg">
            <w:drawing>
              <wp:anchor distT="0" distB="0" distL="114300" distR="114300" simplePos="0" relativeHeight="250905600" behindDoc="1" locked="0" layoutInCell="1" allowOverlap="1" wp14:editId="0C4E3D07" wp14:anchorId="70AF3341">
                <wp:simplePos x="0" y="0"/>
                <wp:positionH relativeFrom="page">
                  <wp:posOffset>4761865</wp:posOffset>
                </wp:positionH>
                <wp:positionV relativeFrom="paragraph">
                  <wp:posOffset>-986790</wp:posOffset>
                </wp:positionV>
                <wp:extent cx="179705" cy="164465"/>
                <wp:effectExtent l="0" t="0" r="0" b="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64465"/>
                          <a:chOff x="7499" y="-1554"/>
                          <a:chExt cx="283" cy="259"/>
                        </a:xfrm>
                      </wpg:grpSpPr>
                      <wps:wsp>
                        <wps:cNvPr id="38" name="Rectangle 36"/>
                        <wps:cNvSpPr>
                          <a:spLocks noChangeArrowheads="1"/>
                        </wps:cNvSpPr>
                        <wps:spPr bwMode="auto">
                          <a:xfrm>
                            <a:off x="7499" y="-1555"/>
                            <a:ext cx="283" cy="259"/>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
                        <wps:cNvSpPr>
                          <a:spLocks noChangeArrowheads="1"/>
                        </wps:cNvSpPr>
                        <wps:spPr bwMode="auto">
                          <a:xfrm>
                            <a:off x="7509" y="-1545"/>
                            <a:ext cx="263" cy="23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374.95pt;margin-top:-77.7pt;width:14.15pt;height:12.95pt;z-index:-252410880;mso-position-horizontal-relative:page" coordsize="283,259" coordorigin="7499,-1554" o:spid="_x0000_s1026" w14:anchorId="74B8B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UpdAMAAOAJAAAOAAAAZHJzL2Uyb0RvYy54bWzcVttu4zYQfS/QfyD4ruhiSrKEKIusZQUF&#10;0u5it/0AWqIuqESqJB0lLfrvHZK210520W4W7UP9IJMacnjmzJwRr988TiN6YFINghc4vAowYrwW&#10;zcC7Av/yc+WtMVKa8oaOgrMCPzGF39x8/931MucsEr0YGyYROOEqX+YC91rPue+rumcTVVdiZhyM&#10;rZAT1TCVnd9IuoD3afSjIEj8RchmlqJmSsHb0hnxjfXftqzW79pWMY3GAgM2bZ/SPnfm6d9c07yT&#10;dO6H+gCDvgLFRAcOh55clVRTtJfDC1fTUEuhRKuvajH5om2HmtkYIJoweBbNnRT72cbS5Us3n2gC&#10;ap/x9Gq39U8P7yUamgKvUow4nSBH9li0IoacZe5yWHMn54/ze+kihOG9qH9VYPaf2828c4vRbvlR&#10;NOCP7rWw5Dy2cjIuIGz0aHPwdMoBe9SohpdhmqVBjFENpjAhJIldjuoeEml2pSTLMAKrF8axxUjz&#10;ut8etkfrldsbxZnZ6NPcnWqRHpCZsKDc1CdG1bcx+rGnM7OJUoatI6NQ+47RD1CHlHcjQ6vEsWrX&#10;HSlVjk/ExaaHZexWSrH0jDYAK7RRGLzg2G0wEwXZ+FuCL6g68Hjk+YtE0XyWSt8xMSEzKLAE8DZ9&#10;9OFeacfpcYnJphLj0FTDONqJ7HabUaIHCoKr4JdWhzRcLBu5WcyF2eY8ujeADs4wNoPTCuiPLIxI&#10;8DbKvCpZpx6pSOxBiay9IMzeZklAMlJWfxqAIcn7oWkYvx84O4o5JP8stYe24mRo5YyWAmdxFNvY&#10;L9Cr8yAD+/tckNOgobeNw1Tg9WkRzU1it7yBsGmu6TC6sX8J31YucHD8t6xADbvMuwLeieYJqkAK&#10;SBL0NujCMOiF/B2jBTpagdVveyoZRuMPHCopCwkxLdBOSJxGMJHnlt25hfIaXBVYY+SGG+3a5n6W&#10;Q9fDSaElhotbkHc72MIw+Bwq2xqsxv4rsUFTeCE2W/MX2oFy/bfEFgenvkSeiy05dqXVZVf6arGd&#10;JEPzkZsKDaM0CF5dokbHJVW906stclPJNP/K2gUwB9G+lG+QbdfbNfFIlGw9EpSld1ttiJdUYRqX&#10;q3KzKcNL+Zqm8O3yNXi+rFrTmqrPtKYzGbqWBh+Q/4kM7RcQrhG2pRyuPOaecj63sv10Mbv5CwAA&#10;//8DAFBLAwQUAAYACAAAACEAybdqKOQAAAANAQAADwAAAGRycy9kb3ducmV2LnhtbEyPwW6CQBCG&#10;7036Dptp0psuUCmCLMaYtifTpNqk8bayIxDZWcKugG/f9dQeZ+bLP9+fryfdsgF72xgSEM4DYEil&#10;UQ1VAr4P77MlMOskKdkaQgE3tLAuHh9ymSkz0hcOe1cxH0I2kwJq57qMc1vWqKWdmw7J386m19L5&#10;sa+46uXow3XLoyB45Vo25D/UssNtjeVlf9UCPkY5bl7Ct2F3OW9vx0P8+bMLUYjnp2mzAuZwcn8w&#10;3PW9OhTe6WSupCxrBSSLNPWogFkYxwtgHkmSZQTsdF9FaQy8yPn/FsUvAAAA//8DAFBLAQItABQA&#10;BgAIAAAAIQC2gziS/gAAAOEBAAATAAAAAAAAAAAAAAAAAAAAAABbQ29udGVudF9UeXBlc10ueG1s&#10;UEsBAi0AFAAGAAgAAAAhADj9If/WAAAAlAEAAAsAAAAAAAAAAAAAAAAALwEAAF9yZWxzLy5yZWxz&#10;UEsBAi0AFAAGAAgAAAAhAPCaJSl0AwAA4AkAAA4AAAAAAAAAAAAAAAAALgIAAGRycy9lMm9Eb2Mu&#10;eG1sUEsBAi0AFAAGAAgAAAAhAMm3aijkAAAADQEAAA8AAAAAAAAAAAAAAAAAzgUAAGRycy9kb3du&#10;cmV2LnhtbFBLBQYAAAAABAAEAPMAAADfBgAAAAA=&#10;">
                <v:rect id="Rectangle 36" style="position:absolute;left:7499;top:-1555;width:283;height:259;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tfwAAAANsAAAAPAAAAZHJzL2Rvd25yZXYueG1sRE9NawIx&#10;EL0L/Q9hCr1p1hasXY0iQqHQQ1uVnofNuFl2M1mS1N36651DocfH+15vR9+pC8XUBDYwnxWgiKtg&#10;G64NnI6v0yWolJEtdoHJwC8l2G7uJmssbRj4iy6HXCsJ4VSiAZdzX2qdKkce0yz0xMKdQ/SYBcZa&#10;24iDhPtOPxbFQntsWBoc9rR3VLWHHy8l7+3VuYV77qvuHL/ty2f7MQzGPNyPuxWoTGP+F/+536yB&#10;JxkrX+QH6M0NAAD//wMAUEsBAi0AFAAGAAgAAAAhANvh9svuAAAAhQEAABMAAAAAAAAAAAAAAAAA&#10;AAAAAFtDb250ZW50X1R5cGVzXS54bWxQSwECLQAUAAYACAAAACEAWvQsW78AAAAVAQAACwAAAAAA&#10;AAAAAAAAAAAfAQAAX3JlbHMvLnJlbHNQSwECLQAUAAYACAAAACEAKNQ7X8AAAADbAAAADwAAAAAA&#10;AAAAAAAAAAAHAgAAZHJzL2Rvd25yZXYueG1sUEsFBgAAAAADAAMAtwAAAPQCAAAAAA==&#10;"/>
                <v:rect id="Rectangle 35" style="position:absolute;left:7509;top:-1545;width:263;height:239;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w10:wrap anchorx="page"/>
              </v:group>
            </w:pict>
          </mc:Fallback>
        </mc:AlternateContent>
      </w:r>
      <w:proofErr w:type="gramStart"/>
      <w:r>
        <w:t>y</w:t>
      </w:r>
      <w:proofErr w:type="gramEnd"/>
      <w:r>
        <w:t>:</w:t>
      </w:r>
    </w:p>
    <w:p w:rsidR="009D67AA" w:rsidRDefault="002713F8" w14:paraId="6E3DFE32" w14:textId="77777777">
      <w:pPr>
        <w:spacing w:before="156" w:after="67"/>
        <w:ind w:left="11614"/>
        <w:rPr>
          <w:b/>
          <w:sz w:val="18"/>
        </w:rPr>
      </w:pPr>
      <w:proofErr w:type="spellStart"/>
      <w:proofErr w:type="gramStart"/>
      <w:r>
        <w:rPr>
          <w:b/>
          <w:sz w:val="18"/>
        </w:rPr>
        <w:t>st</w:t>
      </w:r>
      <w:proofErr w:type="spellEnd"/>
      <w:proofErr w:type="gramEnd"/>
      <w:r>
        <w:rPr>
          <w:b/>
          <w:sz w:val="18"/>
        </w:rPr>
        <w:t>:</w:t>
      </w:r>
    </w:p>
    <w:p w:rsidR="009D67AA" w:rsidRDefault="002713F8" w14:paraId="5B4DB54E" w14:textId="77777777">
      <w:pPr>
        <w:tabs>
          <w:tab w:val="left" w:pos="6870"/>
        </w:tabs>
        <w:ind w:left="296"/>
        <w:rPr>
          <w:sz w:val="20"/>
        </w:rPr>
      </w:pPr>
      <w:r>
        <w:rPr>
          <w:noProof/>
          <w:sz w:val="20"/>
        </w:rPr>
        <mc:AlternateContent>
          <mc:Choice Requires="wpg">
            <w:drawing>
              <wp:inline distT="0" distB="0" distL="0" distR="0" wp14:anchorId="3087E520" wp14:editId="686DBD36">
                <wp:extent cx="3964305" cy="154305"/>
                <wp:effectExtent l="635" t="1905" r="6985" b="5715"/>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305" cy="154305"/>
                          <a:chOff x="0" y="0"/>
                          <a:chExt cx="6243" cy="243"/>
                        </a:xfrm>
                      </wpg:grpSpPr>
                      <wps:wsp>
                        <wps:cNvPr id="35" name="Rectangle 33"/>
                        <wps:cNvSpPr>
                          <a:spLocks noChangeArrowheads="1"/>
                        </wps:cNvSpPr>
                        <wps:spPr bwMode="auto">
                          <a:xfrm>
                            <a:off x="0" y="0"/>
                            <a:ext cx="6243"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10" y="10"/>
                            <a:ext cx="6223"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 style="width:312.15pt;height:12.15pt;mso-position-horizontal-relative:char;mso-position-vertical-relative:line" coordsize="6243,243" o:spid="_x0000_s1026" w14:anchorId="730B8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TaQMAANEJAAAOAAAAZHJzL2Uyb0RvYy54bWzcVttu4zYQfS/QfyD4ruhiWraEKIusZQUF&#10;0u5it/0AWqIkohKpknSUtOi/d0jaXueGdrNoH+oHmRSHw5kzc454+e5+HNAdU5pLUeD4IsKIiVo2&#10;XHQF/uXnKlhjpA0VDR2kYAV+YBq/u/r+u8t5ylkiezk0TCFwInQ+TwXujZnyMNR1z0aqL+TEBCy2&#10;Uo3UwFR1YaPoDN7HIUyiKA1nqZpJyZppDW9Lv4ivnP+2ZbX50LaaGTQUGGIz7qncc2ef4dUlzTtF&#10;p57XhzDoG6IYKRdw6MlVSQ1Fe8WfuRp5raSWrbmo5RjKtuU1czlANnH0JJsbJfeTy6XL5246wQTQ&#10;PsHpzW7rn+4+KsSbAi8IRoKOUCN3LFrEFpx56nKwuVHT5+mj8hnC8FbWv2pYDp+u23nnjdFu/lE2&#10;4I/ujXTg3LdqtC4gbXTvavBwqgG7N6iGl4ssJYtoiVENa/HSjV2R6h4q+Wxb3W8PG9OELPwuO7Cx&#10;0dwf6II8BGUzgk7TX8DU3wbm555OzNVIW6COYEICHsxP0IJUdANDCxeVPR7sjmhqDyUSctODGbtW&#10;Ss49ow2E5QoAwZ9tsBMNhXgbtq9DRPNJaXPD5IjsoMAKwnY1o3e32ng0jya2hFoOvKn4MLiJ6nab&#10;QaE7Ciyr4LeqDgV4ZDYIayyk3eY9+jdQejjDrtkmcKz5I4sTEr1PsqBK16uAVGQZZKtoHURx9j5L&#10;I5KRsvrTBhiTvOdNw8QtF+zI4Jj8s6IetMRzz3EYzQXOlsnS5f4oen2eZOR+LyU5cgOCNvCxwOuT&#10;Ec1tSbeicZ1sKB/8OHwcvutZwOD471BxDWBr7lt3J5sHqL+SUCQQNJBeGPRS/Y7RDDJWYP3bniqG&#10;0fCDgB7KYkKs7rkJWa4SmKjzld35ChU1uCqwwcgPN8Zr5X5SvOvhpNgBI+Q1cLrlrjFsT/qonB44&#10;dv1XNEtfoFnideuMNdCu/xLNYoDT6tThQ2L714pYmiRHLYLBuRZ9NdFOdKH5IGx3xskqiv6mPVev&#10;ctByuKS691x1DW7jo/lX9i0EcyDsc+pG2Xa9XZOAJOk2IFFZBtfVhgRpFa+W5aLcbMr4MXWtIHw7&#10;dW08rzPWylL1giydUdDLGXw2/icUdN89uDc4OTnccezF5HzuKPvlJnb1FwAAAP//AwBQSwMEFAAG&#10;AAgAAAAhAL2KTrXbAAAABAEAAA8AAABkcnMvZG93bnJldi54bWxMj0FrwkAQhe+F/odlCr3VTbSV&#10;ErMREe1JhGqheBuzYxLMzobsmsR/39WLvcxjeMN736TzwdSio9ZVlhXEowgEcW51xYWCn/367ROE&#10;88gaa8uk4EoO5tnzU4qJtj1/U7fzhQgh7BJUUHrfJFK6vCSDbmQb4uCdbGvQh7UtpG6xD+GmluMo&#10;mkqDFYeGEhtalpSfdxej4KvHfjGJV93mfFpeD/uP7e8mJqVeX4bFDISnwT+O4YYf0CELTEd7Ye1E&#10;rSA84u8zeNPx+wTEUcFNZZbK//DZHwAAAP//AwBQSwECLQAUAAYACAAAACEAtoM4kv4AAADhAQAA&#10;EwAAAAAAAAAAAAAAAAAAAAAAW0NvbnRlbnRfVHlwZXNdLnhtbFBLAQItABQABgAIAAAAIQA4/SH/&#10;1gAAAJQBAAALAAAAAAAAAAAAAAAAAC8BAABfcmVscy8ucmVsc1BLAQItABQABgAIAAAAIQDeXE+T&#10;aQMAANEJAAAOAAAAAAAAAAAAAAAAAC4CAABkcnMvZTJvRG9jLnhtbFBLAQItABQABgAIAAAAIQC9&#10;ik612wAAAAQBAAAPAAAAAAAAAAAAAAAAAMMFAABkcnMvZG93bnJldi54bWxQSwUGAAAAAAQABADz&#10;AAAAywYAAAAA&#10;">
                <v:rect id="Rectangle 33" style="position:absolute;width:6243;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TBwwAAANsAAAAPAAAAZHJzL2Rvd25yZXYueG1sRI9da8Iw&#10;FIbvB/6HcITdaTqHH+uMIoPBwItplV0fmmNT2pyUJLPdfv0iCLt8eT8e3vV2sK24kg+1YwVP0wwE&#10;cel0zZWC8+l9sgIRIrLG1jEp+KEA283oYY25dj0f6VrESqQRDjkqMDF2uZShNGQxTF1HnLyL8xZj&#10;kr6S2mOfxm0rZ1m2kBZrTgSDHb0ZKpvi2ybIvvk1ZmGWXdle/Jd+OTSffa/U43jYvYKINMT/8L39&#10;oRU8z+H2Jf0AufkDAAD//wMAUEsBAi0AFAAGAAgAAAAhANvh9svuAAAAhQEAABMAAAAAAAAAAAAA&#10;AAAAAAAAAFtDb250ZW50X1R5cGVzXS54bWxQSwECLQAUAAYACAAAACEAWvQsW78AAAAVAQAACwAA&#10;AAAAAAAAAAAAAAAfAQAAX3JlbHMvLnJlbHNQSwECLQAUAAYACAAAACEAxtWUwcMAAADbAAAADwAA&#10;AAAAAAAAAAAAAAAHAgAAZHJzL2Rvd25yZXYueG1sUEsFBgAAAAADAAMAtwAAAPcCAAAAAA==&#10;"/>
                <v:rect id="Rectangle 32" style="position:absolute;left:10;top:10;width:6223;height:223;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dnxAAAANsAAAAPAAAAZHJzL2Rvd25yZXYueG1sRI9BawIx&#10;FITvBf9DeEIvRbN1QcpqFBGqhR606sHjY/PcDbt5CZvobv99Uyj0OMzMN8xyPdhWPKgLxrGC12kG&#10;grh02nCl4HJ+n7yBCBFZY+uYFHxTgPVq9LTEQruev+hxipVIEA4FKqhj9IWUoazJYpg6T5y8m+ss&#10;xiS7SuoO+wS3rZxl2VxaNJwWavS0ralsTneroG+OZf5izKd3x2sjd/lh7+1BqefxsFmAiDTE//Bf&#10;+0MryOfw+yX9ALn6AQAA//8DAFBLAQItABQABgAIAAAAIQDb4fbL7gAAAIUBAAATAAAAAAAAAAAA&#10;AAAAAAAAAABbQ29udGVudF9UeXBlc10ueG1sUEsBAi0AFAAGAAgAAAAhAFr0LFu/AAAAFQEAAAsA&#10;AAAAAAAAAAAAAAAAHwEAAF9yZWxzLy5yZWxzUEsBAi0AFAAGAAgAAAAhAID0p2fEAAAA2wAAAA8A&#10;AAAAAAAAAAAAAAAABwIAAGRycy9kb3ducmV2LnhtbFBLBQYAAAAAAwADALcAAAD4AgAAAAA=&#10;"/>
                <w10:anchorlock/>
              </v:group>
            </w:pict>
          </mc:Fallback>
        </mc:AlternateContent>
      </w:r>
      <w:r>
        <w:rPr>
          <w:sz w:val="20"/>
        </w:rPr>
        <w:tab/>
      </w:r>
      <w:r>
        <w:rPr>
          <w:noProof/>
          <w:sz w:val="20"/>
        </w:rPr>
        <mc:AlternateContent>
          <mc:Choice Requires="wpg">
            <w:drawing>
              <wp:inline distT="0" distB="0" distL="0" distR="0" wp14:anchorId="5500B07C" wp14:editId="167F6628">
                <wp:extent cx="2815590" cy="154305"/>
                <wp:effectExtent l="3175" t="1905" r="635" b="5715"/>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154305"/>
                          <a:chOff x="0" y="0"/>
                          <a:chExt cx="4434" cy="243"/>
                        </a:xfrm>
                      </wpg:grpSpPr>
                      <wps:wsp>
                        <wps:cNvPr id="32" name="Rectangle 30"/>
                        <wps:cNvSpPr>
                          <a:spLocks noChangeArrowheads="1"/>
                        </wps:cNvSpPr>
                        <wps:spPr bwMode="auto">
                          <a:xfrm>
                            <a:off x="0" y="0"/>
                            <a:ext cx="4434" cy="243"/>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9"/>
                        <wps:cNvSpPr>
                          <a:spLocks noChangeArrowheads="1"/>
                        </wps:cNvSpPr>
                        <wps:spPr bwMode="auto">
                          <a:xfrm>
                            <a:off x="10" y="10"/>
                            <a:ext cx="4414" cy="223"/>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 style="width:221.7pt;height:12.15pt;mso-position-horizontal-relative:char;mso-position-vertical-relative:line" coordsize="4434,243" o:spid="_x0000_s1026" w14:anchorId="0DE8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YpagMAANEJAAAOAAAAZHJzL2Uyb0RvYy54bWzcVttu4zYQfS/QfyD4ruhiyraEKIusZQUF&#10;0nbRbT+AliiJqESqJB0lLfrvHZK21042aDeL9qF+kElxOJw5Z86I1+8exwE9MKW5FAWOryKMmKhl&#10;w0VX4F9+roI1RtpQ0dBBClbgJ6bxu5tvv7mep5wlspdDwxQCJ0Ln81Tg3pgpD0Nd92yk+kpOTMBi&#10;K9VIDUxVFzaKzuB9HMIkipbhLFUzKVkzreFt6RfxjfPftqw2P7atZgYNBYbYjHsq99zZZ3hzTfNO&#10;0ann9SEM+oYoRsoFHHpyVVJD0V7xF65GXiupZWuuajmGsm15zVwOkE0cPcvmTsn95HLp8rmbTjAB&#10;tM9werPb+oeHDwrxpsCLGCNBR+DIHYuStQVnnrocbO7U9HH6oHyGMLyX9a8alsPn63beeWO0m7+X&#10;DfijeyMdOI+tGq0LSBs9Og6eThywR4NqeJms4zTNgKoa1uKULKLUk1T3wOSLbXW/PWwkZEH8roQs&#10;7JaQ5v5AF+QhKJsRVJr+BKb+OjA/9nRijiNtgTqCmRzB/AlKkIpuYGjhqs0eD3ZHNLWHEgm56cGM&#10;3Sol557RBsKKXRYXG+xEAxFvw/Z1iGg+KW3umByRHRRYQdiOM/pwr41H82hiKdRy4E3Fh8FNVLfb&#10;DAo9UFBZBb9VdSDgwmwQ1lhIu8179G+AejjDrtkicKr5I4sTEr1PsqBarlcBqUgaZKtoHURx9j5b&#10;RiQjZfWnDTAmec+bhol7LthRwTH5Z6QeeonXntMwmgucpUnqcr+IXp8nGbnf55IcuYGGNvCxwOuT&#10;Ec0tpVvRQNo0N5QPfhxehu9qFjA4/jtUoHo95750d7J5Av6VBJJAJdB6YdBL9TtGM7SxAuvf9lQx&#10;jIbvBNRQFhNi+56bkHSVwESdr+zOV6iowVWBDUZ+uDG+V+4nxbseToodMELegqZb7grDxuejcv3A&#10;qeu/ktnipcySzNJyoRoo139JZjHAafvU4UNi69c2MULiYy9KLnvRFwvtJBeaD8JWZ5ysouhvynP1&#10;qgathkuqe69VV+AWLpp/Yd1CMAfBvpRulG3X2zUJSLLcBiQqy+C22pBgWcWrtFyUm00ZX0rXNoSv&#10;l66N53XF2rZUfaYtnUnQtzP4bPxPJOi+e3BvcO3kcMexF5PzuZPsp5vYzV8AAAD//wMAUEsDBBQA&#10;BgAIAAAAIQDhKTKK3AAAAAQBAAAPAAAAZHJzL2Rvd25yZXYueG1sTI9BS8NAEIXvBf/DMoK3dpMm&#10;isRsSinaUxFsBfE2zU6T0OxsyG6T9N939aKXgcd7vPdNvppMKwbqXWNZQbyIQBCXVjdcKfg8vM2f&#10;QTiPrLG1TAqu5GBV3M1yzLQd+YOGva9EKGGXoYLa+y6T0pU1GXQL2xEH72R7gz7IvpK6xzGUm1Yu&#10;o+hJGmw4LNTY0aam8ry/GAXbEcd1Er8Ou/Npc/0+PL5/7WJS6uF+Wr+A8DT5vzD84Ad0KALT0V5Y&#10;O9EqCI/43xu8NE1SEEcFyzQBWeTyP3xxAwAA//8DAFBLAQItABQABgAIAAAAIQC2gziS/gAAAOEB&#10;AAATAAAAAAAAAAAAAAAAAAAAAABbQ29udGVudF9UeXBlc10ueG1sUEsBAi0AFAAGAAgAAAAhADj9&#10;If/WAAAAlAEAAAsAAAAAAAAAAAAAAAAALwEAAF9yZWxzLy5yZWxzUEsBAi0AFAAGAAgAAAAhADIZ&#10;5ilqAwAA0QkAAA4AAAAAAAAAAAAAAAAALgIAAGRycy9lMm9Eb2MueG1sUEsBAi0AFAAGAAgAAAAh&#10;AOEpMorcAAAABAEAAA8AAAAAAAAAAAAAAAAAxAUAAGRycy9kb3ducmV2LnhtbFBLBQYAAAAABAAE&#10;APMAAADNBgAAAAA=&#10;">
                <v:rect id="Rectangle 30" style="position:absolute;width:4434;height:243;visibility:visible;mso-wrap-style:square;v-text-anchor:top" o:spid="_x0000_s102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y1wwAAANsAAAAPAAAAZHJzL2Rvd25yZXYueG1sRI9fa8Iw&#10;FMXfB/sO4Q58m+kUnHaNIsJA8GGbis+X5rYpbW5Kktnqp18Ggz0ezp8fp9iMthNX8qFxrOBlmoEg&#10;Lp1uuFZwPr0/L0GEiKyxc0wKbhRgs358KDDXbuAvuh5jLdIIhxwVmBj7XMpQGrIYpq4nTl7lvMWY&#10;pK+l9jikcdvJWZYtpMWGE8FgTztDZXv8tglyaO/GLMxrX3aVv+jVZ/sxDEpNnsbtG4hIY/wP/7X3&#10;WsF8Br9f0g+Q6x8AAAD//wMAUEsBAi0AFAAGAAgAAAAhANvh9svuAAAAhQEAABMAAAAAAAAAAAAA&#10;AAAAAAAAAFtDb250ZW50X1R5cGVzXS54bWxQSwECLQAUAAYACAAAACEAWvQsW78AAAAVAQAACwAA&#10;AAAAAAAAAAAAAAAfAQAAX3JlbHMvLnJlbHNQSwECLQAUAAYACAAAACEASTwMtcMAAADbAAAADwAA&#10;AAAAAAAAAAAAAAAHAgAAZHJzL2Rvd25yZXYueG1sUEsFBgAAAAADAAMAtwAAAPcCAAAAAA==&#10;"/>
                <v:rect id="Rectangle 29" style="position:absolute;left:10;top:10;width:4414;height:223;visibility:visible;mso-wrap-style:square;v-text-anchor:top" o:spid="_x0000_s102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T/xAAAANsAAAAPAAAAZHJzL2Rvd25yZXYueG1sRI/NasMw&#10;EITvhbyD2EAvJZFbQwlOlBACaQo95PeQ42JtbGFrJSwldt++KhR6HGbmG2axGmwrHtQF41jB6zQD&#10;QVw6bbhScDlvJzMQISJrbB2Tgm8KsFqOnhZYaNfzkR6nWIkE4VCggjpGX0gZyposhqnzxMm7uc5i&#10;TLKrpO6wT3Dbyrcse5cWDaeFGj1taiqb090q6JtDmb8Y8+Xd4drIj3y/83av1PN4WM9BRBrif/iv&#10;/akV5Dn8fkk/QC5/AAAA//8DAFBLAQItABQABgAIAAAAIQDb4fbL7gAAAIUBAAATAAAAAAAAAAAA&#10;AAAAAAAAAABbQ29udGVudF9UeXBlc10ueG1sUEsBAi0AFAAGAAgAAAAhAFr0LFu/AAAAFQEAAAsA&#10;AAAAAAAAAAAAAAAAHwEAAF9yZWxzLy5yZWxzUEsBAi0AFAAGAAgAAAAhAJCDBP/EAAAA2wAAAA8A&#10;AAAAAAAAAAAAAAAABwIAAGRycy9kb3ducmV2LnhtbFBLBQYAAAAAAwADALcAAAD4AgAAAAA=&#10;"/>
                <w10:anchorlock/>
              </v:group>
            </w:pict>
          </mc:Fallback>
        </mc:AlternateContent>
      </w:r>
    </w:p>
    <w:p w:rsidR="009D67AA" w:rsidRDefault="009D67AA" w14:paraId="4F3155F7" w14:textId="77777777">
      <w:pPr>
        <w:pStyle w:val="BodyText"/>
        <w:spacing w:before="1"/>
        <w:rPr>
          <w:b/>
          <w:sz w:val="19"/>
        </w:rPr>
      </w:pPr>
    </w:p>
    <w:p w:rsidR="009D67AA" w:rsidRDefault="002713F8" w14:paraId="32BBBC66" w14:textId="77777777">
      <w:pPr>
        <w:pStyle w:val="ListParagraph"/>
        <w:numPr>
          <w:ilvl w:val="0"/>
          <w:numId w:val="2"/>
        </w:numPr>
        <w:tabs>
          <w:tab w:val="left" w:pos="610"/>
        </w:tabs>
        <w:spacing w:before="1"/>
        <w:ind w:right="679" w:firstLine="0"/>
        <w:rPr>
          <w:sz w:val="18"/>
        </w:rPr>
      </w:pPr>
      <w:r>
        <w:rPr>
          <w:b/>
          <w:sz w:val="18"/>
        </w:rPr>
        <w:t>Physician's</w:t>
      </w:r>
      <w:r>
        <w:rPr>
          <w:b/>
          <w:spacing w:val="-5"/>
          <w:sz w:val="18"/>
        </w:rPr>
        <w:t xml:space="preserve"> </w:t>
      </w:r>
      <w:r>
        <w:rPr>
          <w:b/>
          <w:sz w:val="18"/>
        </w:rPr>
        <w:t>Signature:</w:t>
      </w:r>
      <w:r>
        <w:rPr>
          <w:b/>
          <w:spacing w:val="-3"/>
          <w:sz w:val="18"/>
        </w:rPr>
        <w:t xml:space="preserve"> </w:t>
      </w:r>
      <w:r>
        <w:rPr>
          <w:sz w:val="18"/>
        </w:rPr>
        <w:t>I</w:t>
      </w:r>
      <w:r>
        <w:rPr>
          <w:spacing w:val="-4"/>
          <w:sz w:val="18"/>
        </w:rPr>
        <w:t xml:space="preserve"> </w:t>
      </w:r>
      <w:r>
        <w:rPr>
          <w:sz w:val="18"/>
        </w:rPr>
        <w:t>certify</w:t>
      </w:r>
      <w:r>
        <w:rPr>
          <w:spacing w:val="-4"/>
          <w:sz w:val="18"/>
        </w:rPr>
        <w:t xml:space="preserve"> </w:t>
      </w:r>
      <w:r>
        <w:rPr>
          <w:sz w:val="18"/>
        </w:rPr>
        <w:t>that</w:t>
      </w:r>
      <w:r>
        <w:rPr>
          <w:spacing w:val="-5"/>
          <w:sz w:val="18"/>
        </w:rPr>
        <w:t xml:space="preserve"> </w:t>
      </w:r>
      <w:r>
        <w:rPr>
          <w:sz w:val="18"/>
        </w:rPr>
        <w:t>the</w:t>
      </w:r>
      <w:r>
        <w:rPr>
          <w:spacing w:val="-3"/>
          <w:sz w:val="18"/>
        </w:rPr>
        <w:t xml:space="preserve"> </w:t>
      </w:r>
      <w:r>
        <w:rPr>
          <w:sz w:val="18"/>
        </w:rPr>
        <w:t>information</w:t>
      </w:r>
      <w:r>
        <w:rPr>
          <w:spacing w:val="-5"/>
          <w:sz w:val="18"/>
        </w:rPr>
        <w:t xml:space="preserve"> </w:t>
      </w:r>
      <w:r>
        <w:rPr>
          <w:sz w:val="18"/>
        </w:rPr>
        <w:t>furnished</w:t>
      </w:r>
      <w:r>
        <w:rPr>
          <w:spacing w:val="-4"/>
          <w:sz w:val="18"/>
        </w:rPr>
        <w:t xml:space="preserve"> </w:t>
      </w:r>
      <w:r>
        <w:rPr>
          <w:sz w:val="18"/>
        </w:rPr>
        <w:t>is</w:t>
      </w:r>
      <w:r>
        <w:rPr>
          <w:spacing w:val="-5"/>
          <w:sz w:val="18"/>
        </w:rPr>
        <w:t xml:space="preserve"> </w:t>
      </w:r>
      <w:r>
        <w:rPr>
          <w:sz w:val="18"/>
        </w:rPr>
        <w:t>correct</w:t>
      </w:r>
      <w:r>
        <w:rPr>
          <w:spacing w:val="-4"/>
          <w:sz w:val="18"/>
        </w:rPr>
        <w:t xml:space="preserve"> </w:t>
      </w:r>
      <w:r>
        <w:rPr>
          <w:sz w:val="18"/>
        </w:rPr>
        <w:t>and</w:t>
      </w:r>
      <w:r>
        <w:rPr>
          <w:spacing w:val="-6"/>
          <w:sz w:val="18"/>
        </w:rPr>
        <w:t xml:space="preserve"> </w:t>
      </w:r>
      <w:r>
        <w:rPr>
          <w:sz w:val="18"/>
        </w:rPr>
        <w:t>am</w:t>
      </w:r>
      <w:r>
        <w:rPr>
          <w:spacing w:val="-5"/>
          <w:sz w:val="18"/>
        </w:rPr>
        <w:t xml:space="preserve"> </w:t>
      </w:r>
      <w:r>
        <w:rPr>
          <w:sz w:val="18"/>
        </w:rPr>
        <w:t>aware</w:t>
      </w:r>
      <w:r>
        <w:rPr>
          <w:spacing w:val="-5"/>
          <w:sz w:val="18"/>
        </w:rPr>
        <w:t xml:space="preserve"> </w:t>
      </w:r>
      <w:r>
        <w:rPr>
          <w:sz w:val="18"/>
        </w:rPr>
        <w:t>that</w:t>
      </w:r>
      <w:r>
        <w:rPr>
          <w:spacing w:val="-4"/>
          <w:sz w:val="18"/>
        </w:rPr>
        <w:t xml:space="preserve"> </w:t>
      </w:r>
      <w:r>
        <w:rPr>
          <w:sz w:val="18"/>
        </w:rPr>
        <w:t>my</w:t>
      </w:r>
      <w:r>
        <w:rPr>
          <w:spacing w:val="-4"/>
          <w:sz w:val="18"/>
        </w:rPr>
        <w:t xml:space="preserve"> </w:t>
      </w:r>
      <w:r>
        <w:rPr>
          <w:sz w:val="18"/>
        </w:rPr>
        <w:t>signature</w:t>
      </w:r>
      <w:r>
        <w:rPr>
          <w:spacing w:val="-5"/>
          <w:sz w:val="18"/>
        </w:rPr>
        <w:t xml:space="preserve"> </w:t>
      </w:r>
      <w:r>
        <w:rPr>
          <w:sz w:val="18"/>
        </w:rPr>
        <w:t>attests</w:t>
      </w:r>
      <w:r>
        <w:rPr>
          <w:spacing w:val="-5"/>
          <w:sz w:val="18"/>
        </w:rPr>
        <w:t xml:space="preserve"> </w:t>
      </w:r>
      <w:r>
        <w:rPr>
          <w:sz w:val="18"/>
        </w:rPr>
        <w:t>to</w:t>
      </w:r>
      <w:r>
        <w:rPr>
          <w:spacing w:val="-6"/>
          <w:sz w:val="18"/>
        </w:rPr>
        <w:t xml:space="preserve"> </w:t>
      </w:r>
      <w:r>
        <w:rPr>
          <w:sz w:val="18"/>
        </w:rPr>
        <w:t>the</w:t>
      </w:r>
      <w:r>
        <w:rPr>
          <w:spacing w:val="-4"/>
          <w:sz w:val="18"/>
        </w:rPr>
        <w:t xml:space="preserve"> </w:t>
      </w:r>
      <w:r>
        <w:rPr>
          <w:sz w:val="18"/>
        </w:rPr>
        <w:t>accuracy</w:t>
      </w:r>
      <w:r>
        <w:rPr>
          <w:spacing w:val="-5"/>
          <w:sz w:val="18"/>
        </w:rPr>
        <w:t xml:space="preserve"> </w:t>
      </w:r>
      <w:r>
        <w:rPr>
          <w:sz w:val="18"/>
        </w:rPr>
        <w:t>of</w:t>
      </w:r>
      <w:r>
        <w:rPr>
          <w:spacing w:val="-6"/>
          <w:sz w:val="18"/>
        </w:rPr>
        <w:t xml:space="preserve"> </w:t>
      </w:r>
      <w:r>
        <w:rPr>
          <w:sz w:val="18"/>
        </w:rPr>
        <w:t>the results</w:t>
      </w:r>
      <w:r>
        <w:rPr>
          <w:spacing w:val="-4"/>
          <w:sz w:val="18"/>
        </w:rPr>
        <w:t xml:space="preserve"> </w:t>
      </w:r>
      <w:r>
        <w:rPr>
          <w:sz w:val="18"/>
        </w:rPr>
        <w:t>reported.</w:t>
      </w:r>
      <w:r>
        <w:rPr>
          <w:spacing w:val="44"/>
          <w:sz w:val="18"/>
        </w:rPr>
        <w:t xml:space="preserve"> </w:t>
      </w:r>
      <w:r>
        <w:rPr>
          <w:sz w:val="18"/>
        </w:rPr>
        <w:t>I</w:t>
      </w:r>
      <w:r>
        <w:rPr>
          <w:spacing w:val="-5"/>
          <w:sz w:val="18"/>
        </w:rPr>
        <w:t xml:space="preserve"> </w:t>
      </w:r>
      <w:r>
        <w:rPr>
          <w:sz w:val="18"/>
        </w:rPr>
        <w:t>am</w:t>
      </w:r>
      <w:r>
        <w:rPr>
          <w:spacing w:val="-4"/>
          <w:sz w:val="18"/>
        </w:rPr>
        <w:t xml:space="preserve"> </w:t>
      </w:r>
      <w:r>
        <w:rPr>
          <w:sz w:val="18"/>
        </w:rPr>
        <w:t>also</w:t>
      </w:r>
      <w:r>
        <w:rPr>
          <w:spacing w:val="-3"/>
          <w:sz w:val="18"/>
        </w:rPr>
        <w:t xml:space="preserve"> </w:t>
      </w:r>
      <w:r>
        <w:rPr>
          <w:sz w:val="18"/>
        </w:rPr>
        <w:t>aware</w:t>
      </w:r>
      <w:r>
        <w:rPr>
          <w:spacing w:val="-3"/>
          <w:sz w:val="18"/>
        </w:rPr>
        <w:t xml:space="preserve"> </w:t>
      </w:r>
      <w:r>
        <w:rPr>
          <w:sz w:val="18"/>
        </w:rPr>
        <w:t>that</w:t>
      </w:r>
      <w:r>
        <w:rPr>
          <w:spacing w:val="-5"/>
          <w:sz w:val="18"/>
        </w:rPr>
        <w:t xml:space="preserve"> </w:t>
      </w:r>
      <w:r>
        <w:rPr>
          <w:sz w:val="18"/>
        </w:rPr>
        <w:t>any</w:t>
      </w:r>
      <w:r>
        <w:rPr>
          <w:spacing w:val="-4"/>
          <w:sz w:val="18"/>
        </w:rPr>
        <w:t xml:space="preserve"> </w:t>
      </w:r>
      <w:r>
        <w:rPr>
          <w:sz w:val="18"/>
        </w:rPr>
        <w:t>person</w:t>
      </w:r>
      <w:r>
        <w:rPr>
          <w:spacing w:val="-3"/>
          <w:sz w:val="18"/>
        </w:rPr>
        <w:t xml:space="preserve"> </w:t>
      </w:r>
      <w:r>
        <w:rPr>
          <w:sz w:val="18"/>
        </w:rPr>
        <w:t>who</w:t>
      </w:r>
      <w:r>
        <w:rPr>
          <w:spacing w:val="-3"/>
          <w:sz w:val="18"/>
        </w:rPr>
        <w:t xml:space="preserve"> </w:t>
      </w:r>
      <w:r>
        <w:rPr>
          <w:sz w:val="18"/>
        </w:rPr>
        <w:t>willfully</w:t>
      </w:r>
      <w:r>
        <w:rPr>
          <w:spacing w:val="-5"/>
          <w:sz w:val="18"/>
        </w:rPr>
        <w:t xml:space="preserve"> </w:t>
      </w:r>
      <w:r>
        <w:rPr>
          <w:sz w:val="18"/>
        </w:rPr>
        <w:t>makes</w:t>
      </w:r>
      <w:r>
        <w:rPr>
          <w:spacing w:val="-5"/>
          <w:sz w:val="18"/>
        </w:rPr>
        <w:t xml:space="preserve"> </w:t>
      </w:r>
      <w:r>
        <w:rPr>
          <w:sz w:val="18"/>
        </w:rPr>
        <w:t>any</w:t>
      </w:r>
      <w:r>
        <w:rPr>
          <w:spacing w:val="-5"/>
          <w:sz w:val="18"/>
        </w:rPr>
        <w:t xml:space="preserve"> </w:t>
      </w:r>
      <w:r>
        <w:rPr>
          <w:sz w:val="18"/>
        </w:rPr>
        <w:t>false</w:t>
      </w:r>
      <w:r>
        <w:rPr>
          <w:spacing w:val="-3"/>
          <w:sz w:val="18"/>
        </w:rPr>
        <w:t xml:space="preserve"> </w:t>
      </w:r>
      <w:r>
        <w:rPr>
          <w:sz w:val="18"/>
        </w:rPr>
        <w:t>or</w:t>
      </w:r>
      <w:r>
        <w:rPr>
          <w:spacing w:val="-6"/>
          <w:sz w:val="18"/>
        </w:rPr>
        <w:t xml:space="preserve"> </w:t>
      </w:r>
      <w:r>
        <w:rPr>
          <w:sz w:val="18"/>
        </w:rPr>
        <w:t>misleading</w:t>
      </w:r>
      <w:r>
        <w:rPr>
          <w:spacing w:val="-4"/>
          <w:sz w:val="18"/>
        </w:rPr>
        <w:t xml:space="preserve"> </w:t>
      </w:r>
      <w:r>
        <w:rPr>
          <w:sz w:val="18"/>
        </w:rPr>
        <w:t>statement</w:t>
      </w:r>
      <w:r>
        <w:rPr>
          <w:spacing w:val="-5"/>
          <w:sz w:val="18"/>
        </w:rPr>
        <w:t xml:space="preserve"> </w:t>
      </w:r>
      <w:r>
        <w:rPr>
          <w:sz w:val="18"/>
        </w:rPr>
        <w:t>or</w:t>
      </w:r>
      <w:r>
        <w:rPr>
          <w:spacing w:val="-4"/>
          <w:sz w:val="18"/>
        </w:rPr>
        <w:t xml:space="preserve"> </w:t>
      </w:r>
      <w:r>
        <w:rPr>
          <w:sz w:val="18"/>
        </w:rPr>
        <w:t>representation</w:t>
      </w:r>
      <w:r>
        <w:rPr>
          <w:spacing w:val="-3"/>
          <w:sz w:val="18"/>
        </w:rPr>
        <w:t xml:space="preserve"> </w:t>
      </w:r>
      <w:r>
        <w:rPr>
          <w:sz w:val="18"/>
        </w:rPr>
        <w:t>in</w:t>
      </w:r>
      <w:r>
        <w:rPr>
          <w:spacing w:val="-5"/>
          <w:sz w:val="18"/>
        </w:rPr>
        <w:t xml:space="preserve"> </w:t>
      </w:r>
      <w:r>
        <w:rPr>
          <w:sz w:val="18"/>
        </w:rPr>
        <w:t>support</w:t>
      </w:r>
      <w:r>
        <w:rPr>
          <w:spacing w:val="-5"/>
          <w:sz w:val="18"/>
        </w:rPr>
        <w:t xml:space="preserve"> </w:t>
      </w:r>
      <w:r>
        <w:rPr>
          <w:sz w:val="18"/>
        </w:rPr>
        <w:t>of</w:t>
      </w:r>
    </w:p>
    <w:p w:rsidR="009D67AA" w:rsidRDefault="002713F8" w14:paraId="67375C76" w14:textId="77777777">
      <w:pPr>
        <w:pStyle w:val="BodyText"/>
        <w:ind w:left="311" w:right="1062"/>
      </w:pPr>
      <w:r>
        <w:rPr>
          <w:noProof/>
        </w:rPr>
        <mc:AlternateContent>
          <mc:Choice Requires="wpg">
            <w:drawing>
              <wp:anchor distT="0" distB="0" distL="0" distR="0" simplePos="0" relativeHeight="251684864" behindDoc="1" locked="0" layoutInCell="1" allowOverlap="1" wp14:editId="0BEEC381" wp14:anchorId="307ECF98">
                <wp:simplePos x="0" y="0"/>
                <wp:positionH relativeFrom="page">
                  <wp:posOffset>310515</wp:posOffset>
                </wp:positionH>
                <wp:positionV relativeFrom="paragraph">
                  <wp:posOffset>288925</wp:posOffset>
                </wp:positionV>
                <wp:extent cx="7167245" cy="231140"/>
                <wp:effectExtent l="0" t="0" r="0" b="0"/>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231140"/>
                          <a:chOff x="489" y="455"/>
                          <a:chExt cx="11287" cy="364"/>
                        </a:xfrm>
                      </wpg:grpSpPr>
                      <wps:wsp>
                        <wps:cNvPr id="25" name="Line 27"/>
                        <wps:cNvCnPr>
                          <a:cxnSpLocks noChangeShapeType="1"/>
                        </wps:cNvCnPr>
                        <wps:spPr bwMode="auto">
                          <a:xfrm>
                            <a:off x="499" y="795"/>
                            <a:ext cx="11277" cy="0"/>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490" y="779"/>
                            <a:ext cx="11284" cy="39"/>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5"/>
                        <wps:cNvSpPr>
                          <a:spLocks noChangeArrowheads="1"/>
                        </wps:cNvSpPr>
                        <wps:spPr bwMode="auto">
                          <a:xfrm>
                            <a:off x="8165" y="454"/>
                            <a:ext cx="3609" cy="312"/>
                          </a:xfrm>
                          <a:prstGeom prst="rect">
                            <a:avLst/>
                          </a:prstGeom>
                          <a:solidFill>
                            <a:srgbClr val="F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4"/>
                        <wps:cNvSpPr>
                          <a:spLocks noChangeArrowheads="1"/>
                        </wps:cNvSpPr>
                        <wps:spPr bwMode="auto">
                          <a:xfrm>
                            <a:off x="8175" y="464"/>
                            <a:ext cx="3589" cy="292"/>
                          </a:xfrm>
                          <a:prstGeom prst="rect">
                            <a:avLst/>
                          </a:prstGeom>
                          <a:noFill/>
                          <a:ln w="12700">
                            <a:solidFill>
                              <a:srgbClr val="7FF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3"/>
                        <wps:cNvSpPr txBox="1">
                          <a:spLocks noChangeArrowheads="1"/>
                        </wps:cNvSpPr>
                        <wps:spPr bwMode="auto">
                          <a:xfrm>
                            <a:off x="585" y="600"/>
                            <a:ext cx="74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1E1CF332" w14:textId="77777777">
                              <w:pPr>
                                <w:spacing w:line="178" w:lineRule="exact"/>
                                <w:rPr>
                                  <w:sz w:val="16"/>
                                </w:rPr>
                              </w:pPr>
                              <w:r>
                                <w:rPr>
                                  <w:sz w:val="16"/>
                                </w:rPr>
                                <w:t>Signature:</w:t>
                              </w:r>
                            </w:p>
                          </w:txbxContent>
                        </wps:txbx>
                        <wps:bodyPr rot="0" vert="horz" wrap="square" lIns="0" tIns="0" rIns="0" bIns="0" anchor="t" anchorCtr="0" upright="1">
                          <a:noAutofit/>
                        </wps:bodyPr>
                      </wps:wsp>
                      <wps:wsp>
                        <wps:cNvPr id="30" name="Text Box 22"/>
                        <wps:cNvSpPr txBox="1">
                          <a:spLocks noChangeArrowheads="1"/>
                        </wps:cNvSpPr>
                        <wps:spPr bwMode="auto">
                          <a:xfrm>
                            <a:off x="7723" y="600"/>
                            <a:ext cx="40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7AA" w:rsidRDefault="002713F8" w14:paraId="45D10FFC" w14:textId="77777777">
                              <w:pPr>
                                <w:spacing w:line="178" w:lineRule="exact"/>
                                <w:rPr>
                                  <w:sz w:val="16"/>
                                </w:rPr>
                              </w:pPr>
                              <w:r>
                                <w:rPr>
                                  <w:sz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left:0;text-align:left;margin-left:24.45pt;margin-top:22.75pt;width:564.35pt;height:18.2pt;z-index:-251631616;mso-wrap-distance-left:0;mso-wrap-distance-right:0;mso-position-horizontal-relative:page;mso-position-vertical-relative:text" coordsize="11287,364" coordorigin="489,455" o:spid="_x0000_s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dywQAAFgYAAAOAAAAZHJzL2Uyb0RvYy54bWzsWVtv2zYUfh+w/0Do3bEk07ohTpH4EgzI&#10;1qDNfgAtyZYwidRIOXZa7L/v8FBSZWduLm2yFogfbEqUKPKc73Ion77blQW5TaXKBZ9YzoltkZTH&#10;Isn5emL9ebMYBBZRNeMJKwRPJ9Zdqqx3Z7/+crqtotQVmSiSVBIYhKtoW02srK6raDhUcZaWTJ2I&#10;KuXQuRKyZDUcyvUwkWwLo5fF0LVtb7gVMqmkiFOl4OzMdFpnOP5qlcb1+9VKpTUpJhbMrcZvid9L&#10;/T08O2XRWrIqy+NmGuwZsyhZzuGh3VAzVjOykfm9oco8lkKJVX0Si3IoVqs8TnENsBrHPljNpRSb&#10;CteyjrbrqgsThPYgTs8eNv7j9lqSPJlYLrUIZyXkCB9LXEcHZ1utI7jmUlYfq2tpVgjNKxH/paB7&#10;eNivj9fmYrLc/i4SGI9taoHB2a1kqYeAZZMd5uCuy0G6q0kMJ33H8106tkgMfe7IcWiTpDiDTOrb&#10;aBBaBDrpeGzSF2fz5mbHcQPf3DryqO4dssg8FWfazEwvC+CmvkRUfVtEP2asSjFRSkerjSiswkT0&#10;KucpcX0TULxkyk004x1vokm4mGaMr1Mc7OaugshhCmDmvVv0gYJUPBhdGpow+WETpjbCECS/CRKG&#10;tgsRiyqp6stUlEQ3JlYB08bEsdsrVZtotpfoPHKxyIsCzrOo4GSr8+W5Lt6hRJEnuld3KrleTgtJ&#10;bplmIX6a3OxdpoeeMZWZ67DLJBhowBN8TJayZN60a5YXpg0rKLh+ECwRJtq0DP8+h3Y4D+YBHVDX&#10;mw+oPZsNzhdTOvAWjj+ejWbT6cz5R8/ZoVGWJ0nK9bRbLXDo45DRqJJhcacGXYCG+6MjLmGy7S9O&#10;GvOsU2vguRTJ3bXUQW/A+lqo9VrUfgD1BEAWAF2vB91WCJRRgQ6351KKrU4QkGkPuOaGJwAXhBr4&#10;7fuhSX8PuAGIlBaGEXYdR66EqT8Jub73Argt8xrMrcjLiRV0qGfRTwbiPY7uUXmBH50kyETvsmej&#10;nUhhHBoqCmhkQn6yyBbceWKpvzdMphYpfuOAr9Ch4AukxgM69l04kP2eZb+H8RiGmli1RUxzWpsS&#10;YFPJfJ3BkxwECxfnYFWrHKVO49Vw8PUpCPJsjKNHQVRxPSkwmJemYOB44F3oseiiqKxozyPPBltB&#10;Cjpuk/nW1ltraNzjIQ72AHNgERpW/uI+rlqZ78nq14Tfcal94YaDhRf4A7qg40Ho28HAdsKL0LNp&#10;SGeLfeFHmza1KOj1c4VfG2E4dscIqeOLPO6DT5SNzrf09FtHaX+PO8sb10zZCxuUe1xD0L8a1/yG&#10;a6Zi7XFtrCtdrIPDb+Rax5i2UoMa0LYfQKh/lIZHK7UnQvdr7P0fy7bjpEXD+w9lenO8x+5pj2yV&#10;AOiGhTe62rsQO+KOtAH0SEjqHZxvvfqlqs9xYNjoAT1wy9FWnz5tyOiYuvQ7FZ96s9Kx84fdyHxH&#10;Rhh9w3cjn8M3i252rAebv3q33KE9OZ0VmVr00a7dVcddZQwNUxVD42eriEcw50N9QEt8dX3wfRAm&#10;XRrfEwhqu8at3wSi/77nyZb5JhB6O/3A26EvAtHtC39UgQBpw9fXuCVpXrXr9+P9Y2j3/xA4+xcA&#10;AP//AwBQSwMEFAAGAAgAAAAhAMnPqtvgAAAACQEAAA8AAABkcnMvZG93bnJldi54bWxMj0FLw0AQ&#10;he+C/2EZwZvdrJo2jdmUUtRTEWwF8TZNpklodjZkt0n6792e9PQY3uO9b7LVZFoxUO8ayxrULAJB&#10;XNiy4UrD1/7tIQHhPHKJrWXScCEHq/z2JsO0tCN/0rDzlQgl7FLUUHvfpVK6oiaDbmY74uAdbW/Q&#10;h7OvZNnjGMpNKx+jaC4NNhwWauxoU1Nx2p2NhvcRx/WTeh22p+Pm8rOPP763irS+v5vWLyA8Tf4v&#10;DFf8gA55YDrYM5dOtBqek2VIBo1jEFdfLRZzEAcNiVqCzDP5/4P8FwAA//8DAFBLAQItABQABgAI&#10;AAAAIQC2gziS/gAAAOEBAAATAAAAAAAAAAAAAAAAAAAAAABbQ29udGVudF9UeXBlc10ueG1sUEsB&#10;Ai0AFAAGAAgAAAAhADj9If/WAAAAlAEAAAsAAAAAAAAAAAAAAAAALwEAAF9yZWxzLy5yZWxzUEsB&#10;Ai0AFAAGAAgAAAAhAD4YUp3LBAAAWBgAAA4AAAAAAAAAAAAAAAAALgIAAGRycy9lMm9Eb2MueG1s&#10;UEsBAi0AFAAGAAgAAAAhAMnPqtvgAAAACQEAAA8AAAAAAAAAAAAAAAAAJQcAAGRycy9kb3ducmV2&#10;LnhtbFBLBQYAAAAABAAEAPMAAAAyCAAAAAA=&#10;">
                <v:line id="Line 27" style="position:absolute;visibility:visible;mso-wrap-style:square" o:spid="_x0000_s1185" strokeweight="1.86pt" o:connectortype="straight" from="499,795" to="1177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9dxQAAANsAAAAPAAAAZHJzL2Rvd25yZXYueG1sRI9Ba8JA&#10;FITvBf/D8oReitlUUCS6ilgKvSXVQOvtkX0mabNv0+wmxn/fLRQ8DjPzDbPZjaYRA3WutqzgOYpB&#10;EBdW11wqyE+vsxUI55E1NpZJwY0c7LaThw0m2l75nYajL0WAsEtQQeV9m0jpiooMusi2xMG72M6g&#10;D7Irpe7wGuCmkfM4XkqDNYeFCls6VFR8H3ujoE77dPEz0Fd2erk95R/NMvs8o1KP03G/BuFp9Pfw&#10;f/tNK5gv4O9L+AFy+wsAAP//AwBQSwECLQAUAAYACAAAACEA2+H2y+4AAACFAQAAEwAAAAAAAAAA&#10;AAAAAAAAAAAAW0NvbnRlbnRfVHlwZXNdLnhtbFBLAQItABQABgAIAAAAIQBa9CxbvwAAABUBAAAL&#10;AAAAAAAAAAAAAAAAAB8BAABfcmVscy8ucmVsc1BLAQItABQABgAIAAAAIQDp/m9dxQAAANsAAAAP&#10;AAAAAAAAAAAAAAAAAAcCAABkcnMvZG93bnJldi54bWxQSwUGAAAAAAMAAwC3AAAA+QIAAAAA&#10;"/>
                <v:rect id="Rectangle 26" style="position:absolute;left:490;top:779;width:11284;height:39;visibility:visible;mso-wrap-style:square;v-text-anchor:top" o:spid="_x0000_s1186"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XEwAAAANsAAAAPAAAAZHJzL2Rvd25yZXYueG1sRI/disIw&#10;FITvBd8hHME7myoopRplVxEEb/x7gENzNi3bnJQm1vr2RhC8HGbmG2a16W0tOmp95VjBNElBEBdO&#10;V2wU3K77SQbCB2SNtWNS8CQPm/VwsMJcuwefqbsEIyKEfY4KyhCaXEpflGTRJ64hjt6fay2GKFsj&#10;dYuPCLe1nKXpQlqsOC6U2NC2pOL/crcK6Jjt5rKpTtOMfs396U2X8kmp8aj/WYII1Idv+NM+aAWz&#10;Bby/xB8g1y8AAAD//wMAUEsBAi0AFAAGAAgAAAAhANvh9svuAAAAhQEAABMAAAAAAAAAAAAAAAAA&#10;AAAAAFtDb250ZW50X1R5cGVzXS54bWxQSwECLQAUAAYACAAAACEAWvQsW78AAAAVAQAACwAAAAAA&#10;AAAAAAAAAAAfAQAAX3JlbHMvLnJlbHNQSwECLQAUAAYACAAAACEAzxRFxMAAAADbAAAADwAAAAAA&#10;AAAAAAAAAAAHAgAAZHJzL2Rvd25yZXYueG1sUEsFBgAAAAADAAMAtwAAAPQCAAAAAA==&#10;"/>
                <v:rect id="Rectangle 25" style="position:absolute;left:8165;top:454;width:3609;height:312;visibility:visible;mso-wrap-style:square;v-text-anchor:top" o:spid="_x0000_s1187" fillcolor="#ffff7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nwwgAAANsAAAAPAAAAZHJzL2Rvd25yZXYueG1sRI9fa8Iw&#10;FMXfB/sO4Q72NtP5oLOaliEIwh7mVHy+NNemtLkpSbTVT78Igz0ezp8fZ1WOthNX8qFxrOB9koEg&#10;rpxuuFZwPGzePkCEiKyxc0wKbhSgLJ6fVphrN/APXfexFmmEQ44KTIx9LmWoDFkME9cTJ+/svMWY&#10;pK+l9jikcdvJaZbNpMWGE8FgT2tDVbu/2AT5au/GzMy8r7qzP+nFrv0eBqVeX8bPJYhIY/wP/7W3&#10;WsF0Do8v6QfI4hcAAP//AwBQSwECLQAUAAYACAAAACEA2+H2y+4AAACFAQAAEwAAAAAAAAAAAAAA&#10;AAAAAAAAW0NvbnRlbnRfVHlwZXNdLnhtbFBLAQItABQABgAIAAAAIQBa9CxbvwAAABUBAAALAAAA&#10;AAAAAAAAAAAAAB8BAABfcmVscy8ucmVsc1BLAQItABQABgAIAAAAIQDckjnwwgAAANsAAAAPAAAA&#10;AAAAAAAAAAAAAAcCAABkcnMvZG93bnJldi54bWxQSwUGAAAAAAMAAwC3AAAA9gIAAAAA&#10;"/>
                <v:rect id="Rectangle 24" style="position:absolute;left:8175;top:464;width:3589;height:292;visibility:visible;mso-wrap-style:square;v-text-anchor:top" o:spid="_x0000_s1188" filled="f" strokecolor="#7fff7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BTwQAAANsAAAAPAAAAZHJzL2Rvd25yZXYueG1sRE/Pa8Iw&#10;FL4L/g/hCbuIplOQUY0yBpuDHdTOg8dH89aGNi+hibb+9+Yw8Pjx/d7sBtuKG3XBOFbwOs9AEJdO&#10;G64UnH8/Z28gQkTW2DomBXcKsNuORxvMtev5RLciViKFcMhRQR2jz6UMZU0Ww9x54sT9uc5iTLCr&#10;pO6wT+G2lYssW0mLhlNDjZ4+aiqb4moV9M2xXE6N+fHueGnk1/Kw9/ag1MtkeF+DiDTEp/jf/a0V&#10;LNLY9CX9ALl9AAAA//8DAFBLAQItABQABgAIAAAAIQDb4fbL7gAAAIUBAAATAAAAAAAAAAAAAAAA&#10;AAAAAABbQ29udGVudF9UeXBlc10ueG1sUEsBAi0AFAAGAAgAAAAhAFr0LFu/AAAAFQEAAAsAAAAA&#10;AAAAAAAAAAAAHwEAAF9yZWxzLy5yZWxzUEsBAi0AFAAGAAgAAAAhABv+AFPBAAAA2wAAAA8AAAAA&#10;AAAAAAAAAAAABwIAAGRycy9kb3ducmV2LnhtbFBLBQYAAAAAAwADALcAAAD1AgAAAAA=&#10;"/>
                <v:shape id="Text Box 23" style="position:absolute;left:585;top:600;width:749;height:179;visibility:visible;mso-wrap-style:square;v-text-anchor:top" o:spid="_x0000_s11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9D67AA" w:rsidRDefault="002713F8">
                        <w:pPr>
                          <w:spacing w:line="178" w:lineRule="exact"/>
                          <w:rPr>
                            <w:sz w:val="16"/>
                          </w:rPr>
                        </w:pPr>
                        <w:r>
                          <w:rPr>
                            <w:sz w:val="16"/>
                          </w:rPr>
                          <w:t>Signature:</w:t>
                        </w:r>
                      </w:p>
                    </w:txbxContent>
                  </v:textbox>
                </v:shape>
                <v:shape id="Text Box 22" style="position:absolute;left:7723;top:600;width:402;height:179;visibility:visible;mso-wrap-style:square;v-text-anchor:top" o:spid="_x0000_s11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9D67AA" w:rsidRDefault="002713F8">
                        <w:pPr>
                          <w:spacing w:line="178" w:lineRule="exact"/>
                          <w:rPr>
                            <w:sz w:val="16"/>
                          </w:rPr>
                        </w:pPr>
                        <w:r>
                          <w:rPr>
                            <w:sz w:val="16"/>
                          </w:rPr>
                          <w:t>Date:</w:t>
                        </w:r>
                      </w:p>
                    </w:txbxContent>
                  </v:textbox>
                </v:shape>
                <w10:wrap type="topAndBottom" anchorx="page"/>
              </v:group>
            </w:pict>
          </mc:Fallback>
        </mc:AlternateContent>
      </w:r>
      <w:proofErr w:type="gramStart"/>
      <w:r>
        <w:t>an</w:t>
      </w:r>
      <w:proofErr w:type="gramEnd"/>
      <w:r>
        <w:t xml:space="preserve"> application for benefits shall be guilty of a misdemeanor under 30 USC 941 and, on conviction, subject to a fine of up to $1000, or imprisonment for up to one year, or both.</w:t>
      </w:r>
    </w:p>
    <w:p w:rsidR="009D67AA" w:rsidRDefault="009D67AA" w14:paraId="51E2F8AD" w14:textId="77777777">
      <w:pPr>
        <w:pStyle w:val="BodyText"/>
        <w:spacing w:before="9"/>
        <w:rPr>
          <w:sz w:val="11"/>
        </w:rPr>
      </w:pPr>
    </w:p>
    <w:p w:rsidR="009D67AA" w:rsidRDefault="002713F8" w14:paraId="0B6AEE93" w14:textId="77777777">
      <w:pPr>
        <w:spacing w:before="95"/>
        <w:ind w:right="1260"/>
        <w:jc w:val="right"/>
        <w:rPr>
          <w:sz w:val="16"/>
        </w:rPr>
      </w:pPr>
      <w:r>
        <w:rPr>
          <w:w w:val="95"/>
          <w:sz w:val="16"/>
        </w:rPr>
        <w:t>CM-1159</w:t>
      </w:r>
    </w:p>
    <w:p w:rsidR="00BA746E" w:rsidRDefault="00BA746E" w14:paraId="204F3C32" w14:textId="77777777">
      <w:pPr>
        <w:jc w:val="right"/>
        <w:rPr>
          <w:sz w:val="16"/>
        </w:rPr>
      </w:pPr>
    </w:p>
    <w:p w:rsidRPr="00BA746E" w:rsidR="00BA746E" w:rsidP="00C70D76" w:rsidRDefault="00BA746E" w14:paraId="1AC505E2" w14:textId="77777777">
      <w:pPr>
        <w:rPr>
          <w:sz w:val="16"/>
        </w:rPr>
      </w:pPr>
    </w:p>
    <w:p w:rsidR="00BA746E" w:rsidP="00BA746E" w:rsidRDefault="00BA746E" w14:paraId="137F8007" w14:textId="77777777">
      <w:pPr>
        <w:pStyle w:val="Arial10Normal"/>
        <w:rPr>
          <w:rFonts w:cs="Arial"/>
          <w:b/>
        </w:rPr>
      </w:pPr>
      <w:r>
        <w:rPr>
          <w:rFonts w:cs="Arial"/>
          <w:b/>
        </w:rPr>
        <w:t>TWO FILING OPTIONS:</w:t>
      </w:r>
    </w:p>
    <w:p w:rsidR="00BA746E" w:rsidP="00BA746E" w:rsidRDefault="00BA746E" w14:paraId="1D5F469D" w14:textId="77777777">
      <w:pPr>
        <w:pStyle w:val="Arial10Normal"/>
        <w:numPr>
          <w:ilvl w:val="0"/>
          <w:numId w:val="3"/>
        </w:numPr>
        <w:rPr>
          <w:rFonts w:cs="Arial"/>
          <w:b/>
        </w:rPr>
      </w:pPr>
      <w:r>
        <w:rPr>
          <w:rFonts w:cs="Arial"/>
          <w:b/>
        </w:rPr>
        <w:t>To file electronically, submit completed form to the COAL Mine Portal:</w:t>
      </w:r>
    </w:p>
    <w:p w:rsidR="00BA746E" w:rsidP="00BA746E" w:rsidRDefault="00BA746E" w14:paraId="6B24C61B" w14:textId="77777777">
      <w:pPr>
        <w:pStyle w:val="Arial10Normal"/>
        <w:ind w:left="720"/>
        <w:rPr>
          <w:rFonts w:cs="Arial"/>
          <w:b/>
        </w:rPr>
      </w:pPr>
      <w:hyperlink w:history="1" r:id="rId14">
        <w:r>
          <w:rPr>
            <w:rStyle w:val="Hyperlink"/>
            <w:rFonts w:cs="Arial"/>
            <w:b/>
          </w:rPr>
          <w:t>https://eclaimant.dol-esa.gov/bl</w:t>
        </w:r>
      </w:hyperlink>
    </w:p>
    <w:p w:rsidR="00BA746E" w:rsidP="00BA746E" w:rsidRDefault="00BA746E" w14:paraId="7CD0E82D" w14:textId="77777777">
      <w:pPr>
        <w:pStyle w:val="Arial10Normal"/>
        <w:numPr>
          <w:ilvl w:val="0"/>
          <w:numId w:val="3"/>
        </w:numPr>
        <w:rPr>
          <w:rFonts w:cs="Arial"/>
          <w:b/>
        </w:rPr>
      </w:pPr>
      <w:r>
        <w:rPr>
          <w:rFonts w:cs="Arial"/>
          <w:b/>
        </w:rPr>
        <w:t>To file by mail, send completed form to:</w:t>
      </w:r>
    </w:p>
    <w:p w:rsidR="00BA746E" w:rsidP="00BA746E" w:rsidRDefault="00BA746E" w14:paraId="7567F59D" w14:textId="7C3FA09E">
      <w:pPr>
        <w:pStyle w:val="Arial10Normal"/>
        <w:ind w:left="720"/>
        <w:rPr>
          <w:rFonts w:cs="Arial"/>
          <w:b/>
        </w:rPr>
      </w:pPr>
      <w:r>
        <w:rPr>
          <w:rFonts w:cs="Arial"/>
          <w:b/>
        </w:rPr>
        <w:t>U</w:t>
      </w:r>
      <w:r w:rsidR="00D14240">
        <w:rPr>
          <w:rFonts w:cs="Arial"/>
          <w:b/>
        </w:rPr>
        <w:t>.</w:t>
      </w:r>
      <w:r>
        <w:rPr>
          <w:rFonts w:cs="Arial"/>
          <w:b/>
        </w:rPr>
        <w:t>S</w:t>
      </w:r>
      <w:r w:rsidR="00D14240">
        <w:rPr>
          <w:rFonts w:cs="Arial"/>
          <w:b/>
        </w:rPr>
        <w:t>.</w:t>
      </w:r>
      <w:r>
        <w:rPr>
          <w:rFonts w:cs="Arial"/>
          <w:b/>
        </w:rPr>
        <w:t xml:space="preserve"> Department of Labor</w:t>
      </w:r>
    </w:p>
    <w:p w:rsidR="00BA746E" w:rsidP="00BA746E" w:rsidRDefault="00BA746E" w14:paraId="30467E33" w14:textId="63194C7A">
      <w:pPr>
        <w:pStyle w:val="Arial10Normal"/>
        <w:ind w:left="720"/>
        <w:rPr>
          <w:rFonts w:cs="Arial"/>
          <w:b/>
        </w:rPr>
      </w:pPr>
      <w:r>
        <w:rPr>
          <w:rFonts w:cs="Arial"/>
          <w:b/>
        </w:rPr>
        <w:t>OWCP/DCMWC</w:t>
      </w:r>
    </w:p>
    <w:p w:rsidR="00BA746E" w:rsidP="00BA746E" w:rsidRDefault="00BA746E" w14:paraId="1B642F3D" w14:textId="1B61547C">
      <w:pPr>
        <w:pStyle w:val="Arial10Normal"/>
        <w:ind w:left="720"/>
        <w:rPr>
          <w:rFonts w:cs="Arial"/>
          <w:b/>
        </w:rPr>
      </w:pPr>
      <w:r>
        <w:rPr>
          <w:rFonts w:cs="Arial"/>
          <w:b/>
        </w:rPr>
        <w:t xml:space="preserve">PO Box </w:t>
      </w:r>
      <w:r w:rsidR="00D14240">
        <w:rPr>
          <w:rFonts w:cs="Arial"/>
          <w:b/>
        </w:rPr>
        <w:t>33610</w:t>
      </w:r>
    </w:p>
    <w:p w:rsidRPr="00D14240" w:rsidR="00BA746E" w:rsidP="00C70D76" w:rsidRDefault="00D14240" w14:paraId="3C98FB83" w14:textId="2859940E">
      <w:pPr>
        <w:pStyle w:val="Arial10Normal"/>
        <w:ind w:left="720"/>
        <w:rPr>
          <w:b/>
        </w:rPr>
      </w:pPr>
      <w:r>
        <w:rPr>
          <w:rFonts w:cs="Arial"/>
          <w:b/>
        </w:rPr>
        <w:t>San Antonio, TX  78265</w:t>
      </w:r>
    </w:p>
    <w:p w:rsidRPr="00BA746E" w:rsidR="00BA746E" w:rsidP="00C70D76" w:rsidRDefault="00BA746E" w14:paraId="53F5A854" w14:textId="77777777">
      <w:pPr>
        <w:rPr>
          <w:sz w:val="16"/>
        </w:rPr>
      </w:pPr>
    </w:p>
    <w:p w:rsidR="00BA746E" w:rsidP="00C70D76" w:rsidRDefault="00BA746E" w14:paraId="12479342" w14:textId="77777777">
      <w:pPr>
        <w:tabs>
          <w:tab w:val="left" w:pos="905"/>
        </w:tabs>
        <w:rPr>
          <w:sz w:val="16"/>
        </w:rPr>
      </w:pPr>
    </w:p>
    <w:p w:rsidRPr="00BA746E" w:rsidR="009D67AA" w:rsidP="00C70D76" w:rsidRDefault="00BA746E" w14:paraId="5EE8FE4D" w14:textId="77777777">
      <w:pPr>
        <w:tabs>
          <w:tab w:val="left" w:pos="905"/>
        </w:tabs>
        <w:rPr>
          <w:sz w:val="16"/>
        </w:rPr>
        <w:sectPr w:rsidRPr="00BA746E" w:rsidR="009D67AA">
          <w:type w:val="continuous"/>
          <w:pgSz w:w="12240" w:h="15840"/>
          <w:pgMar w:top="340" w:right="100" w:bottom="380" w:left="200" w:header="720" w:footer="720" w:gutter="0"/>
          <w:cols w:space="720"/>
        </w:sectPr>
      </w:pPr>
      <w:r>
        <w:rPr>
          <w:sz w:val="16"/>
        </w:rPr>
        <w:tab/>
      </w:r>
    </w:p>
    <w:p w:rsidR="009D67AA" w:rsidRDefault="002713F8" w14:paraId="2B70BA13" w14:textId="77777777">
      <w:pPr>
        <w:pStyle w:val="Heading1"/>
        <w:ind w:left="4951" w:right="4935"/>
        <w:jc w:val="center"/>
      </w:pPr>
      <w:r>
        <w:t>Blood Gas Tables</w:t>
      </w:r>
    </w:p>
    <w:p w:rsidR="009D67AA" w:rsidRDefault="009D67AA" w14:paraId="1E9F262C" w14:textId="77777777">
      <w:pPr>
        <w:pStyle w:val="BodyText"/>
        <w:spacing w:before="6"/>
        <w:rPr>
          <w:b/>
          <w:sz w:val="21"/>
        </w:rPr>
      </w:pPr>
    </w:p>
    <w:p w:rsidR="009D67AA" w:rsidRDefault="002713F8" w14:paraId="5A883375" w14:textId="77777777">
      <w:pPr>
        <w:ind w:left="755" w:right="518"/>
      </w:pPr>
      <w:r>
        <w:t>The following tables set forth the values to be applied in determining whether total disability may be established in accordance with the criteria contained in 20 CFR 718.</w:t>
      </w:r>
    </w:p>
    <w:p w:rsidR="009D67AA" w:rsidRDefault="009D67AA" w14:paraId="362B08AA" w14:textId="77777777">
      <w:pPr>
        <w:pStyle w:val="BodyText"/>
        <w:spacing w:before="7"/>
        <w:rPr>
          <w:sz w:val="16"/>
        </w:rPr>
      </w:pPr>
    </w:p>
    <w:p w:rsidR="009D67AA" w:rsidRDefault="009D67AA" w14:paraId="2BF83095" w14:textId="77777777">
      <w:pPr>
        <w:rPr>
          <w:sz w:val="16"/>
        </w:rPr>
        <w:sectPr w:rsidR="009D67AA">
          <w:footerReference w:type="default" r:id="rId15"/>
          <w:pgSz w:w="12240" w:h="15840"/>
          <w:pgMar w:top="320" w:right="100" w:bottom="680" w:left="200" w:header="0" w:footer="490" w:gutter="0"/>
          <w:pgNumType w:start="2"/>
          <w:cols w:space="720"/>
        </w:sectPr>
      </w:pPr>
    </w:p>
    <w:p w:rsidR="009D67AA" w:rsidRDefault="002713F8" w14:paraId="6B6CA143" w14:textId="77777777">
      <w:pPr>
        <w:pStyle w:val="ListParagraph"/>
        <w:numPr>
          <w:ilvl w:val="1"/>
          <w:numId w:val="2"/>
        </w:numPr>
        <w:tabs>
          <w:tab w:val="left" w:pos="1025"/>
        </w:tabs>
        <w:ind w:firstLine="0"/>
        <w:rPr>
          <w:sz w:val="18"/>
        </w:rPr>
      </w:pPr>
      <w:r>
        <w:rPr>
          <w:sz w:val="18"/>
        </w:rPr>
        <w:t>For</w:t>
      </w:r>
      <w:r>
        <w:rPr>
          <w:spacing w:val="-6"/>
          <w:sz w:val="18"/>
        </w:rPr>
        <w:t xml:space="preserve"> </w:t>
      </w:r>
      <w:r>
        <w:rPr>
          <w:sz w:val="18"/>
        </w:rPr>
        <w:t>arterial</w:t>
      </w:r>
      <w:r>
        <w:rPr>
          <w:spacing w:val="-4"/>
          <w:sz w:val="18"/>
        </w:rPr>
        <w:t xml:space="preserve"> </w:t>
      </w:r>
      <w:r>
        <w:rPr>
          <w:sz w:val="18"/>
        </w:rPr>
        <w:t>blood</w:t>
      </w:r>
      <w:r>
        <w:rPr>
          <w:spacing w:val="-3"/>
          <w:sz w:val="18"/>
        </w:rPr>
        <w:t xml:space="preserve"> </w:t>
      </w:r>
      <w:r>
        <w:rPr>
          <w:sz w:val="18"/>
        </w:rPr>
        <w:t>gas</w:t>
      </w:r>
      <w:r>
        <w:rPr>
          <w:spacing w:val="-6"/>
          <w:sz w:val="18"/>
        </w:rPr>
        <w:t xml:space="preserve"> </w:t>
      </w:r>
      <w:r>
        <w:rPr>
          <w:sz w:val="18"/>
        </w:rPr>
        <w:t>studies</w:t>
      </w:r>
      <w:r>
        <w:rPr>
          <w:spacing w:val="-3"/>
          <w:sz w:val="18"/>
        </w:rPr>
        <w:t xml:space="preserve"> </w:t>
      </w:r>
      <w:r>
        <w:rPr>
          <w:sz w:val="18"/>
        </w:rPr>
        <w:t>performed</w:t>
      </w:r>
      <w:r>
        <w:rPr>
          <w:spacing w:val="-5"/>
          <w:sz w:val="18"/>
        </w:rPr>
        <w:t xml:space="preserve"> </w:t>
      </w:r>
      <w:r>
        <w:rPr>
          <w:sz w:val="18"/>
        </w:rPr>
        <w:t>at</w:t>
      </w:r>
      <w:r>
        <w:rPr>
          <w:spacing w:val="-5"/>
          <w:sz w:val="18"/>
        </w:rPr>
        <w:t xml:space="preserve"> </w:t>
      </w:r>
      <w:r>
        <w:rPr>
          <w:sz w:val="18"/>
        </w:rPr>
        <w:t>test</w:t>
      </w:r>
      <w:r>
        <w:rPr>
          <w:spacing w:val="-3"/>
          <w:sz w:val="18"/>
        </w:rPr>
        <w:t xml:space="preserve"> </w:t>
      </w:r>
      <w:r>
        <w:rPr>
          <w:sz w:val="18"/>
        </w:rPr>
        <w:t>sites</w:t>
      </w:r>
      <w:r>
        <w:rPr>
          <w:spacing w:val="-3"/>
          <w:sz w:val="18"/>
        </w:rPr>
        <w:t xml:space="preserve"> </w:t>
      </w:r>
      <w:r>
        <w:rPr>
          <w:sz w:val="18"/>
        </w:rPr>
        <w:t>up to 2,999 feet above sea</w:t>
      </w:r>
      <w:r>
        <w:rPr>
          <w:spacing w:val="-10"/>
          <w:sz w:val="18"/>
        </w:rPr>
        <w:t xml:space="preserve"> </w:t>
      </w:r>
      <w:r>
        <w:rPr>
          <w:sz w:val="18"/>
        </w:rPr>
        <w:t>level:</w:t>
      </w:r>
    </w:p>
    <w:p w:rsidR="009D67AA" w:rsidRDefault="002713F8" w14:paraId="41737F13" w14:textId="77777777">
      <w:pPr>
        <w:pStyle w:val="ListParagraph"/>
        <w:numPr>
          <w:ilvl w:val="1"/>
          <w:numId w:val="2"/>
        </w:numPr>
        <w:tabs>
          <w:tab w:val="left" w:pos="1025"/>
        </w:tabs>
        <w:ind w:right="1021" w:firstLine="0"/>
        <w:rPr>
          <w:sz w:val="18"/>
        </w:rPr>
      </w:pPr>
      <w:r>
        <w:rPr>
          <w:sz w:val="18"/>
        </w:rPr>
        <w:br w:type="column"/>
        <w:t>For arterial blood gas studies performed at test</w:t>
      </w:r>
      <w:r>
        <w:rPr>
          <w:spacing w:val="-36"/>
          <w:sz w:val="18"/>
        </w:rPr>
        <w:t xml:space="preserve"> </w:t>
      </w:r>
      <w:r>
        <w:rPr>
          <w:sz w:val="18"/>
        </w:rPr>
        <w:t>sites 3,000 to 5,999 feet above sea</w:t>
      </w:r>
      <w:r>
        <w:rPr>
          <w:spacing w:val="-11"/>
          <w:sz w:val="18"/>
        </w:rPr>
        <w:t xml:space="preserve"> </w:t>
      </w:r>
      <w:r>
        <w:rPr>
          <w:sz w:val="18"/>
        </w:rPr>
        <w:t>level:</w:t>
      </w:r>
    </w:p>
    <w:p w:rsidR="009D67AA" w:rsidRDefault="009D67AA" w14:paraId="06DEDFEF" w14:textId="77777777">
      <w:pPr>
        <w:rPr>
          <w:sz w:val="18"/>
        </w:rPr>
        <w:sectPr w:rsidR="009D67AA">
          <w:type w:val="continuous"/>
          <w:pgSz w:w="12240" w:h="15840"/>
          <w:pgMar w:top="340" w:right="100" w:bottom="380" w:left="200" w:header="720" w:footer="720" w:gutter="0"/>
          <w:cols w:equalWidth="0" w:space="720" w:num="2">
            <w:col w:w="5456" w:space="295"/>
            <w:col w:w="6189"/>
          </w:cols>
        </w:sectPr>
      </w:pPr>
    </w:p>
    <w:p w:rsidR="009D67AA" w:rsidRDefault="009D67AA" w14:paraId="2F419A1C" w14:textId="77777777">
      <w:pPr>
        <w:pStyle w:val="BodyText"/>
        <w:spacing w:before="1" w:after="1"/>
        <w:rPr>
          <w:sz w:val="20"/>
        </w:rPr>
      </w:pPr>
    </w:p>
    <w:p w:rsidR="009D67AA" w:rsidRDefault="002713F8" w14:paraId="02C1E630" w14:textId="77777777">
      <w:pPr>
        <w:tabs>
          <w:tab w:val="left" w:pos="6526"/>
        </w:tabs>
        <w:spacing w:line="20" w:lineRule="exact"/>
        <w:ind w:left="783"/>
        <w:rPr>
          <w:sz w:val="2"/>
        </w:rPr>
      </w:pPr>
      <w:r>
        <w:rPr>
          <w:noProof/>
          <w:sz w:val="2"/>
        </w:rPr>
        <mc:AlternateContent>
          <mc:Choice Requires="wpg">
            <w:drawing>
              <wp:inline distT="0" distB="0" distL="0" distR="0" wp14:anchorId="61CED1B3" wp14:editId="564FB5D0">
                <wp:extent cx="2974975" cy="1270"/>
                <wp:effectExtent l="5080" t="12700" r="10795" b="5080"/>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975" cy="1270"/>
                          <a:chOff x="0" y="0"/>
                          <a:chExt cx="4685" cy="2"/>
                        </a:xfrm>
                      </wpg:grpSpPr>
                      <wps:wsp>
                        <wps:cNvPr id="23" name="Line 20"/>
                        <wps:cNvCnPr>
                          <a:cxnSpLocks noChangeShapeType="1"/>
                        </wps:cNvCnPr>
                        <wps:spPr bwMode="auto">
                          <a:xfrm>
                            <a:off x="0" y="1"/>
                            <a:ext cx="4685"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style="width:234.25pt;height:.1pt;mso-position-horizontal-relative:char;mso-position-vertical-relative:line" coordsize="4685,2" o:spid="_x0000_s1026" w14:anchorId="1276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NCgQIAAJIFAAAOAAAAZHJzL2Uyb0RvYy54bWykVE1v4yAQva+0/wFxTx27bj6sOtUqTnrp&#10;biu1+wMIYBstBgQ0TrTa/74DdtJte6m6OTgDMzzevJnh+ubQSbTn1gmtSpxeTDHiimomVFPin0/b&#10;yQIj54liRGrFS3zkDt+svn657k3BM91qybhFAKJc0ZsSt96bIkkcbXlH3IU2XIGz1rYjHpa2SZgl&#10;PaB3Msmm01nSa8uM1ZQ7B7vV4MSriF/XnPr7unbcI1li4Obj18bvLnyT1TUpGktMK+hIg3yCRUeE&#10;gkvPUBXxBD1b8Q6qE9Rqp2t/QXWX6LoWlMccIJt0+iabW6ufTcylKfrGnGUCad/o9GlY+mP/YJFg&#10;Jc4yjBTpoEbxWpQugzi9aQqIubXm0TzYIUMw7zT95cCdvPWHdTMEo13/XTPAI89eR3EOte0CBKSN&#10;DrEGx3MN+MEjCpvZcp4v51cYUfCl2XwsEW2hju8O0XYzHstni/FMFmgnpBguiwRHQiEb6DL3IqT7&#10;PyEfW2J4rI8LIp2EvDwJeScUR1nMINwMIWs1iEgPahQRKb1uiWp4BHs6GhAsjSm8OhIWDirwQVEj&#10;AilOor6oE8mc1SGFsc7fct2hYJRYAuNYKrK/c34Q8hQSKqf0VkgJ+6SQCvUlns+yGO+0FCz4gsvZ&#10;ZreWFu1JmLr4G4vyKiwAV8S1Q1x0hTBSQNsrFq2WE7YZbU+EHGzgL1UIhPyA5mgN8/Z7OV1uFptF&#10;Psmz2WaST6tq8m27ziezbTq/qi6r9bpK/wTOaV60gjGuAu3T7Kf5x1pifIWGqT1P/1me5DV6bEgg&#10;e/qPpKE1h5oOfbnT7Phgg+RhH7o0WnHw47HxkQovy7/rGPXylK7+AgAA//8DAFBLAwQUAAYACAAA&#10;ACEArsXz6toAAAACAQAADwAAAGRycy9kb3ducmV2LnhtbEyPQWvCQBCF70L/wzKCN93EVpGYjYi0&#10;nqRQLZTexuyYBLOzIbsm8d9324u9DDze471v0s1gatFR6yrLCuJZBII4t7riQsHn6W26AuE8ssba&#10;Mim4k4NN9jRKMdG25w/qjr4QoYRdggpK75tESpeXZNDNbEMcvIttDfog20LqFvtQbmo5j6KlNFhx&#10;WCixoV1J+fV4Mwr2Pfbb5/i1O1wvu/v3afH+dYhJqcl42K5BeBr8Iwy/+AEdssB0tjfWTtQKwiP+&#10;7wbvZblagDgrmIPMUvkfPfsBAAD//wMAUEsBAi0AFAAGAAgAAAAhALaDOJL+AAAA4QEAABMAAAAA&#10;AAAAAAAAAAAAAAAAAFtDb250ZW50X1R5cGVzXS54bWxQSwECLQAUAAYACAAAACEAOP0h/9YAAACU&#10;AQAACwAAAAAAAAAAAAAAAAAvAQAAX3JlbHMvLnJlbHNQSwECLQAUAAYACAAAACEAkNRTQoECAACS&#10;BQAADgAAAAAAAAAAAAAAAAAuAgAAZHJzL2Uyb0RvYy54bWxQSwECLQAUAAYACAAAACEArsXz6toA&#10;AAACAQAADwAAAAAAAAAAAAAAAADbBAAAZHJzL2Rvd25yZXYueG1sUEsFBgAAAAAEAAQA8wAAAOIF&#10;AAAAAA==&#10;">
                <v:line id="Line 20" style="position:absolute;visibility:visible;mso-wrap-style:square" o:spid="_x0000_s1027" strokeweight=".06pt" o:connectortype="straight" from="0,1" to="4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hJxQAAANsAAAAPAAAAZHJzL2Rvd25yZXYueG1sRI/dasJA&#10;FITvhb7Dcgq9001jEUldpSptRaGo1ftD9uQHs2dDdmPi23eFgpfDzHzDzBa9qcSVGldaVvA6ikAQ&#10;p1aXnCs4/X4OpyCcR9ZYWSYFN3KwmD8NZpho2/GBrkefiwBhl6CCwvs6kdKlBRl0I1sTBy+zjUEf&#10;ZJNL3WAX4KaScRRNpMGSw0KBNa0KSi/H1ihY7r7bLj/fdvu3eL3N9puf7GvcKvXy3H+8g/DU+0f4&#10;v73RCuIx3L+EHyDnfwAAAP//AwBQSwECLQAUAAYACAAAACEA2+H2y+4AAACFAQAAEwAAAAAAAAAA&#10;AAAAAAAAAAAAW0NvbnRlbnRfVHlwZXNdLnhtbFBLAQItABQABgAIAAAAIQBa9CxbvwAAABUBAAAL&#10;AAAAAAAAAAAAAAAAAB8BAABfcmVscy8ucmVsc1BLAQItABQABgAIAAAAIQBWPchJ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4AFEDB15" wp14:editId="2E278B66">
                <wp:extent cx="2959735" cy="3175"/>
                <wp:effectExtent l="13335" t="12700" r="8255" b="1270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3175"/>
                          <a:chOff x="0" y="0"/>
                          <a:chExt cx="4661" cy="5"/>
                        </a:xfrm>
                      </wpg:grpSpPr>
                      <wps:wsp>
                        <wps:cNvPr id="18" name="Line 18"/>
                        <wps:cNvCnPr>
                          <a:cxnSpLocks noChangeShapeType="1"/>
                        </wps:cNvCnPr>
                        <wps:spPr bwMode="auto">
                          <a:xfrm>
                            <a:off x="2" y="3"/>
                            <a:ext cx="3698"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0" y="2"/>
                            <a:ext cx="3701"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3703" y="3"/>
                            <a:ext cx="957"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3701" y="2"/>
                            <a:ext cx="96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233.05pt;height:.25pt;mso-position-horizontal-relative:char;mso-position-vertical-relative:line" coordsize="4661,5" o:spid="_x0000_s1026" w14:anchorId="59577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A7+QIAAKcNAAAOAAAAZHJzL2Uyb0RvYy54bWzsV1tv2yAUfp+0/4D8nvoaJ7aaVFOc9KXb&#10;IrX7AQTji2YDAjdONO2/7wBOml6kTd1aaVLy4IAPHL7znY9juLzatQ3aUqlqzmaOf+E5iDLC85qV&#10;M+fb3Wo0dZDqMMtxwxmdOXuqnKv5xw+XvUhpwCve5FQicMJU2ouZU3WdSF1XkYq2WF1wQRkYCy5b&#10;3EFXlm4ucQ/e28YNPC92ey5zITmhSsHbzBqdufFfFJR0X4tC0Q41MwewdeYpzXOjn+78EqelxKKq&#10;yQADvwJFi2sGix5dZbjD6F7Wz1y1NZFc8aK7ILx1eVHUhJoYIBrfexLNteT3wsRSpn0pjjQBtU94&#10;erVb8mW7lqjOIXcTBzHcQo7MssiPNDm9KFMYcy3FrVhLGyE0bzj5rsDsPrXrfmkHo03/mefgD993&#10;3JCzK2SrXUDYaGdysD/mgO46ROBlkIyTSTh2EAFb6E/GNkWkgjw+m0Sq5TAtimPfzjETXJzaxQzA&#10;AZCOBlSmHohUf0fkbYUFNflRmqQDkSB5S+RNzSjyp5ZHM2TBLIlkxwYSEeOLCrOSGmd3ewGE+XoG&#10;ID+ZojsKMvBbUgMHaeIsawdSwzgBUJpRo/gjOzgVUnXXlLdIN2ZOA4hNqvD2RnUaxcMQnTnGV3XT&#10;wHucNgz1AHUcRGaC4k2da6O2KVluFo1EW6y3nfmZkMByOkyvmWFV2XHGZHGD7lluVqkozpdDu8N1&#10;Y9uAqmF6IQgQcA4tu+F+JF6ynC6n0SgK4uUo8rJs9Gm1iEbxCtSUhdlikfk/NWY/Sqs6zynTsA+b&#10;34/+TBNDGbLb9rj9j/y4j70bIgHs4d+ANhnWSbXC3PB8v5aHzINM30uvyWO9TnQOHokPp2+nVyjK&#10;IMvA5v2o14k37OZ/rdfQi6Znvf7Xeg1AMqf1NX5XvYYTL3ypxCZj+H6eK+y5wr5wIgigmJ0q1hxR&#10;3q3CgmJh/edFNolhI72FYs81Vh/l36rGmhMt3AbMUWK4uejrxmkf2qf3q/kvAAAA//8DAFBLAwQU&#10;AAYACAAAACEAE/SHMdoAAAACAQAADwAAAGRycy9kb3ducmV2LnhtbEyPQWvCQBCF74X+h2UKvdVN&#10;rIYSsxER25MUqoXibcyOSTA7G7JrEv+9217sZeDxHu99ky1H04ieOldbVhBPIhDEhdU1lwq+9+8v&#10;byCcR9bYWCYFV3KwzB8fMky1HfiL+p0vRShhl6KCyvs2ldIVFRl0E9sSB+9kO4M+yK6UusMhlJtG&#10;TqMokQZrDgsVtrSuqDjvLkbBx4DD6jXe9NvzaX097OefP9uYlHp+GlcLEJ5Gfw/DL35AhzwwHe2F&#10;tRONgvCI/7vBmyVJDOKoYA4yz+R/9PwGAAD//wMAUEsBAi0AFAAGAAgAAAAhALaDOJL+AAAA4QEA&#10;ABMAAAAAAAAAAAAAAAAAAAAAAFtDb250ZW50X1R5cGVzXS54bWxQSwECLQAUAAYACAAAACEAOP0h&#10;/9YAAACUAQAACwAAAAAAAAAAAAAAAAAvAQAAX3JlbHMvLnJlbHNQSwECLQAUAAYACAAAACEAnVdg&#10;O/kCAACnDQAADgAAAAAAAAAAAAAAAAAuAgAAZHJzL2Uyb0RvYy54bWxQSwECLQAUAAYACAAAACEA&#10;E/SHMdoAAAACAQAADwAAAAAAAAAAAAAAAABTBQAAZHJzL2Rvd25yZXYueG1sUEsFBgAAAAAEAAQA&#10;8wAAAFoGAAAAAA==&#10;">
                <v:line id="Line 18" style="position:absolute;visibility:visible;mso-wrap-style:square" o:spid="_x0000_s1027" strokeweight=".12pt" o:connectortype="straight" from="2,3" to="3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EKxQAAANsAAAAPAAAAZHJzL2Rvd25yZXYueG1sRI9Ba8Mw&#10;DIXvg/0Ho0Fvq9PCxpbWLSWQshF2WNofoMVqEmrLIXbb9N9Ph8FuEu/pvU/r7eSdutIY+8AGFvMM&#10;FHETbM+tgeOhfH4DFROyRReYDNwpwnbz+LDG3IYbf9O1Tq2SEI45GuhSGnKtY9ORxzgPA7FopzB6&#10;TLKOrbYj3iTcO73MslftsWdp6HCgoqPmXF+8gXL38/lSHL+GstqfqvrdLZZF5YyZPU27FahEU/o3&#10;/11/WMEXWPlFBtCbXwAAAP//AwBQSwECLQAUAAYACAAAACEA2+H2y+4AAACFAQAAEwAAAAAAAAAA&#10;AAAAAAAAAAAAW0NvbnRlbnRfVHlwZXNdLnhtbFBLAQItABQABgAIAAAAIQBa9CxbvwAAABUBAAAL&#10;AAAAAAAAAAAAAAAAAB8BAABfcmVscy8ucmVsc1BLAQItABQABgAIAAAAIQAxjxEKxQAAANsAAAAP&#10;AAAAAAAAAAAAAAAAAAcCAABkcnMvZG93bnJldi54bWxQSwUGAAAAAAMAAwC3AAAA+QIAAAAA&#10;"/>
                <v:line id="Line 17" style="position:absolute;visibility:visible;mso-wrap-style:square" o:spid="_x0000_s1028" strokeweight=".24pt" o:connectortype="straight" from="0,2" to="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uSdwQAAANsAAAAPAAAAZHJzL2Rvd25yZXYueG1sRI9Bb8Iw&#10;DIXvSPsPkZF2g5QdEOtIK4TUaeM2Bner8ZpC41RNRrt/jydN2u1Zfv6e37acfKduNMQ2sIHVMgNF&#10;XAfbcmPg9FktNqBiQrbYBSYDPxShLB5mW8xtGPmDbsfUKIFwzNGAS6nPtY61I49xGXpi2X2FwWOS&#10;cWi0HXAUuO/0U5attceWJcFhT3tH9fX47YWycevu/TXo82EcL7vKVxK/MuZxPu1eQCWa0r/57/rN&#10;yvvP8NtFBOjiDgAA//8DAFBLAQItABQABgAIAAAAIQDb4fbL7gAAAIUBAAATAAAAAAAAAAAAAAAA&#10;AAAAAABbQ29udGVudF9UeXBlc10ueG1sUEsBAi0AFAAGAAgAAAAhAFr0LFu/AAAAFQEAAAsAAAAA&#10;AAAAAAAAAAAAHwEAAF9yZWxzLy5yZWxzUEsBAi0AFAAGAAgAAAAhAD3m5J3BAAAA2wAAAA8AAAAA&#10;AAAAAAAAAAAABwIAAGRycy9kb3ducmV2LnhtbFBLBQYAAAAAAwADALcAAAD1AgAAAAA=&#10;"/>
                <v:line id="Line 16" style="position:absolute;visibility:visible;mso-wrap-style:square" o:spid="_x0000_s1029" strokeweight=".12pt" o:connectortype="straight" from="3703,3" to="4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exwQAAANsAAAAPAAAAZHJzL2Rvd25yZXYueG1sRE/dasIw&#10;FL4X9g7hDHY3UwuT2RlFCpVJ8cLqAxybY1uWnJQmavf25kLw8uP7X65Ha8SNBt85VjCbJiCIa6c7&#10;bhScjsXnNwgfkDUax6TgnzysV2+TJWba3flAtyo0Ioawz1BBG0KfSenrliz6qeuJI3dxg8UQ4dBI&#10;PeA9hlsj0ySZS4sdx4YWe8pbqv+qq1VQbM67r/y074tyeymrhZmleWmU+ngfNz8gAo3hJX66f7WC&#10;NK6PX+IPkKsHAAAA//8DAFBLAQItABQABgAIAAAAIQDb4fbL7gAAAIUBAAATAAAAAAAAAAAAAAAA&#10;AAAAAABbQ29udGVudF9UeXBlc10ueG1sUEsBAi0AFAAGAAgAAAAhAFr0LFu/AAAAFQEAAAsAAAAA&#10;AAAAAAAAAAAAHwEAAF9yZWxzLy5yZWxzUEsBAi0AFAAGAAgAAAAhAAGV17HBAAAA2wAAAA8AAAAA&#10;AAAAAAAAAAAABwIAAGRycy9kb3ducmV2LnhtbFBLBQYAAAAAAwADALcAAAD1AgAAAAA=&#10;"/>
                <v:line id="Line 15" style="position:absolute;visibility:visible;mso-wrap-style:square" o:spid="_x0000_s1030" strokeweight=".24pt" o:connectortype="straight" from="3701,2" to="4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mwAAAANsAAAAPAAAAZHJzL2Rvd25yZXYueG1sRI9Pi8Iw&#10;FMTvgt8hPGFvmrYHkWqUslDZ9ea/+6N523S3eSlNtPXbbwTB4zAzv2E2u9G24k69bxwrSBcJCOLK&#10;6YZrBZdzOV+B8AFZY+uYFDzIw247nWww127gI91PoRYRwj5HBSaELpfSV4Ys+oXriKP343qLIcq+&#10;lrrHIcJtK7MkWUqLDccFgx19Gqr+TjcbKSuzbL/3Tl4Pw/BblLaM86lSH7OxWIMINIZ3+NX+0gqy&#10;FJ5f4g+Q238AAAD//wMAUEsBAi0AFAAGAAgAAAAhANvh9svuAAAAhQEAABMAAAAAAAAAAAAAAAAA&#10;AAAAAFtDb250ZW50X1R5cGVzXS54bWxQSwECLQAUAAYACAAAACEAWvQsW78AAAAVAQAACwAAAAAA&#10;AAAAAAAAAAAfAQAAX3JlbHMvLnJlbHNQSwECLQAUAAYACAAAACEADfwiJsAAAADbAAAADwAAAAAA&#10;AAAAAAAAAAAHAgAAZHJzL2Rvd25yZXYueG1sUEsFBgAAAAADAAMAtwAAAPQCAAAAAA==&#10;"/>
                <w10:anchorlock/>
              </v:group>
            </w:pict>
          </mc:Fallback>
        </mc:AlternateContent>
      </w:r>
    </w:p>
    <w:p w:rsidR="009D67AA" w:rsidRDefault="009D67AA" w14:paraId="63A873E3" w14:textId="77777777">
      <w:pPr>
        <w:spacing w:line="20" w:lineRule="exact"/>
        <w:rPr>
          <w:sz w:val="2"/>
        </w:rPr>
        <w:sectPr w:rsidR="009D67AA">
          <w:type w:val="continuous"/>
          <w:pgSz w:w="12240" w:h="15840"/>
          <w:pgMar w:top="340" w:right="100" w:bottom="380" w:left="200" w:header="720" w:footer="720" w:gutter="0"/>
          <w:cols w:space="720"/>
        </w:sectPr>
      </w:pPr>
    </w:p>
    <w:p w:rsidR="009D67AA" w:rsidRDefault="002713F8" w14:paraId="5072AB00" w14:textId="77777777">
      <w:pPr>
        <w:pStyle w:val="BodyText"/>
        <w:spacing w:before="88"/>
        <w:ind w:left="861"/>
      </w:pPr>
      <w:r>
        <w:t>Arterial pCO</w:t>
      </w:r>
      <w:r>
        <w:rPr>
          <w:sz w:val="14"/>
        </w:rPr>
        <w:t xml:space="preserve">2 </w:t>
      </w:r>
      <w:r>
        <w:t>(mmHg)</w:t>
      </w:r>
    </w:p>
    <w:p w:rsidR="009D67AA" w:rsidRDefault="002713F8" w14:paraId="5A17002E" w14:textId="77777777">
      <w:pPr>
        <w:pStyle w:val="BodyText"/>
        <w:spacing w:before="59" w:line="207" w:lineRule="exact"/>
        <w:ind w:left="1397"/>
        <w:rPr>
          <w:sz w:val="14"/>
        </w:rPr>
      </w:pPr>
      <w:r>
        <w:br w:type="column"/>
        <w:t>Arterial</w:t>
      </w:r>
      <w:r>
        <w:rPr>
          <w:spacing w:val="-10"/>
        </w:rPr>
        <w:t xml:space="preserve"> </w:t>
      </w:r>
      <w:r>
        <w:t>pO</w:t>
      </w:r>
      <w:r>
        <w:rPr>
          <w:sz w:val="14"/>
        </w:rPr>
        <w:t>2</w:t>
      </w:r>
    </w:p>
    <w:p w:rsidR="009D67AA" w:rsidRDefault="002713F8" w14:paraId="3F6ED51B" w14:textId="77777777">
      <w:pPr>
        <w:pStyle w:val="BodyText"/>
        <w:ind w:left="861" w:right="33" w:firstLine="622"/>
      </w:pPr>
      <w:proofErr w:type="gramStart"/>
      <w:r>
        <w:t>equal</w:t>
      </w:r>
      <w:proofErr w:type="gramEnd"/>
      <w:r>
        <w:t xml:space="preserve"> to </w:t>
      </w:r>
      <w:r>
        <w:rPr>
          <w:spacing w:val="-7"/>
        </w:rPr>
        <w:t xml:space="preserve">or </w:t>
      </w:r>
      <w:r>
        <w:t>less than</w:t>
      </w:r>
      <w:r>
        <w:rPr>
          <w:spacing w:val="-8"/>
        </w:rPr>
        <w:t xml:space="preserve"> </w:t>
      </w:r>
      <w:r>
        <w:t>(mmHg)</w:t>
      </w:r>
    </w:p>
    <w:p w:rsidR="009D67AA" w:rsidRDefault="002713F8" w14:paraId="19F231F8" w14:textId="77777777">
      <w:pPr>
        <w:pStyle w:val="BodyText"/>
        <w:spacing w:before="84"/>
        <w:ind w:left="861"/>
      </w:pPr>
      <w:r>
        <w:br w:type="column"/>
        <w:t>Arterial pCO</w:t>
      </w:r>
      <w:r>
        <w:rPr>
          <w:sz w:val="14"/>
        </w:rPr>
        <w:t xml:space="preserve">2 </w:t>
      </w:r>
      <w:r>
        <w:t>(mmHg)</w:t>
      </w:r>
    </w:p>
    <w:p w:rsidR="009D67AA" w:rsidRDefault="002713F8" w14:paraId="7B73C3AB" w14:textId="77777777">
      <w:pPr>
        <w:pStyle w:val="BodyText"/>
        <w:spacing w:before="59"/>
        <w:ind w:left="1429" w:right="816" w:hanging="110"/>
        <w:jc w:val="right"/>
      </w:pPr>
      <w:r>
        <w:br w:type="column"/>
        <w:t>Arterial</w:t>
      </w:r>
      <w:r>
        <w:rPr>
          <w:spacing w:val="-10"/>
        </w:rPr>
        <w:t xml:space="preserve"> </w:t>
      </w:r>
      <w:r>
        <w:t>pO</w:t>
      </w:r>
      <w:r>
        <w:rPr>
          <w:sz w:val="14"/>
        </w:rPr>
        <w:t xml:space="preserve">2 </w:t>
      </w:r>
      <w:r>
        <w:t>equal to</w:t>
      </w:r>
      <w:r>
        <w:rPr>
          <w:spacing w:val="-3"/>
        </w:rPr>
        <w:t xml:space="preserve"> </w:t>
      </w:r>
      <w:r>
        <w:rPr>
          <w:spacing w:val="-8"/>
        </w:rPr>
        <w:t>or</w:t>
      </w:r>
    </w:p>
    <w:p w:rsidR="009D67AA" w:rsidRDefault="002713F8" w14:paraId="23266964" w14:textId="77777777">
      <w:pPr>
        <w:pStyle w:val="BodyText"/>
        <w:spacing w:line="206" w:lineRule="exact"/>
        <w:ind w:right="817"/>
        <w:jc w:val="right"/>
      </w:pPr>
      <w:proofErr w:type="gramStart"/>
      <w:r>
        <w:t>less</w:t>
      </w:r>
      <w:proofErr w:type="gramEnd"/>
      <w:r>
        <w:t xml:space="preserve"> than</w:t>
      </w:r>
      <w:r>
        <w:rPr>
          <w:spacing w:val="-14"/>
        </w:rPr>
        <w:t xml:space="preserve"> </w:t>
      </w:r>
      <w:r>
        <w:t>(mmHg)</w:t>
      </w:r>
    </w:p>
    <w:p w:rsidR="009D67AA" w:rsidRDefault="009D67AA" w14:paraId="13A5D4F5" w14:textId="77777777">
      <w:pPr>
        <w:spacing w:line="206" w:lineRule="exact"/>
        <w:jc w:val="right"/>
        <w:sectPr w:rsidR="009D67AA">
          <w:type w:val="continuous"/>
          <w:pgSz w:w="12240" w:h="15840"/>
          <w:pgMar w:top="340" w:right="100" w:bottom="380" w:left="200" w:header="720" w:footer="720" w:gutter="0"/>
          <w:cols w:equalWidth="0" w:space="720" w:num="4">
            <w:col w:w="2664" w:space="477"/>
            <w:col w:w="2373" w:space="168"/>
            <w:col w:w="2664" w:space="497"/>
            <w:col w:w="3097"/>
          </w:cols>
        </w:sectPr>
      </w:pPr>
    </w:p>
    <w:p w:rsidR="009D67AA" w:rsidRDefault="009D67AA" w14:paraId="5BE7743F" w14:textId="77777777">
      <w:pPr>
        <w:pStyle w:val="BodyText"/>
        <w:rPr>
          <w:sz w:val="20"/>
        </w:rPr>
      </w:pPr>
    </w:p>
    <w:p w:rsidR="009D67AA" w:rsidRDefault="009D67AA" w14:paraId="59638C65" w14:textId="77777777">
      <w:pPr>
        <w:pStyle w:val="BodyText"/>
        <w:spacing w:before="6"/>
      </w:pPr>
    </w:p>
    <w:p w:rsidR="009D67AA" w:rsidRDefault="009D67AA" w14:paraId="5B0DF407" w14:textId="77777777">
      <w:pPr>
        <w:sectPr w:rsidR="009D67AA">
          <w:type w:val="continuous"/>
          <w:pgSz w:w="12240" w:h="15840"/>
          <w:pgMar w:top="340" w:right="100" w:bottom="380" w:left="200" w:header="720" w:footer="720" w:gutter="0"/>
          <w:cols w:space="720"/>
        </w:sectPr>
      </w:pPr>
    </w:p>
    <w:p w:rsidR="009D67AA" w:rsidRDefault="002713F8" w14:paraId="41579B9E" w14:textId="77777777">
      <w:pPr>
        <w:pStyle w:val="BodyText"/>
        <w:tabs>
          <w:tab w:val="left" w:pos="5335"/>
        </w:tabs>
        <w:spacing w:before="132" w:line="173" w:lineRule="exact"/>
        <w:ind w:left="755"/>
      </w:pPr>
      <w:r>
        <w:rPr>
          <w:noProof/>
        </w:rPr>
        <mc:AlternateContent>
          <mc:Choice Requires="wps">
            <w:drawing>
              <wp:anchor distT="0" distB="0" distL="114300" distR="114300" simplePos="0" relativeHeight="250913792" behindDoc="1" locked="0" layoutInCell="1" allowOverlap="1" wp14:editId="41530B93" wp14:anchorId="3E1B8892">
                <wp:simplePos x="0" y="0"/>
                <wp:positionH relativeFrom="page">
                  <wp:posOffset>1200785</wp:posOffset>
                </wp:positionH>
                <wp:positionV relativeFrom="paragraph">
                  <wp:posOffset>147955</wp:posOffset>
                </wp:positionV>
                <wp:extent cx="223139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762">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240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06pt" from="94.55pt,11.65pt" to="270.25pt,11.65pt" w14:anchorId="41353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VYHgIAAEEEAAAOAAAAZHJzL2Uyb0RvYy54bWysU02P2jAQvVfqf7Byh3yQshARVlUCvdAW&#10;abc/wNgOserYlm0IqOp/79ghiG0vVdUcnLFn/ObNvPHq+dIJdGbGciXLKJ0mEWKSKMrlsYy+vW4n&#10;iwhZhyXFQklWRldmo+f1+3erXhcsU60SlBkEINIWvS6j1jldxLElLeuwnSrNJDgbZTrsYGuOMTW4&#10;B/ROxFmSzONeGaqNIsxaOK0HZ7QO+E3DiPvaNJY5JMoIuLmwmrAe/BqvV7g4GqxbTm408D+w6DCX&#10;kPQOVWOH0cnwP6A6ToyyqnFTorpYNQ0nLNQA1aTJb9W8tFizUAs0x+p7m+z/gyVfznuDOAXt5hGS&#10;uAONdlwylM58b3ptCwip5N746shFvuidIt8tkqpqsTyywPH1quFe6m/Eb674jdWQ4dB/VhRi8Mmp&#10;0KhLYzoPCS1Al6DH9a4HuzhE4DDLZulsCbKR0RfjYryojXWfmOqQN8pIAOkAjM876zwRXIwhPo9U&#10;Wy5EkFtI1JfR0zwL8VYJTr3PR1lzPFTCoDP28xK+UBR4HsM8cI1tO8RRsIZBMuokacjRMkw3N9th&#10;LgYbOAnp80CFwPJmDYPyY5ksN4vNIp/k2XwzyZO6nnzcVvlkvk2fPtSzuqrq9KennOZFyyll0rMe&#10;hzbN/24obs9nGLf72N67E79FD20EsuM/kA4Se1WH+Tgoet2bUXqY0xB8e1P+ITzuwX58+etfAAAA&#10;//8DAFBLAwQUAAYACAAAACEAbHS5JtwAAAAJAQAADwAAAGRycy9kb3ducmV2LnhtbEyPwU7DMAyG&#10;70i8Q2QkbizdSlHpmk4widN2YIMHyBqvrWicqknWwtNjxAGOv/3p9+dyM9teXHD0nSMFy0UCAql2&#10;pqNGwfvby10OwgdNRveOUMEnethU11elLoyb6ICXY2gEl5AvtII2hKGQ0tctWu0XbkDi3dmNVgeO&#10;YyPNqCcut71cJcmDtLojvtDqAbct1h/HaBXkYYoxzfb5Ljyncfsq97vmq1bq9mZ+WoMIOIc/GH70&#10;WR0qdjq5SMaLnnP+uGRUwSpNQTCQ3ScZiNPvQFal/P9B9Q0AAP//AwBQSwECLQAUAAYACAAAACEA&#10;toM4kv4AAADhAQAAEwAAAAAAAAAAAAAAAAAAAAAAW0NvbnRlbnRfVHlwZXNdLnhtbFBLAQItABQA&#10;BgAIAAAAIQA4/SH/1gAAAJQBAAALAAAAAAAAAAAAAAAAAC8BAABfcmVscy8ucmVsc1BLAQItABQA&#10;BgAIAAAAIQBZGaVYHgIAAEEEAAAOAAAAAAAAAAAAAAAAAC4CAABkcnMvZTJvRG9jLnhtbFBLAQIt&#10;ABQABgAIAAAAIQBsdLkm3AAAAAkBAAAPAAAAAAAAAAAAAAAAAHgEAABkcnMvZG93bnJldi54bWxQ&#10;SwUGAAAAAAQABADzAAAAgQUAAAAA&#10;">
                <v:stroke dashstyle="dash"/>
                <w10:wrap anchorx="page"/>
              </v:line>
            </w:pict>
          </mc:Fallback>
        </mc:AlternateContent>
      </w:r>
      <w:r>
        <w:t>25 or below</w:t>
      </w:r>
      <w:r>
        <w:tab/>
        <w:t>75</w:t>
      </w:r>
    </w:p>
    <w:p w:rsidR="009D67AA" w:rsidRDefault="002713F8" w14:paraId="58F9C587" w14:textId="77777777">
      <w:pPr>
        <w:pStyle w:val="BodyText"/>
        <w:tabs>
          <w:tab w:val="left" w:pos="4693"/>
        </w:tabs>
        <w:spacing w:before="97" w:line="208" w:lineRule="exact"/>
        <w:ind w:left="104"/>
        <w:jc w:val="center"/>
      </w:pPr>
      <w:r>
        <w:br w:type="column"/>
        <w:t xml:space="preserve">25 or </w:t>
      </w:r>
      <w:r>
        <w:rPr>
          <w:spacing w:val="-6"/>
        </w:rPr>
        <w:t>below</w:t>
      </w:r>
      <w:r>
        <w:rPr>
          <w:spacing w:val="-6"/>
        </w:rPr>
        <w:tab/>
      </w:r>
      <w:r>
        <w:rPr>
          <w:position w:val="3"/>
        </w:rPr>
        <w:t>70</w:t>
      </w:r>
    </w:p>
    <w:p w:rsidR="009D67AA" w:rsidRDefault="009D67AA" w14:paraId="011BB0AD" w14:textId="77777777">
      <w:pPr>
        <w:spacing w:line="208" w:lineRule="exact"/>
        <w:jc w:val="center"/>
        <w:sectPr w:rsidR="009D67AA">
          <w:type w:val="continuous"/>
          <w:pgSz w:w="12240" w:h="15840"/>
          <w:pgMar w:top="340" w:right="100" w:bottom="380" w:left="200" w:header="720" w:footer="720" w:gutter="0"/>
          <w:cols w:equalWidth="0" w:space="720" w:num="2">
            <w:col w:w="5575" w:space="170"/>
            <w:col w:w="6195"/>
          </w:cols>
        </w:sectPr>
      </w:pPr>
    </w:p>
    <w:p w:rsidR="009D67AA" w:rsidRDefault="002713F8" w14:paraId="1E558E27" w14:textId="77777777">
      <w:pPr>
        <w:pStyle w:val="BodyText"/>
        <w:tabs>
          <w:tab w:val="left" w:pos="5199"/>
        </w:tabs>
        <w:spacing w:before="43" w:line="197" w:lineRule="exact"/>
        <w:ind w:left="755"/>
      </w:pPr>
      <w:r>
        <w:t>26</w:t>
      </w:r>
      <w:r>
        <w:rPr>
          <w:spacing w:val="-20"/>
        </w:rPr>
        <w:t xml:space="preserve"> </w:t>
      </w:r>
      <w:r>
        <w:rPr>
          <w:u w:val="dotted"/>
        </w:rPr>
        <w:t xml:space="preserve"> </w:t>
      </w:r>
      <w:r>
        <w:rPr>
          <w:u w:val="dotted"/>
        </w:rPr>
        <w:tab/>
      </w:r>
    </w:p>
    <w:p w:rsidR="009D67AA" w:rsidRDefault="002713F8" w14:paraId="533B3593" w14:textId="77777777">
      <w:pPr>
        <w:pStyle w:val="BodyText"/>
        <w:tabs>
          <w:tab w:val="left" w:pos="5199"/>
        </w:tabs>
        <w:spacing w:line="192" w:lineRule="exact"/>
        <w:ind w:left="755"/>
      </w:pPr>
      <w:r>
        <w:t>27</w:t>
      </w:r>
      <w:r>
        <w:rPr>
          <w:spacing w:val="-25"/>
        </w:rPr>
        <w:t xml:space="preserve"> </w:t>
      </w:r>
      <w:r>
        <w:rPr>
          <w:u w:val="dotted"/>
        </w:rPr>
        <w:t xml:space="preserve"> </w:t>
      </w:r>
      <w:r>
        <w:rPr>
          <w:u w:val="dotted"/>
        </w:rPr>
        <w:tab/>
      </w:r>
    </w:p>
    <w:p w:rsidR="009D67AA" w:rsidRDefault="002713F8" w14:paraId="218331B7" w14:textId="77777777">
      <w:pPr>
        <w:pStyle w:val="BodyText"/>
        <w:tabs>
          <w:tab w:val="left" w:pos="5199"/>
        </w:tabs>
        <w:spacing w:line="197" w:lineRule="exact"/>
        <w:ind w:left="750"/>
      </w:pPr>
      <w:r>
        <w:t>28</w:t>
      </w:r>
      <w:r>
        <w:rPr>
          <w:spacing w:val="-20"/>
        </w:rPr>
        <w:t xml:space="preserve"> </w:t>
      </w:r>
      <w:r>
        <w:rPr>
          <w:u w:val="dotted"/>
        </w:rPr>
        <w:t xml:space="preserve"> </w:t>
      </w:r>
      <w:r>
        <w:rPr>
          <w:u w:val="dotted"/>
        </w:rPr>
        <w:tab/>
      </w:r>
    </w:p>
    <w:p w:rsidR="009D67AA" w:rsidRDefault="002713F8" w14:paraId="41170B74" w14:textId="77777777">
      <w:pPr>
        <w:pStyle w:val="BodyText"/>
        <w:tabs>
          <w:tab w:val="left" w:pos="5199"/>
        </w:tabs>
        <w:spacing w:line="197" w:lineRule="exact"/>
        <w:ind w:left="745"/>
      </w:pPr>
      <w:r>
        <w:t>29</w:t>
      </w:r>
      <w:r>
        <w:rPr>
          <w:spacing w:val="-20"/>
        </w:rPr>
        <w:t xml:space="preserve"> </w:t>
      </w:r>
      <w:r>
        <w:rPr>
          <w:u w:val="dotted"/>
        </w:rPr>
        <w:t xml:space="preserve"> </w:t>
      </w:r>
      <w:r>
        <w:rPr>
          <w:u w:val="dotted"/>
        </w:rPr>
        <w:tab/>
      </w:r>
    </w:p>
    <w:p w:rsidR="009D67AA" w:rsidRDefault="002713F8" w14:paraId="2C1F300B" w14:textId="77777777">
      <w:pPr>
        <w:pStyle w:val="BodyText"/>
        <w:tabs>
          <w:tab w:val="left" w:pos="5199"/>
        </w:tabs>
        <w:spacing w:line="159" w:lineRule="exact"/>
        <w:ind w:left="750"/>
      </w:pPr>
      <w:r>
        <w:t>30</w:t>
      </w:r>
      <w:r>
        <w:rPr>
          <w:spacing w:val="-25"/>
        </w:rPr>
        <w:t xml:space="preserve"> </w:t>
      </w:r>
      <w:r>
        <w:rPr>
          <w:u w:val="dotted"/>
        </w:rPr>
        <w:t xml:space="preserve"> </w:t>
      </w:r>
      <w:r>
        <w:rPr>
          <w:u w:val="dotted"/>
        </w:rPr>
        <w:tab/>
      </w:r>
    </w:p>
    <w:p w:rsidR="009D67AA" w:rsidRDefault="002713F8" w14:paraId="4382D3BD" w14:textId="77777777">
      <w:pPr>
        <w:pStyle w:val="BodyText"/>
        <w:tabs>
          <w:tab w:val="left" w:pos="1260"/>
          <w:tab w:val="left" w:pos="5844"/>
        </w:tabs>
        <w:spacing w:line="213" w:lineRule="exact"/>
        <w:ind w:left="94"/>
      </w:pPr>
      <w:r>
        <w:br w:type="column"/>
        <w:t>74</w:t>
      </w:r>
      <w:r>
        <w:tab/>
        <w:t>26</w:t>
      </w:r>
      <w:r>
        <w:tab/>
      </w:r>
      <w:r>
        <w:rPr>
          <w:position w:val="3"/>
        </w:rPr>
        <w:t>69</w:t>
      </w:r>
    </w:p>
    <w:p w:rsidR="009D67AA" w:rsidRDefault="002713F8" w14:paraId="0D01C6EA" w14:textId="77777777">
      <w:pPr>
        <w:pStyle w:val="BodyText"/>
        <w:tabs>
          <w:tab w:val="left" w:pos="1260"/>
          <w:tab w:val="left" w:pos="5734"/>
        </w:tabs>
        <w:spacing w:line="194" w:lineRule="exact"/>
        <w:ind w:left="94"/>
      </w:pPr>
      <w:r>
        <w:t>73</w:t>
      </w:r>
      <w:r>
        <w:tab/>
        <w:t>27</w:t>
      </w:r>
      <w:r>
        <w:rPr>
          <w:u w:val="dotted"/>
        </w:rPr>
        <w:t xml:space="preserve"> </w:t>
      </w:r>
      <w:r>
        <w:rPr>
          <w:u w:val="dotted"/>
        </w:rPr>
        <w:tab/>
      </w:r>
      <w:r>
        <w:rPr>
          <w:position w:val="3"/>
        </w:rPr>
        <w:t>68</w:t>
      </w:r>
    </w:p>
    <w:p w:rsidR="009D67AA" w:rsidRDefault="002713F8" w14:paraId="1838BCE7" w14:textId="77777777">
      <w:pPr>
        <w:pStyle w:val="BodyText"/>
        <w:tabs>
          <w:tab w:val="left" w:pos="1260"/>
          <w:tab w:val="left" w:pos="5844"/>
        </w:tabs>
        <w:spacing w:line="199" w:lineRule="exact"/>
        <w:ind w:left="89"/>
      </w:pPr>
      <w:r>
        <w:t>72</w:t>
      </w:r>
      <w:r>
        <w:tab/>
        <w:t>28</w:t>
      </w:r>
      <w:r>
        <w:tab/>
      </w:r>
      <w:r>
        <w:rPr>
          <w:position w:val="3"/>
        </w:rPr>
        <w:t>67</w:t>
      </w:r>
    </w:p>
    <w:p w:rsidR="009D67AA" w:rsidRDefault="002713F8" w14:paraId="53B39EBE" w14:textId="77777777">
      <w:pPr>
        <w:pStyle w:val="BodyText"/>
        <w:tabs>
          <w:tab w:val="left" w:pos="1255"/>
          <w:tab w:val="left" w:pos="5734"/>
        </w:tabs>
        <w:spacing w:line="202" w:lineRule="exact"/>
        <w:ind w:left="89"/>
      </w:pPr>
      <w:r>
        <w:t>71</w:t>
      </w:r>
      <w:r>
        <w:tab/>
        <w:t>29</w:t>
      </w:r>
      <w:r>
        <w:rPr>
          <w:u w:val="dotted"/>
        </w:rPr>
        <w:t xml:space="preserve"> </w:t>
      </w:r>
      <w:r>
        <w:rPr>
          <w:u w:val="dotted"/>
        </w:rPr>
        <w:tab/>
      </w:r>
      <w:r>
        <w:rPr>
          <w:position w:val="3"/>
        </w:rPr>
        <w:t>66</w:t>
      </w:r>
    </w:p>
    <w:p w:rsidR="009D67AA" w:rsidRDefault="002713F8" w14:paraId="2CDDBB09" w14:textId="77777777">
      <w:pPr>
        <w:pStyle w:val="BodyText"/>
        <w:tabs>
          <w:tab w:val="left" w:pos="1255"/>
          <w:tab w:val="left" w:pos="5734"/>
        </w:tabs>
        <w:spacing w:line="176" w:lineRule="exact"/>
        <w:ind w:left="89"/>
      </w:pPr>
      <w:r>
        <w:t>70</w:t>
      </w:r>
      <w:r>
        <w:tab/>
        <w:t>30</w:t>
      </w:r>
      <w:r>
        <w:rPr>
          <w:u w:val="dotted"/>
        </w:rPr>
        <w:t xml:space="preserve"> </w:t>
      </w:r>
      <w:r>
        <w:rPr>
          <w:u w:val="dotted"/>
        </w:rPr>
        <w:tab/>
      </w:r>
      <w:r>
        <w:rPr>
          <w:position w:val="2"/>
        </w:rPr>
        <w:t>65</w:t>
      </w:r>
    </w:p>
    <w:p w:rsidR="009D67AA" w:rsidRDefault="009D67AA" w14:paraId="515D2435" w14:textId="77777777">
      <w:pPr>
        <w:spacing w:line="176" w:lineRule="exact"/>
        <w:sectPr w:rsidR="009D67AA">
          <w:type w:val="continuous"/>
          <w:pgSz w:w="12240" w:h="15840"/>
          <w:pgMar w:top="340" w:right="100" w:bottom="380" w:left="200" w:header="720" w:footer="720" w:gutter="0"/>
          <w:cols w:equalWidth="0" w:space="720" w:num="2">
            <w:col w:w="5200" w:space="40"/>
            <w:col w:w="6700"/>
          </w:cols>
        </w:sectPr>
      </w:pPr>
    </w:p>
    <w:p w:rsidR="009D67AA" w:rsidRDefault="002713F8" w14:paraId="7D42DA38" w14:textId="77777777">
      <w:pPr>
        <w:pStyle w:val="BodyText"/>
        <w:tabs>
          <w:tab w:val="left" w:pos="5199"/>
        </w:tabs>
        <w:spacing w:before="27" w:line="204" w:lineRule="exact"/>
        <w:ind w:left="745"/>
      </w:pPr>
      <w:r>
        <w:t>31</w:t>
      </w:r>
      <w:r>
        <w:rPr>
          <w:u w:val="dotted"/>
        </w:rPr>
        <w:t xml:space="preserve"> </w:t>
      </w:r>
      <w:r>
        <w:rPr>
          <w:u w:val="dotted"/>
        </w:rPr>
        <w:tab/>
      </w:r>
      <w:r>
        <w:t>69</w:t>
      </w:r>
    </w:p>
    <w:p w:rsidR="009D67AA" w:rsidRDefault="002713F8" w14:paraId="08BA95CD" w14:textId="77777777">
      <w:pPr>
        <w:pStyle w:val="BodyText"/>
        <w:tabs>
          <w:tab w:val="left" w:pos="5195"/>
        </w:tabs>
        <w:spacing w:line="162" w:lineRule="exact"/>
        <w:ind w:left="745"/>
      </w:pPr>
      <w:r>
        <w:t>32</w:t>
      </w:r>
      <w:r>
        <w:rPr>
          <w:u w:val="dotted"/>
        </w:rPr>
        <w:t xml:space="preserve"> </w:t>
      </w:r>
      <w:r>
        <w:rPr>
          <w:u w:val="dotted"/>
        </w:rPr>
        <w:tab/>
      </w:r>
      <w:r>
        <w:t>68</w:t>
      </w:r>
    </w:p>
    <w:p w:rsidR="009D67AA" w:rsidRDefault="002713F8" w14:paraId="79118BE5" w14:textId="77777777">
      <w:pPr>
        <w:pStyle w:val="BodyText"/>
        <w:tabs>
          <w:tab w:val="left" w:pos="4558"/>
        </w:tabs>
        <w:spacing w:line="217" w:lineRule="exact"/>
        <w:ind w:left="84"/>
        <w:jc w:val="center"/>
      </w:pPr>
      <w:r>
        <w:br w:type="column"/>
        <w:t>31</w:t>
      </w:r>
      <w:r>
        <w:rPr>
          <w:u w:val="dotted"/>
        </w:rPr>
        <w:t xml:space="preserve"> </w:t>
      </w:r>
      <w:r>
        <w:rPr>
          <w:u w:val="dotted"/>
        </w:rPr>
        <w:tab/>
      </w:r>
      <w:r>
        <w:rPr>
          <w:position w:val="3"/>
        </w:rPr>
        <w:t>64</w:t>
      </w:r>
    </w:p>
    <w:p w:rsidR="009D67AA" w:rsidRDefault="002713F8" w14:paraId="3130D9C3" w14:textId="77777777">
      <w:pPr>
        <w:pStyle w:val="BodyText"/>
        <w:tabs>
          <w:tab w:val="left" w:pos="4558"/>
        </w:tabs>
        <w:spacing w:line="176" w:lineRule="exact"/>
        <w:ind w:left="84"/>
        <w:jc w:val="center"/>
      </w:pPr>
      <w:r>
        <w:t>32</w:t>
      </w:r>
      <w:r>
        <w:rPr>
          <w:u w:val="dotted"/>
        </w:rPr>
        <w:t xml:space="preserve"> </w:t>
      </w:r>
      <w:r>
        <w:rPr>
          <w:u w:val="dotted"/>
        </w:rPr>
        <w:tab/>
      </w:r>
      <w:r>
        <w:rPr>
          <w:position w:val="2"/>
        </w:rPr>
        <w:t>63</w:t>
      </w:r>
    </w:p>
    <w:p w:rsidR="009D67AA" w:rsidRDefault="009D67AA" w14:paraId="3A1ED433" w14:textId="77777777">
      <w:pPr>
        <w:spacing w:line="176" w:lineRule="exact"/>
        <w:jc w:val="center"/>
        <w:sectPr w:rsidR="009D67AA">
          <w:type w:val="continuous"/>
          <w:pgSz w:w="12240" w:h="15840"/>
          <w:pgMar w:top="340" w:right="100" w:bottom="380" w:left="200" w:header="720" w:footer="720" w:gutter="0"/>
          <w:cols w:equalWidth="0" w:space="720" w:num="2">
            <w:col w:w="5559" w:space="191"/>
            <w:col w:w="6190"/>
          </w:cols>
        </w:sectPr>
      </w:pPr>
    </w:p>
    <w:p w:rsidR="009D67AA" w:rsidRDefault="002713F8" w14:paraId="4BBF7182" w14:textId="77777777">
      <w:pPr>
        <w:pStyle w:val="BodyText"/>
        <w:tabs>
          <w:tab w:val="left" w:pos="5195"/>
          <w:tab w:val="left" w:pos="6495"/>
          <w:tab w:val="left" w:pos="10964"/>
        </w:tabs>
        <w:spacing w:line="197" w:lineRule="exact"/>
        <w:ind w:left="745"/>
      </w:pPr>
      <w:r>
        <w:t>33</w:t>
      </w:r>
      <w:r>
        <w:rPr>
          <w:u w:val="dotted"/>
        </w:rPr>
        <w:t xml:space="preserve"> </w:t>
      </w:r>
      <w:r>
        <w:rPr>
          <w:u w:val="dotted"/>
        </w:rPr>
        <w:tab/>
      </w:r>
      <w:r>
        <w:rPr>
          <w:position w:val="1"/>
        </w:rPr>
        <w:t>67</w:t>
      </w:r>
      <w:r>
        <w:rPr>
          <w:position w:val="1"/>
        </w:rPr>
        <w:tab/>
      </w:r>
      <w:r>
        <w:t>33</w:t>
      </w:r>
      <w:r>
        <w:rPr>
          <w:u w:val="dotted"/>
        </w:rPr>
        <w:t xml:space="preserve"> </w:t>
      </w:r>
      <w:r>
        <w:rPr>
          <w:u w:val="dotted"/>
        </w:rPr>
        <w:tab/>
      </w:r>
      <w:r>
        <w:rPr>
          <w:position w:val="4"/>
        </w:rPr>
        <w:t>62</w:t>
      </w:r>
    </w:p>
    <w:p w:rsidR="009D67AA" w:rsidRDefault="009D67AA" w14:paraId="0A725EEC" w14:textId="77777777">
      <w:pPr>
        <w:spacing w:line="197" w:lineRule="exact"/>
        <w:sectPr w:rsidR="009D67AA">
          <w:type w:val="continuous"/>
          <w:pgSz w:w="12240" w:h="15840"/>
          <w:pgMar w:top="340" w:right="100" w:bottom="380" w:left="200" w:header="720" w:footer="720" w:gutter="0"/>
          <w:cols w:space="720"/>
        </w:sectPr>
      </w:pPr>
    </w:p>
    <w:p w:rsidR="009D67AA" w:rsidRDefault="002713F8" w14:paraId="60B03D47" w14:textId="77777777">
      <w:pPr>
        <w:pStyle w:val="BodyText"/>
        <w:tabs>
          <w:tab w:val="left" w:pos="5195"/>
        </w:tabs>
        <w:spacing w:before="27"/>
        <w:ind w:left="740"/>
      </w:pPr>
      <w:r>
        <w:t>34</w:t>
      </w:r>
      <w:r>
        <w:rPr>
          <w:u w:val="dotted"/>
        </w:rPr>
        <w:t xml:space="preserve"> </w:t>
      </w:r>
      <w:r>
        <w:rPr>
          <w:u w:val="dotted"/>
        </w:rPr>
        <w:tab/>
      </w:r>
      <w:r>
        <w:t>66</w:t>
      </w:r>
    </w:p>
    <w:p w:rsidR="009D67AA" w:rsidRDefault="002713F8" w14:paraId="642BB9D0" w14:textId="77777777">
      <w:pPr>
        <w:pStyle w:val="BodyText"/>
        <w:tabs>
          <w:tab w:val="left" w:pos="5190"/>
        </w:tabs>
        <w:spacing w:before="19" w:line="164" w:lineRule="exact"/>
        <w:ind w:left="740"/>
      </w:pPr>
      <w:r>
        <w:t>35</w:t>
      </w:r>
      <w:r>
        <w:rPr>
          <w:u w:val="dotted"/>
        </w:rPr>
        <w:t xml:space="preserve"> </w:t>
      </w:r>
      <w:r>
        <w:rPr>
          <w:u w:val="dotted"/>
        </w:rPr>
        <w:tab/>
      </w:r>
      <w:r>
        <w:t>65</w:t>
      </w:r>
    </w:p>
    <w:p w:rsidR="009D67AA" w:rsidRDefault="002713F8" w14:paraId="7C84456A" w14:textId="77777777">
      <w:pPr>
        <w:pStyle w:val="BodyText"/>
        <w:tabs>
          <w:tab w:val="left" w:pos="4548"/>
        </w:tabs>
        <w:spacing w:line="224" w:lineRule="exact"/>
        <w:ind w:left="79"/>
        <w:jc w:val="center"/>
      </w:pPr>
      <w:r>
        <w:br w:type="column"/>
        <w:t>34</w:t>
      </w:r>
      <w:r>
        <w:rPr>
          <w:u w:val="dotted"/>
        </w:rPr>
        <w:t xml:space="preserve"> </w:t>
      </w:r>
      <w:r>
        <w:rPr>
          <w:u w:val="dotted"/>
        </w:rPr>
        <w:tab/>
      </w:r>
      <w:r>
        <w:rPr>
          <w:position w:val="3"/>
        </w:rPr>
        <w:t>61</w:t>
      </w:r>
    </w:p>
    <w:p w:rsidR="009D67AA" w:rsidRDefault="002713F8" w14:paraId="7967E013" w14:textId="77777777">
      <w:pPr>
        <w:pStyle w:val="BodyText"/>
        <w:tabs>
          <w:tab w:val="left" w:pos="4548"/>
        </w:tabs>
        <w:spacing w:line="193" w:lineRule="exact"/>
        <w:ind w:left="75"/>
        <w:jc w:val="center"/>
      </w:pPr>
      <w:r>
        <w:t>35</w:t>
      </w:r>
      <w:r>
        <w:rPr>
          <w:u w:val="dotted"/>
        </w:rPr>
        <w:t xml:space="preserve"> </w:t>
      </w:r>
      <w:r>
        <w:rPr>
          <w:u w:val="dotted"/>
        </w:rPr>
        <w:tab/>
      </w:r>
      <w:r>
        <w:rPr>
          <w:position w:val="3"/>
        </w:rPr>
        <w:t>60</w:t>
      </w:r>
    </w:p>
    <w:p w:rsidR="009D67AA" w:rsidRDefault="009D67AA" w14:paraId="210C40C0" w14:textId="77777777">
      <w:pPr>
        <w:spacing w:line="193" w:lineRule="exact"/>
        <w:jc w:val="center"/>
        <w:sectPr w:rsidR="009D67AA">
          <w:type w:val="continuous"/>
          <w:pgSz w:w="12240" w:h="15840"/>
          <w:pgMar w:top="340" w:right="100" w:bottom="380" w:left="200" w:header="720" w:footer="720" w:gutter="0"/>
          <w:cols w:equalWidth="0" w:space="720" w:num="2">
            <w:col w:w="5560" w:space="191"/>
            <w:col w:w="6189"/>
          </w:cols>
        </w:sectPr>
      </w:pPr>
    </w:p>
    <w:p w:rsidR="009D67AA" w:rsidRDefault="002713F8" w14:paraId="6E1CC55D" w14:textId="77777777">
      <w:pPr>
        <w:pStyle w:val="BodyText"/>
        <w:tabs>
          <w:tab w:val="left" w:pos="5195"/>
          <w:tab w:val="left" w:pos="6495"/>
          <w:tab w:val="left" w:pos="10969"/>
        </w:tabs>
        <w:spacing w:line="197" w:lineRule="exact"/>
        <w:ind w:left="745"/>
      </w:pPr>
      <w:r>
        <w:t>36</w:t>
      </w:r>
      <w:r>
        <w:rPr>
          <w:u w:val="dotted"/>
        </w:rPr>
        <w:t xml:space="preserve"> </w:t>
      </w:r>
      <w:r>
        <w:rPr>
          <w:u w:val="dotted"/>
        </w:rPr>
        <w:tab/>
      </w:r>
      <w:r>
        <w:t>64</w:t>
      </w:r>
      <w:r>
        <w:tab/>
        <w:t>36</w:t>
      </w:r>
      <w:r>
        <w:rPr>
          <w:u w:val="dotted"/>
        </w:rPr>
        <w:t xml:space="preserve"> </w:t>
      </w:r>
      <w:r>
        <w:rPr>
          <w:u w:val="dotted"/>
        </w:rPr>
        <w:tab/>
      </w:r>
      <w:r>
        <w:rPr>
          <w:position w:val="3"/>
        </w:rPr>
        <w:t>59</w:t>
      </w:r>
    </w:p>
    <w:p w:rsidR="009D67AA" w:rsidRDefault="002713F8" w14:paraId="60CC62CA" w14:textId="77777777">
      <w:pPr>
        <w:pStyle w:val="BodyText"/>
        <w:tabs>
          <w:tab w:val="left" w:pos="5195"/>
          <w:tab w:val="left" w:pos="6495"/>
          <w:tab w:val="left" w:pos="10964"/>
        </w:tabs>
        <w:spacing w:line="197" w:lineRule="exact"/>
        <w:ind w:left="745"/>
      </w:pPr>
      <w:r>
        <w:t>37</w:t>
      </w:r>
      <w:r>
        <w:rPr>
          <w:u w:val="dotted"/>
        </w:rPr>
        <w:t xml:space="preserve"> </w:t>
      </w:r>
      <w:r>
        <w:rPr>
          <w:u w:val="dotted"/>
        </w:rPr>
        <w:tab/>
      </w:r>
      <w:r>
        <w:t>63</w:t>
      </w:r>
      <w:r>
        <w:tab/>
      </w:r>
      <w:r>
        <w:rPr>
          <w:position w:val="1"/>
        </w:rPr>
        <w:t>37</w:t>
      </w:r>
      <w:r>
        <w:rPr>
          <w:position w:val="1"/>
          <w:u w:val="dotted"/>
        </w:rPr>
        <w:t xml:space="preserve"> </w:t>
      </w:r>
      <w:r>
        <w:rPr>
          <w:position w:val="1"/>
          <w:u w:val="dotted"/>
        </w:rPr>
        <w:tab/>
      </w:r>
      <w:r>
        <w:rPr>
          <w:position w:val="3"/>
        </w:rPr>
        <w:t>58</w:t>
      </w:r>
    </w:p>
    <w:p w:rsidR="009D67AA" w:rsidRDefault="009D67AA" w14:paraId="1BF6CFB4" w14:textId="77777777">
      <w:pPr>
        <w:spacing w:line="197" w:lineRule="exact"/>
        <w:sectPr w:rsidR="009D67AA">
          <w:type w:val="continuous"/>
          <w:pgSz w:w="12240" w:h="15840"/>
          <w:pgMar w:top="340" w:right="100" w:bottom="380" w:left="200" w:header="720" w:footer="720" w:gutter="0"/>
          <w:cols w:space="720"/>
        </w:sectPr>
      </w:pPr>
    </w:p>
    <w:p w:rsidR="009D67AA" w:rsidRDefault="002713F8" w14:paraId="668AEA94" w14:textId="77777777">
      <w:pPr>
        <w:pStyle w:val="BodyText"/>
        <w:tabs>
          <w:tab w:val="left" w:pos="5195"/>
        </w:tabs>
        <w:spacing w:before="32" w:line="199" w:lineRule="exact"/>
        <w:ind w:left="745"/>
      </w:pPr>
      <w:r>
        <w:t>38</w:t>
      </w:r>
      <w:r>
        <w:rPr>
          <w:spacing w:val="-25"/>
        </w:rPr>
        <w:t xml:space="preserve"> </w:t>
      </w:r>
      <w:r>
        <w:rPr>
          <w:u w:val="dotted"/>
        </w:rPr>
        <w:t xml:space="preserve"> </w:t>
      </w:r>
      <w:r>
        <w:rPr>
          <w:u w:val="dotted"/>
        </w:rPr>
        <w:tab/>
      </w:r>
    </w:p>
    <w:p w:rsidR="009D67AA" w:rsidRDefault="002713F8" w14:paraId="7A5626D3" w14:textId="77777777">
      <w:pPr>
        <w:pStyle w:val="BodyText"/>
        <w:tabs>
          <w:tab w:val="left" w:pos="5195"/>
        </w:tabs>
        <w:spacing w:line="166" w:lineRule="exact"/>
        <w:ind w:left="745"/>
      </w:pPr>
      <w:r>
        <w:t>39</w:t>
      </w:r>
      <w:r>
        <w:rPr>
          <w:spacing w:val="-20"/>
        </w:rPr>
        <w:t xml:space="preserve"> </w:t>
      </w:r>
      <w:r>
        <w:rPr>
          <w:u w:val="dotted"/>
        </w:rPr>
        <w:t xml:space="preserve"> </w:t>
      </w:r>
      <w:r>
        <w:rPr>
          <w:u w:val="dotted"/>
        </w:rPr>
        <w:tab/>
      </w:r>
    </w:p>
    <w:p w:rsidR="009D67AA" w:rsidRDefault="002713F8" w14:paraId="561C5E8B" w14:textId="77777777">
      <w:pPr>
        <w:pStyle w:val="BodyText"/>
        <w:tabs>
          <w:tab w:val="left" w:pos="1260"/>
          <w:tab w:val="left" w:pos="5729"/>
        </w:tabs>
        <w:spacing w:line="217" w:lineRule="exact"/>
        <w:ind w:left="84"/>
      </w:pPr>
      <w:r>
        <w:br w:type="column"/>
        <w:t>62</w:t>
      </w:r>
      <w:r>
        <w:tab/>
        <w:t>38</w:t>
      </w:r>
      <w:r>
        <w:rPr>
          <w:u w:val="dotted"/>
        </w:rPr>
        <w:t xml:space="preserve"> </w:t>
      </w:r>
      <w:r>
        <w:rPr>
          <w:u w:val="dotted"/>
        </w:rPr>
        <w:tab/>
      </w:r>
      <w:r>
        <w:rPr>
          <w:position w:val="3"/>
        </w:rPr>
        <w:t>57</w:t>
      </w:r>
    </w:p>
    <w:p w:rsidR="009D67AA" w:rsidRDefault="002713F8" w14:paraId="1963D7EF" w14:textId="77777777">
      <w:pPr>
        <w:pStyle w:val="BodyText"/>
        <w:tabs>
          <w:tab w:val="left" w:pos="1255"/>
          <w:tab w:val="left" w:pos="5729"/>
        </w:tabs>
        <w:spacing w:line="181" w:lineRule="exact"/>
        <w:ind w:left="80"/>
      </w:pPr>
      <w:r>
        <w:t>61</w:t>
      </w:r>
      <w:r>
        <w:tab/>
        <w:t>39</w:t>
      </w:r>
      <w:r>
        <w:rPr>
          <w:u w:val="dotted"/>
        </w:rPr>
        <w:t xml:space="preserve"> </w:t>
      </w:r>
      <w:r>
        <w:rPr>
          <w:u w:val="dotted"/>
        </w:rPr>
        <w:tab/>
      </w:r>
      <w:r>
        <w:rPr>
          <w:position w:val="2"/>
        </w:rPr>
        <w:t>56</w:t>
      </w:r>
    </w:p>
    <w:p w:rsidR="009D67AA" w:rsidRDefault="009D67AA" w14:paraId="265FB2B5" w14:textId="77777777">
      <w:pPr>
        <w:spacing w:line="181" w:lineRule="exact"/>
        <w:sectPr w:rsidR="009D67AA">
          <w:type w:val="continuous"/>
          <w:pgSz w:w="12240" w:h="15840"/>
          <w:pgMar w:top="340" w:right="100" w:bottom="380" w:left="200" w:header="720" w:footer="720" w:gutter="0"/>
          <w:cols w:equalWidth="0" w:space="720" w:num="2">
            <w:col w:w="5196" w:space="40"/>
            <w:col w:w="6704"/>
          </w:cols>
        </w:sectPr>
      </w:pPr>
    </w:p>
    <w:p w:rsidR="009D67AA" w:rsidRDefault="002713F8" w14:paraId="40579D26" w14:textId="77777777">
      <w:pPr>
        <w:pStyle w:val="BodyText"/>
        <w:tabs>
          <w:tab w:val="left" w:pos="5195"/>
        </w:tabs>
        <w:spacing w:line="192" w:lineRule="exact"/>
        <w:ind w:left="740"/>
      </w:pPr>
      <w:r>
        <w:t>40-49</w:t>
      </w:r>
      <w:r>
        <w:rPr>
          <w:u w:val="dotted"/>
        </w:rPr>
        <w:t xml:space="preserve"> </w:t>
      </w:r>
      <w:r>
        <w:rPr>
          <w:u w:val="dotted"/>
        </w:rPr>
        <w:tab/>
      </w:r>
      <w:r>
        <w:rPr>
          <w:position w:val="-2"/>
        </w:rPr>
        <w:t>60</w:t>
      </w:r>
    </w:p>
    <w:p w:rsidR="009D67AA" w:rsidRDefault="002713F8" w14:paraId="7C349B02" w14:textId="77777777">
      <w:pPr>
        <w:pStyle w:val="BodyText"/>
        <w:tabs>
          <w:tab w:val="left" w:pos="4559"/>
        </w:tabs>
        <w:spacing w:line="192" w:lineRule="exact"/>
        <w:ind w:left="75"/>
        <w:jc w:val="center"/>
      </w:pPr>
      <w:r>
        <w:br w:type="column"/>
      </w:r>
      <w:r>
        <w:rPr>
          <w:spacing w:val="-6"/>
        </w:rPr>
        <w:t>40-49</w:t>
      </w:r>
      <w:r>
        <w:rPr>
          <w:spacing w:val="-6"/>
          <w:u w:val="dotted"/>
        </w:rPr>
        <w:t xml:space="preserve"> </w:t>
      </w:r>
      <w:r>
        <w:rPr>
          <w:spacing w:val="-6"/>
          <w:u w:val="dotted"/>
        </w:rPr>
        <w:tab/>
      </w:r>
      <w:r>
        <w:t>55</w:t>
      </w:r>
    </w:p>
    <w:p w:rsidR="009D67AA" w:rsidRDefault="009D67AA" w14:paraId="092BA4A0" w14:textId="77777777">
      <w:pPr>
        <w:spacing w:line="192" w:lineRule="exact"/>
        <w:jc w:val="center"/>
        <w:sectPr w:rsidR="009D67AA">
          <w:type w:val="continuous"/>
          <w:pgSz w:w="12240" w:h="15840"/>
          <w:pgMar w:top="340" w:right="100" w:bottom="380" w:left="200" w:header="720" w:footer="720" w:gutter="0"/>
          <w:cols w:equalWidth="0" w:space="720" w:num="2">
            <w:col w:w="5544" w:space="195"/>
            <w:col w:w="6201"/>
          </w:cols>
        </w:sectPr>
      </w:pPr>
    </w:p>
    <w:p w:rsidR="009D67AA" w:rsidRDefault="002713F8" w14:paraId="6A573C34" w14:textId="77777777">
      <w:pPr>
        <w:pStyle w:val="BodyText"/>
        <w:tabs>
          <w:tab w:val="left" w:pos="5282"/>
        </w:tabs>
        <w:spacing w:before="27"/>
        <w:ind w:left="740"/>
      </w:pPr>
      <w:r>
        <w:t>50</w:t>
      </w:r>
      <w:r>
        <w:rPr>
          <w:spacing w:val="-3"/>
        </w:rPr>
        <w:t xml:space="preserve"> </w:t>
      </w:r>
      <w:r>
        <w:t>and</w:t>
      </w:r>
      <w:r>
        <w:rPr>
          <w:spacing w:val="-3"/>
        </w:rPr>
        <w:t xml:space="preserve"> </w:t>
      </w:r>
      <w:r>
        <w:t>Above</w:t>
      </w:r>
      <w:r>
        <w:rPr>
          <w:u w:val="dotted"/>
        </w:rPr>
        <w:t xml:space="preserve"> </w:t>
      </w:r>
      <w:r>
        <w:rPr>
          <w:u w:val="dotted"/>
        </w:rPr>
        <w:tab/>
      </w:r>
      <w:r>
        <w:t>(1)</w:t>
      </w:r>
    </w:p>
    <w:p w:rsidR="009D67AA" w:rsidRDefault="002713F8" w14:paraId="2FAD8BEE" w14:textId="77777777">
      <w:pPr>
        <w:pStyle w:val="BodyText"/>
        <w:tabs>
          <w:tab w:val="left" w:pos="4628"/>
        </w:tabs>
        <w:spacing w:line="232" w:lineRule="exact"/>
        <w:ind w:left="95"/>
        <w:jc w:val="center"/>
      </w:pPr>
      <w:r>
        <w:br w:type="column"/>
        <w:t>50</w:t>
      </w:r>
      <w:r>
        <w:rPr>
          <w:spacing w:val="-3"/>
        </w:rPr>
        <w:t xml:space="preserve"> </w:t>
      </w:r>
      <w:r>
        <w:t>and</w:t>
      </w:r>
      <w:r>
        <w:rPr>
          <w:spacing w:val="-3"/>
        </w:rPr>
        <w:t xml:space="preserve"> </w:t>
      </w:r>
      <w:r>
        <w:t>Above</w:t>
      </w:r>
      <w:r>
        <w:rPr>
          <w:u w:val="dotted"/>
        </w:rPr>
        <w:t xml:space="preserve"> </w:t>
      </w:r>
      <w:r>
        <w:rPr>
          <w:u w:val="dotted"/>
        </w:rPr>
        <w:tab/>
      </w:r>
      <w:r>
        <w:rPr>
          <w:position w:val="3"/>
        </w:rPr>
        <w:t>(2)</w:t>
      </w:r>
    </w:p>
    <w:p w:rsidR="009D67AA" w:rsidRDefault="009D67AA" w14:paraId="2FDDF8A9" w14:textId="77777777">
      <w:pPr>
        <w:spacing w:line="232" w:lineRule="exact"/>
        <w:jc w:val="center"/>
        <w:sectPr w:rsidR="009D67AA">
          <w:type w:val="continuous"/>
          <w:pgSz w:w="12240" w:h="15840"/>
          <w:pgMar w:top="340" w:right="100" w:bottom="380" w:left="200" w:header="720" w:footer="720" w:gutter="0"/>
          <w:cols w:equalWidth="0" w:space="720" w:num="2">
            <w:col w:w="5580" w:space="157"/>
            <w:col w:w="6203"/>
          </w:cols>
        </w:sectPr>
      </w:pPr>
    </w:p>
    <w:p w:rsidR="009D67AA" w:rsidRDefault="009D67AA" w14:paraId="71994502" w14:textId="77777777">
      <w:pPr>
        <w:pStyle w:val="BodyText"/>
        <w:spacing w:before="9"/>
      </w:pPr>
    </w:p>
    <w:p w:rsidR="009D67AA" w:rsidRDefault="009D67AA" w14:paraId="1FF940DC" w14:textId="77777777">
      <w:pPr>
        <w:sectPr w:rsidR="009D67AA">
          <w:type w:val="continuous"/>
          <w:pgSz w:w="12240" w:h="15840"/>
          <w:pgMar w:top="340" w:right="100" w:bottom="380" w:left="200" w:header="720" w:footer="720" w:gutter="0"/>
          <w:cols w:space="720"/>
        </w:sectPr>
      </w:pPr>
    </w:p>
    <w:p w:rsidR="009D67AA" w:rsidRDefault="002713F8" w14:paraId="3839F763" w14:textId="77777777">
      <w:pPr>
        <w:spacing w:before="98"/>
        <w:ind w:left="788"/>
        <w:rPr>
          <w:sz w:val="14"/>
        </w:rPr>
      </w:pPr>
      <w:r>
        <w:rPr>
          <w:w w:val="99"/>
          <w:sz w:val="14"/>
        </w:rPr>
        <w:t>1</w:t>
      </w:r>
    </w:p>
    <w:p w:rsidR="009D67AA" w:rsidRDefault="002713F8" w14:paraId="22D46509" w14:textId="77777777">
      <w:pPr>
        <w:pStyle w:val="BodyText"/>
        <w:spacing w:before="8"/>
        <w:ind w:left="839"/>
      </w:pPr>
      <w:r>
        <w:t>Any value</w:t>
      </w:r>
    </w:p>
    <w:p w:rsidR="009D67AA" w:rsidRDefault="002713F8" w14:paraId="4934DC77" w14:textId="77777777">
      <w:pPr>
        <w:spacing w:before="129"/>
        <w:ind w:left="3635"/>
        <w:rPr>
          <w:sz w:val="14"/>
        </w:rPr>
      </w:pPr>
      <w:r>
        <w:br w:type="column"/>
      </w:r>
      <w:r>
        <w:rPr>
          <w:sz w:val="14"/>
        </w:rPr>
        <w:t>2</w:t>
      </w:r>
    </w:p>
    <w:p w:rsidR="009D67AA" w:rsidRDefault="002713F8" w14:paraId="0BFAA50A" w14:textId="77777777">
      <w:pPr>
        <w:pStyle w:val="BodyText"/>
        <w:spacing w:before="8"/>
        <w:ind w:left="3685"/>
      </w:pPr>
      <w:r>
        <w:t>Any value</w:t>
      </w:r>
    </w:p>
    <w:p w:rsidR="009D67AA" w:rsidRDefault="009D67AA" w14:paraId="299A2203" w14:textId="77777777">
      <w:pPr>
        <w:pStyle w:val="BodyText"/>
        <w:rPr>
          <w:sz w:val="19"/>
        </w:rPr>
      </w:pPr>
    </w:p>
    <w:p w:rsidR="009D67AA" w:rsidRDefault="002713F8" w14:paraId="19179B78" w14:textId="77777777">
      <w:pPr>
        <w:pStyle w:val="ListParagraph"/>
        <w:numPr>
          <w:ilvl w:val="1"/>
          <w:numId w:val="2"/>
        </w:numPr>
        <w:tabs>
          <w:tab w:val="left" w:pos="1109"/>
        </w:tabs>
        <w:spacing w:before="0"/>
        <w:ind w:left="788" w:right="3839" w:firstLine="0"/>
        <w:rPr>
          <w:sz w:val="18"/>
        </w:rPr>
      </w:pPr>
      <w:r>
        <w:rPr>
          <w:sz w:val="18"/>
        </w:rPr>
        <w:t>For</w:t>
      </w:r>
      <w:r>
        <w:rPr>
          <w:spacing w:val="-4"/>
          <w:sz w:val="18"/>
        </w:rPr>
        <w:t xml:space="preserve"> </w:t>
      </w:r>
      <w:r>
        <w:rPr>
          <w:sz w:val="18"/>
        </w:rPr>
        <w:t>arterial</w:t>
      </w:r>
      <w:r>
        <w:rPr>
          <w:spacing w:val="-4"/>
          <w:sz w:val="18"/>
        </w:rPr>
        <w:t xml:space="preserve"> </w:t>
      </w:r>
      <w:r>
        <w:rPr>
          <w:sz w:val="18"/>
        </w:rPr>
        <w:t>blood</w:t>
      </w:r>
      <w:r>
        <w:rPr>
          <w:spacing w:val="-6"/>
          <w:sz w:val="18"/>
        </w:rPr>
        <w:t xml:space="preserve"> </w:t>
      </w:r>
      <w:r>
        <w:rPr>
          <w:sz w:val="18"/>
        </w:rPr>
        <w:t>gas</w:t>
      </w:r>
      <w:r>
        <w:rPr>
          <w:spacing w:val="-6"/>
          <w:sz w:val="18"/>
        </w:rPr>
        <w:t xml:space="preserve"> </w:t>
      </w:r>
      <w:r>
        <w:rPr>
          <w:sz w:val="18"/>
        </w:rPr>
        <w:t>studies</w:t>
      </w:r>
      <w:r>
        <w:rPr>
          <w:spacing w:val="-4"/>
          <w:sz w:val="18"/>
        </w:rPr>
        <w:t xml:space="preserve"> </w:t>
      </w:r>
      <w:r>
        <w:rPr>
          <w:sz w:val="18"/>
        </w:rPr>
        <w:t>performed</w:t>
      </w:r>
      <w:r>
        <w:rPr>
          <w:spacing w:val="-4"/>
          <w:sz w:val="18"/>
        </w:rPr>
        <w:t xml:space="preserve"> </w:t>
      </w:r>
      <w:r>
        <w:rPr>
          <w:sz w:val="18"/>
        </w:rPr>
        <w:t>at</w:t>
      </w:r>
      <w:r>
        <w:rPr>
          <w:spacing w:val="-5"/>
          <w:sz w:val="18"/>
        </w:rPr>
        <w:t xml:space="preserve"> </w:t>
      </w:r>
      <w:r>
        <w:rPr>
          <w:sz w:val="18"/>
        </w:rPr>
        <w:t>test</w:t>
      </w:r>
      <w:r>
        <w:rPr>
          <w:spacing w:val="-6"/>
          <w:sz w:val="18"/>
        </w:rPr>
        <w:t xml:space="preserve"> </w:t>
      </w:r>
      <w:r>
        <w:rPr>
          <w:sz w:val="18"/>
        </w:rPr>
        <w:t>sites 6,000 feet or more above sea</w:t>
      </w:r>
      <w:r>
        <w:rPr>
          <w:spacing w:val="-7"/>
          <w:sz w:val="18"/>
        </w:rPr>
        <w:t xml:space="preserve"> </w:t>
      </w:r>
      <w:r>
        <w:rPr>
          <w:sz w:val="18"/>
        </w:rPr>
        <w:t>level:</w:t>
      </w:r>
    </w:p>
    <w:p w:rsidR="009D67AA" w:rsidRDefault="009D67AA" w14:paraId="39B3FDEC" w14:textId="77777777">
      <w:pPr>
        <w:pStyle w:val="BodyText"/>
        <w:spacing w:before="9"/>
        <w:rPr>
          <w:sz w:val="3"/>
        </w:rPr>
      </w:pPr>
    </w:p>
    <w:p w:rsidR="009D67AA" w:rsidRDefault="002713F8" w14:paraId="49210A78" w14:textId="77777777">
      <w:pPr>
        <w:pStyle w:val="BodyText"/>
        <w:spacing w:line="20" w:lineRule="exact"/>
        <w:ind w:left="778"/>
        <w:rPr>
          <w:sz w:val="2"/>
        </w:rPr>
      </w:pPr>
      <w:r>
        <w:rPr>
          <w:noProof/>
          <w:sz w:val="2"/>
        </w:rPr>
        <mc:AlternateContent>
          <mc:Choice Requires="wpg">
            <w:drawing>
              <wp:inline distT="0" distB="0" distL="0" distR="0" wp14:anchorId="29EFEBA2" wp14:editId="742F6889">
                <wp:extent cx="2990215" cy="6350"/>
                <wp:effectExtent l="12065" t="9525" r="7620" b="317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215" cy="6350"/>
                          <a:chOff x="0" y="0"/>
                          <a:chExt cx="4709" cy="10"/>
                        </a:xfrm>
                      </wpg:grpSpPr>
                      <wps:wsp>
                        <wps:cNvPr id="12" name="Line 12"/>
                        <wps:cNvCnPr>
                          <a:cxnSpLocks noChangeShapeType="1"/>
                        </wps:cNvCnPr>
                        <wps:spPr bwMode="auto">
                          <a:xfrm>
                            <a:off x="2" y="5"/>
                            <a:ext cx="374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0" y="5"/>
                            <a:ext cx="37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3751" y="5"/>
                            <a:ext cx="95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3749" y="5"/>
                            <a:ext cx="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235.45pt;height:.5pt;mso-position-horizontal-relative:char;mso-position-vertical-relative:line" coordsize="4709,10" o:spid="_x0000_s1026" w14:anchorId="41D81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m27QIAAKYNAAAOAAAAZHJzL2Uyb0RvYy54bWzsV11v2yAUfZ+0/4D8nvojjhNbdaopTvrS&#10;bZXa/QCC8YdmAwI3TjTtv+8CTpq0lTZ1W6VKyYMDvnA599wDvlxebdsGbahUNWep4194DqKM8Lxm&#10;Zep8u1+NZg5SHWY5bjijqbOjyrmaf/xw2YuEBrziTU4lAidMJb1InarrROK6ilS0xeqCC8rAWHDZ&#10;4g66snRziXvw3jZu4HmR23OZC8kJVQreZtbozI3/oqCk+1oUinaoSR3A1pmnNM+1frrzS5yUEouq&#10;JgMM/AoULa4ZLHpwleEOowdZP3PV1kRyxYvugvDW5UVRE2pigGh870k015I/CBNLmfSlONAE1D7h&#10;6dVuyZfNrUR1DrnzHcRwCzkyy6KZ5qYXZQJDrqW4E7fSBgjNG06+KzC7T+26X9rBaN1/5jm4ww8d&#10;N9xsC9lqFxA12poU7A4poNsOEXgZxLEX+BMHEbBF48mQIVJBGp9NItVymBZOvdjO8c0MFyd2NYNw&#10;QKTDAZWpRyLV3xF5V2FBTX6UZmlPZLAn8qZmFPmBJdIMWTDLItmygUXE+KLCrKTG2f1OAGO+ngHI&#10;j6bojoIU/JZVWByYm1hh71kdT8PI0nPKDk6EVN015S3SjdRpALHJFd7cqE6jeByiU8f4qm4aeI+T&#10;hqE+dcLJNDATFG/qXBu1TclyvWgk2mC97czPhASW42F6zQyryo4zJosbdM9ys0pFcb4c2h2uG9sG&#10;VA3TC0GAgHNo2Q33I/bi5Ww5C0dhEC1HoZdlo0+rRTiKVv50ko2zxSLzf2rMfphUdZ5TpmHvN78f&#10;/pkmhmPIbtvD9j/w4556N0QC2P2/AW0yrJNqhbnm+e5W7jMPMn0rvY5P9WrUdyI+nPw/vcKh/KJe&#10;h+38r/UaeXF01uv71mt4qlcjkTfT63g6gQ/lc8nGk+n5hD2fsC9XBFDP2NLKVASx/si9oWBDOEtf&#10;EGwER6+uss5H7HsqCUxBC5cBU0kMFxd92zjuQ/v4ejX/BQAA//8DAFBLAwQUAAYACAAAACEAl1L4&#10;OtoAAAADAQAADwAAAGRycy9kb3ducmV2LnhtbEyPT0vDQBDF74LfYRnBm92N/43ZlFLUUynYCuJt&#10;mkyT0OxsyG6T9Ns7etHLg+E93vtNNp9cqwbqQ+PZQjIzoIgLXzZcWfjYvl49ggoRucTWM1k4UYB5&#10;fn6WYVr6kd9p2MRKSQmHFC3UMXap1qGoyWGY+Y5YvL3vHUY5+0qXPY5S7lp9bcy9dtiwLNTY0bKm&#10;4rA5OgtvI46Lm+RlWB32y9PX9m79uUrI2suLafEMKtIU/8Lwgy/okAvTzh+5DKq1II/EXxXv9sE8&#10;gdpJyIDOM/2fPf8GAAD//wMAUEsBAi0AFAAGAAgAAAAhALaDOJL+AAAA4QEAABMAAAAAAAAAAAAA&#10;AAAAAAAAAFtDb250ZW50X1R5cGVzXS54bWxQSwECLQAUAAYACAAAACEAOP0h/9YAAACUAQAACwAA&#10;AAAAAAAAAAAAAAAvAQAAX3JlbHMvLnJlbHNQSwECLQAUAAYACAAAACEA1ZaZtu0CAACmDQAADgAA&#10;AAAAAAAAAAAAAAAuAgAAZHJzL2Uyb0RvYy54bWxQSwECLQAUAAYACAAAACEAl1L4OtoAAAADAQAA&#10;DwAAAAAAAAAAAAAAAABHBQAAZHJzL2Rvd25yZXYueG1sUEsFBgAAAAAEAAQA8wAAAE4GAAAAAA==&#10;">
                <v:line id="Line 12" style="position:absolute;visibility:visible;mso-wrap-style:square" o:spid="_x0000_s1027" strokeweight=".36pt" o:connectortype="straight" from="2,5" to="3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cwgAAANsAAAAPAAAAZHJzL2Rvd25yZXYueG1sRE/JasMw&#10;EL0X8g9iAr01cnxIixM5hEBo00JLtvtgjS0Ta2QsOXb79VWhkNs83jqr9WgbcaPO144VzGcJCOLC&#10;6ZorBefT7ukFhA/IGhvHpOCbPKzzycMKM+0GPtDtGCoRQ9hnqMCE0GZS+sKQRT9zLXHkStdZDBF2&#10;ldQdDjHcNjJNkoW0WHNsMNjS1lBxPfZWQRguz6f913g15ftP/8Fp36Svn0o9TsfNEkSgMdzF/+43&#10;Heen8PdLPEDmvwAAAP//AwBQSwECLQAUAAYACAAAACEA2+H2y+4AAACFAQAAEwAAAAAAAAAAAAAA&#10;AAAAAAAAW0NvbnRlbnRfVHlwZXNdLnhtbFBLAQItABQABgAIAAAAIQBa9CxbvwAAABUBAAALAAAA&#10;AAAAAAAAAAAAAB8BAABfcmVscy8ucmVsc1BLAQItABQABgAIAAAAIQC/vZQcwgAAANsAAAAPAAAA&#10;AAAAAAAAAAAAAAcCAABkcnMvZG93bnJldi54bWxQSwUGAAAAAAMAAwC3AAAA9gIAAAAA&#10;"/>
                <v:line id="Line 11" style="position:absolute;visibility:visible;mso-wrap-style:square" o:spid="_x0000_s1028" strokeweight=".48pt" o:connectortype="straight" from="0,5" to="3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v:line id="Line 10" style="position:absolute;visibility:visible;mso-wrap-style:square" o:spid="_x0000_s1029" strokeweight=".36pt" o:connectortype="straight" from="3751,5" to="4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nzwgAAANsAAAAPAAAAZHJzL2Rvd25yZXYueG1sRE/basJA&#10;EH0v+A/LCL7pxi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BfGKnzwgAAANsAAAAPAAAA&#10;AAAAAAAAAAAAAAcCAABkcnMvZG93bnJldi54bWxQSwUGAAAAAAMAAwC3AAAA9gIAAAAA&#10;"/>
                <v:line id="Line 9" style="position:absolute;visibility:visible;mso-wrap-style:square" o:spid="_x0000_s1030" strokeweight=".48pt" o:connectortype="straight" from="3749,5" to="4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w10:anchorlock/>
              </v:group>
            </w:pict>
          </mc:Fallback>
        </mc:AlternateContent>
      </w:r>
    </w:p>
    <w:p w:rsidR="009D67AA" w:rsidRDefault="002713F8" w14:paraId="139B7F3A" w14:textId="77777777">
      <w:pPr>
        <w:pStyle w:val="BodyText"/>
        <w:tabs>
          <w:tab w:val="left" w:pos="3717"/>
        </w:tabs>
        <w:spacing w:before="66" w:line="205" w:lineRule="exact"/>
        <w:ind w:right="3634"/>
        <w:jc w:val="right"/>
        <w:rPr>
          <w:sz w:val="14"/>
        </w:rPr>
      </w:pPr>
      <w:r>
        <w:t>Arterial</w:t>
      </w:r>
      <w:r>
        <w:rPr>
          <w:spacing w:val="-5"/>
        </w:rPr>
        <w:t xml:space="preserve"> </w:t>
      </w:r>
      <w:r>
        <w:t>pCO</w:t>
      </w:r>
      <w:r>
        <w:rPr>
          <w:sz w:val="14"/>
        </w:rPr>
        <w:t>2</w:t>
      </w:r>
      <w:r>
        <w:rPr>
          <w:spacing w:val="7"/>
          <w:sz w:val="14"/>
        </w:rPr>
        <w:t xml:space="preserve"> </w:t>
      </w:r>
      <w:r>
        <w:t>(mmHg)</w:t>
      </w:r>
      <w:r>
        <w:tab/>
        <w:t>Arterial</w:t>
      </w:r>
      <w:r>
        <w:rPr>
          <w:spacing w:val="-10"/>
        </w:rPr>
        <w:t xml:space="preserve"> </w:t>
      </w:r>
      <w:r>
        <w:t>pO</w:t>
      </w:r>
      <w:r>
        <w:rPr>
          <w:sz w:val="14"/>
        </w:rPr>
        <w:t>2</w:t>
      </w:r>
    </w:p>
    <w:p w:rsidR="009D67AA" w:rsidRDefault="002713F8" w14:paraId="4F6CA18C" w14:textId="77777777">
      <w:pPr>
        <w:pStyle w:val="BodyText"/>
        <w:ind w:left="4002" w:right="3634" w:firstLine="602"/>
        <w:jc w:val="right"/>
      </w:pPr>
      <w:proofErr w:type="gramStart"/>
      <w:r>
        <w:t>equal</w:t>
      </w:r>
      <w:proofErr w:type="gramEnd"/>
      <w:r>
        <w:rPr>
          <w:spacing w:val="-2"/>
        </w:rPr>
        <w:t xml:space="preserve"> </w:t>
      </w:r>
      <w:r>
        <w:t>to</w:t>
      </w:r>
      <w:r>
        <w:rPr>
          <w:spacing w:val="-4"/>
        </w:rPr>
        <w:t xml:space="preserve"> </w:t>
      </w:r>
      <w:r>
        <w:rPr>
          <w:spacing w:val="-7"/>
        </w:rPr>
        <w:t>or</w:t>
      </w:r>
      <w:r>
        <w:rPr>
          <w:spacing w:val="-1"/>
        </w:rPr>
        <w:t xml:space="preserve"> </w:t>
      </w:r>
      <w:r>
        <w:t>less than</w:t>
      </w:r>
      <w:r>
        <w:rPr>
          <w:spacing w:val="-12"/>
        </w:rPr>
        <w:t xml:space="preserve"> </w:t>
      </w:r>
      <w:r>
        <w:t>(mmHg)</w:t>
      </w:r>
    </w:p>
    <w:p w:rsidR="009D67AA" w:rsidRDefault="009D67AA" w14:paraId="157E4AA8" w14:textId="77777777">
      <w:pPr>
        <w:pStyle w:val="BodyText"/>
        <w:spacing w:before="8"/>
      </w:pPr>
    </w:p>
    <w:p w:rsidR="009D67AA" w:rsidRDefault="002713F8" w14:paraId="2902DDDC" w14:textId="77777777">
      <w:pPr>
        <w:pStyle w:val="BodyText"/>
        <w:tabs>
          <w:tab w:val="left" w:pos="5180"/>
        </w:tabs>
        <w:spacing w:line="214" w:lineRule="exact"/>
        <w:ind w:left="827"/>
      </w:pPr>
      <w:r>
        <w:t>25</w:t>
      </w:r>
      <w:r>
        <w:tab/>
      </w:r>
      <w:r>
        <w:rPr>
          <w:position w:val="3"/>
        </w:rPr>
        <w:t>65</w:t>
      </w:r>
    </w:p>
    <w:p w:rsidR="009D67AA" w:rsidRDefault="002713F8" w14:paraId="6E05F7B1" w14:textId="77777777">
      <w:pPr>
        <w:pStyle w:val="BodyText"/>
        <w:tabs>
          <w:tab w:val="left" w:pos="5180"/>
        </w:tabs>
        <w:spacing w:line="197" w:lineRule="exact"/>
        <w:ind w:left="827"/>
      </w:pPr>
      <w:r>
        <w:t>26</w:t>
      </w:r>
      <w:r>
        <w:tab/>
      </w:r>
      <w:r>
        <w:rPr>
          <w:position w:val="3"/>
        </w:rPr>
        <w:t>64</w:t>
      </w:r>
    </w:p>
    <w:p w:rsidR="009D67AA" w:rsidRDefault="002713F8" w14:paraId="75FC3909" w14:textId="77777777">
      <w:pPr>
        <w:pStyle w:val="BodyText"/>
        <w:tabs>
          <w:tab w:val="left" w:pos="5161"/>
        </w:tabs>
        <w:spacing w:line="199" w:lineRule="exact"/>
        <w:ind w:left="827"/>
      </w:pPr>
      <w:r>
        <w:t>27</w:t>
      </w:r>
      <w:r>
        <w:rPr>
          <w:u w:val="dotted"/>
        </w:rPr>
        <w:t xml:space="preserve"> </w:t>
      </w:r>
      <w:r>
        <w:rPr>
          <w:u w:val="dotted"/>
        </w:rPr>
        <w:tab/>
      </w:r>
      <w:r>
        <w:rPr>
          <w:position w:val="3"/>
        </w:rPr>
        <w:t>63</w:t>
      </w:r>
    </w:p>
    <w:p w:rsidR="009D67AA" w:rsidRDefault="002713F8" w14:paraId="6824F24C" w14:textId="77777777">
      <w:pPr>
        <w:pStyle w:val="BodyText"/>
        <w:tabs>
          <w:tab w:val="left" w:pos="5180"/>
        </w:tabs>
        <w:spacing w:line="197" w:lineRule="exact"/>
        <w:ind w:left="827"/>
      </w:pPr>
      <w:r>
        <w:t>28</w:t>
      </w:r>
      <w:r>
        <w:tab/>
      </w:r>
      <w:r>
        <w:rPr>
          <w:position w:val="3"/>
        </w:rPr>
        <w:t>62</w:t>
      </w:r>
    </w:p>
    <w:p w:rsidR="009D67AA" w:rsidRDefault="002713F8" w14:paraId="6C703A54" w14:textId="77777777">
      <w:pPr>
        <w:pStyle w:val="BodyText"/>
        <w:tabs>
          <w:tab w:val="left" w:pos="5180"/>
        </w:tabs>
        <w:spacing w:line="202" w:lineRule="exact"/>
        <w:ind w:left="827"/>
      </w:pPr>
      <w:r>
        <w:t>29</w:t>
      </w:r>
      <w:r>
        <w:tab/>
      </w:r>
      <w:r>
        <w:rPr>
          <w:position w:val="3"/>
        </w:rPr>
        <w:t>61</w:t>
      </w:r>
    </w:p>
    <w:p w:rsidR="009D67AA" w:rsidRDefault="002713F8" w14:paraId="287A97DC" w14:textId="77777777">
      <w:pPr>
        <w:pStyle w:val="BodyText"/>
        <w:tabs>
          <w:tab w:val="left" w:pos="5180"/>
        </w:tabs>
        <w:spacing w:line="199" w:lineRule="exact"/>
        <w:ind w:left="827"/>
      </w:pPr>
      <w:r>
        <w:t>30</w:t>
      </w:r>
      <w:r>
        <w:tab/>
      </w:r>
      <w:r>
        <w:rPr>
          <w:position w:val="3"/>
        </w:rPr>
        <w:t>60</w:t>
      </w:r>
    </w:p>
    <w:p w:rsidR="009D67AA" w:rsidRDefault="002713F8" w14:paraId="0220A9C5" w14:textId="77777777">
      <w:pPr>
        <w:pStyle w:val="BodyText"/>
        <w:tabs>
          <w:tab w:val="left" w:pos="5161"/>
        </w:tabs>
        <w:spacing w:line="194" w:lineRule="exact"/>
        <w:ind w:left="831"/>
      </w:pPr>
      <w:r>
        <w:t>31</w:t>
      </w:r>
      <w:r>
        <w:rPr>
          <w:u w:val="dotted"/>
        </w:rPr>
        <w:t xml:space="preserve"> </w:t>
      </w:r>
      <w:r>
        <w:rPr>
          <w:u w:val="dotted"/>
        </w:rPr>
        <w:tab/>
      </w:r>
      <w:r>
        <w:rPr>
          <w:position w:val="3"/>
        </w:rPr>
        <w:t>59</w:t>
      </w:r>
    </w:p>
    <w:p w:rsidR="009D67AA" w:rsidRDefault="002713F8" w14:paraId="3A1D8BAF" w14:textId="77777777">
      <w:pPr>
        <w:pStyle w:val="BodyText"/>
        <w:tabs>
          <w:tab w:val="left" w:pos="5161"/>
        </w:tabs>
        <w:spacing w:line="194" w:lineRule="exact"/>
        <w:ind w:left="831"/>
      </w:pPr>
      <w:r>
        <w:t>32</w:t>
      </w:r>
      <w:r>
        <w:rPr>
          <w:u w:val="dotted"/>
        </w:rPr>
        <w:t xml:space="preserve"> </w:t>
      </w:r>
      <w:r>
        <w:rPr>
          <w:u w:val="dotted"/>
        </w:rPr>
        <w:tab/>
      </w:r>
      <w:r>
        <w:rPr>
          <w:position w:val="3"/>
        </w:rPr>
        <w:t>58</w:t>
      </w:r>
    </w:p>
    <w:p w:rsidR="009D67AA" w:rsidRDefault="002713F8" w14:paraId="1A849D5C" w14:textId="77777777">
      <w:pPr>
        <w:pStyle w:val="BodyText"/>
        <w:tabs>
          <w:tab w:val="left" w:pos="5185"/>
        </w:tabs>
        <w:spacing w:line="202" w:lineRule="exact"/>
        <w:ind w:left="831"/>
      </w:pPr>
      <w:r>
        <w:t>33</w:t>
      </w:r>
      <w:r>
        <w:tab/>
      </w:r>
      <w:r>
        <w:rPr>
          <w:position w:val="4"/>
        </w:rPr>
        <w:t>57</w:t>
      </w:r>
    </w:p>
    <w:p w:rsidR="009D67AA" w:rsidRDefault="002713F8" w14:paraId="6C95824C" w14:textId="77777777">
      <w:pPr>
        <w:pStyle w:val="BodyText"/>
        <w:tabs>
          <w:tab w:val="left" w:pos="5161"/>
        </w:tabs>
        <w:spacing w:line="177" w:lineRule="exact"/>
        <w:ind w:left="832"/>
      </w:pPr>
      <w:r>
        <w:t>34</w:t>
      </w:r>
      <w:r>
        <w:rPr>
          <w:u w:val="dotted"/>
        </w:rPr>
        <w:t xml:space="preserve"> </w:t>
      </w:r>
      <w:r>
        <w:rPr>
          <w:u w:val="dotted"/>
        </w:rPr>
        <w:tab/>
      </w:r>
      <w:r>
        <w:rPr>
          <w:position w:val="1"/>
        </w:rPr>
        <w:t>56</w:t>
      </w:r>
    </w:p>
    <w:p w:rsidR="009D67AA" w:rsidRDefault="002713F8" w14:paraId="3EB4A06F" w14:textId="77777777">
      <w:pPr>
        <w:pStyle w:val="BodyText"/>
        <w:tabs>
          <w:tab w:val="left" w:pos="5161"/>
        </w:tabs>
        <w:spacing w:line="199" w:lineRule="exact"/>
        <w:ind w:left="832"/>
      </w:pPr>
      <w:r>
        <w:t>35</w:t>
      </w:r>
      <w:r>
        <w:rPr>
          <w:u w:val="dotted"/>
        </w:rPr>
        <w:t xml:space="preserve"> </w:t>
      </w:r>
      <w:r>
        <w:rPr>
          <w:u w:val="dotted"/>
        </w:rPr>
        <w:tab/>
      </w:r>
      <w:r>
        <w:rPr>
          <w:position w:val="3"/>
        </w:rPr>
        <w:t>55</w:t>
      </w:r>
    </w:p>
    <w:p w:rsidR="009D67AA" w:rsidRDefault="002713F8" w14:paraId="327BA1DC" w14:textId="77777777">
      <w:pPr>
        <w:pStyle w:val="BodyText"/>
        <w:tabs>
          <w:tab w:val="left" w:pos="5161"/>
        </w:tabs>
        <w:spacing w:line="194" w:lineRule="exact"/>
        <w:ind w:left="832"/>
      </w:pPr>
      <w:r>
        <w:t>36</w:t>
      </w:r>
      <w:r>
        <w:rPr>
          <w:u w:val="dotted"/>
        </w:rPr>
        <w:t xml:space="preserve"> </w:t>
      </w:r>
      <w:r>
        <w:rPr>
          <w:u w:val="dotted"/>
        </w:rPr>
        <w:tab/>
      </w:r>
      <w:r>
        <w:rPr>
          <w:position w:val="3"/>
        </w:rPr>
        <w:t>54</w:t>
      </w:r>
    </w:p>
    <w:p w:rsidR="009D67AA" w:rsidRDefault="002713F8" w14:paraId="4BFD3F1A" w14:textId="77777777">
      <w:pPr>
        <w:pStyle w:val="BodyText"/>
        <w:tabs>
          <w:tab w:val="left" w:pos="5161"/>
        </w:tabs>
        <w:spacing w:line="197" w:lineRule="exact"/>
        <w:ind w:left="832"/>
      </w:pPr>
      <w:r>
        <w:t>37</w:t>
      </w:r>
      <w:r>
        <w:rPr>
          <w:u w:val="dotted"/>
        </w:rPr>
        <w:t xml:space="preserve"> </w:t>
      </w:r>
      <w:r>
        <w:rPr>
          <w:u w:val="dotted"/>
        </w:rPr>
        <w:tab/>
      </w:r>
      <w:r>
        <w:rPr>
          <w:position w:val="3"/>
        </w:rPr>
        <w:t>53</w:t>
      </w:r>
    </w:p>
    <w:p w:rsidR="009D67AA" w:rsidRDefault="002713F8" w14:paraId="4D6A9B8A" w14:textId="77777777">
      <w:pPr>
        <w:pStyle w:val="BodyText"/>
        <w:tabs>
          <w:tab w:val="left" w:pos="5161"/>
        </w:tabs>
        <w:spacing w:line="199" w:lineRule="exact"/>
        <w:ind w:left="831"/>
      </w:pPr>
      <w:r>
        <w:t>38</w:t>
      </w:r>
      <w:r>
        <w:rPr>
          <w:u w:val="dotted"/>
        </w:rPr>
        <w:t xml:space="preserve"> </w:t>
      </w:r>
      <w:r>
        <w:rPr>
          <w:u w:val="dotted"/>
        </w:rPr>
        <w:tab/>
      </w:r>
      <w:r>
        <w:rPr>
          <w:position w:val="3"/>
        </w:rPr>
        <w:t>52</w:t>
      </w:r>
    </w:p>
    <w:p w:rsidR="009D67AA" w:rsidRDefault="002713F8" w14:paraId="0DDDE7D6" w14:textId="77777777">
      <w:pPr>
        <w:pStyle w:val="BodyText"/>
        <w:tabs>
          <w:tab w:val="left" w:pos="5161"/>
        </w:tabs>
        <w:spacing w:line="197" w:lineRule="exact"/>
        <w:ind w:left="831"/>
      </w:pPr>
      <w:r>
        <w:t>39</w:t>
      </w:r>
      <w:r>
        <w:rPr>
          <w:u w:val="dotted"/>
        </w:rPr>
        <w:t xml:space="preserve"> </w:t>
      </w:r>
      <w:r>
        <w:rPr>
          <w:u w:val="dotted"/>
        </w:rPr>
        <w:tab/>
      </w:r>
      <w:r>
        <w:rPr>
          <w:position w:val="3"/>
        </w:rPr>
        <w:t>51</w:t>
      </w:r>
    </w:p>
    <w:p w:rsidR="009D67AA" w:rsidRDefault="002713F8" w14:paraId="1513A309" w14:textId="77777777">
      <w:pPr>
        <w:pStyle w:val="BodyText"/>
        <w:tabs>
          <w:tab w:val="left" w:pos="5147"/>
        </w:tabs>
        <w:spacing w:line="163" w:lineRule="exact"/>
        <w:ind w:left="831"/>
      </w:pPr>
      <w:r>
        <w:t>40-49</w:t>
      </w:r>
      <w:r>
        <w:rPr>
          <w:u w:val="dotted"/>
        </w:rPr>
        <w:t xml:space="preserve"> </w:t>
      </w:r>
      <w:r>
        <w:rPr>
          <w:u w:val="dotted"/>
        </w:rPr>
        <w:tab/>
      </w:r>
      <w:r>
        <w:t>50</w:t>
      </w:r>
    </w:p>
    <w:p w:rsidR="009D67AA" w:rsidRDefault="002713F8" w14:paraId="2D623CC7" w14:textId="77777777">
      <w:pPr>
        <w:pStyle w:val="BodyText"/>
        <w:tabs>
          <w:tab w:val="left" w:pos="5197"/>
        </w:tabs>
        <w:spacing w:line="213" w:lineRule="exact"/>
        <w:ind w:left="834"/>
      </w:pPr>
      <w:r>
        <w:t>50</w:t>
      </w:r>
      <w:r>
        <w:rPr>
          <w:spacing w:val="-3"/>
        </w:rPr>
        <w:t xml:space="preserve"> </w:t>
      </w:r>
      <w:r>
        <w:t>and</w:t>
      </w:r>
      <w:r>
        <w:rPr>
          <w:spacing w:val="-3"/>
        </w:rPr>
        <w:t xml:space="preserve"> </w:t>
      </w:r>
      <w:r>
        <w:t>Above</w:t>
      </w:r>
      <w:r>
        <w:rPr>
          <w:position w:val="3"/>
          <w:u w:val="dotted"/>
        </w:rPr>
        <w:t xml:space="preserve"> </w:t>
      </w:r>
      <w:r>
        <w:rPr>
          <w:position w:val="3"/>
          <w:u w:val="dotted"/>
        </w:rPr>
        <w:tab/>
        <w:t>(</w:t>
      </w:r>
      <w:r>
        <w:rPr>
          <w:position w:val="3"/>
        </w:rPr>
        <w:t>3)</w:t>
      </w:r>
    </w:p>
    <w:p w:rsidR="009D67AA" w:rsidRDefault="009D67AA" w14:paraId="2CC27416" w14:textId="77777777">
      <w:pPr>
        <w:spacing w:line="213" w:lineRule="exact"/>
        <w:sectPr w:rsidR="009D67AA">
          <w:type w:val="continuous"/>
          <w:pgSz w:w="12240" w:h="15840"/>
          <w:pgMar w:top="340" w:right="100" w:bottom="380" w:left="200" w:header="720" w:footer="720" w:gutter="0"/>
          <w:cols w:equalWidth="0" w:space="720" w:num="2">
            <w:col w:w="1668" w:space="1183"/>
            <w:col w:w="9089"/>
          </w:cols>
        </w:sectPr>
      </w:pPr>
    </w:p>
    <w:p w:rsidR="009D67AA" w:rsidRDefault="009D67AA" w14:paraId="3AEC4902" w14:textId="77777777">
      <w:pPr>
        <w:pStyle w:val="BodyText"/>
        <w:spacing w:before="4"/>
        <w:rPr>
          <w:sz w:val="22"/>
        </w:rPr>
      </w:pPr>
    </w:p>
    <w:p w:rsidR="009D67AA" w:rsidRDefault="009D67AA" w14:paraId="15B9A37A" w14:textId="77777777">
      <w:pPr>
        <w:sectPr w:rsidR="009D67AA">
          <w:type w:val="continuous"/>
          <w:pgSz w:w="12240" w:h="15840"/>
          <w:pgMar w:top="340" w:right="100" w:bottom="380" w:left="200" w:header="720" w:footer="720" w:gutter="0"/>
          <w:cols w:space="720"/>
        </w:sectPr>
      </w:pPr>
    </w:p>
    <w:p w:rsidR="009D67AA" w:rsidRDefault="002713F8" w14:paraId="0DC13951" w14:textId="77777777">
      <w:pPr>
        <w:spacing w:before="96"/>
        <w:ind w:left="3688"/>
        <w:rPr>
          <w:sz w:val="14"/>
        </w:rPr>
      </w:pPr>
      <w:r>
        <w:rPr>
          <w:sz w:val="14"/>
        </w:rPr>
        <w:t>3</w:t>
      </w:r>
    </w:p>
    <w:p w:rsidR="009D67AA" w:rsidRDefault="002713F8" w14:paraId="48C0A288" w14:textId="77777777">
      <w:pPr>
        <w:pStyle w:val="BodyText"/>
        <w:spacing w:before="8"/>
        <w:ind w:left="3787"/>
      </w:pPr>
      <w:r>
        <w:rPr>
          <w:noProof/>
        </w:rPr>
        <mc:AlternateContent>
          <mc:Choice Requires="wpg">
            <w:drawing>
              <wp:anchor distT="0" distB="0" distL="114300" distR="114300" simplePos="0" relativeHeight="251713536" behindDoc="0" locked="0" layoutInCell="1" allowOverlap="1" wp14:editId="3F76ABB5" wp14:anchorId="59CA42EF">
                <wp:simplePos x="0" y="0"/>
                <wp:positionH relativeFrom="page">
                  <wp:posOffset>499745</wp:posOffset>
                </wp:positionH>
                <wp:positionV relativeFrom="paragraph">
                  <wp:posOffset>163830</wp:posOffset>
                </wp:positionV>
                <wp:extent cx="7028815" cy="635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6350"/>
                          <a:chOff x="787" y="258"/>
                          <a:chExt cx="11069" cy="10"/>
                        </a:xfrm>
                      </wpg:grpSpPr>
                      <wps:wsp>
                        <wps:cNvPr id="9" name="Line 7"/>
                        <wps:cNvCnPr>
                          <a:cxnSpLocks noChangeShapeType="1"/>
                        </wps:cNvCnPr>
                        <wps:spPr bwMode="auto">
                          <a:xfrm>
                            <a:off x="788" y="263"/>
                            <a:ext cx="1106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787" y="263"/>
                            <a:ext cx="110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9.35pt;margin-top:12.9pt;width:553.45pt;height:.5pt;z-index:251713536;mso-position-horizontal-relative:page" coordsize="11069,10" coordorigin="787,258" o:spid="_x0000_s1026" w14:anchorId="5770E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75vQIAAE4IAAAOAAAAZHJzL2Uyb0RvYy54bWzsVl1v2yAUfZ+0/4B4T22njuNYdaopTvrS&#10;bZXa/QCC8YdmAwIaJ5r233cBJ027SZs6dU/rgwu+3Mu55xxwrq73fYd2TOlW8BxHFyFGjFNRtrzO&#10;8ZeHzSTFSBvCS9IJznJ8YBpfL9+/uxpkxqaiEV3JFIIiXGeDzHFjjMyCQNOG9URfCMk4BCuhemJg&#10;quqgVGSA6n0XTMMwCQahSqkEZVrD28IH8dLVrypGzeeq0sygLseAzbincs+tfQbLK5LVisimpSMM&#10;8goUPWk5bHoqVRBD0KNqfyrVt1QJLSpzQUUfiKpqKXM9QDdR+KKbGyUepeulzoZanmgCal/w9Oqy&#10;9NPuTqG2zDEIxUkPErld0cxSM8g6gxU3St7LO+X7g+GtoF81hIOXcTuv/WK0HT6KEsqRRyMcNftK&#10;9bYENI32ToHDSQG2N4jCy3k4TdNohhGFWHI5GwWiDahok+bpHCMITWepl4426zE1isJk4RMjlxaQ&#10;zG/pYI6wbE/gNP1Epv47Mu8bIpnTSFuqRjIBiCfztuUMzT2XbsGKeyLpno9EIi5WDeE1c6UeDhJI&#10;i2wG4D5LsRMNKvyW2HkKUlqOkkvP0ZFcyxDQZ6l9ThDJpNLmhoke2UGOO0DtNCO7W20slKclVkIu&#10;Nm3XwXuSdRwNOY5n86lL0KJrSxu0Ma3q7apTaEfs6XN/ri+InC+zexZEN36dC3ngYH9eul0aRsr1&#10;ODak7fwYUHXcbgQdAs5x5M/dt0W4WKfrNJ7E02Q9icOimHzYrOJJsonms+KyWK2K6LvFHMVZ05Yl&#10;4xb28Q6I4j+zxXgb+dN7ugVO/ATPqzsiAezxvwPtZLbKem9uRXm4U0f5wan/yLJwaM49m1gJnhmQ&#10;ZG/p2fFc/8qzYOe38GwSLpL/nn0rz7pLFz5azurjB9Z+Fc/nMD7/GbD8AQAA//8DAFBLAwQUAAYA&#10;CAAAACEAZ7VS5d8AAAAJAQAADwAAAGRycy9kb3ducmV2LnhtbEyPQUvDQBCF74L/YRnBm92kkjTE&#10;bEop6qkItoJ4m2anSWh2N2S3SfrvnZ70OO893nyvWM+mEyMNvnVWQbyIQJCtnG5treDr8PaUgfAB&#10;rcbOWVJwJQ/r8v6uwFy7yX7SuA+14BLrc1TQhNDnUvqqIYN+4Xqy7J3cYDDwOdRSDzhxuenkMopS&#10;abC1/KHBnrYNVef9xSh4n3DaPMev4+582l5/DsnH9y4mpR4f5s0LiEBz+AvDDZ/RoWSmo7tY7UWn&#10;YJWtOKlgmfCCmx9nSQriyEqagSwL+X9B+QsAAP//AwBQSwECLQAUAAYACAAAACEAtoM4kv4AAADh&#10;AQAAEwAAAAAAAAAAAAAAAAAAAAAAW0NvbnRlbnRfVHlwZXNdLnhtbFBLAQItABQABgAIAAAAIQA4&#10;/SH/1gAAAJQBAAALAAAAAAAAAAAAAAAAAC8BAABfcmVscy8ucmVsc1BLAQItABQABgAIAAAAIQBb&#10;2x75vQIAAE4IAAAOAAAAAAAAAAAAAAAAAC4CAABkcnMvZTJvRG9jLnhtbFBLAQItABQABgAIAAAA&#10;IQBntVLl3wAAAAkBAAAPAAAAAAAAAAAAAAAAABcFAABkcnMvZG93bnJldi54bWxQSwUGAAAAAAQA&#10;BADzAAAAIwYAAAAA&#10;">
                <v:line id="Line 7" style="position:absolute;visibility:visible;mso-wrap-style:square" o:spid="_x0000_s1027" strokeweight=".36pt" o:connectortype="straight" from="788,263" to="1185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v:line id="Line 6" style="position:absolute;visibility:visible;mso-wrap-style:square" o:spid="_x0000_s1028" strokeweight=".48pt" o:connectortype="straight" from="787,263" to="1185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w10:wrap anchorx="page"/>
              </v:group>
            </w:pict>
          </mc:Fallback>
        </mc:AlternateContent>
      </w:r>
      <w:r>
        <w:t xml:space="preserve">Any </w:t>
      </w:r>
      <w:r>
        <w:rPr>
          <w:spacing w:val="-4"/>
        </w:rPr>
        <w:t>value</w:t>
      </w:r>
    </w:p>
    <w:p w:rsidR="009D67AA" w:rsidRDefault="002713F8" w14:paraId="21280789" w14:textId="77777777">
      <w:pPr>
        <w:pStyle w:val="BodyText"/>
        <w:rPr>
          <w:sz w:val="20"/>
        </w:rPr>
      </w:pPr>
      <w:r>
        <w:br w:type="column"/>
      </w:r>
    </w:p>
    <w:p w:rsidR="009D67AA" w:rsidRDefault="009D67AA" w14:paraId="17B5DB3A" w14:textId="77777777">
      <w:pPr>
        <w:pStyle w:val="BodyText"/>
        <w:spacing w:before="1"/>
        <w:rPr>
          <w:sz w:val="28"/>
        </w:rPr>
      </w:pPr>
    </w:p>
    <w:p w:rsidR="009D67AA" w:rsidRDefault="002713F8" w14:paraId="36A80C59" w14:textId="77777777">
      <w:pPr>
        <w:pStyle w:val="Heading2"/>
        <w:ind w:left="703"/>
      </w:pPr>
      <w:r>
        <w:t>Public Burden Statement</w:t>
      </w:r>
    </w:p>
    <w:p w:rsidR="009D67AA" w:rsidRDefault="009D67AA" w14:paraId="67EE88B9" w14:textId="77777777">
      <w:pPr>
        <w:sectPr w:rsidR="009D67AA">
          <w:type w:val="continuous"/>
          <w:pgSz w:w="12240" w:h="15840"/>
          <w:pgMar w:top="340" w:right="100" w:bottom="380" w:left="200" w:header="720" w:footer="720" w:gutter="0"/>
          <w:cols w:equalWidth="0" w:space="720" w:num="2">
            <w:col w:w="4577" w:space="40"/>
            <w:col w:w="7323"/>
          </w:cols>
        </w:sectPr>
      </w:pPr>
    </w:p>
    <w:p w:rsidR="009D67AA" w:rsidRDefault="002713F8" w14:paraId="3BE5EF22" w14:textId="6ECEE151">
      <w:pPr>
        <w:pStyle w:val="Heading2"/>
        <w:spacing w:before="66"/>
        <w:ind w:left="4951" w:right="4998"/>
        <w:jc w:val="center"/>
      </w:pPr>
      <w:r>
        <w:rPr>
          <w:noProof/>
        </w:rPr>
        <mc:AlternateContent>
          <mc:Choice Requires="wpg">
            <w:drawing>
              <wp:anchor distT="0" distB="0" distL="0" distR="0" simplePos="0" relativeHeight="251711488" behindDoc="1" locked="0" layoutInCell="1" allowOverlap="1" wp14:editId="6C3E3A12" wp14:anchorId="46A61346">
                <wp:simplePos x="0" y="0"/>
                <wp:positionH relativeFrom="page">
                  <wp:posOffset>499745</wp:posOffset>
                </wp:positionH>
                <wp:positionV relativeFrom="paragraph">
                  <wp:posOffset>734695</wp:posOffset>
                </wp:positionV>
                <wp:extent cx="7031990" cy="635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6350"/>
                          <a:chOff x="787" y="1157"/>
                          <a:chExt cx="11074" cy="10"/>
                        </a:xfrm>
                      </wpg:grpSpPr>
                      <wps:wsp>
                        <wps:cNvPr id="6" name="Line 4"/>
                        <wps:cNvCnPr>
                          <a:cxnSpLocks noChangeShapeType="1"/>
                        </wps:cNvCnPr>
                        <wps:spPr bwMode="auto">
                          <a:xfrm>
                            <a:off x="788" y="1162"/>
                            <a:ext cx="11072"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787" y="1162"/>
                            <a:ext cx="110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9.35pt;margin-top:57.85pt;width:553.7pt;height:.5pt;z-index:-251604992;mso-wrap-distance-left:0;mso-wrap-distance-right:0;mso-position-horizontal-relative:page" coordsize="11074,10" coordorigin="787,1157" o:spid="_x0000_s1026" w14:anchorId="190E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dgvQIAAFAIAAAOAAAAZHJzL2Uyb0RvYy54bWzsVl1v2yAUfZ+0/4B4T20njpNYdaopTvrS&#10;bZHa/QCC8YdmAwIaJ5r233cBJ22zSZs6dU/rgwu+cDn3nHNxrm8OXYv2TOlG8AxHVyFGjFNRNLzK&#10;8JeHzWiOkTaEF6QVnGX4yDS+Wb5/d93LlI1FLdqCKQRJuE57meHaGJkGgaY164i+EpJxCJZCdcTA&#10;VFVBoUgP2bs2GIdhEvRCFVIJyrSGt7kP4qXLX5aMms9lqZlBbYYBm3FP5Z47+wyW1yStFJF1QwcY&#10;5BUoOtJwOPScKieGoEfV/JSqa6gSWpTmioouEGXZUOZqgGqi8KKaWyUepaulSvtKnmkCai94enVa&#10;+mm/VagpMjzFiJMOJHKnorGlppdVCitulbyXW+Xrg+GdoF81hIPLuJ1XfjHa9R9FAenIoxGOmkOp&#10;OpsCikYHp8DxrAA7GETh5SycRIsFCEUhlkymg0C0BhXtptl8hhGEomg689rRej3sjaJwFvudkdsX&#10;kNSf6XAOuGxRYDX9xKb+OzbvayKZE0lbrgY2kxObdw1nKPZkugUr7pmkBz4wibhY1YRXzKV6OEpg&#10;LbI7APezLXaiQYbfMjubQ9M5khKnIklP9FqKxp6ilwyRVCptbpnokB1kuAXYTjWyv9PGYnlaYkXk&#10;YtO0LbwnactRn+F4CpntVIu2KWzQTVS1W7UK7YntP/fnCrtYZs/Mia79OpfBqwsNwAt3Ss1IsR7G&#10;hjStHwOqltuDoELAOYx8531bhIv1fD2PR/E4WY/iMM9HHzareJRsotk0n+SrVR59t5ijOK2bomDc&#10;wj7dAlH8Z74Y7iPfv+d74MxP8DK7IxLAnv470E5nK603504Ux6066Q9W/UeehdbyN4Dz7MQq8MKA&#10;JH1Lz54a+1eenbyNZ5Nwkfz37Ft51t268NlyVh8+sfa7+HwO4+c/BJY/AAAA//8DAFBLAwQUAAYA&#10;CAAAACEAYttzC+AAAAALAQAADwAAAGRycy9kb3ducmV2LnhtbEyPwWrDMBBE74X8g9hAb42sltjG&#10;tRxCaHsKhSaF0ptibWwTSzKWYjt/3/Wpuc3uDLNv881kWjZg7xtnJYhVBAxt6XRjKwnfx/enFJgP&#10;ymrVOosSbuhhUywecpVpN9ovHA6hYlRifaYk1CF0Gee+rNEov3IdWvLOrjcq0NhXXPdqpHLT8uco&#10;irlRjaULtepwV2N5OVyNhI9RjdsX8TbsL+fd7fe4/vzZC5TycTltX4EFnMJ/GGZ8QoeCmE7uarVn&#10;rYQkTShJe7EmMQdEGgtgp1nFCfAi5/c/FH8AAAD//wMAUEsBAi0AFAAGAAgAAAAhALaDOJL+AAAA&#10;4QEAABMAAAAAAAAAAAAAAAAAAAAAAFtDb250ZW50X1R5cGVzXS54bWxQSwECLQAUAAYACAAAACEA&#10;OP0h/9YAAACUAQAACwAAAAAAAAAAAAAAAAAvAQAAX3JlbHMvLnJlbHNQSwECLQAUAAYACAAAACEA&#10;YlJHYL0CAABQCAAADgAAAAAAAAAAAAAAAAAuAgAAZHJzL2Uyb0RvYy54bWxQSwECLQAUAAYACAAA&#10;ACEAYttzC+AAAAALAQAADwAAAAAAAAAAAAAAAAAXBQAAZHJzL2Rvd25yZXYueG1sUEsFBgAAAAAE&#10;AAQA8wAAACQGAAAAAA==&#10;">
                <v:line id="Line 4" style="position:absolute;visibility:visible;mso-wrap-style:square" o:spid="_x0000_s1027" strokeweight=".36pt" o:connectortype="straight" from="788,1162" to="1186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v:line id="Line 3" style="position:absolute;visibility:visible;mso-wrap-style:square" o:spid="_x0000_s1028" strokeweight=".48pt" o:connectortype="straight" from="787,1162" to="1186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w10:wrap type="topAndBottom" anchorx="page"/>
              </v:group>
            </w:pict>
          </mc:Fallback>
        </mc:AlternateContent>
      </w:r>
      <w:r>
        <w:t xml:space="preserve">We estimate that it will take an average of 15 minutes to complete this information collection including time for reviewing instructions, searching existing data sources, gathering and maintaining the data needed, and completing and reviewing the information. If you have any comments regarding this burden estimate or any other aspect of this information collection, including suggestions for reducing this burden, send them to the Division of Coal Mine Workers' Compensation, U.S. Department of Labor, Room N-3464, </w:t>
      </w:r>
      <w:proofErr w:type="gramStart"/>
      <w:r>
        <w:t>200</w:t>
      </w:r>
      <w:proofErr w:type="gramEnd"/>
      <w:r>
        <w:t xml:space="preserve"> Constitution Avenue, NW, Washington, DC. 20210. DO NOT SEND THE COMPLETED FORM TO THIS OFFICE.</w:t>
      </w:r>
      <w:r w:rsidR="00BA746E">
        <w:t>P</w:t>
      </w:r>
      <w:r>
        <w:t>RIVACY ACT NOTICE</w:t>
      </w:r>
    </w:p>
    <w:p w:rsidR="009D67AA" w:rsidRDefault="009D67AA" w14:paraId="7F13BFA4" w14:textId="77777777">
      <w:pPr>
        <w:pStyle w:val="BodyText"/>
        <w:spacing w:before="2"/>
        <w:rPr>
          <w:b/>
        </w:rPr>
      </w:pPr>
    </w:p>
    <w:p w:rsidR="009D67AA" w:rsidRDefault="002713F8" w14:paraId="33AC040B" w14:textId="11A6DB89">
      <w:pPr>
        <w:pStyle w:val="BodyText"/>
        <w:ind w:left="520" w:right="796"/>
      </w:pPr>
      <w:r>
        <w:t xml:space="preserve">The following information </w:t>
      </w:r>
      <w:proofErr w:type="gramStart"/>
      <w:r>
        <w:t>is provided</w:t>
      </w:r>
      <w:proofErr w:type="gramEnd"/>
      <w:r>
        <w:t xml:space="preserve"> in accordance with the Privacy Act of 1974, 5 USC 552a. (1) Submission of this information is required under the Black Lung Benefits Act. (2) The information </w:t>
      </w:r>
      <w:proofErr w:type="gramStart"/>
      <w:r>
        <w:t>will be used</w:t>
      </w:r>
      <w:proofErr w:type="gramEnd"/>
      <w:r>
        <w:t xml:space="preserve"> to determine eligibility for and the amount of benefits payable under the Act. </w:t>
      </w:r>
      <w:proofErr w:type="gramStart"/>
      <w:r>
        <w:t>(3)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t xml:space="preserve"> (4) Furnishing all requested information will facilitate the claims adjudication process; and the effects of not providing all or any part of the requested information may delay the process, or result in an unfavorable decision or a reduced level of benefits. (5) This information is included in System</w:t>
      </w:r>
      <w:r w:rsidR="008756F8">
        <w:t>s</w:t>
      </w:r>
      <w:r>
        <w:t xml:space="preserve"> of Records, DOL/OWCP-2</w:t>
      </w:r>
      <w:r w:rsidR="008756F8">
        <w:t>, DOL/OWCP-9</w:t>
      </w:r>
      <w:r>
        <w:t>, published at 81 Federal Register 25765, 25858</w:t>
      </w:r>
      <w:r w:rsidR="008756F8">
        <w:t>, 25866</w:t>
      </w:r>
      <w:r>
        <w:t xml:space="preserve"> (April 29, 2016), or as updated and</w:t>
      </w:r>
      <w:r>
        <w:rPr>
          <w:spacing w:val="6"/>
        </w:rPr>
        <w:t xml:space="preserve"> </w:t>
      </w:r>
      <w:r>
        <w:t>republished.</w:t>
      </w:r>
    </w:p>
    <w:p w:rsidR="009D67AA" w:rsidRDefault="009D67AA" w14:paraId="6923F16F" w14:textId="77777777">
      <w:pPr>
        <w:pStyle w:val="BodyText"/>
        <w:spacing w:before="7"/>
        <w:rPr>
          <w:sz w:val="16"/>
        </w:rPr>
      </w:pPr>
    </w:p>
    <w:p w:rsidR="009D67AA" w:rsidRDefault="002713F8" w14:paraId="22F22E8E" w14:textId="77777777">
      <w:pPr>
        <w:pStyle w:val="Heading2"/>
        <w:ind w:left="4900" w:right="4998"/>
        <w:jc w:val="center"/>
      </w:pPr>
      <w:r>
        <w:t>NOTICE</w:t>
      </w:r>
    </w:p>
    <w:p w:rsidR="009D67AA" w:rsidRDefault="009D67AA" w14:paraId="3FF0C165" w14:textId="77777777">
      <w:pPr>
        <w:pStyle w:val="BodyText"/>
        <w:spacing w:before="1"/>
        <w:rPr>
          <w:b/>
        </w:rPr>
      </w:pPr>
    </w:p>
    <w:p w:rsidR="009D67AA" w:rsidRDefault="002713F8" w14:paraId="1238284B" w14:textId="77777777">
      <w:pPr>
        <w:pStyle w:val="BodyText"/>
        <w:ind w:left="520" w:right="715"/>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9D67AA" w:rsidRDefault="009D67AA" w14:paraId="0F6E8E9B" w14:textId="77777777">
      <w:pPr>
        <w:pStyle w:val="BodyText"/>
        <w:spacing w:before="1"/>
        <w:rPr>
          <w:sz w:val="23"/>
        </w:rPr>
      </w:pPr>
    </w:p>
    <w:p w:rsidR="009D67AA" w:rsidRDefault="002713F8" w14:paraId="1F617D1E" w14:textId="77777777">
      <w:pPr>
        <w:pStyle w:val="BodyText"/>
        <w:spacing w:before="94"/>
        <w:ind w:left="527"/>
      </w:pPr>
      <w:r>
        <w:rPr>
          <w:b/>
        </w:rPr>
        <w:t xml:space="preserve">Note: </w:t>
      </w:r>
      <w:r>
        <w:t>Persons are not required to complete this collection of information unless it displays a currently valid OMB control number.</w:t>
      </w:r>
    </w:p>
    <w:sectPr w:rsidR="009D67AA">
      <w:pgSz w:w="12240" w:h="15840"/>
      <w:pgMar w:top="740" w:right="100" w:bottom="780" w:left="200" w:header="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CA6DB" w14:textId="77777777" w:rsidR="00420673" w:rsidRDefault="002713F8">
      <w:r>
        <w:separator/>
      </w:r>
    </w:p>
  </w:endnote>
  <w:endnote w:type="continuationSeparator" w:id="0">
    <w:p w14:paraId="35D01030" w14:textId="77777777" w:rsidR="00420673" w:rsidRDefault="0027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27B3" w14:textId="77777777" w:rsidR="009D67AA" w:rsidRDefault="002713F8">
    <w:pPr>
      <w:pStyle w:val="BodyText"/>
      <w:spacing w:line="14" w:lineRule="auto"/>
      <w:rPr>
        <w:sz w:val="20"/>
      </w:rPr>
    </w:pPr>
    <w:r>
      <w:rPr>
        <w:noProof/>
      </w:rPr>
      <mc:AlternateContent>
        <mc:Choice Requires="wps">
          <w:drawing>
            <wp:anchor distT="0" distB="0" distL="114300" distR="114300" simplePos="0" relativeHeight="250859520" behindDoc="1" locked="0" layoutInCell="1" allowOverlap="1" wp14:anchorId="23D51E10" wp14:editId="66ECE497">
              <wp:simplePos x="0" y="0"/>
              <wp:positionH relativeFrom="page">
                <wp:posOffset>6096000</wp:posOffset>
              </wp:positionH>
              <wp:positionV relativeFrom="page">
                <wp:posOffset>9740900</wp:posOffset>
              </wp:positionV>
              <wp:extent cx="1460500" cy="285750"/>
              <wp:effectExtent l="0" t="0" r="635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3BBE" w14:textId="4940DB07" w:rsidR="009D67AA" w:rsidRDefault="002713F8">
                          <w:pPr>
                            <w:spacing w:before="14"/>
                            <w:ind w:left="20"/>
                            <w:rPr>
                              <w:sz w:val="16"/>
                            </w:rPr>
                          </w:pPr>
                          <w:r>
                            <w:rPr>
                              <w:sz w:val="16"/>
                            </w:rPr>
                            <w:t xml:space="preserve">Revised </w:t>
                          </w:r>
                          <w:r w:rsidR="00D14240">
                            <w:rPr>
                              <w:sz w:val="16"/>
                            </w:rPr>
                            <w:t>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51E10" id="_x0000_t202" coordsize="21600,21600" o:spt="202" path="m,l,21600r21600,l21600,xe">
              <v:stroke joinstyle="miter"/>
              <v:path gradientshapeok="t" o:connecttype="rect"/>
            </v:shapetype>
            <v:shape id="Text Box 3" o:spid="_x0000_s1191" type="#_x0000_t202" style="position:absolute;margin-left:480pt;margin-top:767pt;width:115pt;height:22.5pt;z-index:-25245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vgrgIAAKk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RAjTjpo0QMdNboVI7o01Rl6lYLTfQ9ueoRt6LJlqvo7UX5XiIt1Q/iO3kgphoaSCrLzzU332dUJ&#10;RxmQ7fBJVBCG7LWwQGMtO1M6KAYCdOjS46kzJpXShAwXXuTBUQlnQRwtI9s6l6Tz7V4q/YGKDhkj&#10;wxI6b9HJ4U5pkw1JZxcTjIuCta3tfstfbIDjtAOx4ao5M1nYZj4lXrKJN3HohMFi44Renjs3xTp0&#10;FoW/jPLLfL3O/V8mrh+mDasqyk2YWVh++GeNO0p8ksRJWkq0rDJwJiUld9t1K9GBgLAL+9maw8nZ&#10;zX2Zhi0CcHlFyQ9C7zZInGIRL52wCCMnWXqx4/nJbbLwwiTMi5eU7hin/04JDRlOoiCaxHRO+hU3&#10;z35vuZG0YxpGR8u6DMcnJ5IaCW54ZVurCWsn+1kpTPrnUkC750ZbwRqNTmrV43YEFKPirageQbpS&#10;gLJAhDDvwGiE/InRALMjw+rHnkiKUfuRg/zNoJkNORvb2SC8hKsZ1hhN5lpPA2nfS7ZrAHl6YFzc&#10;wBOpmVXvOYvjw4J5YEkcZ5cZOM//rdd5wq5+AwAA//8DAFBLAwQUAAYACAAAACEATw80HN8AAAAO&#10;AQAADwAAAGRycy9kb3ducmV2LnhtbExPy07DMBC8I/EP1iJxo3Z5hCaNU1UITkioaThwdGI3sRqv&#10;Q+y24e/ZnOC289DsTL6ZXM/OZgzWo4TlQgAz2HhtsZXwWb3drYCFqFCr3qOR8GMCbIrrq1xl2l+w&#10;NOd9bBmFYMiUhC7GIeM8NJ1xKiz8YJC0gx+digTHlutRXSjc9fxeiIQ7ZZE+dGowL51pjvuTk7D9&#10;wvLVfn/Uu/JQ2qpKBb4nRylvb6btGlg0U/wzw1yfqkNBnWp/Qh1YLyFNBG2JJDw9PNI1W5bpzNUz&#10;95wK4EXO/88ofgEAAP//AwBQSwECLQAUAAYACAAAACEAtoM4kv4AAADhAQAAEwAAAAAAAAAAAAAA&#10;AAAAAAAAW0NvbnRlbnRfVHlwZXNdLnhtbFBLAQItABQABgAIAAAAIQA4/SH/1gAAAJQBAAALAAAA&#10;AAAAAAAAAAAAAC8BAABfcmVscy8ucmVsc1BLAQItABQABgAIAAAAIQAD0svgrgIAAKkFAAAOAAAA&#10;AAAAAAAAAAAAAC4CAABkcnMvZTJvRG9jLnhtbFBLAQItABQABgAIAAAAIQBPDzQc3wAAAA4BAAAP&#10;AAAAAAAAAAAAAAAAAAgFAABkcnMvZG93bnJldi54bWxQSwUGAAAAAAQABADzAAAAFAYAAAAA&#10;" filled="f" stroked="f">
              <v:textbox inset="0,0,0,0">
                <w:txbxContent>
                  <w:p w14:paraId="1F713BBE" w14:textId="4940DB07" w:rsidR="009D67AA" w:rsidRDefault="002713F8">
                    <w:pPr>
                      <w:spacing w:before="14"/>
                      <w:ind w:left="20"/>
                      <w:rPr>
                        <w:sz w:val="16"/>
                      </w:rPr>
                    </w:pPr>
                    <w:r>
                      <w:rPr>
                        <w:sz w:val="16"/>
                      </w:rPr>
                      <w:t xml:space="preserve">Revised </w:t>
                    </w:r>
                    <w:r w:rsidR="00D14240">
                      <w:rPr>
                        <w:sz w:val="16"/>
                      </w:rPr>
                      <w:t>April 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26EA" w14:textId="77777777" w:rsidR="009D67AA" w:rsidRDefault="002713F8">
    <w:pPr>
      <w:pStyle w:val="BodyText"/>
      <w:spacing w:line="14" w:lineRule="auto"/>
      <w:rPr>
        <w:sz w:val="20"/>
      </w:rPr>
    </w:pPr>
    <w:r>
      <w:rPr>
        <w:noProof/>
      </w:rPr>
      <mc:AlternateContent>
        <mc:Choice Requires="wps">
          <w:drawing>
            <wp:anchor distT="0" distB="0" distL="114300" distR="114300" simplePos="0" relativeHeight="250860544" behindDoc="1" locked="0" layoutInCell="1" allowOverlap="1" wp14:anchorId="0976C38A" wp14:editId="2C384533">
              <wp:simplePos x="0" y="0"/>
              <wp:positionH relativeFrom="page">
                <wp:posOffset>6500495</wp:posOffset>
              </wp:positionH>
              <wp:positionV relativeFrom="page">
                <wp:posOffset>9607550</wp:posOffset>
              </wp:positionV>
              <wp:extent cx="984250" cy="260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AD7D" w14:textId="77777777" w:rsidR="009D67AA" w:rsidRDefault="002713F8">
                          <w:pPr>
                            <w:spacing w:before="14"/>
                            <w:ind w:left="20"/>
                            <w:rPr>
                              <w:sz w:val="16"/>
                            </w:rPr>
                          </w:pPr>
                          <w:r>
                            <w:rPr>
                              <w:sz w:val="16"/>
                            </w:rPr>
                            <w:t>CM-1159</w:t>
                          </w:r>
                        </w:p>
                        <w:p w14:paraId="106484F5" w14:textId="581F8797" w:rsidR="009D67AA" w:rsidRDefault="002713F8">
                          <w:pPr>
                            <w:spacing w:before="8"/>
                            <w:ind w:left="20"/>
                            <w:rPr>
                              <w:sz w:val="16"/>
                            </w:rPr>
                          </w:pPr>
                          <w:r>
                            <w:rPr>
                              <w:sz w:val="16"/>
                            </w:rPr>
                            <w:t xml:space="preserve">Revised </w:t>
                          </w:r>
                          <w:r w:rsidR="00D14240">
                            <w:rPr>
                              <w:sz w:val="16"/>
                            </w:rPr>
                            <w:t>April 2020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C38A" id="_x0000_t202" coordsize="21600,21600" o:spt="202" path="m,l,21600r21600,l21600,xe">
              <v:stroke joinstyle="miter"/>
              <v:path gradientshapeok="t" o:connecttype="rect"/>
            </v:shapetype>
            <v:shape id="Text Box 2" o:spid="_x0000_s1192" type="#_x0000_t202" style="position:absolute;margin-left:511.85pt;margin-top:756.5pt;width:77.5pt;height:20.5pt;z-index:-25245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qurQ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sBlHYTCHkwKOgoU3A9tEIMl0uZNKv6OiRcZI&#10;sYTGW3ByuFd6dJ1cTCwuctY0sE+Shl9sAOa4A6HhqjkzSdhe/oi9eBNtotAJg8XGCb0sc1b5OnQW&#10;uX89z2bZep35P01cP0xqVpaUmzCTrvzwz/p2VPioiJOylGhYaeBMSkrututGogMBXef2OxbkzM29&#10;TMPWC7i8oOQHoXcXxE6+iK6dMA/nTnztRY7nx3fxwgvjMMsvKd0zTv+dEuqhq/NgPmrpt9w8+73m&#10;RpKWaZgcDWtTHJ2cSGIUuOGlba0mrBnts1KY9J9LAe2eGm31aiQ6ilUP28E+DCtmo+WtKJ9AwFKA&#10;wECLMPXAqIX8jlEPEyTF6tueSIpR857DIzDjZjLkZGwng/ACrqZYYzSaaz2OpX0n2a4G5PGZcbGC&#10;h1IxK+LnLI7PC6aC5XKcYGbsnP9br+c5u/wFAAD//wMAUEsDBBQABgAIAAAAIQC3QfCa4AAAAA8B&#10;AAAPAAAAZHJzL2Rvd25yZXYueG1sTE/LTsMwELwj8Q/WInGjdlr6IMSpKgQnJEQaDhyd2E2sxusQ&#10;u234ezanctt5aHYm246uY2czBOtRQjITwAzWXltsJHyVbw8bYCEq1KrzaCT8mgDb/PYmU6n2FyzM&#10;eR8bRiEYUiWhjbFPOQ91a5wKM98bJO3gB6ciwaHhelAXCncdnwux4k5ZpA+t6s1La+rj/uQk7L6x&#10;eLU/H9VncShsWT4JfF8dpby/G3fPwKIZ49UMU32qDjl1qvwJdWAdYTFfrMlL1zJZ0KzJk6w3xFUT&#10;t3wUwPOM/9+R/wEAAP//AwBQSwECLQAUAAYACAAAACEAtoM4kv4AAADhAQAAEwAAAAAAAAAAAAAA&#10;AAAAAAAAW0NvbnRlbnRfVHlwZXNdLnhtbFBLAQItABQABgAIAAAAIQA4/SH/1gAAAJQBAAALAAAA&#10;AAAAAAAAAAAAAC8BAABfcmVscy8ucmVsc1BLAQItABQABgAIAAAAIQBVPGqurQIAAK8FAAAOAAAA&#10;AAAAAAAAAAAAAC4CAABkcnMvZTJvRG9jLnhtbFBLAQItABQABgAIAAAAIQC3QfCa4AAAAA8BAAAP&#10;AAAAAAAAAAAAAAAAAAcFAABkcnMvZG93bnJldi54bWxQSwUGAAAAAAQABADzAAAAFAYAAAAA&#10;" filled="f" stroked="f">
              <v:textbox inset="0,0,0,0">
                <w:txbxContent>
                  <w:p w14:paraId="6338AD7D" w14:textId="77777777" w:rsidR="009D67AA" w:rsidRDefault="002713F8">
                    <w:pPr>
                      <w:spacing w:before="14"/>
                      <w:ind w:left="20"/>
                      <w:rPr>
                        <w:sz w:val="16"/>
                      </w:rPr>
                    </w:pPr>
                    <w:r>
                      <w:rPr>
                        <w:sz w:val="16"/>
                      </w:rPr>
                      <w:t>CM-1159</w:t>
                    </w:r>
                  </w:p>
                  <w:p w14:paraId="106484F5" w14:textId="581F8797" w:rsidR="009D67AA" w:rsidRDefault="002713F8">
                    <w:pPr>
                      <w:spacing w:before="8"/>
                      <w:ind w:left="20"/>
                      <w:rPr>
                        <w:sz w:val="16"/>
                      </w:rPr>
                    </w:pPr>
                    <w:r>
                      <w:rPr>
                        <w:sz w:val="16"/>
                      </w:rPr>
                      <w:t xml:space="preserve">Revised </w:t>
                    </w:r>
                    <w:r w:rsidR="00D14240">
                      <w:rPr>
                        <w:sz w:val="16"/>
                      </w:rPr>
                      <w:t>April 2020 2020</w:t>
                    </w:r>
                  </w:p>
                </w:txbxContent>
              </v:textbox>
              <w10:wrap anchorx="page" anchory="page"/>
            </v:shape>
          </w:pict>
        </mc:Fallback>
      </mc:AlternateContent>
    </w:r>
    <w:r>
      <w:rPr>
        <w:noProof/>
      </w:rPr>
      <mc:AlternateContent>
        <mc:Choice Requires="wps">
          <w:drawing>
            <wp:anchor distT="0" distB="0" distL="114300" distR="114300" simplePos="0" relativeHeight="250861568" behindDoc="1" locked="0" layoutInCell="1" allowOverlap="1" wp14:anchorId="05C3749F" wp14:editId="365DA8FE">
              <wp:simplePos x="0" y="0"/>
              <wp:positionH relativeFrom="page">
                <wp:posOffset>3835400</wp:posOffset>
              </wp:positionH>
              <wp:positionV relativeFrom="page">
                <wp:posOffset>9587865</wp:posOffset>
              </wp:positionV>
              <wp:extent cx="41338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B1FE" w14:textId="775ECEDD" w:rsidR="009D67AA" w:rsidRDefault="002713F8">
                          <w:pPr>
                            <w:spacing w:before="155"/>
                            <w:ind w:left="20"/>
                            <w:rPr>
                              <w:sz w:val="16"/>
                            </w:rPr>
                          </w:pPr>
                          <w:r>
                            <w:rPr>
                              <w:sz w:val="16"/>
                            </w:rPr>
                            <w:t xml:space="preserve">Page </w:t>
                          </w:r>
                          <w:r>
                            <w:fldChar w:fldCharType="begin"/>
                          </w:r>
                          <w:r>
                            <w:rPr>
                              <w:sz w:val="16"/>
                            </w:rPr>
                            <w:instrText xml:space="preserve"> PAGE </w:instrText>
                          </w:r>
                          <w:r>
                            <w:fldChar w:fldCharType="separate"/>
                          </w:r>
                          <w:r w:rsidR="00C70D76">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749F" id="Text Box 1" o:spid="_x0000_s1193" type="#_x0000_t202" style="position:absolute;margin-left:302pt;margin-top:754.95pt;width:32.55pt;height:18pt;z-index:-25245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ausAIAAK8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I05aaNEjHTS6EwPyTXX6TiXg9NCBmx5gG7psmaruXhRfFeJiXRO+oyspRV9TUkJ29qZ7dnXE&#10;UQZk238QJYQhey0s0FDJ1pQOioEAHbr0dOqMSaWAzdCfzaI5RgUcBUG08GznXJJMlzup9DsqWmSM&#10;FEtovAUnh3ulgQa4Ti4mFhc5axrb/IZfbIDjuAOh4ao5M0nYXv6IvXgTbaLQCYPFxgm9LHNW+Tp0&#10;Frl/Pc9m2Xqd+T9NXD9MalaWlJswk6788M/6dlT4qIiTspRoWGngTEpK7rbrRqIDAV3n9jPNguTP&#10;3NzLNOwxcHlByQ9C7y6InXwRXTthHs6d+NqLHM+P7+KFF8Zhll9Sumec/jsl1Kc4ngfzUUu/5ebZ&#10;7zU3krRMw+RoWJvi6OREEqPADS9tazVhzWiflcKk/1wKqNjUaKtXI9FRrHrYDseHAWBGy1tRPoGA&#10;pQCBgUph6oFRC/kdox4mSIrVtz2RFKPmPYdHYMbNZMjJ2E4G4QVcTbHGaDTXehxL+06yXQ3I4zPj&#10;YgUPpWJWxM9ZAAOzgKlguRwnmBk752vr9Txnl78AAAD//wMAUEsDBBQABgAIAAAAIQDMuPMQ4QAA&#10;AA0BAAAPAAAAZHJzL2Rvd25yZXYueG1sTI/BTsMwEETvSPyDtUjcqF3URjjEqSoEJyREGg4cnXib&#10;WI3XIXbb8Pe4J3rcmdHsm2Izu4GdcArWk4LlQgBDar2x1Cn4qt8enoCFqMnowRMq+MUAm/L2ptC5&#10;8Weq8LSLHUslFHKtoI9xzDkPbY9Oh4UfkZK395PTMZ1Tx82kz6ncDfxRiIw7bSl96PWILz22h93R&#10;Kdh+U/Vqfz6az2pf2bqWgt6zg1L3d/P2GVjEOf6H4YKf0KFMTI0/kglsUJCJVdoSk7EWUgJLkSyT&#10;S2DNRVqtJfCy4Ncryj8AAAD//wMAUEsBAi0AFAAGAAgAAAAhALaDOJL+AAAA4QEAABMAAAAAAAAA&#10;AAAAAAAAAAAAAFtDb250ZW50X1R5cGVzXS54bWxQSwECLQAUAAYACAAAACEAOP0h/9YAAACUAQAA&#10;CwAAAAAAAAAAAAAAAAAvAQAAX3JlbHMvLnJlbHNQSwECLQAUAAYACAAAACEAd3CGrrACAACvBQAA&#10;DgAAAAAAAAAAAAAAAAAuAgAAZHJzL2Uyb0RvYy54bWxQSwECLQAUAAYACAAAACEAzLjzEOEAAAAN&#10;AQAADwAAAAAAAAAAAAAAAAAKBQAAZHJzL2Rvd25yZXYueG1sUEsFBgAAAAAEAAQA8wAAABgGAAAA&#10;AA==&#10;" filled="f" stroked="f">
              <v:textbox inset="0,0,0,0">
                <w:txbxContent>
                  <w:p w14:paraId="612BB1FE" w14:textId="775ECEDD" w:rsidR="009D67AA" w:rsidRDefault="002713F8">
                    <w:pPr>
                      <w:spacing w:before="155"/>
                      <w:ind w:left="20"/>
                      <w:rPr>
                        <w:sz w:val="16"/>
                      </w:rPr>
                    </w:pPr>
                    <w:r>
                      <w:rPr>
                        <w:sz w:val="16"/>
                      </w:rPr>
                      <w:t xml:space="preserve">Page </w:t>
                    </w:r>
                    <w:r>
                      <w:fldChar w:fldCharType="begin"/>
                    </w:r>
                    <w:r>
                      <w:rPr>
                        <w:sz w:val="16"/>
                      </w:rPr>
                      <w:instrText xml:space="preserve"> PAGE </w:instrText>
                    </w:r>
                    <w:r>
                      <w:fldChar w:fldCharType="separate"/>
                    </w:r>
                    <w:r w:rsidR="00C70D76">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03852" w14:textId="77777777" w:rsidR="00420673" w:rsidRDefault="002713F8">
      <w:r>
        <w:separator/>
      </w:r>
    </w:p>
  </w:footnote>
  <w:footnote w:type="continuationSeparator" w:id="0">
    <w:p w14:paraId="56B09F4C" w14:textId="77777777" w:rsidR="00420673" w:rsidRDefault="0027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53010"/>
    <w:multiLevelType w:val="hybridMultilevel"/>
    <w:tmpl w:val="28A6E852"/>
    <w:lvl w:ilvl="0" w:tplc="13CE49AE">
      <w:start w:val="2"/>
      <w:numFmt w:val="lowerLetter"/>
      <w:lvlText w:val="%1."/>
      <w:lvlJc w:val="left"/>
      <w:pPr>
        <w:ind w:left="284" w:hanging="216"/>
        <w:jc w:val="left"/>
      </w:pPr>
      <w:rPr>
        <w:rFonts w:ascii="Arial" w:eastAsia="Arial" w:hAnsi="Arial" w:cs="Arial" w:hint="default"/>
        <w:b/>
        <w:bCs/>
        <w:spacing w:val="-1"/>
        <w:w w:val="100"/>
        <w:sz w:val="18"/>
        <w:szCs w:val="18"/>
      </w:rPr>
    </w:lvl>
    <w:lvl w:ilvl="1" w:tplc="07466136">
      <w:numFmt w:val="bullet"/>
      <w:lvlText w:val="•"/>
      <w:lvlJc w:val="left"/>
      <w:pPr>
        <w:ind w:left="754" w:hanging="216"/>
      </w:pPr>
      <w:rPr>
        <w:rFonts w:hint="default"/>
      </w:rPr>
    </w:lvl>
    <w:lvl w:ilvl="2" w:tplc="C2663F82">
      <w:numFmt w:val="bullet"/>
      <w:lvlText w:val="•"/>
      <w:lvlJc w:val="left"/>
      <w:pPr>
        <w:ind w:left="1229" w:hanging="216"/>
      </w:pPr>
      <w:rPr>
        <w:rFonts w:hint="default"/>
      </w:rPr>
    </w:lvl>
    <w:lvl w:ilvl="3" w:tplc="CCD49DAC">
      <w:numFmt w:val="bullet"/>
      <w:lvlText w:val="•"/>
      <w:lvlJc w:val="left"/>
      <w:pPr>
        <w:ind w:left="1703" w:hanging="216"/>
      </w:pPr>
      <w:rPr>
        <w:rFonts w:hint="default"/>
      </w:rPr>
    </w:lvl>
    <w:lvl w:ilvl="4" w:tplc="43F0DBF4">
      <w:numFmt w:val="bullet"/>
      <w:lvlText w:val="•"/>
      <w:lvlJc w:val="left"/>
      <w:pPr>
        <w:ind w:left="2178" w:hanging="216"/>
      </w:pPr>
      <w:rPr>
        <w:rFonts w:hint="default"/>
      </w:rPr>
    </w:lvl>
    <w:lvl w:ilvl="5" w:tplc="E370EB4C">
      <w:numFmt w:val="bullet"/>
      <w:lvlText w:val="•"/>
      <w:lvlJc w:val="left"/>
      <w:pPr>
        <w:ind w:left="2653" w:hanging="216"/>
      </w:pPr>
      <w:rPr>
        <w:rFonts w:hint="default"/>
      </w:rPr>
    </w:lvl>
    <w:lvl w:ilvl="6" w:tplc="7C80B9B2">
      <w:numFmt w:val="bullet"/>
      <w:lvlText w:val="•"/>
      <w:lvlJc w:val="left"/>
      <w:pPr>
        <w:ind w:left="3127" w:hanging="216"/>
      </w:pPr>
      <w:rPr>
        <w:rFonts w:hint="default"/>
      </w:rPr>
    </w:lvl>
    <w:lvl w:ilvl="7" w:tplc="96A26244">
      <w:numFmt w:val="bullet"/>
      <w:lvlText w:val="•"/>
      <w:lvlJc w:val="left"/>
      <w:pPr>
        <w:ind w:left="3602" w:hanging="216"/>
      </w:pPr>
      <w:rPr>
        <w:rFonts w:hint="default"/>
      </w:rPr>
    </w:lvl>
    <w:lvl w:ilvl="8" w:tplc="254EA296">
      <w:numFmt w:val="bullet"/>
      <w:lvlText w:val="•"/>
      <w:lvlJc w:val="left"/>
      <w:pPr>
        <w:ind w:left="4077" w:hanging="216"/>
      </w:pPr>
      <w:rPr>
        <w:rFonts w:hint="default"/>
      </w:rPr>
    </w:lvl>
  </w:abstractNum>
  <w:abstractNum w:abstractNumId="1" w15:restartNumberingAfterBreak="0">
    <w:nsid w:val="7CCE3677"/>
    <w:multiLevelType w:val="hybridMultilevel"/>
    <w:tmpl w:val="7574838C"/>
    <w:lvl w:ilvl="0" w:tplc="F5BCCA2E">
      <w:start w:val="14"/>
      <w:numFmt w:val="decimal"/>
      <w:lvlText w:val="%1."/>
      <w:lvlJc w:val="left"/>
      <w:pPr>
        <w:ind w:left="311" w:hanging="299"/>
        <w:jc w:val="left"/>
      </w:pPr>
      <w:rPr>
        <w:rFonts w:ascii="Arial" w:eastAsia="Arial" w:hAnsi="Arial" w:cs="Arial" w:hint="default"/>
        <w:b/>
        <w:bCs/>
        <w:spacing w:val="-1"/>
        <w:w w:val="100"/>
        <w:sz w:val="18"/>
        <w:szCs w:val="18"/>
      </w:rPr>
    </w:lvl>
    <w:lvl w:ilvl="1" w:tplc="D86A0268">
      <w:start w:val="1"/>
      <w:numFmt w:val="decimal"/>
      <w:lvlText w:val="(%2)"/>
      <w:lvlJc w:val="left"/>
      <w:pPr>
        <w:ind w:left="755" w:hanging="269"/>
        <w:jc w:val="left"/>
      </w:pPr>
      <w:rPr>
        <w:rFonts w:ascii="Arial" w:eastAsia="Arial" w:hAnsi="Arial" w:cs="Arial" w:hint="default"/>
        <w:b/>
        <w:bCs/>
        <w:spacing w:val="-1"/>
        <w:w w:val="100"/>
        <w:sz w:val="18"/>
        <w:szCs w:val="18"/>
      </w:rPr>
    </w:lvl>
    <w:lvl w:ilvl="2" w:tplc="C004E2A0">
      <w:numFmt w:val="bullet"/>
      <w:lvlText w:val="•"/>
      <w:lvlJc w:val="left"/>
      <w:pPr>
        <w:ind w:left="1281" w:hanging="269"/>
      </w:pPr>
      <w:rPr>
        <w:rFonts w:hint="default"/>
      </w:rPr>
    </w:lvl>
    <w:lvl w:ilvl="3" w:tplc="9F9A74E8">
      <w:numFmt w:val="bullet"/>
      <w:lvlText w:val="•"/>
      <w:lvlJc w:val="left"/>
      <w:pPr>
        <w:ind w:left="1803" w:hanging="269"/>
      </w:pPr>
      <w:rPr>
        <w:rFonts w:hint="default"/>
      </w:rPr>
    </w:lvl>
    <w:lvl w:ilvl="4" w:tplc="560458B4">
      <w:numFmt w:val="bullet"/>
      <w:lvlText w:val="•"/>
      <w:lvlJc w:val="left"/>
      <w:pPr>
        <w:ind w:left="2325" w:hanging="269"/>
      </w:pPr>
      <w:rPr>
        <w:rFonts w:hint="default"/>
      </w:rPr>
    </w:lvl>
    <w:lvl w:ilvl="5" w:tplc="5FDA9D86">
      <w:numFmt w:val="bullet"/>
      <w:lvlText w:val="•"/>
      <w:lvlJc w:val="left"/>
      <w:pPr>
        <w:ind w:left="2846" w:hanging="269"/>
      </w:pPr>
      <w:rPr>
        <w:rFonts w:hint="default"/>
      </w:rPr>
    </w:lvl>
    <w:lvl w:ilvl="6" w:tplc="BCE63984">
      <w:numFmt w:val="bullet"/>
      <w:lvlText w:val="•"/>
      <w:lvlJc w:val="left"/>
      <w:pPr>
        <w:ind w:left="3368" w:hanging="269"/>
      </w:pPr>
      <w:rPr>
        <w:rFonts w:hint="default"/>
      </w:rPr>
    </w:lvl>
    <w:lvl w:ilvl="7" w:tplc="026675EE">
      <w:numFmt w:val="bullet"/>
      <w:lvlText w:val="•"/>
      <w:lvlJc w:val="left"/>
      <w:pPr>
        <w:ind w:left="3890" w:hanging="269"/>
      </w:pPr>
      <w:rPr>
        <w:rFonts w:hint="default"/>
      </w:rPr>
    </w:lvl>
    <w:lvl w:ilvl="8" w:tplc="A78A03EC">
      <w:numFmt w:val="bullet"/>
      <w:lvlText w:val="•"/>
      <w:lvlJc w:val="left"/>
      <w:pPr>
        <w:ind w:left="4411" w:hanging="269"/>
      </w:pPr>
      <w:rPr>
        <w:rFonts w:hint="default"/>
      </w:rPr>
    </w:lvl>
  </w:abstractNum>
  <w:abstractNum w:abstractNumId="2" w15:restartNumberingAfterBreak="0">
    <w:nsid w:val="7FC33F19"/>
    <w:multiLevelType w:val="hybridMultilevel"/>
    <w:tmpl w:val="A7087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AA"/>
    <w:rsid w:val="002713F8"/>
    <w:rsid w:val="00420673"/>
    <w:rsid w:val="00545840"/>
    <w:rsid w:val="008756F8"/>
    <w:rsid w:val="009D67AA"/>
    <w:rsid w:val="00BA746E"/>
    <w:rsid w:val="00C56C4E"/>
    <w:rsid w:val="00C70D76"/>
    <w:rsid w:val="00D14240"/>
    <w:rsid w:val="00D5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53B4C"/>
  <w15:docId w15:val="{7D31EEF9-4B59-4991-886A-41B509C3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2"/>
      <w:ind w:left="282"/>
      <w:outlineLvl w:val="0"/>
    </w:pPr>
    <w:rPr>
      <w:b/>
      <w:bCs/>
    </w:rPr>
  </w:style>
  <w:style w:type="paragraph" w:styleId="Heading2">
    <w:name w:val="heading 2"/>
    <w:basedOn w:val="Normal"/>
    <w:uiPriority w:val="1"/>
    <w:qFormat/>
    <w:pPr>
      <w:ind w:left="31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4"/>
      <w:ind w:left="755" w:right="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13F8"/>
    <w:pPr>
      <w:tabs>
        <w:tab w:val="center" w:pos="4680"/>
        <w:tab w:val="right" w:pos="9360"/>
      </w:tabs>
    </w:pPr>
  </w:style>
  <w:style w:type="character" w:customStyle="1" w:styleId="HeaderChar">
    <w:name w:val="Header Char"/>
    <w:basedOn w:val="DefaultParagraphFont"/>
    <w:link w:val="Header"/>
    <w:uiPriority w:val="99"/>
    <w:rsid w:val="002713F8"/>
    <w:rPr>
      <w:rFonts w:ascii="Arial" w:eastAsia="Arial" w:hAnsi="Arial" w:cs="Arial"/>
    </w:rPr>
  </w:style>
  <w:style w:type="paragraph" w:styleId="Footer">
    <w:name w:val="footer"/>
    <w:basedOn w:val="Normal"/>
    <w:link w:val="FooterChar"/>
    <w:uiPriority w:val="99"/>
    <w:unhideWhenUsed/>
    <w:rsid w:val="002713F8"/>
    <w:pPr>
      <w:tabs>
        <w:tab w:val="center" w:pos="4680"/>
        <w:tab w:val="right" w:pos="9360"/>
      </w:tabs>
    </w:pPr>
  </w:style>
  <w:style w:type="character" w:customStyle="1" w:styleId="FooterChar">
    <w:name w:val="Footer Char"/>
    <w:basedOn w:val="DefaultParagraphFont"/>
    <w:link w:val="Footer"/>
    <w:uiPriority w:val="99"/>
    <w:rsid w:val="002713F8"/>
    <w:rPr>
      <w:rFonts w:ascii="Arial" w:eastAsia="Arial" w:hAnsi="Arial" w:cs="Arial"/>
    </w:rPr>
  </w:style>
  <w:style w:type="paragraph" w:styleId="BalloonText">
    <w:name w:val="Balloon Text"/>
    <w:basedOn w:val="Normal"/>
    <w:link w:val="BalloonTextChar"/>
    <w:uiPriority w:val="99"/>
    <w:semiHidden/>
    <w:unhideWhenUsed/>
    <w:rsid w:val="00BA7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46E"/>
    <w:rPr>
      <w:rFonts w:ascii="Segoe UI" w:eastAsia="Arial" w:hAnsi="Segoe UI" w:cs="Segoe UI"/>
      <w:sz w:val="18"/>
      <w:szCs w:val="18"/>
    </w:rPr>
  </w:style>
  <w:style w:type="character" w:styleId="Hyperlink">
    <w:name w:val="Hyperlink"/>
    <w:basedOn w:val="DefaultParagraphFont"/>
    <w:semiHidden/>
    <w:unhideWhenUsed/>
    <w:rsid w:val="00BA746E"/>
    <w:rPr>
      <w:color w:val="0000FF" w:themeColor="hyperlink"/>
      <w:u w:val="single"/>
    </w:rPr>
  </w:style>
  <w:style w:type="paragraph" w:customStyle="1" w:styleId="Arial10Normal">
    <w:name w:val="Arial 10 Normal"/>
    <w:basedOn w:val="Normal"/>
    <w:rsid w:val="00BA746E"/>
    <w:pPr>
      <w:widowControl/>
      <w:tabs>
        <w:tab w:val="center" w:pos="1635"/>
      </w:tabs>
      <w:autoSpaceDE/>
      <w:autoSpaceDN/>
    </w:pPr>
    <w:rPr>
      <w:rFonts w:eastAsia="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9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laimant.dol-esa.gov/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88B31-2233-4B28-9F9E-7437656FC7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40275-c326-4415-8cdc-63790cfe6f4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817ACB-CE26-4C0D-B6FF-187530560B36}">
  <ds:schemaRefs>
    <ds:schemaRef ds:uri="http://schemas.microsoft.com/sharepoint/v3/contenttype/forms"/>
  </ds:schemaRefs>
</ds:datastoreItem>
</file>

<file path=customXml/itemProps3.xml><?xml version="1.0" encoding="utf-8"?>
<ds:datastoreItem xmlns:ds="http://schemas.openxmlformats.org/officeDocument/2006/customXml" ds:itemID="{E497D249-06DC-4A77-A774-DCBF467E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cm-1159</dc:subject>
  <dc:creator>Richard Maley</dc:creator>
  <cp:keywords>DOL,ESA,FORMS</cp:keywords>
  <cp:lastModifiedBy>Thurston, Debra - OWCP</cp:lastModifiedBy>
  <cp:revision>2</cp:revision>
  <dcterms:created xsi:type="dcterms:W3CDTF">2020-04-30T16:01:00Z</dcterms:created>
  <dcterms:modified xsi:type="dcterms:W3CDTF">2020-04-30T16:01:00Z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2003-04-21T00:00:00Z</vt:filetime>
  </property>
  <property fmtid="{D5CDD505-2E9C-101B-9397-08002B2CF9AE}" pid="3" name="Creator">
    <vt:lpwstr>Richard Maley</vt:lpwstr>
  </property>
  <property fmtid="{D5CDD505-2E9C-101B-9397-08002B2CF9AE}" pid="4" name="LastSaved">
    <vt:filetime>2019-11-13T00:00:00Z</vt:filetime>
  </property>
  <property fmtid="{D5CDD505-2E9C-101B-9397-08002B2CF9AE}" pid="5" name="ContentTypeId">
    <vt:lpwstr>0x01010066E30D9EBECD6A4DAF9F9942986BB0F5</vt:lpwstr>
  </property>
</Properties>
</file>