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74E24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bookmarkStart w:name="_GoBack" w:id="0"/>
      <w:bookmarkEnd w:id="0"/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>***********************************************************************************************************</w:t>
      </w:r>
    </w:p>
    <w:p w:rsidRPr="00AE528D" w:rsidR="00F24B39" w:rsidP="00F24B39" w:rsidRDefault="00F24B39">
      <w:pPr>
        <w:pStyle w:val="Normal0"/>
        <w:tabs>
          <w:tab w:val="left" w:pos="748"/>
          <w:tab w:val="left" w:pos="10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Cs w:val="20"/>
          <w:lang w:val="es-PR"/>
        </w:rPr>
      </w:pPr>
      <w:r w:rsidRPr="00AE528D">
        <w:rPr>
          <w:rFonts w:ascii="Times New Roman" w:hAnsi="Times New Roman" w:cs="Times New Roman"/>
          <w:b/>
          <w:bCs/>
          <w:color w:val="000000"/>
          <w:szCs w:val="20"/>
          <w:lang w:val="es-PR"/>
        </w:rPr>
        <w:t xml:space="preserve">SOLICITUD PARA DETENER EL PAGO Y </w:t>
      </w:r>
      <w:r>
        <w:rPr>
          <w:rFonts w:ascii="Times New Roman" w:hAnsi="Times New Roman" w:cs="Times New Roman"/>
          <w:b/>
          <w:bCs/>
          <w:color w:val="000000"/>
          <w:szCs w:val="20"/>
          <w:lang w:val="es-PR"/>
        </w:rPr>
        <w:t>REEMITIR EL CHEQUE DE ASISTENCIA POR DESASTRE</w:t>
      </w:r>
    </w:p>
    <w:p w:rsidRPr="00F74E24" w:rsidR="00F24B39" w:rsidP="00F24B39" w:rsidRDefault="00F24B39">
      <w:pPr>
        <w:pStyle w:val="Normal0"/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0"/>
          <w:szCs w:val="20"/>
          <w:lang w:val="es-PR"/>
        </w:rPr>
      </w:pPr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>***********************************************************************************************************</w:t>
      </w:r>
    </w:p>
    <w:p w:rsidRPr="00924737" w:rsidR="00F24B39" w:rsidP="00F24B39" w:rsidRDefault="00F24B39">
      <w:pPr>
        <w:pStyle w:val="Normal0"/>
        <w:tabs>
          <w:tab w:val="left" w:pos="720"/>
          <w:tab w:val="left" w:pos="65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rFonts w:ascii="Times New Roman" w:hAnsi="Times New Roman" w:cs="Times New Roman"/>
          <w:sz w:val="20"/>
          <w:szCs w:val="20"/>
          <w:lang w:val="es-PR"/>
        </w:rPr>
      </w:pPr>
      <w:r w:rsidRPr="00924737">
        <w:rPr>
          <w:rFonts w:ascii="Times New Roman" w:hAnsi="Times New Roman" w:cs="Times New Roman"/>
          <w:color w:val="000000"/>
          <w:sz w:val="20"/>
          <w:szCs w:val="20"/>
          <w:lang w:val="es-PR"/>
        </w:rPr>
        <w:t>Número de Cheque: {MCHK_SCHED_NR}</w:t>
      </w:r>
      <w:r w:rsidRPr="00924737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  <w:t>Cantidad: ${MCHK_AMOUNT}</w:t>
      </w:r>
    </w:p>
    <w:p w:rsidRPr="00924737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F044FC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F044FC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Debido a circunstancias fuera de mi control, yo no puedo encontrar y/o cobrar el cheque del Departamento del Tesoro de los EE. UU. emitido a mi nombre para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la asistencia por desastre de FEMA.</w:t>
      </w:r>
      <w:r w:rsidRPr="00F044FC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</w:t>
      </w:r>
    </w:p>
    <w:p w:rsidRPr="00F044FC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924737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924737">
        <w:rPr>
          <w:rFonts w:ascii="Times New Roman" w:hAnsi="Times New Roman" w:cs="Times New Roman"/>
          <w:color w:val="000000"/>
          <w:sz w:val="20"/>
          <w:szCs w:val="20"/>
          <w:lang w:val="es-PR"/>
        </w:rPr>
        <w:t>Por lo tanto, yo, ________________________________, deseo solicitarle a FEMA que detenga el pago del cheque previamente emitido a mi nombre y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reemita un cheque a mi nombre por la misma cantidad.</w:t>
      </w:r>
    </w:p>
    <w:p w:rsidRPr="00F74E24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F74E24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es-PR"/>
        </w:rPr>
      </w:pPr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Yo declaro bajo pena de perjurio que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lo </w:t>
      </w:r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>antes expuesto es verdadero y correcto.</w:t>
      </w:r>
    </w:p>
    <w:p w:rsidRPr="00F74E24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F74E24" w:rsidR="00F24B39" w:rsidP="00F24B39" w:rsidRDefault="00F24B39">
      <w:pPr>
        <w:pStyle w:val="Normal0"/>
        <w:tabs>
          <w:tab w:val="left" w:pos="720"/>
          <w:tab w:val="left" w:pos="757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Times New Roman" w:hAnsi="Times New Roman" w:cs="Times New Roman"/>
          <w:sz w:val="20"/>
          <w:szCs w:val="20"/>
          <w:lang w:val="es-PR"/>
        </w:rPr>
      </w:pPr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>____________________________________</w:t>
      </w:r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  <w:t>____________________</w:t>
      </w:r>
    </w:p>
    <w:p w:rsidRPr="00F74E24" w:rsidR="00F24B39" w:rsidP="00F24B39" w:rsidRDefault="00F24B39">
      <w:pPr>
        <w:pStyle w:val="Normal0"/>
        <w:tabs>
          <w:tab w:val="left" w:pos="720"/>
          <w:tab w:val="left" w:pos="757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Times New Roman" w:hAnsi="Times New Roman" w:cs="Times New Roman"/>
          <w:sz w:val="20"/>
          <w:szCs w:val="20"/>
          <w:lang w:val="es-PR"/>
        </w:rPr>
      </w:pPr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>Firma</w:t>
      </w:r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 w:rsidRPr="00F74E24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  <w:t>Fecha</w:t>
      </w:r>
    </w:p>
    <w:p w:rsidRPr="00F74E24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924737"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240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924737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Mi dirección postal actual es: 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</w:t>
      </w:r>
      <w:r w:rsidRPr="00924737">
        <w:rPr>
          <w:rFonts w:ascii="Times New Roman" w:hAnsi="Times New Roman" w:cs="Times New Roman"/>
          <w:color w:val="000000"/>
          <w:sz w:val="20"/>
          <w:szCs w:val="20"/>
          <w:lang w:val="es-PR"/>
        </w:rPr>
        <w:t>__________________________________________________________________</w:t>
      </w:r>
    </w:p>
    <w:p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924737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 w:rsidRPr="00924737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 w:rsidRPr="00924737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  <w:t xml:space="preserve">       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_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F24B39" w:rsidP="00F24B39" w:rsidRDefault="00F24B3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/>
        <w:rPr>
          <w:rFonts w:ascii="Times New Roman" w:hAnsi="Times New Roman" w:cs="Times New Roman"/>
          <w:color w:val="000000"/>
          <w:sz w:val="20"/>
          <w:szCs w:val="20"/>
        </w:rPr>
      </w:pPr>
    </w:p>
    <w:p w:rsidR="00522B02" w:rsidP="00522B02" w:rsidRDefault="00522B02">
      <w:pPr>
        <w:spacing w:before="100" w:beforeAutospacing="1" w:after="100" w:afterAutospacing="1"/>
      </w:pPr>
    </w:p>
    <w:sectPr w:rsidR="00522B02" w:rsidSect="001D0171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B37" w:rsidRDefault="006F7B37">
      <w:pPr>
        <w:spacing w:after="0" w:line="240" w:lineRule="auto"/>
      </w:pPr>
      <w:r>
        <w:separator/>
      </w:r>
    </w:p>
  </w:endnote>
  <w:endnote w:type="continuationSeparator" w:id="0">
    <w:p w:rsidR="006F7B37" w:rsidRDefault="006F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762" w:rsidRDefault="00522B02">
    <w:pPr>
      <w:pStyle w:val="Footer"/>
      <w:jc w:val="right"/>
      <w:rPr>
        <w:lang w:val="es-AR"/>
      </w:rPr>
    </w:pPr>
    <w:r>
      <w:rPr>
        <w:lang w:val="es-AR"/>
      </w:rPr>
      <w:fldChar w:fldCharType="begin"/>
    </w:r>
    <w:r>
      <w:rPr>
        <w:lang w:val="es-AR"/>
      </w:rPr>
      <w:instrText xml:space="preserve"> PAGE   \* MERGEFORMAT </w:instrText>
    </w:r>
    <w:r>
      <w:rPr>
        <w:lang w:val="es-AR"/>
      </w:rPr>
      <w:fldChar w:fldCharType="separate"/>
    </w:r>
    <w:r>
      <w:rPr>
        <w:noProof/>
        <w:lang w:val="es-AR"/>
      </w:rPr>
      <w:t>5</w:t>
    </w:r>
    <w:r>
      <w:rPr>
        <w:lang w:val="es-AR"/>
      </w:rPr>
      <w:fldChar w:fldCharType="end"/>
    </w:r>
  </w:p>
  <w:p w:rsidR="00BC1762" w:rsidRDefault="000D4511">
    <w:pPr>
      <w:pStyle w:val="Footer"/>
      <w:rPr>
        <w:lang w:val="es-AR"/>
      </w:rPr>
    </w:pPr>
  </w:p>
  <w:p w:rsidR="00BC1762" w:rsidRDefault="000D4511">
    <w:pPr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B37" w:rsidRDefault="006F7B37">
      <w:pPr>
        <w:spacing w:after="0" w:line="240" w:lineRule="auto"/>
      </w:pPr>
      <w:r>
        <w:separator/>
      </w:r>
    </w:p>
  </w:footnote>
  <w:footnote w:type="continuationSeparator" w:id="0">
    <w:p w:rsidR="006F7B37" w:rsidRDefault="006F7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2"/>
    <w:rsid w:val="000C22DF"/>
    <w:rsid w:val="000D4511"/>
    <w:rsid w:val="001D0171"/>
    <w:rsid w:val="00522B02"/>
    <w:rsid w:val="006F7B37"/>
    <w:rsid w:val="00F24B39"/>
    <w:rsid w:val="00F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D51BF-53D3-45E0-A012-18D983BB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B02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2B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522B0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0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Aponte Olmo, Rafael</dc:creator>
  <cp:keywords/>
  <dc:description/>
  <cp:lastModifiedBy>Bentley, Alyssa</cp:lastModifiedBy>
  <cp:revision>2</cp:revision>
  <dcterms:created xsi:type="dcterms:W3CDTF">2020-02-18T15:40:00Z</dcterms:created>
  <dcterms:modified xsi:type="dcterms:W3CDTF">2020-02-18T15:40:00Z</dcterms:modified>
</cp:coreProperties>
</file>