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16804" w:rsidR="00BE2FFE" w:rsidRDefault="001461D4">
      <w:bookmarkStart w:name="_GoBack" w:id="0"/>
      <w:bookmarkEnd w:id="0"/>
      <w:r w:rsidRPr="00C16804">
        <w:t>Dear</w:t>
      </w:r>
      <w:r w:rsidRPr="00C16804" w:rsidR="001606F1">
        <w:t xml:space="preserve"> EIA-7A</w:t>
      </w:r>
      <w:r w:rsidRPr="00C16804" w:rsidR="006D6378">
        <w:rPr>
          <w:i/>
          <w:color w:val="FF0000"/>
        </w:rPr>
        <w:t xml:space="preserve"> </w:t>
      </w:r>
      <w:r w:rsidRPr="00C16804" w:rsidR="006D6378">
        <w:t>R</w:t>
      </w:r>
      <w:r w:rsidRPr="00C16804">
        <w:t>espondent,</w:t>
      </w:r>
    </w:p>
    <w:p w:rsidRPr="00C16804" w:rsidR="001461D4" w:rsidRDefault="001461D4"/>
    <w:p w:rsidRPr="00C16804" w:rsidR="00230622" w:rsidP="00230622" w:rsidRDefault="001461D4">
      <w:r w:rsidRPr="00C16804">
        <w:t>Your company has not filed its report with t</w:t>
      </w:r>
      <w:r w:rsidRPr="00C16804">
        <w:rPr>
          <w:color w:val="000000"/>
        </w:rPr>
        <w:t xml:space="preserve">he </w:t>
      </w:r>
      <w:r w:rsidRPr="00C16804" w:rsidR="001A227A">
        <w:rPr>
          <w:color w:val="000000"/>
        </w:rPr>
        <w:t xml:space="preserve">U.S. </w:t>
      </w:r>
      <w:r w:rsidRPr="00C16804">
        <w:rPr>
          <w:color w:val="000000"/>
        </w:rPr>
        <w:t>Energy Information Administration (EIA)</w:t>
      </w:r>
      <w:r w:rsidRPr="00C16804">
        <w:t xml:space="preserve"> for Form EIA-</w:t>
      </w:r>
      <w:r w:rsidRPr="00C16804" w:rsidR="001606F1">
        <w:t>7A</w:t>
      </w:r>
      <w:r w:rsidRPr="00C16804" w:rsidR="001606F1">
        <w:rPr>
          <w:i/>
        </w:rPr>
        <w:t>, “Annual Survey of Coal Production and Preparation”</w:t>
      </w:r>
      <w:r w:rsidRPr="00C16804">
        <w:t xml:space="preserve"> for the </w:t>
      </w:r>
      <w:r w:rsidRPr="00C16804" w:rsidR="001606F1">
        <w:t>calendar year 201</w:t>
      </w:r>
      <w:r w:rsidRPr="00C16804" w:rsidR="0023094B">
        <w:t>7</w:t>
      </w:r>
      <w:r w:rsidRPr="00C16804">
        <w:t xml:space="preserve">.  </w:t>
      </w:r>
      <w:r w:rsidRPr="00C16804" w:rsidR="00230622">
        <w:t>Your report wa</w:t>
      </w:r>
      <w:r w:rsidRPr="00C16804">
        <w:t xml:space="preserve">s due to EIA by the </w:t>
      </w:r>
      <w:r w:rsidRPr="00C16804" w:rsidR="00C94538">
        <w:t xml:space="preserve">first of </w:t>
      </w:r>
      <w:r w:rsidRPr="00C16804" w:rsidR="001606F1">
        <w:t xml:space="preserve">April </w:t>
      </w:r>
      <w:r w:rsidRPr="00C16804" w:rsidR="00230622">
        <w:t xml:space="preserve">and is now considered late.   </w:t>
      </w:r>
    </w:p>
    <w:p w:rsidRPr="00C16804" w:rsidR="002A0B3E" w:rsidP="002A0B3E" w:rsidRDefault="002A0B3E">
      <w:pPr>
        <w:rPr>
          <w:color w:val="000000"/>
        </w:rPr>
      </w:pPr>
    </w:p>
    <w:p w:rsidRPr="00C16804" w:rsidR="001606F1" w:rsidP="001606F1" w:rsidRDefault="002A0B3E">
      <w:r w:rsidRPr="00C16804">
        <w:t xml:space="preserve">The data collected from </w:t>
      </w:r>
      <w:r w:rsidR="0014398E">
        <w:t>Form</w:t>
      </w:r>
      <w:r w:rsidRPr="00C16804" w:rsidR="0014398E">
        <w:t xml:space="preserve"> </w:t>
      </w:r>
      <w:r w:rsidRPr="00C16804">
        <w:t>EIA-</w:t>
      </w:r>
      <w:r w:rsidRPr="00C16804" w:rsidR="001606F1">
        <w:t>7A</w:t>
      </w:r>
      <w:r w:rsidRPr="00C16804">
        <w:t xml:space="preserve"> is used to </w:t>
      </w:r>
      <w:r w:rsidRPr="00C16804" w:rsidR="001606F1">
        <w:t>collect coal production data from U.S. coal mining companies. This includes information on the type and status of coal operations, characteristics of coalbeds mined, recoverable reserves, productive capacity and the disposition of coal mined which provides Congress with basic statistics concerning coal supply. These data appear in the Annual Coal Report, the Quarterly Coal Report, the Monthly Energy Review, and the Annual Energy Review. In addition, the EIA uses the data for coal supply analyses and in short-term modeling efforts, which produce forecasts of coal supply and prices requested by Congress. The forecast data also appear in the Short-Term Energy Outlook and the Annual Energy Outlook.</w:t>
      </w:r>
    </w:p>
    <w:p w:rsidRPr="00C16804" w:rsidR="00E86B9D" w:rsidP="002A0B3E" w:rsidRDefault="00E86B9D">
      <w:pPr>
        <w:widowControl w:val="0"/>
        <w:autoSpaceDE w:val="0"/>
        <w:autoSpaceDN w:val="0"/>
        <w:adjustRightInd w:val="0"/>
      </w:pPr>
    </w:p>
    <w:p w:rsidRPr="00C16804" w:rsidR="001606F1" w:rsidP="0062015F" w:rsidRDefault="0062015F">
      <w:pPr>
        <w:rPr>
          <w:i/>
          <w:color w:val="FF0000"/>
        </w:rPr>
      </w:pPr>
      <w:r w:rsidRPr="00C16804">
        <w:t xml:space="preserve">Response to this survey is </w:t>
      </w:r>
      <w:r w:rsidRPr="00C16804">
        <w:rPr>
          <w:b/>
        </w:rPr>
        <w:t>mandatory</w:t>
      </w:r>
      <w:r w:rsidRPr="00C16804">
        <w:t xml:space="preserve"> and required pursuant to 15 U.S.C., Sections 764(b), 772(b) and 790a of the Federal Energy Administration Act of 1974. Your company’s mandatory participation will continue into the future unless</w:t>
      </w:r>
      <w:r w:rsidRPr="00C16804" w:rsidR="001606F1">
        <w:t xml:space="preserve"> this mining operation produced less than 25,000 short tons of coal during the reporting year. All anthracite mines that produced 10,000 or more short tons during the reporting year must submit </w:t>
      </w:r>
      <w:r w:rsidR="0014398E">
        <w:t>F</w:t>
      </w:r>
      <w:r w:rsidRPr="00C16804" w:rsidR="001606F1">
        <w:t xml:space="preserve">orm EIA-7A. Standalone facilities (e.g., preparation plant/tipple/loading dock/train loadout) that worked 5,000 or more hours must submit </w:t>
      </w:r>
      <w:r w:rsidR="0014398E">
        <w:t>Form</w:t>
      </w:r>
      <w:r w:rsidRPr="00C16804" w:rsidR="0014398E">
        <w:t xml:space="preserve"> </w:t>
      </w:r>
      <w:r w:rsidRPr="00C16804" w:rsidR="001606F1">
        <w:t>EIA-7A.</w:t>
      </w:r>
      <w:r w:rsidRPr="00C16804">
        <w:rPr>
          <w:i/>
        </w:rPr>
        <w:t xml:space="preserve"> </w:t>
      </w:r>
      <w:r w:rsidRPr="00C16804" w:rsidR="00CC0ED2">
        <w:rPr>
          <w:i/>
        </w:rPr>
        <w:t xml:space="preserve"> </w:t>
      </w:r>
      <w:r w:rsidRPr="00C16804">
        <w:t xml:space="preserve">EIA estimates that the average reporting burden for this survey is </w:t>
      </w:r>
      <w:r w:rsidRPr="00C16804" w:rsidR="001606F1">
        <w:t>1</w:t>
      </w:r>
      <w:r w:rsidRPr="00C16804" w:rsidR="00AC26A1">
        <w:t>.5</w:t>
      </w:r>
      <w:r w:rsidRPr="00C16804" w:rsidR="001606F1">
        <w:t xml:space="preserve"> hour</w:t>
      </w:r>
      <w:r w:rsidRPr="00C16804" w:rsidR="00AC26A1">
        <w:t>s</w:t>
      </w:r>
      <w:r w:rsidRPr="00C16804" w:rsidR="001606F1">
        <w:t xml:space="preserve"> per response</w:t>
      </w:r>
      <w:r w:rsidRPr="00C16804">
        <w:t xml:space="preserve">. The information reported on </w:t>
      </w:r>
      <w:r w:rsidRPr="00C16804" w:rsidR="00466D96">
        <w:t>Form EIA-</w:t>
      </w:r>
      <w:r w:rsidRPr="00C16804" w:rsidR="00AC26A1">
        <w:t>7A</w:t>
      </w:r>
      <w:r w:rsidRPr="00C16804" w:rsidR="00466D96">
        <w:t xml:space="preserve"> </w:t>
      </w:r>
      <w:r w:rsidRPr="00C16804">
        <w:t>will be protected and not</w:t>
      </w:r>
      <w:r w:rsidRPr="00C16804">
        <w:rPr>
          <w:color w:val="000000"/>
        </w:rPr>
        <w:t xml:space="preserve"> disclosed to the public </w:t>
      </w:r>
      <w:r w:rsidRPr="00C16804" w:rsidR="00DC13EE">
        <w:rPr>
          <w:color w:val="000000"/>
        </w:rPr>
        <w:t>to the extent that it satisfies the criteria for exemption under Freedom of Information Act (FOIA), 5 U.S.C. §552, the DOE Regulations, 10 C.F.R. §1004.11, implementing the FOIA and the Trad</w:t>
      </w:r>
      <w:r w:rsidRPr="00C16804" w:rsidR="00713AF8">
        <w:rPr>
          <w:color w:val="000000"/>
        </w:rPr>
        <w:t>e Secrets Act, 18 U.S.C. §1905.</w:t>
      </w:r>
    </w:p>
    <w:p w:rsidRPr="00C16804" w:rsidR="0062015F" w:rsidP="0062015F" w:rsidRDefault="00DC13EE">
      <w:pPr>
        <w:rPr>
          <w:i/>
          <w:color w:val="000000"/>
        </w:rPr>
      </w:pPr>
      <w:r w:rsidRPr="00C16804">
        <w:rPr>
          <w:color w:val="000000"/>
        </w:rPr>
        <w:t xml:space="preserve">   </w:t>
      </w:r>
    </w:p>
    <w:p w:rsidRPr="00C16804" w:rsidR="006D080A" w:rsidP="006D080A" w:rsidRDefault="006D080A">
      <w:r w:rsidRPr="00C16804">
        <w:t>If you are a new user and require assistance or if you are no longer the person submitting Form EIA-</w:t>
      </w:r>
      <w:r w:rsidRPr="00C16804" w:rsidR="001606F1">
        <w:t>7A</w:t>
      </w:r>
      <w:r w:rsidRPr="00C16804">
        <w:t xml:space="preserve">, then please </w:t>
      </w:r>
      <w:r w:rsidRPr="00C16804" w:rsidR="00C94538">
        <w:t xml:space="preserve">contact us </w:t>
      </w:r>
      <w:r w:rsidRPr="00C16804" w:rsidR="001606F1">
        <w:t xml:space="preserve">immediately </w:t>
      </w:r>
      <w:r w:rsidRPr="00C16804" w:rsidR="00C94538">
        <w:t xml:space="preserve">at </w:t>
      </w:r>
      <w:hyperlink w:history="1" r:id="rId4">
        <w:r w:rsidRPr="00C16804" w:rsidR="001606F1">
          <w:rPr>
            <w:rStyle w:val="Hyperlink"/>
          </w:rPr>
          <w:t>EIA-7A@eia.gov</w:t>
        </w:r>
      </w:hyperlink>
      <w:r w:rsidRPr="00C16804" w:rsidR="001606F1">
        <w:rPr>
          <w:rStyle w:val="Hyperlink"/>
          <w:u w:val="none"/>
        </w:rPr>
        <w:t xml:space="preserve"> </w:t>
      </w:r>
      <w:r w:rsidRPr="00C16804" w:rsidR="001606F1">
        <w:t xml:space="preserve">or </w:t>
      </w:r>
      <w:r w:rsidRPr="00C16804" w:rsidR="00C94538">
        <w:t xml:space="preserve">contact </w:t>
      </w:r>
      <w:r w:rsidRPr="00C16804" w:rsidR="001606F1">
        <w:t>the survey manager.</w:t>
      </w:r>
    </w:p>
    <w:p w:rsidRPr="00C16804" w:rsidR="0006004E" w:rsidP="001461D4" w:rsidRDefault="0006004E">
      <w:pPr>
        <w:widowControl w:val="0"/>
        <w:autoSpaceDE w:val="0"/>
        <w:autoSpaceDN w:val="0"/>
        <w:adjustRightInd w:val="0"/>
        <w:rPr>
          <w:color w:val="000000"/>
        </w:rPr>
      </w:pPr>
    </w:p>
    <w:p w:rsidRPr="00C16804" w:rsidR="0006004E" w:rsidP="001461D4" w:rsidRDefault="00E86B9D">
      <w:pPr>
        <w:widowControl w:val="0"/>
        <w:autoSpaceDE w:val="0"/>
        <w:autoSpaceDN w:val="0"/>
        <w:adjustRightInd w:val="0"/>
        <w:rPr>
          <w:color w:val="000000"/>
        </w:rPr>
      </w:pPr>
      <w:r w:rsidRPr="00C16804">
        <w:rPr>
          <w:color w:val="000000"/>
        </w:rPr>
        <w:t>EIA has a legal mandate to carry out a central, comprehensive, and unified energy data and information program. All persons owning or operating facilities or business premises who are engaged in any phase of energy supply shall make available to the Administrator such info</w:t>
      </w:r>
      <w:r w:rsidRPr="00C16804" w:rsidR="00571D28">
        <w:rPr>
          <w:color w:val="000000"/>
        </w:rPr>
        <w:t xml:space="preserve">rmation and periodic reports. </w:t>
      </w:r>
      <w:r w:rsidRPr="00C16804">
        <w:rPr>
          <w:color w:val="000000"/>
        </w:rPr>
        <w:t xml:space="preserve">By law the EIA Administrator has the authority to conduct mandatory information collections and obtain the information by issuing subpoenas, conducting physical inspections or by other means identified in 15 U.S.C. 779.    </w:t>
      </w:r>
    </w:p>
    <w:p w:rsidRPr="00C16804" w:rsidR="00E86B9D" w:rsidP="001461D4" w:rsidRDefault="00E86B9D">
      <w:pPr>
        <w:widowControl w:val="0"/>
        <w:autoSpaceDE w:val="0"/>
        <w:autoSpaceDN w:val="0"/>
        <w:adjustRightInd w:val="0"/>
        <w:rPr>
          <w:color w:val="000000"/>
        </w:rPr>
      </w:pPr>
    </w:p>
    <w:p w:rsidRPr="00C16804" w:rsidR="0006004E" w:rsidP="001461D4" w:rsidRDefault="0006004E">
      <w:pPr>
        <w:widowControl w:val="0"/>
        <w:autoSpaceDE w:val="0"/>
        <w:autoSpaceDN w:val="0"/>
        <w:adjustRightInd w:val="0"/>
        <w:rPr>
          <w:color w:val="000000"/>
        </w:rPr>
      </w:pPr>
      <w:r w:rsidRPr="00C16804">
        <w:rPr>
          <w:color w:val="000000"/>
        </w:rPr>
        <w:t>EIA needs you to report the requested information on Form EIA-</w:t>
      </w:r>
      <w:r w:rsidRPr="00C16804" w:rsidR="001606F1">
        <w:rPr>
          <w:color w:val="000000"/>
        </w:rPr>
        <w:t>7A</w:t>
      </w:r>
      <w:r w:rsidRPr="00C16804">
        <w:rPr>
          <w:color w:val="000000"/>
        </w:rPr>
        <w:t>. If you continue to refuse to file your report</w:t>
      </w:r>
      <w:r w:rsidRPr="00C16804" w:rsidR="00AC26A1">
        <w:rPr>
          <w:color w:val="000000"/>
        </w:rPr>
        <w:t>,</w:t>
      </w:r>
      <w:r w:rsidRPr="00C16804">
        <w:rPr>
          <w:color w:val="000000"/>
        </w:rPr>
        <w:t xml:space="preserve"> EIA will request further action to compel the production of all information, documents, reports, records, and accounts </w:t>
      </w:r>
      <w:r w:rsidRPr="00C16804" w:rsidR="007139D6">
        <w:rPr>
          <w:color w:val="000000"/>
        </w:rPr>
        <w:t>needed</w:t>
      </w:r>
      <w:r w:rsidRPr="00C16804">
        <w:rPr>
          <w:color w:val="000000"/>
        </w:rPr>
        <w:t xml:space="preserve"> to complete the reporting requirements for your company.</w:t>
      </w:r>
      <w:r w:rsidRPr="00C16804" w:rsidR="002A0B3E">
        <w:rPr>
          <w:color w:val="000000"/>
        </w:rPr>
        <w:t xml:space="preserve">  </w:t>
      </w:r>
      <w:r w:rsidRPr="00C16804" w:rsidR="002A0B3E">
        <w:t>If you have any questions, or need assistance in responding to this survey,</w:t>
      </w:r>
      <w:r w:rsidRPr="00C16804" w:rsidR="001606F1">
        <w:t xml:space="preserve"> please contact </w:t>
      </w:r>
      <w:hyperlink w:history="1" r:id="rId5">
        <w:r w:rsidRPr="00C16804" w:rsidR="001606F1">
          <w:rPr>
            <w:rStyle w:val="Hyperlink"/>
          </w:rPr>
          <w:t>EIA-7A@eia.gov</w:t>
        </w:r>
      </w:hyperlink>
      <w:r w:rsidRPr="00C16804" w:rsidR="001606F1">
        <w:t xml:space="preserve"> or the survey manager.</w:t>
      </w:r>
      <w:r w:rsidRPr="00C16804" w:rsidR="002A0B3E">
        <w:rPr>
          <w:i/>
        </w:rPr>
        <w:t xml:space="preserve"> </w:t>
      </w:r>
    </w:p>
    <w:p w:rsidRPr="00C16804" w:rsidR="0006004E" w:rsidP="001461D4" w:rsidRDefault="0006004E">
      <w:pPr>
        <w:widowControl w:val="0"/>
        <w:autoSpaceDE w:val="0"/>
        <w:autoSpaceDN w:val="0"/>
        <w:adjustRightInd w:val="0"/>
        <w:rPr>
          <w:color w:val="000000"/>
        </w:rPr>
      </w:pPr>
    </w:p>
    <w:p w:rsidRPr="00C16804" w:rsidR="006864D6" w:rsidP="006864D6" w:rsidRDefault="0006004E">
      <w:pPr>
        <w:widowControl w:val="0"/>
        <w:autoSpaceDE w:val="0"/>
        <w:autoSpaceDN w:val="0"/>
        <w:adjustRightInd w:val="0"/>
      </w:pPr>
      <w:r w:rsidRPr="00C16804">
        <w:rPr>
          <w:color w:val="000000"/>
        </w:rPr>
        <w:t>Sincerely,</w:t>
      </w:r>
      <w:r w:rsidRPr="00C16804" w:rsidR="00CF09F4">
        <w:t xml:space="preserve"> </w:t>
      </w:r>
    </w:p>
    <w:p w:rsidRPr="00C16804" w:rsidR="006864D6" w:rsidP="006864D6" w:rsidRDefault="006864D6">
      <w:pPr>
        <w:widowControl w:val="0"/>
        <w:autoSpaceDE w:val="0"/>
        <w:autoSpaceDN w:val="0"/>
        <w:adjustRightInd w:val="0"/>
      </w:pPr>
    </w:p>
    <w:p w:rsidRPr="00F51D11" w:rsidR="00F51D11" w:rsidP="00F51D11" w:rsidRDefault="00F51D11">
      <w:r w:rsidRPr="00F51D11">
        <w:t xml:space="preserve">Fadi Shadid </w:t>
      </w:r>
    </w:p>
    <w:p w:rsidRPr="00C16804" w:rsidR="00F51D11" w:rsidP="00F51D11" w:rsidRDefault="00F51D11">
      <w:r w:rsidRPr="00C16804">
        <w:t>EIA-7A Survey Manager</w:t>
      </w:r>
    </w:p>
    <w:p w:rsidRPr="00F51D11" w:rsidR="00F51D11" w:rsidP="00F51D11" w:rsidRDefault="00F51D11">
      <w:r>
        <w:t>T</w:t>
      </w:r>
      <w:r w:rsidRPr="00F51D11">
        <w:t xml:space="preserve">elephone: (202) 586-6393 </w:t>
      </w:r>
    </w:p>
    <w:p w:rsidRPr="00F51D11" w:rsidR="00F51D11" w:rsidP="00F51D11" w:rsidRDefault="00F51D11">
      <w:r w:rsidRPr="00F51D11">
        <w:t>Email: Fadi.Shadid@eia.gov</w:t>
      </w:r>
    </w:p>
    <w:p w:rsidRPr="00C16804" w:rsidR="006864D6" w:rsidP="00F51D11" w:rsidRDefault="006864D6">
      <w:r w:rsidRPr="00C16804">
        <w:t>U.S. Energy Information Administration</w:t>
      </w:r>
    </w:p>
    <w:sectPr w:rsidRPr="00C16804" w:rsidR="006864D6" w:rsidSect="005C42EF">
      <w:pgSz w:w="12240" w:h="15840"/>
      <w:pgMar w:top="1440" w:right="1440" w:bottom="0" w:left="1440" w:header="1440" w:footer="27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4"/>
    <w:rsid w:val="0006004E"/>
    <w:rsid w:val="001421BE"/>
    <w:rsid w:val="0014398E"/>
    <w:rsid w:val="001461D4"/>
    <w:rsid w:val="001606F1"/>
    <w:rsid w:val="001A227A"/>
    <w:rsid w:val="001B399D"/>
    <w:rsid w:val="002053C5"/>
    <w:rsid w:val="00230622"/>
    <w:rsid w:val="0023094B"/>
    <w:rsid w:val="00294050"/>
    <w:rsid w:val="002A0B3E"/>
    <w:rsid w:val="002B71F6"/>
    <w:rsid w:val="003146B3"/>
    <w:rsid w:val="003420D0"/>
    <w:rsid w:val="004311FE"/>
    <w:rsid w:val="00454AC8"/>
    <w:rsid w:val="00466D96"/>
    <w:rsid w:val="005064AB"/>
    <w:rsid w:val="00553D86"/>
    <w:rsid w:val="00571D28"/>
    <w:rsid w:val="005C42EF"/>
    <w:rsid w:val="0062015F"/>
    <w:rsid w:val="00630EC0"/>
    <w:rsid w:val="006864D6"/>
    <w:rsid w:val="006D080A"/>
    <w:rsid w:val="006D6378"/>
    <w:rsid w:val="007139D6"/>
    <w:rsid w:val="00713AF8"/>
    <w:rsid w:val="00790765"/>
    <w:rsid w:val="00815E84"/>
    <w:rsid w:val="008655B8"/>
    <w:rsid w:val="009153C6"/>
    <w:rsid w:val="00933EE9"/>
    <w:rsid w:val="00942FE6"/>
    <w:rsid w:val="00A42DDA"/>
    <w:rsid w:val="00A52776"/>
    <w:rsid w:val="00AC26A1"/>
    <w:rsid w:val="00B7067C"/>
    <w:rsid w:val="00BD4D38"/>
    <w:rsid w:val="00BE2FFE"/>
    <w:rsid w:val="00C16804"/>
    <w:rsid w:val="00C45C2C"/>
    <w:rsid w:val="00C94538"/>
    <w:rsid w:val="00CC0ED2"/>
    <w:rsid w:val="00CF09F4"/>
    <w:rsid w:val="00CF4EB7"/>
    <w:rsid w:val="00D01418"/>
    <w:rsid w:val="00D029BF"/>
    <w:rsid w:val="00D1349E"/>
    <w:rsid w:val="00D511F2"/>
    <w:rsid w:val="00DA2290"/>
    <w:rsid w:val="00DC13EE"/>
    <w:rsid w:val="00E32293"/>
    <w:rsid w:val="00E42309"/>
    <w:rsid w:val="00E86B9D"/>
    <w:rsid w:val="00EC4DED"/>
    <w:rsid w:val="00EC6B5B"/>
    <w:rsid w:val="00F5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585F66-5720-4BEA-A0A5-2FED973D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uiPriority w:val="99"/>
    <w:unhideWhenUsed/>
    <w:rsid w:val="00EC4DE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7138">
      <w:bodyDiv w:val="1"/>
      <w:marLeft w:val="0"/>
      <w:marRight w:val="0"/>
      <w:marTop w:val="0"/>
      <w:marBottom w:val="0"/>
      <w:divBdr>
        <w:top w:val="none" w:sz="0" w:space="0" w:color="auto"/>
        <w:left w:val="none" w:sz="0" w:space="0" w:color="auto"/>
        <w:bottom w:val="none" w:sz="0" w:space="0" w:color="auto"/>
        <w:right w:val="none" w:sz="0" w:space="0" w:color="auto"/>
      </w:divBdr>
    </w:div>
    <w:div w:id="334580198">
      <w:bodyDiv w:val="1"/>
      <w:marLeft w:val="0"/>
      <w:marRight w:val="0"/>
      <w:marTop w:val="0"/>
      <w:marBottom w:val="0"/>
      <w:divBdr>
        <w:top w:val="none" w:sz="0" w:space="0" w:color="auto"/>
        <w:left w:val="none" w:sz="0" w:space="0" w:color="auto"/>
        <w:bottom w:val="none" w:sz="0" w:space="0" w:color="auto"/>
        <w:right w:val="none" w:sz="0" w:space="0" w:color="auto"/>
      </w:divBdr>
    </w:div>
    <w:div w:id="1594364703">
      <w:bodyDiv w:val="1"/>
      <w:marLeft w:val="0"/>
      <w:marRight w:val="0"/>
      <w:marTop w:val="0"/>
      <w:marBottom w:val="0"/>
      <w:divBdr>
        <w:top w:val="none" w:sz="0" w:space="0" w:color="auto"/>
        <w:left w:val="none" w:sz="0" w:space="0" w:color="auto"/>
        <w:bottom w:val="none" w:sz="0" w:space="0" w:color="auto"/>
        <w:right w:val="none" w:sz="0" w:space="0" w:color="auto"/>
      </w:divBdr>
    </w:div>
    <w:div w:id="1645307164">
      <w:bodyDiv w:val="1"/>
      <w:marLeft w:val="0"/>
      <w:marRight w:val="0"/>
      <w:marTop w:val="0"/>
      <w:marBottom w:val="0"/>
      <w:divBdr>
        <w:top w:val="none" w:sz="0" w:space="0" w:color="auto"/>
        <w:left w:val="none" w:sz="0" w:space="0" w:color="auto"/>
        <w:bottom w:val="none" w:sz="0" w:space="0" w:color="auto"/>
        <w:right w:val="none" w:sz="0" w:space="0" w:color="auto"/>
      </w:divBdr>
    </w:div>
    <w:div w:id="210206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IA-7A@eia.gov" TargetMode="External"/><Relationship Id="rId10" Type="http://schemas.openxmlformats.org/officeDocument/2006/relationships/customXml" Target="../customXml/item3.xml"/><Relationship Id="rId4" Type="http://schemas.openxmlformats.org/officeDocument/2006/relationships/hyperlink" Target="mailto:EIA-7A@eia.gov"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127948AED934F927385FDE94C1B47" ma:contentTypeVersion="2" ma:contentTypeDescription="Create a new document." ma:contentTypeScope="" ma:versionID="1913859bff24195311624fc8f3c7bf25">
  <xsd:schema xmlns:xsd="http://www.w3.org/2001/XMLSchema" xmlns:xs="http://www.w3.org/2001/XMLSchema" xmlns:p="http://schemas.microsoft.com/office/2006/metadata/properties" xmlns:ns2="3daa92ef-09fa-48ef-8267-036202fdaea1" targetNamespace="http://schemas.microsoft.com/office/2006/metadata/properties" ma:root="true" ma:fieldsID="fad79743ecd8d696da720b028595dfe5" ns2:_="">
    <xsd:import namespace="3daa92ef-09fa-48ef-8267-036202fdae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a92ef-09fa-48ef-8267-036202fda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5E3AAE-B447-4A23-92E8-0A46C697B717}"/>
</file>

<file path=customXml/itemProps2.xml><?xml version="1.0" encoding="utf-8"?>
<ds:datastoreItem xmlns:ds="http://schemas.openxmlformats.org/officeDocument/2006/customXml" ds:itemID="{3830ECB7-F066-4C4C-B237-1ED35FC4D1D7}"/>
</file>

<file path=customXml/itemProps3.xml><?xml version="1.0" encoding="utf-8"?>
<ds:datastoreItem xmlns:ds="http://schemas.openxmlformats.org/officeDocument/2006/customXml" ds:itemID="{76058893-06AE-4B3B-A55B-140F3D1465B9}"/>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2888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Dear Nonrespondent,</vt:lpstr>
    </vt:vector>
  </TitlesOfParts>
  <Company>DOE/EIA</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subject/>
  <dc:creator>EIA</dc:creator>
  <cp:keywords/>
  <cp:lastModifiedBy>Robinson, Karen</cp:lastModifiedBy>
  <cp:revision>2</cp:revision>
  <cp:lastPrinted>2014-07-01T13:37:00Z</cp:lastPrinted>
  <dcterms:created xsi:type="dcterms:W3CDTF">2017-04-26T11:46:00Z</dcterms:created>
  <dcterms:modified xsi:type="dcterms:W3CDTF">2017-04-26T11:46:00Z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0x010100305127948AED934F927385FDE94C1B47</vt:lpwstr>
  </property>
</Properties>
</file>