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5DBB" w:rsidR="00C65074" w:rsidP="00C65074" w:rsidRDefault="00C65074" w14:paraId="52965662" w14:textId="77777777">
      <w:pPr>
        <w:pStyle w:val="Caption"/>
        <w:rPr>
          <w:sz w:val="28"/>
          <w:szCs w:val="28"/>
        </w:rPr>
      </w:pPr>
      <w:bookmarkStart w:name="_GoBack" w:id="0"/>
      <w:bookmarkEnd w:id="0"/>
      <w:r w:rsidRPr="00935DBB">
        <w:rPr>
          <w:sz w:val="28"/>
          <w:szCs w:val="28"/>
        </w:rPr>
        <w:t xml:space="preserve">Attachment </w:t>
      </w:r>
      <w:r w:rsidRPr="00935DBB">
        <w:rPr>
          <w:sz w:val="28"/>
          <w:szCs w:val="28"/>
        </w:rPr>
        <w:fldChar w:fldCharType="begin"/>
      </w:r>
      <w:r w:rsidRPr="00935DBB">
        <w:rPr>
          <w:sz w:val="28"/>
          <w:szCs w:val="28"/>
        </w:rPr>
        <w:instrText xml:space="preserve"> SEQ Attachment \* ALPHABETIC </w:instrText>
      </w:r>
      <w:r w:rsidRPr="00935DBB">
        <w:rPr>
          <w:sz w:val="28"/>
          <w:szCs w:val="28"/>
        </w:rPr>
        <w:fldChar w:fldCharType="separate"/>
      </w:r>
      <w:r w:rsidRPr="00935DBB">
        <w:rPr>
          <w:noProof/>
          <w:sz w:val="28"/>
          <w:szCs w:val="28"/>
        </w:rPr>
        <w:t>B</w:t>
      </w:r>
      <w:r w:rsidRPr="00935DBB">
        <w:rPr>
          <w:sz w:val="28"/>
          <w:szCs w:val="28"/>
        </w:rPr>
        <w:fldChar w:fldCharType="end"/>
      </w:r>
      <w:r w:rsidRPr="00935DBB">
        <w:rPr>
          <w:sz w:val="28"/>
          <w:szCs w:val="28"/>
        </w:rPr>
        <w:t>. Leadership Surveys</w:t>
      </w:r>
    </w:p>
    <w:p w:rsidRPr="00935DBB" w:rsidR="00C65074" w:rsidP="00C65074" w:rsidRDefault="00C65074" w14:paraId="6C7CCAE3" w14:textId="77777777"/>
    <w:p w:rsidRPr="00935DBB" w:rsidR="00C65074" w:rsidP="00C65074" w:rsidRDefault="00C65074" w14:paraId="0A8045C7" w14:textId="77777777">
      <w:pPr>
        <w:pStyle w:val="Heading1"/>
        <w:rPr>
          <w:rFonts w:ascii="Times New Roman" w:hAnsi="Times New Roman"/>
        </w:rPr>
      </w:pPr>
      <w:bookmarkStart w:name="_Toc9887458" w:id="1"/>
      <w:r w:rsidRPr="00935DBB">
        <w:rPr>
          <w:rFonts w:ascii="Times New Roman" w:hAnsi="Times New Roman"/>
        </w:rPr>
        <w:t>NCCC Leadership Development Baseline Questionnaire</w:t>
      </w:r>
      <w:bookmarkEnd w:id="1"/>
    </w:p>
    <w:p w:rsidRPr="00935DBB" w:rsidR="00C65074" w:rsidP="00C65074" w:rsidRDefault="008F6958" w14:paraId="76019890" w14:textId="77777777">
      <w:r>
        <w:pict w14:anchorId="1C065FEB">
          <v:rect id="_x0000_i1025" style="width:0;height:1.5pt" o:hr="t" o:hrstd="t" o:hralign="center" fillcolor="#a0a0a0" stroked="f"/>
        </w:pict>
      </w:r>
    </w:p>
    <w:p w:rsidRPr="00935DBB" w:rsidR="00C65074" w:rsidP="00C65074" w:rsidRDefault="00C65074" w14:paraId="3646D223" w14:textId="77777777">
      <w:pPr>
        <w:rPr>
          <w:rFonts w:eastAsia="Calibri"/>
        </w:rPr>
      </w:pPr>
      <w:r w:rsidRPr="00935DBB">
        <w:t>[</w:t>
      </w:r>
      <w:r w:rsidRPr="00935DBB">
        <w:rPr>
          <w:b/>
        </w:rPr>
        <w:t>NOTE:</w:t>
      </w:r>
      <w:r w:rsidRPr="00935DBB">
        <w:t xml:space="preserve"> questions 1-3 for Corps members only; comparison group participants begin with question 4]</w:t>
      </w:r>
    </w:p>
    <w:p w:rsidRPr="00935DBB" w:rsidR="00C65074" w:rsidP="00C65074" w:rsidRDefault="00C65074" w14:paraId="55F84C13" w14:textId="77777777">
      <w:pPr>
        <w:jc w:val="right"/>
        <w:rPr>
          <w:sz w:val="20"/>
          <w:szCs w:val="20"/>
        </w:rPr>
      </w:pPr>
      <w:r w:rsidRPr="00935DBB">
        <w:rPr>
          <w:sz w:val="20"/>
          <w:szCs w:val="20"/>
        </w:rPr>
        <w:t>OMB Control Number: XXX (Expires XX/XX/XX)</w:t>
      </w:r>
    </w:p>
    <w:p w:rsidRPr="00935DBB" w:rsidR="00C65074" w:rsidP="00C65074" w:rsidRDefault="00C65074" w14:paraId="318B5A0F" w14:textId="77777777">
      <w:pPr>
        <w:pStyle w:val="Heading2"/>
        <w:rPr>
          <w:rFonts w:ascii="Times New Roman" w:hAnsi="Times New Roman"/>
        </w:rPr>
      </w:pPr>
      <w:bookmarkStart w:name="_Toc9887459" w:id="2"/>
      <w:r w:rsidRPr="00935DBB">
        <w:rPr>
          <w:rFonts w:ascii="Times New Roman" w:hAnsi="Times New Roman"/>
        </w:rPr>
        <w:t>Your Upcoming NCCC Service</w:t>
      </w:r>
      <w:bookmarkEnd w:id="2"/>
    </w:p>
    <w:p w:rsidRPr="00935DBB" w:rsidR="00C65074" w:rsidP="00C65074" w:rsidRDefault="00C65074" w14:paraId="4A0AAD2B" w14:textId="77777777">
      <w:pPr>
        <w:rPr>
          <w:rFonts w:eastAsia="Calibri"/>
        </w:rPr>
      </w:pPr>
      <w:r w:rsidRPr="00935DBB">
        <w:t>This survey will start with a few questions about you and your upcoming service with NCCC.</w:t>
      </w:r>
    </w:p>
    <w:p w:rsidRPr="00935DBB" w:rsidR="00C65074" w:rsidP="00C65074" w:rsidRDefault="00C65074" w14:paraId="16A21B8C" w14:textId="77777777">
      <w:pPr>
        <w:pStyle w:val="Heading3"/>
        <w:rPr>
          <w:rFonts w:ascii="Times New Roman" w:hAnsi="Times New Roman"/>
        </w:rPr>
      </w:pPr>
      <w:bookmarkStart w:name="_Toc9887460" w:id="3"/>
      <w:r w:rsidRPr="00935DBB">
        <w:rPr>
          <w:rFonts w:ascii="Times New Roman" w:hAnsi="Times New Roman"/>
          <w:sz w:val="24"/>
          <w:szCs w:val="24"/>
        </w:rPr>
        <w:t>1. What are the first four letters of your last name?</w:t>
      </w:r>
      <w:r w:rsidRPr="00935DBB">
        <w:rPr>
          <w:rFonts w:ascii="Times New Roman" w:hAnsi="Times New Roman"/>
        </w:rPr>
        <w:t>*</w:t>
      </w:r>
      <w:bookmarkEnd w:id="3"/>
    </w:p>
    <w:p w:rsidRPr="00935DBB" w:rsidR="00C65074" w:rsidP="00C65074" w:rsidRDefault="00C65074" w14:paraId="640783ED" w14:textId="77777777">
      <w:pPr>
        <w:pStyle w:val="normaltext"/>
      </w:pPr>
      <w:r w:rsidRPr="00935DBB">
        <w:rPr>
          <w:sz w:val="21"/>
          <w:szCs w:val="21"/>
        </w:rPr>
        <w:t xml:space="preserve">If your last name has less than four letters, please add one or more </w:t>
      </w:r>
      <w:proofErr w:type="spellStart"/>
      <w:r w:rsidRPr="00935DBB">
        <w:rPr>
          <w:rStyle w:val="Strong"/>
          <w:sz w:val="21"/>
          <w:szCs w:val="21"/>
        </w:rPr>
        <w:t>X</w:t>
      </w:r>
      <w:r w:rsidRPr="00935DBB">
        <w:rPr>
          <w:sz w:val="21"/>
          <w:szCs w:val="21"/>
        </w:rPr>
        <w:t>s</w:t>
      </w:r>
      <w:proofErr w:type="spellEnd"/>
      <w:r w:rsidRPr="00935DBB">
        <w:rPr>
          <w:sz w:val="21"/>
          <w:szCs w:val="21"/>
        </w:rPr>
        <w:t xml:space="preserve"> to the end of the name to fulfill the </w:t>
      </w:r>
      <w:proofErr w:type="gramStart"/>
      <w:r w:rsidRPr="00935DBB">
        <w:rPr>
          <w:sz w:val="21"/>
          <w:szCs w:val="21"/>
        </w:rPr>
        <w:t>four letter</w:t>
      </w:r>
      <w:proofErr w:type="gramEnd"/>
      <w:r w:rsidRPr="00935DBB">
        <w:rPr>
          <w:sz w:val="21"/>
          <w:szCs w:val="21"/>
        </w:rPr>
        <w:t xml:space="preserve"> requirement.</w:t>
      </w:r>
    </w:p>
    <w:p w:rsidRPr="00935DBB" w:rsidR="00C65074" w:rsidP="00C65074" w:rsidRDefault="00C65074" w14:paraId="0F5D1289" w14:textId="77777777">
      <w:pPr>
        <w:pStyle w:val="normaltext"/>
      </w:pPr>
      <w:r w:rsidRPr="00935DBB">
        <w:t>_________________________________________________</w:t>
      </w:r>
    </w:p>
    <w:p w:rsidRPr="00935DBB" w:rsidR="00C65074" w:rsidP="00C65074" w:rsidRDefault="00C65074" w14:paraId="009CD9C8" w14:textId="77777777">
      <w:pPr>
        <w:pStyle w:val="Heading4"/>
        <w:rPr>
          <w:rFonts w:ascii="Times New Roman" w:hAnsi="Times New Roman"/>
        </w:rPr>
      </w:pPr>
      <w:r w:rsidRPr="00935DBB">
        <w:rPr>
          <w:rFonts w:ascii="Times New Roman" w:hAnsi="Times New Roman"/>
        </w:rPr>
        <w:t>2. In which program will you serve?*</w:t>
      </w:r>
    </w:p>
    <w:p w:rsidRPr="00935DBB" w:rsidR="00C65074" w:rsidP="00C65074" w:rsidRDefault="00C65074" w14:paraId="1C5B7020" w14:textId="77777777">
      <w:pPr>
        <w:pStyle w:val="normaltext"/>
        <w:tabs>
          <w:tab w:val="left" w:pos="2880"/>
        </w:tabs>
      </w:pPr>
      <w:r w:rsidRPr="00935DBB">
        <w:t>( ) NCCC Traditional</w:t>
      </w:r>
      <w:r w:rsidRPr="00935DBB">
        <w:tab/>
        <w:t>GO TO Q5</w:t>
      </w:r>
    </w:p>
    <w:p w:rsidRPr="00935DBB" w:rsidR="00C65074" w:rsidP="00C65074" w:rsidRDefault="00C65074" w14:paraId="7AE94461" w14:textId="77777777">
      <w:pPr>
        <w:pStyle w:val="normaltext"/>
      </w:pPr>
      <w:r w:rsidRPr="00935DBB">
        <w:t>( ) NCCC FEMA Corps</w:t>
      </w:r>
      <w:r w:rsidRPr="00935DBB">
        <w:tab/>
        <w:t>GO TO Q3</w:t>
      </w:r>
    </w:p>
    <w:p w:rsidRPr="00935DBB" w:rsidR="00C65074" w:rsidP="00C65074" w:rsidRDefault="00C65074" w14:paraId="61F130E3" w14:textId="77777777">
      <w:pPr>
        <w:pStyle w:val="Heading4"/>
        <w:rPr>
          <w:rFonts w:ascii="Times New Roman" w:hAnsi="Times New Roman"/>
        </w:rPr>
      </w:pPr>
      <w:r w:rsidRPr="00935DBB">
        <w:rPr>
          <w:rFonts w:ascii="Times New Roman" w:hAnsi="Times New Roman"/>
        </w:rPr>
        <w:t>3. Was it your first choice to join FEMA Corps?*</w:t>
      </w:r>
    </w:p>
    <w:p w:rsidRPr="00935DBB" w:rsidR="00C65074" w:rsidP="00C65074" w:rsidRDefault="00C65074" w14:paraId="7CED6F6B" w14:textId="77777777">
      <w:pPr>
        <w:pStyle w:val="normaltext"/>
        <w:tabs>
          <w:tab w:val="left" w:pos="2880"/>
        </w:tabs>
      </w:pPr>
      <w:r w:rsidRPr="00935DBB">
        <w:t>( ) Yes</w:t>
      </w:r>
    </w:p>
    <w:p w:rsidRPr="00935DBB" w:rsidR="00C65074" w:rsidP="00C65074" w:rsidRDefault="00C65074" w14:paraId="3BD85ED9" w14:textId="77777777">
      <w:pPr>
        <w:pStyle w:val="normaltext"/>
        <w:tabs>
          <w:tab w:val="left" w:pos="2880"/>
        </w:tabs>
      </w:pPr>
      <w:r w:rsidRPr="00935DBB">
        <w:t>( ) No</w:t>
      </w:r>
    </w:p>
    <w:p w:rsidRPr="00935DBB" w:rsidR="00C65074" w:rsidP="00C65074" w:rsidRDefault="00C65074" w14:paraId="76BB71C9" w14:textId="77777777">
      <w:pPr>
        <w:pStyle w:val="normaltext"/>
      </w:pPr>
      <w:r w:rsidRPr="00935DBB">
        <w:t>NOTE: Corps members continue with question 5; COMPARISON GROUP participants begin with question 4</w:t>
      </w:r>
    </w:p>
    <w:p w:rsidRPr="00935DBB" w:rsidR="00C65074" w:rsidP="00C65074" w:rsidRDefault="00C65074" w14:paraId="10092CC0" w14:textId="77777777">
      <w:r w:rsidRPr="00935DBB">
        <w:br w:type="page"/>
      </w:r>
    </w:p>
    <w:p w:rsidRPr="00935DBB" w:rsidR="00C65074" w:rsidP="00C65074" w:rsidRDefault="008F6958" w14:paraId="4B0677A0" w14:textId="77777777">
      <w:r>
        <w:lastRenderedPageBreak/>
        <w:pict w14:anchorId="3B9A875C">
          <v:rect id="_x0000_i1026" style="width:0;height:1.5pt" o:hr="t" o:hrstd="t" o:hralign="center" fillcolor="#a0a0a0" stroked="f"/>
        </w:pict>
      </w:r>
    </w:p>
    <w:p w:rsidRPr="00935DBB" w:rsidR="00C65074" w:rsidP="00C65074" w:rsidRDefault="00C65074" w14:paraId="5227FF9A" w14:textId="77777777">
      <w:pPr>
        <w:pStyle w:val="SurveyQuestion"/>
        <w:numPr>
          <w:ilvl w:val="0"/>
          <w:numId w:val="0"/>
        </w:numPr>
        <w:tabs>
          <w:tab w:val="left" w:pos="5760"/>
        </w:tabs>
        <w:ind w:left="360" w:hanging="360"/>
        <w:rPr>
          <w:rFonts w:ascii="Times New Roman" w:hAnsi="Times New Roman" w:cs="Times New Roman"/>
          <w:sz w:val="24"/>
        </w:rPr>
      </w:pPr>
      <w:r w:rsidRPr="00935DBB">
        <w:rPr>
          <w:rFonts w:ascii="Times New Roman" w:hAnsi="Times New Roman" w:cs="Times New Roman"/>
          <w:sz w:val="24"/>
        </w:rPr>
        <w:t xml:space="preserve">4. There are many reasons why individuals who have been accepted to serve with NCCC decide not to join. NCCC is interested in understanding the reason applicants may decide not to join NCCC after receiving an acceptance letter. For each of the reasons below please indicate whether it contributed to your decision not to serve with NCCC?* </w:t>
      </w:r>
    </w:p>
    <w:p w:rsidRPr="00935DBB" w:rsidR="00C65074" w:rsidP="00C65074" w:rsidRDefault="00C65074" w14:paraId="6385A5EA" w14:textId="77777777">
      <w:pPr>
        <w:pStyle w:val="SurveyQuestion"/>
        <w:numPr>
          <w:ilvl w:val="0"/>
          <w:numId w:val="0"/>
        </w:numPr>
        <w:tabs>
          <w:tab w:val="left" w:pos="5760"/>
        </w:tabs>
        <w:ind w:left="360" w:hanging="360"/>
        <w:rPr>
          <w:rFonts w:ascii="Times New Roman" w:hAnsi="Times New Roman" w:cs="Times New Roman"/>
          <w:sz w:val="24"/>
        </w:rPr>
      </w:pPr>
      <w:r w:rsidRPr="00935DBB">
        <w:rPr>
          <w:rFonts w:ascii="Times New Roman" w:hAnsi="Times New Roman" w:cs="Times New Roman"/>
          <w:sz w:val="24"/>
        </w:rPr>
        <w:t>[response option Yes No]</w:t>
      </w:r>
    </w:p>
    <w:p w:rsidRPr="00935DBB" w:rsidR="00C65074" w:rsidP="00C65074" w:rsidRDefault="00C65074" w14:paraId="193ADC39"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going back to school</w:t>
      </w:r>
    </w:p>
    <w:p w:rsidRPr="00935DBB" w:rsidR="00C65074" w:rsidP="00C65074" w:rsidRDefault="00C65074" w14:paraId="021F44DD"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found a job / I am working</w:t>
      </w:r>
    </w:p>
    <w:p w:rsidRPr="00935DBB" w:rsidR="00C65074" w:rsidP="00C65074" w:rsidRDefault="00C65074" w14:paraId="04A170B6"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will not be earning enough money as a NCCC member</w:t>
      </w:r>
    </w:p>
    <w:p w:rsidRPr="00935DBB" w:rsidR="00C65074" w:rsidP="00C65074" w:rsidRDefault="00C65074" w14:paraId="406D9FDB"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concerned about my ability to do some physical activities</w:t>
      </w:r>
    </w:p>
    <w:p w:rsidRPr="00935DBB" w:rsidR="00C65074" w:rsidP="00C65074" w:rsidRDefault="00C65074" w14:paraId="489A65B2"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have difficulty doing some activities because of a physical, mental, or emotional condition</w:t>
      </w:r>
    </w:p>
    <w:p w:rsidRPr="00935DBB" w:rsidR="00C65074" w:rsidP="00C65074" w:rsidRDefault="00C65074" w14:paraId="663C43B7"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need to care for a family member or close friend</w:t>
      </w:r>
    </w:p>
    <w:p w:rsidRPr="00935DBB" w:rsidR="00C65074" w:rsidP="00C65074" w:rsidRDefault="00C65074" w14:paraId="30FEAC75"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joining the military</w:t>
      </w:r>
    </w:p>
    <w:p w:rsidRPr="00935DBB" w:rsidR="00C65074" w:rsidP="00C65074" w:rsidRDefault="00C65074" w14:paraId="352ACA57"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going to serve with Peace Corps</w:t>
      </w:r>
    </w:p>
    <w:p w:rsidRPr="00935DBB" w:rsidR="00C65074" w:rsidP="00C65074" w:rsidRDefault="00C65074" w14:paraId="45A12A2C"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I am going to serve with another AmeriCorps program (ASN, VISTA)</w:t>
      </w:r>
    </w:p>
    <w:p w:rsidRPr="00935DBB" w:rsidR="00C65074" w:rsidP="00C65074" w:rsidRDefault="00C65074" w14:paraId="52DBA729" w14:textId="77777777">
      <w:pPr>
        <w:pStyle w:val="ListParagraph"/>
        <w:numPr>
          <w:ilvl w:val="0"/>
          <w:numId w:val="17"/>
        </w:numPr>
        <w:spacing w:after="0" w:line="240" w:lineRule="auto"/>
        <w:rPr>
          <w:rFonts w:ascii="Times New Roman" w:hAnsi="Times New Roman" w:eastAsia="Times New Roman"/>
          <w:szCs w:val="24"/>
        </w:rPr>
      </w:pPr>
      <w:r w:rsidRPr="00935DBB">
        <w:rPr>
          <w:rFonts w:ascii="Times New Roman" w:hAnsi="Times New Roman" w:eastAsia="Times New Roman"/>
          <w:szCs w:val="24"/>
        </w:rPr>
        <w:t>NCCC has too much structure / too strict</w:t>
      </w:r>
    </w:p>
    <w:p w:rsidR="00846666" w:rsidP="00846666" w:rsidRDefault="00C65074" w14:paraId="60694E12" w14:textId="77777777">
      <w:pPr>
        <w:ind w:left="720"/>
        <w:rPr>
          <w:color w:val="FF0000"/>
          <w:sz w:val="22"/>
          <w:szCs w:val="22"/>
        </w:rPr>
      </w:pPr>
      <w:r w:rsidRPr="00935DBB">
        <w:t>Other reason you decided not to join NCCC, please explain</w:t>
      </w:r>
      <w:r xmlns:w="http://schemas.openxmlformats.org/wordprocessingml/2006/main" w:rsidR="00846666">
        <w:t xml:space="preserve"> </w:t>
      </w:r>
      <w:r xmlns:w="http://schemas.openxmlformats.org/wordprocessingml/2006/main" w:rsidR="00846666">
        <w:rPr>
          <w:color w:val="FF0000"/>
        </w:rPr>
        <w:t>(please provide any additional explanation you would like to share about your decision not to serve with NCCC; if this decision is tied to the coronavirus pandemic you can explain it here)</w:t>
      </w:r>
    </w:p>
    <w:p w:rsidRPr="00846666" w:rsidR="00C65074" w:rsidP="00846666" w:rsidRDefault="00C65074" w14:paraId="4FA8AD2E" w14:textId="42E4F75C">
      <w:pPr>
        <w:ind w:left="360"/>
      </w:pPr>
    </w:p>
    <w:p w:rsidRPr="00935DBB" w:rsidR="00C65074" w:rsidP="00C65074" w:rsidRDefault="00C65074" w14:paraId="15089D06" w14:textId="77777777">
      <w:pPr>
        <w:pStyle w:val="Heading4"/>
        <w:rPr>
          <w:rFonts w:ascii="Times New Roman" w:hAnsi="Times New Roman"/>
        </w:rPr>
      </w:pPr>
      <w:r w:rsidRPr="00935DBB">
        <w:rPr>
          <w:rFonts w:ascii="Times New Roman" w:hAnsi="Times New Roman"/>
        </w:rPr>
        <w:t>5. How did you hear about AmeriCorps NCCC? [Check all that apply] *</w:t>
      </w:r>
    </w:p>
    <w:p w:rsidRPr="00935DBB" w:rsidR="00C65074" w:rsidP="00C65074" w:rsidRDefault="00C65074" w14:paraId="067CA475" w14:textId="77777777">
      <w:pPr>
        <w:pStyle w:val="normaltext"/>
      </w:pPr>
      <w:r w:rsidRPr="00935DBB">
        <w:t>[ ] a. From an AmeriCorps NCCC or FEMA Corps representative at a career fair or presentation.</w:t>
      </w:r>
    </w:p>
    <w:p w:rsidRPr="00935DBB" w:rsidR="00C65074" w:rsidP="00C65074" w:rsidRDefault="00C65074" w14:paraId="76BDD599" w14:textId="77777777">
      <w:pPr>
        <w:pStyle w:val="normaltext"/>
      </w:pPr>
      <w:r w:rsidRPr="00935DBB">
        <w:t>[ ] b. From volunteering alongside an AmeriCorps NCCC or FEMA Corps team.</w:t>
      </w:r>
    </w:p>
    <w:p w:rsidRPr="00935DBB" w:rsidR="00C65074" w:rsidP="00C65074" w:rsidRDefault="00C65074" w14:paraId="6BB83827" w14:textId="77777777">
      <w:pPr>
        <w:pStyle w:val="normaltext"/>
      </w:pPr>
      <w:r w:rsidRPr="00935DBB">
        <w:t>[ ] c. From an AmeriCorps NCCC or FEMA Corps representative someplace other than a career fair, presentation, or volunteer activity.</w:t>
      </w:r>
    </w:p>
    <w:p w:rsidRPr="00935DBB" w:rsidR="00C65074" w:rsidP="00C65074" w:rsidRDefault="00C65074" w14:paraId="154F2DD3" w14:textId="77777777">
      <w:pPr>
        <w:pStyle w:val="normaltext"/>
      </w:pPr>
      <w:r w:rsidRPr="00935DBB">
        <w:t>[ ] d. From a friend or family member who served in AmeriCorps NCCC or FEMA Corps.</w:t>
      </w:r>
    </w:p>
    <w:p w:rsidRPr="00935DBB" w:rsidR="00C65074" w:rsidP="00C65074" w:rsidRDefault="00C65074" w14:paraId="199DC2A9" w14:textId="77777777">
      <w:pPr>
        <w:pStyle w:val="normaltext"/>
      </w:pPr>
      <w:r w:rsidRPr="00935DBB">
        <w:t>[ ] e. From a friend or family member who served in a different AmeriCorps or service program (e.g., ASN, VISTA).</w:t>
      </w:r>
    </w:p>
    <w:p w:rsidRPr="00935DBB" w:rsidR="00C65074" w:rsidP="00C65074" w:rsidRDefault="00C65074" w14:paraId="54417A0D" w14:textId="77777777">
      <w:pPr>
        <w:pStyle w:val="normaltext"/>
      </w:pPr>
      <w:r w:rsidRPr="00935DBB">
        <w:t>[ ] f. From people in my social group who had or knew of NCCC members that served in their communities.</w:t>
      </w:r>
    </w:p>
    <w:p w:rsidRPr="00935DBB" w:rsidR="00C65074" w:rsidP="00C65074" w:rsidRDefault="00C65074" w14:paraId="6EF42873" w14:textId="77777777">
      <w:pPr>
        <w:pStyle w:val="normaltext"/>
      </w:pPr>
      <w:r w:rsidRPr="00935DBB">
        <w:t>[ ] g. From a teacher, professor, school counselor, or advisor.</w:t>
      </w:r>
    </w:p>
    <w:p w:rsidRPr="00935DBB" w:rsidR="00C65074" w:rsidP="00C65074" w:rsidRDefault="00C65074" w14:paraId="27C0BAEA" w14:textId="77777777">
      <w:pPr>
        <w:pStyle w:val="normaltext"/>
      </w:pPr>
      <w:r w:rsidRPr="00935DBB">
        <w:t>[ ] h. From my time serving with Job Corps.</w:t>
      </w:r>
    </w:p>
    <w:p w:rsidRPr="00935DBB" w:rsidR="00C65074" w:rsidP="00C65074" w:rsidRDefault="00C65074" w14:paraId="27CF75A8" w14:textId="77777777">
      <w:pPr>
        <w:pStyle w:val="normaltext"/>
      </w:pPr>
      <w:r w:rsidRPr="00935DBB">
        <w:t xml:space="preserve">[ ] </w:t>
      </w:r>
      <w:proofErr w:type="spellStart"/>
      <w:r w:rsidRPr="00935DBB">
        <w:t>i</w:t>
      </w:r>
      <w:proofErr w:type="spellEnd"/>
      <w:r w:rsidRPr="00935DBB">
        <w:t xml:space="preserve">. From my time serving with </w:t>
      </w:r>
      <w:proofErr w:type="spellStart"/>
      <w:r w:rsidRPr="00935DBB">
        <w:t>YouthBuild</w:t>
      </w:r>
      <w:proofErr w:type="spellEnd"/>
      <w:r w:rsidRPr="00935DBB">
        <w:t>.</w:t>
      </w:r>
    </w:p>
    <w:p w:rsidRPr="00935DBB" w:rsidR="00C65074" w:rsidP="00C65074" w:rsidRDefault="00C65074" w14:paraId="5CE16EEB" w14:textId="77777777">
      <w:pPr>
        <w:pStyle w:val="normaltext"/>
      </w:pPr>
      <w:r w:rsidRPr="00935DBB">
        <w:t xml:space="preserve">[ ] j. From my time serving with Youth </w:t>
      </w:r>
      <w:proofErr w:type="spellStart"/>
      <w:r w:rsidRPr="00935DBB">
        <w:t>ChalleNGe</w:t>
      </w:r>
      <w:proofErr w:type="spellEnd"/>
      <w:r w:rsidRPr="00935DBB">
        <w:t>.</w:t>
      </w:r>
    </w:p>
    <w:p w:rsidRPr="00935DBB" w:rsidR="00C65074" w:rsidP="00C65074" w:rsidRDefault="00C65074" w14:paraId="4F6912C0" w14:textId="77777777">
      <w:pPr>
        <w:pStyle w:val="normaltext"/>
      </w:pPr>
      <w:r w:rsidRPr="00935DBB">
        <w:t>[ ] k. From a news story.</w:t>
      </w:r>
    </w:p>
    <w:p w:rsidRPr="00935DBB" w:rsidR="00C65074" w:rsidP="00C65074" w:rsidRDefault="00C65074" w14:paraId="0D012060" w14:textId="77777777">
      <w:pPr>
        <w:pStyle w:val="normaltext"/>
      </w:pPr>
      <w:r w:rsidRPr="00935DBB">
        <w:t>[ ] l. From an advertisement.</w:t>
      </w:r>
    </w:p>
    <w:p w:rsidRPr="00935DBB" w:rsidR="00C65074" w:rsidP="00C65074" w:rsidRDefault="00C65074" w14:paraId="7F43C76E" w14:textId="77777777">
      <w:pPr>
        <w:pStyle w:val="normaltext"/>
      </w:pPr>
      <w:r w:rsidRPr="00935DBB">
        <w:t>[ ] m. From the AmeriCorps website.</w:t>
      </w:r>
    </w:p>
    <w:p w:rsidRPr="00935DBB" w:rsidR="00C65074" w:rsidP="00C65074" w:rsidRDefault="00C65074" w14:paraId="6646CEE1" w14:textId="77777777">
      <w:pPr>
        <w:pStyle w:val="normaltext"/>
      </w:pPr>
      <w:r w:rsidRPr="00935DBB">
        <w:t>[ ] n. From social media (Facebook, Twitter, Tumblr, LinkedIn, etc.).</w:t>
      </w:r>
    </w:p>
    <w:p w:rsidRPr="00935DBB" w:rsidR="00C65074" w:rsidP="00C65074" w:rsidRDefault="00C65074" w14:paraId="457B7AC2" w14:textId="77777777">
      <w:pPr>
        <w:pStyle w:val="normaltext"/>
      </w:pPr>
      <w:r w:rsidRPr="00935DBB">
        <w:t>[ ] o. After applying to/serving with a different service organization (Peace Corps, Teach for America, City Year, etc.).</w:t>
      </w:r>
    </w:p>
    <w:p w:rsidRPr="00935DBB" w:rsidR="00C65074" w:rsidP="00C65074" w:rsidRDefault="00C65074" w14:paraId="2D214955" w14:textId="77777777">
      <w:pPr>
        <w:pStyle w:val="normaltext"/>
      </w:pPr>
      <w:r w:rsidRPr="00935DBB">
        <w:t>[ ] p. FEMA representative, website, news coverage, or social media.</w:t>
      </w:r>
    </w:p>
    <w:p w:rsidRPr="00935DBB" w:rsidR="00C65074" w:rsidP="00C65074" w:rsidRDefault="00C65074" w14:paraId="71070816" w14:textId="77777777">
      <w:pPr>
        <w:pStyle w:val="normaltext"/>
      </w:pPr>
      <w:r w:rsidRPr="00935DBB">
        <w:t>[ ] Other - Please specify: _________________________________________________*</w:t>
      </w:r>
    </w:p>
    <w:p w:rsidRPr="00935DBB" w:rsidR="00C65074" w:rsidP="00C65074" w:rsidRDefault="008F6958" w14:paraId="35CE1566" w14:textId="77777777">
      <w:r>
        <w:lastRenderedPageBreak/>
        <w:pict w14:anchorId="3247B378">
          <v:rect id="_x0000_i1027" style="width:0;height:1.5pt" o:hr="t" o:hrstd="t" o:hralign="center" fillcolor="#a0a0a0" stroked="f"/>
        </w:pict>
      </w:r>
    </w:p>
    <w:p w:rsidRPr="00935DBB" w:rsidR="00C65074" w:rsidP="00C65074" w:rsidRDefault="00C65074" w14:paraId="3E17C8FD" w14:textId="77777777">
      <w:pPr>
        <w:pStyle w:val="Heading4"/>
        <w:rPr>
          <w:rFonts w:ascii="Times New Roman" w:hAnsi="Times New Roman"/>
        </w:rPr>
      </w:pPr>
      <w:r w:rsidRPr="00935DBB">
        <w:rPr>
          <w:rFonts w:ascii="Times New Roman" w:hAnsi="Times New Roman"/>
        </w:rPr>
        <w:t>6. Have you previously volunteered with AmeriCorps?*</w:t>
      </w:r>
    </w:p>
    <w:p w:rsidRPr="00935DBB" w:rsidR="00C65074" w:rsidP="00C65074" w:rsidRDefault="00C65074" w14:paraId="31867112" w14:textId="77777777">
      <w:pPr>
        <w:pStyle w:val="normaltext"/>
        <w:tabs>
          <w:tab w:val="left" w:pos="2880"/>
        </w:tabs>
      </w:pPr>
      <w:r w:rsidRPr="00935DBB">
        <w:t xml:space="preserve">( ) </w:t>
      </w:r>
      <w:proofErr w:type="gramStart"/>
      <w:r w:rsidRPr="00935DBB">
        <w:t>Yes</w:t>
      </w:r>
      <w:proofErr w:type="gramEnd"/>
      <w:r w:rsidRPr="00935DBB">
        <w:tab/>
        <w:t>GO TO Q7a-c</w:t>
      </w:r>
    </w:p>
    <w:p w:rsidRPr="00935DBB" w:rsidR="00C65074" w:rsidP="00C65074" w:rsidRDefault="00C65074" w14:paraId="0DAC8D3E" w14:textId="77777777">
      <w:pPr>
        <w:pStyle w:val="normaltext"/>
        <w:tabs>
          <w:tab w:val="left" w:pos="2880"/>
        </w:tabs>
      </w:pPr>
      <w:r w:rsidRPr="00935DBB">
        <w:t>( ) No</w:t>
      </w:r>
      <w:r w:rsidRPr="00935DBB">
        <w:tab/>
        <w:t>GO TO Q8</w:t>
      </w:r>
    </w:p>
    <w:p w:rsidRPr="00935DBB" w:rsidR="00C65074" w:rsidP="00C65074" w:rsidRDefault="00C65074" w14:paraId="2FB344DD" w14:textId="77777777">
      <w:pPr>
        <w:pStyle w:val="Heading4"/>
        <w:rPr>
          <w:rFonts w:ascii="Times New Roman" w:hAnsi="Times New Roman"/>
        </w:rPr>
      </w:pPr>
      <w:r w:rsidRPr="00935DBB">
        <w:rPr>
          <w:rFonts w:ascii="Times New Roman" w:hAnsi="Times New Roman"/>
        </w:rPr>
        <w:t>7a-c. With which AmeriCorps have you previously volunteered?*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4582"/>
        <w:gridCol w:w="1170"/>
        <w:gridCol w:w="1274"/>
      </w:tblGrid>
      <w:tr w:rsidRPr="00935DBB" w:rsidR="00C65074" w:rsidTr="00846666" w14:paraId="5700D8F6" w14:textId="77777777">
        <w:tc>
          <w:tcPr>
            <w:tcW w:w="458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B6594C0" w14:textId="77777777"/>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30841A5" w14:textId="77777777">
            <w:pPr>
              <w:jc w:val="center"/>
              <w:rPr>
                <w:b/>
                <w:bCs/>
              </w:rPr>
            </w:pPr>
            <w:r w:rsidRPr="00935DBB">
              <w:rPr>
                <w:b/>
                <w:bCs/>
              </w:rPr>
              <w:t>Yes</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ECB441C" w14:textId="77777777">
            <w:pPr>
              <w:jc w:val="center"/>
              <w:rPr>
                <w:b/>
                <w:bCs/>
              </w:rPr>
            </w:pPr>
            <w:r w:rsidRPr="00935DBB">
              <w:rPr>
                <w:b/>
                <w:bCs/>
              </w:rPr>
              <w:t>No</w:t>
            </w:r>
          </w:p>
        </w:tc>
      </w:tr>
      <w:tr w:rsidRPr="00935DBB" w:rsidR="00C65074" w:rsidTr="00846666" w14:paraId="5E4A6C19" w14:textId="77777777">
        <w:tc>
          <w:tcPr>
            <w:tcW w:w="45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9039B2" w14:textId="77777777">
            <w:r w:rsidRPr="00935DBB">
              <w:t>a. AmeriCorps State and National (ASN)</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0243D1" w14:textId="77777777">
            <w:pPr>
              <w:jc w:val="center"/>
            </w:pPr>
            <w:r w:rsidRPr="00935DBB">
              <w:t xml:space="preserve">( ) </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F0A72E" w14:textId="77777777">
            <w:pPr>
              <w:jc w:val="center"/>
            </w:pPr>
            <w:r w:rsidRPr="00935DBB">
              <w:t xml:space="preserve">( ) </w:t>
            </w:r>
          </w:p>
        </w:tc>
      </w:tr>
      <w:tr w:rsidRPr="00935DBB" w:rsidR="00C65074" w:rsidTr="00846666" w14:paraId="1D08D082" w14:textId="77777777">
        <w:tc>
          <w:tcPr>
            <w:tcW w:w="45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21D37F" w14:textId="77777777">
            <w:r w:rsidRPr="00935DBB">
              <w:t>b. NCCC/FEMA Corps</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BB95DC" w14:textId="77777777">
            <w:pPr>
              <w:jc w:val="center"/>
            </w:pPr>
            <w:r w:rsidRPr="00935DBB">
              <w:t xml:space="preserve">( ) </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711A3F" w14:textId="77777777">
            <w:pPr>
              <w:jc w:val="center"/>
            </w:pPr>
            <w:r w:rsidRPr="00935DBB">
              <w:t xml:space="preserve">( ) </w:t>
            </w:r>
          </w:p>
        </w:tc>
      </w:tr>
      <w:tr w:rsidRPr="00935DBB" w:rsidR="00C65074" w:rsidTr="00846666" w14:paraId="128631D7" w14:textId="77777777">
        <w:tc>
          <w:tcPr>
            <w:tcW w:w="45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33DB19" w14:textId="77777777">
            <w:r w:rsidRPr="00935DBB">
              <w:t>c. VISTA</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69400C" w14:textId="77777777">
            <w:pPr>
              <w:jc w:val="center"/>
            </w:pPr>
            <w:r w:rsidRPr="00935DBB">
              <w:t xml:space="preserve">( ) </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CAF0D6" w14:textId="77777777">
            <w:pPr>
              <w:jc w:val="center"/>
            </w:pPr>
            <w:r w:rsidRPr="00935DBB">
              <w:t xml:space="preserve">( ) </w:t>
            </w:r>
          </w:p>
        </w:tc>
      </w:tr>
    </w:tbl>
    <w:p w:rsidRPr="00935DBB" w:rsidR="00C65074" w:rsidP="00C65074" w:rsidRDefault="00C65074" w14:paraId="4132AE64" w14:textId="77777777">
      <w:pPr>
        <w:pStyle w:val="Heading4"/>
        <w:rPr>
          <w:rFonts w:ascii="Times New Roman" w:hAnsi="Times New Roman"/>
        </w:rPr>
      </w:pPr>
      <w:r w:rsidRPr="00935DBB">
        <w:rPr>
          <w:rFonts w:ascii="Times New Roman" w:hAnsi="Times New Roman"/>
        </w:rPr>
        <w:t>7d. What year was your most recent service?*</w:t>
      </w:r>
    </w:p>
    <w:p w:rsidRPr="00935DBB" w:rsidR="00C65074" w:rsidP="00C65074" w:rsidRDefault="00C65074" w14:paraId="50590F63" w14:textId="77777777">
      <w:pPr>
        <w:pStyle w:val="NormalWeb"/>
        <w:spacing w:after="240" w:afterAutospacing="0"/>
      </w:pPr>
      <w:r w:rsidRPr="00935DBB">
        <w:t>Year __________________</w:t>
      </w:r>
    </w:p>
    <w:p w:rsidRPr="00935DBB" w:rsidR="00C65074" w:rsidP="00C65074" w:rsidRDefault="00C65074" w14:paraId="03B039BC" w14:textId="77777777">
      <w:pPr>
        <w:pStyle w:val="NormalWeb"/>
        <w:spacing w:after="240" w:afterAutospacing="0"/>
      </w:pPr>
      <w:r w:rsidRPr="00935DBB">
        <w:t>Don’ remember</w:t>
      </w:r>
    </w:p>
    <w:p w:rsidRPr="00935DBB" w:rsidR="00C65074" w:rsidP="00C65074" w:rsidRDefault="00C65074" w14:paraId="1AA3A2F0" w14:textId="77777777">
      <w:pPr>
        <w:pStyle w:val="Heading4"/>
        <w:rPr>
          <w:rFonts w:ascii="Times New Roman" w:hAnsi="Times New Roman"/>
        </w:rPr>
      </w:pPr>
      <w:r w:rsidRPr="00935DBB">
        <w:rPr>
          <w:rFonts w:ascii="Times New Roman" w:hAnsi="Times New Roman"/>
        </w:rPr>
        <w:t>7e.  For your most recent service, did you complete your service?*</w:t>
      </w:r>
    </w:p>
    <w:p w:rsidRPr="00935DBB" w:rsidR="00C65074" w:rsidP="00C65074" w:rsidRDefault="00C65074" w14:paraId="12AE8929" w14:textId="77777777">
      <w:pPr>
        <w:pStyle w:val="normaltext"/>
      </w:pPr>
      <w:r w:rsidRPr="00935DBB">
        <w:t>( ) Yes</w:t>
      </w:r>
    </w:p>
    <w:p w:rsidRPr="00935DBB" w:rsidR="00C65074" w:rsidP="00C65074" w:rsidRDefault="00C65074" w14:paraId="4CD0B7AB" w14:textId="77777777">
      <w:pPr>
        <w:pStyle w:val="normaltext"/>
      </w:pPr>
      <w:r w:rsidRPr="00935DBB">
        <w:t>( ) No, left early/did not complete service</w:t>
      </w:r>
    </w:p>
    <w:p w:rsidRPr="00935DBB" w:rsidR="00C65074" w:rsidP="00C65074" w:rsidRDefault="00C65074" w14:paraId="7E2309C9" w14:textId="77777777">
      <w:pPr>
        <w:pStyle w:val="NormalWeb"/>
        <w:spacing w:after="240" w:afterAutospacing="0"/>
      </w:pPr>
    </w:p>
    <w:p w:rsidRPr="00935DBB" w:rsidR="00C65074" w:rsidP="00C65074" w:rsidRDefault="00C65074" w14:paraId="213B6F17" w14:textId="77777777">
      <w:pPr>
        <w:pStyle w:val="Heading4"/>
        <w:rPr>
          <w:rFonts w:ascii="Times New Roman" w:hAnsi="Times New Roman"/>
        </w:rPr>
      </w:pPr>
      <w:r w:rsidRPr="00935DBB">
        <w:rPr>
          <w:rFonts w:ascii="Times New Roman" w:hAnsi="Times New Roman"/>
        </w:rPr>
        <w:t>8. Have you previously volunteered with any other organizations [e.g., religious, educational, health related, other charitable organization]?*</w:t>
      </w:r>
    </w:p>
    <w:p w:rsidRPr="00935DBB" w:rsidR="00C65074" w:rsidP="00C65074" w:rsidRDefault="00C65074" w14:paraId="00217DA1" w14:textId="77777777">
      <w:pPr>
        <w:pStyle w:val="normaltext"/>
      </w:pPr>
      <w:r w:rsidRPr="00935DBB">
        <w:t>( ) Yes</w:t>
      </w:r>
    </w:p>
    <w:p w:rsidRPr="00935DBB" w:rsidR="00C65074" w:rsidP="00C65074" w:rsidRDefault="00C65074" w14:paraId="1FDD4CC7" w14:textId="77777777">
      <w:pPr>
        <w:pStyle w:val="normaltext"/>
      </w:pPr>
      <w:r w:rsidRPr="00935DBB">
        <w:t>( ) No</w:t>
      </w:r>
    </w:p>
    <w:p w:rsidRPr="00935DBB" w:rsidR="00C65074" w:rsidP="00C65074" w:rsidRDefault="008F6958" w14:paraId="07D7261F" w14:textId="77777777">
      <w:r>
        <w:pict w14:anchorId="03BCD911">
          <v:rect id="_x0000_i1028" style="width:0;height:1.5pt" o:hr="t" o:hrstd="t" o:hralign="center" fillcolor="#a0a0a0" stroked="f"/>
        </w:pict>
      </w:r>
    </w:p>
    <w:p w:rsidRPr="00935DBB" w:rsidR="00C65074" w:rsidP="00C65074" w:rsidRDefault="00C65074" w14:paraId="63DE1B1F" w14:textId="77777777">
      <w:pPr>
        <w:pStyle w:val="Heading4"/>
        <w:rPr>
          <w:rFonts w:ascii="Times New Roman" w:hAnsi="Times New Roman"/>
        </w:rPr>
      </w:pPr>
      <w:r w:rsidRPr="00935DBB">
        <w:rPr>
          <w:rFonts w:ascii="Times New Roman" w:hAnsi="Times New Roman"/>
        </w:rPr>
        <w:t xml:space="preserve">9. There are many reasons why individuals want to volunteer with NCCC. For each reason listed below, </w:t>
      </w:r>
      <w:r>
        <w:rPr>
          <w:rFonts w:ascii="Times New Roman" w:hAnsi="Times New Roman"/>
        </w:rPr>
        <w:t>please</w:t>
      </w:r>
      <w:r w:rsidRPr="00935DBB">
        <w:rPr>
          <w:rFonts w:ascii="Times New Roman" w:hAnsi="Times New Roman"/>
        </w:rPr>
        <w:t xml:space="preserve"> indicate how relevant this reason was in your decision to serve with AmeriCorps NCCC/FEMA Corps</w:t>
      </w:r>
      <w:r>
        <w:rPr>
          <w:rFonts w:ascii="Times New Roman" w:hAnsi="Times New Roman"/>
        </w:rPr>
        <w:t>.</w:t>
      </w:r>
      <w:r w:rsidRPr="00935DBB">
        <w:rPr>
          <w:rFonts w:ascii="Times New Roman" w:hAnsi="Times New Roman"/>
        </w:rPr>
        <w:t>*</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283"/>
        <w:gridCol w:w="1290"/>
        <w:gridCol w:w="1586"/>
        <w:gridCol w:w="1290"/>
        <w:gridCol w:w="1290"/>
      </w:tblGrid>
      <w:tr w:rsidRPr="00935DBB" w:rsidR="00C65074" w:rsidTr="00846666" w14:paraId="229F08D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AC36660" w14:textId="77777777"/>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53B6338" w14:textId="77777777">
            <w:pPr>
              <w:jc w:val="center"/>
              <w:rPr>
                <w:b/>
                <w:bCs/>
              </w:rPr>
            </w:pPr>
            <w:r w:rsidRPr="00935DBB">
              <w:rPr>
                <w:b/>
                <w:bCs/>
              </w:rPr>
              <w:t>Not relevant</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25A15DD" w14:textId="77777777">
            <w:pPr>
              <w:jc w:val="center"/>
              <w:rPr>
                <w:b/>
                <w:bCs/>
              </w:rPr>
            </w:pPr>
            <w:r w:rsidRPr="00935DBB">
              <w:rPr>
                <w:b/>
                <w:bCs/>
              </w:rPr>
              <w:t>Somewhat relevant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50593CD" w14:textId="77777777">
            <w:pPr>
              <w:jc w:val="center"/>
              <w:rPr>
                <w:b/>
                <w:bCs/>
              </w:rPr>
            </w:pPr>
            <w:r w:rsidRPr="00935DBB">
              <w:rPr>
                <w:b/>
                <w:bCs/>
              </w:rPr>
              <w:t>Very relevant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2041B7A" w14:textId="77777777">
            <w:pPr>
              <w:jc w:val="center"/>
              <w:rPr>
                <w:b/>
                <w:bCs/>
              </w:rPr>
            </w:pPr>
            <w:r w:rsidRPr="00935DBB">
              <w:rPr>
                <w:b/>
                <w:bCs/>
              </w:rPr>
              <w:t>Quite relevant</w:t>
            </w:r>
          </w:p>
        </w:tc>
      </w:tr>
      <w:tr w:rsidRPr="00935DBB" w:rsidR="00C65074" w:rsidTr="00846666" w14:paraId="5D9A58F6"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22DAC6" w14:textId="77777777">
            <w:r w:rsidRPr="00935DBB">
              <w:t>a. I want to try something new to find what direction I want to take in my career.</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2FC063"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F4635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94D8F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54C1C4" w14:textId="77777777">
            <w:pPr>
              <w:jc w:val="center"/>
            </w:pPr>
            <w:r w:rsidRPr="00935DBB">
              <w:t xml:space="preserve">( ) </w:t>
            </w:r>
          </w:p>
        </w:tc>
      </w:tr>
      <w:tr w:rsidRPr="00935DBB" w:rsidR="00C65074" w:rsidTr="00846666" w14:paraId="5BF50F62"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53D0A1" w14:textId="77777777">
            <w:r w:rsidRPr="00935DBB">
              <w:t>b. I want to gain leadership skills.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775C3E"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1AB9B9"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53CA24"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7EC269" w14:textId="77777777">
            <w:pPr>
              <w:jc w:val="center"/>
            </w:pPr>
            <w:r w:rsidRPr="00935DBB">
              <w:t xml:space="preserve">( ) </w:t>
            </w:r>
          </w:p>
        </w:tc>
      </w:tr>
      <w:tr w:rsidRPr="00935DBB" w:rsidR="00C65074" w:rsidTr="00846666" w14:paraId="0907367E"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5C0940" w14:textId="77777777">
            <w:r w:rsidRPr="00935DBB">
              <w:t xml:space="preserve">c. I want to gain professional </w:t>
            </w:r>
            <w:r w:rsidRPr="00935DBB">
              <w:lastRenderedPageBreak/>
              <w:t>skills / carpentry or construction skills / build my résumé.</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DBD69B" w14:textId="77777777">
            <w:pPr>
              <w:jc w:val="center"/>
            </w:pPr>
            <w:r w:rsidRPr="00935DBB">
              <w:lastRenderedPageBreak/>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C4E9E6"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4E047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0EBA21" w14:textId="77777777">
            <w:pPr>
              <w:jc w:val="center"/>
            </w:pPr>
            <w:r w:rsidRPr="00935DBB">
              <w:t xml:space="preserve">( ) </w:t>
            </w:r>
          </w:p>
        </w:tc>
      </w:tr>
      <w:tr w:rsidRPr="00935DBB" w:rsidR="00C65074" w:rsidTr="00846666" w14:paraId="4F5D60DC"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C24395" w14:textId="77777777">
            <w:r w:rsidRPr="00935DBB">
              <w:t>d. I want to meet new people / make friends.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A793BA"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DB364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BE880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764C64" w14:textId="77777777">
            <w:pPr>
              <w:jc w:val="center"/>
            </w:pPr>
            <w:r w:rsidRPr="00935DBB">
              <w:t xml:space="preserve">( ) </w:t>
            </w:r>
          </w:p>
        </w:tc>
      </w:tr>
      <w:tr w:rsidRPr="00935DBB" w:rsidR="00C65074" w:rsidTr="00846666" w14:paraId="5D53BAD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59AB2B" w14:textId="77777777">
            <w:r w:rsidRPr="00935DBB">
              <w:t>e. I want to have stable housing and other benefits.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0862E5"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C6AF9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4B7A90"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A9DB6D" w14:textId="77777777">
            <w:pPr>
              <w:jc w:val="center"/>
            </w:pPr>
            <w:r w:rsidRPr="00935DBB">
              <w:t xml:space="preserve">( ) </w:t>
            </w:r>
          </w:p>
        </w:tc>
      </w:tr>
      <w:tr w:rsidRPr="00935DBB" w:rsidR="00C65074" w:rsidTr="00846666" w14:paraId="7353E9F8"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33A690" w14:textId="77777777">
            <w:r w:rsidRPr="00935DBB">
              <w:t>f. I want to travel the country / I want to leave the town that I am living in right now.</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89E810"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986A22"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2C564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F76112" w14:textId="77777777">
            <w:pPr>
              <w:jc w:val="center"/>
            </w:pPr>
            <w:r w:rsidRPr="00935DBB">
              <w:t xml:space="preserve">( ) </w:t>
            </w:r>
          </w:p>
        </w:tc>
      </w:tr>
      <w:tr w:rsidRPr="00935DBB" w:rsidR="00C65074" w:rsidTr="00846666" w14:paraId="2D01B34B"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543C7CD" w14:textId="77777777">
            <w:r w:rsidRPr="00935DBB">
              <w:t>g. There are not enough jobs where I live</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454F54A" w14:textId="77777777">
            <w:pPr>
              <w:jc w:val="center"/>
            </w:pP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A52EE6E" w14:textId="77777777">
            <w:pPr>
              <w:jc w:val="center"/>
            </w:pP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A919D92" w14:textId="77777777">
            <w:pPr>
              <w:jc w:val="center"/>
            </w:pP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F56B8F1" w14:textId="77777777">
            <w:pPr>
              <w:jc w:val="center"/>
            </w:pPr>
          </w:p>
        </w:tc>
      </w:tr>
      <w:tr w:rsidRPr="00935DBB" w:rsidR="00C65074" w:rsidTr="00846666" w14:paraId="2D100F1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481180" w14:textId="77777777">
            <w:r w:rsidRPr="00935DBB">
              <w:t>h. I want to earn money for future college tuition.</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D41964"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DEEC83"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245FF7"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8262AB" w14:textId="77777777">
            <w:pPr>
              <w:jc w:val="center"/>
            </w:pPr>
            <w:r w:rsidRPr="00935DBB">
              <w:t xml:space="preserve">( ) </w:t>
            </w:r>
          </w:p>
        </w:tc>
      </w:tr>
      <w:tr w:rsidRPr="00935DBB" w:rsidR="00C65074" w:rsidTr="00846666" w14:paraId="492BD0F8"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1FBE72" w14:textId="77777777">
            <w:proofErr w:type="spellStart"/>
            <w:r w:rsidRPr="00935DBB">
              <w:t>i</w:t>
            </w:r>
            <w:proofErr w:type="spellEnd"/>
            <w:r w:rsidRPr="00935DBB">
              <w:t>. I want to earn money to pay off student loans.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D9F421"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777239"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65E58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241AFB" w14:textId="77777777">
            <w:pPr>
              <w:jc w:val="center"/>
            </w:pPr>
            <w:r w:rsidRPr="00935DBB">
              <w:t xml:space="preserve">( ) </w:t>
            </w:r>
          </w:p>
        </w:tc>
      </w:tr>
      <w:tr w:rsidRPr="00935DBB" w:rsidR="00C65074" w:rsidTr="00846666" w14:paraId="018AB854"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FCA65E" w14:textId="77777777">
            <w:r w:rsidRPr="00935DBB">
              <w:t>j. I want to take a break before college.</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8729AE"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56E7A1"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00E925"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FD3297" w14:textId="77777777">
            <w:pPr>
              <w:jc w:val="center"/>
            </w:pPr>
            <w:r w:rsidRPr="00935DBB">
              <w:t xml:space="preserve">( ) </w:t>
            </w:r>
          </w:p>
        </w:tc>
      </w:tr>
      <w:tr w:rsidRPr="00935DBB" w:rsidR="00C65074" w:rsidTr="00846666" w14:paraId="18E6980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CE3087" w14:textId="77777777">
            <w:r w:rsidRPr="00935DBB">
              <w:t>k. I want to take a break .while enrolled in college.</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2885DC"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A40D8F"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A8E91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03BFEC" w14:textId="77777777">
            <w:pPr>
              <w:jc w:val="center"/>
            </w:pPr>
            <w:r w:rsidRPr="00935DBB">
              <w:t xml:space="preserve">( ) </w:t>
            </w:r>
          </w:p>
        </w:tc>
      </w:tr>
      <w:tr w:rsidRPr="00935DBB" w:rsidR="00C65074" w:rsidTr="00846666" w14:paraId="118D0B5A"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630F78" w14:textId="77777777">
            <w:r w:rsidRPr="00935DBB">
              <w:t>l. I want to take a break between college/grad school.</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556103"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777193"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4D0B2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B22047" w14:textId="77777777">
            <w:pPr>
              <w:jc w:val="center"/>
            </w:pPr>
            <w:r w:rsidRPr="00935DBB">
              <w:t xml:space="preserve">( ) </w:t>
            </w:r>
          </w:p>
        </w:tc>
      </w:tr>
      <w:tr w:rsidRPr="00935DBB" w:rsidR="00C65074" w:rsidTr="00846666" w14:paraId="29A42179"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F94114" w14:textId="77777777">
            <w:r w:rsidRPr="00935DBB">
              <w:t>m. I want the opportunity to network with professionals in my field of interest.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427DBF"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DEEE5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6B47DE"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B0E091" w14:textId="77777777">
            <w:pPr>
              <w:jc w:val="center"/>
            </w:pPr>
            <w:r w:rsidRPr="00935DBB">
              <w:t xml:space="preserve">( ) </w:t>
            </w:r>
          </w:p>
        </w:tc>
      </w:tr>
      <w:tr w:rsidRPr="00935DBB" w:rsidR="00C65074" w:rsidTr="00846666" w14:paraId="6D1DC8B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A4F01B" w14:textId="77777777">
            <w:r w:rsidRPr="00935DBB">
              <w:t>n. I want to gain experience to serve in other AmeriCorps programs (</w:t>
            </w:r>
            <w:proofErr w:type="spellStart"/>
            <w:r w:rsidRPr="00935DBB">
              <w:t>eg.</w:t>
            </w:r>
            <w:proofErr w:type="spellEnd"/>
            <w:r w:rsidRPr="00935DBB">
              <w:t>, ASN, VISTA)</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9C0AC9"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5685B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552010"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BBEA71" w14:textId="77777777">
            <w:pPr>
              <w:jc w:val="center"/>
            </w:pPr>
            <w:r w:rsidRPr="00935DBB">
              <w:t xml:space="preserve">( ) </w:t>
            </w:r>
          </w:p>
        </w:tc>
      </w:tr>
      <w:tr w:rsidRPr="00935DBB" w:rsidR="00C65074" w:rsidTr="00846666" w14:paraId="36502B6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AA0241" w14:textId="77777777">
            <w:r w:rsidRPr="00935DBB">
              <w:t>o. I want to gain experience to join the military</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252F22"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8E1C0B"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D6B308"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9EF5FF" w14:textId="77777777">
            <w:pPr>
              <w:jc w:val="center"/>
            </w:pPr>
            <w:r w:rsidRPr="00935DBB">
              <w:t xml:space="preserve">( ) </w:t>
            </w:r>
          </w:p>
        </w:tc>
      </w:tr>
      <w:tr w:rsidRPr="00935DBB" w:rsidR="00C65074" w:rsidTr="00846666" w14:paraId="2E45929B"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9DDA3F" w14:textId="77777777">
            <w:r w:rsidRPr="00935DBB">
              <w:t>p. I want to gain experience to join the Peace Corps</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CA75D6"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174925"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5DBEF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742895" w14:textId="77777777">
            <w:pPr>
              <w:jc w:val="center"/>
            </w:pPr>
            <w:r w:rsidRPr="00935DBB">
              <w:t xml:space="preserve">( ) </w:t>
            </w:r>
          </w:p>
        </w:tc>
      </w:tr>
      <w:tr w:rsidRPr="00935DBB" w:rsidR="00C65074" w:rsidTr="00846666" w14:paraId="5CC6127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160832" w14:textId="77777777">
            <w:r w:rsidRPr="00935DBB">
              <w:t xml:space="preserve">q. I want to make a difference </w:t>
            </w:r>
            <w:r w:rsidRPr="00935DBB">
              <w:lastRenderedPageBreak/>
              <w:t>/ serve my country.</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452F5E" w14:textId="77777777">
            <w:pPr>
              <w:jc w:val="center"/>
            </w:pPr>
            <w:r w:rsidRPr="00935DBB">
              <w:lastRenderedPageBreak/>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3714BE"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23B6EF"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2DB6AF" w14:textId="77777777">
            <w:pPr>
              <w:jc w:val="center"/>
            </w:pPr>
            <w:r w:rsidRPr="00935DBB">
              <w:t xml:space="preserve">( ) </w:t>
            </w:r>
          </w:p>
        </w:tc>
      </w:tr>
      <w:tr w:rsidRPr="00935DBB" w:rsidR="00C65074" w:rsidTr="00846666" w14:paraId="56EBFBCE"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BF5698" w14:textId="77777777">
            <w:r w:rsidRPr="00935DBB">
              <w:t>r. I want to reduce social or economic inequality</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69C643"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E79EED"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C8D8D8"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339BC8" w14:textId="77777777">
            <w:pPr>
              <w:jc w:val="center"/>
            </w:pPr>
            <w:r w:rsidRPr="00935DBB">
              <w:t xml:space="preserve">( ) </w:t>
            </w:r>
          </w:p>
        </w:tc>
      </w:tr>
      <w:tr w:rsidRPr="00935DBB" w:rsidR="00C65074" w:rsidTr="00846666" w14:paraId="41F076CE"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627F7DD" w14:textId="77777777">
            <w:r w:rsidRPr="00935DBB">
              <w:t>s. NCCC will give me a sense of purpose.</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65C9BF9" w14:textId="77777777">
            <w:pPr>
              <w:jc w:val="center"/>
            </w:pP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9D86C43" w14:textId="77777777">
            <w:pPr>
              <w:jc w:val="center"/>
            </w:pP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EBE00C9" w14:textId="77777777">
            <w:pPr>
              <w:jc w:val="center"/>
            </w:pP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A30EC91" w14:textId="77777777">
            <w:pPr>
              <w:jc w:val="center"/>
            </w:pPr>
          </w:p>
        </w:tc>
      </w:tr>
      <w:tr w:rsidRPr="00935DBB" w:rsidR="00C65074" w:rsidTr="00846666" w14:paraId="218239E1"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0A87B1" w14:textId="77777777">
            <w:r w:rsidRPr="00935DBB">
              <w:t>t. I have a friend or family member who was applying or participating.</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045662"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72D992"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11AC6E"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10AB23" w14:textId="77777777">
            <w:pPr>
              <w:jc w:val="center"/>
            </w:pPr>
            <w:r w:rsidRPr="00935DBB">
              <w:t xml:space="preserve">( ) </w:t>
            </w:r>
          </w:p>
        </w:tc>
      </w:tr>
      <w:tr w:rsidRPr="00935DBB" w:rsidR="00C65074" w:rsidTr="00846666" w14:paraId="2AF719E7"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F33040" w14:textId="77777777">
            <w:r w:rsidRPr="00935DBB">
              <w:t>u. An AmeriCorps organization or one like it helped you (or a loved one) in the past.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8ED3FA"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66F7A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37E011"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9BC591" w14:textId="77777777">
            <w:pPr>
              <w:jc w:val="center"/>
            </w:pPr>
            <w:r w:rsidRPr="00935DBB">
              <w:t xml:space="preserve">( ) </w:t>
            </w:r>
          </w:p>
        </w:tc>
      </w:tr>
      <w:tr w:rsidRPr="00935DBB" w:rsidR="00C65074" w:rsidTr="00846666" w14:paraId="54749A45"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A97EAB" w14:textId="77777777">
            <w:r w:rsidRPr="00935DBB">
              <w:t>v. I want to earn money / I needed to get a job.</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6D5876"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E787BF"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4FA544"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841DB5" w14:textId="77777777">
            <w:pPr>
              <w:jc w:val="center"/>
            </w:pPr>
            <w:r w:rsidRPr="00935DBB">
              <w:t xml:space="preserve">( ) </w:t>
            </w:r>
          </w:p>
        </w:tc>
      </w:tr>
      <w:tr w:rsidRPr="00935DBB" w:rsidR="00C65074" w:rsidTr="00846666" w14:paraId="7BE479E5"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4F2A07" w14:textId="77777777">
            <w:r w:rsidRPr="00935DBB">
              <w:t>w. My parents/guardians wanted me to join NCCC.</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0C03AB"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F588A4"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87ED66"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AB1228" w14:textId="77777777">
            <w:pPr>
              <w:jc w:val="center"/>
            </w:pPr>
            <w:r w:rsidRPr="00935DBB">
              <w:t xml:space="preserve">( ) </w:t>
            </w:r>
          </w:p>
        </w:tc>
      </w:tr>
      <w:tr w:rsidRPr="00935DBB" w:rsidR="00C65074" w:rsidTr="00846666" w14:paraId="679B5813" w14:textId="77777777">
        <w:tc>
          <w:tcPr>
            <w:tcW w:w="328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254B0B" w14:textId="77777777">
            <w:r w:rsidRPr="00935DBB">
              <w:t xml:space="preserve">x. There was another reason I wanted to join NCCC.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BC9A6C" w14:textId="77777777">
            <w:pPr>
              <w:jc w:val="center"/>
            </w:pPr>
            <w:r w:rsidRPr="00935DBB">
              <w:t xml:space="preserve">( ) </w:t>
            </w:r>
          </w:p>
        </w:tc>
        <w:tc>
          <w:tcPr>
            <w:tcW w:w="15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7CE845"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E75A0A" w14:textId="77777777">
            <w:pPr>
              <w:jc w:val="center"/>
            </w:pPr>
            <w:r w:rsidRPr="00935DBB">
              <w:t xml:space="preserve">( ) </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75E33D" w14:textId="77777777">
            <w:pPr>
              <w:jc w:val="center"/>
            </w:pPr>
            <w:r w:rsidRPr="00935DBB">
              <w:t xml:space="preserve">( ) </w:t>
            </w:r>
          </w:p>
        </w:tc>
      </w:tr>
    </w:tbl>
    <w:p w:rsidRPr="00935DBB" w:rsidR="00C65074" w:rsidP="00C65074" w:rsidRDefault="00C65074" w14:paraId="4D8EC497" w14:textId="77777777">
      <w:pPr>
        <w:pStyle w:val="NormalWeb"/>
        <w:spacing w:after="240" w:afterAutospacing="0"/>
      </w:pPr>
    </w:p>
    <w:p w:rsidRPr="00935DBB" w:rsidR="00C65074" w:rsidP="00C65074" w:rsidRDefault="00C65074" w14:paraId="7918C013" w14:textId="4BB6B5A5">
      <w:pPr>
        <w:pStyle w:val="Heading3"/>
        <w:rPr>
          <w:rFonts w:ascii="Times New Roman" w:hAnsi="Times New Roman"/>
        </w:rPr>
      </w:pPr>
      <w:bookmarkStart w:name="_Toc9887461" w:id="6"/>
      <w:r w:rsidRPr="00935DBB">
        <w:rPr>
          <w:rFonts w:ascii="Times New Roman" w:hAnsi="Times New Roman"/>
        </w:rPr>
        <w:t>9x. The other reason I wanted to join NCCC was:*</w:t>
      </w:r>
      <w:bookmarkEnd w:id="6"/>
      <w:r xmlns:w="http://schemas.openxmlformats.org/wordprocessingml/2006/main" w:rsidRPr="00846666" w:rsidR="00846666">
        <w:rPr>
          <w:color w:val="FF0000"/>
        </w:rPr>
        <w:t xml:space="preserve"> </w:t>
      </w:r>
      <w:r xmlns:w="http://schemas.openxmlformats.org/wordprocessingml/2006/main" w:rsidR="00846666">
        <w:rPr>
          <w:rFonts w:ascii="Times New Roman" w:hAnsi="Times New Roman"/>
          <w:color w:val="FF0000"/>
        </w:rPr>
        <w:t>please provide any additional explanation you would like to share about your decision to apply to serve; if this decision is tied to the coronavirus pandemic you can explain it here)</w:t>
      </w:r>
      <w:r xmlns:w="http://schemas.openxmlformats.org/wordprocessingml/2006/main" w:rsidR="00846666">
        <w:rPr>
          <w:color w:val="FF0000"/>
        </w:rPr>
        <w:t>(</w:t>
      </w:r>
      <w:bookmarkEnd w:id="8"/>
    </w:p>
    <w:p w:rsidRPr="00935DBB" w:rsidR="00C65074" w:rsidP="00C65074" w:rsidRDefault="00C65074" w14:paraId="458D9655" w14:textId="77777777">
      <w:pPr>
        <w:pStyle w:val="normaltext"/>
      </w:pPr>
      <w:r w:rsidRPr="00935DBB">
        <w:t xml:space="preserve">____________________________________________ </w:t>
      </w:r>
    </w:p>
    <w:p w:rsidRPr="00935DBB" w:rsidR="00C65074" w:rsidP="00C65074" w:rsidRDefault="00C65074" w14:paraId="63CD176A" w14:textId="77777777">
      <w:pPr>
        <w:pStyle w:val="normaltext"/>
      </w:pPr>
      <w:r w:rsidRPr="00935DBB">
        <w:t xml:space="preserve">____________________________________________ </w:t>
      </w:r>
    </w:p>
    <w:p w:rsidRPr="00935DBB" w:rsidR="00C65074" w:rsidP="00C65074" w:rsidRDefault="00C65074" w14:paraId="4E0823DC" w14:textId="77777777">
      <w:pPr>
        <w:pStyle w:val="normaltext"/>
      </w:pPr>
      <w:r w:rsidRPr="00935DBB">
        <w:t xml:space="preserve">____________________________________________ </w:t>
      </w:r>
    </w:p>
    <w:p w:rsidRPr="00935DBB" w:rsidR="00C65074" w:rsidP="00C65074" w:rsidRDefault="00C65074" w14:paraId="29548D68" w14:textId="77777777">
      <w:pPr>
        <w:pStyle w:val="normaltext"/>
      </w:pPr>
      <w:r w:rsidRPr="00935DBB">
        <w:t xml:space="preserve">____________________________________________ </w:t>
      </w:r>
    </w:p>
    <w:p w:rsidRPr="00935DBB" w:rsidR="00C65074" w:rsidP="00C65074" w:rsidRDefault="008F6958" w14:paraId="2BC1AA7F" w14:textId="77777777">
      <w:r>
        <w:pict w14:anchorId="7EE005D0">
          <v:rect id="_x0000_i1029" style="width:0;height:1.5pt" o:hr="t" o:hrstd="t" o:hralign="center" fillcolor="#a0a0a0" stroked="f"/>
        </w:pict>
      </w:r>
    </w:p>
    <w:p w:rsidRPr="00935DBB" w:rsidR="00C65074" w:rsidP="00C65074" w:rsidRDefault="00C65074" w14:paraId="3FB68A33" w14:textId="77777777">
      <w:pPr>
        <w:pStyle w:val="Heading4"/>
        <w:rPr>
          <w:rFonts w:ascii="Times New Roman" w:hAnsi="Times New Roman"/>
        </w:rPr>
      </w:pPr>
      <w:r w:rsidRPr="00935DBB">
        <w:rPr>
          <w:rFonts w:ascii="Times New Roman" w:hAnsi="Times New Roman"/>
        </w:rPr>
        <w:t>10. What sources did you use to learn what your experience will be like as an AmeriCorps NCCC member? [Choose yes or no]*</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4066"/>
        <w:gridCol w:w="834"/>
        <w:gridCol w:w="744"/>
      </w:tblGrid>
      <w:tr w:rsidRPr="00935DBB" w:rsidR="00C65074" w:rsidTr="00846666" w14:paraId="24885CDE"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8E0ABFB" w14:textId="77777777"/>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E3293C6" w14:textId="77777777">
            <w:pPr>
              <w:jc w:val="center"/>
              <w:rPr>
                <w:b/>
                <w:bCs/>
              </w:rPr>
            </w:pPr>
            <w:r w:rsidRPr="00935DBB">
              <w:rPr>
                <w:b/>
                <w:bCs/>
              </w:rPr>
              <w:t>Yes</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55BF9BB" w14:textId="77777777">
            <w:pPr>
              <w:jc w:val="center"/>
              <w:rPr>
                <w:b/>
                <w:bCs/>
              </w:rPr>
            </w:pPr>
            <w:r w:rsidRPr="00935DBB">
              <w:rPr>
                <w:b/>
                <w:bCs/>
              </w:rPr>
              <w:t>No</w:t>
            </w:r>
          </w:p>
        </w:tc>
      </w:tr>
      <w:tr w:rsidRPr="00935DBB" w:rsidR="00C65074" w:rsidTr="00846666" w14:paraId="25580A33"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5F73A3" w14:textId="77777777">
            <w:r w:rsidRPr="00935DBB">
              <w:t>a. I spoke with an AmeriCorps NCCC or FEMA Corps representative at a career fair, presentation, or volunteer activity.</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E3F687"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75695E" w14:textId="77777777">
            <w:pPr>
              <w:jc w:val="center"/>
            </w:pPr>
            <w:r w:rsidRPr="00935DBB">
              <w:t xml:space="preserve">( ) </w:t>
            </w:r>
          </w:p>
        </w:tc>
      </w:tr>
      <w:tr w:rsidRPr="00935DBB" w:rsidR="00C65074" w:rsidTr="00846666" w14:paraId="2956171D"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8C1235" w14:textId="77777777">
            <w:r w:rsidRPr="00935DBB">
              <w:lastRenderedPageBreak/>
              <w:t>b. I spoke with an AmeriCorps NCCC or FEMA Corps representative someplace other than a career fair, presentation, or volunteer activity.</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A34043"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E52F58" w14:textId="77777777">
            <w:pPr>
              <w:jc w:val="center"/>
            </w:pPr>
            <w:r w:rsidRPr="00935DBB">
              <w:t xml:space="preserve">( ) </w:t>
            </w:r>
          </w:p>
        </w:tc>
      </w:tr>
      <w:tr w:rsidRPr="00935DBB" w:rsidR="00C65074" w:rsidTr="00846666" w14:paraId="76D92CA6"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C18CB3" w14:textId="77777777">
            <w:r w:rsidRPr="00935DBB">
              <w:t>c. I spoke with a friend or family member who served in AmeriCorps NCCC or FEMA Corps.</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3F8EB6"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52B43B" w14:textId="77777777">
            <w:pPr>
              <w:jc w:val="center"/>
            </w:pPr>
            <w:r w:rsidRPr="00935DBB">
              <w:t xml:space="preserve">( ) </w:t>
            </w:r>
          </w:p>
        </w:tc>
      </w:tr>
      <w:tr w:rsidRPr="00935DBB" w:rsidR="00C65074" w:rsidTr="00846666" w14:paraId="4B7125C1"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92C7C1" w14:textId="77777777">
            <w:r w:rsidRPr="00935DBB">
              <w:t>d. I spoke with a friend or family member who served in a different AmeriCorps or other national service program.</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05FCE0"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C2D4FA" w14:textId="77777777">
            <w:pPr>
              <w:jc w:val="center"/>
            </w:pPr>
            <w:r w:rsidRPr="00935DBB">
              <w:t xml:space="preserve">( ) </w:t>
            </w:r>
          </w:p>
        </w:tc>
      </w:tr>
      <w:tr w:rsidRPr="00935DBB" w:rsidR="00C65074" w:rsidTr="00846666" w14:paraId="5D3BC6AE"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C23A06" w14:textId="77777777">
            <w:r w:rsidRPr="00935DBB">
              <w:t>e. I spoke with people in my social group who had or knew of NCCC members that served in their communities.</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38DB03"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36CBF7" w14:textId="77777777">
            <w:pPr>
              <w:jc w:val="center"/>
            </w:pPr>
            <w:r w:rsidRPr="00935DBB">
              <w:t xml:space="preserve">( ) </w:t>
            </w:r>
          </w:p>
        </w:tc>
      </w:tr>
      <w:tr w:rsidRPr="00935DBB" w:rsidR="00C65074" w:rsidTr="00846666" w14:paraId="55A2FD78"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41D61A" w14:textId="77777777">
            <w:r w:rsidRPr="00935DBB">
              <w:t>f. I spoke with a teacher, professor, school counselor, or advisor.</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BF9BEE"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CDD64C" w14:textId="77777777">
            <w:pPr>
              <w:jc w:val="center"/>
            </w:pPr>
            <w:r w:rsidRPr="00935DBB">
              <w:t xml:space="preserve">( ) </w:t>
            </w:r>
          </w:p>
        </w:tc>
      </w:tr>
      <w:tr w:rsidRPr="00935DBB" w:rsidR="00C65074" w:rsidTr="00846666" w14:paraId="4065938C"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E2D8F5" w14:textId="77777777">
            <w:r w:rsidRPr="00935DBB">
              <w:t>g. I read information on the AmeriCorps NCCC website.</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AA0C37"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A37252" w14:textId="77777777">
            <w:pPr>
              <w:jc w:val="center"/>
            </w:pPr>
            <w:r w:rsidRPr="00935DBB">
              <w:t xml:space="preserve">( ) </w:t>
            </w:r>
          </w:p>
        </w:tc>
      </w:tr>
      <w:tr w:rsidRPr="00935DBB" w:rsidR="00C65074" w:rsidTr="00846666" w14:paraId="377B2C4A"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DA40F2" w14:textId="77777777">
            <w:r w:rsidRPr="00935DBB">
              <w:t>h. I read information on social media (Facebook, Twitter, Tumblr, LinkedIn, Reddit, etc.).</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FA4AA6"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0E87C4" w14:textId="77777777">
            <w:pPr>
              <w:jc w:val="center"/>
            </w:pPr>
            <w:r w:rsidRPr="00935DBB">
              <w:t xml:space="preserve">( ) </w:t>
            </w:r>
          </w:p>
        </w:tc>
      </w:tr>
      <w:tr w:rsidRPr="00935DBB" w:rsidR="00C65074" w:rsidTr="00846666" w14:paraId="5E0C98B5"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B5EF4AB" w14:textId="77777777">
            <w:proofErr w:type="spellStart"/>
            <w:r w:rsidRPr="00935DBB">
              <w:t>i</w:t>
            </w:r>
            <w:proofErr w:type="spellEnd"/>
            <w:r w:rsidRPr="00935DBB">
              <w:t>. I watched a video online</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4DCF92B" w14:textId="77777777">
            <w:pPr>
              <w:jc w:val="center"/>
            </w:pP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C4FD78A" w14:textId="77777777">
            <w:pPr>
              <w:jc w:val="center"/>
            </w:pPr>
          </w:p>
        </w:tc>
      </w:tr>
      <w:tr w:rsidRPr="00935DBB" w:rsidR="00C65074" w:rsidTr="00846666" w14:paraId="25C44982"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4B2DD9" w14:textId="77777777">
            <w:r w:rsidRPr="00935DBB">
              <w:t>j. I read the AmeriCorps NCCC Member Handbook.</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2AAC5B"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2306AF" w14:textId="77777777">
            <w:pPr>
              <w:jc w:val="center"/>
            </w:pPr>
            <w:r w:rsidRPr="00935DBB">
              <w:t xml:space="preserve">( ) </w:t>
            </w:r>
          </w:p>
        </w:tc>
      </w:tr>
      <w:tr w:rsidRPr="00935DBB" w:rsidR="00C65074" w:rsidTr="00846666" w14:paraId="09FD17F6" w14:textId="77777777">
        <w:tc>
          <w:tcPr>
            <w:tcW w:w="40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44C336" w14:textId="77777777">
            <w:r w:rsidRPr="00935DBB">
              <w:t xml:space="preserve">k. I used other sources to learn about the NCCC AmeriCorps member experience. </w:t>
            </w: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01D74B"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AD28A5" w14:textId="77777777">
            <w:pPr>
              <w:jc w:val="center"/>
            </w:pPr>
            <w:r w:rsidRPr="00935DBB">
              <w:t xml:space="preserve">( ) </w:t>
            </w:r>
          </w:p>
        </w:tc>
      </w:tr>
    </w:tbl>
    <w:p w:rsidRPr="00935DBB" w:rsidR="00C65074" w:rsidP="00C65074" w:rsidRDefault="00C65074" w14:paraId="4D8CFFEC" w14:textId="77777777">
      <w:pPr>
        <w:pStyle w:val="Heading3"/>
        <w:rPr>
          <w:rFonts w:ascii="Times New Roman" w:hAnsi="Times New Roman"/>
        </w:rPr>
      </w:pPr>
      <w:r w:rsidRPr="00935DBB">
        <w:rPr>
          <w:rFonts w:ascii="Times New Roman" w:hAnsi="Times New Roman"/>
          <w:sz w:val="24"/>
          <w:szCs w:val="24"/>
        </w:rPr>
        <w:t> </w:t>
      </w:r>
      <w:bookmarkStart w:name="_Toc9887462" w:id="9"/>
      <w:r w:rsidRPr="00935DBB">
        <w:rPr>
          <w:rFonts w:ascii="Times New Roman" w:hAnsi="Times New Roman"/>
          <w:sz w:val="24"/>
          <w:szCs w:val="24"/>
        </w:rPr>
        <w:t>10k. The other sources I used to learn about the NCCC AmeriCorps member experience include:</w:t>
      </w:r>
      <w:r w:rsidRPr="00935DBB">
        <w:rPr>
          <w:rFonts w:ascii="Times New Roman" w:hAnsi="Times New Roman"/>
        </w:rPr>
        <w:t> *</w:t>
      </w:r>
      <w:bookmarkEnd w:id="9"/>
    </w:p>
    <w:p w:rsidRPr="00935DBB" w:rsidR="00C65074" w:rsidP="00C65074" w:rsidRDefault="00C65074" w14:paraId="3542EC7B" w14:textId="77777777">
      <w:pPr>
        <w:pStyle w:val="normaltext"/>
      </w:pPr>
      <w:r w:rsidRPr="00935DBB">
        <w:t>_________________________________________________</w:t>
      </w:r>
    </w:p>
    <w:p w:rsidRPr="00935DBB" w:rsidR="00C65074" w:rsidP="00C65074" w:rsidRDefault="00C65074" w14:paraId="63770C2A" w14:textId="77777777">
      <w:pPr>
        <w:pStyle w:val="NormalWeb"/>
        <w:spacing w:after="240" w:afterAutospacing="0"/>
      </w:pPr>
    </w:p>
    <w:p w:rsidRPr="00935DBB" w:rsidR="00C65074" w:rsidP="00C65074" w:rsidRDefault="00C65074" w14:paraId="691A8D28" w14:textId="77777777">
      <w:r w:rsidRPr="00935DBB">
        <w:br w:type="page"/>
      </w:r>
    </w:p>
    <w:p w:rsidRPr="00935DBB" w:rsidR="00C65074" w:rsidP="00C65074" w:rsidRDefault="008F6958" w14:paraId="3AA638EF" w14:textId="77777777">
      <w:r>
        <w:lastRenderedPageBreak/>
        <w:pict w14:anchorId="734BF5F2">
          <v:rect id="_x0000_i1030" style="width:0;height:1.5pt" o:hr="t" o:hrstd="t" o:hralign="center" fillcolor="#a0a0a0" stroked="f"/>
        </w:pict>
      </w:r>
    </w:p>
    <w:p w:rsidRPr="00935DBB" w:rsidR="00C65074" w:rsidP="00C65074" w:rsidRDefault="00C65074" w14:paraId="15E2F6E7" w14:textId="77777777">
      <w:pPr>
        <w:pStyle w:val="Heading4"/>
        <w:rPr>
          <w:rFonts w:ascii="Times New Roman" w:hAnsi="Times New Roman"/>
        </w:rPr>
      </w:pPr>
      <w:r w:rsidRPr="00935DBB">
        <w:rPr>
          <w:rFonts w:ascii="Times New Roman" w:hAnsi="Times New Roman"/>
        </w:rPr>
        <w:t xml:space="preserve">11. The following statements reflect people’s thoughts about the NCCC experience. For each statement below please indicate if you believe the statement is true, not true, maybe true about the NCCC experience. </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550"/>
        <w:gridCol w:w="1672"/>
        <w:gridCol w:w="1170"/>
        <w:gridCol w:w="1350"/>
        <w:gridCol w:w="1440"/>
      </w:tblGrid>
      <w:tr w:rsidRPr="00935DBB" w:rsidR="00C65074" w:rsidTr="00846666" w14:paraId="1FC0929A"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F26B9BC" w14:textId="77777777"/>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B03584" w14:textId="77777777">
            <w:pPr>
              <w:jc w:val="center"/>
              <w:rPr>
                <w:b/>
                <w:bCs/>
              </w:rPr>
            </w:pPr>
            <w:r w:rsidRPr="00935DBB">
              <w:rPr>
                <w:b/>
                <w:bCs/>
              </w:rPr>
              <w:t>No, this is not true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201E916" w14:textId="77777777">
            <w:pPr>
              <w:jc w:val="center"/>
              <w:rPr>
                <w:b/>
                <w:bCs/>
              </w:rPr>
            </w:pPr>
            <w:r w:rsidRPr="00935DBB">
              <w:rPr>
                <w:b/>
                <w:bCs/>
              </w:rPr>
              <w:t>Yes, this is true</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E57CC8E" w14:textId="77777777">
            <w:pPr>
              <w:jc w:val="center"/>
              <w:rPr>
                <w:b/>
                <w:bCs/>
              </w:rPr>
            </w:pPr>
            <w:r w:rsidRPr="00935DBB">
              <w:rPr>
                <w:b/>
                <w:bCs/>
              </w:rPr>
              <w:t>Maybe this is true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94F3C13" w14:textId="77777777">
            <w:pPr>
              <w:jc w:val="center"/>
              <w:rPr>
                <w:b/>
                <w:bCs/>
              </w:rPr>
            </w:pPr>
          </w:p>
        </w:tc>
      </w:tr>
      <w:tr w:rsidRPr="00935DBB" w:rsidR="00C65074" w:rsidTr="00846666" w14:paraId="55CAB1BB"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C4CE6D" w14:textId="77777777">
            <w:r w:rsidRPr="00935DBB">
              <w:t>a. I always must conform to uniform standards when on duty.</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2FF314"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8D2B0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B92A99"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4A4151B" w14:textId="77777777">
            <w:pPr>
              <w:jc w:val="center"/>
            </w:pPr>
          </w:p>
        </w:tc>
      </w:tr>
      <w:tr w:rsidRPr="00935DBB" w:rsidR="00C65074" w:rsidTr="00846666" w14:paraId="5AA72D15"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1135C3" w14:textId="77777777">
            <w:r w:rsidRPr="00935DBB">
              <w:t>b. I am part of a team of 8-10 other members who share my values.</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486A16"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1A853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7563CD"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A827AA0" w14:textId="77777777">
            <w:pPr>
              <w:jc w:val="center"/>
            </w:pPr>
          </w:p>
        </w:tc>
      </w:tr>
      <w:tr w:rsidRPr="00935DBB" w:rsidR="00C65074" w:rsidTr="00846666" w14:paraId="7D4B25ED"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795A1D" w14:textId="77777777">
            <w:r w:rsidRPr="00935DBB">
              <w:t>c. I live in a dormitory that feels like being in the military.</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83026B"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00B4B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209A7B"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CD332A7" w14:textId="77777777">
            <w:pPr>
              <w:jc w:val="center"/>
            </w:pPr>
          </w:p>
        </w:tc>
      </w:tr>
      <w:tr w:rsidRPr="00935DBB" w:rsidR="00C65074" w:rsidTr="00846666" w14:paraId="34EC81C0"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FAFFA4" w14:textId="77777777">
            <w:r w:rsidRPr="00935DBB">
              <w:t>d. I have complete privacy when I am not on duty.</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2E0AE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63F41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98D3FA"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A08F6B0" w14:textId="77777777">
            <w:pPr>
              <w:jc w:val="center"/>
            </w:pPr>
          </w:p>
        </w:tc>
      </w:tr>
      <w:tr w:rsidRPr="00935DBB" w:rsidR="00C65074" w:rsidTr="00846666" w14:paraId="2A1A2D8C"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3A64FC" w14:textId="77777777">
            <w:r w:rsidRPr="00935DBB">
              <w:t>e. I serve on projects that are away from the dormitory of my campus and must live, eat and work with my team all the time around the clock.</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41074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C08EF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38D28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4F22FA3" w14:textId="77777777">
            <w:pPr>
              <w:jc w:val="center"/>
            </w:pPr>
          </w:p>
        </w:tc>
      </w:tr>
      <w:tr w:rsidRPr="00935DBB" w:rsidR="00C65074" w:rsidTr="00846666" w14:paraId="69410B84"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522994" w14:textId="77777777">
            <w:r w:rsidRPr="00935DBB">
              <w:t>f. I get to work in an office doing administrative duties.</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11E4CF"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83D56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9FBD18"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8261D5A" w14:textId="77777777">
            <w:pPr>
              <w:jc w:val="center"/>
            </w:pPr>
          </w:p>
        </w:tc>
      </w:tr>
      <w:tr w:rsidRPr="00935DBB" w:rsidR="00C65074" w:rsidTr="00846666" w14:paraId="46EEED96"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63B0AC" w14:textId="77777777">
            <w:r w:rsidRPr="00935DBB">
              <w:t>g. I travel all over the United States and meet a lot of people.</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7DC201"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885C3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47224A"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6FB6F71" w14:textId="77777777">
            <w:pPr>
              <w:jc w:val="center"/>
            </w:pPr>
          </w:p>
        </w:tc>
      </w:tr>
      <w:tr w:rsidRPr="00935DBB" w:rsidR="00C65074" w:rsidTr="00846666" w14:paraId="6D32220E"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1D5B6C" w14:textId="77777777">
            <w:r w:rsidRPr="00935DBB">
              <w:t>h. I do my service projects between 9 am and 5 pm, and I have free time at night and on weekends to do the things I want to do.</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492676"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5549BE"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FAE5CD"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34EB2E7" w14:textId="77777777">
            <w:pPr>
              <w:jc w:val="center"/>
            </w:pPr>
          </w:p>
        </w:tc>
      </w:tr>
      <w:tr w:rsidRPr="00935DBB" w:rsidR="00C65074" w:rsidTr="00846666" w14:paraId="2C84A38C"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5160A2" w14:textId="77777777">
            <w:proofErr w:type="spellStart"/>
            <w:r w:rsidRPr="00935DBB">
              <w:lastRenderedPageBreak/>
              <w:t>i</w:t>
            </w:r>
            <w:proofErr w:type="spellEnd"/>
            <w:r w:rsidRPr="00935DBB">
              <w:t>. I can take time off anytime I want.</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F4EFE8"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A474F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271D57"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19D59A4" w14:textId="77777777">
            <w:pPr>
              <w:jc w:val="center"/>
            </w:pPr>
          </w:p>
        </w:tc>
      </w:tr>
      <w:tr w:rsidRPr="00935DBB" w:rsidR="00C65074" w:rsidTr="00846666" w14:paraId="04856F28"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8309D2" w14:textId="77777777">
            <w:r w:rsidRPr="00935DBB">
              <w:t>j. I participate in physical training only when I want.</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1CC6EE"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088C3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F858F9"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C7A225F" w14:textId="77777777">
            <w:pPr>
              <w:jc w:val="center"/>
            </w:pPr>
          </w:p>
        </w:tc>
      </w:tr>
      <w:tr w:rsidRPr="00935DBB" w:rsidR="00C65074" w:rsidTr="00846666" w14:paraId="6D9A1E90"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060071" w14:textId="77777777">
            <w:r w:rsidRPr="00935DBB">
              <w:t>k. I cannot take a part-time job or take night classes.</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4B974A"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F7BA1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ABC845"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C2EE1D3" w14:textId="77777777">
            <w:pPr>
              <w:jc w:val="center"/>
            </w:pPr>
          </w:p>
        </w:tc>
      </w:tr>
      <w:tr w:rsidRPr="00935DBB" w:rsidR="00C65074" w:rsidTr="00846666" w14:paraId="3F00FDD3"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935C05" w14:textId="77777777">
            <w:r w:rsidRPr="00935DBB">
              <w:t>l. I can choose what type of work or project I will be doing.</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3E0043"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9CD905"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3E3DA6"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3D00948" w14:textId="77777777">
            <w:pPr>
              <w:jc w:val="center"/>
            </w:pPr>
          </w:p>
        </w:tc>
      </w:tr>
      <w:tr w:rsidRPr="00935DBB" w:rsidR="00C65074" w:rsidTr="00846666" w14:paraId="793CA415"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166C5C" w14:textId="77777777">
            <w:r w:rsidRPr="00935DBB">
              <w:t>m. I will have a formal structure and processes to guide me on how, what and when things need to be done.</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47BDB2"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4518F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DB0077"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7AD9512" w14:textId="77777777">
            <w:pPr>
              <w:jc w:val="center"/>
            </w:pPr>
          </w:p>
        </w:tc>
      </w:tr>
      <w:tr w:rsidRPr="00935DBB" w:rsidR="00C65074" w:rsidTr="00846666" w14:paraId="1E3B422D"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6FC3F3" w14:textId="77777777">
            <w:r w:rsidRPr="00935DBB">
              <w:t>n. I believe that there are times the rules can be bent.</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BD00BE"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D24D1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E463EB"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7D9EBE4" w14:textId="77777777">
            <w:pPr>
              <w:jc w:val="center"/>
            </w:pPr>
          </w:p>
        </w:tc>
      </w:tr>
      <w:tr w:rsidRPr="00935DBB" w:rsidR="00C65074" w:rsidTr="00846666" w14:paraId="03362EFB"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66829A" w14:textId="77777777">
            <w:r w:rsidRPr="00935DBB">
              <w:t>o. I have heard other statements about the NCCC experience.</w:t>
            </w:r>
          </w:p>
        </w:tc>
        <w:tc>
          <w:tcPr>
            <w:tcW w:w="16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AD2803"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E4BB4E"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F26C5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633FB23" w14:textId="77777777">
            <w:pPr>
              <w:jc w:val="center"/>
            </w:pPr>
          </w:p>
        </w:tc>
      </w:tr>
    </w:tbl>
    <w:p w:rsidRPr="00935DBB" w:rsidR="00C65074" w:rsidP="00C65074" w:rsidRDefault="00C65074" w14:paraId="50B50EAD" w14:textId="77777777">
      <w:pPr>
        <w:pStyle w:val="Heading3"/>
        <w:rPr>
          <w:rFonts w:ascii="Times New Roman" w:hAnsi="Times New Roman"/>
        </w:rPr>
      </w:pPr>
      <w:bookmarkStart w:name="_Toc9887463" w:id="10"/>
      <w:r w:rsidRPr="00935DBB">
        <w:rPr>
          <w:rFonts w:ascii="Times New Roman" w:hAnsi="Times New Roman"/>
        </w:rPr>
        <w:t>11o. Other statements I have heard about the NCCC experience include: *</w:t>
      </w:r>
      <w:bookmarkEnd w:id="10"/>
    </w:p>
    <w:p w:rsidRPr="00935DBB" w:rsidR="00C65074" w:rsidP="00C65074" w:rsidRDefault="00C65074" w14:paraId="4D00E53B" w14:textId="77777777">
      <w:pPr>
        <w:pStyle w:val="normaltext"/>
      </w:pPr>
      <w:r w:rsidRPr="00935DBB">
        <w:t xml:space="preserve">____________________________________________ </w:t>
      </w:r>
    </w:p>
    <w:p w:rsidRPr="00935DBB" w:rsidR="00C65074" w:rsidP="00C65074" w:rsidRDefault="00C65074" w14:paraId="3666E5DF" w14:textId="77777777">
      <w:pPr>
        <w:pStyle w:val="normaltext"/>
      </w:pPr>
      <w:r w:rsidRPr="00935DBB">
        <w:t xml:space="preserve">____________________________________________ </w:t>
      </w:r>
    </w:p>
    <w:p w:rsidRPr="00935DBB" w:rsidR="00C65074" w:rsidP="00C65074" w:rsidRDefault="00C65074" w14:paraId="248D62E5" w14:textId="77777777">
      <w:pPr>
        <w:pStyle w:val="normaltext"/>
      </w:pPr>
      <w:r w:rsidRPr="00935DBB">
        <w:t xml:space="preserve">____________________________________________ </w:t>
      </w:r>
    </w:p>
    <w:p w:rsidRPr="00935DBB" w:rsidR="00C65074" w:rsidP="00C65074" w:rsidRDefault="00C65074" w14:paraId="5F17BE96" w14:textId="77777777">
      <w:pPr>
        <w:pStyle w:val="normaltext"/>
      </w:pPr>
      <w:r w:rsidRPr="00935DBB">
        <w:t xml:space="preserve">____________________________________________ </w:t>
      </w:r>
    </w:p>
    <w:p w:rsidRPr="00935DBB" w:rsidR="00C65074" w:rsidP="00C65074" w:rsidRDefault="008F6958" w14:paraId="2CF760B4" w14:textId="77777777">
      <w:r>
        <w:pict w14:anchorId="442728A5">
          <v:rect id="_x0000_i1031" style="width:0;height:1.5pt" o:hr="t" o:hrstd="t" o:hralign="center" fillcolor="#a0a0a0" stroked="f"/>
        </w:pict>
      </w:r>
    </w:p>
    <w:p w:rsidRPr="00935DBB" w:rsidR="00C65074" w:rsidP="00C65074" w:rsidRDefault="00C65074" w14:paraId="2945958F" w14:textId="77777777">
      <w:r w:rsidRPr="00935DBB">
        <w:br w:type="page"/>
      </w:r>
    </w:p>
    <w:p w:rsidRPr="00935DBB" w:rsidR="00C65074" w:rsidP="00C65074" w:rsidRDefault="00C65074" w14:paraId="6D876351" w14:textId="77777777">
      <w:pPr>
        <w:autoSpaceDE w:val="0"/>
        <w:autoSpaceDN w:val="0"/>
        <w:adjustRightInd w:val="0"/>
        <w:rPr>
          <w:rFonts w:eastAsia="Calibri"/>
          <w:sz w:val="22"/>
          <w:szCs w:val="22"/>
        </w:rPr>
      </w:pPr>
      <w:r w:rsidRPr="00935DBB">
        <w:lastRenderedPageBreak/>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p>
    <w:p w:rsidRPr="00935DBB" w:rsidR="00C65074" w:rsidP="00C65074" w:rsidRDefault="00C65074" w14:paraId="7DFA087E" w14:textId="77777777">
      <w:pPr>
        <w:pStyle w:val="Heading2"/>
        <w:rPr>
          <w:rFonts w:ascii="Times New Roman" w:hAnsi="Times New Roman"/>
        </w:rPr>
      </w:pPr>
      <w:bookmarkStart w:name="_Toc9887464" w:id="11"/>
      <w:r w:rsidRPr="00935DBB">
        <w:rPr>
          <w:rFonts w:ascii="Times New Roman" w:hAnsi="Times New Roman"/>
        </w:rPr>
        <w:t>Member Skills</w:t>
      </w:r>
      <w:bookmarkEnd w:id="11"/>
    </w:p>
    <w:p w:rsidRPr="00935DBB" w:rsidR="00C65074" w:rsidP="00C65074" w:rsidRDefault="00C65074" w14:paraId="7C24C387" w14:textId="77777777">
      <w:pPr>
        <w:pStyle w:val="Heading4"/>
        <w:rPr>
          <w:rFonts w:ascii="Times New Roman" w:hAnsi="Times New Roman"/>
        </w:rPr>
      </w:pPr>
      <w:r w:rsidRPr="00935DBB">
        <w:rPr>
          <w:rFonts w:ascii="Times New Roman" w:hAnsi="Times New Roman"/>
        </w:rPr>
        <w:t>12. How much confidence do you have that you could:*</w:t>
      </w:r>
    </w:p>
    <w:tbl>
      <w:tblPr>
        <w:tblW w:w="1034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622"/>
        <w:gridCol w:w="1544"/>
        <w:gridCol w:w="1544"/>
        <w:gridCol w:w="1544"/>
        <w:gridCol w:w="1544"/>
        <w:gridCol w:w="1544"/>
      </w:tblGrid>
      <w:tr w:rsidRPr="00935DBB" w:rsidR="00C65074" w:rsidTr="00846666" w14:paraId="767FD096"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96E18B1" w14:textId="77777777"/>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FB60182" w14:textId="77777777">
            <w:pPr>
              <w:jc w:val="center"/>
              <w:rPr>
                <w:b/>
                <w:bCs/>
              </w:rPr>
            </w:pPr>
            <w:r w:rsidRPr="00935DBB">
              <w:rPr>
                <w:b/>
                <w:bCs/>
              </w:rPr>
              <w:t>No confidence at all</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464D5CF" w14:textId="77777777">
            <w:pPr>
              <w:jc w:val="center"/>
              <w:rPr>
                <w:b/>
                <w:bCs/>
              </w:rPr>
            </w:pPr>
            <w:r w:rsidRPr="00935DBB">
              <w:rPr>
                <w:b/>
                <w:bCs/>
              </w:rPr>
              <w:t>Very little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B6B2A29" w14:textId="77777777">
            <w:pPr>
              <w:jc w:val="center"/>
              <w:rPr>
                <w:b/>
                <w:bCs/>
              </w:rPr>
            </w:pPr>
            <w:r w:rsidRPr="00935DBB">
              <w:rPr>
                <w:b/>
                <w:bCs/>
              </w:rPr>
              <w:t>Moderate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93D3711" w14:textId="77777777">
            <w:pPr>
              <w:jc w:val="center"/>
              <w:rPr>
                <w:b/>
                <w:bCs/>
              </w:rPr>
            </w:pPr>
            <w:r w:rsidRPr="00935DBB">
              <w:rPr>
                <w:b/>
                <w:bCs/>
              </w:rPr>
              <w:t>Much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C766EA7" w14:textId="77777777">
            <w:pPr>
              <w:jc w:val="center"/>
              <w:rPr>
                <w:b/>
                <w:bCs/>
              </w:rPr>
            </w:pPr>
            <w:r w:rsidRPr="00935DBB">
              <w:rPr>
                <w:b/>
                <w:bCs/>
              </w:rPr>
              <w:t>Complete confidence</w:t>
            </w:r>
          </w:p>
        </w:tc>
      </w:tr>
      <w:tr w:rsidRPr="00935DBB" w:rsidR="00C65074" w:rsidTr="00846666" w14:paraId="372ECA21"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71F51E" w14:textId="77777777">
            <w:r w:rsidRPr="00935DBB">
              <w:t>a. Plan, coordinate and manage meetings or events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D545A8"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DE1BFD"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E4B09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56ADF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5C261C" w14:textId="77777777">
            <w:pPr>
              <w:jc w:val="center"/>
            </w:pPr>
            <w:r w:rsidRPr="00935DBB">
              <w:t xml:space="preserve">( ) </w:t>
            </w:r>
          </w:p>
        </w:tc>
      </w:tr>
      <w:tr w:rsidRPr="00935DBB" w:rsidR="00C65074" w:rsidTr="00846666" w14:paraId="2993C8F5"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0D122E" w14:textId="77777777">
            <w:r w:rsidRPr="00935DBB">
              <w:t>b. Deliver presentations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7F3F6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B06AAD"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F925EC"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30959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E8A1CB" w14:textId="77777777">
            <w:pPr>
              <w:jc w:val="center"/>
            </w:pPr>
            <w:r w:rsidRPr="00935DBB">
              <w:t xml:space="preserve">( ) </w:t>
            </w:r>
          </w:p>
        </w:tc>
      </w:tr>
      <w:tr w:rsidRPr="00935DBB" w:rsidR="00C65074" w:rsidTr="00846666" w14:paraId="194FD82D"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911B2C" w14:textId="77777777">
            <w:r w:rsidRPr="00935DBB">
              <w:t>c. Work with the media and public relations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CC3B5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0DD9C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68078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F578E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2CB606" w14:textId="77777777">
            <w:pPr>
              <w:jc w:val="center"/>
            </w:pPr>
            <w:r w:rsidRPr="00935DBB">
              <w:t xml:space="preserve">( ) </w:t>
            </w:r>
          </w:p>
        </w:tc>
      </w:tr>
      <w:tr w:rsidRPr="00935DBB" w:rsidR="00C65074" w:rsidTr="00846666" w14:paraId="7200A8B4"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250194" w14:textId="77777777">
            <w:r w:rsidRPr="00935DBB">
              <w:t>d. Manage a project</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BA4C5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0F09E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FAF50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95C90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4D1A8E" w14:textId="77777777">
            <w:pPr>
              <w:jc w:val="center"/>
            </w:pPr>
            <w:r w:rsidRPr="00935DBB">
              <w:t xml:space="preserve">( ) </w:t>
            </w:r>
          </w:p>
        </w:tc>
      </w:tr>
      <w:tr w:rsidRPr="00935DBB" w:rsidR="00C65074" w:rsidTr="00846666" w14:paraId="632B4FD2"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54E98B" w14:textId="77777777">
            <w:r w:rsidRPr="00935DBB">
              <w:t>e. Community outreach</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903F8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E2FE0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39464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4956C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91D87F" w14:textId="77777777">
            <w:pPr>
              <w:jc w:val="center"/>
            </w:pPr>
            <w:r w:rsidRPr="00935DBB">
              <w:t xml:space="preserve">( ) </w:t>
            </w:r>
          </w:p>
        </w:tc>
      </w:tr>
      <w:tr w:rsidRPr="00935DBB" w:rsidR="00C65074" w:rsidTr="00846666" w14:paraId="2BEC4DC2" w14:textId="77777777">
        <w:tc>
          <w:tcPr>
            <w:tcW w:w="26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A21EFB" w14:textId="77777777">
            <w:r w:rsidRPr="00935DBB">
              <w:t>f. Recruit, manage or train volunteers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8B480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57A51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64333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0D03F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5D1B47" w14:textId="77777777">
            <w:pPr>
              <w:jc w:val="center"/>
            </w:pPr>
            <w:r w:rsidRPr="00935DBB">
              <w:t xml:space="preserve">( ) </w:t>
            </w:r>
          </w:p>
        </w:tc>
      </w:tr>
    </w:tbl>
    <w:p w:rsidRPr="00935DBB" w:rsidR="00C65074" w:rsidP="00C65074" w:rsidRDefault="00C65074" w14:paraId="236FD296" w14:textId="77777777">
      <w:pPr>
        <w:pStyle w:val="NormalWeb"/>
        <w:spacing w:after="240" w:afterAutospacing="0"/>
      </w:pPr>
    </w:p>
    <w:p w:rsidRPr="00935DBB" w:rsidR="00C65074" w:rsidP="00C65074" w:rsidRDefault="00C65074" w14:paraId="13EE866F" w14:textId="77777777">
      <w:pPr>
        <w:rPr>
          <w:b/>
          <w:bCs/>
        </w:rPr>
      </w:pPr>
      <w:r w:rsidRPr="00935DBB">
        <w:br w:type="page"/>
      </w:r>
    </w:p>
    <w:p w:rsidRPr="00935DBB" w:rsidR="00C65074" w:rsidP="00C65074" w:rsidRDefault="00C65074" w14:paraId="40A7FDCE" w14:textId="77777777">
      <w:pPr>
        <w:pStyle w:val="Heading4"/>
        <w:rPr>
          <w:rFonts w:ascii="Times New Roman" w:hAnsi="Times New Roman"/>
        </w:rPr>
      </w:pPr>
      <w:r w:rsidRPr="00935DBB">
        <w:rPr>
          <w:rFonts w:ascii="Times New Roman" w:hAnsi="Times New Roman"/>
        </w:rPr>
        <w:lastRenderedPageBreak/>
        <w:t>13. How much confidence do you have that you could:*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1434"/>
        <w:gridCol w:w="1544"/>
        <w:gridCol w:w="1544"/>
        <w:gridCol w:w="1544"/>
        <w:gridCol w:w="1544"/>
        <w:gridCol w:w="1544"/>
      </w:tblGrid>
      <w:tr w:rsidRPr="00935DBB" w:rsidR="00C65074" w:rsidTr="00846666" w14:paraId="477EB660"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7C0AB7F" w14:textId="77777777"/>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57FCA95" w14:textId="77777777">
            <w:pPr>
              <w:jc w:val="center"/>
              <w:rPr>
                <w:b/>
                <w:bCs/>
              </w:rPr>
            </w:pPr>
            <w:r w:rsidRPr="00935DBB">
              <w:rPr>
                <w:b/>
                <w:bCs/>
              </w:rPr>
              <w:t>No confidence at all</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28B6663" w14:textId="77777777">
            <w:pPr>
              <w:jc w:val="center"/>
              <w:rPr>
                <w:b/>
                <w:bCs/>
              </w:rPr>
            </w:pPr>
            <w:r w:rsidRPr="00935DBB">
              <w:rPr>
                <w:b/>
                <w:bCs/>
              </w:rPr>
              <w:t>Very little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8E3968C" w14:textId="77777777">
            <w:pPr>
              <w:jc w:val="center"/>
              <w:rPr>
                <w:b/>
                <w:bCs/>
              </w:rPr>
            </w:pPr>
            <w:r w:rsidRPr="00935DBB">
              <w:rPr>
                <w:b/>
                <w:bCs/>
              </w:rPr>
              <w:t>Moderate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E131D47" w14:textId="77777777">
            <w:pPr>
              <w:jc w:val="center"/>
              <w:rPr>
                <w:b/>
                <w:bCs/>
              </w:rPr>
            </w:pPr>
            <w:r w:rsidRPr="00935DBB">
              <w:rPr>
                <w:b/>
                <w:bCs/>
              </w:rPr>
              <w:t>Much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E56EAE8" w14:textId="77777777">
            <w:pPr>
              <w:jc w:val="center"/>
              <w:rPr>
                <w:b/>
                <w:bCs/>
              </w:rPr>
            </w:pPr>
            <w:r w:rsidRPr="00935DBB">
              <w:rPr>
                <w:b/>
                <w:bCs/>
              </w:rPr>
              <w:t>Complete confidence</w:t>
            </w:r>
          </w:p>
        </w:tc>
      </w:tr>
      <w:tr w:rsidRPr="00935DBB" w:rsidR="00C65074" w:rsidTr="00846666" w14:paraId="69B8CF50"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275086" w14:textId="77777777">
            <w:r w:rsidRPr="00935DBB">
              <w:t>a. Set priorities for multiple tasks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4901B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D4A06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1B5DA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E574CA"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BE330A" w14:textId="77777777">
            <w:pPr>
              <w:jc w:val="center"/>
            </w:pPr>
            <w:r w:rsidRPr="00935DBB">
              <w:t xml:space="preserve">( ) </w:t>
            </w:r>
          </w:p>
        </w:tc>
      </w:tr>
      <w:tr w:rsidRPr="00935DBB" w:rsidR="00C65074" w:rsidTr="00846666" w14:paraId="0BDA3EF2"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F6113E" w14:textId="77777777">
            <w:r w:rsidRPr="00935DBB">
              <w:t>b. Adapt to new situations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0067EB"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9F6788"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5398F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20C774"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9060B1" w14:textId="77777777">
            <w:pPr>
              <w:jc w:val="center"/>
            </w:pPr>
            <w:r w:rsidRPr="00935DBB">
              <w:t xml:space="preserve">( ) </w:t>
            </w:r>
          </w:p>
        </w:tc>
      </w:tr>
      <w:tr w:rsidRPr="00935DBB" w:rsidR="00C65074" w:rsidTr="00846666" w14:paraId="3FEE277B"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AD78D2" w14:textId="77777777">
            <w:r w:rsidRPr="00935DBB">
              <w:t>c. Seek new information to learn new or better ways of doing things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00DEE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73990E"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C3B230"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9797E7"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AB6928" w14:textId="77777777">
            <w:pPr>
              <w:jc w:val="center"/>
            </w:pPr>
            <w:r w:rsidRPr="00935DBB">
              <w:t xml:space="preserve">( ) </w:t>
            </w:r>
          </w:p>
        </w:tc>
      </w:tr>
      <w:tr w:rsidRPr="00935DBB" w:rsidR="00C65074" w:rsidTr="00846666" w14:paraId="103179EC"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6D6E94" w14:textId="77777777">
            <w:r w:rsidRPr="00935DBB">
              <w:t>d. Follow through to complete assigned tasks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37F5E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E0E24C"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567FD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7302E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42CFFA" w14:textId="77777777">
            <w:pPr>
              <w:jc w:val="center"/>
            </w:pPr>
            <w:r w:rsidRPr="00935DBB">
              <w:t xml:space="preserve">( ) </w:t>
            </w:r>
          </w:p>
        </w:tc>
      </w:tr>
    </w:tbl>
    <w:p w:rsidRPr="00935DBB" w:rsidR="00C65074" w:rsidP="00C65074" w:rsidRDefault="00C65074" w14:paraId="551F0CE1" w14:textId="77777777">
      <w:pPr>
        <w:pStyle w:val="NormalWeb"/>
        <w:spacing w:after="240" w:afterAutospacing="0"/>
      </w:pPr>
    </w:p>
    <w:p w:rsidRPr="00935DBB" w:rsidR="00C65074" w:rsidP="00C65074" w:rsidRDefault="00C65074" w14:paraId="233DEBC8" w14:textId="77777777">
      <w:r w:rsidRPr="00935DBB">
        <w:br w:type="page"/>
      </w:r>
      <w:r w:rsidR="008F6958">
        <w:lastRenderedPageBreak/>
        <w:pict w14:anchorId="2D4F12CA">
          <v:rect id="_x0000_i1032" style="width:0;height:1.5pt" o:hr="t" o:hrstd="t" o:hralign="center" fillcolor="#a0a0a0" stroked="f"/>
        </w:pict>
      </w:r>
    </w:p>
    <w:p w:rsidRPr="00935DBB" w:rsidR="00C65074" w:rsidP="00C65074" w:rsidRDefault="00C65074" w14:paraId="198B1B8B" w14:textId="77777777">
      <w:pPr>
        <w:rPr>
          <w:rFonts w:eastAsia="Calibri"/>
          <w:sz w:val="22"/>
          <w:szCs w:val="22"/>
        </w:rPr>
      </w:pPr>
      <w:r w:rsidRPr="00935DBB">
        <w:t>This section of the survey asks about how you achieve your goals.</w:t>
      </w:r>
    </w:p>
    <w:p w:rsidRPr="00935DBB" w:rsidR="00C65074" w:rsidP="00C65074" w:rsidRDefault="00C65074" w14:paraId="08AC6CB4" w14:textId="77777777">
      <w:pPr>
        <w:pStyle w:val="Heading2"/>
        <w:rPr>
          <w:rFonts w:ascii="Times New Roman" w:hAnsi="Times New Roman"/>
        </w:rPr>
      </w:pPr>
      <w:bookmarkStart w:name="_Toc9887465" w:id="12"/>
      <w:r w:rsidRPr="00935DBB">
        <w:rPr>
          <w:rFonts w:ascii="Times New Roman" w:hAnsi="Times New Roman"/>
        </w:rPr>
        <w:t>Achieving Goals</w:t>
      </w:r>
      <w:bookmarkEnd w:id="12"/>
    </w:p>
    <w:p w:rsidRPr="00935DBB" w:rsidR="00C65074" w:rsidP="00C65074" w:rsidRDefault="00C65074" w14:paraId="59D2FAA0" w14:textId="77777777">
      <w:pPr>
        <w:pStyle w:val="Heading4"/>
        <w:rPr>
          <w:rFonts w:ascii="Times New Roman" w:hAnsi="Times New Roman"/>
        </w:rPr>
      </w:pPr>
      <w:r w:rsidRPr="00935DBB">
        <w:rPr>
          <w:rFonts w:ascii="Times New Roman" w:hAnsi="Times New Roman"/>
        </w:rPr>
        <w:t>14. How much do you agree or disagree that each of the following statements describes you:*</w:t>
      </w:r>
    </w:p>
    <w:tbl>
      <w:tblPr>
        <w:tblW w:w="10522" w:type="dxa"/>
        <w:tblBorders>
          <w:top w:val="single" w:color="000000" w:sz="6" w:space="0"/>
          <w:left w:val="single" w:color="000000" w:sz="6" w:space="0"/>
          <w:bottom w:val="single" w:color="000000" w:sz="6" w:space="0"/>
          <w:right w:val="single" w:color="000000" w:sz="6" w:space="0"/>
        </w:tblBorders>
        <w:tblLayout w:type="fixed"/>
        <w:tblCellMar>
          <w:left w:w="0" w:type="dxa"/>
          <w:right w:w="0" w:type="dxa"/>
        </w:tblCellMar>
        <w:tblLook w:val="01E0" w:firstRow="1" w:lastRow="1" w:firstColumn="1" w:lastColumn="1" w:noHBand="0" w:noVBand="0"/>
      </w:tblPr>
      <w:tblGrid>
        <w:gridCol w:w="4042"/>
        <w:gridCol w:w="1350"/>
        <w:gridCol w:w="1350"/>
        <w:gridCol w:w="1350"/>
        <w:gridCol w:w="990"/>
        <w:gridCol w:w="1440"/>
      </w:tblGrid>
      <w:tr w:rsidRPr="00935DBB" w:rsidR="00C65074" w:rsidTr="00846666" w14:paraId="489CE064"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DE59FAC" w14:textId="77777777"/>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D2B5144" w14:textId="77777777">
            <w:pPr>
              <w:jc w:val="center"/>
              <w:rPr>
                <w:b/>
                <w:bCs/>
              </w:rPr>
            </w:pPr>
            <w:r w:rsidRPr="00935DBB">
              <w:rPr>
                <w:b/>
                <w:bCs/>
              </w:rPr>
              <w:t>Strongly disagree</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1D977FE" w14:textId="77777777">
            <w:pPr>
              <w:jc w:val="center"/>
              <w:rPr>
                <w:b/>
                <w:bCs/>
              </w:rPr>
            </w:pPr>
            <w:r w:rsidRPr="00935DBB">
              <w:rPr>
                <w:b/>
                <w:bCs/>
              </w:rPr>
              <w:t>Disagree</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EDD2064" w14:textId="77777777">
            <w:pPr>
              <w:jc w:val="center"/>
              <w:rPr>
                <w:b/>
                <w:bCs/>
              </w:rPr>
            </w:pPr>
            <w:r w:rsidRPr="00935DBB">
              <w:rPr>
                <w:b/>
                <w:bCs/>
              </w:rPr>
              <w:t>Neither agree or disagree</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430835C" w14:textId="77777777">
            <w:pPr>
              <w:jc w:val="center"/>
              <w:rPr>
                <w:b/>
                <w:bCs/>
              </w:rPr>
            </w:pPr>
            <w:r w:rsidRPr="00935DBB">
              <w:rPr>
                <w:b/>
                <w:bCs/>
              </w:rPr>
              <w:t>Agree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42C0A89" w14:textId="77777777">
            <w:pPr>
              <w:jc w:val="center"/>
              <w:rPr>
                <w:b/>
                <w:bCs/>
              </w:rPr>
            </w:pPr>
            <w:r w:rsidRPr="00935DBB">
              <w:rPr>
                <w:b/>
                <w:bCs/>
              </w:rPr>
              <w:t>Strongly agree</w:t>
            </w:r>
          </w:p>
        </w:tc>
      </w:tr>
      <w:tr w:rsidRPr="00935DBB" w:rsidR="00C65074" w:rsidTr="00846666" w14:paraId="3E272358"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594620" w14:textId="77777777">
            <w:r w:rsidRPr="00935DBB">
              <w:t>a. I am confident that I could deal efficiently with unexpected events.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E425C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88EE5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B2C9DA1"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A80667"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0A59E3" w14:textId="77777777">
            <w:pPr>
              <w:jc w:val="center"/>
            </w:pPr>
            <w:r w:rsidRPr="00935DBB">
              <w:t xml:space="preserve">( ) </w:t>
            </w:r>
          </w:p>
        </w:tc>
      </w:tr>
      <w:tr w:rsidRPr="00935DBB" w:rsidR="00C65074" w:rsidTr="00846666" w14:paraId="3CF19FAF"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83C48D" w14:textId="77777777">
            <w:r w:rsidRPr="00935DBB">
              <w:t>b. Thanks to my resourcefulness, I know how to handle unforeseen situations.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185068"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D170EF"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0E661C9"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421125"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9889F6" w14:textId="77777777">
            <w:pPr>
              <w:jc w:val="center"/>
            </w:pPr>
            <w:r w:rsidRPr="00935DBB">
              <w:t xml:space="preserve">( ) </w:t>
            </w:r>
          </w:p>
        </w:tc>
      </w:tr>
      <w:tr w:rsidRPr="00935DBB" w:rsidR="00C65074" w:rsidTr="00846666" w14:paraId="44B13039"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87E1CE" w14:textId="77777777">
            <w:r w:rsidRPr="00935DBB">
              <w:t>c. I can solve most problems if I invest the necessary effort.</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EE5E86"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AD077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B04DA7E"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3EE152"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5706EB" w14:textId="77777777">
            <w:pPr>
              <w:jc w:val="center"/>
            </w:pPr>
            <w:r w:rsidRPr="00935DBB">
              <w:t xml:space="preserve">( ) </w:t>
            </w:r>
          </w:p>
        </w:tc>
      </w:tr>
      <w:tr w:rsidRPr="00935DBB" w:rsidR="00C65074" w:rsidTr="00846666" w14:paraId="4BBCEE37"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93E627" w14:textId="77777777">
            <w:r w:rsidRPr="00935DBB">
              <w:t>d. I can remain calm when facing difficulties because I can rely on my coping abilities.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F15224"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E8FF1A"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98F61FB"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AEDCB6"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55F5A1" w14:textId="77777777">
            <w:pPr>
              <w:jc w:val="center"/>
            </w:pPr>
            <w:r w:rsidRPr="00935DBB">
              <w:t xml:space="preserve">( ) </w:t>
            </w:r>
          </w:p>
        </w:tc>
      </w:tr>
      <w:tr w:rsidRPr="00935DBB" w:rsidR="00C65074" w:rsidTr="00846666" w14:paraId="304B61B3"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0B8DD2" w14:textId="77777777">
            <w:r w:rsidRPr="00935DBB">
              <w:t>e. When I am confronted with a problem, I can usually find several solutions.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4C82F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48F0C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B4910B3"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129524"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F0787E" w14:textId="77777777">
            <w:pPr>
              <w:jc w:val="center"/>
            </w:pPr>
            <w:r w:rsidRPr="00935DBB">
              <w:t xml:space="preserve">( ) </w:t>
            </w:r>
          </w:p>
        </w:tc>
      </w:tr>
      <w:tr w:rsidRPr="00935DBB" w:rsidR="00C65074" w:rsidTr="00846666" w14:paraId="1D0339FC"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EFE778" w14:textId="77777777">
            <w:r w:rsidRPr="00935DBB">
              <w:t>f. If I am in trouble, I can usually think of a solution.</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8FBF75"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B0D5A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8023673"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EFA322"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522285" w14:textId="77777777">
            <w:pPr>
              <w:jc w:val="center"/>
            </w:pPr>
            <w:r w:rsidRPr="00935DBB">
              <w:t xml:space="preserve">( ) </w:t>
            </w:r>
          </w:p>
        </w:tc>
      </w:tr>
      <w:tr w:rsidRPr="00935DBB" w:rsidR="00C65074" w:rsidTr="00846666" w14:paraId="5A7B8A20" w14:textId="77777777">
        <w:tc>
          <w:tcPr>
            <w:tcW w:w="40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D44114" w14:textId="77777777">
            <w:r w:rsidRPr="00935DBB">
              <w:t>g. I can usually handle whatever comes my way.</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D16F8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AFC6D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76CD0B1" w14:textId="77777777">
            <w:pPr>
              <w:jc w:val="center"/>
            </w:pP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8F105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736F25" w14:textId="77777777">
            <w:pPr>
              <w:jc w:val="center"/>
            </w:pPr>
            <w:r w:rsidRPr="00935DBB">
              <w:t xml:space="preserve">( ) </w:t>
            </w:r>
          </w:p>
        </w:tc>
      </w:tr>
    </w:tbl>
    <w:p w:rsidRPr="00935DBB" w:rsidR="00C65074" w:rsidP="00C65074" w:rsidRDefault="00C65074" w14:paraId="506EC37E" w14:textId="77777777">
      <w:pPr>
        <w:pStyle w:val="NormalWeb"/>
        <w:spacing w:after="240" w:afterAutospacing="0"/>
      </w:pPr>
    </w:p>
    <w:p w:rsidRPr="00935DBB" w:rsidR="00C65074" w:rsidP="00C65074" w:rsidRDefault="00C65074" w14:paraId="444E98C2" w14:textId="77777777">
      <w:r w:rsidRPr="00935DBB">
        <w:br w:type="page"/>
      </w:r>
    </w:p>
    <w:p w:rsidRPr="00935DBB" w:rsidR="00C65074" w:rsidP="00C65074" w:rsidRDefault="008F6958" w14:paraId="1647181B" w14:textId="77777777">
      <w:r>
        <w:lastRenderedPageBreak/>
        <w:pict w14:anchorId="4D90A8D9">
          <v:rect id="_x0000_i1033" style="width:0;height:1.5pt" o:hr="t" o:hrstd="t" o:hralign="center" fillcolor="#a0a0a0" stroked="f"/>
        </w:pict>
      </w:r>
    </w:p>
    <w:p w:rsidRPr="00935DBB" w:rsidR="00C65074" w:rsidP="00C65074" w:rsidRDefault="00C65074" w14:paraId="40747E2E" w14:textId="77777777">
      <w:pPr>
        <w:autoSpaceDE w:val="0"/>
        <w:autoSpaceDN w:val="0"/>
        <w:adjustRightInd w:val="0"/>
        <w:rPr>
          <w:rFonts w:eastAsia="Calibri"/>
        </w:rPr>
      </w:pPr>
      <w:r w:rsidRPr="00935DBB">
        <w:t>This section of the survey asks your opinion about the importance and desirability of relationships between people of different background, how often you participate in group situations working out conflicts and sharing ideas, and the techniques you use to encouraging participation when in group situations.</w:t>
      </w:r>
    </w:p>
    <w:p w:rsidRPr="00935DBB" w:rsidR="00C65074" w:rsidP="00C65074" w:rsidRDefault="00C65074" w14:paraId="5019714B" w14:textId="77777777">
      <w:pPr>
        <w:pStyle w:val="Heading2"/>
        <w:rPr>
          <w:rFonts w:ascii="Times New Roman" w:hAnsi="Times New Roman"/>
        </w:rPr>
      </w:pPr>
      <w:bookmarkStart w:name="_Toc9887466" w:id="13"/>
      <w:r w:rsidRPr="00935DBB">
        <w:rPr>
          <w:rFonts w:ascii="Times New Roman" w:hAnsi="Times New Roman"/>
        </w:rPr>
        <w:t>Cultural Competency</w:t>
      </w:r>
      <w:bookmarkEnd w:id="13"/>
    </w:p>
    <w:p w:rsidRPr="00935DBB" w:rsidR="00C65074" w:rsidP="00C65074" w:rsidRDefault="00C65074" w14:paraId="7B1C2821" w14:textId="77777777">
      <w:pPr>
        <w:pStyle w:val="Heading4"/>
        <w:rPr>
          <w:rFonts w:ascii="Times New Roman" w:hAnsi="Times New Roman"/>
        </w:rPr>
      </w:pPr>
      <w:r w:rsidRPr="00935DBB">
        <w:rPr>
          <w:rFonts w:ascii="Times New Roman" w:hAnsi="Times New Roman"/>
        </w:rPr>
        <w:t xml:space="preserve"> 15. How much do you agree or disagree that each of the following statements describes you:*</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72"/>
        <w:gridCol w:w="1440"/>
        <w:gridCol w:w="1343"/>
        <w:gridCol w:w="1170"/>
        <w:gridCol w:w="2160"/>
      </w:tblGrid>
      <w:tr w:rsidRPr="00935DBB" w:rsidR="00C65074" w:rsidTr="00846666" w14:paraId="0B23F33F"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23C6AAF" w14:textId="77777777"/>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2D5763E"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2260AFC" w14:textId="77777777">
            <w:pPr>
              <w:jc w:val="center"/>
              <w:rPr>
                <w:b/>
                <w:bCs/>
              </w:rPr>
            </w:pPr>
            <w:r w:rsidRPr="00935DBB">
              <w:rPr>
                <w:b/>
                <w:bCs/>
              </w:rPr>
              <w:t>Disagree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8802396" w14:textId="77777777">
            <w:pPr>
              <w:jc w:val="center"/>
              <w:rPr>
                <w:b/>
                <w:bCs/>
              </w:rPr>
            </w:pPr>
            <w:r w:rsidRPr="00935DBB">
              <w:rPr>
                <w:b/>
                <w:bCs/>
              </w:rPr>
              <w:t>Agree</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6E21A9D" w14:textId="77777777">
            <w:pPr>
              <w:jc w:val="center"/>
              <w:rPr>
                <w:b/>
                <w:bCs/>
              </w:rPr>
            </w:pPr>
            <w:r w:rsidRPr="00935DBB">
              <w:rPr>
                <w:b/>
                <w:bCs/>
              </w:rPr>
              <w:t>Strongly agree</w:t>
            </w:r>
          </w:p>
        </w:tc>
      </w:tr>
      <w:tr w:rsidRPr="00935DBB" w:rsidR="00C65074" w:rsidTr="00846666" w14:paraId="2259330D"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37752D" w14:textId="77777777">
            <w:r w:rsidRPr="00935DBB">
              <w:t>a. I can verbally communicate my ideas to other people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972F84"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06B1A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D9E6DA"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79FFDA" w14:textId="77777777">
            <w:pPr>
              <w:jc w:val="center"/>
            </w:pPr>
            <w:r w:rsidRPr="00935DBB">
              <w:t xml:space="preserve">( ) </w:t>
            </w:r>
          </w:p>
        </w:tc>
      </w:tr>
      <w:tr w:rsidRPr="00935DBB" w:rsidR="00C65074" w:rsidTr="00846666" w14:paraId="0AEFE198"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083FEE" w14:textId="77777777">
            <w:r w:rsidRPr="00935DBB">
              <w:t>b. I listen to other people’s opinions or position on an issue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896EDD"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6F1994"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35485D"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25EC88" w14:textId="77777777">
            <w:pPr>
              <w:jc w:val="center"/>
            </w:pPr>
            <w:r w:rsidRPr="00935DBB">
              <w:t xml:space="preserve">( ) </w:t>
            </w:r>
          </w:p>
        </w:tc>
      </w:tr>
      <w:tr w:rsidRPr="00935DBB" w:rsidR="00C65074" w:rsidTr="00846666" w14:paraId="6B7370C2"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AE42EF" w14:textId="77777777">
            <w:r w:rsidRPr="00935DBB">
              <w:t>c. I collaborate on projects as a team member to achieve a shared goal</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4AA5F0"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CCBD3C"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84607F"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76965F" w14:textId="77777777">
            <w:pPr>
              <w:jc w:val="center"/>
            </w:pPr>
            <w:r w:rsidRPr="00935DBB">
              <w:t xml:space="preserve">( ) </w:t>
            </w:r>
          </w:p>
        </w:tc>
      </w:tr>
      <w:tr w:rsidRPr="00935DBB" w:rsidR="00C65074" w:rsidTr="00846666" w14:paraId="0487F30A"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B9AFCC" w14:textId="77777777">
            <w:r w:rsidRPr="00935DBB">
              <w:t>d. I get along with other people in my work environment</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99FF8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ED80EB"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776FCB"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088FF9" w14:textId="77777777">
            <w:pPr>
              <w:jc w:val="center"/>
            </w:pPr>
            <w:r w:rsidRPr="00935DBB">
              <w:t xml:space="preserve">( ) </w:t>
            </w:r>
          </w:p>
        </w:tc>
      </w:tr>
      <w:tr w:rsidRPr="00935DBB" w:rsidR="00C65074" w:rsidTr="00846666" w14:paraId="56FC9DD5"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838738" w14:textId="77777777">
            <w:r w:rsidRPr="00935DBB">
              <w:t>e. I resolve conflicts through discussion and dialog</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E75F36"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3C7BCD"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663180"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85E706" w14:textId="77777777">
            <w:pPr>
              <w:jc w:val="center"/>
            </w:pPr>
            <w:r w:rsidRPr="00935DBB">
              <w:t xml:space="preserve">( ) </w:t>
            </w:r>
          </w:p>
        </w:tc>
      </w:tr>
      <w:tr w:rsidRPr="00935DBB" w:rsidR="00C65074" w:rsidTr="00846666" w14:paraId="2CC8B08D"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3FC740" w14:textId="77777777">
            <w:r w:rsidRPr="00935DBB">
              <w:t>f. I treat other people with courtesy and respect</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CBB80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605702"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F6DFD7" w14:textId="77777777">
            <w:pPr>
              <w:jc w:val="center"/>
            </w:pPr>
            <w:r w:rsidRPr="00935DBB">
              <w:t xml:space="preserve">( ) </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F5F51A" w14:textId="77777777">
            <w:pPr>
              <w:jc w:val="center"/>
            </w:pPr>
            <w:r w:rsidRPr="00935DBB">
              <w:t xml:space="preserve">( ) </w:t>
            </w:r>
          </w:p>
        </w:tc>
      </w:tr>
    </w:tbl>
    <w:p w:rsidRPr="00935DBB" w:rsidR="00C65074" w:rsidP="00C65074" w:rsidRDefault="00C65074" w14:paraId="2A29DD5A" w14:textId="77777777">
      <w:pPr>
        <w:pStyle w:val="Heading4"/>
        <w:rPr>
          <w:rFonts w:ascii="Times New Roman" w:hAnsi="Times New Roman"/>
        </w:rPr>
      </w:pPr>
    </w:p>
    <w:p w:rsidRPr="00935DBB" w:rsidR="00C65074" w:rsidP="00C65074" w:rsidRDefault="00C65074" w14:paraId="231D8E27" w14:textId="77777777">
      <w:pPr>
        <w:pStyle w:val="Heading4"/>
        <w:rPr>
          <w:rFonts w:ascii="Times New Roman" w:hAnsi="Times New Roman"/>
        </w:rPr>
      </w:pPr>
    </w:p>
    <w:p w:rsidRPr="00935DBB" w:rsidR="00C65074" w:rsidP="00C65074" w:rsidRDefault="00C65074" w14:paraId="3FE33A72" w14:textId="77777777">
      <w:pPr>
        <w:rPr>
          <w:b/>
          <w:bCs/>
        </w:rPr>
      </w:pPr>
      <w:r w:rsidRPr="00935DBB">
        <w:br w:type="page"/>
      </w:r>
    </w:p>
    <w:p w:rsidRPr="00935DBB" w:rsidR="00C65074" w:rsidP="00C65074" w:rsidRDefault="00C65074" w14:paraId="0B45FDCF" w14:textId="77777777">
      <w:pPr>
        <w:pStyle w:val="Heading4"/>
        <w:rPr>
          <w:rFonts w:ascii="Times New Roman" w:hAnsi="Times New Roman"/>
        </w:rPr>
      </w:pPr>
      <w:r w:rsidRPr="00935DBB">
        <w:rPr>
          <w:rFonts w:ascii="Times New Roman" w:hAnsi="Times New Roman"/>
        </w:rPr>
        <w:lastRenderedPageBreak/>
        <w:t>16.  How often do you do the following:*</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123"/>
        <w:gridCol w:w="1063"/>
        <w:gridCol w:w="1144"/>
        <w:gridCol w:w="1557"/>
        <w:gridCol w:w="1593"/>
        <w:gridCol w:w="1330"/>
      </w:tblGrid>
      <w:tr w:rsidRPr="00935DBB" w:rsidR="00C65074" w:rsidTr="00846666" w14:paraId="6DC04446"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726B23D" w14:textId="77777777"/>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2907EF0" w14:textId="77777777">
            <w:pPr>
              <w:jc w:val="center"/>
              <w:rPr>
                <w:b/>
                <w:bCs/>
              </w:rPr>
            </w:pPr>
            <w:r w:rsidRPr="00935DBB">
              <w:rPr>
                <w:b/>
                <w:bCs/>
              </w:rPr>
              <w:t>Never</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C62A08B" w14:textId="77777777">
            <w:pPr>
              <w:jc w:val="center"/>
              <w:rPr>
                <w:b/>
                <w:bCs/>
              </w:rPr>
            </w:pPr>
            <w:r w:rsidRPr="00935DBB">
              <w:rPr>
                <w:b/>
                <w:bCs/>
              </w:rPr>
              <w:t>Rarely</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EB5C8CB" w14:textId="77777777">
            <w:pPr>
              <w:jc w:val="center"/>
              <w:rPr>
                <w:b/>
                <w:bCs/>
              </w:rPr>
            </w:pPr>
            <w:r w:rsidRPr="00935DBB">
              <w:rPr>
                <w:b/>
                <w:bCs/>
              </w:rPr>
              <w:t>Sometimes</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EE4D47D" w14:textId="77777777">
            <w:pPr>
              <w:jc w:val="center"/>
              <w:rPr>
                <w:b/>
                <w:bCs/>
              </w:rPr>
            </w:pPr>
            <w:r w:rsidRPr="00935DBB">
              <w:rPr>
                <w:b/>
                <w:bCs/>
              </w:rPr>
              <w:t>Often</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BB8707C" w14:textId="77777777">
            <w:pPr>
              <w:jc w:val="center"/>
              <w:rPr>
                <w:b/>
                <w:bCs/>
              </w:rPr>
            </w:pPr>
            <w:r w:rsidRPr="00935DBB">
              <w:rPr>
                <w:b/>
                <w:bCs/>
              </w:rPr>
              <w:t>Very Often</w:t>
            </w:r>
          </w:p>
        </w:tc>
      </w:tr>
      <w:tr w:rsidRPr="00935DBB" w:rsidR="00C65074" w:rsidTr="00846666" w14:paraId="6D21E0A1"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081BC2" w14:textId="77777777">
            <w:r w:rsidRPr="00935DBB">
              <w:t>a. I try to understand other people’s ideas and opinions before arguing or stating my own.</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1D8B5D"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7836D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DDB272"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13AA7C"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80469D" w14:textId="77777777">
            <w:pPr>
              <w:jc w:val="center"/>
            </w:pPr>
            <w:r w:rsidRPr="00935DBB">
              <w:t xml:space="preserve">( ) </w:t>
            </w:r>
          </w:p>
        </w:tc>
      </w:tr>
      <w:tr w:rsidRPr="00935DBB" w:rsidR="00C65074" w:rsidTr="00846666" w14:paraId="40BD095B"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B37A65" w14:textId="77777777">
            <w:r w:rsidRPr="00935DBB">
              <w:t>b. I try to present my ideas without criticizing the ideas of others.</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6B62E9"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BE65E6"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581FEB"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CD3B7C"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6FD7F8" w14:textId="77777777">
            <w:pPr>
              <w:jc w:val="center"/>
            </w:pPr>
            <w:r w:rsidRPr="00935DBB">
              <w:t xml:space="preserve">( ) </w:t>
            </w:r>
          </w:p>
        </w:tc>
      </w:tr>
      <w:tr w:rsidRPr="00935DBB" w:rsidR="00C65074" w:rsidTr="00846666" w14:paraId="52DCEE3B"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1CADBE" w14:textId="77777777">
            <w:r w:rsidRPr="00935DBB">
              <w:t>c. I encourage different points of view without worrying about agreement.</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422903"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2C53DF"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9A6E8C"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8FD735"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40111A" w14:textId="77777777">
            <w:pPr>
              <w:jc w:val="center"/>
            </w:pPr>
            <w:r w:rsidRPr="00935DBB">
              <w:t xml:space="preserve">( ) </w:t>
            </w:r>
          </w:p>
        </w:tc>
      </w:tr>
      <w:tr w:rsidRPr="00935DBB" w:rsidR="00C65074" w:rsidTr="00846666" w14:paraId="40AD956B"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AC3AD5" w14:textId="77777777">
            <w:r w:rsidRPr="00935DBB">
              <w:t>d. I try to consider all points of view or possible options before forming an opinion or making a decision.</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59B858"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02064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B8805A"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20E85E"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7F38AA" w14:textId="77777777">
            <w:pPr>
              <w:jc w:val="center"/>
            </w:pPr>
            <w:r w:rsidRPr="00935DBB">
              <w:t xml:space="preserve">( ) </w:t>
            </w:r>
          </w:p>
        </w:tc>
      </w:tr>
      <w:tr w:rsidRPr="00935DBB" w:rsidR="00C65074" w:rsidTr="00846666" w14:paraId="438386B8"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4A0488" w14:textId="77777777">
            <w:r w:rsidRPr="00935DBB">
              <w:t>e. I encourage the participation of other people and support their right to be heard.</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9CCD5E"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7F6193"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CEF063"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E8D159"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B3EC77" w14:textId="77777777">
            <w:pPr>
              <w:jc w:val="center"/>
            </w:pPr>
            <w:r w:rsidRPr="00935DBB">
              <w:t xml:space="preserve">( ) </w:t>
            </w:r>
          </w:p>
        </w:tc>
      </w:tr>
      <w:tr w:rsidRPr="00935DBB" w:rsidR="00C65074" w:rsidTr="00846666" w14:paraId="0E5AC483" w14:textId="77777777">
        <w:tc>
          <w:tcPr>
            <w:tcW w:w="314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D4137E" w14:textId="77777777">
            <w:r w:rsidRPr="00935DBB">
              <w:t>f. I help find solutions when unexpected problems arise.</w:t>
            </w:r>
          </w:p>
        </w:tc>
        <w:tc>
          <w:tcPr>
            <w:tcW w:w="56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FC89AA"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39FDC6"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C9658D" w14:textId="77777777">
            <w:pPr>
              <w:jc w:val="center"/>
            </w:pPr>
            <w:r w:rsidRPr="00935DBB">
              <w:t xml:space="preserve">( ) </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49BD26" w14:textId="77777777">
            <w:pPr>
              <w:jc w:val="center"/>
            </w:pPr>
            <w:r w:rsidRPr="00935DBB">
              <w:t xml:space="preserve">( ) </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EA15FF" w14:textId="77777777">
            <w:pPr>
              <w:jc w:val="center"/>
            </w:pPr>
            <w:r w:rsidRPr="00935DBB">
              <w:t xml:space="preserve">( ) </w:t>
            </w:r>
          </w:p>
        </w:tc>
      </w:tr>
    </w:tbl>
    <w:p w:rsidRPr="00935DBB" w:rsidR="00C65074" w:rsidP="00C65074" w:rsidRDefault="00C65074" w14:paraId="4B318638" w14:textId="77777777">
      <w:pPr>
        <w:pStyle w:val="Heading4"/>
        <w:rPr>
          <w:rFonts w:ascii="Times New Roman" w:hAnsi="Times New Roman"/>
        </w:rPr>
      </w:pPr>
    </w:p>
    <w:p w:rsidRPr="00935DBB" w:rsidR="00C65074" w:rsidP="00C65074" w:rsidRDefault="00C65074" w14:paraId="45F6E7C3" w14:textId="77777777">
      <w:pPr>
        <w:rPr>
          <w:b/>
          <w:bCs/>
        </w:rPr>
      </w:pPr>
      <w:r w:rsidRPr="00935DBB">
        <w:br w:type="page"/>
      </w:r>
    </w:p>
    <w:p w:rsidRPr="00935DBB" w:rsidR="00C65074" w:rsidP="00C65074" w:rsidRDefault="00C65074" w14:paraId="2C260061" w14:textId="77777777">
      <w:pPr>
        <w:pStyle w:val="Heading4"/>
        <w:rPr>
          <w:rFonts w:ascii="Times New Roman" w:hAnsi="Times New Roman"/>
        </w:rPr>
      </w:pPr>
      <w:r w:rsidRPr="00935DBB">
        <w:rPr>
          <w:rFonts w:ascii="Times New Roman" w:hAnsi="Times New Roman"/>
        </w:rPr>
        <w:lastRenderedPageBreak/>
        <w:t>17. How much do you agree with the following statements:*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059"/>
        <w:gridCol w:w="1331"/>
        <w:gridCol w:w="1343"/>
        <w:gridCol w:w="869"/>
        <w:gridCol w:w="1186"/>
        <w:gridCol w:w="1568"/>
      </w:tblGrid>
      <w:tr w:rsidRPr="00935DBB" w:rsidR="00C65074" w:rsidTr="00846666" w14:paraId="758AFFFC"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8E9493A"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8AB148E"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640674D" w14:textId="77777777">
            <w:pPr>
              <w:jc w:val="center"/>
              <w:rPr>
                <w:b/>
                <w:bCs/>
              </w:rPr>
            </w:pPr>
            <w:r w:rsidRPr="00935DBB">
              <w:rPr>
                <w:b/>
                <w:bCs/>
              </w:rPr>
              <w:t>Disagree</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FC7B509" w14:textId="77777777">
            <w:pPr>
              <w:jc w:val="center"/>
              <w:rPr>
                <w:b/>
                <w:bCs/>
              </w:rPr>
            </w:pPr>
            <w:r w:rsidRPr="00935DBB">
              <w:rPr>
                <w:b/>
                <w:bCs/>
              </w:rPr>
              <w:t>Neither agree or disagree</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B78FFB8" w14:textId="77777777">
            <w:pPr>
              <w:jc w:val="center"/>
              <w:rPr>
                <w:b/>
                <w:bCs/>
              </w:rPr>
            </w:pPr>
            <w:r w:rsidRPr="00935DBB">
              <w:rPr>
                <w:b/>
                <w:bCs/>
              </w:rPr>
              <w:t>Agree</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BF733CD" w14:textId="77777777">
            <w:pPr>
              <w:jc w:val="center"/>
              <w:rPr>
                <w:b/>
                <w:bCs/>
              </w:rPr>
            </w:pPr>
            <w:r w:rsidRPr="00935DBB">
              <w:rPr>
                <w:b/>
                <w:bCs/>
              </w:rPr>
              <w:t>Strongly agree</w:t>
            </w:r>
          </w:p>
        </w:tc>
      </w:tr>
      <w:tr w:rsidRPr="00935DBB" w:rsidR="00C65074" w:rsidTr="00846666" w14:paraId="4F177854"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8B4F72" w14:textId="77777777">
            <w:r w:rsidRPr="00935DBB">
              <w:t>a. If people from different backgrounds took the time to understand each other, there wouldn’t be so many social problems.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73ADA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D955B5"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FB9AE2A"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5B3795"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701D0F" w14:textId="77777777">
            <w:pPr>
              <w:jc w:val="center"/>
            </w:pPr>
            <w:r w:rsidRPr="00935DBB">
              <w:t xml:space="preserve">( ) </w:t>
            </w:r>
          </w:p>
        </w:tc>
      </w:tr>
      <w:tr w:rsidRPr="00935DBB" w:rsidR="00C65074" w:rsidTr="00846666" w14:paraId="6EAB0E89"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2700AFA" w14:textId="77777777">
            <w:r w:rsidRPr="00935DBB">
              <w:t>b. I feel comfortable belonging to groups where people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61F83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7BC57F"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354747A"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052FE8"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0BAAFA" w14:textId="77777777">
            <w:pPr>
              <w:jc w:val="center"/>
            </w:pPr>
            <w:r w:rsidRPr="00935DBB">
              <w:t xml:space="preserve">( ) </w:t>
            </w:r>
          </w:p>
        </w:tc>
      </w:tr>
      <w:tr w:rsidRPr="00935DBB" w:rsidR="00C65074" w:rsidTr="00846666" w14:paraId="4642F868"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59962E" w14:textId="77777777">
            <w:r w:rsidRPr="00935DBB">
              <w:t>c. Diverse viewpoints bring creativity and energy to a work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E338A8"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01459F"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1D8AE44"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A247D0"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A9B99F" w14:textId="77777777">
            <w:pPr>
              <w:jc w:val="center"/>
            </w:pPr>
            <w:r w:rsidRPr="00935DBB">
              <w:t xml:space="preserve">( ) </w:t>
            </w:r>
          </w:p>
        </w:tc>
      </w:tr>
      <w:tr w:rsidRPr="00935DBB" w:rsidR="00C65074" w:rsidTr="00846666" w14:paraId="15AA5266"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408587" w14:textId="77777777">
            <w:r w:rsidRPr="00935DBB">
              <w:t>d. Multicultural teams can be stimulating and fun.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4F340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8CD6C7"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B185406"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5C722C"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94F5E6" w14:textId="77777777">
            <w:pPr>
              <w:jc w:val="center"/>
            </w:pPr>
            <w:r w:rsidRPr="00935DBB">
              <w:t xml:space="preserve">( ) </w:t>
            </w:r>
          </w:p>
        </w:tc>
      </w:tr>
      <w:tr w:rsidRPr="00935DBB" w:rsidR="00C65074" w:rsidTr="00846666" w14:paraId="7E1C8494"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27BE5D" w14:textId="77777777">
            <w:r w:rsidRPr="00935DBB">
              <w:t>e. People are more motivated and productive when they feel they are accepted for who they are.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BECF2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1EBF92"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EA83627"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326896"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E303FA" w14:textId="77777777">
            <w:pPr>
              <w:jc w:val="center"/>
            </w:pPr>
            <w:r w:rsidRPr="00935DBB">
              <w:t xml:space="preserve">( ) </w:t>
            </w:r>
          </w:p>
        </w:tc>
      </w:tr>
      <w:tr w:rsidRPr="00935DBB" w:rsidR="00C65074" w:rsidTr="00846666" w14:paraId="4CDF94A6"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171E39" w14:textId="77777777">
            <w:r w:rsidRPr="00935DBB">
              <w:t>f. Diversity brings many perspectives to problem-solving.</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EF3F4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5C81EE"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4F16533"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C411EC"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F04DA4" w14:textId="77777777">
            <w:pPr>
              <w:jc w:val="center"/>
            </w:pPr>
            <w:r w:rsidRPr="00935DBB">
              <w:t xml:space="preserve">( ) </w:t>
            </w:r>
          </w:p>
        </w:tc>
      </w:tr>
      <w:tr w:rsidRPr="00935DBB" w:rsidR="00C65074" w:rsidTr="00846666" w14:paraId="5A265EBD" w14:textId="77777777">
        <w:tc>
          <w:tcPr>
            <w:tcW w:w="30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5678C0" w14:textId="77777777">
            <w:r w:rsidRPr="00935DBB">
              <w:t>g. I feel comfortable in forming friendships with people who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632C6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AC20CC" w14:textId="77777777">
            <w:pPr>
              <w:jc w:val="center"/>
            </w:pPr>
            <w:r w:rsidRPr="00935DBB">
              <w:t xml:space="preserve">( ) </w:t>
            </w:r>
          </w:p>
        </w:tc>
        <w:tc>
          <w:tcPr>
            <w:tcW w:w="85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9730BB9" w14:textId="77777777">
            <w:pPr>
              <w:jc w:val="center"/>
            </w:pP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959B56" w14:textId="77777777">
            <w:pPr>
              <w:jc w:val="center"/>
            </w:pPr>
            <w:r w:rsidRPr="00935DBB">
              <w:t xml:space="preserve">( ) </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7517FF" w14:textId="77777777">
            <w:pPr>
              <w:jc w:val="center"/>
            </w:pPr>
            <w:r w:rsidRPr="00935DBB">
              <w:t xml:space="preserve">( ) </w:t>
            </w:r>
          </w:p>
        </w:tc>
      </w:tr>
    </w:tbl>
    <w:p w:rsidRPr="00935DBB" w:rsidR="00C65074" w:rsidP="00C65074" w:rsidRDefault="00C65074" w14:paraId="0D0D4EFB" w14:textId="77777777"/>
    <w:p w:rsidRPr="00935DBB" w:rsidR="00C65074" w:rsidP="00C65074" w:rsidRDefault="00C65074" w14:paraId="529BB040" w14:textId="77777777"/>
    <w:p w:rsidRPr="00935DBB" w:rsidR="00C65074" w:rsidP="00C65074" w:rsidRDefault="00C65074" w14:paraId="39C56283" w14:textId="77777777">
      <w:r w:rsidRPr="00935DBB">
        <w:br w:type="page"/>
      </w:r>
    </w:p>
    <w:p w:rsidRPr="00935DBB" w:rsidR="00C65074" w:rsidP="00C65074" w:rsidRDefault="008F6958" w14:paraId="64611E91" w14:textId="77777777">
      <w:r>
        <w:lastRenderedPageBreak/>
        <w:pict w14:anchorId="41AA6207">
          <v:rect id="_x0000_i1034" style="width:0;height:1.5pt" o:hr="t" o:hrstd="t" o:hralign="center" fillcolor="#a0a0a0" stroked="f"/>
        </w:pict>
      </w:r>
    </w:p>
    <w:p w:rsidRPr="00935DBB" w:rsidR="00C65074" w:rsidP="00C65074" w:rsidRDefault="00C65074" w14:paraId="7CDE9EDA" w14:textId="77777777">
      <w:pPr>
        <w:rPr>
          <w:rFonts w:eastAsia="Calibri"/>
          <w:sz w:val="22"/>
          <w:szCs w:val="22"/>
        </w:rPr>
      </w:pPr>
      <w:r w:rsidRPr="00935DBB">
        <w:t>The questions in this section ask your opinions on contributing to public life and participating in solving public problems, and volunteer experience.</w:t>
      </w:r>
    </w:p>
    <w:p w:rsidRPr="00935DBB" w:rsidR="00C65074" w:rsidP="00C65074" w:rsidRDefault="00C65074" w14:paraId="03810CE8" w14:textId="77777777">
      <w:pPr>
        <w:pStyle w:val="Heading2"/>
        <w:rPr>
          <w:rFonts w:ascii="Times New Roman" w:hAnsi="Times New Roman"/>
        </w:rPr>
      </w:pPr>
      <w:bookmarkStart w:name="_Toc9887467" w:id="14"/>
      <w:r w:rsidRPr="00935DBB">
        <w:rPr>
          <w:rFonts w:ascii="Times New Roman" w:hAnsi="Times New Roman"/>
        </w:rPr>
        <w:t>Participation in Solving Public Problems</w:t>
      </w:r>
      <w:bookmarkEnd w:id="14"/>
    </w:p>
    <w:p w:rsidRPr="00935DBB" w:rsidR="00C65074" w:rsidP="00C65074" w:rsidRDefault="00C65074" w14:paraId="08D8CF91" w14:textId="77777777">
      <w:pPr>
        <w:pStyle w:val="Heading4"/>
        <w:rPr>
          <w:rFonts w:ascii="Times New Roman" w:hAnsi="Times New Roman"/>
        </w:rPr>
      </w:pPr>
      <w:r w:rsidRPr="00935DBB">
        <w:rPr>
          <w:rFonts w:ascii="Times New Roman" w:hAnsi="Times New Roman"/>
        </w:rPr>
        <w:t>18. How much do you agree or disagree with the following:*</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193"/>
        <w:gridCol w:w="1292"/>
        <w:gridCol w:w="39"/>
        <w:gridCol w:w="1323"/>
        <w:gridCol w:w="20"/>
        <w:gridCol w:w="845"/>
        <w:gridCol w:w="24"/>
        <w:gridCol w:w="1056"/>
        <w:gridCol w:w="17"/>
        <w:gridCol w:w="1518"/>
        <w:gridCol w:w="17"/>
      </w:tblGrid>
      <w:tr w:rsidRPr="00935DBB" w:rsidR="00C65074" w:rsidTr="00846666" w14:paraId="7927E9D3" w14:textId="77777777">
        <w:tc>
          <w:tcPr>
            <w:tcW w:w="319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09F9265" w14:textId="77777777"/>
        </w:tc>
        <w:tc>
          <w:tcPr>
            <w:tcW w:w="1331"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4BFE052" w14:textId="77777777">
            <w:pPr>
              <w:jc w:val="center"/>
              <w:rPr>
                <w:b/>
                <w:bCs/>
              </w:rPr>
            </w:pPr>
            <w:r w:rsidRPr="00935DBB">
              <w:rPr>
                <w:b/>
                <w:bCs/>
              </w:rPr>
              <w:t>Strongly disagree</w:t>
            </w:r>
          </w:p>
        </w:tc>
        <w:tc>
          <w:tcPr>
            <w:tcW w:w="1343"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00D6309" w14:textId="77777777">
            <w:pPr>
              <w:jc w:val="center"/>
              <w:rPr>
                <w:b/>
                <w:bCs/>
              </w:rPr>
            </w:pPr>
            <w:r w:rsidRPr="00935DBB">
              <w:rPr>
                <w:b/>
                <w:bCs/>
              </w:rPr>
              <w:t>Disagree</w:t>
            </w:r>
          </w:p>
        </w:tc>
        <w:tc>
          <w:tcPr>
            <w:tcW w:w="869"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C9D2CEA" w14:textId="77777777">
            <w:pPr>
              <w:jc w:val="center"/>
              <w:rPr>
                <w:b/>
                <w:bCs/>
              </w:rPr>
            </w:pPr>
            <w:r w:rsidRPr="00935DBB">
              <w:rPr>
                <w:b/>
                <w:bCs/>
              </w:rPr>
              <w:t>Neither agree or disagree</w:t>
            </w:r>
          </w:p>
        </w:tc>
        <w:tc>
          <w:tcPr>
            <w:tcW w:w="1073"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4D0E307" w14:textId="77777777">
            <w:pPr>
              <w:jc w:val="center"/>
              <w:rPr>
                <w:b/>
                <w:bCs/>
              </w:rPr>
            </w:pPr>
            <w:r w:rsidRPr="00935DBB">
              <w:rPr>
                <w:b/>
                <w:bCs/>
              </w:rPr>
              <w:t>Agree</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CA24B19" w14:textId="77777777">
            <w:pPr>
              <w:jc w:val="center"/>
              <w:rPr>
                <w:b/>
                <w:bCs/>
              </w:rPr>
            </w:pPr>
            <w:r w:rsidRPr="00935DBB">
              <w:rPr>
                <w:b/>
                <w:bCs/>
              </w:rPr>
              <w:t>Strongly agree</w:t>
            </w:r>
          </w:p>
        </w:tc>
      </w:tr>
      <w:tr w:rsidRPr="00935DBB" w:rsidR="00C65074" w:rsidTr="00846666" w14:paraId="2A08EB9B"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424BA7" w14:textId="77777777">
            <w:r w:rsidRPr="00935DBB">
              <w:t>a. I feel a personal obligation to contribute in some way to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5CECDC"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F76752"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A43A5DB"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3EA012"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8FA064" w14:textId="77777777">
            <w:pPr>
              <w:jc w:val="center"/>
            </w:pPr>
            <w:r w:rsidRPr="00935DBB">
              <w:t xml:space="preserve">( ) </w:t>
            </w:r>
          </w:p>
        </w:tc>
      </w:tr>
      <w:tr w:rsidRPr="00935DBB" w:rsidR="00C65074" w:rsidTr="00846666" w14:paraId="318165C7"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435387" w14:textId="77777777">
            <w:r w:rsidRPr="00935DBB">
              <w:t>b. I am actively involved in issues that positively affect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E8410E"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1475DA"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8F9F5C6"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569502"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9F2CAA" w14:textId="77777777">
            <w:pPr>
              <w:jc w:val="center"/>
            </w:pPr>
            <w:r w:rsidRPr="00935DBB">
              <w:t xml:space="preserve">( ) </w:t>
            </w:r>
          </w:p>
        </w:tc>
      </w:tr>
      <w:tr w:rsidRPr="00935DBB" w:rsidR="00C65074" w:rsidTr="00846666" w14:paraId="63D09D59"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2A4C0C" w14:textId="77777777">
            <w:r w:rsidRPr="00935DBB">
              <w:t>c. I can make a difference in my community or neighborhood.</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B45083"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81777F"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6D22F08"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633553"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018ECF" w14:textId="77777777">
            <w:pPr>
              <w:jc w:val="center"/>
            </w:pPr>
            <w:r w:rsidRPr="00935DBB">
              <w:t xml:space="preserve">( ) </w:t>
            </w:r>
          </w:p>
        </w:tc>
      </w:tr>
      <w:tr w:rsidRPr="00935DBB" w:rsidR="00C65074" w:rsidTr="00846666" w14:paraId="13BAD9CB"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314CCD" w14:textId="77777777">
            <w:r w:rsidRPr="00935DBB">
              <w:t>d. I am not active but plan to become active in issues that positively affect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5C3CC5"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944BC6"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42BCE97"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A11A73"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806BF9" w14:textId="77777777">
            <w:pPr>
              <w:jc w:val="center"/>
            </w:pPr>
            <w:r w:rsidRPr="00935DBB">
              <w:t xml:space="preserve">( ) </w:t>
            </w:r>
          </w:p>
        </w:tc>
      </w:tr>
      <w:tr w:rsidRPr="00935DBB" w:rsidR="00C65074" w:rsidTr="00846666" w14:paraId="647A8DEB"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420C48" w14:textId="77777777">
            <w:r w:rsidRPr="00935DBB">
              <w:t>e. I feel I have the ability to make a difference in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DDCDDE"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2FA1D4"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0602D3D"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B4543A"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101175" w14:textId="77777777">
            <w:pPr>
              <w:jc w:val="center"/>
            </w:pPr>
            <w:r w:rsidRPr="00935DBB">
              <w:t xml:space="preserve">( ) </w:t>
            </w:r>
          </w:p>
        </w:tc>
      </w:tr>
      <w:tr w:rsidRPr="00935DBB" w:rsidR="00C65074" w:rsidTr="00846666" w14:paraId="1C104217" w14:textId="77777777">
        <w:trPr>
          <w:gridAfter w:val="1"/>
          <w:wAfter w:w="17" w:type="dxa"/>
        </w:trPr>
        <w:tc>
          <w:tcPr>
            <w:tcW w:w="31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A35719" w14:textId="77777777">
            <w:r w:rsidRPr="00935DBB">
              <w:t>f. I try to find the time or a way to make a positive difference in my community.</w:t>
            </w: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51350C" w14:textId="77777777">
            <w:pPr>
              <w:jc w:val="center"/>
            </w:pPr>
            <w:r w:rsidRPr="00935DBB">
              <w:t xml:space="preserve">( ) </w:t>
            </w:r>
          </w:p>
        </w:tc>
        <w:tc>
          <w:tcPr>
            <w:tcW w:w="1362"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6CD478" w14:textId="77777777">
            <w:pPr>
              <w:jc w:val="center"/>
            </w:pPr>
            <w:r w:rsidRPr="00935DBB">
              <w:t xml:space="preserve">( ) </w:t>
            </w:r>
          </w:p>
        </w:tc>
        <w:tc>
          <w:tcPr>
            <w:tcW w:w="865"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11FC188" w14:textId="77777777">
            <w:pPr>
              <w:jc w:val="center"/>
            </w:pP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505240" w14:textId="77777777">
            <w:pPr>
              <w:jc w:val="center"/>
            </w:pPr>
            <w:r w:rsidRPr="00935DBB">
              <w:t xml:space="preserve">( ) </w:t>
            </w: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7044E9" w14:textId="77777777">
            <w:pPr>
              <w:jc w:val="center"/>
            </w:pPr>
            <w:r w:rsidRPr="00935DBB">
              <w:t xml:space="preserve">( ) </w:t>
            </w:r>
          </w:p>
        </w:tc>
      </w:tr>
    </w:tbl>
    <w:p w:rsidRPr="00935DBB" w:rsidR="00C65074" w:rsidP="00C65074" w:rsidRDefault="00C65074" w14:paraId="36C41C9C" w14:textId="77777777">
      <w:pPr>
        <w:pStyle w:val="Heading4"/>
        <w:rPr>
          <w:rFonts w:ascii="Times New Roman" w:hAnsi="Times New Roman"/>
        </w:rPr>
      </w:pPr>
    </w:p>
    <w:p w:rsidRPr="00935DBB" w:rsidR="00C65074" w:rsidP="00C65074" w:rsidRDefault="00C65074" w14:paraId="1C8A659D" w14:textId="77777777">
      <w:pPr>
        <w:rPr>
          <w:b/>
          <w:bCs/>
        </w:rPr>
      </w:pPr>
    </w:p>
    <w:p w:rsidRPr="00935DBB" w:rsidR="00C65074" w:rsidP="00C65074" w:rsidRDefault="00C65074" w14:paraId="046902D1" w14:textId="77777777">
      <w:pPr>
        <w:pStyle w:val="Heading4"/>
        <w:rPr>
          <w:rFonts w:ascii="Times New Roman" w:hAnsi="Times New Roman"/>
        </w:rPr>
      </w:pPr>
    </w:p>
    <w:p w:rsidRPr="00935DBB" w:rsidR="00C65074" w:rsidP="00C65074" w:rsidRDefault="00C65074" w14:paraId="4B9DCA0A" w14:textId="77777777">
      <w:pPr>
        <w:rPr>
          <w:b/>
          <w:bCs/>
        </w:rPr>
      </w:pPr>
      <w:r w:rsidRPr="00935DBB">
        <w:br w:type="page"/>
      </w:r>
    </w:p>
    <w:p w:rsidRPr="00935DBB" w:rsidR="00C65074" w:rsidP="00C65074" w:rsidRDefault="00C65074" w14:paraId="7F5CD1B9" w14:textId="77777777">
      <w:pPr>
        <w:pStyle w:val="Heading4"/>
        <w:rPr>
          <w:rFonts w:ascii="Times New Roman" w:hAnsi="Times New Roman"/>
        </w:rPr>
      </w:pPr>
      <w:r w:rsidRPr="00935DBB">
        <w:rPr>
          <w:rFonts w:ascii="Times New Roman" w:hAnsi="Times New Roman"/>
        </w:rPr>
        <w:lastRenderedPageBreak/>
        <w:t>19. If you found out about a problem in your community that you wanted to do something about, how well do you think you would be able to do each of the following:*</w:t>
      </w:r>
    </w:p>
    <w:tbl>
      <w:tblPr>
        <w:tblW w:w="944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304"/>
        <w:gridCol w:w="1410"/>
        <w:gridCol w:w="1385"/>
        <w:gridCol w:w="1132"/>
        <w:gridCol w:w="1614"/>
        <w:gridCol w:w="1597"/>
      </w:tblGrid>
      <w:tr w:rsidRPr="00935DBB" w:rsidR="00C65074" w:rsidTr="00846666" w14:paraId="6C1466CE"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6E69C39" w14:textId="77777777"/>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803ED7A" w14:textId="77777777">
            <w:pPr>
              <w:jc w:val="center"/>
              <w:rPr>
                <w:b/>
                <w:bCs/>
              </w:rPr>
            </w:pPr>
            <w:r w:rsidRPr="00935DBB">
              <w:rPr>
                <w:b/>
                <w:bCs/>
              </w:rPr>
              <w:t>I definitely could NOT do this</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9BA590E" w14:textId="77777777">
            <w:pPr>
              <w:jc w:val="center"/>
              <w:rPr>
                <w:b/>
                <w:bCs/>
              </w:rPr>
            </w:pPr>
            <w:r w:rsidRPr="00935DBB">
              <w:rPr>
                <w:b/>
                <w:bCs/>
              </w:rPr>
              <w:t>I probably could NOT do this</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CF7521E" w14:textId="77777777">
            <w:pPr>
              <w:jc w:val="center"/>
              <w:rPr>
                <w:b/>
                <w:bCs/>
              </w:rPr>
            </w:pPr>
            <w:r w:rsidRPr="00935DBB">
              <w:rPr>
                <w:b/>
                <w:bCs/>
              </w:rPr>
              <w:t>I'm not sure if I could do this</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7160F2F" w14:textId="77777777">
            <w:pPr>
              <w:jc w:val="center"/>
              <w:rPr>
                <w:b/>
                <w:bCs/>
              </w:rPr>
            </w:pPr>
            <w:r w:rsidRPr="00935DBB">
              <w:rPr>
                <w:b/>
                <w:bCs/>
              </w:rPr>
              <w:t>I probably could do this</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4514015" w14:textId="77777777">
            <w:pPr>
              <w:jc w:val="center"/>
              <w:rPr>
                <w:b/>
                <w:bCs/>
              </w:rPr>
            </w:pPr>
            <w:r w:rsidRPr="00935DBB">
              <w:rPr>
                <w:b/>
                <w:bCs/>
              </w:rPr>
              <w:t>I definitely could do this</w:t>
            </w:r>
          </w:p>
        </w:tc>
      </w:tr>
      <w:tr w:rsidRPr="00935DBB" w:rsidR="00C65074" w:rsidTr="00846666" w14:paraId="179D37F4"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B8CC5E" w14:textId="77777777">
            <w:r w:rsidRPr="00935DBB">
              <w:t>a. Create a plan to address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8522C3"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939344"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857E6D"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501CFF"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755727" w14:textId="77777777">
            <w:pPr>
              <w:jc w:val="center"/>
            </w:pPr>
            <w:r w:rsidRPr="00935DBB">
              <w:t xml:space="preserve">( ) </w:t>
            </w:r>
          </w:p>
        </w:tc>
      </w:tr>
      <w:tr w:rsidRPr="00935DBB" w:rsidR="00C65074" w:rsidTr="00846666" w14:paraId="46B29D61"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785BBE" w14:textId="77777777">
            <w:r w:rsidRPr="00935DBB">
              <w:t>b. Get other people to care about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64422A"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4B43AA"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6F94B8"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A92705"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4AABEE" w14:textId="77777777">
            <w:pPr>
              <w:jc w:val="center"/>
            </w:pPr>
            <w:r w:rsidRPr="00935DBB">
              <w:t xml:space="preserve">( ) </w:t>
            </w:r>
          </w:p>
        </w:tc>
      </w:tr>
      <w:tr w:rsidRPr="00935DBB" w:rsidR="00C65074" w:rsidTr="00846666" w14:paraId="18A8D8AC"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4C7CDC" w14:textId="77777777">
            <w:r w:rsidRPr="00935DBB">
              <w:t>c. Organize and run a meeting</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5EEFF9"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28D415"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5D2568"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7109AF"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8D3EA3" w14:textId="77777777">
            <w:pPr>
              <w:jc w:val="center"/>
            </w:pPr>
            <w:r w:rsidRPr="00935DBB">
              <w:t xml:space="preserve">( ) </w:t>
            </w:r>
          </w:p>
        </w:tc>
      </w:tr>
      <w:tr w:rsidRPr="00935DBB" w:rsidR="00C65074" w:rsidTr="00846666" w14:paraId="24B78519"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8CEFDD" w14:textId="77777777">
            <w:r w:rsidRPr="00935DBB">
              <w:t>d. Express your views in front of a group of people</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DABFA9"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F79016"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5F5FBB"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E84433"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8D4C5F" w14:textId="77777777">
            <w:pPr>
              <w:jc w:val="center"/>
            </w:pPr>
            <w:r w:rsidRPr="00935DBB">
              <w:t xml:space="preserve">( ) </w:t>
            </w:r>
          </w:p>
        </w:tc>
      </w:tr>
      <w:tr w:rsidRPr="00935DBB" w:rsidR="00C65074" w:rsidTr="00846666" w14:paraId="397955C6"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79C67C" w14:textId="77777777">
            <w:r w:rsidRPr="00935DBB">
              <w:t>e. Identify individuals or groups who could help you with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C03D14"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F4090A"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0B7B8E"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8FD5E6"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0DA4D5" w14:textId="77777777">
            <w:pPr>
              <w:jc w:val="center"/>
            </w:pPr>
            <w:r w:rsidRPr="00935DBB">
              <w:t xml:space="preserve">( ) </w:t>
            </w:r>
          </w:p>
        </w:tc>
      </w:tr>
      <w:tr w:rsidRPr="00935DBB" w:rsidR="00C65074" w:rsidTr="00846666" w14:paraId="213C8BE8"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DC50F6" w14:textId="77777777">
            <w:r w:rsidRPr="00935DBB">
              <w:t>f. Express your views on the Internet or through social media</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1AEADF"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B15071"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67DA51"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2F120A"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0D407D0" w14:textId="77777777">
            <w:pPr>
              <w:jc w:val="center"/>
            </w:pPr>
            <w:r w:rsidRPr="00935DBB">
              <w:t xml:space="preserve">( ) </w:t>
            </w:r>
          </w:p>
        </w:tc>
      </w:tr>
      <w:tr w:rsidRPr="00935DBB" w:rsidR="00C65074" w:rsidTr="00846666" w14:paraId="5F510749"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D018DA" w14:textId="77777777">
            <w:r w:rsidRPr="00935DBB">
              <w:t>g. Call someone on the phone you had never met before to get their help with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56274F"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2EB972"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8D29A5"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8399F9"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B6C92F" w14:textId="77777777">
            <w:pPr>
              <w:jc w:val="center"/>
            </w:pPr>
            <w:r w:rsidRPr="00935DBB">
              <w:t xml:space="preserve">( ) </w:t>
            </w:r>
          </w:p>
        </w:tc>
      </w:tr>
      <w:tr w:rsidRPr="00935DBB" w:rsidR="00C65074" w:rsidTr="00846666" w14:paraId="02C35D76" w14:textId="77777777">
        <w:tc>
          <w:tcPr>
            <w:tcW w:w="2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9154FC" w14:textId="77777777">
            <w:r w:rsidRPr="00935DBB">
              <w:t>h. Contact an elected official about the problem</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761CBD" w14:textId="77777777">
            <w:pPr>
              <w:jc w:val="center"/>
            </w:pPr>
            <w:r w:rsidRPr="00935DBB">
              <w:t xml:space="preserve">( ) </w:t>
            </w:r>
          </w:p>
        </w:tc>
        <w:tc>
          <w:tcPr>
            <w:tcW w:w="13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396CA8" w14:textId="77777777">
            <w:pPr>
              <w:jc w:val="center"/>
            </w:pPr>
            <w:r w:rsidRPr="00935DBB">
              <w:t xml:space="preserve">( ) </w:t>
            </w:r>
          </w:p>
        </w:tc>
        <w:tc>
          <w:tcPr>
            <w:tcW w:w="114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0A3562" w14:textId="77777777">
            <w:pPr>
              <w:jc w:val="center"/>
            </w:pPr>
            <w:r w:rsidRPr="00935DBB">
              <w:t xml:space="preserve">( ) </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AECDF6" w14:textId="77777777">
            <w:pPr>
              <w:jc w:val="center"/>
            </w:pPr>
            <w:r w:rsidRPr="00935DBB">
              <w:t xml:space="preserve">( ) </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203CA5" w14:textId="77777777">
            <w:pPr>
              <w:jc w:val="center"/>
            </w:pPr>
            <w:r w:rsidRPr="00935DBB">
              <w:t xml:space="preserve">( ) </w:t>
            </w:r>
          </w:p>
        </w:tc>
      </w:tr>
    </w:tbl>
    <w:p w:rsidRPr="00935DBB" w:rsidR="00C65074" w:rsidP="00C65074" w:rsidRDefault="00C65074" w14:paraId="1BE53157" w14:textId="77777777">
      <w:pPr>
        <w:pStyle w:val="NormalWeb"/>
        <w:spacing w:after="240" w:afterAutospacing="0"/>
      </w:pPr>
    </w:p>
    <w:p w:rsidRPr="00935DBB" w:rsidR="00C65074" w:rsidP="00C65074" w:rsidRDefault="008F6958" w14:paraId="42A2964C" w14:textId="77777777">
      <w:r>
        <w:lastRenderedPageBreak/>
        <w:pict w14:anchorId="407F6E2D">
          <v:rect id="_x0000_i1035" style="width:0;height:1.5pt" o:hr="t" o:hrstd="t" o:hralign="center" fillcolor="#a0a0a0" stroked="f"/>
        </w:pict>
      </w:r>
    </w:p>
    <w:p w:rsidRPr="00935DBB" w:rsidR="00C65074" w:rsidP="00C65074" w:rsidRDefault="00C65074" w14:paraId="726CBB39" w14:textId="77777777">
      <w:pPr>
        <w:pStyle w:val="Heading2"/>
        <w:rPr>
          <w:rFonts w:ascii="Times New Roman" w:hAnsi="Times New Roman"/>
        </w:rPr>
      </w:pPr>
      <w:bookmarkStart w:name="_Toc9887468" w:id="15"/>
      <w:r w:rsidRPr="00935DBB">
        <w:rPr>
          <w:rFonts w:ascii="Times New Roman" w:hAnsi="Times New Roman"/>
        </w:rPr>
        <w:t>Participation in Public Life</w:t>
      </w:r>
      <w:bookmarkEnd w:id="15"/>
    </w:p>
    <w:p w:rsidRPr="00935DBB" w:rsidR="00C65074" w:rsidP="00C65074" w:rsidRDefault="00C65074" w14:paraId="50575CD6" w14:textId="77777777">
      <w:pPr>
        <w:pStyle w:val="Heading4"/>
        <w:rPr>
          <w:rFonts w:ascii="Times New Roman" w:hAnsi="Times New Roman"/>
        </w:rPr>
      </w:pPr>
      <w:r w:rsidRPr="00935DBB">
        <w:rPr>
          <w:rFonts w:ascii="Times New Roman" w:hAnsi="Times New Roman"/>
        </w:rPr>
        <w:t>20. Are you eligible to vote in the state where you live?*</w:t>
      </w:r>
    </w:p>
    <w:p w:rsidRPr="00935DBB" w:rsidR="00C65074" w:rsidP="00C65074" w:rsidRDefault="00C65074" w14:paraId="42916392" w14:textId="77777777">
      <w:pPr>
        <w:pStyle w:val="normaltext"/>
        <w:tabs>
          <w:tab w:val="left" w:pos="2880"/>
        </w:tabs>
      </w:pPr>
      <w:r w:rsidRPr="00935DBB">
        <w:t>( ) Yes</w:t>
      </w:r>
      <w:r w:rsidRPr="00935DBB">
        <w:tab/>
      </w:r>
    </w:p>
    <w:p w:rsidRPr="00935DBB" w:rsidR="00C65074" w:rsidP="00C65074" w:rsidRDefault="00C65074" w14:paraId="5EA5AC1B" w14:textId="77777777">
      <w:pPr>
        <w:pStyle w:val="normaltext"/>
      </w:pPr>
      <w:r w:rsidRPr="00935DBB">
        <w:t>( ) No, not eligible to vote</w:t>
      </w:r>
      <w:r w:rsidRPr="00935DBB">
        <w:tab/>
      </w:r>
    </w:p>
    <w:p w:rsidRPr="00935DBB" w:rsidR="00C65074" w:rsidP="00C65074" w:rsidRDefault="00C65074" w14:paraId="14C8805F" w14:textId="77777777">
      <w:pPr>
        <w:pStyle w:val="normaltext"/>
        <w:tabs>
          <w:tab w:val="left" w:pos="2880"/>
        </w:tabs>
      </w:pPr>
      <w:r w:rsidRPr="00935DBB">
        <w:t>( ) Don't know</w:t>
      </w:r>
      <w:r w:rsidRPr="00935DBB">
        <w:tab/>
      </w:r>
    </w:p>
    <w:p w:rsidRPr="00935DBB" w:rsidR="00C65074" w:rsidP="00C65074" w:rsidRDefault="00C65074" w14:paraId="6AF179F3" w14:textId="77777777">
      <w:pPr>
        <w:rPr>
          <w:b/>
          <w:bCs/>
        </w:rPr>
      </w:pPr>
    </w:p>
    <w:p w:rsidRPr="00935DBB" w:rsidR="00C65074" w:rsidP="00C65074" w:rsidRDefault="00C65074" w14:paraId="4CE05D62" w14:textId="77777777">
      <w:pPr>
        <w:pStyle w:val="Heading4"/>
        <w:rPr>
          <w:rFonts w:ascii="Times New Roman" w:hAnsi="Times New Roman"/>
        </w:rPr>
      </w:pPr>
      <w:r w:rsidRPr="00935DBB">
        <w:rPr>
          <w:rFonts w:ascii="Times New Roman" w:hAnsi="Times New Roman"/>
        </w:rPr>
        <w:t>21. How likely are you to vote in future national/general elections?*</w:t>
      </w:r>
    </w:p>
    <w:p w:rsidRPr="00935DBB" w:rsidR="00C65074" w:rsidP="00C65074" w:rsidRDefault="00C65074" w14:paraId="566B470D" w14:textId="77777777">
      <w:pPr>
        <w:pStyle w:val="normaltext"/>
      </w:pPr>
      <w:r w:rsidRPr="00935DBB">
        <w:t>( ) Definitely will not vote</w:t>
      </w:r>
    </w:p>
    <w:p w:rsidRPr="00935DBB" w:rsidR="00C65074" w:rsidP="00C65074" w:rsidRDefault="00C65074" w14:paraId="6C919E61" w14:textId="77777777">
      <w:pPr>
        <w:pStyle w:val="normaltext"/>
      </w:pPr>
      <w:r w:rsidRPr="00935DBB">
        <w:t>( ) Probably will not vote</w:t>
      </w:r>
    </w:p>
    <w:p w:rsidRPr="00935DBB" w:rsidR="00C65074" w:rsidP="00C65074" w:rsidRDefault="00C65074" w14:paraId="2975D538" w14:textId="77777777">
      <w:pPr>
        <w:pStyle w:val="normaltext"/>
      </w:pPr>
      <w:r w:rsidRPr="00935DBB">
        <w:t>( ) Probably will vote</w:t>
      </w:r>
    </w:p>
    <w:p w:rsidRPr="00935DBB" w:rsidR="00C65074" w:rsidP="00C65074" w:rsidRDefault="00C65074" w14:paraId="28818110" w14:textId="77777777">
      <w:pPr>
        <w:pStyle w:val="normaltext"/>
      </w:pPr>
      <w:r w:rsidRPr="00935DBB">
        <w:t>( ) Definitely will vote</w:t>
      </w:r>
    </w:p>
    <w:p w:rsidRPr="00935DBB" w:rsidR="00C65074" w:rsidP="00C65074" w:rsidRDefault="00C65074" w14:paraId="0B4113BD" w14:textId="77777777">
      <w:r w:rsidRPr="00935DBB">
        <w:br w:type="page"/>
      </w:r>
      <w:r w:rsidR="008F6958">
        <w:lastRenderedPageBreak/>
        <w:pict w14:anchorId="73B280B2">
          <v:rect id="_x0000_i1036" style="width:0;height:1.5pt" o:hr="t" o:hrstd="t" o:hralign="center" fillcolor="#a0a0a0" stroked="f"/>
        </w:pict>
      </w:r>
    </w:p>
    <w:p w:rsidRPr="00935DBB" w:rsidR="00C65074" w:rsidP="00C65074" w:rsidRDefault="00C65074" w14:paraId="5A9EF3BA" w14:textId="77777777">
      <w:pPr>
        <w:autoSpaceDE w:val="0"/>
        <w:autoSpaceDN w:val="0"/>
        <w:adjustRightInd w:val="0"/>
        <w:rPr>
          <w:rFonts w:eastAsia="Calibri"/>
          <w:szCs w:val="22"/>
        </w:rPr>
      </w:pPr>
      <w:r w:rsidRPr="00935DBB">
        <w:t>This is the final section of the survey. These questions are about you in order to help us better understand participants’ background and experiences.</w:t>
      </w:r>
    </w:p>
    <w:p w:rsidRPr="00935DBB" w:rsidR="00C65074" w:rsidP="00C65074" w:rsidRDefault="00C65074" w14:paraId="1EF91E02" w14:textId="77777777">
      <w:pPr>
        <w:pStyle w:val="Heading2"/>
        <w:rPr>
          <w:rFonts w:ascii="Times New Roman" w:hAnsi="Times New Roman"/>
        </w:rPr>
      </w:pPr>
      <w:bookmarkStart w:name="_Toc9887469" w:id="16"/>
      <w:r w:rsidRPr="00935DBB">
        <w:rPr>
          <w:rFonts w:ascii="Times New Roman" w:hAnsi="Times New Roman"/>
        </w:rPr>
        <w:t>Member Background and Experiences</w:t>
      </w:r>
      <w:bookmarkEnd w:id="16"/>
    </w:p>
    <w:p w:rsidRPr="00935DBB" w:rsidR="00C65074" w:rsidP="00C65074" w:rsidRDefault="00C65074" w14:paraId="5600FABB" w14:textId="77777777">
      <w:pPr>
        <w:pStyle w:val="Heading4"/>
        <w:rPr>
          <w:rFonts w:ascii="Times New Roman" w:hAnsi="Times New Roman"/>
        </w:rPr>
      </w:pPr>
      <w:r w:rsidRPr="00935DBB">
        <w:rPr>
          <w:rFonts w:ascii="Times New Roman" w:hAnsi="Times New Roman"/>
        </w:rPr>
        <w:t>22. Please select the highest level of education you have completed.*</w:t>
      </w:r>
    </w:p>
    <w:p w:rsidRPr="00935DBB" w:rsidR="00C65074" w:rsidP="00C65074" w:rsidRDefault="00C65074" w14:paraId="7E9FC720" w14:textId="77777777">
      <w:pPr>
        <w:pStyle w:val="normaltext"/>
        <w:tabs>
          <w:tab w:val="left" w:pos="7200"/>
        </w:tabs>
      </w:pPr>
      <w:r w:rsidRPr="00935DBB">
        <w:t>( ) Middle school</w:t>
      </w:r>
      <w:r w:rsidRPr="00935DBB">
        <w:tab/>
        <w:t>GO TO Q22</w:t>
      </w:r>
    </w:p>
    <w:p w:rsidRPr="00935DBB" w:rsidR="00C65074" w:rsidP="00C65074" w:rsidRDefault="00C65074" w14:paraId="52A705BE" w14:textId="77777777">
      <w:pPr>
        <w:pStyle w:val="normaltext"/>
        <w:tabs>
          <w:tab w:val="left" w:pos="7200"/>
        </w:tabs>
      </w:pPr>
      <w:r w:rsidRPr="00935DBB">
        <w:t>( ) Some high school, I do not have a diploma or certificate</w:t>
      </w:r>
      <w:r w:rsidRPr="00935DBB">
        <w:tab/>
        <w:t>GO TO Q22</w:t>
      </w:r>
    </w:p>
    <w:p w:rsidRPr="00935DBB" w:rsidR="00C65074" w:rsidP="00C65074" w:rsidRDefault="00C65074" w14:paraId="6C94323F" w14:textId="77777777">
      <w:pPr>
        <w:pStyle w:val="normaltext"/>
        <w:tabs>
          <w:tab w:val="left" w:pos="7200"/>
        </w:tabs>
      </w:pPr>
      <w:r w:rsidRPr="00935DBB">
        <w:rPr>
          <w:noProof/>
        </w:rPr>
        <mc:AlternateContent>
          <mc:Choice Requires="wps">
            <w:drawing>
              <wp:anchor distT="0" distB="0" distL="114300" distR="114300" simplePos="0" relativeHeight="251659264" behindDoc="0" locked="0" layoutInCell="1" allowOverlap="1" wp14:editId="65D50049" wp14:anchorId="06DCF5F9">
                <wp:simplePos x="0" y="0"/>
                <wp:positionH relativeFrom="column">
                  <wp:posOffset>4314825</wp:posOffset>
                </wp:positionH>
                <wp:positionV relativeFrom="paragraph">
                  <wp:posOffset>60325</wp:posOffset>
                </wp:positionV>
                <wp:extent cx="733425" cy="1695450"/>
                <wp:effectExtent l="0" t="0" r="47625"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16954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filled="f" o:spt="88" adj="1800,10800" path="m,qx10800@0l10800@2qy21600@11,10800@3l10800@1qy,21600e" w14:anchorId="684AB2D0">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 style="position:absolute;margin-left:339.75pt;margin-top:4.75pt;width:57.7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color="windowText" strokeweight=".5pt" type="#_x0000_t88" adj="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">
                <v:stroke joinstyle="miter"/>
              </v:shape>
            </w:pict>
          </mc:Fallback>
        </mc:AlternateContent>
      </w:r>
      <w:r w:rsidRPr="00935DBB">
        <w:t>( ) High school diploma or GED</w:t>
      </w:r>
      <w:r w:rsidRPr="00935DBB">
        <w:tab/>
      </w:r>
    </w:p>
    <w:p w:rsidRPr="00935DBB" w:rsidR="00C65074" w:rsidP="00C65074" w:rsidRDefault="00C65074" w14:paraId="0C588E21" w14:textId="77777777">
      <w:pPr>
        <w:pStyle w:val="normaltext"/>
      </w:pPr>
      <w:r w:rsidRPr="00935DBB">
        <w:rPr>
          <w:noProof/>
        </w:rPr>
        <mc:AlternateContent>
          <mc:Choice Requires="wps">
            <w:drawing>
              <wp:anchor distT="45720" distB="45720" distL="114300" distR="114300" simplePos="0" relativeHeight="251660288" behindDoc="0" locked="0" layoutInCell="1" allowOverlap="1" wp14:editId="32FD3A4E" wp14:anchorId="3778DE84">
                <wp:simplePos x="0" y="0"/>
                <wp:positionH relativeFrom="column">
                  <wp:posOffset>4972050</wp:posOffset>
                </wp:positionH>
                <wp:positionV relativeFrom="paragraph">
                  <wp:posOffset>237490</wp:posOffset>
                </wp:positionV>
                <wp:extent cx="1171575" cy="3524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52425"/>
                        </a:xfrm>
                        <a:prstGeom prst="rect">
                          <a:avLst/>
                        </a:prstGeom>
                        <a:solidFill>
                          <a:sysClr val="window" lastClr="FFFFFF"/>
                        </a:solidFill>
                        <a:ln w="9525">
                          <a:solidFill>
                            <a:sysClr val="window" lastClr="FFFFFF"/>
                          </a:solidFill>
                          <a:miter lim="800000"/>
                          <a:headEnd/>
                          <a:tailEnd/>
                        </a:ln>
                      </wps:spPr>
                      <wps:txbx>
                        <w:txbxContent>
                          <w:p w:rsidR="00846666" w:rsidP="00C65074" w:rsidRDefault="00846666" w14:paraId="59B6033B" w14:textId="77777777">
                            <w:r>
                              <w:t>GO TO Q23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78DE84">
                <v:stroke joinstyle="miter"/>
                <v:path gradientshapeok="t" o:connecttype="rect"/>
              </v:shapetype>
              <v:shape id="Text Box 217" style="position:absolute;margin-left:391.5pt;margin-top:18.7pt;width:92.25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indow"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">
                <v:textbox>
                  <w:txbxContent>
                    <w:p w:rsidR="00846666" w:rsidP="00C65074" w:rsidRDefault="00846666" w14:paraId="59B6033B" w14:textId="77777777">
                      <w:r>
                        <w:t>GO TO Q23</w:t>
                      </w:r>
                    </w:p>
                  </w:txbxContent>
                </v:textbox>
                <w10:wrap type="square"/>
              </v:shape>
            </w:pict>
          </mc:Fallback>
        </mc:AlternateContent>
      </w:r>
      <w:r w:rsidRPr="00935DBB">
        <w:t>( ) Technical school / Apprenticeship certificate or degree</w:t>
      </w:r>
    </w:p>
    <w:p w:rsidRPr="00935DBB" w:rsidR="00C65074" w:rsidP="00C65074" w:rsidRDefault="00C65074" w14:paraId="3C51498D" w14:textId="77777777">
      <w:pPr>
        <w:pStyle w:val="normaltext"/>
      </w:pPr>
      <w:r w:rsidRPr="00935DBB">
        <w:t>( ) Some college</w:t>
      </w:r>
    </w:p>
    <w:p w:rsidRPr="00935DBB" w:rsidR="00C65074" w:rsidP="00C65074" w:rsidRDefault="00C65074" w14:paraId="157F7D98" w14:textId="77777777">
      <w:pPr>
        <w:pStyle w:val="normaltext"/>
      </w:pPr>
      <w:r w:rsidRPr="00935DBB">
        <w:t xml:space="preserve">( ) </w:t>
      </w:r>
      <w:proofErr w:type="gramStart"/>
      <w:r w:rsidRPr="00935DBB">
        <w:t>Associate’s</w:t>
      </w:r>
      <w:proofErr w:type="gramEnd"/>
      <w:r w:rsidRPr="00935DBB">
        <w:t xml:space="preserve"> degree</w:t>
      </w:r>
    </w:p>
    <w:p w:rsidRPr="00935DBB" w:rsidR="00C65074" w:rsidP="00C65074" w:rsidRDefault="00C65074" w14:paraId="5701DBC0" w14:textId="77777777">
      <w:pPr>
        <w:pStyle w:val="normaltext"/>
      </w:pPr>
      <w:r w:rsidRPr="00935DBB">
        <w:t>( ) Bachelor's degree</w:t>
      </w:r>
    </w:p>
    <w:p w:rsidRPr="00935DBB" w:rsidR="00C65074" w:rsidP="00C65074" w:rsidRDefault="00C65074" w14:paraId="7D58430B" w14:textId="77777777">
      <w:pPr>
        <w:pStyle w:val="normaltext"/>
      </w:pPr>
      <w:r w:rsidRPr="00935DBB">
        <w:t>( ) Graduate degree</w:t>
      </w:r>
    </w:p>
    <w:p w:rsidRPr="00935DBB" w:rsidR="00C65074" w:rsidP="00C65074" w:rsidRDefault="00C65074" w14:paraId="3E10E539" w14:textId="77777777">
      <w:pPr>
        <w:pStyle w:val="normaltext"/>
      </w:pPr>
      <w:r w:rsidRPr="00935DBB">
        <w:t>( ) Other - Write In (Required): _________________________________________________*</w:t>
      </w:r>
    </w:p>
    <w:p w:rsidRPr="00935DBB" w:rsidR="00C65074" w:rsidP="00C65074" w:rsidRDefault="00C65074" w14:paraId="293688A9" w14:textId="77777777">
      <w:pPr>
        <w:pStyle w:val="Heading4"/>
        <w:rPr>
          <w:rFonts w:ascii="Times New Roman" w:hAnsi="Times New Roman"/>
        </w:rPr>
      </w:pPr>
      <w:r w:rsidRPr="00935DBB">
        <w:rPr>
          <w:rFonts w:ascii="Times New Roman" w:hAnsi="Times New Roman"/>
        </w:rPr>
        <w:t>22. Do you plan to get a high school diploma or GED?*</w:t>
      </w:r>
    </w:p>
    <w:p w:rsidRPr="00935DBB" w:rsidR="00C65074" w:rsidP="00C65074" w:rsidRDefault="00C65074" w14:paraId="2C2583C7" w14:textId="77777777">
      <w:pPr>
        <w:pStyle w:val="normaltext"/>
      </w:pPr>
      <w:r w:rsidRPr="00935DBB">
        <w:t>( ) Yes</w:t>
      </w:r>
    </w:p>
    <w:p w:rsidRPr="00935DBB" w:rsidR="00C65074" w:rsidP="00C65074" w:rsidRDefault="00C65074" w14:paraId="363D2E9A" w14:textId="77777777">
      <w:pPr>
        <w:pStyle w:val="normaltext"/>
      </w:pPr>
      <w:r w:rsidRPr="00935DBB">
        <w:t>( ) No</w:t>
      </w:r>
    </w:p>
    <w:p w:rsidRPr="00935DBB" w:rsidR="00C65074" w:rsidP="00C65074" w:rsidRDefault="00C65074" w14:paraId="6431A475" w14:textId="77777777">
      <w:pPr>
        <w:pStyle w:val="normaltext"/>
      </w:pPr>
      <w:r w:rsidRPr="00935DBB">
        <w:t>( ) Not Sure</w:t>
      </w:r>
    </w:p>
    <w:p w:rsidRPr="00935DBB" w:rsidR="00C65074" w:rsidP="00C65074" w:rsidRDefault="00C65074" w14:paraId="5F7F0687" w14:textId="77777777">
      <w:pPr>
        <w:pStyle w:val="Heading4"/>
        <w:rPr>
          <w:rFonts w:ascii="Times New Roman" w:hAnsi="Times New Roman"/>
        </w:rPr>
      </w:pPr>
      <w:r w:rsidRPr="00935DBB">
        <w:rPr>
          <w:rFonts w:ascii="Times New Roman" w:hAnsi="Times New Roman"/>
        </w:rPr>
        <w:t>23. When were you born?*</w:t>
      </w:r>
    </w:p>
    <w:p w:rsidRPr="00935DBB" w:rsidR="00C65074" w:rsidP="00C65074" w:rsidRDefault="00C65074" w14:paraId="272A43B5" w14:textId="77777777">
      <w:pPr>
        <w:pStyle w:val="normaltext"/>
      </w:pPr>
      <w:r w:rsidRPr="00935DBB">
        <w:t>Month: _________________________________________________</w:t>
      </w:r>
    </w:p>
    <w:p w:rsidRPr="00935DBB" w:rsidR="00C65074" w:rsidP="00C65074" w:rsidRDefault="00C65074" w14:paraId="1B74485A" w14:textId="77777777">
      <w:pPr>
        <w:pStyle w:val="normaltext"/>
      </w:pPr>
      <w:r w:rsidRPr="00935DBB">
        <w:t>Year: _________________________________________________</w:t>
      </w:r>
    </w:p>
    <w:p w:rsidRPr="00935DBB" w:rsidR="00C65074" w:rsidP="00C65074" w:rsidRDefault="00C65074" w14:paraId="5708771E" w14:textId="77777777">
      <w:pPr>
        <w:rPr>
          <w:b/>
          <w:bCs/>
        </w:rPr>
      </w:pPr>
      <w:r w:rsidRPr="00935DBB">
        <w:br w:type="page"/>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6382"/>
        <w:gridCol w:w="1440"/>
        <w:gridCol w:w="1350"/>
      </w:tblGrid>
      <w:tr w:rsidRPr="00935DBB" w:rsidR="00C65074" w:rsidTr="00846666" w14:paraId="769F31C1"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ACE8C3E" w14:textId="77777777">
            <w:r w:rsidRPr="00935DBB">
              <w:lastRenderedPageBreak/>
              <w:t xml:space="preserve">24. </w:t>
            </w:r>
            <w:bookmarkStart w:name="_Hlk6342138" w:id="17"/>
            <w:r w:rsidRPr="00935DBB">
              <w:t>What were you doing in the last six months</w:t>
            </w:r>
            <w:bookmarkEnd w:id="17"/>
            <w:r w:rsidRPr="00935DBB">
              <w:t>?</w:t>
            </w:r>
            <w:r w:rsidRPr="00935DBB">
              <w:br/>
            </w:r>
            <w:r w:rsidRPr="00935DBB">
              <w:br/>
              <w:t>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0E71843" w14:textId="77777777">
            <w:pPr>
              <w:jc w:val="center"/>
              <w:rPr>
                <w:b/>
                <w:bCs/>
              </w:rPr>
            </w:pPr>
            <w:r w:rsidRPr="00935DBB">
              <w:rPr>
                <w:b/>
                <w:bCs/>
              </w:rPr>
              <w:t>Yes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9AB85B" w14:textId="77777777">
            <w:pPr>
              <w:jc w:val="center"/>
              <w:rPr>
                <w:b/>
                <w:bCs/>
              </w:rPr>
            </w:pPr>
            <w:r w:rsidRPr="00935DBB">
              <w:rPr>
                <w:b/>
                <w:bCs/>
              </w:rPr>
              <w:t>No</w:t>
            </w:r>
          </w:p>
        </w:tc>
      </w:tr>
      <w:tr w:rsidRPr="00935DBB" w:rsidR="00C65074" w:rsidTr="00846666" w14:paraId="7CED024D"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44A9E1" w14:textId="77777777">
            <w:r w:rsidRPr="00935DBB">
              <w:t>a. Working in the private sector</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3604D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6384DD" w14:textId="77777777">
            <w:pPr>
              <w:jc w:val="center"/>
            </w:pPr>
            <w:r w:rsidRPr="00935DBB">
              <w:t xml:space="preserve">( ) </w:t>
            </w:r>
          </w:p>
        </w:tc>
      </w:tr>
      <w:tr w:rsidRPr="00935DBB" w:rsidR="00C65074" w:rsidTr="00846666" w14:paraId="0B47CDD5"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7E3305" w14:textId="77777777">
            <w:r w:rsidRPr="00935DBB">
              <w:t>b. Working in the nonprofit or social service sector</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7801C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E953FC" w14:textId="77777777">
            <w:pPr>
              <w:jc w:val="center"/>
            </w:pPr>
            <w:r w:rsidRPr="00935DBB">
              <w:t xml:space="preserve">( ) </w:t>
            </w:r>
          </w:p>
        </w:tc>
      </w:tr>
      <w:tr w:rsidRPr="00935DBB" w:rsidR="00C65074" w:rsidTr="00846666" w14:paraId="7EF97903"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B00B57" w14:textId="77777777">
            <w:r w:rsidRPr="00935DBB">
              <w:t>c. Working in the public/government sector</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AFF3D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29E315" w14:textId="77777777">
            <w:pPr>
              <w:jc w:val="center"/>
            </w:pPr>
            <w:r w:rsidRPr="00935DBB">
              <w:t xml:space="preserve">( ) </w:t>
            </w:r>
          </w:p>
        </w:tc>
      </w:tr>
      <w:tr w:rsidRPr="00935DBB" w:rsidR="00C65074" w:rsidTr="00846666" w14:paraId="5504E936"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A466DE" w14:textId="77777777">
            <w:r w:rsidRPr="00935DBB">
              <w:t>d. Attending high school</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0B3961"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A4F2D6" w14:textId="77777777">
            <w:pPr>
              <w:jc w:val="center"/>
            </w:pPr>
            <w:r w:rsidRPr="00935DBB">
              <w:t xml:space="preserve">( ) </w:t>
            </w:r>
          </w:p>
        </w:tc>
      </w:tr>
      <w:tr w:rsidRPr="00935DBB" w:rsidR="00C65074" w:rsidTr="00846666" w14:paraId="38F20B05"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73A4EB" w14:textId="77777777">
            <w:r w:rsidRPr="00935DBB">
              <w:t>e. Attending a vocational/technical training program</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8A9F3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0AE4A3" w14:textId="77777777">
            <w:pPr>
              <w:jc w:val="center"/>
            </w:pPr>
            <w:r w:rsidRPr="00935DBB">
              <w:t xml:space="preserve">( ) </w:t>
            </w:r>
          </w:p>
        </w:tc>
      </w:tr>
      <w:tr w:rsidRPr="00935DBB" w:rsidR="00C65074" w:rsidTr="00846666" w14:paraId="352AFE2A"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9D956F" w14:textId="77777777">
            <w:r w:rsidRPr="00935DBB">
              <w:t>f. Attending college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7A9C44"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C9A77B" w14:textId="77777777">
            <w:pPr>
              <w:jc w:val="center"/>
            </w:pPr>
            <w:r w:rsidRPr="00935DBB">
              <w:t xml:space="preserve">( ) </w:t>
            </w:r>
          </w:p>
        </w:tc>
      </w:tr>
      <w:tr w:rsidRPr="00935DBB" w:rsidR="00C65074" w:rsidTr="00846666" w14:paraId="41577F7E"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655AFD" w14:textId="77777777">
            <w:r w:rsidRPr="00935DBB">
              <w:t>g. Attending graduate school</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606B8F"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0B2A03" w14:textId="77777777">
            <w:pPr>
              <w:jc w:val="center"/>
            </w:pPr>
            <w:r w:rsidRPr="00935DBB">
              <w:t xml:space="preserve">( ) </w:t>
            </w:r>
          </w:p>
        </w:tc>
      </w:tr>
      <w:tr w:rsidRPr="00935DBB" w:rsidR="00C65074" w:rsidTr="00846666" w14:paraId="02A472FE"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C2ECC6" w14:textId="77777777">
            <w:r w:rsidRPr="00935DBB">
              <w:t>h. Engaged in another national service experience</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02464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4E6C7A" w14:textId="77777777">
            <w:pPr>
              <w:jc w:val="center"/>
            </w:pPr>
            <w:r w:rsidRPr="00935DBB">
              <w:t xml:space="preserve">( ) </w:t>
            </w:r>
          </w:p>
        </w:tc>
      </w:tr>
      <w:tr w:rsidRPr="00935DBB" w:rsidR="00C65074" w:rsidTr="00846666" w14:paraId="5224060C"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DC389C" w14:textId="77777777">
            <w:proofErr w:type="spellStart"/>
            <w:r w:rsidRPr="00935DBB">
              <w:t>i</w:t>
            </w:r>
            <w:proofErr w:type="spellEnd"/>
            <w:r w:rsidRPr="00935DBB">
              <w:t>. Working in my own small business</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74BDA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9D49C5" w14:textId="77777777">
            <w:pPr>
              <w:jc w:val="center"/>
            </w:pPr>
            <w:r w:rsidRPr="00935DBB">
              <w:t xml:space="preserve">( ) </w:t>
            </w:r>
          </w:p>
        </w:tc>
      </w:tr>
      <w:tr w:rsidRPr="00935DBB" w:rsidR="00C65074" w:rsidTr="00846666" w14:paraId="41A15C49"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B08E163" w14:textId="77777777">
            <w:r w:rsidRPr="00935DBB">
              <w:t>j. I am not in school / taking a break from school</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EBB6370" w14:textId="77777777">
            <w:pPr>
              <w:jc w:val="cente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5E29CAC" w14:textId="77777777">
            <w:pPr>
              <w:jc w:val="center"/>
            </w:pPr>
          </w:p>
        </w:tc>
      </w:tr>
      <w:tr w:rsidRPr="00935DBB" w:rsidR="00C65074" w:rsidTr="00846666" w14:paraId="1A6C350F"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65E2247" w14:textId="77777777">
            <w:r w:rsidRPr="00935DBB">
              <w:t xml:space="preserve">k. </w:t>
            </w:r>
            <w:bookmarkStart w:name="_Hlk6342106" w:id="18"/>
            <w:r w:rsidRPr="00935DBB">
              <w:t>Working in food preparation and serving related occupations (e.g., waitress, server, cook, bar tender, food service, baker, deli clerk)</w:t>
            </w:r>
            <w:bookmarkEnd w:id="18"/>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455DBC1" w14:textId="77777777">
            <w:pPr>
              <w:jc w:val="cente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CDC4C69" w14:textId="77777777">
            <w:pPr>
              <w:jc w:val="center"/>
            </w:pPr>
          </w:p>
        </w:tc>
      </w:tr>
      <w:tr w:rsidRPr="00935DBB" w:rsidR="00C65074" w:rsidTr="00846666" w14:paraId="2807FF90"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3C3CEB" w14:textId="77777777">
            <w:r w:rsidRPr="00935DBB">
              <w:t>l. Working at a nonprofit or social entrepreneurship venture that I created</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F9CD4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43EDD5" w14:textId="77777777">
            <w:pPr>
              <w:jc w:val="center"/>
            </w:pPr>
            <w:r w:rsidRPr="00935DBB">
              <w:t xml:space="preserve">( ) </w:t>
            </w:r>
          </w:p>
        </w:tc>
      </w:tr>
      <w:tr w:rsidRPr="00935DBB" w:rsidR="00C65074" w:rsidTr="00846666" w14:paraId="21BFA19F"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E40277" w14:textId="77777777">
            <w:r w:rsidRPr="00935DBB">
              <w:t>m. Serving in the military</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3F7031"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BFBCED" w14:textId="77777777">
            <w:pPr>
              <w:jc w:val="center"/>
            </w:pPr>
            <w:r w:rsidRPr="00935DBB">
              <w:t xml:space="preserve">( ) </w:t>
            </w:r>
          </w:p>
        </w:tc>
      </w:tr>
      <w:tr w:rsidRPr="00935DBB" w:rsidR="00C65074" w:rsidTr="00846666" w14:paraId="217039C1"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A81C37" w14:textId="77777777">
            <w:r w:rsidRPr="00935DBB">
              <w:t>n. Not working/unemployed – this means you did not have a job and you were actively looking for work</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4F407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6846C8" w14:textId="77777777">
            <w:pPr>
              <w:jc w:val="center"/>
            </w:pPr>
            <w:r w:rsidRPr="00935DBB">
              <w:t xml:space="preserve">( ) </w:t>
            </w:r>
          </w:p>
        </w:tc>
      </w:tr>
      <w:tr w:rsidRPr="00935DBB" w:rsidR="00C65074" w:rsidTr="00846666" w14:paraId="79C0582B" w14:textId="77777777">
        <w:tc>
          <w:tcPr>
            <w:tcW w:w="638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646572" w14:textId="77777777">
            <w:r w:rsidRPr="00935DBB">
              <w:t>o. Other</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94B96E"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9A83D5" w14:textId="77777777">
            <w:pPr>
              <w:jc w:val="center"/>
            </w:pPr>
            <w:r w:rsidRPr="00935DBB">
              <w:t xml:space="preserve">( ) </w:t>
            </w:r>
          </w:p>
        </w:tc>
      </w:tr>
    </w:tbl>
    <w:p w:rsidRPr="00935DBB" w:rsidR="00C65074" w:rsidP="00C65074" w:rsidRDefault="00C65074" w14:paraId="630368FF" w14:textId="495C3F1A">
      <w:pPr>
        <w:pStyle w:val="Heading3"/>
        <w:rPr>
          <w:rFonts w:ascii="Times New Roman" w:hAnsi="Times New Roman"/>
        </w:rPr>
      </w:pPr>
      <w:bookmarkStart w:name="_Toc9887470" w:id="19"/>
      <w:r w:rsidRPr="00935DBB">
        <w:rPr>
          <w:rFonts w:ascii="Times New Roman" w:hAnsi="Times New Roman"/>
          <w:sz w:val="24"/>
          <w:szCs w:val="24"/>
        </w:rPr>
        <w:t>24o. If other, please describe what you have been doing in the last six months.</w:t>
      </w:r>
      <w:r w:rsidRPr="00935DBB">
        <w:rPr>
          <w:rFonts w:ascii="Times New Roman" w:hAnsi="Times New Roman"/>
        </w:rPr>
        <w:t>*</w:t>
      </w:r>
      <w:bookmarkEnd w:id="19"/>
      <w:r xmlns:w="http://schemas.openxmlformats.org/wordprocessingml/2006/main" w:rsidRPr="00846666" w:rsidR="00846666">
        <w:rPr>
          <w:color w:val="FF0000"/>
        </w:rPr>
        <w:t xml:space="preserve"> </w:t>
      </w:r>
      <w:r xmlns:w="http://schemas.openxmlformats.org/wordprocessingml/2006/main" w:rsidR="00846666">
        <w:rPr>
          <w:rFonts w:ascii="Times New Roman" w:hAnsi="Times New Roman"/>
          <w:color w:val="FF0000"/>
        </w:rPr>
        <w:t>please provide any additional explanation of what you were doing that you would like to share; if what you have doing is tied to the coronavirus pandemic you can explain it here)</w:t>
      </w:r>
      <w:r xmlns:w="http://schemas.openxmlformats.org/wordprocessingml/2006/main" w:rsidR="00846666">
        <w:rPr>
          <w:color w:val="FF0000"/>
        </w:rPr>
        <w:t>(</w:t>
      </w:r>
    </w:p>
    <w:p w:rsidRPr="00935DBB" w:rsidR="00C65074" w:rsidP="00C65074" w:rsidRDefault="00C65074" w14:paraId="14DFF6C0" w14:textId="77777777">
      <w:pPr>
        <w:pStyle w:val="normaltext"/>
      </w:pPr>
      <w:r w:rsidRPr="00935DBB">
        <w:t xml:space="preserve">____________________________________________ </w:t>
      </w:r>
    </w:p>
    <w:p w:rsidRPr="00935DBB" w:rsidR="00C65074" w:rsidP="00C65074" w:rsidRDefault="00C65074" w14:paraId="6F09DDBE" w14:textId="77777777">
      <w:pPr>
        <w:pStyle w:val="normaltext"/>
      </w:pPr>
      <w:r w:rsidRPr="00935DBB">
        <w:t xml:space="preserve">____________________________________________ </w:t>
      </w:r>
    </w:p>
    <w:p w:rsidRPr="00935DBB" w:rsidR="00C65074" w:rsidP="00C65074" w:rsidRDefault="00C65074" w14:paraId="688CB27D" w14:textId="77777777">
      <w:pPr>
        <w:pStyle w:val="normaltext"/>
      </w:pPr>
      <w:r w:rsidRPr="00935DBB">
        <w:t xml:space="preserve">____________________________________________ </w:t>
      </w:r>
    </w:p>
    <w:p w:rsidRPr="00935DBB" w:rsidR="00C65074" w:rsidP="00C65074" w:rsidRDefault="00C65074" w14:paraId="78A857F9" w14:textId="77777777">
      <w:pPr>
        <w:pStyle w:val="normaltext"/>
      </w:pPr>
      <w:r w:rsidRPr="00935DBB">
        <w:lastRenderedPageBreak/>
        <w:t xml:space="preserve">____________________________________________ </w:t>
      </w:r>
    </w:p>
    <w:p w:rsidRPr="00935DBB" w:rsidR="00C65074" w:rsidP="00C65074" w:rsidRDefault="00C65074" w14:paraId="6D43E13E" w14:textId="77777777">
      <w:pPr>
        <w:rPr>
          <w:b/>
          <w:bCs/>
        </w:rPr>
      </w:pPr>
      <w:r w:rsidRPr="00935DBB">
        <w:br w:type="page"/>
      </w:r>
    </w:p>
    <w:p w:rsidRPr="00935DBB" w:rsidR="00C65074" w:rsidP="00C65074" w:rsidRDefault="00C65074" w14:paraId="6024F60B" w14:textId="77777777">
      <w:pPr>
        <w:pStyle w:val="Heading4"/>
        <w:rPr>
          <w:rFonts w:ascii="Times New Roman" w:hAnsi="Times New Roman"/>
        </w:rPr>
      </w:pPr>
      <w:r w:rsidRPr="00935DBB">
        <w:rPr>
          <w:rFonts w:ascii="Times New Roman" w:hAnsi="Times New Roman"/>
        </w:rPr>
        <w:lastRenderedPageBreak/>
        <w:t>25.  Do you consider yourself of Hispanic or Latino origin?*</w:t>
      </w:r>
    </w:p>
    <w:p w:rsidRPr="00935DBB" w:rsidR="00C65074" w:rsidP="00C65074" w:rsidRDefault="00C65074" w14:paraId="04FFDAD8" w14:textId="77777777">
      <w:pPr>
        <w:pStyle w:val="normaltext"/>
      </w:pPr>
      <w:r w:rsidRPr="00935DBB">
        <w:t>( ) No</w:t>
      </w:r>
    </w:p>
    <w:p w:rsidRPr="00935DBB" w:rsidR="00C65074" w:rsidP="00C65074" w:rsidRDefault="00C65074" w14:paraId="667B3196" w14:textId="77777777">
      <w:pPr>
        <w:pStyle w:val="normaltext"/>
      </w:pPr>
      <w:r w:rsidRPr="00935DBB">
        <w:t>( ) Yes</w:t>
      </w:r>
    </w:p>
    <w:p w:rsidRPr="00935DBB" w:rsidR="00C65074" w:rsidP="00C65074" w:rsidRDefault="00C65074" w14:paraId="1F2A2C46" w14:textId="77777777">
      <w:pPr>
        <w:pStyle w:val="Heading4"/>
        <w:rPr>
          <w:rFonts w:ascii="Times New Roman" w:hAnsi="Times New Roman"/>
        </w:rPr>
      </w:pPr>
      <w:r w:rsidRPr="00935DBB">
        <w:rPr>
          <w:rFonts w:ascii="Times New Roman" w:hAnsi="Times New Roman"/>
        </w:rPr>
        <w:t>26. What is your race? [Check all that apply]*</w:t>
      </w:r>
    </w:p>
    <w:p w:rsidRPr="00935DBB" w:rsidR="00C65074" w:rsidP="00C65074" w:rsidRDefault="00C65074" w14:paraId="2FF138AC" w14:textId="77777777">
      <w:pPr>
        <w:pStyle w:val="normaltext"/>
      </w:pPr>
      <w:r w:rsidRPr="00935DBB">
        <w:t>[ ] American Indian or Alaska Native</w:t>
      </w:r>
    </w:p>
    <w:p w:rsidRPr="00935DBB" w:rsidR="00C65074" w:rsidP="00C65074" w:rsidRDefault="00C65074" w14:paraId="5417DDA6" w14:textId="77777777">
      <w:pPr>
        <w:pStyle w:val="normaltext"/>
      </w:pPr>
      <w:r w:rsidRPr="00935DBB">
        <w:t>[ ] Asian</w:t>
      </w:r>
    </w:p>
    <w:p w:rsidRPr="00935DBB" w:rsidR="00C65074" w:rsidP="00C65074" w:rsidRDefault="00C65074" w14:paraId="329F07DE" w14:textId="77777777">
      <w:pPr>
        <w:pStyle w:val="normaltext"/>
      </w:pPr>
      <w:r w:rsidRPr="00935DBB">
        <w:t>[ ] Black or African American</w:t>
      </w:r>
    </w:p>
    <w:p w:rsidRPr="00935DBB" w:rsidR="00C65074" w:rsidP="00C65074" w:rsidRDefault="00C65074" w14:paraId="19FD8BF8" w14:textId="77777777">
      <w:pPr>
        <w:pStyle w:val="normaltext"/>
      </w:pPr>
      <w:r w:rsidRPr="00935DBB">
        <w:t>[ ] Native Hawaiian or Other Pacific Islander</w:t>
      </w:r>
    </w:p>
    <w:p w:rsidRPr="00935DBB" w:rsidR="00C65074" w:rsidP="00C65074" w:rsidRDefault="00C65074" w14:paraId="2EEF650A" w14:textId="77777777">
      <w:pPr>
        <w:pStyle w:val="normaltext"/>
      </w:pPr>
      <w:r w:rsidRPr="00935DBB">
        <w:t>[ ] White</w:t>
      </w:r>
    </w:p>
    <w:p w:rsidRPr="00935DBB" w:rsidR="00C65074" w:rsidP="00C65074" w:rsidRDefault="008F6958" w14:paraId="3103F019" w14:textId="77777777">
      <w:r>
        <w:pict w14:anchorId="22003064">
          <v:rect id="_x0000_i1037" style="width:0;height:1.5pt" o:hr="t" o:hrstd="t" o:hralign="center" fillcolor="#a0a0a0" stroked="f"/>
        </w:pict>
      </w:r>
    </w:p>
    <w:p w:rsidRPr="00935DBB" w:rsidR="00C65074" w:rsidP="00C65074" w:rsidRDefault="00C65074" w14:paraId="7F1EC326" w14:textId="77777777">
      <w:pPr>
        <w:pStyle w:val="Heading2"/>
        <w:rPr>
          <w:rFonts w:ascii="Times New Roman" w:hAnsi="Times New Roman"/>
        </w:rPr>
      </w:pPr>
      <w:bookmarkStart w:name="_Toc9887471" w:id="21"/>
      <w:r w:rsidRPr="00935DBB">
        <w:rPr>
          <w:rFonts w:ascii="Times New Roman" w:hAnsi="Times New Roman"/>
        </w:rPr>
        <w:t>Member Background and Experiences</w:t>
      </w:r>
      <w:bookmarkEnd w:id="21"/>
    </w:p>
    <w:p w:rsidRPr="00935DBB" w:rsidR="00C65074" w:rsidP="00C65074" w:rsidRDefault="00C65074" w14:paraId="5A31815D" w14:textId="77777777">
      <w:pPr>
        <w:pStyle w:val="Heading4"/>
        <w:rPr>
          <w:rFonts w:ascii="Times New Roman" w:hAnsi="Times New Roman"/>
        </w:rPr>
      </w:pPr>
      <w:r w:rsidRPr="00935DBB">
        <w:rPr>
          <w:rFonts w:ascii="Times New Roman" w:hAnsi="Times New Roman"/>
        </w:rPr>
        <w:t>27. In the last six months, what was your living arrangement?</w:t>
      </w:r>
      <w:r w:rsidRPr="00935DBB">
        <w:rPr>
          <w:rFonts w:ascii="Times New Roman" w:hAnsi="Times New Roman"/>
        </w:rPr>
        <w:br/>
        <w:t> </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6922"/>
        <w:gridCol w:w="900"/>
        <w:gridCol w:w="1074"/>
        <w:gridCol w:w="20"/>
      </w:tblGrid>
      <w:tr w:rsidRPr="00935DBB" w:rsidR="00C65074" w:rsidTr="00846666" w14:paraId="615B77E5" w14:textId="77777777">
        <w:tc>
          <w:tcPr>
            <w:tcW w:w="69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83CB0AA" w14:textId="77777777"/>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B524879" w14:textId="77777777">
            <w:pPr>
              <w:jc w:val="center"/>
              <w:rPr>
                <w:b/>
                <w:bCs/>
              </w:rPr>
            </w:pPr>
            <w:r w:rsidRPr="00935DBB">
              <w:rPr>
                <w:b/>
                <w:bCs/>
              </w:rPr>
              <w:t>Yes</w:t>
            </w:r>
          </w:p>
        </w:tc>
        <w:tc>
          <w:tcPr>
            <w:tcW w:w="1094"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EB2EDD8" w14:textId="77777777">
            <w:pPr>
              <w:jc w:val="center"/>
              <w:rPr>
                <w:b/>
                <w:bCs/>
              </w:rPr>
            </w:pPr>
            <w:r w:rsidRPr="00935DBB">
              <w:rPr>
                <w:b/>
                <w:bCs/>
              </w:rPr>
              <w:t>No</w:t>
            </w:r>
          </w:p>
        </w:tc>
      </w:tr>
      <w:tr w:rsidRPr="00935DBB" w:rsidR="00C65074" w:rsidTr="00846666" w14:paraId="6F225CA1"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1372EC" w14:textId="77777777">
            <w:r w:rsidRPr="00935DBB">
              <w:t>a. Live at home with one or more parents or guardians</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2C7C56"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AB659" w14:textId="77777777">
            <w:pPr>
              <w:jc w:val="center"/>
            </w:pPr>
            <w:r w:rsidRPr="00935DBB">
              <w:t xml:space="preserve">( ) </w:t>
            </w:r>
          </w:p>
        </w:tc>
      </w:tr>
      <w:tr w:rsidRPr="00935DBB" w:rsidR="00C65074" w:rsidTr="00846666" w14:paraId="11D29CBB"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4886B3" w14:textId="77777777">
            <w:r w:rsidRPr="00935DBB">
              <w:t>b. Live with friend or relative and did not pay rent</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643E65"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BA7977" w14:textId="77777777">
            <w:pPr>
              <w:jc w:val="center"/>
            </w:pPr>
            <w:r w:rsidRPr="00935DBB">
              <w:t xml:space="preserve">( ) </w:t>
            </w:r>
          </w:p>
        </w:tc>
      </w:tr>
      <w:tr w:rsidRPr="00935DBB" w:rsidR="00C65074" w:rsidTr="00846666" w14:paraId="1EFD0D3C"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D364E2" w14:textId="77777777">
            <w:r w:rsidRPr="00935DBB">
              <w:t>c. Live in a dormitory on a college campus / off campus college housing</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D21FB8"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17CC15" w14:textId="77777777">
            <w:pPr>
              <w:jc w:val="center"/>
            </w:pPr>
            <w:r w:rsidRPr="00935DBB">
              <w:t xml:space="preserve">( ) </w:t>
            </w:r>
          </w:p>
        </w:tc>
      </w:tr>
      <w:tr w:rsidRPr="00935DBB" w:rsidR="00C65074" w:rsidTr="00846666" w14:paraId="42A80B6E"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F174D6" w14:textId="77777777">
            <w:r w:rsidRPr="00935DBB">
              <w:t>d. Live in an apartment or home where you paid rent</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1C1EDF"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D8FE7D" w14:textId="77777777">
            <w:pPr>
              <w:jc w:val="center"/>
            </w:pPr>
            <w:r w:rsidRPr="00935DBB">
              <w:t xml:space="preserve">( ) </w:t>
            </w:r>
          </w:p>
        </w:tc>
      </w:tr>
      <w:tr w:rsidRPr="00935DBB" w:rsidR="00C65074" w:rsidTr="00846666" w14:paraId="492AA09E"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CB44EA" w14:textId="77777777">
            <w:r w:rsidRPr="00935DBB">
              <w:t xml:space="preserve">e. Live in a residential program (e.g., </w:t>
            </w:r>
            <w:proofErr w:type="spellStart"/>
            <w:r w:rsidRPr="00935DBB">
              <w:t>JobCorps</w:t>
            </w:r>
            <w:proofErr w:type="spellEnd"/>
            <w:r w:rsidRPr="00935DBB">
              <w:t>, military housing)</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1FA98F"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B8CA03" w14:textId="77777777">
            <w:pPr>
              <w:jc w:val="center"/>
            </w:pPr>
            <w:r w:rsidRPr="00935DBB">
              <w:t xml:space="preserve">( ) </w:t>
            </w:r>
          </w:p>
        </w:tc>
      </w:tr>
      <w:tr w:rsidRPr="00935DBB" w:rsidR="00C65074" w:rsidTr="00846666" w14:paraId="3B4E3186"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60AAD7" w14:textId="77777777">
            <w:r w:rsidRPr="00935DBB">
              <w:t>f. Homeless, live in a motel or hotel room / live in boarding house, halfway house, or board and care facility</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869AA0"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E6BF84" w14:textId="77777777">
            <w:pPr>
              <w:jc w:val="center"/>
            </w:pPr>
            <w:r w:rsidRPr="00935DBB">
              <w:t xml:space="preserve">( ) </w:t>
            </w:r>
          </w:p>
        </w:tc>
      </w:tr>
      <w:tr w:rsidRPr="00935DBB" w:rsidR="00C65074" w:rsidTr="00846666" w14:paraId="6AEA24B7"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CEC436" w14:textId="77777777">
            <w:r w:rsidRPr="00935DBB">
              <w:t>g. In (or aging out of) foster care or I lived with a relative through a state-supervised kinship or guardianship program</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4A1FFD"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B9F49E" w14:textId="77777777">
            <w:pPr>
              <w:jc w:val="center"/>
            </w:pPr>
            <w:r w:rsidRPr="00935DBB">
              <w:t xml:space="preserve">( ) </w:t>
            </w:r>
          </w:p>
        </w:tc>
      </w:tr>
      <w:tr w:rsidRPr="00935DBB" w:rsidR="00C65074" w:rsidTr="00846666" w14:paraId="0CA45F4A" w14:textId="77777777">
        <w:trPr>
          <w:gridAfter w:val="1"/>
          <w:wAfter w:w="20" w:type="dxa"/>
        </w:trPr>
        <w:tc>
          <w:tcPr>
            <w:tcW w:w="69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8F8016" w14:textId="77777777">
            <w:r w:rsidRPr="00935DBB">
              <w:t>h. I have had other living arrangements. Please describe below.</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318C5C" w14:textId="77777777">
            <w:pPr>
              <w:jc w:val="center"/>
            </w:pPr>
            <w:r w:rsidRPr="00935DBB">
              <w:t xml:space="preserve">( ) </w:t>
            </w:r>
          </w:p>
        </w:tc>
        <w:tc>
          <w:tcPr>
            <w:tcW w:w="10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E25A06" w14:textId="77777777">
            <w:pPr>
              <w:jc w:val="center"/>
            </w:pPr>
            <w:r w:rsidRPr="00935DBB">
              <w:t xml:space="preserve">( ) </w:t>
            </w:r>
          </w:p>
        </w:tc>
      </w:tr>
    </w:tbl>
    <w:p w:rsidRPr="00935DBB" w:rsidR="00C65074" w:rsidP="00C65074" w:rsidRDefault="00C65074" w14:paraId="18E85BD3" w14:textId="77777777">
      <w:pPr>
        <w:pStyle w:val="NormalWeb"/>
        <w:spacing w:after="240" w:afterAutospacing="0"/>
      </w:pPr>
    </w:p>
    <w:p w:rsidRPr="00935DBB" w:rsidR="00C65074" w:rsidP="00C65074" w:rsidRDefault="00C65074" w14:paraId="25175B23" w14:textId="77777777">
      <w:pPr>
        <w:rPr>
          <w:b/>
          <w:bCs/>
        </w:rPr>
      </w:pPr>
      <w:r w:rsidRPr="00935DBB">
        <w:br w:type="page"/>
      </w:r>
    </w:p>
    <w:p w:rsidRPr="00935DBB" w:rsidR="00C65074" w:rsidP="00C65074" w:rsidRDefault="00C65074" w14:paraId="0C100B02" w14:textId="26E431C7">
      <w:pPr>
        <w:pStyle w:val="Heading3"/>
        <w:rPr>
          <w:rFonts w:ascii="Times New Roman" w:hAnsi="Times New Roman"/>
        </w:rPr>
      </w:pPr>
      <w:bookmarkStart w:name="_Toc9887472" w:id="22"/>
      <w:r w:rsidRPr="00935DBB">
        <w:rPr>
          <w:rFonts w:ascii="Times New Roman" w:hAnsi="Times New Roman"/>
          <w:sz w:val="24"/>
          <w:szCs w:val="24"/>
        </w:rPr>
        <w:lastRenderedPageBreak/>
        <w:t>27h. Other living arrangements:</w:t>
      </w:r>
      <w:r w:rsidRPr="00935DBB">
        <w:rPr>
          <w:rFonts w:ascii="Times New Roman" w:hAnsi="Times New Roman"/>
        </w:rPr>
        <w:t> *</w:t>
      </w:r>
      <w:bookmarkEnd w:id="22"/>
      <w:r xmlns:w="http://schemas.openxmlformats.org/wordprocessingml/2006/main" w:rsidR="00846666">
        <w:rPr>
          <w:color w:val="FF0000"/>
        </w:rPr>
        <w:t>(</w:t>
      </w:r>
      <w:r xmlns:w="http://schemas.openxmlformats.org/wordprocessingml/2006/main" w:rsidR="00846666">
        <w:rPr>
          <w:rFonts w:ascii="Times New Roman" w:hAnsi="Times New Roman"/>
          <w:color w:val="FF0000"/>
        </w:rPr>
        <w:t>please provide any additional explanation of your living arrangements that you would like to share; if this living arrangement was affected by the coronavirus pandemic you can explain it here)</w:t>
      </w:r>
    </w:p>
    <w:p w:rsidRPr="00935DBB" w:rsidR="00C65074" w:rsidP="00C65074" w:rsidRDefault="00C65074" w14:paraId="5E831588" w14:textId="77777777">
      <w:pPr>
        <w:pStyle w:val="normaltext"/>
      </w:pPr>
      <w:r w:rsidRPr="00935DBB">
        <w:t xml:space="preserve">____________________________________________ </w:t>
      </w:r>
    </w:p>
    <w:p w:rsidRPr="00935DBB" w:rsidR="00C65074" w:rsidP="00C65074" w:rsidRDefault="00C65074" w14:paraId="65DDD905" w14:textId="77777777">
      <w:pPr>
        <w:pStyle w:val="normaltext"/>
      </w:pPr>
      <w:r w:rsidRPr="00935DBB">
        <w:t xml:space="preserve">____________________________________________ </w:t>
      </w:r>
    </w:p>
    <w:p w:rsidRPr="00935DBB" w:rsidR="00C65074" w:rsidP="00C65074" w:rsidRDefault="00C65074" w14:paraId="0ADB9420" w14:textId="77777777">
      <w:pPr>
        <w:pStyle w:val="normaltext"/>
      </w:pPr>
      <w:r w:rsidRPr="00935DBB">
        <w:t xml:space="preserve">____________________________________________ </w:t>
      </w:r>
    </w:p>
    <w:p w:rsidRPr="00935DBB" w:rsidR="00C65074" w:rsidP="00C65074" w:rsidRDefault="00C65074" w14:paraId="24CE340B" w14:textId="77777777">
      <w:pPr>
        <w:pStyle w:val="normaltext"/>
      </w:pPr>
      <w:r w:rsidRPr="00935DBB">
        <w:t xml:space="preserve">____________________________________________ </w:t>
      </w:r>
    </w:p>
    <w:p w:rsidRPr="00935DBB" w:rsidR="00C65074" w:rsidP="00C65074" w:rsidRDefault="00C65074" w14:paraId="15AF481D" w14:textId="77777777">
      <w:pPr>
        <w:pStyle w:val="NormalWeb"/>
        <w:spacing w:after="240" w:afterAutospacing="0"/>
      </w:pPr>
    </w:p>
    <w:p w:rsidRPr="00935DBB" w:rsidR="00C65074" w:rsidP="00C65074" w:rsidRDefault="00C65074" w14:paraId="006E4A45" w14:textId="77777777">
      <w:pPr>
        <w:pStyle w:val="Heading4"/>
        <w:rPr>
          <w:rFonts w:ascii="Times New Roman" w:hAnsi="Times New Roman"/>
        </w:rPr>
      </w:pPr>
      <w:r w:rsidRPr="00935DBB">
        <w:rPr>
          <w:rFonts w:ascii="Times New Roman" w:hAnsi="Times New Roman"/>
        </w:rPr>
        <w:t>28. Please check all of the following that previously applied or currently apply to you:*</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5572"/>
        <w:gridCol w:w="1980"/>
        <w:gridCol w:w="1670"/>
      </w:tblGrid>
      <w:tr w:rsidRPr="00935DBB" w:rsidR="00C65074" w:rsidTr="00846666" w14:paraId="4D6D12ED"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223E25B" w14:textId="77777777"/>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5AF73C2" w14:textId="77777777">
            <w:pPr>
              <w:jc w:val="center"/>
              <w:rPr>
                <w:b/>
                <w:bCs/>
              </w:rPr>
            </w:pPr>
            <w:r w:rsidRPr="00935DBB">
              <w:rPr>
                <w:b/>
                <w:bCs/>
              </w:rPr>
              <w:t>Yes</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6F8AF62" w14:textId="77777777">
            <w:pPr>
              <w:jc w:val="center"/>
              <w:rPr>
                <w:b/>
                <w:bCs/>
              </w:rPr>
            </w:pPr>
            <w:r w:rsidRPr="00935DBB">
              <w:rPr>
                <w:b/>
                <w:bCs/>
              </w:rPr>
              <w:t>No</w:t>
            </w:r>
          </w:p>
        </w:tc>
      </w:tr>
      <w:tr w:rsidRPr="00935DBB" w:rsidR="00C65074" w:rsidTr="00846666" w14:paraId="51B4E5D4"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7BDD25" w14:textId="77777777">
            <w:r w:rsidRPr="00935DBB">
              <w:t>a. I speak a language other than English.</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DFC67B"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CE4835" w14:textId="77777777">
            <w:pPr>
              <w:jc w:val="center"/>
            </w:pPr>
            <w:r w:rsidRPr="00935DBB">
              <w:t xml:space="preserve">( ) </w:t>
            </w:r>
          </w:p>
        </w:tc>
      </w:tr>
      <w:tr w:rsidRPr="00935DBB" w:rsidR="00C65074" w:rsidTr="00846666" w14:paraId="3CA884FB"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3E1E849" w14:textId="77777777">
            <w:r w:rsidRPr="00935DBB">
              <w:t>b. I returned to school after initially being expelled or dropped out</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C98EC12" w14:textId="77777777">
            <w:pPr>
              <w:jc w:val="center"/>
            </w:pP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1A5472F" w14:textId="77777777">
            <w:pPr>
              <w:jc w:val="center"/>
            </w:pPr>
          </w:p>
        </w:tc>
      </w:tr>
      <w:tr w:rsidRPr="00935DBB" w:rsidR="00C65074" w:rsidTr="00846666" w14:paraId="79264D92"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025FC9" w14:textId="77777777">
            <w:r w:rsidRPr="00935DBB">
              <w:t>c. I left home and remained away without parental or guardian permission.</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2175B6"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ADC332" w14:textId="77777777">
            <w:pPr>
              <w:jc w:val="center"/>
            </w:pPr>
            <w:r w:rsidRPr="00935DBB">
              <w:t xml:space="preserve">( ) </w:t>
            </w:r>
          </w:p>
        </w:tc>
      </w:tr>
      <w:tr w:rsidRPr="00935DBB" w:rsidR="00C65074" w:rsidTr="00846666" w14:paraId="4AEE27FF"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7AD645" w14:textId="77777777">
            <w:r w:rsidRPr="00935DBB">
              <w:t>d. I was convicted of an offense as a juvenile or adjudicated as a juvenile offender.</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7AF532"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1D8118" w14:textId="77777777">
            <w:pPr>
              <w:jc w:val="center"/>
            </w:pPr>
            <w:r w:rsidRPr="00935DBB">
              <w:t xml:space="preserve">( ) </w:t>
            </w:r>
          </w:p>
        </w:tc>
      </w:tr>
      <w:tr w:rsidRPr="00935DBB" w:rsidR="00C65074" w:rsidTr="00846666" w14:paraId="2489989E"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8136E8" w14:textId="77777777">
            <w:r w:rsidRPr="00935DBB">
              <w:t>e. I have a physical impairment that has a substantial impact on my ability to carry out day-to-day activities.</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2430E1"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741654" w14:textId="77777777">
            <w:pPr>
              <w:jc w:val="center"/>
            </w:pPr>
            <w:r w:rsidRPr="00935DBB">
              <w:t xml:space="preserve">( ) </w:t>
            </w:r>
          </w:p>
        </w:tc>
      </w:tr>
      <w:tr w:rsidRPr="00935DBB" w:rsidR="00C65074" w:rsidTr="00846666" w14:paraId="5E74D04E" w14:textId="77777777">
        <w:tc>
          <w:tcPr>
            <w:tcW w:w="55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B0A1DD" w14:textId="77777777">
            <w:r w:rsidRPr="00935DBB">
              <w:t>f. I have a mental impairment that has a substantial impact on my ability to carry out day-to-day activities.</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3E8B88" w14:textId="77777777">
            <w:pPr>
              <w:jc w:val="center"/>
            </w:pPr>
            <w:r w:rsidRPr="00935DBB">
              <w:t xml:space="preserve">( ) </w:t>
            </w:r>
          </w:p>
        </w:tc>
        <w:tc>
          <w:tcPr>
            <w:tcW w:w="16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7B97A1" w14:textId="77777777">
            <w:pPr>
              <w:jc w:val="center"/>
            </w:pPr>
            <w:r w:rsidRPr="00935DBB">
              <w:t xml:space="preserve">( ) </w:t>
            </w:r>
          </w:p>
        </w:tc>
      </w:tr>
    </w:tbl>
    <w:p w:rsidRPr="00935DBB" w:rsidR="00C65074" w:rsidP="00C65074" w:rsidRDefault="00C65074" w14:paraId="426831DA" w14:textId="77777777"/>
    <w:p w:rsidRPr="00935DBB" w:rsidR="00C65074" w:rsidP="00C65074" w:rsidRDefault="00C65074" w14:paraId="324D5927" w14:textId="77777777">
      <w:r w:rsidRPr="00935DBB">
        <w:br w:type="page"/>
      </w:r>
    </w:p>
    <w:p w:rsidRPr="00935DBB" w:rsidR="00C65074" w:rsidP="00C65074" w:rsidRDefault="008F6958" w14:paraId="5C6208A7" w14:textId="77777777">
      <w:r>
        <w:lastRenderedPageBreak/>
        <w:pict w14:anchorId="7C4D2C63">
          <v:rect id="_x0000_i1038" style="width:0;height:1.5pt" o:hr="t" o:hrstd="t" o:hralign="center" fillcolor="#a0a0a0" stroked="f"/>
        </w:pict>
      </w:r>
    </w:p>
    <w:p w:rsidRPr="00935DBB" w:rsidR="00C65074" w:rsidP="00C65074" w:rsidRDefault="00C65074" w14:paraId="37F2E68E" w14:textId="77777777">
      <w:pPr>
        <w:pStyle w:val="Heading2"/>
        <w:rPr>
          <w:rFonts w:ascii="Times New Roman" w:hAnsi="Times New Roman"/>
        </w:rPr>
      </w:pPr>
      <w:bookmarkStart w:name="_Toc9887473" w:id="24"/>
      <w:r w:rsidRPr="00935DBB">
        <w:rPr>
          <w:rFonts w:ascii="Times New Roman" w:hAnsi="Times New Roman"/>
        </w:rPr>
        <w:t>Parent/Guardian Background</w:t>
      </w:r>
      <w:bookmarkEnd w:id="24"/>
    </w:p>
    <w:p w:rsidRPr="00935DBB" w:rsidR="00C65074" w:rsidP="00C65074" w:rsidRDefault="00C65074" w14:paraId="7C83A109" w14:textId="77777777">
      <w:pPr>
        <w:pStyle w:val="Heading4"/>
        <w:rPr>
          <w:rFonts w:ascii="Times New Roman" w:hAnsi="Times New Roman"/>
        </w:rPr>
      </w:pPr>
      <w:r w:rsidRPr="00935DBB">
        <w:rPr>
          <w:rFonts w:ascii="Times New Roman" w:hAnsi="Times New Roman"/>
        </w:rPr>
        <w:t>29.  What is this parent’s or guardian’s relationship to you?*</w:t>
      </w:r>
    </w:p>
    <w:p w:rsidRPr="00935DBB" w:rsidR="00C65074" w:rsidP="00C65074" w:rsidRDefault="00C65074" w14:paraId="60C5D319" w14:textId="77777777">
      <w:pPr>
        <w:pStyle w:val="normaltext"/>
      </w:pPr>
      <w:r w:rsidRPr="00935DBB">
        <w:t>( ) Biological Mother</w:t>
      </w:r>
    </w:p>
    <w:p w:rsidRPr="00935DBB" w:rsidR="00C65074" w:rsidP="00C65074" w:rsidRDefault="00C65074" w14:paraId="2040579A" w14:textId="77777777">
      <w:pPr>
        <w:pStyle w:val="normaltext"/>
      </w:pPr>
      <w:r w:rsidRPr="00935DBB">
        <w:t>( ) Biological Father</w:t>
      </w:r>
    </w:p>
    <w:p w:rsidRPr="00935DBB" w:rsidR="00C65074" w:rsidP="00C65074" w:rsidRDefault="00C65074" w14:paraId="5F6D698A" w14:textId="77777777">
      <w:pPr>
        <w:pStyle w:val="normaltext"/>
      </w:pPr>
      <w:r w:rsidRPr="00935DBB">
        <w:t>( ) Adoptive Mother</w:t>
      </w:r>
    </w:p>
    <w:p w:rsidRPr="00935DBB" w:rsidR="00C65074" w:rsidP="00C65074" w:rsidRDefault="00C65074" w14:paraId="0376AEA0" w14:textId="77777777">
      <w:pPr>
        <w:pStyle w:val="normaltext"/>
      </w:pPr>
      <w:r w:rsidRPr="00935DBB">
        <w:t>( ) Adoptive Father</w:t>
      </w:r>
    </w:p>
    <w:p w:rsidRPr="00935DBB" w:rsidR="00C65074" w:rsidP="00C65074" w:rsidRDefault="00C65074" w14:paraId="7B15DB48" w14:textId="77777777">
      <w:pPr>
        <w:pStyle w:val="normaltext"/>
      </w:pPr>
      <w:r w:rsidRPr="00935DBB">
        <w:t>( ) Stepmother</w:t>
      </w:r>
    </w:p>
    <w:p w:rsidRPr="00935DBB" w:rsidR="00C65074" w:rsidP="00C65074" w:rsidRDefault="00C65074" w14:paraId="108A4AFA" w14:textId="77777777">
      <w:pPr>
        <w:pStyle w:val="normaltext"/>
      </w:pPr>
      <w:r w:rsidRPr="00935DBB">
        <w:t>( ) Stepfather</w:t>
      </w:r>
    </w:p>
    <w:p w:rsidRPr="00935DBB" w:rsidR="00C65074" w:rsidP="00C65074" w:rsidRDefault="00C65074" w14:paraId="246B0900" w14:textId="77777777">
      <w:pPr>
        <w:pStyle w:val="normaltext"/>
      </w:pPr>
      <w:r w:rsidRPr="00935DBB">
        <w:t>( ) Foster Mother</w:t>
      </w:r>
    </w:p>
    <w:p w:rsidRPr="00935DBB" w:rsidR="00C65074" w:rsidP="00C65074" w:rsidRDefault="00C65074" w14:paraId="394516F9" w14:textId="77777777">
      <w:pPr>
        <w:pStyle w:val="normaltext"/>
      </w:pPr>
      <w:r w:rsidRPr="00935DBB">
        <w:t>( ) Foster Father</w:t>
      </w:r>
    </w:p>
    <w:p w:rsidRPr="00935DBB" w:rsidR="00C65074" w:rsidP="00C65074" w:rsidRDefault="00C65074" w14:paraId="2A8F1D5C" w14:textId="77777777">
      <w:pPr>
        <w:pStyle w:val="normaltext"/>
      </w:pPr>
      <w:r w:rsidRPr="00935DBB">
        <w:t>( ) Female Partner of your Parent or Guardian</w:t>
      </w:r>
    </w:p>
    <w:p w:rsidRPr="00935DBB" w:rsidR="00C65074" w:rsidP="00C65074" w:rsidRDefault="00C65074" w14:paraId="4F66102A" w14:textId="77777777">
      <w:pPr>
        <w:pStyle w:val="normaltext"/>
      </w:pPr>
      <w:r w:rsidRPr="00935DBB">
        <w:t>( ) Male Partner of your Parent or Guardian</w:t>
      </w:r>
    </w:p>
    <w:p w:rsidRPr="00935DBB" w:rsidR="00C65074" w:rsidP="00C65074" w:rsidRDefault="00C65074" w14:paraId="1986E883" w14:textId="77777777">
      <w:pPr>
        <w:pStyle w:val="normaltext"/>
      </w:pPr>
      <w:r w:rsidRPr="00935DBB">
        <w:t>( ) Grandmother</w:t>
      </w:r>
    </w:p>
    <w:p w:rsidRPr="00935DBB" w:rsidR="00C65074" w:rsidP="00C65074" w:rsidRDefault="00C65074" w14:paraId="6792A77B" w14:textId="77777777">
      <w:pPr>
        <w:pStyle w:val="normaltext"/>
      </w:pPr>
      <w:r w:rsidRPr="00935DBB">
        <w:t>( ) Grandfather</w:t>
      </w:r>
    </w:p>
    <w:p w:rsidRPr="00935DBB" w:rsidR="00C65074" w:rsidP="00C65074" w:rsidRDefault="00C65074" w14:paraId="002FF4E0" w14:textId="77777777">
      <w:pPr>
        <w:pStyle w:val="normaltext"/>
      </w:pPr>
      <w:r w:rsidRPr="00935DBB">
        <w:t>( ) Other Female Relative</w:t>
      </w:r>
    </w:p>
    <w:p w:rsidRPr="00935DBB" w:rsidR="00C65074" w:rsidP="00C65074" w:rsidRDefault="00C65074" w14:paraId="4AD1EB06" w14:textId="77777777">
      <w:pPr>
        <w:pStyle w:val="normaltext"/>
      </w:pPr>
      <w:r w:rsidRPr="00935DBB">
        <w:t>( ) Other Male Relative</w:t>
      </w:r>
    </w:p>
    <w:p w:rsidRPr="00935DBB" w:rsidR="00C65074" w:rsidP="00C65074" w:rsidRDefault="00C65074" w14:paraId="7232211E" w14:textId="77777777">
      <w:pPr>
        <w:pStyle w:val="normaltext"/>
      </w:pPr>
      <w:r w:rsidRPr="00935DBB">
        <w:t>( ) Other Female Guardian</w:t>
      </w:r>
    </w:p>
    <w:p w:rsidRPr="00935DBB" w:rsidR="00C65074" w:rsidP="00C65074" w:rsidRDefault="00C65074" w14:paraId="082D5F42" w14:textId="77777777">
      <w:pPr>
        <w:pStyle w:val="normaltext"/>
      </w:pPr>
      <w:r w:rsidRPr="00935DBB">
        <w:t>( ) Other Male Guardian</w:t>
      </w:r>
    </w:p>
    <w:p w:rsidRPr="00935DBB" w:rsidR="00C65074" w:rsidP="00C65074" w:rsidRDefault="00C65074" w14:paraId="4FAC150F" w14:textId="77777777">
      <w:pPr>
        <w:pStyle w:val="normaltext"/>
        <w:tabs>
          <w:tab w:val="left" w:pos="5760"/>
        </w:tabs>
      </w:pPr>
      <w:r w:rsidRPr="00935DBB">
        <w:t>( ) No Parent</w:t>
      </w:r>
      <w:r w:rsidRPr="00935DBB">
        <w:tab/>
        <w:t>GO TO Q38</w:t>
      </w:r>
    </w:p>
    <w:p w:rsidRPr="00935DBB" w:rsidR="00C65074" w:rsidP="00C65074" w:rsidRDefault="00C65074" w14:paraId="17B0AF20" w14:textId="77777777">
      <w:pPr>
        <w:pStyle w:val="normaltext"/>
        <w:tabs>
          <w:tab w:val="left" w:pos="5760"/>
        </w:tabs>
      </w:pPr>
      <w:r w:rsidRPr="00935DBB">
        <w:t>( ) I do not want to answer</w:t>
      </w:r>
      <w:r w:rsidRPr="00935DBB">
        <w:tab/>
        <w:t>GO TO Q38</w:t>
      </w:r>
    </w:p>
    <w:p w:rsidRPr="00935DBB" w:rsidR="00C65074" w:rsidP="00C65074" w:rsidRDefault="00C65074" w14:paraId="703B2DD2" w14:textId="77777777">
      <w:pPr>
        <w:pStyle w:val="Heading4"/>
        <w:rPr>
          <w:rFonts w:ascii="Times New Roman" w:hAnsi="Times New Roman"/>
        </w:rPr>
      </w:pPr>
      <w:r w:rsidRPr="00935DBB">
        <w:rPr>
          <w:rFonts w:ascii="Times New Roman" w:hAnsi="Times New Roman"/>
        </w:rPr>
        <w:t>30.  What is the highest level of education completed by this parent/guardian?*</w:t>
      </w:r>
    </w:p>
    <w:p w:rsidRPr="00935DBB" w:rsidR="00C65074" w:rsidP="00C65074" w:rsidRDefault="00C65074" w14:paraId="2959D145" w14:textId="77777777">
      <w:pPr>
        <w:pStyle w:val="normaltext"/>
      </w:pPr>
      <w:r w:rsidRPr="00935DBB">
        <w:t>( ) Less than high school completion</w:t>
      </w:r>
    </w:p>
    <w:p w:rsidRPr="00935DBB" w:rsidR="00C65074" w:rsidP="00C65074" w:rsidRDefault="00C65074" w14:paraId="75BE00D5" w14:textId="77777777">
      <w:pPr>
        <w:pStyle w:val="normaltext"/>
      </w:pPr>
      <w:r w:rsidRPr="00935DBB">
        <w:t>( ) Completed a high school diploma, GED or alternative high school credential</w:t>
      </w:r>
    </w:p>
    <w:p w:rsidRPr="00935DBB" w:rsidR="00C65074" w:rsidP="00C65074" w:rsidRDefault="00C65074" w14:paraId="1532D122" w14:textId="77777777">
      <w:pPr>
        <w:pStyle w:val="normaltext"/>
      </w:pPr>
      <w:r w:rsidRPr="00935DBB">
        <w:t>( ) Completed a certificate or diploma from a school that provides occupational training</w:t>
      </w:r>
    </w:p>
    <w:p w:rsidRPr="00935DBB" w:rsidR="00C65074" w:rsidP="00C65074" w:rsidRDefault="00C65074" w14:paraId="598DD29A" w14:textId="77777777">
      <w:pPr>
        <w:pStyle w:val="normaltext"/>
      </w:pPr>
      <w:r w:rsidRPr="00935DBB">
        <w:t xml:space="preserve">( ) Completed an </w:t>
      </w:r>
      <w:proofErr w:type="gramStart"/>
      <w:r w:rsidRPr="00935DBB">
        <w:t>Associate’s</w:t>
      </w:r>
      <w:proofErr w:type="gramEnd"/>
      <w:r w:rsidRPr="00935DBB">
        <w:t xml:space="preserve"> degree</w:t>
      </w:r>
    </w:p>
    <w:p w:rsidRPr="00935DBB" w:rsidR="00C65074" w:rsidP="00C65074" w:rsidRDefault="00C65074" w14:paraId="30D54233" w14:textId="77777777">
      <w:pPr>
        <w:pStyle w:val="normaltext"/>
      </w:pPr>
      <w:r w:rsidRPr="00935DBB">
        <w:t xml:space="preserve">( ) Completed a </w:t>
      </w:r>
      <w:proofErr w:type="gramStart"/>
      <w:r w:rsidRPr="00935DBB">
        <w:t>Bachelor’s</w:t>
      </w:r>
      <w:proofErr w:type="gramEnd"/>
      <w:r w:rsidRPr="00935DBB">
        <w:t xml:space="preserve"> degree</w:t>
      </w:r>
    </w:p>
    <w:p w:rsidRPr="00935DBB" w:rsidR="00C65074" w:rsidP="00C65074" w:rsidRDefault="00C65074" w14:paraId="005979B8" w14:textId="77777777">
      <w:pPr>
        <w:pStyle w:val="normaltext"/>
      </w:pPr>
      <w:r w:rsidRPr="00935DBB">
        <w:t xml:space="preserve">( ) Completed a </w:t>
      </w:r>
      <w:proofErr w:type="gramStart"/>
      <w:r w:rsidRPr="00935DBB">
        <w:t>Master’s</w:t>
      </w:r>
      <w:proofErr w:type="gramEnd"/>
      <w:r w:rsidRPr="00935DBB">
        <w:t xml:space="preserve"> degree</w:t>
      </w:r>
    </w:p>
    <w:p w:rsidRPr="00935DBB" w:rsidR="00C65074" w:rsidP="00C65074" w:rsidRDefault="00C65074" w14:paraId="039F3D7F" w14:textId="77777777">
      <w:pPr>
        <w:pStyle w:val="normaltext"/>
      </w:pPr>
      <w:r w:rsidRPr="00935DBB">
        <w:t xml:space="preserve">( ) Completed a Ph.D., M.D., law degree, or other </w:t>
      </w:r>
      <w:proofErr w:type="gramStart"/>
      <w:r w:rsidRPr="00935DBB">
        <w:t>high level</w:t>
      </w:r>
      <w:proofErr w:type="gramEnd"/>
      <w:r w:rsidRPr="00935DBB">
        <w:t xml:space="preserve"> professional degree</w:t>
      </w:r>
    </w:p>
    <w:p w:rsidRPr="00935DBB" w:rsidR="00C65074" w:rsidP="00C65074" w:rsidRDefault="00C65074" w14:paraId="0F06E6B7" w14:textId="77777777">
      <w:pPr>
        <w:pStyle w:val="normaltext"/>
      </w:pPr>
      <w:r w:rsidRPr="00935DBB">
        <w:t>( ) Don't know</w:t>
      </w:r>
    </w:p>
    <w:p w:rsidRPr="00935DBB" w:rsidR="00C65074" w:rsidP="00C65074" w:rsidRDefault="00C65074" w14:paraId="16CDB776" w14:textId="77777777">
      <w:pPr>
        <w:rPr>
          <w:b/>
          <w:bCs/>
        </w:rPr>
      </w:pPr>
      <w:r w:rsidRPr="00935DBB">
        <w:br w:type="page"/>
      </w:r>
    </w:p>
    <w:p w:rsidRPr="00935DBB" w:rsidR="00C65074" w:rsidP="00C65074" w:rsidRDefault="00C65074" w14:paraId="6D03E745" w14:textId="77777777">
      <w:pPr>
        <w:pStyle w:val="Heading4"/>
        <w:rPr>
          <w:rFonts w:ascii="Times New Roman" w:hAnsi="Times New Roman"/>
        </w:rPr>
      </w:pPr>
      <w:r w:rsidRPr="00935DBB">
        <w:rPr>
          <w:rFonts w:ascii="Times New Roman" w:hAnsi="Times New Roman"/>
        </w:rPr>
        <w:lastRenderedPageBreak/>
        <w:t>31.  Does this parent/guardian currently hold a job for pay?*</w:t>
      </w:r>
    </w:p>
    <w:p w:rsidRPr="00935DBB" w:rsidR="00C65074" w:rsidP="00C65074" w:rsidRDefault="00C65074" w14:paraId="49CC2981" w14:textId="77777777">
      <w:pPr>
        <w:pStyle w:val="normaltext"/>
        <w:tabs>
          <w:tab w:val="left" w:pos="5760"/>
        </w:tabs>
      </w:pPr>
      <w:r w:rsidRPr="00935DBB">
        <w:t xml:space="preserve">( ) </w:t>
      </w:r>
      <w:proofErr w:type="gramStart"/>
      <w:r w:rsidRPr="00935DBB">
        <w:t>Yes</w:t>
      </w:r>
      <w:proofErr w:type="gramEnd"/>
      <w:r w:rsidRPr="00935DBB">
        <w:tab/>
        <w:t>GO TO Q33</w:t>
      </w:r>
    </w:p>
    <w:p w:rsidRPr="00935DBB" w:rsidR="00C65074" w:rsidP="00C65074" w:rsidRDefault="00C65074" w14:paraId="38611D98" w14:textId="77777777">
      <w:pPr>
        <w:pStyle w:val="normaltext"/>
        <w:tabs>
          <w:tab w:val="left" w:pos="5760"/>
        </w:tabs>
      </w:pPr>
      <w:r w:rsidRPr="00935DBB">
        <w:t>( ) No</w:t>
      </w:r>
      <w:r w:rsidRPr="00935DBB">
        <w:tab/>
        <w:t>GO TO Q32</w:t>
      </w:r>
    </w:p>
    <w:p w:rsidRPr="00935DBB" w:rsidR="00C65074" w:rsidP="00C65074" w:rsidRDefault="00C65074" w14:paraId="00B920FF" w14:textId="77777777">
      <w:pPr>
        <w:pStyle w:val="normaltext"/>
        <w:tabs>
          <w:tab w:val="left" w:pos="5760"/>
        </w:tabs>
      </w:pPr>
      <w:r w:rsidRPr="00935DBB">
        <w:t>( ) Don't Know</w:t>
      </w:r>
      <w:r w:rsidRPr="00935DBB">
        <w:tab/>
        <w:t>GO TO Q32</w:t>
      </w:r>
    </w:p>
    <w:p w:rsidRPr="00935DBB" w:rsidR="00C65074" w:rsidP="00C65074" w:rsidRDefault="00C65074" w14:paraId="593382C5" w14:textId="77777777">
      <w:pPr>
        <w:pStyle w:val="Heading4"/>
        <w:rPr>
          <w:rFonts w:ascii="Times New Roman" w:hAnsi="Times New Roman"/>
        </w:rPr>
      </w:pPr>
      <w:r w:rsidRPr="00935DBB">
        <w:rPr>
          <w:rFonts w:ascii="Times New Roman" w:hAnsi="Times New Roman"/>
        </w:rPr>
        <w:t>32.  Has this parent/guardian ever held a job for pay?*</w:t>
      </w:r>
    </w:p>
    <w:p w:rsidRPr="00935DBB" w:rsidR="00C65074" w:rsidP="00C65074" w:rsidRDefault="00C65074" w14:paraId="282C98E2" w14:textId="77777777">
      <w:pPr>
        <w:pStyle w:val="normaltext"/>
      </w:pPr>
      <w:r w:rsidRPr="00935DBB">
        <w:t>( ) Yes</w:t>
      </w:r>
    </w:p>
    <w:p w:rsidRPr="00935DBB" w:rsidR="00C65074" w:rsidP="00C65074" w:rsidRDefault="00C65074" w14:paraId="51F1E8D2" w14:textId="77777777">
      <w:pPr>
        <w:pStyle w:val="normaltext"/>
      </w:pPr>
      <w:r w:rsidRPr="00935DBB">
        <w:t>( ) No</w:t>
      </w:r>
    </w:p>
    <w:p w:rsidRPr="00935DBB" w:rsidR="00C65074" w:rsidP="00C65074" w:rsidRDefault="00C65074" w14:paraId="487DAE82" w14:textId="77777777">
      <w:pPr>
        <w:pStyle w:val="normaltext"/>
      </w:pPr>
      <w:r w:rsidRPr="00935DBB">
        <w:t>( ) Don't Know</w:t>
      </w:r>
    </w:p>
    <w:p w:rsidRPr="00935DBB" w:rsidR="00C65074" w:rsidP="00C65074" w:rsidRDefault="00C65074" w14:paraId="189C927C" w14:textId="77777777">
      <w:pPr>
        <w:pStyle w:val="Heading4"/>
        <w:rPr>
          <w:rFonts w:ascii="Times New Roman" w:hAnsi="Times New Roman"/>
        </w:rPr>
      </w:pPr>
      <w:r w:rsidRPr="00935DBB">
        <w:rPr>
          <w:rFonts w:ascii="Times New Roman" w:hAnsi="Times New Roman"/>
        </w:rPr>
        <w:t>33. Do you have another parent or guardian in the same household?*</w:t>
      </w:r>
    </w:p>
    <w:p w:rsidRPr="00935DBB" w:rsidR="00C65074" w:rsidP="00C65074" w:rsidRDefault="00C65074" w14:paraId="49AC700B" w14:textId="77777777">
      <w:pPr>
        <w:pStyle w:val="normaltext"/>
        <w:tabs>
          <w:tab w:val="left" w:pos="5760"/>
        </w:tabs>
      </w:pPr>
      <w:r w:rsidRPr="00935DBB">
        <w:t xml:space="preserve">( ) </w:t>
      </w:r>
      <w:proofErr w:type="gramStart"/>
      <w:r w:rsidRPr="00935DBB">
        <w:t>Yes</w:t>
      </w:r>
      <w:proofErr w:type="gramEnd"/>
      <w:r w:rsidRPr="00935DBB">
        <w:tab/>
        <w:t>GO TO Q34</w:t>
      </w:r>
    </w:p>
    <w:p w:rsidRPr="00935DBB" w:rsidR="00C65074" w:rsidP="00C65074" w:rsidRDefault="00C65074" w14:paraId="77533D65" w14:textId="77777777">
      <w:pPr>
        <w:pStyle w:val="normaltext"/>
        <w:tabs>
          <w:tab w:val="left" w:pos="5760"/>
        </w:tabs>
      </w:pPr>
      <w:r w:rsidRPr="00935DBB">
        <w:t>( ) No</w:t>
      </w:r>
      <w:r w:rsidRPr="00935DBB">
        <w:tab/>
        <w:t>GO TO Q38</w:t>
      </w:r>
    </w:p>
    <w:p w:rsidRPr="00935DBB" w:rsidR="00C65074" w:rsidP="00C65074" w:rsidRDefault="008F6958" w14:paraId="4F673F01" w14:textId="77777777">
      <w:r>
        <w:pict w14:anchorId="37ACDDC8">
          <v:rect id="_x0000_i1039" style="width:0;height:1.5pt" o:hr="t" o:hrstd="t" o:hralign="center" fillcolor="#a0a0a0" stroked="f"/>
        </w:pict>
      </w:r>
    </w:p>
    <w:p w:rsidRPr="00935DBB" w:rsidR="00C65074" w:rsidP="00C65074" w:rsidRDefault="00C65074" w14:paraId="46E8F82F" w14:textId="77777777">
      <w:pPr>
        <w:pStyle w:val="Heading2"/>
        <w:rPr>
          <w:rFonts w:ascii="Times New Roman" w:hAnsi="Times New Roman"/>
        </w:rPr>
      </w:pPr>
      <w:bookmarkStart w:name="_Toc9887474" w:id="25"/>
      <w:r w:rsidRPr="00935DBB">
        <w:rPr>
          <w:rFonts w:ascii="Times New Roman" w:hAnsi="Times New Roman"/>
        </w:rPr>
        <w:t>Parent/Guardian Background (Parent/Guardian 2)</w:t>
      </w:r>
      <w:bookmarkEnd w:id="25"/>
    </w:p>
    <w:p w:rsidRPr="00935DBB" w:rsidR="00C65074" w:rsidP="00C65074" w:rsidRDefault="00C65074" w14:paraId="7285EF59" w14:textId="77777777">
      <w:pPr>
        <w:pStyle w:val="Heading4"/>
        <w:rPr>
          <w:rFonts w:ascii="Times New Roman" w:hAnsi="Times New Roman"/>
        </w:rPr>
      </w:pPr>
      <w:r w:rsidRPr="00935DBB">
        <w:rPr>
          <w:rFonts w:ascii="Times New Roman" w:hAnsi="Times New Roman"/>
        </w:rPr>
        <w:t>34.  What is this parent’s or guardian’s relationship to you?*</w:t>
      </w:r>
    </w:p>
    <w:p w:rsidRPr="00935DBB" w:rsidR="00C65074" w:rsidP="00C65074" w:rsidRDefault="00C65074" w14:paraId="173C2617" w14:textId="77777777">
      <w:pPr>
        <w:pStyle w:val="normaltext"/>
      </w:pPr>
      <w:r w:rsidRPr="00935DBB">
        <w:t>( ) Biological Mother</w:t>
      </w:r>
    </w:p>
    <w:p w:rsidRPr="00935DBB" w:rsidR="00C65074" w:rsidP="00C65074" w:rsidRDefault="00C65074" w14:paraId="798E0476" w14:textId="77777777">
      <w:pPr>
        <w:pStyle w:val="normaltext"/>
      </w:pPr>
      <w:r w:rsidRPr="00935DBB">
        <w:t>( ) Biological Father</w:t>
      </w:r>
    </w:p>
    <w:p w:rsidRPr="00935DBB" w:rsidR="00C65074" w:rsidP="00C65074" w:rsidRDefault="00C65074" w14:paraId="584E2757" w14:textId="77777777">
      <w:pPr>
        <w:pStyle w:val="normaltext"/>
      </w:pPr>
      <w:r w:rsidRPr="00935DBB">
        <w:t>( ) Adoptive Mother</w:t>
      </w:r>
    </w:p>
    <w:p w:rsidRPr="00935DBB" w:rsidR="00C65074" w:rsidP="00C65074" w:rsidRDefault="00C65074" w14:paraId="494813D7" w14:textId="77777777">
      <w:pPr>
        <w:pStyle w:val="normaltext"/>
      </w:pPr>
      <w:r w:rsidRPr="00935DBB">
        <w:t>( ) Adoptive Father</w:t>
      </w:r>
    </w:p>
    <w:p w:rsidRPr="00935DBB" w:rsidR="00C65074" w:rsidP="00C65074" w:rsidRDefault="00C65074" w14:paraId="6D2DF3C6" w14:textId="77777777">
      <w:pPr>
        <w:pStyle w:val="normaltext"/>
      </w:pPr>
      <w:r w:rsidRPr="00935DBB">
        <w:t>( ) Stepmother</w:t>
      </w:r>
    </w:p>
    <w:p w:rsidRPr="00935DBB" w:rsidR="00C65074" w:rsidP="00C65074" w:rsidRDefault="00C65074" w14:paraId="16EDD683" w14:textId="77777777">
      <w:pPr>
        <w:pStyle w:val="normaltext"/>
      </w:pPr>
      <w:r w:rsidRPr="00935DBB">
        <w:t>( ) Stepfather</w:t>
      </w:r>
    </w:p>
    <w:p w:rsidRPr="00935DBB" w:rsidR="00C65074" w:rsidP="00C65074" w:rsidRDefault="00C65074" w14:paraId="3D4B2280" w14:textId="77777777">
      <w:pPr>
        <w:pStyle w:val="normaltext"/>
      </w:pPr>
      <w:r w:rsidRPr="00935DBB">
        <w:t>( ) Foster Mother</w:t>
      </w:r>
    </w:p>
    <w:p w:rsidRPr="00935DBB" w:rsidR="00C65074" w:rsidP="00C65074" w:rsidRDefault="00C65074" w14:paraId="06776A36" w14:textId="77777777">
      <w:pPr>
        <w:pStyle w:val="normaltext"/>
      </w:pPr>
      <w:r w:rsidRPr="00935DBB">
        <w:t>( ) Foster Father</w:t>
      </w:r>
    </w:p>
    <w:p w:rsidRPr="00935DBB" w:rsidR="00C65074" w:rsidP="00C65074" w:rsidRDefault="00C65074" w14:paraId="2E3247B3" w14:textId="77777777">
      <w:pPr>
        <w:pStyle w:val="normaltext"/>
      </w:pPr>
      <w:r w:rsidRPr="00935DBB">
        <w:t>( ) Female Partner of your Parent or Guardian</w:t>
      </w:r>
    </w:p>
    <w:p w:rsidRPr="00935DBB" w:rsidR="00C65074" w:rsidP="00C65074" w:rsidRDefault="00C65074" w14:paraId="59F56CB3" w14:textId="77777777">
      <w:pPr>
        <w:pStyle w:val="normaltext"/>
      </w:pPr>
      <w:r w:rsidRPr="00935DBB">
        <w:t>( ) Male Partner of your Parent or Guardian</w:t>
      </w:r>
    </w:p>
    <w:p w:rsidRPr="00935DBB" w:rsidR="00C65074" w:rsidP="00C65074" w:rsidRDefault="00C65074" w14:paraId="37580497" w14:textId="77777777">
      <w:pPr>
        <w:pStyle w:val="normaltext"/>
      </w:pPr>
      <w:r w:rsidRPr="00935DBB">
        <w:t>( ) Grandmother</w:t>
      </w:r>
    </w:p>
    <w:p w:rsidRPr="00935DBB" w:rsidR="00C65074" w:rsidP="00C65074" w:rsidRDefault="00C65074" w14:paraId="46B4EE78" w14:textId="77777777">
      <w:pPr>
        <w:pStyle w:val="normaltext"/>
      </w:pPr>
      <w:r w:rsidRPr="00935DBB">
        <w:t>( ) Grandfather</w:t>
      </w:r>
    </w:p>
    <w:p w:rsidRPr="00935DBB" w:rsidR="00C65074" w:rsidP="00C65074" w:rsidRDefault="00C65074" w14:paraId="262D54BA" w14:textId="77777777">
      <w:pPr>
        <w:pStyle w:val="normaltext"/>
      </w:pPr>
      <w:r w:rsidRPr="00935DBB">
        <w:t>( ) Other Female Relative</w:t>
      </w:r>
    </w:p>
    <w:p w:rsidRPr="00935DBB" w:rsidR="00C65074" w:rsidP="00C65074" w:rsidRDefault="00C65074" w14:paraId="341822F6" w14:textId="77777777">
      <w:pPr>
        <w:pStyle w:val="normaltext"/>
      </w:pPr>
      <w:r w:rsidRPr="00935DBB">
        <w:t>( ) Other Male Relative</w:t>
      </w:r>
    </w:p>
    <w:p w:rsidRPr="00935DBB" w:rsidR="00C65074" w:rsidP="00C65074" w:rsidRDefault="00C65074" w14:paraId="1D020479" w14:textId="77777777">
      <w:pPr>
        <w:pStyle w:val="normaltext"/>
      </w:pPr>
      <w:r w:rsidRPr="00935DBB">
        <w:t>( ) Other Female Guardian</w:t>
      </w:r>
    </w:p>
    <w:p w:rsidRPr="00935DBB" w:rsidR="00C65074" w:rsidP="00C65074" w:rsidRDefault="00C65074" w14:paraId="717245E9" w14:textId="77777777">
      <w:pPr>
        <w:pStyle w:val="normaltext"/>
      </w:pPr>
      <w:r w:rsidRPr="00935DBB">
        <w:t>( ) Other Male Guardian</w:t>
      </w:r>
    </w:p>
    <w:p w:rsidRPr="00935DBB" w:rsidR="00C65074" w:rsidP="00C65074" w:rsidRDefault="00C65074" w14:paraId="47F0DF13" w14:textId="77777777">
      <w:pPr>
        <w:pStyle w:val="normaltext"/>
        <w:tabs>
          <w:tab w:val="left" w:pos="6480"/>
        </w:tabs>
      </w:pPr>
      <w:r w:rsidRPr="00935DBB">
        <w:t>( ) I do not want to answer</w:t>
      </w:r>
      <w:r w:rsidRPr="00935DBB">
        <w:tab/>
        <w:t>GO TO Q38</w:t>
      </w:r>
    </w:p>
    <w:p w:rsidRPr="00935DBB" w:rsidR="00C65074" w:rsidP="00C65074" w:rsidRDefault="00C65074" w14:paraId="7EAAB73D" w14:textId="77777777">
      <w:pPr>
        <w:pStyle w:val="NormalWeb"/>
        <w:spacing w:after="240" w:afterAutospacing="0"/>
      </w:pPr>
    </w:p>
    <w:p w:rsidRPr="00935DBB" w:rsidR="00C65074" w:rsidP="00C65074" w:rsidRDefault="00C65074" w14:paraId="7644891B" w14:textId="77777777">
      <w:pPr>
        <w:pStyle w:val="Heading4"/>
        <w:rPr>
          <w:rFonts w:ascii="Times New Roman" w:hAnsi="Times New Roman"/>
        </w:rPr>
      </w:pPr>
      <w:r w:rsidRPr="00935DBB">
        <w:rPr>
          <w:rFonts w:ascii="Times New Roman" w:hAnsi="Times New Roman"/>
        </w:rPr>
        <w:t>35.  What is the highest level of education completed by this parent/guardian?*</w:t>
      </w:r>
    </w:p>
    <w:p w:rsidRPr="00935DBB" w:rsidR="00C65074" w:rsidP="00C65074" w:rsidRDefault="00C65074" w14:paraId="3E4CCB04" w14:textId="77777777">
      <w:pPr>
        <w:pStyle w:val="normaltext"/>
      </w:pPr>
      <w:r w:rsidRPr="00935DBB">
        <w:t>( ) Less than high school completion</w:t>
      </w:r>
    </w:p>
    <w:p w:rsidRPr="00935DBB" w:rsidR="00C65074" w:rsidP="00C65074" w:rsidRDefault="00C65074" w14:paraId="23153C2F" w14:textId="77777777">
      <w:pPr>
        <w:pStyle w:val="normaltext"/>
      </w:pPr>
      <w:r w:rsidRPr="00935DBB">
        <w:t>( ) Completed a high school diploma, GED or alternative high school credential</w:t>
      </w:r>
    </w:p>
    <w:p w:rsidRPr="00935DBB" w:rsidR="00C65074" w:rsidP="00C65074" w:rsidRDefault="00C65074" w14:paraId="00B2A7DA" w14:textId="77777777">
      <w:pPr>
        <w:pStyle w:val="normaltext"/>
      </w:pPr>
      <w:r w:rsidRPr="00935DBB">
        <w:t>( ) Completed a certificate or diploma from a school that provides occupational training</w:t>
      </w:r>
    </w:p>
    <w:p w:rsidRPr="00935DBB" w:rsidR="00C65074" w:rsidP="00C65074" w:rsidRDefault="00C65074" w14:paraId="60DE0254" w14:textId="77777777">
      <w:pPr>
        <w:pStyle w:val="normaltext"/>
      </w:pPr>
      <w:r w:rsidRPr="00935DBB">
        <w:lastRenderedPageBreak/>
        <w:t xml:space="preserve">( ) Completed an </w:t>
      </w:r>
      <w:proofErr w:type="gramStart"/>
      <w:r w:rsidRPr="00935DBB">
        <w:t>Associate’s</w:t>
      </w:r>
      <w:proofErr w:type="gramEnd"/>
      <w:r w:rsidRPr="00935DBB">
        <w:t xml:space="preserve"> degree</w:t>
      </w:r>
    </w:p>
    <w:p w:rsidRPr="00935DBB" w:rsidR="00C65074" w:rsidP="00C65074" w:rsidRDefault="00C65074" w14:paraId="400C29D5" w14:textId="77777777">
      <w:pPr>
        <w:pStyle w:val="normaltext"/>
      </w:pPr>
      <w:r w:rsidRPr="00935DBB">
        <w:t xml:space="preserve">( ) Completed a </w:t>
      </w:r>
      <w:proofErr w:type="gramStart"/>
      <w:r w:rsidRPr="00935DBB">
        <w:t>Bachelor’s</w:t>
      </w:r>
      <w:proofErr w:type="gramEnd"/>
      <w:r w:rsidRPr="00935DBB">
        <w:t xml:space="preserve"> degree</w:t>
      </w:r>
    </w:p>
    <w:p w:rsidRPr="00935DBB" w:rsidR="00C65074" w:rsidP="00C65074" w:rsidRDefault="00C65074" w14:paraId="2DADA31A" w14:textId="77777777">
      <w:pPr>
        <w:pStyle w:val="normaltext"/>
      </w:pPr>
      <w:r w:rsidRPr="00935DBB">
        <w:t xml:space="preserve">( ) Completed a </w:t>
      </w:r>
      <w:proofErr w:type="gramStart"/>
      <w:r w:rsidRPr="00935DBB">
        <w:t>Master’s</w:t>
      </w:r>
      <w:proofErr w:type="gramEnd"/>
      <w:r w:rsidRPr="00935DBB">
        <w:t xml:space="preserve"> degree</w:t>
      </w:r>
    </w:p>
    <w:p w:rsidRPr="00935DBB" w:rsidR="00C65074" w:rsidP="00C65074" w:rsidRDefault="00C65074" w14:paraId="7956E44C" w14:textId="77777777">
      <w:pPr>
        <w:pStyle w:val="normaltext"/>
      </w:pPr>
      <w:r w:rsidRPr="00935DBB">
        <w:t xml:space="preserve">( ) Completed a Ph.D., M.D., law degree, or other </w:t>
      </w:r>
      <w:proofErr w:type="gramStart"/>
      <w:r w:rsidRPr="00935DBB">
        <w:t>high level</w:t>
      </w:r>
      <w:proofErr w:type="gramEnd"/>
      <w:r w:rsidRPr="00935DBB">
        <w:t xml:space="preserve"> professional degree</w:t>
      </w:r>
    </w:p>
    <w:p w:rsidRPr="00935DBB" w:rsidR="00C65074" w:rsidP="00C65074" w:rsidRDefault="00C65074" w14:paraId="15813F3C" w14:textId="77777777">
      <w:pPr>
        <w:pStyle w:val="normaltext"/>
      </w:pPr>
      <w:r w:rsidRPr="00935DBB">
        <w:t>( ) Don't know</w:t>
      </w:r>
    </w:p>
    <w:p w:rsidRPr="00935DBB" w:rsidR="00C65074" w:rsidP="00C65074" w:rsidRDefault="00C65074" w14:paraId="1A638B95" w14:textId="77777777">
      <w:pPr>
        <w:pStyle w:val="Heading4"/>
        <w:rPr>
          <w:rFonts w:ascii="Times New Roman" w:hAnsi="Times New Roman"/>
        </w:rPr>
      </w:pPr>
      <w:r w:rsidRPr="00935DBB">
        <w:rPr>
          <w:rFonts w:ascii="Times New Roman" w:hAnsi="Times New Roman"/>
        </w:rPr>
        <w:t>36.  Does this parent/guardian currently hold a job for pay?*</w:t>
      </w:r>
    </w:p>
    <w:p w:rsidRPr="00935DBB" w:rsidR="00C65074" w:rsidP="00C65074" w:rsidRDefault="00C65074" w14:paraId="77EEA21A" w14:textId="77777777">
      <w:pPr>
        <w:pStyle w:val="normaltext"/>
        <w:tabs>
          <w:tab w:val="left" w:pos="5760"/>
        </w:tabs>
      </w:pPr>
      <w:r w:rsidRPr="00935DBB">
        <w:t xml:space="preserve">( ) </w:t>
      </w:r>
      <w:proofErr w:type="gramStart"/>
      <w:r w:rsidRPr="00935DBB">
        <w:t>Yes</w:t>
      </w:r>
      <w:proofErr w:type="gramEnd"/>
      <w:r w:rsidRPr="00935DBB">
        <w:tab/>
        <w:t>GO TO Q38</w:t>
      </w:r>
    </w:p>
    <w:p w:rsidRPr="00935DBB" w:rsidR="00C65074" w:rsidP="00C65074" w:rsidRDefault="00C65074" w14:paraId="18CDAA85" w14:textId="77777777">
      <w:pPr>
        <w:pStyle w:val="normaltext"/>
        <w:tabs>
          <w:tab w:val="left" w:pos="5760"/>
        </w:tabs>
      </w:pPr>
      <w:r w:rsidRPr="00935DBB">
        <w:t>( ) No</w:t>
      </w:r>
      <w:r w:rsidRPr="00935DBB">
        <w:tab/>
        <w:t>GO TO Q37</w:t>
      </w:r>
    </w:p>
    <w:p w:rsidRPr="00935DBB" w:rsidR="00C65074" w:rsidP="00C65074" w:rsidRDefault="00C65074" w14:paraId="25137986" w14:textId="77777777">
      <w:pPr>
        <w:pStyle w:val="Heading4"/>
        <w:rPr>
          <w:rFonts w:ascii="Times New Roman" w:hAnsi="Times New Roman"/>
        </w:rPr>
      </w:pPr>
      <w:r w:rsidRPr="00935DBB">
        <w:rPr>
          <w:rFonts w:ascii="Times New Roman" w:hAnsi="Times New Roman"/>
        </w:rPr>
        <w:t>37.  Has this parent/guardian ever held a job for pay?*</w:t>
      </w:r>
    </w:p>
    <w:p w:rsidRPr="00935DBB" w:rsidR="00C65074" w:rsidP="00C65074" w:rsidRDefault="00C65074" w14:paraId="7729CEE9" w14:textId="77777777">
      <w:pPr>
        <w:pStyle w:val="normaltext"/>
      </w:pPr>
      <w:r w:rsidRPr="00935DBB">
        <w:t>( ) Yes</w:t>
      </w:r>
    </w:p>
    <w:p w:rsidRPr="00935DBB" w:rsidR="00C65074" w:rsidP="00C65074" w:rsidRDefault="00C65074" w14:paraId="19F3BA8E" w14:textId="77777777">
      <w:pPr>
        <w:pStyle w:val="normaltext"/>
      </w:pPr>
      <w:r w:rsidRPr="00935DBB">
        <w:t>( ) No</w:t>
      </w:r>
    </w:p>
    <w:p w:rsidRPr="00935DBB" w:rsidR="00C65074" w:rsidP="00C65074" w:rsidRDefault="00C65074" w14:paraId="3648A171" w14:textId="77777777">
      <w:pPr>
        <w:pStyle w:val="normaltext"/>
      </w:pPr>
      <w:r w:rsidRPr="00935DBB">
        <w:t>( ) Don't Know</w:t>
      </w:r>
    </w:p>
    <w:p w:rsidRPr="00935DBB" w:rsidR="00C65074" w:rsidP="00C65074" w:rsidRDefault="00C65074" w14:paraId="1B664D4F" w14:textId="77777777"/>
    <w:p w:rsidRPr="00935DBB" w:rsidR="00C65074" w:rsidP="00C65074" w:rsidRDefault="008F6958" w14:paraId="3EB0A0B2" w14:textId="77777777">
      <w:r>
        <w:pict w14:anchorId="7DC51965">
          <v:rect id="_x0000_i1040" style="width:0;height:1.5pt" o:hr="t" o:hrstd="t" o:hralign="center" fillcolor="#a0a0a0" stroked="f"/>
        </w:pict>
      </w:r>
    </w:p>
    <w:p w:rsidRPr="00935DBB" w:rsidR="00C65074" w:rsidP="00C65074" w:rsidRDefault="00C65074" w14:paraId="1911B411" w14:textId="77777777">
      <w:pPr>
        <w:pStyle w:val="Heading2"/>
        <w:rPr>
          <w:rFonts w:ascii="Times New Roman" w:hAnsi="Times New Roman"/>
        </w:rPr>
      </w:pPr>
      <w:bookmarkStart w:name="_Toc9887475" w:id="26"/>
      <w:r w:rsidRPr="00935DBB">
        <w:rPr>
          <w:rFonts w:ascii="Times New Roman" w:hAnsi="Times New Roman"/>
        </w:rPr>
        <w:t>Final Questions About You</w:t>
      </w:r>
      <w:bookmarkEnd w:id="26"/>
    </w:p>
    <w:p w:rsidRPr="00935DBB" w:rsidR="00C65074" w:rsidP="00C65074" w:rsidRDefault="00C65074" w14:paraId="5735BD20" w14:textId="77777777">
      <w:pPr>
        <w:pStyle w:val="Heading4"/>
        <w:rPr>
          <w:rFonts w:ascii="Times New Roman" w:hAnsi="Times New Roman"/>
        </w:rPr>
      </w:pPr>
      <w:r w:rsidRPr="00935DBB">
        <w:rPr>
          <w:rFonts w:ascii="Times New Roman" w:hAnsi="Times New Roman"/>
        </w:rPr>
        <w:t>38. What is your gender?*</w:t>
      </w:r>
    </w:p>
    <w:p w:rsidRPr="00935DBB" w:rsidR="00C65074" w:rsidP="00C65074" w:rsidRDefault="00C65074" w14:paraId="43A5635E" w14:textId="77777777">
      <w:pPr>
        <w:pStyle w:val="normaltext"/>
      </w:pPr>
      <w:r w:rsidRPr="00935DBB">
        <w:t>( ) Male</w:t>
      </w:r>
    </w:p>
    <w:p w:rsidRPr="00935DBB" w:rsidR="00C65074" w:rsidP="00C65074" w:rsidRDefault="00C65074" w14:paraId="3AE1F8D2" w14:textId="77777777">
      <w:pPr>
        <w:pStyle w:val="normaltext"/>
      </w:pPr>
      <w:r w:rsidRPr="00935DBB">
        <w:t>( ) Female</w:t>
      </w:r>
    </w:p>
    <w:p w:rsidRPr="00935DBB" w:rsidR="00C65074" w:rsidP="00C65074" w:rsidRDefault="00C65074" w14:paraId="0A136ACE" w14:textId="77777777">
      <w:pPr>
        <w:pStyle w:val="normaltext"/>
      </w:pPr>
      <w:r w:rsidRPr="00935DBB">
        <w:t>( ) Other - Write In (Required): _________________________________________________*</w:t>
      </w:r>
    </w:p>
    <w:p w:rsidRPr="00935DBB" w:rsidR="00C65074" w:rsidP="00C65074" w:rsidRDefault="00C65074" w14:paraId="25F52480" w14:textId="77777777">
      <w:pPr>
        <w:pStyle w:val="Heading4"/>
        <w:rPr>
          <w:rFonts w:ascii="Times New Roman" w:hAnsi="Times New Roman"/>
        </w:rPr>
      </w:pPr>
      <w:r w:rsidRPr="00935DBB">
        <w:rPr>
          <w:rFonts w:ascii="Times New Roman" w:hAnsi="Times New Roman"/>
        </w:rPr>
        <w:t>39. Have you served on active duty in the military *</w:t>
      </w:r>
    </w:p>
    <w:p w:rsidRPr="00935DBB" w:rsidR="00C65074" w:rsidP="00C65074" w:rsidRDefault="00C65074" w14:paraId="4885F6CD" w14:textId="77777777">
      <w:pPr>
        <w:pStyle w:val="normaltext"/>
      </w:pPr>
      <w:r w:rsidRPr="00935DBB">
        <w:t>( ) No</w:t>
      </w:r>
    </w:p>
    <w:p w:rsidRPr="00935DBB" w:rsidR="00C65074" w:rsidP="00C65074" w:rsidRDefault="00C65074" w14:paraId="5659E812" w14:textId="77777777">
      <w:pPr>
        <w:pStyle w:val="normaltext"/>
      </w:pPr>
      <w:r w:rsidRPr="00935DBB">
        <w:t>( ) Yes</w:t>
      </w:r>
    </w:p>
    <w:p w:rsidRPr="00935DBB" w:rsidR="00C65074" w:rsidP="00C65074" w:rsidRDefault="00C65074" w14:paraId="5228CCF6" w14:textId="77777777">
      <w:pPr>
        <w:pStyle w:val="Heading3"/>
        <w:rPr>
          <w:rFonts w:ascii="Times New Roman" w:hAnsi="Times New Roman"/>
        </w:rPr>
      </w:pPr>
      <w:bookmarkStart w:name="_Toc9887476" w:id="27"/>
      <w:r w:rsidRPr="00935DBB">
        <w:rPr>
          <w:rFonts w:ascii="Times New Roman" w:hAnsi="Times New Roman"/>
        </w:rPr>
        <w:t>40. Where do you currently live?*</w:t>
      </w:r>
      <w:bookmarkEnd w:id="27"/>
    </w:p>
    <w:p w:rsidRPr="00935DBB" w:rsidR="00C65074" w:rsidP="00C65074" w:rsidRDefault="00C65074" w14:paraId="024BCBB8" w14:textId="77777777">
      <w:pPr>
        <w:pStyle w:val="normaltext"/>
      </w:pPr>
      <w:r w:rsidRPr="00935DBB">
        <w:t>City or town*: _________________________________________________</w:t>
      </w:r>
    </w:p>
    <w:p w:rsidRPr="00935DBB" w:rsidR="00C65074" w:rsidP="00C65074" w:rsidRDefault="00C65074" w14:paraId="30D2F6DC" w14:textId="77777777">
      <w:pPr>
        <w:pStyle w:val="normaltext"/>
      </w:pPr>
      <w:r w:rsidRPr="00935DBB">
        <w:t>Zip code*: _________________________________________________</w:t>
      </w:r>
    </w:p>
    <w:p w:rsidRPr="00935DBB" w:rsidR="00C65074" w:rsidP="00C65074" w:rsidRDefault="00C65074" w14:paraId="2855256D" w14:textId="77777777">
      <w:pPr>
        <w:contextualSpacing/>
        <w:rPr>
          <w:b/>
        </w:rPr>
      </w:pPr>
      <w:r w:rsidRPr="00935DBB">
        <w:rPr>
          <w:b/>
        </w:rPr>
        <w:t>Contact information for the follow-up surveys</w:t>
      </w:r>
    </w:p>
    <w:p w:rsidRPr="00935DBB" w:rsidR="00C65074" w:rsidP="00C65074" w:rsidRDefault="00C65074" w14:paraId="6589865C" w14:textId="77777777">
      <w:pPr>
        <w:contextualSpacing/>
        <w:rPr>
          <w:b/>
        </w:rPr>
      </w:pPr>
    </w:p>
    <w:p w:rsidRPr="00935DBB" w:rsidR="00C65074" w:rsidP="00C65074" w:rsidRDefault="00C65074" w14:paraId="67F4675D" w14:textId="77777777">
      <w:pPr>
        <w:ind w:left="-720"/>
        <w:rPr>
          <w:b/>
          <w:highlight w:val="lightGray"/>
        </w:rPr>
      </w:pPr>
      <w:r w:rsidRPr="00935DBB">
        <w:rPr>
          <w:b/>
          <w:highlight w:val="lightGray"/>
        </w:rPr>
        <w:t xml:space="preserve">Thank you again for taking the time to participate in this survey. </w:t>
      </w:r>
    </w:p>
    <w:p w:rsidRPr="00935DBB" w:rsidR="00C65074" w:rsidP="00C65074" w:rsidRDefault="00C65074" w14:paraId="262E42DD" w14:textId="77777777">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t xml:space="preserve">. Your information will </w:t>
      </w:r>
      <w:r w:rsidRPr="00372698">
        <w:t xml:space="preserve">be </w:t>
      </w:r>
      <w:r>
        <w:t xml:space="preserve">(a) </w:t>
      </w:r>
      <w:r w:rsidRPr="00372698">
        <w:t>stored in a safe and secure manner and (b) only used for research and</w:t>
      </w:r>
      <w:r>
        <w:t>/or</w:t>
      </w:r>
      <w:r w:rsidRPr="00372698">
        <w:t xml:space="preserve"> statistical purposes.  It will only be shared with CNCS staff and external parties who require the PII to complete their work.</w:t>
      </w:r>
      <w:r>
        <w:t xml:space="preserve"> </w:t>
      </w:r>
      <w:r w:rsidRPr="00935DBB">
        <w:t>You will only be contacted for the purpose of this study. Your participation is voluntary, you can end your participation at any time.</w:t>
      </w:r>
    </w:p>
    <w:p w:rsidRPr="00935DBB" w:rsidR="00C65074" w:rsidP="00C65074" w:rsidRDefault="00C65074" w14:paraId="57C7D739" w14:textId="77777777"/>
    <w:p w:rsidRPr="00935DBB" w:rsidR="00C65074" w:rsidP="00C65074" w:rsidRDefault="00C65074" w14:paraId="289895BA" w14:textId="77777777">
      <w:r w:rsidRPr="00935DBB">
        <w:t>[COMPARISON GROUP will also include this text: We will use the contact information to send you your $20 gift card.]</w:t>
      </w:r>
    </w:p>
    <w:p w:rsidRPr="00935DBB" w:rsidR="00C65074" w:rsidP="00C65074" w:rsidRDefault="00C65074" w14:paraId="00B4C941" w14:textId="77777777"/>
    <w:p w:rsidRPr="00935DBB" w:rsidR="00C65074" w:rsidP="00C65074" w:rsidRDefault="00C65074" w14:paraId="32997D6F" w14:textId="77777777"/>
    <w:p w:rsidRPr="00935DBB" w:rsidR="00C65074" w:rsidP="00C65074" w:rsidRDefault="00C65074" w14:paraId="456DD55B" w14:textId="77777777">
      <w:pPr>
        <w:spacing w:line="360" w:lineRule="auto"/>
      </w:pPr>
      <w:r w:rsidRPr="00935DBB">
        <w:t>First Name: ________________ Last Name: ____________________</w:t>
      </w:r>
    </w:p>
    <w:p w:rsidRPr="00935DBB" w:rsidR="00C65074" w:rsidP="00C65074" w:rsidRDefault="00C65074" w14:paraId="219ED4B9" w14:textId="77777777">
      <w:pPr>
        <w:spacing w:line="360" w:lineRule="auto"/>
      </w:pPr>
      <w:r w:rsidRPr="00935DBB">
        <w:lastRenderedPageBreak/>
        <w:t>Street Address: ____________________________________________________</w:t>
      </w:r>
    </w:p>
    <w:p w:rsidRPr="00935DBB" w:rsidR="00C65074" w:rsidP="00C65074" w:rsidRDefault="00C65074" w14:paraId="6553721B" w14:textId="77777777">
      <w:pPr>
        <w:spacing w:line="360" w:lineRule="auto"/>
      </w:pPr>
      <w:r w:rsidRPr="00935DBB">
        <w:t>____________________________________________________</w:t>
      </w:r>
    </w:p>
    <w:p w:rsidRPr="00935DBB" w:rsidR="00C65074" w:rsidP="00C65074" w:rsidRDefault="00C65074" w14:paraId="4D4D58CA" w14:textId="77777777">
      <w:pPr>
        <w:spacing w:line="360" w:lineRule="auto"/>
      </w:pPr>
      <w:r w:rsidRPr="00935DBB">
        <w:t>City: ____________________ State: ___________ Zip: ____________</w:t>
      </w:r>
    </w:p>
    <w:p w:rsidRPr="00935DBB" w:rsidR="00C65074" w:rsidP="00C65074" w:rsidRDefault="00C65074" w14:paraId="2B541533" w14:textId="77777777">
      <w:pPr>
        <w:spacing w:line="360" w:lineRule="auto"/>
      </w:pPr>
      <w:r w:rsidRPr="00935DBB">
        <w:t>Phone: ____________________________________</w:t>
      </w:r>
    </w:p>
    <w:p w:rsidRPr="00935DBB" w:rsidR="00C65074" w:rsidP="00C65074" w:rsidRDefault="00C65074" w14:paraId="53BE1ADF" w14:textId="77777777">
      <w:pPr>
        <w:spacing w:line="360" w:lineRule="auto"/>
      </w:pPr>
      <w:r w:rsidRPr="00935DBB">
        <w:t>E-mail: ___________________________________</w:t>
      </w:r>
    </w:p>
    <w:p w:rsidRPr="00935DBB" w:rsidR="00C65074" w:rsidP="00C65074" w:rsidRDefault="00C65074" w14:paraId="3F19B295" w14:textId="77777777">
      <w:pPr>
        <w:contextualSpacing/>
      </w:pPr>
    </w:p>
    <w:p w:rsidRPr="00935DBB" w:rsidR="00C65074" w:rsidP="00C65074" w:rsidRDefault="00C65074" w14:paraId="57E4C23D" w14:textId="77777777">
      <w:pPr>
        <w:contextualSpacing/>
      </w:pPr>
      <w:r w:rsidRPr="00935DBB">
        <w:t>41. How would you prefer we contact you in the future?</w:t>
      </w:r>
    </w:p>
    <w:p w:rsidRPr="00935DBB" w:rsidR="00C65074" w:rsidP="00C65074" w:rsidRDefault="00C65074" w14:paraId="7DFC7C44" w14:textId="77777777">
      <w:pPr>
        <w:ind w:firstLine="720"/>
        <w:contextualSpacing/>
      </w:pPr>
      <w:r w:rsidRPr="00935DBB">
        <w:t>1.  Phone</w:t>
      </w:r>
      <w:r w:rsidRPr="00935DBB">
        <w:tab/>
        <w:t>____</w:t>
      </w:r>
    </w:p>
    <w:p w:rsidRPr="00935DBB" w:rsidR="00C65074" w:rsidP="00C65074" w:rsidRDefault="00C65074" w14:paraId="5A38424D" w14:textId="77777777">
      <w:pPr>
        <w:ind w:firstLine="720"/>
        <w:contextualSpacing/>
      </w:pPr>
      <w:r w:rsidRPr="00935DBB">
        <w:t>2.  Email</w:t>
      </w:r>
      <w:r w:rsidRPr="00935DBB">
        <w:tab/>
        <w:t>____</w:t>
      </w:r>
    </w:p>
    <w:p w:rsidRPr="00935DBB" w:rsidR="00C65074" w:rsidP="00C65074" w:rsidRDefault="00C65074" w14:paraId="3B5458B8" w14:textId="77777777">
      <w:pPr>
        <w:ind w:firstLine="720"/>
        <w:contextualSpacing/>
      </w:pPr>
      <w:r w:rsidRPr="00935DBB">
        <w:t>3.  Mail</w:t>
      </w:r>
      <w:r w:rsidRPr="00935DBB">
        <w:tab/>
        <w:t>____</w:t>
      </w:r>
    </w:p>
    <w:p w:rsidRPr="00935DBB" w:rsidR="00C65074" w:rsidP="00C65074" w:rsidRDefault="00C65074" w14:paraId="2DDC4F08" w14:textId="77777777">
      <w:pPr>
        <w:contextualSpacing/>
      </w:pPr>
    </w:p>
    <w:p w:rsidRPr="00935DBB" w:rsidR="00C65074" w:rsidP="00C65074" w:rsidRDefault="00C65074" w14:paraId="77D0A49E" w14:textId="77777777">
      <w:pPr>
        <w:contextualSpacing/>
      </w:pPr>
      <w:r w:rsidRPr="00935DBB">
        <w:t>42. What is the best phone number, email address, or physical address where you can be reached?</w:t>
      </w:r>
    </w:p>
    <w:p w:rsidRPr="00935DBB" w:rsidR="00C65074" w:rsidP="00C65074" w:rsidRDefault="00C65074" w14:paraId="1A4842E1" w14:textId="77777777">
      <w:r w:rsidRPr="00935DBB">
        <w:t>________________________________________</w:t>
      </w:r>
    </w:p>
    <w:p w:rsidRPr="00935DBB" w:rsidR="00C65074" w:rsidP="00C65074" w:rsidRDefault="00C65074" w14:paraId="613A606B" w14:textId="77777777">
      <w:pPr>
        <w:contextualSpacing/>
        <w:rPr>
          <w:b/>
        </w:rPr>
      </w:pPr>
    </w:p>
    <w:p w:rsidRPr="00935DBB" w:rsidR="00C65074" w:rsidP="00C65074" w:rsidRDefault="00C65074" w14:paraId="1791C8EF" w14:textId="77777777">
      <w:pPr>
        <w:contextualSpacing/>
        <w:rPr>
          <w:b/>
        </w:rPr>
      </w:pPr>
      <w:r w:rsidRPr="00935DBB">
        <w:rPr>
          <w:b/>
        </w:rPr>
        <w:t>Contact Information for Relative and Friend:</w:t>
      </w:r>
    </w:p>
    <w:p w:rsidRPr="00935DBB" w:rsidR="00C65074" w:rsidP="00C65074" w:rsidRDefault="00C65074" w14:paraId="4ED6270E" w14:textId="77777777">
      <w:pPr>
        <w:ind w:left="-720"/>
        <w:contextualSpacing/>
        <w:rPr>
          <w:b/>
        </w:rPr>
      </w:pPr>
    </w:p>
    <w:p w:rsidRPr="00935DBB" w:rsidR="00C65074" w:rsidP="00C65074" w:rsidRDefault="00C65074" w14:paraId="08A520B3" w14:textId="77777777">
      <w:pPr>
        <w:ind w:left="-720"/>
        <w:rPr>
          <w:b/>
          <w:highlight w:val="lightGray"/>
        </w:rPr>
      </w:pPr>
      <w:r w:rsidRPr="00935DBB">
        <w:rPr>
          <w:b/>
          <w:highlight w:val="lightGray"/>
        </w:rPr>
        <w:t>In order for the research team to reach you for the next survey,  please answer the next two questions about how to find you.]</w:t>
      </w:r>
    </w:p>
    <w:p w:rsidRPr="00935DBB" w:rsidR="00C65074" w:rsidP="00C65074" w:rsidRDefault="00C65074" w14:paraId="41E439FC" w14:textId="77777777">
      <w:pPr>
        <w:ind w:left="-720"/>
        <w:rPr>
          <w:b/>
        </w:rPr>
      </w:pPr>
      <w:r w:rsidRPr="00935DBB">
        <w:rPr>
          <w:b/>
          <w:highlight w:val="lightGray"/>
        </w:rPr>
        <w:t>43. Is there a relative or friend, who does not live in this household, who will always know how to get in touch with you? The research team will only contact this person if it cannot locate you for the next survey.</w:t>
      </w:r>
    </w:p>
    <w:p w:rsidRPr="00935DBB" w:rsidR="00C65074" w:rsidP="00C65074" w:rsidRDefault="00C65074" w14:paraId="6B9152E8" w14:textId="77777777"/>
    <w:p w:rsidRPr="00935DBB" w:rsidR="00C65074" w:rsidP="00C65074" w:rsidRDefault="00C65074" w14:paraId="412690BB" w14:textId="77777777">
      <w:r w:rsidRPr="00935DBB">
        <w:t xml:space="preserve">NO.............................................................. 0 </w:t>
      </w:r>
      <w:r w:rsidRPr="00935DBB">
        <w:rPr>
          <w:b/>
          <w:highlight w:val="lightGray"/>
        </w:rPr>
        <w:t>(END THE SURVEY)</w:t>
      </w:r>
    </w:p>
    <w:p w:rsidRPr="00935DBB" w:rsidR="00C65074" w:rsidP="00C65074" w:rsidRDefault="00C65074" w14:paraId="7F8B38E9" w14:textId="77777777">
      <w:r w:rsidRPr="00935DBB">
        <w:t xml:space="preserve">YES............................................................. 1 </w:t>
      </w:r>
      <w:r w:rsidRPr="00935DBB">
        <w:rPr>
          <w:b/>
          <w:highlight w:val="lightGray"/>
        </w:rPr>
        <w:t>(GO TO 44)</w:t>
      </w:r>
    </w:p>
    <w:p w:rsidRPr="00935DBB" w:rsidR="00C65074" w:rsidP="00C65074" w:rsidRDefault="00C65074" w14:paraId="1B1340D4" w14:textId="77777777">
      <w:r w:rsidRPr="00935DBB">
        <w:t xml:space="preserve">DON’T KNOW ............................................. 8  </w:t>
      </w:r>
      <w:r w:rsidRPr="00935DBB">
        <w:rPr>
          <w:b/>
          <w:highlight w:val="lightGray"/>
        </w:rPr>
        <w:t>(END THE SURVEY)</w:t>
      </w:r>
    </w:p>
    <w:p w:rsidRPr="00935DBB" w:rsidR="00C65074" w:rsidP="00C65074" w:rsidRDefault="00C65074" w14:paraId="4CAAB3FF" w14:textId="77777777">
      <w:r w:rsidRPr="00935DBB">
        <w:t xml:space="preserve">Prefer not to answer ................................................... 9 </w:t>
      </w:r>
      <w:r w:rsidRPr="00935DBB">
        <w:rPr>
          <w:b/>
          <w:highlight w:val="lightGray"/>
        </w:rPr>
        <w:t>(END THE SURVEY)</w:t>
      </w:r>
    </w:p>
    <w:p w:rsidRPr="00935DBB" w:rsidR="00C65074" w:rsidP="00C65074" w:rsidRDefault="00C65074" w14:paraId="4BC81334" w14:textId="77777777"/>
    <w:p w:rsidRPr="00935DBB" w:rsidR="00C65074" w:rsidP="00C65074" w:rsidRDefault="00C65074" w14:paraId="55959C5D" w14:textId="77777777">
      <w:r w:rsidRPr="00935DBB">
        <w:rPr>
          <w:b/>
        </w:rPr>
        <w:t>44.</w:t>
      </w:r>
      <w:r w:rsidRPr="00935DBB">
        <w:t xml:space="preserve"> What is the name, address, and telephone number of that person? </w:t>
      </w:r>
    </w:p>
    <w:p w:rsidRPr="00935DBB" w:rsidR="00C65074" w:rsidP="00C65074" w:rsidRDefault="00C65074" w14:paraId="679C79E5" w14:textId="77777777">
      <w:r w:rsidRPr="00935DBB">
        <w:t>First Name: ________________ Last Name: ____________________</w:t>
      </w:r>
    </w:p>
    <w:p w:rsidRPr="00935DBB" w:rsidR="00C65074" w:rsidP="00C65074" w:rsidRDefault="00C65074" w14:paraId="78FD256C" w14:textId="77777777">
      <w:r w:rsidRPr="00935DBB">
        <w:t>Street Address: ____________________________________________________</w:t>
      </w:r>
    </w:p>
    <w:p w:rsidRPr="00935DBB" w:rsidR="00C65074" w:rsidP="00C65074" w:rsidRDefault="00C65074" w14:paraId="22919B45" w14:textId="77777777">
      <w:r w:rsidRPr="00935DBB">
        <w:t>____________________________________________________</w:t>
      </w:r>
    </w:p>
    <w:p w:rsidRPr="00935DBB" w:rsidR="00C65074" w:rsidP="00C65074" w:rsidRDefault="00C65074" w14:paraId="46FE636F" w14:textId="77777777">
      <w:r w:rsidRPr="00935DBB">
        <w:t>City: ____________________ State: ___________ Zip: ____________</w:t>
      </w:r>
    </w:p>
    <w:p w:rsidRPr="00935DBB" w:rsidR="00C65074" w:rsidP="00C65074" w:rsidRDefault="00C65074" w14:paraId="28396A19" w14:textId="77777777">
      <w:r w:rsidRPr="00935DBB">
        <w:t>Phone: (_____)__________________</w:t>
      </w:r>
    </w:p>
    <w:p w:rsidRPr="00935DBB" w:rsidR="00C65074" w:rsidP="00C65074" w:rsidRDefault="00C65074" w14:paraId="3DA81394" w14:textId="77777777">
      <w:r w:rsidRPr="00935DBB">
        <w:t>Email: _________________________</w:t>
      </w:r>
    </w:p>
    <w:p w:rsidRPr="00935DBB" w:rsidR="00C65074" w:rsidP="00C65074" w:rsidRDefault="00C65074" w14:paraId="7403EE14" w14:textId="77777777"/>
    <w:p w:rsidRPr="00935DBB" w:rsidR="00C65074" w:rsidP="00C65074" w:rsidRDefault="00C65074" w14:paraId="55D162E2" w14:textId="77777777">
      <w:r w:rsidRPr="00935DBB">
        <w:rPr>
          <w:b/>
        </w:rPr>
        <w:t>45.</w:t>
      </w:r>
      <w:r w:rsidRPr="00935DBB">
        <w:t xml:space="preserve"> What is this person’s relationship to you?</w:t>
      </w:r>
    </w:p>
    <w:p w:rsidRPr="00935DBB" w:rsidR="00C65074" w:rsidP="00C65074" w:rsidRDefault="00C65074" w14:paraId="5CCB6E69" w14:textId="77777777">
      <w:r w:rsidRPr="00935DBB">
        <w:t>RELATIVE _________________ 2</w:t>
      </w:r>
    </w:p>
    <w:p w:rsidRPr="00935DBB" w:rsidR="00C65074" w:rsidP="00C65074" w:rsidRDefault="00C65074" w14:paraId="0357AB15" w14:textId="77777777">
      <w:r w:rsidRPr="00935DBB">
        <w:t>NEIGHBOR ________________ 3</w:t>
      </w:r>
    </w:p>
    <w:p w:rsidRPr="00935DBB" w:rsidR="00C65074" w:rsidP="00C65074" w:rsidRDefault="00C65074" w14:paraId="554AFE8C" w14:textId="77777777">
      <w:r w:rsidRPr="00935DBB">
        <w:t>FRIEND ___________________ 4</w:t>
      </w:r>
    </w:p>
    <w:p w:rsidRPr="00935DBB" w:rsidR="00C65074" w:rsidP="00C65074" w:rsidRDefault="00C65074" w14:paraId="39142A5C" w14:textId="77777777">
      <w:r w:rsidRPr="00935DBB">
        <w:t>OTHER (SPECIFY)___________________ 7</w:t>
      </w:r>
    </w:p>
    <w:p w:rsidRPr="00935DBB" w:rsidR="00C65074" w:rsidP="00C65074" w:rsidRDefault="00C65074" w14:paraId="55A9DBAB" w14:textId="77777777">
      <w:r w:rsidRPr="00935DBB">
        <w:t>PREFER NOT TO ANSWER ................................................... 9</w:t>
      </w:r>
    </w:p>
    <w:p w:rsidRPr="00935DBB" w:rsidR="00C65074" w:rsidP="00C65074" w:rsidRDefault="00C65074" w14:paraId="705D1D90" w14:textId="77777777"/>
    <w:p w:rsidRPr="00935DBB" w:rsidR="00C65074" w:rsidP="00C65074" w:rsidRDefault="00C65074" w14:paraId="3F44137A" w14:textId="77777777">
      <w:r w:rsidRPr="00935DBB">
        <w:t>46. Is there another relative or friend, who does not live in this household, who will always know how to get in touch with you? The research team will only contact this person if it cannot locate you for the next interview.</w:t>
      </w:r>
    </w:p>
    <w:p w:rsidRPr="00935DBB" w:rsidR="00C65074" w:rsidP="00C65074" w:rsidRDefault="00C65074" w14:paraId="31ABF408" w14:textId="77777777">
      <w:r w:rsidRPr="00935DBB">
        <w:t xml:space="preserve">NO.............................................................. 0 </w:t>
      </w:r>
      <w:r w:rsidRPr="00935DBB">
        <w:rPr>
          <w:b/>
          <w:highlight w:val="lightGray"/>
        </w:rPr>
        <w:t>(END SURVEY)</w:t>
      </w:r>
    </w:p>
    <w:p w:rsidRPr="00935DBB" w:rsidR="00C65074" w:rsidP="00C65074" w:rsidRDefault="00C65074" w14:paraId="2CBDA00A" w14:textId="77777777">
      <w:r w:rsidRPr="00935DBB">
        <w:t xml:space="preserve">YES............................................................. 1 </w:t>
      </w:r>
      <w:r w:rsidRPr="00935DBB">
        <w:rPr>
          <w:b/>
          <w:highlight w:val="lightGray"/>
        </w:rPr>
        <w:t>(GO TO 47)</w:t>
      </w:r>
    </w:p>
    <w:p w:rsidRPr="00935DBB" w:rsidR="00C65074" w:rsidP="00C65074" w:rsidRDefault="00C65074" w14:paraId="01B15DE7" w14:textId="77777777">
      <w:r w:rsidRPr="00935DBB">
        <w:lastRenderedPageBreak/>
        <w:t xml:space="preserve">DON’T KNOW ............................................. 8 </w:t>
      </w:r>
      <w:r w:rsidRPr="00935DBB">
        <w:rPr>
          <w:b/>
          <w:highlight w:val="lightGray"/>
        </w:rPr>
        <w:t>(END SURVEY)</w:t>
      </w:r>
    </w:p>
    <w:p w:rsidRPr="00935DBB" w:rsidR="00C65074" w:rsidP="00C65074" w:rsidRDefault="00C65074" w14:paraId="0C6C1839" w14:textId="77777777">
      <w:r w:rsidRPr="00935DBB">
        <w:t xml:space="preserve">REFUSED ...................................................   9 </w:t>
      </w:r>
      <w:r w:rsidRPr="00935DBB">
        <w:rPr>
          <w:b/>
          <w:highlight w:val="lightGray"/>
        </w:rPr>
        <w:t>(END SURVEY)</w:t>
      </w:r>
    </w:p>
    <w:p w:rsidRPr="00935DBB" w:rsidR="00C65074" w:rsidP="00C65074" w:rsidRDefault="00C65074" w14:paraId="29EA0A1E" w14:textId="77777777">
      <w:r w:rsidRPr="00935DBB">
        <w:rPr>
          <w:b/>
        </w:rPr>
        <w:t>47.</w:t>
      </w:r>
      <w:r w:rsidRPr="00935DBB">
        <w:t xml:space="preserve"> What is the name, address, and telephone number of that person? </w:t>
      </w:r>
    </w:p>
    <w:p w:rsidRPr="00935DBB" w:rsidR="00C65074" w:rsidP="00C65074" w:rsidRDefault="00C65074" w14:paraId="1292EF58" w14:textId="77777777">
      <w:pPr>
        <w:spacing w:line="360" w:lineRule="auto"/>
      </w:pPr>
      <w:r w:rsidRPr="00935DBB">
        <w:t>First Name: ______________________ Last Name: ____________________</w:t>
      </w:r>
    </w:p>
    <w:p w:rsidRPr="00935DBB" w:rsidR="00C65074" w:rsidP="00C65074" w:rsidRDefault="00C65074" w14:paraId="29F4AE04" w14:textId="77777777">
      <w:pPr>
        <w:spacing w:line="360" w:lineRule="auto"/>
      </w:pPr>
      <w:r w:rsidRPr="00935DBB">
        <w:t>Street Address: ____________________________________________________</w:t>
      </w:r>
    </w:p>
    <w:p w:rsidRPr="00935DBB" w:rsidR="00C65074" w:rsidP="00C65074" w:rsidRDefault="00C65074" w14:paraId="2AC4A3A3" w14:textId="77777777">
      <w:pPr>
        <w:spacing w:line="360" w:lineRule="auto"/>
      </w:pPr>
      <w:r w:rsidRPr="00935DBB">
        <w:t>____________________________________________________</w:t>
      </w:r>
    </w:p>
    <w:p w:rsidRPr="00935DBB" w:rsidR="00C65074" w:rsidP="00C65074" w:rsidRDefault="00C65074" w14:paraId="54C66DAE" w14:textId="77777777">
      <w:pPr>
        <w:spacing w:line="360" w:lineRule="auto"/>
      </w:pPr>
      <w:r w:rsidRPr="00935DBB">
        <w:t>City: ____________________ State: ___________ Zip: ____________</w:t>
      </w:r>
    </w:p>
    <w:p w:rsidRPr="00935DBB" w:rsidR="00C65074" w:rsidP="00C65074" w:rsidRDefault="00C65074" w14:paraId="5B6A9D04" w14:textId="77777777">
      <w:pPr>
        <w:spacing w:line="360" w:lineRule="auto"/>
      </w:pPr>
      <w:r w:rsidRPr="00935DBB">
        <w:t>Phone: (_____) ________________________</w:t>
      </w:r>
    </w:p>
    <w:p w:rsidRPr="00935DBB" w:rsidR="00C65074" w:rsidP="00C65074" w:rsidRDefault="00C65074" w14:paraId="24167AB8" w14:textId="77777777">
      <w:r w:rsidRPr="00935DBB">
        <w:rPr>
          <w:b/>
        </w:rPr>
        <w:t>48.</w:t>
      </w:r>
      <w:r w:rsidRPr="00935DBB">
        <w:t xml:space="preserve"> What is this person’s relationship to you? </w:t>
      </w:r>
    </w:p>
    <w:p w:rsidRPr="00935DBB" w:rsidR="00C65074" w:rsidP="00C65074" w:rsidRDefault="00C65074" w14:paraId="0D6EBDA3" w14:textId="77777777">
      <w:r w:rsidRPr="00935DBB">
        <w:t>RELATIVE (SPECIFY)_________________ 2</w:t>
      </w:r>
    </w:p>
    <w:p w:rsidRPr="00935DBB" w:rsidR="00C65074" w:rsidP="00C65074" w:rsidRDefault="00C65074" w14:paraId="6C6DD30E" w14:textId="77777777">
      <w:r w:rsidRPr="00935DBB">
        <w:t>NEIGHBOR (SPECIFY)________________ 3</w:t>
      </w:r>
    </w:p>
    <w:p w:rsidRPr="00935DBB" w:rsidR="00C65074" w:rsidP="00C65074" w:rsidRDefault="00C65074" w14:paraId="4C46ACCE" w14:textId="77777777">
      <w:r w:rsidRPr="00935DBB">
        <w:t>FRIEND (SPECIFY)___________________ 4</w:t>
      </w:r>
    </w:p>
    <w:p w:rsidRPr="00935DBB" w:rsidR="00C65074" w:rsidP="00C65074" w:rsidRDefault="00C65074" w14:paraId="4E604A41" w14:textId="77777777">
      <w:r w:rsidRPr="00935DBB">
        <w:t>OTHER (SPECIFY)___________________ 7</w:t>
      </w:r>
    </w:p>
    <w:p w:rsidRPr="00935DBB" w:rsidR="00C65074" w:rsidP="00C65074" w:rsidRDefault="00C65074" w14:paraId="5F0D7D46" w14:textId="77777777">
      <w:r w:rsidRPr="00935DBB">
        <w:t>PREFER NOT TO ANSWER ................................................... 9</w:t>
      </w:r>
    </w:p>
    <w:p w:rsidRPr="00935DBB" w:rsidR="00C65074" w:rsidP="00C65074" w:rsidRDefault="00C65074" w14:paraId="238BC238" w14:textId="77777777"/>
    <w:p w:rsidRPr="00935DBB" w:rsidR="00C65074" w:rsidP="00C65074" w:rsidRDefault="00C65074" w14:paraId="43A6A560" w14:textId="77777777">
      <w:pPr>
        <w:pStyle w:val="normaltext"/>
      </w:pPr>
      <w:r>
        <w:t xml:space="preserve"> </w:t>
      </w:r>
    </w:p>
    <w:p w:rsidRPr="00935DBB" w:rsidR="00C65074" w:rsidP="00C65074" w:rsidRDefault="00C65074" w14:paraId="6B233534" w14:textId="77777777">
      <w:pPr>
        <w:pStyle w:val="normaltext"/>
      </w:pPr>
    </w:p>
    <w:p w:rsidRPr="00935DBB" w:rsidR="00C65074" w:rsidP="00C65074" w:rsidRDefault="00C65074" w14:paraId="40BD0A38" w14:textId="77777777">
      <w:pPr>
        <w:pStyle w:val="normaltext"/>
        <w:sectPr w:rsidRPr="00935DBB" w:rsidR="00C65074" w:rsidSect="00846666">
          <w:footerReference w:type="default" r:id="rId7"/>
          <w:pgSz w:w="12240" w:h="15840"/>
          <w:pgMar w:top="1080" w:right="1440" w:bottom="810" w:left="1440" w:header="720" w:footer="172" w:gutter="0"/>
          <w:cols w:space="720"/>
          <w:docGrid w:linePitch="360"/>
        </w:sectPr>
      </w:pPr>
    </w:p>
    <w:p w:rsidRPr="00935DBB" w:rsidR="00C65074" w:rsidP="00C65074" w:rsidRDefault="00C65074" w14:paraId="2F3DE9C6" w14:textId="77777777">
      <w:pPr>
        <w:pStyle w:val="Heading1"/>
        <w:rPr>
          <w:rFonts w:ascii="Times New Roman" w:hAnsi="Times New Roman"/>
        </w:rPr>
      </w:pPr>
      <w:bookmarkStart w:name="_Toc9887477" w:id="28"/>
      <w:r w:rsidRPr="00935DBB">
        <w:rPr>
          <w:rFonts w:ascii="Times New Roman" w:hAnsi="Times New Roman"/>
        </w:rPr>
        <w:lastRenderedPageBreak/>
        <w:t xml:space="preserve">NCCC Leadership Development </w:t>
      </w:r>
      <w:r w:rsidRPr="00935DBB">
        <w:rPr>
          <w:rFonts w:ascii="Times New Roman" w:hAnsi="Times New Roman"/>
          <w:highlight w:val="yellow"/>
        </w:rPr>
        <w:t>First</w:t>
      </w:r>
      <w:r w:rsidRPr="00935DBB">
        <w:rPr>
          <w:rFonts w:ascii="Times New Roman" w:hAnsi="Times New Roman"/>
        </w:rPr>
        <w:t xml:space="preserve"> Follow-up Questionnaire</w:t>
      </w:r>
      <w:bookmarkEnd w:id="28"/>
    </w:p>
    <w:p w:rsidRPr="00935DBB" w:rsidR="00C65074" w:rsidP="00C65074" w:rsidRDefault="008F6958" w14:paraId="753E2C30" w14:textId="77777777">
      <w:pPr>
        <w:jc w:val="center"/>
      </w:pPr>
      <w:r>
        <w:pict w14:anchorId="0D6C2C6F">
          <v:rect id="_x0000_i1041" style="width:468pt;height:1.5pt" o:hr="t" o:hrstd="t" o:hralign="center" fillcolor="#a0a0a0" stroked="f"/>
        </w:pict>
      </w:r>
    </w:p>
    <w:p w:rsidRPr="00935DBB" w:rsidR="00C65074" w:rsidP="00C65074" w:rsidRDefault="00C65074" w14:paraId="6D3236C7" w14:textId="77777777">
      <w:pPr>
        <w:jc w:val="right"/>
        <w:rPr>
          <w:sz w:val="20"/>
          <w:szCs w:val="20"/>
        </w:rPr>
      </w:pPr>
      <w:r w:rsidRPr="00935DBB">
        <w:rPr>
          <w:sz w:val="20"/>
          <w:szCs w:val="20"/>
        </w:rPr>
        <w:t>OMB Control Number: XXX (Expires XX/XX/XX)</w:t>
      </w:r>
    </w:p>
    <w:p w:rsidRPr="00935DBB" w:rsidR="00C65074" w:rsidP="00C65074" w:rsidRDefault="00C65074" w14:paraId="3A6C6E8C" w14:textId="77777777">
      <w:pPr>
        <w:pStyle w:val="Heading2"/>
        <w:rPr>
          <w:rFonts w:ascii="Times New Roman" w:hAnsi="Times New Roman"/>
        </w:rPr>
      </w:pPr>
      <w:bookmarkStart w:name="_Toc9887478" w:id="29"/>
      <w:r w:rsidRPr="00935DBB">
        <w:rPr>
          <w:rFonts w:ascii="Times New Roman" w:hAnsi="Times New Roman"/>
        </w:rPr>
        <w:t>COMPARISON GROUP ONLY ANSWERS Q1a to Q1e</w:t>
      </w:r>
      <w:bookmarkEnd w:id="29"/>
    </w:p>
    <w:p w:rsidRPr="00935DBB" w:rsidR="00C65074" w:rsidP="00C65074" w:rsidRDefault="00C65074" w14:paraId="6CD9CD3E" w14:textId="77777777">
      <w:pPr>
        <w:pStyle w:val="Heading2"/>
        <w:rPr>
          <w:rFonts w:ascii="Times New Roman" w:hAnsi="Times New Roman"/>
          <w:sz w:val="26"/>
          <w:szCs w:val="26"/>
        </w:rPr>
      </w:pPr>
      <w:bookmarkStart w:name="_Toc9887479" w:id="30"/>
      <w:r w:rsidRPr="00935DBB">
        <w:rPr>
          <w:rFonts w:ascii="Times New Roman" w:hAnsi="Times New Roman"/>
        </w:rPr>
        <w:t>CORPS MEMBERS BEGIN WITH Q1</w:t>
      </w:r>
      <w:bookmarkEnd w:id="30"/>
    </w:p>
    <w:p w:rsidRPr="00935DBB" w:rsidR="00C65074" w:rsidP="00C65074" w:rsidRDefault="00C65074" w14:paraId="7AA3C24D" w14:textId="77777777">
      <w:pPr>
        <w:pStyle w:val="SurveyQuestion"/>
        <w:numPr>
          <w:ilvl w:val="0"/>
          <w:numId w:val="0"/>
        </w:numPr>
        <w:rPr>
          <w:rFonts w:ascii="Times New Roman" w:hAnsi="Times New Roman" w:cs="Times New Roman"/>
        </w:rPr>
      </w:pPr>
      <w:r w:rsidRPr="00935DBB">
        <w:rPr>
          <w:rFonts w:ascii="Times New Roman" w:hAnsi="Times New Roman" w:cs="Times New Roman"/>
        </w:rPr>
        <w:t xml:space="preserve">1a. Since the last survey have you served with AmeriCorps? </w:t>
      </w:r>
    </w:p>
    <w:p w:rsidRPr="00935DBB" w:rsidR="00C65074" w:rsidP="00C65074" w:rsidRDefault="00C65074" w14:paraId="7761EAB2" w14:textId="77777777">
      <w:pPr>
        <w:pStyle w:val="SurveyQuestion"/>
        <w:numPr>
          <w:ilvl w:val="0"/>
          <w:numId w:val="14"/>
        </w:numPr>
        <w:tabs>
          <w:tab w:val="left" w:pos="5760"/>
        </w:tabs>
        <w:rPr>
          <w:rFonts w:ascii="Times New Roman" w:hAnsi="Times New Roman" w:cs="Times New Roman"/>
        </w:rPr>
      </w:pPr>
      <w:proofErr w:type="gramStart"/>
      <w:r w:rsidRPr="00935DBB">
        <w:rPr>
          <w:rFonts w:ascii="Times New Roman" w:hAnsi="Times New Roman" w:cs="Times New Roman"/>
        </w:rPr>
        <w:t>Yes</w:t>
      </w:r>
      <w:proofErr w:type="gramEnd"/>
      <w:r w:rsidRPr="00935DBB">
        <w:rPr>
          <w:rFonts w:ascii="Times New Roman" w:hAnsi="Times New Roman" w:cs="Times New Roman"/>
        </w:rPr>
        <w:t xml:space="preserve"> </w:t>
      </w:r>
      <w:r w:rsidRPr="00935DBB">
        <w:rPr>
          <w:rFonts w:ascii="Times New Roman" w:hAnsi="Times New Roman" w:cs="Times New Roman"/>
        </w:rPr>
        <w:tab/>
        <w:t>GO TO Q1b</w:t>
      </w:r>
    </w:p>
    <w:p w:rsidRPr="00935DBB" w:rsidR="00C65074" w:rsidP="00C65074" w:rsidRDefault="00C65074" w14:paraId="0275B012" w14:textId="77777777">
      <w:pPr>
        <w:pStyle w:val="SurveyQuestion"/>
        <w:numPr>
          <w:ilvl w:val="0"/>
          <w:numId w:val="14"/>
        </w:numPr>
        <w:tabs>
          <w:tab w:val="left" w:pos="5760"/>
        </w:tabs>
        <w:rPr>
          <w:rFonts w:ascii="Times New Roman" w:hAnsi="Times New Roman" w:cs="Times New Roman"/>
        </w:rPr>
      </w:pPr>
      <w:r w:rsidRPr="00935DBB">
        <w:rPr>
          <w:rFonts w:ascii="Times New Roman" w:hAnsi="Times New Roman" w:cs="Times New Roman"/>
        </w:rPr>
        <w:t>No</w:t>
      </w:r>
      <w:r w:rsidRPr="00935DBB">
        <w:rPr>
          <w:rFonts w:ascii="Times New Roman" w:hAnsi="Times New Roman" w:cs="Times New Roman"/>
        </w:rPr>
        <w:tab/>
        <w:t>GO TO Q1c</w:t>
      </w:r>
    </w:p>
    <w:p w:rsidRPr="00935DBB" w:rsidR="00C65074" w:rsidP="00C65074" w:rsidRDefault="00C65074" w14:paraId="77F04A53" w14:textId="77777777">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1b. With which AmeriCorps program have you previously volunteered? [check all that apply]</w:t>
      </w:r>
    </w:p>
    <w:p w:rsidRPr="00935DBB" w:rsidR="00C65074" w:rsidP="00C65074" w:rsidRDefault="00C65074" w14:paraId="58603D4D" w14:textId="77777777">
      <w:pPr>
        <w:pStyle w:val="ListParagraph"/>
        <w:numPr>
          <w:ilvl w:val="0"/>
          <w:numId w:val="13"/>
        </w:numPr>
        <w:spacing w:after="200" w:line="276" w:lineRule="auto"/>
        <w:rPr>
          <w:rFonts w:ascii="Times New Roman" w:hAnsi="Times New Roman"/>
        </w:rPr>
      </w:pPr>
      <w:r w:rsidRPr="00935DBB">
        <w:rPr>
          <w:rFonts w:ascii="Times New Roman" w:hAnsi="Times New Roman"/>
        </w:rPr>
        <w:t>AmeriCorps State and National (ASN)</w:t>
      </w:r>
    </w:p>
    <w:p w:rsidRPr="00935DBB" w:rsidR="00C65074" w:rsidP="00C65074" w:rsidRDefault="00C65074" w14:paraId="7F1C9A25" w14:textId="77777777">
      <w:pPr>
        <w:pStyle w:val="ListParagraph"/>
        <w:numPr>
          <w:ilvl w:val="0"/>
          <w:numId w:val="13"/>
        </w:numPr>
        <w:spacing w:after="200" w:line="276" w:lineRule="auto"/>
        <w:rPr>
          <w:rFonts w:ascii="Times New Roman" w:hAnsi="Times New Roman"/>
        </w:rPr>
      </w:pPr>
      <w:r w:rsidRPr="00935DBB">
        <w:rPr>
          <w:rFonts w:ascii="Times New Roman" w:hAnsi="Times New Roman"/>
        </w:rPr>
        <w:t>NCCC/FEMA Corps</w:t>
      </w:r>
    </w:p>
    <w:p w:rsidRPr="00935DBB" w:rsidR="00C65074" w:rsidP="00C65074" w:rsidRDefault="00C65074" w14:paraId="07528238" w14:textId="77777777">
      <w:pPr>
        <w:pStyle w:val="ListParagraph"/>
        <w:numPr>
          <w:ilvl w:val="0"/>
          <w:numId w:val="13"/>
        </w:numPr>
        <w:spacing w:after="200" w:line="276" w:lineRule="auto"/>
        <w:rPr>
          <w:rFonts w:ascii="Times New Roman" w:hAnsi="Times New Roman"/>
        </w:rPr>
      </w:pPr>
      <w:r w:rsidRPr="00935DBB">
        <w:rPr>
          <w:rFonts w:ascii="Times New Roman" w:hAnsi="Times New Roman"/>
        </w:rPr>
        <w:t>VISTA</w:t>
      </w:r>
    </w:p>
    <w:p w:rsidRPr="00935DBB" w:rsidR="00C65074" w:rsidP="00C65074" w:rsidRDefault="00C65074" w14:paraId="035A4CBA" w14:textId="77777777">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1c. what year was your most recent service?</w:t>
      </w:r>
    </w:p>
    <w:p w:rsidRPr="00935DBB" w:rsidR="00C65074" w:rsidP="00C65074" w:rsidRDefault="00C65074" w14:paraId="3A3E3FC1" w14:textId="77777777">
      <w:r w:rsidRPr="00935DBB">
        <w:tab/>
        <w:t>Year _______</w:t>
      </w:r>
    </w:p>
    <w:p w:rsidRPr="00935DBB" w:rsidR="00C65074" w:rsidP="00C65074" w:rsidRDefault="00C65074" w14:paraId="0120B432" w14:textId="77777777">
      <w:r w:rsidRPr="00935DBB">
        <w:tab/>
        <w:t>Don’t remember</w:t>
      </w:r>
    </w:p>
    <w:p w:rsidRPr="00935DBB" w:rsidR="00C65074" w:rsidP="00C65074" w:rsidRDefault="00C65074" w14:paraId="5EAD96E9" w14:textId="77777777"/>
    <w:p w:rsidRPr="00935DBB" w:rsidR="00C65074" w:rsidP="00C65074" w:rsidRDefault="00C65074" w14:paraId="4483640D" w14:textId="77777777">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1d. For your most recent year of service, did you complete your service?</w:t>
      </w:r>
    </w:p>
    <w:p w:rsidRPr="00935DBB" w:rsidR="00C65074" w:rsidP="00C65074" w:rsidRDefault="00C65074" w14:paraId="7FA2323E" w14:textId="77777777">
      <w:pPr>
        <w:pStyle w:val="ListParagraph"/>
        <w:numPr>
          <w:ilvl w:val="0"/>
          <w:numId w:val="15"/>
        </w:numPr>
        <w:spacing w:after="200" w:line="276" w:lineRule="auto"/>
        <w:rPr>
          <w:rFonts w:ascii="Times New Roman" w:hAnsi="Times New Roman"/>
        </w:rPr>
      </w:pPr>
      <w:r w:rsidRPr="00935DBB">
        <w:rPr>
          <w:rFonts w:ascii="Times New Roman" w:hAnsi="Times New Roman"/>
        </w:rPr>
        <w:t>Yes</w:t>
      </w:r>
    </w:p>
    <w:p w:rsidRPr="00935DBB" w:rsidR="00C65074" w:rsidP="00C65074" w:rsidRDefault="00C65074" w14:paraId="0C6E6778" w14:textId="77777777">
      <w:pPr>
        <w:pStyle w:val="ListParagraph"/>
        <w:numPr>
          <w:ilvl w:val="0"/>
          <w:numId w:val="15"/>
        </w:numPr>
        <w:spacing w:after="200" w:line="276" w:lineRule="auto"/>
        <w:rPr>
          <w:rFonts w:ascii="Times New Roman" w:hAnsi="Times New Roman"/>
        </w:rPr>
      </w:pPr>
      <w:r w:rsidRPr="00935DBB">
        <w:rPr>
          <w:rFonts w:ascii="Times New Roman" w:hAnsi="Times New Roman"/>
        </w:rPr>
        <w:t>No not yet, I am still in service</w:t>
      </w:r>
    </w:p>
    <w:p w:rsidRPr="00935DBB" w:rsidR="00C65074" w:rsidP="00C65074" w:rsidRDefault="00C65074" w14:paraId="02840C49" w14:textId="77777777">
      <w:pPr>
        <w:pStyle w:val="ListParagraph"/>
        <w:numPr>
          <w:ilvl w:val="0"/>
          <w:numId w:val="15"/>
        </w:numPr>
        <w:spacing w:after="200" w:line="276" w:lineRule="auto"/>
        <w:rPr>
          <w:rFonts w:ascii="Times New Roman" w:hAnsi="Times New Roman"/>
        </w:rPr>
      </w:pPr>
      <w:r w:rsidRPr="00935DBB">
        <w:rPr>
          <w:rFonts w:ascii="Times New Roman" w:hAnsi="Times New Roman"/>
        </w:rPr>
        <w:t>No, left early/did not complete service</w:t>
      </w:r>
    </w:p>
    <w:p w:rsidRPr="00935DBB" w:rsidR="00C65074" w:rsidP="00C65074" w:rsidRDefault="00C65074" w14:paraId="1ED80E02" w14:textId="77777777">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 xml:space="preserve">1e. Have you previously volunteered with other organization [e.g., religious, educational, health related, other charitable </w:t>
      </w:r>
      <w:proofErr w:type="gramStart"/>
      <w:r w:rsidRPr="00935DBB">
        <w:rPr>
          <w:rFonts w:ascii="Times New Roman" w:hAnsi="Times New Roman" w:cs="Times New Roman"/>
        </w:rPr>
        <w:t>organization</w:t>
      </w:r>
      <w:proofErr w:type="gramEnd"/>
    </w:p>
    <w:p w:rsidRPr="00935DBB" w:rsidR="00C65074" w:rsidP="00C65074" w:rsidRDefault="00C65074" w14:paraId="619E3320" w14:textId="77777777">
      <w:pPr>
        <w:pStyle w:val="ListParagraph"/>
        <w:numPr>
          <w:ilvl w:val="0"/>
          <w:numId w:val="16"/>
        </w:numPr>
        <w:spacing w:after="200" w:line="276" w:lineRule="auto"/>
        <w:rPr>
          <w:rFonts w:ascii="Times New Roman" w:hAnsi="Times New Roman"/>
        </w:rPr>
      </w:pPr>
      <w:r w:rsidRPr="00935DBB">
        <w:rPr>
          <w:rFonts w:ascii="Times New Roman" w:hAnsi="Times New Roman"/>
        </w:rPr>
        <w:t>Yes</w:t>
      </w:r>
    </w:p>
    <w:p w:rsidRPr="00935DBB" w:rsidR="00C65074" w:rsidP="00C65074" w:rsidRDefault="00C65074" w14:paraId="0D1C3FA6" w14:textId="77777777">
      <w:pPr>
        <w:pStyle w:val="ListParagraph"/>
        <w:numPr>
          <w:ilvl w:val="0"/>
          <w:numId w:val="16"/>
        </w:numPr>
        <w:spacing w:after="200" w:line="276" w:lineRule="auto"/>
        <w:rPr>
          <w:rFonts w:ascii="Times New Roman" w:hAnsi="Times New Roman"/>
        </w:rPr>
      </w:pPr>
      <w:r w:rsidRPr="00935DBB">
        <w:rPr>
          <w:rFonts w:ascii="Times New Roman" w:hAnsi="Times New Roman"/>
        </w:rPr>
        <w:t>No</w:t>
      </w:r>
    </w:p>
    <w:p w:rsidRPr="00935DBB" w:rsidR="00C65074" w:rsidP="00C65074" w:rsidRDefault="00C65074" w14:paraId="0FC281CC" w14:textId="77777777">
      <w:pPr>
        <w:pStyle w:val="Heading2"/>
        <w:rPr>
          <w:rFonts w:ascii="Times New Roman" w:hAnsi="Times New Roman"/>
        </w:rPr>
      </w:pPr>
    </w:p>
    <w:p w:rsidRPr="00935DBB" w:rsidR="00C65074" w:rsidP="00C65074" w:rsidRDefault="00C65074" w14:paraId="33FA3551" w14:textId="77777777">
      <w:pPr>
        <w:pStyle w:val="Heading2"/>
        <w:rPr>
          <w:rFonts w:ascii="Times New Roman" w:hAnsi="Times New Roman"/>
        </w:rPr>
      </w:pPr>
      <w:bookmarkStart w:name="_Toc9887480" w:id="31"/>
      <w:r w:rsidRPr="00935DBB">
        <w:rPr>
          <w:rFonts w:ascii="Times New Roman" w:hAnsi="Times New Roman"/>
        </w:rPr>
        <w:t>[NOTE: ALL COMPARISON GROUP PARTICIPANTS GO TO Q16]</w:t>
      </w:r>
      <w:bookmarkEnd w:id="31"/>
    </w:p>
    <w:p w:rsidRPr="00935DBB" w:rsidR="00C65074" w:rsidP="00C65074" w:rsidRDefault="00C65074" w14:paraId="20DC45D6" w14:textId="77777777">
      <w:pPr>
        <w:pStyle w:val="Heading2"/>
        <w:rPr>
          <w:rFonts w:ascii="Times New Roman" w:hAnsi="Times New Roman"/>
        </w:rPr>
      </w:pPr>
      <w:bookmarkStart w:name="_Toc9887481" w:id="32"/>
      <w:r w:rsidRPr="00935DBB">
        <w:rPr>
          <w:rFonts w:ascii="Times New Roman" w:hAnsi="Times New Roman"/>
        </w:rPr>
        <w:t>AmeriCorps NCCC Term of Service</w:t>
      </w:r>
      <w:bookmarkEnd w:id="32"/>
    </w:p>
    <w:p w:rsidRPr="00935DBB" w:rsidR="00C65074" w:rsidP="00C65074" w:rsidRDefault="00C65074" w14:paraId="3D6FDB50" w14:textId="77777777">
      <w:pPr>
        <w:pStyle w:val="Heading4"/>
        <w:rPr>
          <w:rFonts w:ascii="Times New Roman" w:hAnsi="Times New Roman"/>
        </w:rPr>
      </w:pPr>
      <w:r w:rsidRPr="00935DBB">
        <w:rPr>
          <w:rFonts w:ascii="Times New Roman" w:hAnsi="Times New Roman"/>
        </w:rPr>
        <w:t>1. Did you complete your AmeriCorps NCCC term of service?*</w:t>
      </w:r>
    </w:p>
    <w:p w:rsidRPr="00935DBB" w:rsidR="00C65074" w:rsidP="00C65074" w:rsidRDefault="00C65074" w14:paraId="073D6B3A" w14:textId="77777777">
      <w:pPr>
        <w:pStyle w:val="normaltext"/>
        <w:tabs>
          <w:tab w:val="left" w:pos="5760"/>
        </w:tabs>
      </w:pPr>
      <w:r w:rsidRPr="00935DBB">
        <w:t xml:space="preserve">( ) </w:t>
      </w:r>
      <w:proofErr w:type="gramStart"/>
      <w:r w:rsidRPr="00935DBB">
        <w:t>Yes</w:t>
      </w:r>
      <w:proofErr w:type="gramEnd"/>
      <w:r w:rsidRPr="00935DBB">
        <w:tab/>
        <w:t>GO TO Q3b</w:t>
      </w:r>
    </w:p>
    <w:p w:rsidRPr="00935DBB" w:rsidR="00C65074" w:rsidP="00C65074" w:rsidRDefault="00C65074" w14:paraId="5A473768" w14:textId="77777777">
      <w:pPr>
        <w:pStyle w:val="normaltext"/>
        <w:tabs>
          <w:tab w:val="left" w:pos="5760"/>
        </w:tabs>
      </w:pPr>
      <w:r w:rsidRPr="00935DBB">
        <w:t>( ) No</w:t>
      </w:r>
      <w:r w:rsidRPr="00935DBB">
        <w:tab/>
        <w:t>GO TO Q2</w:t>
      </w:r>
    </w:p>
    <w:p w:rsidRPr="00935DBB" w:rsidR="00C65074" w:rsidP="00C65074" w:rsidRDefault="008F6958" w14:paraId="7925787B" w14:textId="77777777">
      <w:pPr>
        <w:jc w:val="center"/>
      </w:pPr>
      <w:r>
        <w:pict w14:anchorId="09F151CE">
          <v:rect id="_x0000_i1042" style="width:468pt;height:1.5pt" o:hr="t" o:hrstd="t" o:hralign="center" fillcolor="#a0a0a0" stroked="f"/>
        </w:pict>
      </w:r>
    </w:p>
    <w:p w:rsidRPr="00935DBB" w:rsidR="00C65074" w:rsidP="00C65074" w:rsidRDefault="00C65074" w14:paraId="2D8BEF82" w14:textId="77777777">
      <w:pPr>
        <w:pStyle w:val="Heading2"/>
        <w:rPr>
          <w:rFonts w:ascii="Times New Roman" w:hAnsi="Times New Roman"/>
        </w:rPr>
      </w:pPr>
      <w:bookmarkStart w:name="_Toc9887482" w:id="33"/>
      <w:r w:rsidRPr="00935DBB">
        <w:rPr>
          <w:rFonts w:ascii="Times New Roman" w:hAnsi="Times New Roman"/>
        </w:rPr>
        <w:lastRenderedPageBreak/>
        <w:t>Reasons for Ending Service Early</w:t>
      </w:r>
      <w:bookmarkEnd w:id="33"/>
    </w:p>
    <w:p w:rsidRPr="00935DBB" w:rsidR="00C65074" w:rsidP="00C65074" w:rsidRDefault="00C65074" w14:paraId="6C702C8F" w14:textId="77777777">
      <w:pPr>
        <w:pStyle w:val="Heading3"/>
        <w:rPr>
          <w:rFonts w:ascii="Times New Roman" w:hAnsi="Times New Roman"/>
          <w:b w:val="0"/>
        </w:rPr>
      </w:pPr>
      <w:bookmarkStart w:name="_Toc9887483" w:id="34"/>
      <w:r w:rsidRPr="00935DBB">
        <w:rPr>
          <w:rFonts w:ascii="Times New Roman" w:hAnsi="Times New Roman"/>
          <w:b w:val="0"/>
        </w:rPr>
        <w:t>There are many reasons why Corps members end their service early. NCCC is interested in understanding your NCCC experience and the reasons you might wish to end your service before graduation.</w:t>
      </w:r>
      <w:bookmarkEnd w:id="34"/>
    </w:p>
    <w:p w:rsidRPr="00935DBB" w:rsidR="00C65074" w:rsidP="00C65074" w:rsidRDefault="00C65074" w14:paraId="266A5E17" w14:textId="77777777">
      <w:pPr>
        <w:pStyle w:val="Heading4"/>
        <w:rPr>
          <w:rFonts w:ascii="Times New Roman" w:hAnsi="Times New Roman"/>
        </w:rPr>
      </w:pPr>
      <w:r w:rsidRPr="00935DBB">
        <w:rPr>
          <w:rFonts w:ascii="Times New Roman" w:hAnsi="Times New Roman"/>
        </w:rPr>
        <w:t>2. For each of the reasons below please indicate whether it contributed to your decision to leave early?*</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5662"/>
        <w:gridCol w:w="1710"/>
        <w:gridCol w:w="1530"/>
      </w:tblGrid>
      <w:tr w:rsidRPr="00935DBB" w:rsidR="00C65074" w:rsidTr="00846666" w14:paraId="29BBD789"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9A860CF" w14:textId="77777777"/>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B96D7D7" w14:textId="77777777">
            <w:pPr>
              <w:jc w:val="center"/>
              <w:rPr>
                <w:b/>
                <w:bCs/>
              </w:rPr>
            </w:pPr>
            <w:r w:rsidRPr="00935DBB">
              <w:rPr>
                <w:b/>
                <w:bCs/>
              </w:rPr>
              <w:t>Yes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4E3297F" w14:textId="77777777">
            <w:pPr>
              <w:jc w:val="center"/>
              <w:rPr>
                <w:b/>
                <w:bCs/>
              </w:rPr>
            </w:pPr>
            <w:r w:rsidRPr="00935DBB">
              <w:rPr>
                <w:b/>
                <w:bCs/>
              </w:rPr>
              <w:t>No</w:t>
            </w:r>
          </w:p>
        </w:tc>
      </w:tr>
      <w:tr w:rsidRPr="00935DBB" w:rsidR="00C65074" w:rsidTr="00846666" w14:paraId="44CA4359"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4879EA" w14:textId="77777777">
            <w:r w:rsidRPr="00935DBB">
              <w:t>a. I was dismissed by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79C30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3AAB4B" w14:textId="77777777">
            <w:pPr>
              <w:jc w:val="center"/>
            </w:pPr>
            <w:r w:rsidRPr="00935DBB">
              <w:t xml:space="preserve">( ) </w:t>
            </w:r>
          </w:p>
        </w:tc>
      </w:tr>
      <w:tr w:rsidRPr="00935DBB" w:rsidR="00C65074" w:rsidTr="00846666" w14:paraId="182238F9"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8684C7" w14:textId="77777777">
            <w:r w:rsidRPr="00935DBB">
              <w:t>b. I want to go back to school</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A078C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46EDEC" w14:textId="77777777">
            <w:pPr>
              <w:jc w:val="center"/>
            </w:pPr>
            <w:r w:rsidRPr="00935DBB">
              <w:t xml:space="preserve">( ) </w:t>
            </w:r>
          </w:p>
        </w:tc>
      </w:tr>
      <w:tr w:rsidRPr="00935DBB" w:rsidR="00C65074" w:rsidTr="00846666" w14:paraId="1EBFFA38"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F071CF" w14:textId="77777777">
            <w:r w:rsidRPr="00935DBB">
              <w:t>c. I found a job / I will start working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4B0BB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0DF6C0" w14:textId="77777777">
            <w:pPr>
              <w:jc w:val="center"/>
            </w:pPr>
            <w:r w:rsidRPr="00935DBB">
              <w:t xml:space="preserve">( ) </w:t>
            </w:r>
          </w:p>
        </w:tc>
      </w:tr>
      <w:tr w:rsidRPr="00935DBB" w:rsidR="00C65074" w:rsidTr="00846666" w14:paraId="76343C71"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EF0159" w14:textId="77777777">
            <w:r w:rsidRPr="00935DBB">
              <w:t>d. I am not earning enough money / I need to earn more money to help my family pay the bills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138659"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160E6C" w14:textId="77777777">
            <w:pPr>
              <w:jc w:val="center"/>
            </w:pPr>
            <w:r w:rsidRPr="00935DBB">
              <w:t xml:space="preserve">( ) </w:t>
            </w:r>
          </w:p>
        </w:tc>
      </w:tr>
      <w:tr w:rsidRPr="00935DBB" w:rsidR="00C65074" w:rsidTr="00846666" w14:paraId="651ED4F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FFBAF4" w14:textId="77777777">
            <w:r w:rsidRPr="00935DBB">
              <w:t>e. I have a condition that substantially limits my ability to do some physical activities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B3FEE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45C837" w14:textId="77777777">
            <w:pPr>
              <w:jc w:val="center"/>
            </w:pPr>
            <w:r w:rsidRPr="00935DBB">
              <w:t xml:space="preserve">( ) </w:t>
            </w:r>
          </w:p>
        </w:tc>
      </w:tr>
      <w:tr w:rsidRPr="00935DBB" w:rsidR="00C65074" w:rsidTr="00846666" w14:paraId="6E0C8511"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DC487D" w14:textId="77777777">
            <w:r w:rsidRPr="00935DBB">
              <w:t xml:space="preserve">f. </w:t>
            </w:r>
            <w:bookmarkStart w:name="_Hlk6342428" w:id="35"/>
            <w:r w:rsidRPr="00935DBB">
              <w:t>I have a mental or emotional condition that limits my ability to do some activities</w:t>
            </w:r>
            <w:bookmarkEnd w:id="35"/>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D5D7E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C963F4" w14:textId="77777777">
            <w:pPr>
              <w:jc w:val="center"/>
            </w:pPr>
            <w:r w:rsidRPr="00935DBB">
              <w:t xml:space="preserve">( ) </w:t>
            </w:r>
          </w:p>
        </w:tc>
      </w:tr>
      <w:tr w:rsidRPr="00935DBB" w:rsidR="00C65074" w:rsidTr="00846666" w14:paraId="23414727"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59DFEC" w14:textId="77777777">
            <w:r w:rsidRPr="00935DBB">
              <w:t>g. I need to care for a family member or close friend</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F05F97"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8FEB43" w14:textId="77777777">
            <w:pPr>
              <w:jc w:val="center"/>
            </w:pPr>
            <w:r w:rsidRPr="00935DBB">
              <w:t xml:space="preserve">( ) </w:t>
            </w:r>
          </w:p>
        </w:tc>
      </w:tr>
      <w:tr w:rsidRPr="00935DBB" w:rsidR="00C65074" w:rsidTr="00846666" w14:paraId="56B03FC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A536688" w14:textId="77777777">
            <w:r w:rsidRPr="00935DBB">
              <w:t>h. I felt disrespected by the people in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C912E33"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8A6163F" w14:textId="77777777">
            <w:pPr>
              <w:jc w:val="center"/>
            </w:pPr>
          </w:p>
        </w:tc>
      </w:tr>
      <w:tr w:rsidRPr="00935DBB" w:rsidR="00C65074" w:rsidTr="00846666" w14:paraId="22FE67A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28CC8A2" w14:textId="77777777">
            <w:proofErr w:type="spellStart"/>
            <w:r w:rsidRPr="00935DBB">
              <w:t>i</w:t>
            </w:r>
            <w:proofErr w:type="spellEnd"/>
            <w:r w:rsidRPr="00935DBB">
              <w:t>. I do not feel valued by people in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DF9BFED"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144AF1A" w14:textId="77777777">
            <w:pPr>
              <w:jc w:val="center"/>
            </w:pPr>
          </w:p>
        </w:tc>
      </w:tr>
      <w:tr w:rsidRPr="00935DBB" w:rsidR="00C65074" w:rsidTr="00846666" w14:paraId="2BC09F76"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4DAC756" w14:textId="77777777">
            <w:r w:rsidRPr="00935DBB">
              <w:t>j. People in the program did not try to get to know me</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81DF008"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F8E28D1" w14:textId="77777777">
            <w:pPr>
              <w:jc w:val="center"/>
            </w:pPr>
          </w:p>
        </w:tc>
      </w:tr>
      <w:tr w:rsidRPr="00935DBB" w:rsidR="00C65074" w:rsidTr="00846666" w14:paraId="1736F0B8"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B23AED" w14:textId="77777777">
            <w:r w:rsidRPr="00935DBB">
              <w:t xml:space="preserve">k. I do not get along with my </w:t>
            </w:r>
            <w:r w:rsidRPr="00935DBB">
              <w:rPr>
                <w:rFonts w:eastAsia="Calibri"/>
                <w:color w:val="000000"/>
              </w:rPr>
              <w:t>supervisor or leadership (team leader, unit leader, or site supervisor)</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8B4D65"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24F77B" w14:textId="77777777">
            <w:pPr>
              <w:jc w:val="center"/>
            </w:pPr>
            <w:r w:rsidRPr="00935DBB">
              <w:t xml:space="preserve">( ) </w:t>
            </w:r>
          </w:p>
        </w:tc>
      </w:tr>
      <w:tr w:rsidRPr="00935DBB" w:rsidR="00C65074" w:rsidTr="00846666" w14:paraId="7AB5EF7A"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BD7DD0" w14:textId="77777777">
            <w:r w:rsidRPr="00935DBB">
              <w:t>l. I do not get along with the other members on my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906C87"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A05A53" w14:textId="77777777">
            <w:pPr>
              <w:jc w:val="center"/>
            </w:pPr>
            <w:r w:rsidRPr="00935DBB">
              <w:t xml:space="preserve">( ) </w:t>
            </w:r>
          </w:p>
        </w:tc>
      </w:tr>
      <w:tr w:rsidRPr="00935DBB" w:rsidR="00C65074" w:rsidTr="00846666" w14:paraId="71642655"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B1068B" w14:textId="77777777">
            <w:r w:rsidRPr="00935DBB">
              <w:t>m. I am not making friends with the other people on my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54D9A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2E2592" w14:textId="77777777">
            <w:pPr>
              <w:jc w:val="center"/>
            </w:pPr>
            <w:r w:rsidRPr="00935DBB">
              <w:t xml:space="preserve">( ) </w:t>
            </w:r>
          </w:p>
        </w:tc>
      </w:tr>
      <w:tr w:rsidRPr="00935DBB" w:rsidR="00C65074" w:rsidTr="00846666" w14:paraId="1AE56716"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1F71FB" w14:textId="77777777">
            <w:r w:rsidRPr="00935DBB">
              <w:t>n. I am not learning the skills I need for the career I want</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6481A1"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CDAFFE" w14:textId="77777777">
            <w:pPr>
              <w:jc w:val="center"/>
            </w:pPr>
            <w:r w:rsidRPr="00935DBB">
              <w:t xml:space="preserve">( ) </w:t>
            </w:r>
          </w:p>
        </w:tc>
      </w:tr>
      <w:tr w:rsidRPr="00935DBB" w:rsidR="00C65074" w:rsidTr="00846666" w14:paraId="3871A7C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B0793A" w14:textId="77777777">
            <w:r w:rsidRPr="00935DBB">
              <w:t>o. I do not feel part of the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2795CA"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AA39A1" w14:textId="77777777">
            <w:pPr>
              <w:jc w:val="center"/>
            </w:pPr>
            <w:r w:rsidRPr="00935DBB">
              <w:t xml:space="preserve">( ) </w:t>
            </w:r>
          </w:p>
        </w:tc>
      </w:tr>
      <w:tr w:rsidRPr="00935DBB" w:rsidR="00C65074" w:rsidTr="00846666" w14:paraId="49BA4602"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3DA83F" w14:textId="77777777">
            <w:r w:rsidRPr="00935DBB">
              <w:t>p. I am not gaining any leadership skills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6C72E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7FA3C2" w14:textId="77777777">
            <w:pPr>
              <w:jc w:val="center"/>
            </w:pPr>
            <w:r w:rsidRPr="00935DBB">
              <w:t xml:space="preserve">( ) </w:t>
            </w:r>
          </w:p>
        </w:tc>
      </w:tr>
      <w:tr w:rsidRPr="00935DBB" w:rsidR="00C65074" w:rsidTr="00846666" w14:paraId="5D063EAC"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1C9039" w14:textId="77777777">
            <w:r w:rsidRPr="00935DBB">
              <w:lastRenderedPageBreak/>
              <w:t xml:space="preserve">q. I am not making a difference in </w:t>
            </w:r>
            <w:proofErr w:type="gramStart"/>
            <w:r w:rsidRPr="00935DBB">
              <w:t>people’s</w:t>
            </w:r>
            <w:proofErr w:type="gramEnd"/>
            <w:r w:rsidRPr="00935DBB">
              <w:t xml:space="preserve"> live with the projects I was assigned</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D597DA"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2F4211" w14:textId="77777777">
            <w:pPr>
              <w:jc w:val="center"/>
            </w:pPr>
            <w:r w:rsidRPr="00935DBB">
              <w:t xml:space="preserve">( ) </w:t>
            </w:r>
          </w:p>
        </w:tc>
      </w:tr>
      <w:tr w:rsidRPr="00935DBB" w:rsidR="00C65074" w:rsidTr="00846666" w14:paraId="0013EEC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9F24AD" w14:textId="77777777">
            <w:r w:rsidRPr="00935DBB">
              <w:t>r. I am not getting to do the type of work I thought I would be doing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4ED2A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F4D173" w14:textId="77777777">
            <w:pPr>
              <w:jc w:val="center"/>
            </w:pPr>
            <w:r w:rsidRPr="00935DBB">
              <w:t xml:space="preserve">( ) </w:t>
            </w:r>
          </w:p>
        </w:tc>
      </w:tr>
      <w:tr w:rsidRPr="00935DBB" w:rsidR="00C65074" w:rsidTr="00846666" w14:paraId="5604F356"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BB7B58" w14:textId="77777777">
            <w:r w:rsidRPr="00935DBB">
              <w:t>s. My parents/guardians have told me I can come home</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77A3E8"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D7C09C" w14:textId="77777777">
            <w:pPr>
              <w:jc w:val="center"/>
            </w:pPr>
            <w:r w:rsidRPr="00935DBB">
              <w:t xml:space="preserve">( ) </w:t>
            </w:r>
          </w:p>
        </w:tc>
      </w:tr>
      <w:tr w:rsidRPr="00935DBB" w:rsidR="00C65074" w:rsidTr="00846666" w14:paraId="5993E70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F809A1" w14:textId="77777777">
            <w:r w:rsidRPr="00935DBB">
              <w:t xml:space="preserve">t. </w:t>
            </w:r>
            <w:bookmarkStart w:name="_Hlk6342616" w:id="36"/>
            <w:r w:rsidRPr="00935DBB">
              <w:t>The work I was assigned is not fulfilling</w:t>
            </w:r>
            <w:bookmarkEnd w:id="36"/>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9621B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98DE45" w14:textId="77777777">
            <w:pPr>
              <w:jc w:val="center"/>
            </w:pPr>
            <w:r w:rsidRPr="00935DBB">
              <w:t xml:space="preserve">( ) </w:t>
            </w:r>
          </w:p>
        </w:tc>
      </w:tr>
      <w:tr w:rsidRPr="00935DBB" w:rsidR="00C65074" w:rsidTr="00846666" w14:paraId="5F92FA70"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125827" w14:textId="77777777">
            <w:r w:rsidRPr="00935DBB">
              <w:t>u. I do not like the type of housing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CC7F86"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4509BA" w14:textId="77777777">
            <w:pPr>
              <w:jc w:val="center"/>
            </w:pPr>
            <w:r w:rsidRPr="00935DBB">
              <w:t xml:space="preserve">( ) </w:t>
            </w:r>
          </w:p>
        </w:tc>
      </w:tr>
      <w:tr w:rsidRPr="00935DBB" w:rsidR="00C65074" w:rsidTr="00846666" w14:paraId="4605AAF0"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9E7AAC" w14:textId="77777777">
            <w:r w:rsidRPr="00935DBB">
              <w:t>v. I am joining the military</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D4E61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8CA0E7" w14:textId="77777777">
            <w:pPr>
              <w:jc w:val="center"/>
            </w:pPr>
            <w:r w:rsidRPr="00935DBB">
              <w:t xml:space="preserve">( ) </w:t>
            </w:r>
          </w:p>
        </w:tc>
      </w:tr>
      <w:tr w:rsidRPr="00935DBB" w:rsidR="00C65074" w:rsidTr="00846666" w14:paraId="3857F0B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7B9E1D" w14:textId="77777777">
            <w:r w:rsidRPr="00935DBB">
              <w:t>w. I am going to serve with Peace Corps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6DB21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55602F" w14:textId="77777777">
            <w:pPr>
              <w:jc w:val="center"/>
            </w:pPr>
            <w:r w:rsidRPr="00935DBB">
              <w:t xml:space="preserve">( ) </w:t>
            </w:r>
          </w:p>
        </w:tc>
      </w:tr>
      <w:tr w:rsidRPr="00935DBB" w:rsidR="00C65074" w:rsidTr="00846666" w14:paraId="18025E9A"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BBAB07" w14:textId="77777777">
            <w:r w:rsidRPr="00935DBB">
              <w:t>x. I am going to serve with another AmeriCorps program (ASN, VISTA)</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9CE4A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FC2ACA" w14:textId="77777777">
            <w:pPr>
              <w:jc w:val="center"/>
            </w:pPr>
            <w:r w:rsidRPr="00935DBB">
              <w:t xml:space="preserve">( ) </w:t>
            </w:r>
          </w:p>
        </w:tc>
      </w:tr>
      <w:tr w:rsidRPr="00935DBB" w:rsidR="00C65074" w:rsidTr="00846666" w14:paraId="63062B51"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F3FDE8" w14:textId="77777777">
            <w:r w:rsidRPr="00935DBB">
              <w:t>y. NCCC has too much structure / too strict</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607D75"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B9B29F" w14:textId="77777777">
            <w:pPr>
              <w:jc w:val="center"/>
            </w:pPr>
            <w:r w:rsidRPr="00935DBB">
              <w:t xml:space="preserve">( ) </w:t>
            </w:r>
          </w:p>
        </w:tc>
      </w:tr>
      <w:tr w:rsidRPr="00935DBB" w:rsidR="00C65074" w:rsidTr="00846666" w14:paraId="68B55616"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B8AD0C" w14:textId="77777777">
            <w:r w:rsidRPr="00935DBB">
              <w:t>z. Other reason for leaving, please explain</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D39169"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7E19ED" w14:textId="77777777">
            <w:pPr>
              <w:jc w:val="center"/>
            </w:pPr>
            <w:r w:rsidRPr="00935DBB">
              <w:t xml:space="preserve">( ) </w:t>
            </w:r>
          </w:p>
        </w:tc>
      </w:tr>
    </w:tbl>
    <w:p w:rsidRPr="00935DBB" w:rsidR="00C65074" w:rsidP="00C65074" w:rsidRDefault="00C65074" w14:paraId="0FB484A7" w14:textId="4A91DDEF">
      <w:pPr>
        <w:pStyle w:val="Heading3"/>
        <w:rPr>
          <w:rFonts w:ascii="Times New Roman" w:hAnsi="Times New Roman"/>
        </w:rPr>
      </w:pPr>
      <w:bookmarkStart w:name="_Toc9887484" w:id="37"/>
      <w:r w:rsidRPr="00935DBB">
        <w:rPr>
          <w:rFonts w:ascii="Times New Roman" w:hAnsi="Times New Roman"/>
        </w:rPr>
        <w:t>2z. Please explain reason for leaving:*</w:t>
      </w:r>
      <w:bookmarkEnd w:id="37"/>
      <w:r xmlns:w="http://schemas.openxmlformats.org/wordprocessingml/2006/main" w:rsidRPr="00A92967" w:rsidR="00A92967">
        <w:rPr>
          <w:rFonts w:ascii="Times New Roman" w:hAnsi="Times New Roman"/>
          <w:color w:val="FF0000"/>
        </w:rPr>
        <w:t xml:space="preserve"> </w:t>
      </w:r>
      <w:r xmlns:w="http://schemas.openxmlformats.org/wordprocessingml/2006/main" w:rsidR="00A92967">
        <w:rPr>
          <w:rFonts w:ascii="Times New Roman" w:hAnsi="Times New Roman"/>
          <w:color w:val="FF0000"/>
        </w:rPr>
        <w:t>(please provide any additional explanation you would like to share about your decision to end your service before graduation; if your decision is tied to the coronavirus pandemic you can explain it here)</w:t>
      </w:r>
    </w:p>
    <w:p w:rsidRPr="00935DBB" w:rsidR="00C65074" w:rsidP="00C65074" w:rsidRDefault="00C65074" w14:paraId="1B51BB69" w14:textId="77777777">
      <w:pPr>
        <w:pStyle w:val="normaltext"/>
      </w:pPr>
      <w:r w:rsidRPr="00935DBB">
        <w:t xml:space="preserve">____________________________________________ </w:t>
      </w:r>
    </w:p>
    <w:p w:rsidRPr="00935DBB" w:rsidR="00C65074" w:rsidP="00C65074" w:rsidRDefault="00C65074" w14:paraId="298F5C39" w14:textId="77777777">
      <w:pPr>
        <w:pStyle w:val="normaltext"/>
      </w:pPr>
      <w:r w:rsidRPr="00935DBB">
        <w:t xml:space="preserve">____________________________________________ </w:t>
      </w:r>
    </w:p>
    <w:p w:rsidRPr="00935DBB" w:rsidR="00C65074" w:rsidP="00C65074" w:rsidRDefault="00C65074" w14:paraId="7BD1CF92" w14:textId="77777777">
      <w:pPr>
        <w:pStyle w:val="normaltext"/>
      </w:pPr>
      <w:r w:rsidRPr="00935DBB">
        <w:t xml:space="preserve">____________________________________________ </w:t>
      </w:r>
    </w:p>
    <w:p w:rsidRPr="00935DBB" w:rsidR="00C65074" w:rsidP="00C65074" w:rsidRDefault="00C65074" w14:paraId="3B14FE37" w14:textId="77777777">
      <w:pPr>
        <w:pStyle w:val="normaltext"/>
      </w:pPr>
      <w:r w:rsidRPr="00935DBB">
        <w:t xml:space="preserve">____________________________________________ </w:t>
      </w:r>
    </w:p>
    <w:p w:rsidRPr="00935DBB" w:rsidR="00C65074" w:rsidP="00C65074" w:rsidRDefault="00C65074" w14:paraId="2F69464B" w14:textId="77777777">
      <w:pPr>
        <w:pStyle w:val="Heading4"/>
        <w:rPr>
          <w:rFonts w:ascii="Times New Roman" w:hAnsi="Times New Roman"/>
        </w:rPr>
      </w:pPr>
      <w:r w:rsidRPr="00935DBB">
        <w:rPr>
          <w:rFonts w:ascii="Times New Roman" w:hAnsi="Times New Roman"/>
        </w:rPr>
        <w:t>3. How likely are you to participate in another AmeriCorps NCCC term in the future?*</w:t>
      </w:r>
    </w:p>
    <w:p w:rsidRPr="00935DBB" w:rsidR="00C65074" w:rsidP="00C65074" w:rsidRDefault="00C65074" w14:paraId="74BA7B91" w14:textId="77777777">
      <w:pPr>
        <w:pStyle w:val="normaltext"/>
      </w:pPr>
      <w:r w:rsidRPr="00935DBB">
        <w:t>( ) Not at all likely</w:t>
      </w:r>
    </w:p>
    <w:p w:rsidRPr="00935DBB" w:rsidR="00C65074" w:rsidP="00C65074" w:rsidRDefault="00C65074" w14:paraId="31235F17" w14:textId="77777777">
      <w:pPr>
        <w:pStyle w:val="normaltext"/>
      </w:pPr>
      <w:r w:rsidRPr="00935DBB">
        <w:t>( ) Not likely</w:t>
      </w:r>
    </w:p>
    <w:p w:rsidRPr="00935DBB" w:rsidR="00C65074" w:rsidP="00C65074" w:rsidRDefault="00C65074" w14:paraId="3503C11C" w14:textId="77777777">
      <w:pPr>
        <w:pStyle w:val="normaltext"/>
      </w:pPr>
      <w:r w:rsidRPr="00935DBB">
        <w:t>( ) Somewhat likely</w:t>
      </w:r>
    </w:p>
    <w:p w:rsidRPr="00935DBB" w:rsidR="00C65074" w:rsidP="00C65074" w:rsidRDefault="00C65074" w14:paraId="6C141B26" w14:textId="77777777">
      <w:pPr>
        <w:pStyle w:val="normaltext"/>
      </w:pPr>
      <w:r w:rsidRPr="00935DBB">
        <w:t>( ) Very likely</w:t>
      </w:r>
    </w:p>
    <w:p w:rsidRPr="00935DBB" w:rsidR="00C65074" w:rsidP="00C65074" w:rsidRDefault="00C65074" w14:paraId="5A6261B0" w14:textId="77777777">
      <w:pPr>
        <w:pStyle w:val="normaltext"/>
      </w:pPr>
      <w:r w:rsidRPr="00935DBB">
        <w:t>( ) Extremely likely</w:t>
      </w:r>
    </w:p>
    <w:p w:rsidRPr="00935DBB" w:rsidR="00C65074" w:rsidP="00C65074" w:rsidRDefault="00C65074" w14:paraId="0B4A7189" w14:textId="77777777">
      <w:pPr>
        <w:pStyle w:val="normaltext"/>
      </w:pPr>
    </w:p>
    <w:p w:rsidRPr="00935DBB" w:rsidR="00C65074" w:rsidP="00C65074" w:rsidRDefault="00C65074" w14:paraId="41F24B05" w14:textId="77777777">
      <w:pPr>
        <w:pStyle w:val="SurveyQuestion"/>
        <w:numPr>
          <w:ilvl w:val="0"/>
          <w:numId w:val="0"/>
        </w:numPr>
        <w:ind w:left="360" w:hanging="360"/>
        <w:rPr>
          <w:rFonts w:ascii="Times New Roman" w:hAnsi="Times New Roman" w:cs="Times New Roman"/>
          <w:sz w:val="24"/>
        </w:rPr>
      </w:pPr>
      <w:r w:rsidRPr="00935DBB">
        <w:rPr>
          <w:rFonts w:ascii="Times New Roman" w:hAnsi="Times New Roman" w:cs="Times New Roman"/>
          <w:sz w:val="24"/>
        </w:rPr>
        <w:t xml:space="preserve">3b. </w:t>
      </w:r>
      <w:bookmarkStart w:name="_Hlk6342687" w:id="39"/>
      <w:r w:rsidRPr="00935DBB">
        <w:rPr>
          <w:rFonts w:ascii="Times New Roman" w:hAnsi="Times New Roman" w:cs="Times New Roman"/>
          <w:sz w:val="24"/>
        </w:rPr>
        <w:t>Overall, how satisfied are you with your NCCC experience</w:t>
      </w:r>
      <w:bookmarkEnd w:id="39"/>
      <w:r w:rsidRPr="00935DBB">
        <w:rPr>
          <w:rFonts w:ascii="Times New Roman" w:hAnsi="Times New Roman" w:cs="Times New Roman"/>
          <w:sz w:val="24"/>
        </w:rPr>
        <w:t>?</w:t>
      </w:r>
    </w:p>
    <w:p w:rsidRPr="00935DBB" w:rsidR="00C65074" w:rsidP="00C65074" w:rsidRDefault="00C65074" w14:paraId="0734C5C7" w14:textId="77777777">
      <w:pPr>
        <w:pStyle w:val="normaltext"/>
      </w:pPr>
      <w:r w:rsidRPr="00935DBB">
        <w:t>( ) Completely satisfied</w:t>
      </w:r>
    </w:p>
    <w:p w:rsidRPr="00935DBB" w:rsidR="00C65074" w:rsidP="00C65074" w:rsidRDefault="00C65074" w14:paraId="0E94174C" w14:textId="77777777">
      <w:pPr>
        <w:pStyle w:val="normaltext"/>
      </w:pPr>
      <w:r w:rsidRPr="00935DBB">
        <w:t>( ) Very satisfied</w:t>
      </w:r>
    </w:p>
    <w:p w:rsidRPr="00935DBB" w:rsidR="00C65074" w:rsidP="00C65074" w:rsidRDefault="00C65074" w14:paraId="624E7455" w14:textId="77777777">
      <w:pPr>
        <w:pStyle w:val="normaltext"/>
      </w:pPr>
      <w:r w:rsidRPr="00935DBB">
        <w:t>( ) Somewhat satisfied</w:t>
      </w:r>
    </w:p>
    <w:p w:rsidRPr="00935DBB" w:rsidR="00C65074" w:rsidP="00C65074" w:rsidRDefault="00C65074" w14:paraId="76D1C3C8" w14:textId="77777777">
      <w:pPr>
        <w:pStyle w:val="normaltext"/>
      </w:pPr>
      <w:r w:rsidRPr="00935DBB">
        <w:lastRenderedPageBreak/>
        <w:t>( ) Not very satisfied</w:t>
      </w:r>
    </w:p>
    <w:p w:rsidRPr="00935DBB" w:rsidR="00C65074" w:rsidP="00C65074" w:rsidRDefault="00C65074" w14:paraId="6850C6DD" w14:textId="77777777">
      <w:pPr>
        <w:pStyle w:val="normaltext"/>
      </w:pPr>
      <w:r w:rsidRPr="00935DBB">
        <w:t>( ) Not at all satisfied</w:t>
      </w:r>
    </w:p>
    <w:p w:rsidRPr="00935DBB" w:rsidR="00C65074" w:rsidP="00C65074" w:rsidRDefault="00C65074" w14:paraId="7DEA0C2F" w14:textId="77777777">
      <w:pPr>
        <w:pStyle w:val="normaltext"/>
      </w:pPr>
    </w:p>
    <w:p w:rsidRPr="00935DBB" w:rsidR="00C65074" w:rsidP="00C65074" w:rsidRDefault="008F6958" w14:paraId="16E2699A" w14:textId="77777777">
      <w:pPr>
        <w:jc w:val="center"/>
      </w:pPr>
      <w:r>
        <w:pict w14:anchorId="09DBF726">
          <v:rect id="_x0000_i1043" style="width:468pt;height:1.5pt" o:hr="t" o:hrstd="t" o:hralign="center" fillcolor="#a0a0a0" stroked="f"/>
        </w:pict>
      </w:r>
    </w:p>
    <w:p w:rsidRPr="00935DBB" w:rsidR="00C65074" w:rsidP="00C65074" w:rsidRDefault="00C65074" w14:paraId="06F9FC9C" w14:textId="77777777">
      <w:pPr>
        <w:pStyle w:val="Heading2"/>
        <w:rPr>
          <w:rFonts w:ascii="Times New Roman" w:hAnsi="Times New Roman"/>
        </w:rPr>
      </w:pPr>
      <w:bookmarkStart w:name="_Toc9887485" w:id="40"/>
      <w:r w:rsidRPr="00935DBB">
        <w:rPr>
          <w:rFonts w:ascii="Times New Roman" w:hAnsi="Times New Roman"/>
        </w:rPr>
        <w:t>Motivation for serving/Wanting to serve with NCCC</w:t>
      </w:r>
      <w:bookmarkEnd w:id="40"/>
    </w:p>
    <w:p w:rsidRPr="00935DBB" w:rsidR="00C65074" w:rsidP="00C65074" w:rsidRDefault="00C65074" w14:paraId="3F5CA0F9" w14:textId="77777777">
      <w:pPr>
        <w:pStyle w:val="Heading3"/>
        <w:rPr>
          <w:rFonts w:ascii="Times New Roman" w:hAnsi="Times New Roman"/>
          <w:b w:val="0"/>
        </w:rPr>
      </w:pPr>
      <w:bookmarkStart w:name="_Toc9887486" w:id="41"/>
      <w:r w:rsidRPr="00935DBB">
        <w:rPr>
          <w:rFonts w:ascii="Times New Roman" w:hAnsi="Times New Roman"/>
          <w:b w:val="0"/>
        </w:rPr>
        <w:t>An important part of the survey is to understand why individuals decide/wanted to volunteer with NCCC.</w:t>
      </w:r>
      <w:bookmarkEnd w:id="41"/>
    </w:p>
    <w:p w:rsidRPr="00935DBB" w:rsidR="00C65074" w:rsidP="00C65074" w:rsidRDefault="00C65074" w14:paraId="5F98420D" w14:textId="77777777">
      <w:pPr>
        <w:pStyle w:val="Heading4"/>
        <w:rPr>
          <w:rFonts w:ascii="Times New Roman" w:hAnsi="Times New Roman"/>
        </w:rPr>
      </w:pPr>
      <w:r w:rsidRPr="00935DBB">
        <w:rPr>
          <w:rFonts w:ascii="Times New Roman" w:hAnsi="Times New Roman"/>
        </w:rPr>
        <w:t>4. There are many reasons why individuals want to volunteer with NCCC. For each reason listed could you indicate how relevant this reason was in your decision to serve with AmeriCorps NCCC/FEMA Corps?*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24"/>
        <w:gridCol w:w="676"/>
        <w:gridCol w:w="424"/>
        <w:gridCol w:w="950"/>
        <w:gridCol w:w="150"/>
        <w:gridCol w:w="950"/>
        <w:gridCol w:w="150"/>
        <w:gridCol w:w="950"/>
        <w:gridCol w:w="150"/>
        <w:gridCol w:w="550"/>
        <w:gridCol w:w="150"/>
        <w:gridCol w:w="490"/>
        <w:gridCol w:w="150"/>
        <w:gridCol w:w="780"/>
      </w:tblGrid>
      <w:tr w:rsidRPr="00935DBB" w:rsidR="00C65074" w:rsidTr="00846666" w14:paraId="27F3E007"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6F2AE581" w14:textId="77777777"/>
        </w:tc>
        <w:tc>
          <w:tcPr>
            <w:tcW w:w="4400" w:type="dxa"/>
            <w:gridSpan w:val="8"/>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5BB37E92" w14:textId="77777777">
            <w:pPr>
              <w:jc w:val="center"/>
              <w:rPr>
                <w:b/>
                <w:bCs/>
              </w:rPr>
            </w:pPr>
            <w:r w:rsidRPr="00935DBB">
              <w:rPr>
                <w:b/>
                <w:bCs/>
                <w:sz w:val="20"/>
                <w:szCs w:val="20"/>
              </w:rPr>
              <w:t>For each reason listed could you indicate how relevant this reason was in your decision to serve with AmeriCorps NCCC/FEMA Corps?</w:t>
            </w:r>
          </w:p>
        </w:tc>
        <w:tc>
          <w:tcPr>
            <w:tcW w:w="2120" w:type="dxa"/>
            <w:gridSpan w:val="5"/>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100B98DC" w14:textId="77777777">
            <w:pPr>
              <w:jc w:val="center"/>
              <w:rPr>
                <w:b/>
                <w:bCs/>
              </w:rPr>
            </w:pPr>
            <w:r w:rsidRPr="00935DBB">
              <w:rPr>
                <w:b/>
                <w:bCs/>
                <w:sz w:val="20"/>
                <w:szCs w:val="20"/>
              </w:rPr>
              <w:t>Do you feel NCCC helped you achieve this?</w:t>
            </w:r>
          </w:p>
        </w:tc>
      </w:tr>
      <w:tr w:rsidRPr="00935DBB" w:rsidR="00C65074" w:rsidTr="00846666" w14:paraId="3977FC16"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51E6378C" w14:textId="77777777">
            <w:pPr>
              <w:rPr>
                <w:b/>
                <w:bCs/>
              </w:rP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07EDC8E2" w14:textId="77777777">
            <w:pPr>
              <w:jc w:val="center"/>
              <w:rPr>
                <w:b/>
                <w:bCs/>
              </w:rPr>
            </w:pPr>
            <w:r w:rsidRPr="00935DBB">
              <w:rPr>
                <w:b/>
                <w:bCs/>
                <w:sz w:val="18"/>
                <w:szCs w:val="18"/>
              </w:rPr>
              <w:t>Quite Relevant</w:t>
            </w:r>
            <w:r w:rsidRPr="00935DBB">
              <w:rPr>
                <w:b/>
                <w:bCs/>
              </w:rPr>
              <w:t>*</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48404378" w14:textId="77777777">
            <w:pPr>
              <w:jc w:val="center"/>
              <w:rPr>
                <w:b/>
                <w:bCs/>
              </w:rPr>
            </w:pPr>
            <w:r w:rsidRPr="00935DBB">
              <w:rPr>
                <w:b/>
                <w:bCs/>
                <w:sz w:val="18"/>
                <w:szCs w:val="18"/>
              </w:rPr>
              <w:t>Very Relevant</w:t>
            </w:r>
            <w:r w:rsidRPr="00935DBB">
              <w:rPr>
                <w:b/>
                <w:bCs/>
              </w:rPr>
              <w:t>*</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6469235D" w14:textId="77777777">
            <w:pPr>
              <w:jc w:val="center"/>
              <w:rPr>
                <w:b/>
                <w:bCs/>
              </w:rPr>
            </w:pPr>
            <w:r w:rsidRPr="00935DBB">
              <w:rPr>
                <w:b/>
                <w:bCs/>
                <w:sz w:val="18"/>
                <w:szCs w:val="18"/>
              </w:rPr>
              <w:t>Somewhat Relevant</w:t>
            </w:r>
            <w:r w:rsidRPr="00935DBB">
              <w:rPr>
                <w:b/>
                <w:bCs/>
              </w:rPr>
              <w:t>*</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307E9FA5" w14:textId="77777777">
            <w:pPr>
              <w:jc w:val="center"/>
              <w:rPr>
                <w:b/>
                <w:bCs/>
              </w:rPr>
            </w:pPr>
            <w:r w:rsidRPr="00935DBB">
              <w:rPr>
                <w:b/>
                <w:bCs/>
                <w:sz w:val="18"/>
                <w:szCs w:val="18"/>
              </w:rPr>
              <w:t>Not Relevant</w:t>
            </w:r>
            <w:r w:rsidRPr="00935DBB">
              <w:rPr>
                <w:b/>
                <w:bCs/>
              </w:rPr>
              <w:t>*</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04BF5643" w14:textId="77777777">
            <w:pPr>
              <w:jc w:val="center"/>
              <w:rPr>
                <w:b/>
                <w:bCs/>
              </w:rPr>
            </w:pPr>
            <w:r w:rsidRPr="00935DBB">
              <w:rPr>
                <w:b/>
                <w:bCs/>
                <w:sz w:val="18"/>
                <w:szCs w:val="18"/>
              </w:rPr>
              <w:t>Yes</w:t>
            </w:r>
            <w:r w:rsidRPr="00935DBB">
              <w:rPr>
                <w:b/>
                <w:bCs/>
              </w:rPr>
              <w:t>*</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3B5CE93C" w14:textId="77777777">
            <w:pPr>
              <w:jc w:val="center"/>
              <w:rPr>
                <w:b/>
                <w:bCs/>
              </w:rPr>
            </w:pPr>
            <w:r w:rsidRPr="00935DBB">
              <w:rPr>
                <w:b/>
                <w:bCs/>
                <w:sz w:val="18"/>
                <w:szCs w:val="18"/>
              </w:rPr>
              <w:t>No</w:t>
            </w:r>
            <w:r w:rsidRPr="00935DBB">
              <w:rPr>
                <w:b/>
                <w:bCs/>
              </w:rPr>
              <w:t>*</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766C72AB" w14:textId="77777777">
            <w:pPr>
              <w:jc w:val="center"/>
              <w:rPr>
                <w:b/>
                <w:bCs/>
              </w:rPr>
            </w:pPr>
            <w:r w:rsidRPr="00935DBB">
              <w:rPr>
                <w:b/>
                <w:bCs/>
                <w:sz w:val="18"/>
                <w:szCs w:val="18"/>
              </w:rPr>
              <w:t>Not Sure</w:t>
            </w:r>
            <w:r w:rsidRPr="00935DBB">
              <w:rPr>
                <w:b/>
                <w:bCs/>
              </w:rPr>
              <w:t>*</w:t>
            </w:r>
          </w:p>
        </w:tc>
      </w:tr>
      <w:tr w:rsidRPr="00935DBB" w:rsidR="00C65074" w:rsidTr="00846666" w14:paraId="29E8CAAD"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B0EBC78" w14:textId="77777777">
            <w:r w:rsidRPr="00935DBB">
              <w:t>a. I want to try something new to find what direction I want to take in my career.</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F6137B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FA22A97"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48998E"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B37A6FE"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10E1FE9"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5EB0BFA"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53769F6" w14:textId="77777777">
            <w:pPr>
              <w:jc w:val="center"/>
            </w:pPr>
            <w:r w:rsidRPr="00935DBB">
              <w:t>( )</w:t>
            </w:r>
          </w:p>
        </w:tc>
      </w:tr>
      <w:tr w:rsidRPr="00935DBB" w:rsidR="00C65074" w:rsidTr="00846666" w14:paraId="0BAF6B50"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B40D30" w14:textId="77777777">
            <w:r w:rsidRPr="00935DBB">
              <w:t>b. I want to gain leadership skills.</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06AC913"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BB0A13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2248CA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F3395F7"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0CF54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2A88C0"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CCED10" w14:textId="77777777">
            <w:pPr>
              <w:jc w:val="center"/>
            </w:pPr>
            <w:r w:rsidRPr="00935DBB">
              <w:t>( )</w:t>
            </w:r>
          </w:p>
        </w:tc>
      </w:tr>
      <w:tr w:rsidRPr="00935DBB" w:rsidR="00C65074" w:rsidTr="00846666" w14:paraId="5B96A899"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3B49023" w14:textId="77777777">
            <w:r w:rsidRPr="00935DBB">
              <w:t>c. I want to gain professional skills / build my résumé.</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0A71C6"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8BB715A"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9F85AEB"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7C4BF51"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EC4704"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06D2DF6"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88F11C" w14:textId="77777777">
            <w:pPr>
              <w:jc w:val="center"/>
            </w:pPr>
            <w:r w:rsidRPr="00935DBB">
              <w:t>( )</w:t>
            </w:r>
          </w:p>
        </w:tc>
      </w:tr>
      <w:tr w:rsidRPr="00935DBB" w:rsidR="00C65074" w:rsidTr="00846666" w14:paraId="41F8C76D"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CECA7A" w14:textId="77777777">
            <w:r w:rsidRPr="00935DBB">
              <w:t>d. I want to meet new people.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13A7C7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BC4D7E2"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99AFB54"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9A893AA"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335CBE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1DC536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C7790BE" w14:textId="77777777">
            <w:pPr>
              <w:jc w:val="center"/>
            </w:pPr>
            <w:r w:rsidRPr="00935DBB">
              <w:t>( )</w:t>
            </w:r>
          </w:p>
        </w:tc>
      </w:tr>
      <w:tr w:rsidRPr="00935DBB" w:rsidR="00C65074" w:rsidTr="00846666" w14:paraId="4B86515B"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0078AED" w14:textId="77777777">
            <w:r w:rsidRPr="00935DBB">
              <w:t>e. I want to have stable housing and other benefits.</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C694FE8"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2B5EC3"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DDF1A09"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F691C6"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8435636"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A4F241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92780D6" w14:textId="77777777">
            <w:pPr>
              <w:jc w:val="center"/>
            </w:pPr>
            <w:r w:rsidRPr="00935DBB">
              <w:t>( )</w:t>
            </w:r>
          </w:p>
        </w:tc>
      </w:tr>
      <w:tr w:rsidRPr="00935DBB" w:rsidR="00C65074" w:rsidTr="00846666" w14:paraId="5C9D34ED"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EBF210" w14:textId="77777777">
            <w:r w:rsidRPr="00935DBB">
              <w:t>f. I want to travel the country / I want to leave the town that I am living in right now</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8B2402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953169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3978312"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68BEABB"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0B8F3AF"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2693BB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A23DB34" w14:textId="77777777">
            <w:pPr>
              <w:jc w:val="center"/>
            </w:pPr>
            <w:r w:rsidRPr="00935DBB">
              <w:t>( )</w:t>
            </w:r>
          </w:p>
        </w:tc>
      </w:tr>
      <w:tr w:rsidRPr="00935DBB" w:rsidR="00C65074" w:rsidTr="00846666" w14:paraId="239D66AB"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6045C8A" w14:textId="77777777">
            <w:r w:rsidRPr="00935DBB">
              <w:t>g. There are not enough jobs where I live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05ED7F3" w14:textId="77777777">
            <w:pPr>
              <w:jc w:val="center"/>
            </w:pP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18F5980"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3693D45"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7605BA1" w14:textId="77777777">
            <w:pPr>
              <w:jc w:val="center"/>
            </w:pP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6A807FB" w14:textId="77777777">
            <w:pPr>
              <w:jc w:val="center"/>
            </w:pP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7746EF83" w14:textId="77777777">
            <w:pPr>
              <w:jc w:val="center"/>
            </w:pP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775F71CB" w14:textId="77777777">
            <w:pPr>
              <w:jc w:val="center"/>
            </w:pPr>
          </w:p>
        </w:tc>
      </w:tr>
      <w:tr w:rsidRPr="00935DBB" w:rsidR="00C65074" w:rsidTr="00846666" w14:paraId="4F6BA745"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787394" w14:textId="77777777">
            <w:r w:rsidRPr="00935DBB">
              <w:t>h. I want to earn money for future college tuition.</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FF6DD37"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C9168C2"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6CDC54"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4D541C"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9A0AEF4"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464BF5A"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80DAB26" w14:textId="77777777">
            <w:pPr>
              <w:jc w:val="center"/>
            </w:pPr>
            <w:r w:rsidRPr="00935DBB">
              <w:t>( )</w:t>
            </w:r>
          </w:p>
        </w:tc>
      </w:tr>
      <w:tr w:rsidRPr="00935DBB" w:rsidR="00C65074" w:rsidTr="00846666" w14:paraId="2336ADDA"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FFCF36E" w14:textId="77777777">
            <w:proofErr w:type="spellStart"/>
            <w:r w:rsidRPr="00935DBB">
              <w:t>i</w:t>
            </w:r>
            <w:proofErr w:type="spellEnd"/>
            <w:r w:rsidRPr="00935DBB">
              <w:t>. I want to earn money to pay off student loans.</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613BC58"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E2D5FB3"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BD26C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C8658F9"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90FFB6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2CB267"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EC4E94B" w14:textId="77777777">
            <w:pPr>
              <w:jc w:val="center"/>
            </w:pPr>
            <w:r w:rsidRPr="00935DBB">
              <w:t>( )</w:t>
            </w:r>
          </w:p>
        </w:tc>
      </w:tr>
      <w:tr w:rsidRPr="00935DBB" w:rsidR="00C65074" w:rsidTr="00846666" w14:paraId="4DDB38E8"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3B8423D" w14:textId="77777777">
            <w:r w:rsidRPr="00935DBB">
              <w:t>j. I want to take a break before college.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ED1E0EC"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AE918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810DE8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369526"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B04A90B"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CD60DD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ADD10D3" w14:textId="77777777">
            <w:pPr>
              <w:jc w:val="center"/>
            </w:pPr>
            <w:r w:rsidRPr="00935DBB">
              <w:t>( )</w:t>
            </w:r>
          </w:p>
        </w:tc>
      </w:tr>
      <w:tr w:rsidRPr="00935DBB" w:rsidR="00C65074" w:rsidTr="00846666" w14:paraId="47A42778"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E22F658" w14:textId="77777777">
            <w:r w:rsidRPr="00935DBB">
              <w:lastRenderedPageBreak/>
              <w:t>k. I want to take a break while enrolled in college.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E51748C"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F0EBF6"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69912B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96EA701"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09ACA1"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F30591B"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CD738A0" w14:textId="77777777">
            <w:pPr>
              <w:jc w:val="center"/>
            </w:pPr>
            <w:r w:rsidRPr="00935DBB">
              <w:t>( )</w:t>
            </w:r>
          </w:p>
        </w:tc>
      </w:tr>
      <w:tr w:rsidRPr="00935DBB" w:rsidR="00C65074" w:rsidTr="00846666" w14:paraId="12D047EA"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F8AFC29" w14:textId="77777777">
            <w:r w:rsidRPr="00935DBB">
              <w:t>l. I want to take a break between college/grad school.</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1F89B5F"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96D4356"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FBCFA15"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D2C82D"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564A4D"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D6D51A6"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5E239CD" w14:textId="77777777">
            <w:pPr>
              <w:jc w:val="center"/>
            </w:pPr>
            <w:r w:rsidRPr="00935DBB">
              <w:t>( )</w:t>
            </w:r>
          </w:p>
        </w:tc>
      </w:tr>
      <w:tr w:rsidRPr="00935DBB" w:rsidR="00C65074" w:rsidTr="00846666" w14:paraId="03770A9F"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6398B3" w14:textId="77777777">
            <w:r w:rsidRPr="00935DBB">
              <w:t>m. I want the opportunity to network with professionals in my field of interest.</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E5E9D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D47A1CA"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01671F7"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81ED152"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151004B"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B851E5A"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CEA4C1F" w14:textId="77777777">
            <w:pPr>
              <w:jc w:val="center"/>
            </w:pPr>
            <w:r w:rsidRPr="00935DBB">
              <w:t>( )</w:t>
            </w:r>
          </w:p>
        </w:tc>
      </w:tr>
      <w:tr w:rsidRPr="00935DBB" w:rsidR="00C65074" w:rsidTr="00846666" w14:paraId="0E1847C9"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8DF2293" w14:textId="77777777">
            <w:r w:rsidRPr="00935DBB">
              <w:t>n. I want to gain experience to serve in other AmeriCorps programs (</w:t>
            </w:r>
            <w:proofErr w:type="spellStart"/>
            <w:r w:rsidRPr="00935DBB">
              <w:t>eg.</w:t>
            </w:r>
            <w:proofErr w:type="spellEnd"/>
            <w:r w:rsidRPr="00935DBB">
              <w:t>, ASN, VISTA)</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33E0657"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D86268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E7FCFC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851A4A8"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26ABCE"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99D175"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054441" w14:textId="77777777">
            <w:pPr>
              <w:jc w:val="center"/>
            </w:pPr>
            <w:r w:rsidRPr="00935DBB">
              <w:t>( )</w:t>
            </w:r>
          </w:p>
        </w:tc>
      </w:tr>
      <w:tr w:rsidRPr="00935DBB" w:rsidR="00C65074" w:rsidTr="00846666" w14:paraId="48B1E92C"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4869926" w14:textId="77777777">
            <w:r w:rsidRPr="00935DBB">
              <w:t>o. I want to gain experience to join the military</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AAE2A4F"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99FAEF"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C3C5B52"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28830FB"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DCBDF01"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13710B0"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881C48" w14:textId="77777777">
            <w:pPr>
              <w:jc w:val="center"/>
            </w:pPr>
            <w:r w:rsidRPr="00935DBB">
              <w:t>( )</w:t>
            </w:r>
          </w:p>
        </w:tc>
      </w:tr>
      <w:tr w:rsidRPr="00935DBB" w:rsidR="00C65074" w:rsidTr="00846666" w14:paraId="02366C16"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C4B0FDA" w14:textId="77777777">
            <w:r w:rsidRPr="00935DBB">
              <w:t>p. I want to gain experience to join the Peace Corps</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AC1A5B"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37BC7C9"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EAC42B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1890288"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0330C40"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169BBDC"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0589AC6" w14:textId="77777777">
            <w:pPr>
              <w:jc w:val="center"/>
            </w:pPr>
            <w:r w:rsidRPr="00935DBB">
              <w:t>( )</w:t>
            </w:r>
          </w:p>
        </w:tc>
      </w:tr>
      <w:tr w:rsidRPr="00935DBB" w:rsidR="00C65074" w:rsidTr="00846666" w14:paraId="2FFC9D46"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CDD2669" w14:textId="77777777">
            <w:r w:rsidRPr="00935DBB">
              <w:t>q. I want to make a difference / serve my country.</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B17809C"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FADB1D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8B9444"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6C3B969"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DACE0A3"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C32B1D7"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FDD8323" w14:textId="77777777">
            <w:pPr>
              <w:jc w:val="center"/>
            </w:pPr>
            <w:r w:rsidRPr="00935DBB">
              <w:t>( )</w:t>
            </w:r>
          </w:p>
        </w:tc>
      </w:tr>
      <w:tr w:rsidRPr="00935DBB" w:rsidR="00C65074" w:rsidTr="00846666" w14:paraId="4AD77903"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92A4BD1" w14:textId="77777777">
            <w:r w:rsidRPr="00935DBB">
              <w:t>r. I want to reduce social or economic inequality.</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6AB4C0C"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9127E6"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B47D98"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A42FE4B"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22676D"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E694D1"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1E7F60F" w14:textId="77777777">
            <w:pPr>
              <w:jc w:val="center"/>
            </w:pPr>
            <w:r w:rsidRPr="00935DBB">
              <w:t>( )</w:t>
            </w:r>
          </w:p>
        </w:tc>
      </w:tr>
      <w:tr w:rsidRPr="00935DBB" w:rsidR="00C65074" w:rsidTr="00846666" w14:paraId="3105DF2E"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74A4094" w14:textId="77777777">
            <w:r w:rsidRPr="00935DBB">
              <w:t>s. NCCC will give me a sense of purpose</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69C5B77" w14:textId="77777777">
            <w:pPr>
              <w:jc w:val="center"/>
            </w:pP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76D94B6"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1EED19A" w14:textId="77777777">
            <w:pPr>
              <w:jc w:val="center"/>
            </w:pP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1EBBF5C" w14:textId="77777777">
            <w:pPr>
              <w:jc w:val="center"/>
            </w:pP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C191208" w14:textId="77777777">
            <w:pPr>
              <w:jc w:val="center"/>
            </w:pP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8D56CB6" w14:textId="77777777">
            <w:pPr>
              <w:jc w:val="center"/>
            </w:pP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6EB8579C" w14:textId="77777777">
            <w:pPr>
              <w:jc w:val="center"/>
            </w:pPr>
          </w:p>
        </w:tc>
      </w:tr>
      <w:tr w:rsidRPr="00935DBB" w:rsidR="00C65074" w:rsidTr="00846666" w14:paraId="206066F9"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94FA394" w14:textId="77777777">
            <w:r w:rsidRPr="00935DBB">
              <w:t>t. I have a friend or family member who was applying or participating.</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F4343A1"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286295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FEBDA40"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6208A36"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96325F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BB4413C"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D375FBC" w14:textId="77777777">
            <w:pPr>
              <w:jc w:val="center"/>
            </w:pPr>
            <w:r w:rsidRPr="00935DBB">
              <w:t>( )</w:t>
            </w:r>
          </w:p>
        </w:tc>
      </w:tr>
      <w:tr w:rsidRPr="00935DBB" w:rsidR="00C65074" w:rsidTr="00846666" w14:paraId="78EAD9FA"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D5B105C" w14:textId="77777777">
            <w:r w:rsidRPr="00935DBB">
              <w:t>u. An AmeriCorps organization or one like it helped you (or a loved one) in the past.</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8F7237"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1D64D3"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5B1B903"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E137112"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E5963C"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4C13558"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32837A0" w14:textId="77777777">
            <w:pPr>
              <w:jc w:val="center"/>
            </w:pPr>
            <w:r w:rsidRPr="00935DBB">
              <w:t>( )</w:t>
            </w:r>
          </w:p>
        </w:tc>
      </w:tr>
      <w:tr w:rsidRPr="00935DBB" w:rsidR="00C65074" w:rsidTr="00846666" w14:paraId="22CB2218"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B93864" w14:textId="77777777">
            <w:r w:rsidRPr="00935DBB">
              <w:t>v. I want to earn money / I needed to get a job.</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0B535D0"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2DE2C1A"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04EBC7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A1AF1F"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0C81C71"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7F7EF46"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DA30A32" w14:textId="77777777">
            <w:pPr>
              <w:jc w:val="center"/>
            </w:pPr>
            <w:r w:rsidRPr="00935DBB">
              <w:t>( )</w:t>
            </w:r>
          </w:p>
        </w:tc>
      </w:tr>
      <w:tr w:rsidRPr="00935DBB" w:rsidR="00C65074" w:rsidTr="00846666" w14:paraId="455D4AB4"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5E7A4FE" w14:textId="77777777">
            <w:r w:rsidRPr="00935DBB">
              <w:t>w. My parents/guardians wanted me to join NCCC.</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2B19FE9"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35055E1"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BFB8755"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83BCB2"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EAB308"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1E326DB"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256573C" w14:textId="77777777">
            <w:pPr>
              <w:jc w:val="center"/>
            </w:pPr>
            <w:r w:rsidRPr="00935DBB">
              <w:t>( )</w:t>
            </w:r>
          </w:p>
        </w:tc>
      </w:tr>
      <w:tr w:rsidRPr="00935DBB" w:rsidR="00C65074" w:rsidTr="00846666" w14:paraId="48DD923E" w14:textId="77777777">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707A4D1" w14:textId="77777777">
            <w:r w:rsidRPr="00935DBB">
              <w:t>x. . There was another reason I wanted to join NCCC</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B4AB86B" w14:textId="77777777">
            <w:pPr>
              <w:jc w:val="center"/>
            </w:pPr>
            <w:r w:rsidRPr="00935DBB">
              <w:t>( )</w:t>
            </w:r>
          </w:p>
        </w:tc>
        <w:tc>
          <w:tcPr>
            <w:tcW w:w="1374"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C91E08D"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360487A" w14:textId="77777777">
            <w:pPr>
              <w:jc w:val="center"/>
            </w:pPr>
            <w:r w:rsidRPr="00935DBB">
              <w:t>( )</w:t>
            </w:r>
          </w:p>
        </w:tc>
        <w:tc>
          <w:tcPr>
            <w:tcW w:w="11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C9668E" w14:textId="77777777">
            <w:pPr>
              <w:jc w:val="center"/>
            </w:pPr>
            <w:r w:rsidRPr="00935DBB">
              <w:t>( )</w:t>
            </w:r>
          </w:p>
        </w:tc>
        <w:tc>
          <w:tcPr>
            <w:tcW w:w="70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C7047B3" w14:textId="77777777">
            <w:pPr>
              <w:jc w:val="center"/>
            </w:pPr>
            <w:r w:rsidRPr="00935DBB">
              <w:t>( )</w:t>
            </w:r>
          </w:p>
        </w:tc>
        <w:tc>
          <w:tcPr>
            <w:tcW w:w="64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7B905D" w14:textId="77777777">
            <w:pPr>
              <w:jc w:val="center"/>
            </w:pPr>
            <w:r w:rsidRPr="00935DBB">
              <w:t>( )</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15E472E" w14:textId="77777777">
            <w:pPr>
              <w:jc w:val="center"/>
            </w:pPr>
            <w:r w:rsidRPr="00935DBB">
              <w:t>( )</w:t>
            </w:r>
          </w:p>
        </w:tc>
      </w:tr>
    </w:tbl>
    <w:p w:rsidRPr="00935DBB" w:rsidR="00C65074" w:rsidP="00C65074" w:rsidRDefault="00C65074" w14:paraId="774028F7" w14:textId="383E72B4">
      <w:pPr>
        <w:pStyle w:val="Heading3"/>
        <w:rPr>
          <w:rFonts w:ascii="Times New Roman" w:hAnsi="Times New Roman"/>
        </w:rPr>
      </w:pPr>
      <w:bookmarkStart w:name="_Toc9887487" w:id="42"/>
      <w:r w:rsidRPr="00935DBB">
        <w:rPr>
          <w:rFonts w:ascii="Times New Roman" w:hAnsi="Times New Roman"/>
        </w:rPr>
        <w:lastRenderedPageBreak/>
        <w:t>4x. The other reason I wanted to join NCCC was:</w:t>
      </w:r>
      <w:bookmarkEnd w:id="42"/>
      <w:r xmlns:w="http://schemas.openxmlformats.org/wordprocessingml/2006/main" w:rsidR="00A92967">
        <w:rPr>
          <w:rFonts w:ascii="Times New Roman" w:hAnsi="Times New Roman"/>
        </w:rPr>
        <w:t xml:space="preserve"> </w:t>
      </w:r>
      <w:r xmlns:w="http://schemas.openxmlformats.org/wordprocessingml/2006/main" w:rsidR="00A92967">
        <w:rPr>
          <w:color w:val="FF0000"/>
        </w:rPr>
        <w:t>(</w:t>
      </w:r>
      <w:r xmlns:w="http://schemas.openxmlformats.org/wordprocessingml/2006/main" w:rsidR="00A92967">
        <w:rPr>
          <w:rFonts w:ascii="Times New Roman" w:hAnsi="Times New Roman"/>
          <w:color w:val="FF0000"/>
        </w:rPr>
        <w:t>please provide any additional explanation you would like to share about your decision to serve; if this decision is tied to the coronavirus pandemic you can explain it here)</w:t>
      </w:r>
    </w:p>
    <w:p w:rsidRPr="00935DBB" w:rsidR="00C65074" w:rsidP="00C65074" w:rsidRDefault="00C65074" w14:paraId="737080C4" w14:textId="77777777">
      <w:pPr>
        <w:pStyle w:val="normaltext"/>
      </w:pPr>
      <w:r w:rsidRPr="00935DBB">
        <w:t xml:space="preserve">____________________________________________ </w:t>
      </w:r>
    </w:p>
    <w:p w:rsidRPr="00935DBB" w:rsidR="00C65074" w:rsidP="00C65074" w:rsidRDefault="00C65074" w14:paraId="3E08D4EA" w14:textId="77777777">
      <w:pPr>
        <w:pStyle w:val="normaltext"/>
      </w:pPr>
      <w:r w:rsidRPr="00935DBB">
        <w:t xml:space="preserve">____________________________________________ </w:t>
      </w:r>
    </w:p>
    <w:p w:rsidRPr="00935DBB" w:rsidR="00C65074" w:rsidP="00C65074" w:rsidRDefault="00C65074" w14:paraId="73DCFCA1" w14:textId="77777777">
      <w:pPr>
        <w:pStyle w:val="normaltext"/>
      </w:pPr>
      <w:r w:rsidRPr="00935DBB">
        <w:t xml:space="preserve">____________________________________________ </w:t>
      </w:r>
    </w:p>
    <w:p w:rsidRPr="00935DBB" w:rsidR="00C65074" w:rsidP="00C65074" w:rsidRDefault="00C65074" w14:paraId="7FD4B4B4" w14:textId="77777777">
      <w:pPr>
        <w:pStyle w:val="normaltext"/>
      </w:pPr>
      <w:r w:rsidRPr="00935DBB">
        <w:t xml:space="preserve">____________________________________________ </w:t>
      </w:r>
    </w:p>
    <w:p w:rsidRPr="00935DBB" w:rsidR="00C65074" w:rsidP="00C65074" w:rsidRDefault="008F6958" w14:paraId="1E256649" w14:textId="77777777">
      <w:pPr>
        <w:jc w:val="center"/>
      </w:pPr>
      <w:r>
        <w:pict w14:anchorId="56A51FD4">
          <v:rect id="_x0000_i1044" style="width:468pt;height:1.5pt" o:hr="t" o:hrstd="t" o:hralign="center" fillcolor="#a0a0a0" stroked="f"/>
        </w:pict>
      </w:r>
    </w:p>
    <w:p w:rsidRPr="00935DBB" w:rsidR="00C65074" w:rsidP="00C65074" w:rsidRDefault="00C65074" w14:paraId="1BD1D2F7" w14:textId="77777777">
      <w:pPr>
        <w:pStyle w:val="Heading2"/>
        <w:rPr>
          <w:rFonts w:ascii="Times New Roman" w:hAnsi="Times New Roman"/>
        </w:rPr>
      </w:pPr>
      <w:bookmarkStart w:name="_Toc9887488" w:id="45"/>
      <w:r w:rsidRPr="00935DBB">
        <w:rPr>
          <w:rFonts w:ascii="Times New Roman" w:hAnsi="Times New Roman"/>
        </w:rPr>
        <w:t>NCCC Service Projects Experiences</w:t>
      </w:r>
      <w:bookmarkEnd w:id="45"/>
    </w:p>
    <w:p w:rsidRPr="00935DBB" w:rsidR="00C65074" w:rsidP="00C65074" w:rsidRDefault="00C65074" w14:paraId="5B971C67" w14:textId="77777777">
      <w:pPr>
        <w:pStyle w:val="Heading3"/>
        <w:rPr>
          <w:rFonts w:ascii="Times New Roman" w:hAnsi="Times New Roman"/>
          <w:b w:val="0"/>
        </w:rPr>
      </w:pPr>
      <w:bookmarkStart w:name="_Toc9887489" w:id="46"/>
      <w:r w:rsidRPr="00935DBB">
        <w:rPr>
          <w:rFonts w:ascii="Times New Roman" w:hAnsi="Times New Roman"/>
          <w:b w:val="0"/>
        </w:rPr>
        <w:t>The following questions ask about your service experience, service projects, and satisfaction with the NCCC program.</w:t>
      </w:r>
      <w:bookmarkEnd w:id="46"/>
    </w:p>
    <w:p w:rsidRPr="00935DBB" w:rsidR="00C65074" w:rsidP="00C65074" w:rsidRDefault="00C65074" w14:paraId="4F2990FB" w14:textId="77777777">
      <w:pPr>
        <w:pStyle w:val="Heading4"/>
        <w:rPr>
          <w:rFonts w:ascii="Times New Roman" w:hAnsi="Times New Roman"/>
        </w:rPr>
      </w:pPr>
      <w:r w:rsidRPr="00935DBB">
        <w:rPr>
          <w:rFonts w:ascii="Times New Roman" w:hAnsi="Times New Roman"/>
        </w:rPr>
        <w:t>5. How do you feel about your NCCC service experience?*</w:t>
      </w:r>
    </w:p>
    <w:p w:rsidRPr="00935DBB" w:rsidR="00C65074" w:rsidP="00C65074" w:rsidRDefault="00C65074" w14:paraId="08ABC6CD" w14:textId="77777777">
      <w:pPr>
        <w:pStyle w:val="normaltext"/>
      </w:pPr>
      <w:r w:rsidRPr="00935DBB">
        <w:rPr>
          <w:noProof/>
        </w:rPr>
        <mc:AlternateContent>
          <mc:Choice Requires="wps">
            <w:drawing>
              <wp:anchor distT="0" distB="0" distL="114300" distR="114300" simplePos="0" relativeHeight="251661312" behindDoc="0" locked="0" layoutInCell="1" allowOverlap="1" wp14:editId="5AA555F1" wp14:anchorId="37B29FB3">
                <wp:simplePos x="0" y="0"/>
                <wp:positionH relativeFrom="column">
                  <wp:posOffset>1219200</wp:posOffset>
                </wp:positionH>
                <wp:positionV relativeFrom="paragraph">
                  <wp:posOffset>-76200</wp:posOffset>
                </wp:positionV>
                <wp:extent cx="390525" cy="762000"/>
                <wp:effectExtent l="0" t="0" r="4762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7620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2" style="position:absolute;margin-left:96pt;margin-top:-6pt;width:30.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strokecolor="windowText" strokeweight=".5pt" type="#_x0000_t88" adj="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" w14:anchorId="27C6D621">
                <v:stroke joinstyle="miter"/>
              </v:shape>
            </w:pict>
          </mc:Fallback>
        </mc:AlternateContent>
      </w:r>
      <w:r w:rsidRPr="00935DBB">
        <w:rPr>
          <w:noProof/>
        </w:rPr>
        <mc:AlternateContent>
          <mc:Choice Requires="wps">
            <w:drawing>
              <wp:anchor distT="45720" distB="45720" distL="114300" distR="114300" simplePos="0" relativeHeight="251662336" behindDoc="0" locked="0" layoutInCell="1" allowOverlap="1" wp14:editId="66C72A02" wp14:anchorId="13DED612">
                <wp:simplePos x="0" y="0"/>
                <wp:positionH relativeFrom="column">
                  <wp:posOffset>1781175</wp:posOffset>
                </wp:positionH>
                <wp:positionV relativeFrom="paragraph">
                  <wp:posOffset>180975</wp:posOffset>
                </wp:positionV>
                <wp:extent cx="1162050" cy="2857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5750"/>
                        </a:xfrm>
                        <a:prstGeom prst="rect">
                          <a:avLst/>
                        </a:prstGeom>
                        <a:solidFill>
                          <a:srgbClr val="FFFFFF"/>
                        </a:solidFill>
                        <a:ln w="9525">
                          <a:solidFill>
                            <a:sysClr val="window" lastClr="FFFFFF"/>
                          </a:solidFill>
                          <a:miter lim="800000"/>
                          <a:headEnd/>
                          <a:tailEnd/>
                        </a:ln>
                      </wps:spPr>
                      <wps:txbx>
                        <w:txbxContent>
                          <w:p w:rsidR="00846666" w:rsidP="00C65074" w:rsidRDefault="00846666" w14:paraId="393B21A2" w14:textId="77777777">
                            <w:r>
                              <w:t>GO TO Q6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40.25pt;margin-top:14.25pt;width:91.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" w14:anchorId="13DED612">
                <v:textbox>
                  <w:txbxContent>
                    <w:p w:rsidR="00846666" w:rsidP="00C65074" w:rsidRDefault="00846666" w14:paraId="393B21A2" w14:textId="77777777">
                      <w:r>
                        <w:t>GO TO Q6</w:t>
                      </w:r>
                    </w:p>
                  </w:txbxContent>
                </v:textbox>
                <w10:wrap type="square"/>
              </v:shape>
            </w:pict>
          </mc:Fallback>
        </mc:AlternateContent>
      </w:r>
      <w:r w:rsidRPr="00935DBB">
        <w:t>( ) Very dissatisfied</w:t>
      </w:r>
    </w:p>
    <w:p w:rsidRPr="00935DBB" w:rsidR="00C65074" w:rsidP="00C65074" w:rsidRDefault="00C65074" w14:paraId="40F6633D" w14:textId="77777777">
      <w:pPr>
        <w:pStyle w:val="normaltext"/>
      </w:pPr>
      <w:r w:rsidRPr="00935DBB">
        <w:t>( ) Dissatisfied</w:t>
      </w:r>
    </w:p>
    <w:p w:rsidRPr="00935DBB" w:rsidR="00C65074" w:rsidP="00C65074" w:rsidRDefault="00C65074" w14:paraId="474A00EA" w14:textId="77777777">
      <w:pPr>
        <w:pStyle w:val="normaltext"/>
      </w:pPr>
      <w:r w:rsidRPr="00935DBB">
        <w:t>( ) Neither</w:t>
      </w:r>
    </w:p>
    <w:p w:rsidRPr="00935DBB" w:rsidR="00C65074" w:rsidP="00C65074" w:rsidRDefault="00C65074" w14:paraId="7D11DE1B" w14:textId="77777777">
      <w:pPr>
        <w:pStyle w:val="normaltext"/>
      </w:pPr>
      <w:r w:rsidRPr="00935DBB">
        <w:rPr>
          <w:noProof/>
        </w:rPr>
        <mc:AlternateContent>
          <mc:Choice Requires="wps">
            <w:drawing>
              <wp:anchor distT="45720" distB="45720" distL="114300" distR="114300" simplePos="0" relativeHeight="251664384" behindDoc="0" locked="0" layoutInCell="1" allowOverlap="1" wp14:editId="76C3DF44" wp14:anchorId="01A374C8">
                <wp:simplePos x="0" y="0"/>
                <wp:positionH relativeFrom="column">
                  <wp:posOffset>1781175</wp:posOffset>
                </wp:positionH>
                <wp:positionV relativeFrom="paragraph">
                  <wp:posOffset>59690</wp:posOffset>
                </wp:positionV>
                <wp:extent cx="1162050" cy="2857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5750"/>
                        </a:xfrm>
                        <a:prstGeom prst="rect">
                          <a:avLst/>
                        </a:prstGeom>
                        <a:solidFill>
                          <a:srgbClr val="FFFFFF"/>
                        </a:solidFill>
                        <a:ln w="9525">
                          <a:solidFill>
                            <a:sysClr val="window" lastClr="FFFFFF"/>
                          </a:solidFill>
                          <a:miter lim="800000"/>
                          <a:headEnd/>
                          <a:tailEnd/>
                        </a:ln>
                      </wps:spPr>
                      <wps:txbx>
                        <w:txbxContent>
                          <w:p w:rsidR="00846666" w:rsidP="00C65074" w:rsidRDefault="00846666" w14:paraId="3113D6A1" w14:textId="77777777">
                            <w:r>
                              <w:t>GO TO Q7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140.25pt;margin-top:4.7pt;width:91.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" w14:anchorId="01A374C8">
                <v:textbox>
                  <w:txbxContent>
                    <w:p w:rsidR="00846666" w:rsidP="00C65074" w:rsidRDefault="00846666" w14:paraId="3113D6A1" w14:textId="77777777">
                      <w:r>
                        <w:t>GO TO Q7</w:t>
                      </w:r>
                    </w:p>
                  </w:txbxContent>
                </v:textbox>
                <w10:wrap type="square"/>
              </v:shape>
            </w:pict>
          </mc:Fallback>
        </mc:AlternateContent>
      </w:r>
      <w:r w:rsidRPr="00935DBB">
        <w:rPr>
          <w:noProof/>
        </w:rPr>
        <mc:AlternateContent>
          <mc:Choice Requires="wps">
            <w:drawing>
              <wp:anchor distT="0" distB="0" distL="114300" distR="114300" simplePos="0" relativeHeight="251663360" behindDoc="0" locked="0" layoutInCell="1" allowOverlap="1" wp14:editId="1D29AB06" wp14:anchorId="53591FE6">
                <wp:simplePos x="0" y="0"/>
                <wp:positionH relativeFrom="column">
                  <wp:posOffset>1095375</wp:posOffset>
                </wp:positionH>
                <wp:positionV relativeFrom="paragraph">
                  <wp:posOffset>64770</wp:posOffset>
                </wp:positionV>
                <wp:extent cx="390525" cy="438150"/>
                <wp:effectExtent l="0" t="0" r="47625" b="1905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381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4" style="position:absolute;margin-left:86.25pt;margin-top:5.1pt;width:30.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strokecolor="windowText" strokeweight=".5pt" type="#_x0000_t88" adj="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" w14:anchorId="741E3ADC">
                <v:stroke joinstyle="miter"/>
              </v:shape>
            </w:pict>
          </mc:Fallback>
        </mc:AlternateContent>
      </w:r>
      <w:r w:rsidRPr="00935DBB">
        <w:t>( ) Satisfied</w:t>
      </w:r>
    </w:p>
    <w:p w:rsidRPr="00935DBB" w:rsidR="00C65074" w:rsidP="00C65074" w:rsidRDefault="00C65074" w14:paraId="3182AE7E" w14:textId="77777777">
      <w:pPr>
        <w:pStyle w:val="normaltext"/>
      </w:pPr>
      <w:r w:rsidRPr="00935DBB">
        <w:t>( ) Very satisfied</w:t>
      </w:r>
    </w:p>
    <w:p w:rsidRPr="00935DBB" w:rsidR="00C65074" w:rsidP="00C65074" w:rsidRDefault="00C65074" w14:paraId="7D6CD4D6" w14:textId="77777777">
      <w:pPr>
        <w:pStyle w:val="Heading3"/>
        <w:rPr>
          <w:rFonts w:ascii="Times New Roman" w:hAnsi="Times New Roman"/>
        </w:rPr>
      </w:pPr>
      <w:bookmarkStart w:name="_Toc9887490" w:id="47"/>
      <w:r w:rsidRPr="00935DBB">
        <w:rPr>
          <w:rFonts w:ascii="Times New Roman" w:hAnsi="Times New Roman"/>
        </w:rPr>
        <w:t>6. You stated that you are not satisfied, could you describe why you are not satisfied with your NCCC service experience?*</w:t>
      </w:r>
      <w:bookmarkEnd w:id="47"/>
    </w:p>
    <w:p w:rsidRPr="00935DBB" w:rsidR="00C65074" w:rsidP="00C65074" w:rsidRDefault="00C65074" w14:paraId="532E175E" w14:textId="77777777">
      <w:pPr>
        <w:pStyle w:val="normaltext"/>
      </w:pPr>
      <w:r w:rsidRPr="00935DBB">
        <w:t xml:space="preserve">____________________________________________ </w:t>
      </w:r>
    </w:p>
    <w:p w:rsidRPr="00935DBB" w:rsidR="00C65074" w:rsidP="00C65074" w:rsidRDefault="00C65074" w14:paraId="2A435448" w14:textId="77777777">
      <w:pPr>
        <w:pStyle w:val="normaltext"/>
      </w:pPr>
      <w:r w:rsidRPr="00935DBB">
        <w:t xml:space="preserve">____________________________________________ </w:t>
      </w:r>
    </w:p>
    <w:p w:rsidRPr="00935DBB" w:rsidR="00C65074" w:rsidP="00C65074" w:rsidRDefault="00C65074" w14:paraId="74050D8B" w14:textId="77777777">
      <w:pPr>
        <w:pStyle w:val="normaltext"/>
      </w:pPr>
      <w:r w:rsidRPr="00935DBB">
        <w:t xml:space="preserve">____________________________________________ </w:t>
      </w:r>
    </w:p>
    <w:p w:rsidRPr="00935DBB" w:rsidR="00C65074" w:rsidP="00C65074" w:rsidRDefault="00C65074" w14:paraId="00E580F7" w14:textId="77777777">
      <w:pPr>
        <w:pStyle w:val="normaltext"/>
      </w:pPr>
      <w:r w:rsidRPr="00935DBB">
        <w:t xml:space="preserve">____________________________________________ </w:t>
      </w:r>
    </w:p>
    <w:p w:rsidRPr="00935DBB" w:rsidR="00C65074" w:rsidP="00C65074" w:rsidRDefault="00C65074" w14:paraId="7F9133C2" w14:textId="77777777">
      <w:pPr>
        <w:pStyle w:val="Heading3"/>
        <w:rPr>
          <w:rFonts w:ascii="Times New Roman" w:hAnsi="Times New Roman"/>
        </w:rPr>
      </w:pPr>
      <w:bookmarkStart w:name="_Toc9887491" w:id="48"/>
      <w:r w:rsidRPr="00935DBB">
        <w:rPr>
          <w:rFonts w:ascii="Times New Roman" w:hAnsi="Times New Roman"/>
        </w:rPr>
        <w:t>7. What is your recommendation to improve the NCCC service experience?*</w:t>
      </w:r>
      <w:bookmarkEnd w:id="48"/>
    </w:p>
    <w:p w:rsidRPr="00935DBB" w:rsidR="00C65074" w:rsidP="00C65074" w:rsidRDefault="00C65074" w14:paraId="007B83E1" w14:textId="77777777">
      <w:pPr>
        <w:pStyle w:val="normaltext"/>
      </w:pPr>
      <w:r w:rsidRPr="00935DBB">
        <w:t xml:space="preserve">____________________________________________ </w:t>
      </w:r>
    </w:p>
    <w:p w:rsidRPr="00935DBB" w:rsidR="00C65074" w:rsidP="00C65074" w:rsidRDefault="00C65074" w14:paraId="1D7F0B0F" w14:textId="77777777">
      <w:pPr>
        <w:pStyle w:val="normaltext"/>
      </w:pPr>
      <w:r w:rsidRPr="00935DBB">
        <w:t xml:space="preserve">____________________________________________ </w:t>
      </w:r>
    </w:p>
    <w:p w:rsidRPr="00935DBB" w:rsidR="00C65074" w:rsidP="00C65074" w:rsidRDefault="00C65074" w14:paraId="2DD7FA65" w14:textId="77777777">
      <w:pPr>
        <w:pStyle w:val="normaltext"/>
      </w:pPr>
      <w:r w:rsidRPr="00935DBB">
        <w:t xml:space="preserve">____________________________________________ </w:t>
      </w:r>
    </w:p>
    <w:p w:rsidRPr="00935DBB" w:rsidR="00C65074" w:rsidP="00C65074" w:rsidRDefault="00C65074" w14:paraId="51ADBFA8" w14:textId="77777777">
      <w:pPr>
        <w:pStyle w:val="normaltext"/>
      </w:pPr>
      <w:r w:rsidRPr="00935DBB">
        <w:t xml:space="preserve">____________________________________________ </w:t>
      </w:r>
    </w:p>
    <w:p w:rsidRPr="00935DBB" w:rsidR="00C65074" w:rsidP="00C65074" w:rsidRDefault="00C65074" w14:paraId="119E72C1" w14:textId="77777777">
      <w:pPr>
        <w:pStyle w:val="Heading4"/>
        <w:rPr>
          <w:rFonts w:ascii="Times New Roman" w:hAnsi="Times New Roman"/>
        </w:rPr>
      </w:pPr>
      <w:r w:rsidRPr="00935DBB">
        <w:rPr>
          <w:rFonts w:ascii="Times New Roman" w:hAnsi="Times New Roman"/>
        </w:rPr>
        <w:t>8. Do you agree that it is important to have the opportunity to serve with members from diverse backgrounds?*</w:t>
      </w:r>
    </w:p>
    <w:p w:rsidRPr="00935DBB" w:rsidR="00C65074" w:rsidP="00C65074" w:rsidRDefault="00C65074" w14:paraId="06A50253" w14:textId="77777777">
      <w:pPr>
        <w:pStyle w:val="normaltext"/>
      </w:pPr>
      <w:r w:rsidRPr="00935DBB">
        <w:t>( ) Strongly disagree</w:t>
      </w:r>
    </w:p>
    <w:p w:rsidRPr="00935DBB" w:rsidR="00C65074" w:rsidP="00C65074" w:rsidRDefault="00C65074" w14:paraId="0356E413" w14:textId="77777777">
      <w:pPr>
        <w:pStyle w:val="normaltext"/>
      </w:pPr>
      <w:r w:rsidRPr="00935DBB">
        <w:t>( ) Disagree</w:t>
      </w:r>
    </w:p>
    <w:p w:rsidRPr="00935DBB" w:rsidR="00C65074" w:rsidP="00C65074" w:rsidRDefault="00C65074" w14:paraId="3778700A" w14:textId="77777777">
      <w:pPr>
        <w:pStyle w:val="normaltext"/>
      </w:pPr>
      <w:r w:rsidRPr="00935DBB">
        <w:t>( ) Neither agree or disagree</w:t>
      </w:r>
    </w:p>
    <w:p w:rsidRPr="00935DBB" w:rsidR="00C65074" w:rsidP="00C65074" w:rsidRDefault="00C65074" w14:paraId="226EFFE2" w14:textId="77777777">
      <w:pPr>
        <w:pStyle w:val="normaltext"/>
      </w:pPr>
      <w:r w:rsidRPr="00935DBB">
        <w:t xml:space="preserve"> ( ) Agree</w:t>
      </w:r>
    </w:p>
    <w:p w:rsidRPr="00935DBB" w:rsidR="00C65074" w:rsidP="00C65074" w:rsidRDefault="00C65074" w14:paraId="175B492F" w14:textId="77777777">
      <w:pPr>
        <w:pStyle w:val="normaltext"/>
      </w:pPr>
      <w:r w:rsidRPr="00935DBB">
        <w:t>( ) Strongly agree</w:t>
      </w:r>
    </w:p>
    <w:p w:rsidRPr="00935DBB" w:rsidR="00C65074" w:rsidP="00C65074" w:rsidRDefault="00C65074" w14:paraId="24135FE0" w14:textId="77777777">
      <w:pPr>
        <w:pStyle w:val="NormalWeb"/>
        <w:spacing w:after="240" w:afterAutospacing="0"/>
      </w:pPr>
    </w:p>
    <w:p w:rsidRPr="00935DBB" w:rsidR="00C65074" w:rsidP="00C65074" w:rsidRDefault="008F6958" w14:paraId="1651D903" w14:textId="77777777">
      <w:pPr>
        <w:jc w:val="center"/>
      </w:pPr>
      <w:r>
        <w:lastRenderedPageBreak/>
        <w:pict w14:anchorId="17C2FC9B">
          <v:rect id="_x0000_i1045" style="width:468pt;height:1.5pt" o:hr="t" o:hrstd="t" o:hralign="center" fillcolor="#a0a0a0" stroked="f"/>
        </w:pict>
      </w:r>
    </w:p>
    <w:p w:rsidRPr="00935DBB" w:rsidR="00C65074" w:rsidP="00C65074" w:rsidRDefault="00C65074" w14:paraId="5CFF0A40" w14:textId="77777777">
      <w:pPr>
        <w:pStyle w:val="Heading2"/>
        <w:rPr>
          <w:rFonts w:ascii="Times New Roman" w:hAnsi="Times New Roman"/>
        </w:rPr>
      </w:pPr>
      <w:bookmarkStart w:name="_Toc9887492" w:id="49"/>
      <w:r w:rsidRPr="00935DBB">
        <w:rPr>
          <w:rFonts w:ascii="Times New Roman" w:hAnsi="Times New Roman"/>
        </w:rPr>
        <w:t>NCCC Service Projects Experiences</w:t>
      </w:r>
      <w:bookmarkEnd w:id="49"/>
    </w:p>
    <w:p w:rsidRPr="00935DBB" w:rsidR="00C65074" w:rsidP="00C65074" w:rsidRDefault="00C65074" w14:paraId="3F392200" w14:textId="77777777">
      <w:pPr>
        <w:pStyle w:val="Heading3"/>
        <w:rPr>
          <w:rFonts w:ascii="Times New Roman" w:hAnsi="Times New Roman"/>
        </w:rPr>
      </w:pPr>
      <w:bookmarkStart w:name="_Toc9887493" w:id="50"/>
      <w:r w:rsidRPr="00935DBB">
        <w:rPr>
          <w:rFonts w:ascii="Times New Roman" w:hAnsi="Times New Roman"/>
        </w:rPr>
        <w:t>9. People think of diversity in different ways such as for example, race, ethnicity, religion, political, economic, education, sexual orientation. How do you define diversity?*</w:t>
      </w:r>
      <w:bookmarkEnd w:id="50"/>
    </w:p>
    <w:p w:rsidRPr="00935DBB" w:rsidR="00C65074" w:rsidP="00C65074" w:rsidRDefault="00C65074" w14:paraId="0DDA314B" w14:textId="77777777">
      <w:pPr>
        <w:pStyle w:val="normaltext"/>
      </w:pPr>
      <w:r w:rsidRPr="00935DBB">
        <w:t xml:space="preserve">____________________________________________ </w:t>
      </w:r>
    </w:p>
    <w:p w:rsidRPr="00935DBB" w:rsidR="00C65074" w:rsidP="00C65074" w:rsidRDefault="00C65074" w14:paraId="06A1D52E" w14:textId="77777777">
      <w:pPr>
        <w:pStyle w:val="normaltext"/>
      </w:pPr>
      <w:r w:rsidRPr="00935DBB">
        <w:t xml:space="preserve">____________________________________________ </w:t>
      </w:r>
    </w:p>
    <w:p w:rsidRPr="00935DBB" w:rsidR="00C65074" w:rsidP="00C65074" w:rsidRDefault="00C65074" w14:paraId="097BEB67" w14:textId="77777777">
      <w:pPr>
        <w:pStyle w:val="normaltext"/>
      </w:pPr>
      <w:r w:rsidRPr="00935DBB">
        <w:t xml:space="preserve">____________________________________________ </w:t>
      </w:r>
    </w:p>
    <w:p w:rsidRPr="00935DBB" w:rsidR="00C65074" w:rsidP="00C65074" w:rsidRDefault="00C65074" w14:paraId="72028FE7" w14:textId="77777777">
      <w:pPr>
        <w:pStyle w:val="normaltext"/>
      </w:pPr>
      <w:r w:rsidRPr="00935DBB">
        <w:t xml:space="preserve">____________________________________________ </w:t>
      </w:r>
    </w:p>
    <w:p w:rsidRPr="00935DBB" w:rsidR="00C65074" w:rsidP="00C65074" w:rsidRDefault="00C65074" w14:paraId="675787AD" w14:textId="77777777">
      <w:pPr>
        <w:pStyle w:val="Heading3"/>
        <w:rPr>
          <w:rFonts w:ascii="Times New Roman" w:hAnsi="Times New Roman"/>
        </w:rPr>
      </w:pPr>
      <w:bookmarkStart w:name="_Toc9887494" w:id="51"/>
      <w:r w:rsidRPr="00935DBB">
        <w:rPr>
          <w:rFonts w:ascii="Times New Roman" w:hAnsi="Times New Roman"/>
        </w:rPr>
        <w:t xml:space="preserve">10. NCCC has a strong commitment to retaining a diverse pool of diverse applicants through the year of </w:t>
      </w:r>
      <w:r>
        <w:rPr>
          <w:rFonts w:ascii="Times New Roman" w:hAnsi="Times New Roman"/>
        </w:rPr>
        <w:t>service</w:t>
      </w:r>
      <w:r w:rsidRPr="00935DBB">
        <w:rPr>
          <w:rFonts w:ascii="Times New Roman" w:hAnsi="Times New Roman"/>
        </w:rPr>
        <w:t>. What should NCCC do to attain this commitment?*</w:t>
      </w:r>
      <w:bookmarkEnd w:id="51"/>
    </w:p>
    <w:p w:rsidRPr="00935DBB" w:rsidR="00C65074" w:rsidP="00C65074" w:rsidRDefault="00C65074" w14:paraId="23FCF44E" w14:textId="77777777">
      <w:pPr>
        <w:pStyle w:val="normaltext"/>
      </w:pPr>
      <w:r w:rsidRPr="00935DBB">
        <w:t xml:space="preserve">____________________________________________ </w:t>
      </w:r>
    </w:p>
    <w:p w:rsidRPr="00935DBB" w:rsidR="00C65074" w:rsidP="00C65074" w:rsidRDefault="00C65074" w14:paraId="3A3522DD" w14:textId="77777777">
      <w:pPr>
        <w:pStyle w:val="normaltext"/>
      </w:pPr>
      <w:r w:rsidRPr="00935DBB">
        <w:t xml:space="preserve">____________________________________________ </w:t>
      </w:r>
    </w:p>
    <w:p w:rsidRPr="00935DBB" w:rsidR="00C65074" w:rsidP="00C65074" w:rsidRDefault="00C65074" w14:paraId="2387398D" w14:textId="77777777">
      <w:pPr>
        <w:pStyle w:val="normaltext"/>
      </w:pPr>
      <w:r w:rsidRPr="00935DBB">
        <w:t xml:space="preserve">____________________________________________ </w:t>
      </w:r>
    </w:p>
    <w:p w:rsidRPr="00935DBB" w:rsidR="00C65074" w:rsidP="00C65074" w:rsidRDefault="00C65074" w14:paraId="15B791B8" w14:textId="77777777">
      <w:pPr>
        <w:pStyle w:val="normaltext"/>
      </w:pPr>
      <w:r w:rsidRPr="00935DBB">
        <w:t xml:space="preserve">____________________________________________ </w:t>
      </w:r>
    </w:p>
    <w:p w:rsidRPr="00935DBB" w:rsidR="00C65074" w:rsidP="00C65074" w:rsidRDefault="00C65074" w14:paraId="3E5DFBDD" w14:textId="77777777">
      <w:pPr>
        <w:pStyle w:val="NormalWeb"/>
        <w:spacing w:after="240" w:afterAutospacing="0"/>
      </w:pPr>
    </w:p>
    <w:p w:rsidRPr="00935DBB" w:rsidR="00C65074" w:rsidP="00C65074" w:rsidRDefault="00C65074" w14:paraId="369413B8" w14:textId="77777777">
      <w:pPr>
        <w:pStyle w:val="Heading4"/>
        <w:rPr>
          <w:rFonts w:ascii="Times New Roman" w:hAnsi="Times New Roman"/>
        </w:rPr>
      </w:pPr>
      <w:r w:rsidRPr="00935DBB">
        <w:rPr>
          <w:rFonts w:ascii="Times New Roman" w:hAnsi="Times New Roman"/>
        </w:rPr>
        <w:t>11. If a good friend or family member told you he or she was interested in joining NCCC, would you:*</w:t>
      </w:r>
    </w:p>
    <w:p w:rsidRPr="00935DBB" w:rsidR="00C65074" w:rsidP="00C65074" w:rsidRDefault="00C65074" w14:paraId="69C549CA" w14:textId="77777777">
      <w:pPr>
        <w:pStyle w:val="normaltext"/>
      </w:pPr>
      <w:r w:rsidRPr="00935DBB">
        <w:t>( ) Advise against it</w:t>
      </w:r>
    </w:p>
    <w:p w:rsidRPr="00935DBB" w:rsidR="00C65074" w:rsidP="00C65074" w:rsidRDefault="00C65074" w14:paraId="50ACC351" w14:textId="77777777">
      <w:pPr>
        <w:pStyle w:val="normaltext"/>
      </w:pPr>
      <w:r w:rsidRPr="00935DBB">
        <w:t>( ) Have second thoughts about recommending it</w:t>
      </w:r>
    </w:p>
    <w:p w:rsidRPr="00935DBB" w:rsidR="00C65074" w:rsidP="00C65074" w:rsidRDefault="00C65074" w14:paraId="0ECDDAB6" w14:textId="77777777">
      <w:pPr>
        <w:pStyle w:val="normaltext"/>
      </w:pPr>
      <w:r w:rsidRPr="00935DBB">
        <w:t>( ) Recommend it</w:t>
      </w:r>
    </w:p>
    <w:p w:rsidRPr="00935DBB" w:rsidR="00C65074" w:rsidP="00C65074" w:rsidRDefault="00C65074" w14:paraId="0A4C3B42" w14:textId="77777777">
      <w:pPr>
        <w:pStyle w:val="normaltext"/>
      </w:pPr>
      <w:r w:rsidRPr="00935DBB">
        <w:t>( ) Strongly recommend it</w:t>
      </w:r>
    </w:p>
    <w:p w:rsidRPr="00935DBB" w:rsidR="00C65074" w:rsidP="00C65074" w:rsidRDefault="00C65074" w14:paraId="2989FCDD" w14:textId="77777777">
      <w:pPr>
        <w:pStyle w:val="NormalWeb"/>
        <w:spacing w:after="240" w:afterAutospacing="0"/>
      </w:pPr>
    </w:p>
    <w:p w:rsidRPr="00935DBB" w:rsidR="00C65074" w:rsidP="00C65074" w:rsidRDefault="00C65074" w14:paraId="2DB6725E" w14:textId="77777777">
      <w:pPr>
        <w:pStyle w:val="Heading4"/>
        <w:rPr>
          <w:rFonts w:ascii="Times New Roman" w:hAnsi="Times New Roman"/>
        </w:rPr>
      </w:pPr>
      <w:r w:rsidRPr="00935DBB">
        <w:rPr>
          <w:rFonts w:ascii="Times New Roman" w:hAnsi="Times New Roman"/>
        </w:rPr>
        <w:t>12. Thinking about your NCCC service projects, please indicate how much you agree or disagree with each of the following statements:*</w:t>
      </w:r>
    </w:p>
    <w:tbl>
      <w:tblPr>
        <w:tblW w:w="1063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952"/>
        <w:gridCol w:w="1439"/>
        <w:gridCol w:w="1351"/>
        <w:gridCol w:w="1279"/>
        <w:gridCol w:w="1279"/>
        <w:gridCol w:w="1331"/>
      </w:tblGrid>
      <w:tr w:rsidRPr="00935DBB" w:rsidR="00C65074" w:rsidTr="00846666" w14:paraId="1F2BCD42"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4E4FF2" w14:textId="77777777"/>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65DE1EA" w14:textId="77777777">
            <w:pPr>
              <w:jc w:val="center"/>
              <w:rPr>
                <w:b/>
                <w:bCs/>
              </w:rPr>
            </w:pPr>
            <w:r w:rsidRPr="00935DBB">
              <w:rPr>
                <w:b/>
                <w:bCs/>
              </w:rPr>
              <w:t>Strongly disagree</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AB0902C" w14:textId="77777777">
            <w:pPr>
              <w:jc w:val="center"/>
              <w:rPr>
                <w:b/>
                <w:bCs/>
              </w:rPr>
            </w:pPr>
            <w:r w:rsidRPr="00935DBB">
              <w:rPr>
                <w:b/>
                <w:bCs/>
              </w:rPr>
              <w:t>Disagree</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297AA5F" w14:textId="77777777">
            <w:pPr>
              <w:jc w:val="center"/>
              <w:rPr>
                <w:b/>
                <w:bCs/>
              </w:rPr>
            </w:pPr>
            <w:r w:rsidRPr="00935DBB">
              <w:rPr>
                <w:b/>
                <w:bCs/>
              </w:rPr>
              <w:t>Neither agree or disagree</w:t>
            </w: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F6FD5CE"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06A0AC4" w14:textId="77777777">
            <w:pPr>
              <w:jc w:val="center"/>
              <w:rPr>
                <w:b/>
                <w:bCs/>
              </w:rPr>
            </w:pPr>
            <w:r w:rsidRPr="00935DBB">
              <w:rPr>
                <w:b/>
                <w:bCs/>
              </w:rPr>
              <w:t>Strongly agree</w:t>
            </w:r>
          </w:p>
        </w:tc>
      </w:tr>
      <w:tr w:rsidRPr="00935DBB" w:rsidR="00C65074" w:rsidTr="00846666" w14:paraId="4CFE17FA"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6E1E76" w14:textId="77777777">
            <w:r w:rsidRPr="00935DBB">
              <w:t>a. I developed an understanding of the strengths of communities.</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938BA2"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607594"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38BA3A7"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12254A"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2D9019" w14:textId="77777777">
            <w:pPr>
              <w:jc w:val="center"/>
            </w:pPr>
            <w:r w:rsidRPr="00935DBB">
              <w:t xml:space="preserve">( ) </w:t>
            </w:r>
          </w:p>
        </w:tc>
      </w:tr>
      <w:tr w:rsidRPr="00935DBB" w:rsidR="00C65074" w:rsidTr="00846666" w14:paraId="652E10C7"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EAA644" w14:textId="77777777">
            <w:r w:rsidRPr="00935DBB">
              <w:t xml:space="preserve">b. </w:t>
            </w:r>
            <w:bookmarkStart w:name="_Hlk6342938" w:id="52"/>
            <w:r w:rsidRPr="00935DBB">
              <w:t>I can recognize solutions to challenges communities face</w:t>
            </w:r>
            <w:bookmarkEnd w:id="52"/>
            <w:r w:rsidRPr="00935DBB">
              <w:t>.</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F94D61"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1A5170"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DB30F4E"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5EE01A"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C82B33" w14:textId="77777777">
            <w:pPr>
              <w:jc w:val="center"/>
            </w:pPr>
            <w:r w:rsidRPr="00935DBB">
              <w:t xml:space="preserve">( ) </w:t>
            </w:r>
          </w:p>
        </w:tc>
      </w:tr>
      <w:tr w:rsidRPr="00935DBB" w:rsidR="00C65074" w:rsidTr="00846666" w14:paraId="5C7F1D09"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46868C" w14:textId="77777777">
            <w:r w:rsidRPr="00935DBB">
              <w:t>c. I spent a lot of time doing meaningless “make work” tasks.</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A4840C"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6A9C5F"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9FDC474"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6644BF"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682C79" w14:textId="77777777">
            <w:pPr>
              <w:jc w:val="center"/>
            </w:pPr>
            <w:r w:rsidRPr="00935DBB">
              <w:t xml:space="preserve">( ) </w:t>
            </w:r>
          </w:p>
        </w:tc>
      </w:tr>
      <w:tr w:rsidRPr="00935DBB" w:rsidR="00C65074" w:rsidTr="00846666" w14:paraId="6A412BEC"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89BE82" w14:textId="77777777">
            <w:r w:rsidRPr="00935DBB">
              <w:lastRenderedPageBreak/>
              <w:t>d</w:t>
            </w:r>
            <w:bookmarkStart w:name="_Hlk6343024" w:id="53"/>
            <w:r w:rsidRPr="00935DBB">
              <w:t>. I felt defeated by the complexities of the problems that I worked on</w:t>
            </w:r>
            <w:bookmarkEnd w:id="53"/>
            <w:r w:rsidRPr="00935DBB">
              <w:t>.</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5E4BB5"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8B275D"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771CEA3"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11115E"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D407EF" w14:textId="77777777">
            <w:pPr>
              <w:jc w:val="center"/>
            </w:pPr>
            <w:r w:rsidRPr="00935DBB">
              <w:t xml:space="preserve">( ) </w:t>
            </w:r>
          </w:p>
        </w:tc>
      </w:tr>
    </w:tbl>
    <w:p w:rsidRPr="00935DBB" w:rsidR="00C65074" w:rsidP="00C65074" w:rsidRDefault="008F6958" w14:paraId="613EDD3E" w14:textId="77777777">
      <w:pPr>
        <w:jc w:val="center"/>
      </w:pPr>
      <w:r>
        <w:pict w14:anchorId="2E619210">
          <v:rect id="_x0000_i1046" style="width:468pt;height:1.5pt" o:hr="t" o:hrstd="t" o:hralign="center" fillcolor="#a0a0a0" stroked="f"/>
        </w:pict>
      </w:r>
    </w:p>
    <w:p w:rsidRPr="00935DBB" w:rsidR="00C65074" w:rsidP="00C65074" w:rsidRDefault="00C65074" w14:paraId="43BA6B90" w14:textId="77777777">
      <w:pPr>
        <w:pStyle w:val="Heading4"/>
        <w:rPr>
          <w:rFonts w:ascii="Times New Roman" w:hAnsi="Times New Roman"/>
        </w:rPr>
      </w:pPr>
      <w:r w:rsidRPr="00935DBB">
        <w:rPr>
          <w:rFonts w:ascii="Times New Roman" w:hAnsi="Times New Roman"/>
        </w:rPr>
        <w:t xml:space="preserve">13. Thinking about the people you interacted with in your NCCC team and in the </w:t>
      </w:r>
      <w:proofErr w:type="gramStart"/>
      <w:r w:rsidRPr="00935DBB">
        <w:rPr>
          <w:rFonts w:ascii="Times New Roman" w:hAnsi="Times New Roman"/>
        </w:rPr>
        <w:t>communities</w:t>
      </w:r>
      <w:proofErr w:type="gramEnd"/>
      <w:r w:rsidRPr="00935DBB">
        <w:rPr>
          <w:rFonts w:ascii="Times New Roman" w:hAnsi="Times New Roman"/>
        </w:rPr>
        <w:t xml:space="preserve"> you served, please indicate how much you agree or disagree with each of the following statements:*</w:t>
      </w:r>
    </w:p>
    <w:tbl>
      <w:tblPr>
        <w:tblW w:w="1035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619"/>
        <w:gridCol w:w="1331"/>
        <w:gridCol w:w="1343"/>
        <w:gridCol w:w="1259"/>
        <w:gridCol w:w="1170"/>
        <w:gridCol w:w="1629"/>
      </w:tblGrid>
      <w:tr w:rsidRPr="00935DBB" w:rsidR="00C65074" w:rsidTr="00846666" w14:paraId="68490CC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1BD5D8F"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8BB2685"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EC1818C" w14:textId="77777777">
            <w:pPr>
              <w:jc w:val="center"/>
              <w:rPr>
                <w:b/>
                <w:bCs/>
              </w:rPr>
            </w:pPr>
            <w:r w:rsidRPr="00935DBB">
              <w:rPr>
                <w:b/>
                <w:bCs/>
              </w:rPr>
              <w:t>Disagree</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093D1C4" w14:textId="77777777">
            <w:pPr>
              <w:jc w:val="center"/>
              <w:rPr>
                <w:b/>
                <w:bCs/>
              </w:rPr>
            </w:pPr>
            <w:r w:rsidRPr="00935DBB">
              <w:rPr>
                <w:b/>
                <w:bCs/>
              </w:rPr>
              <w:t>Neither agree or disagree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1E33A6D" w14:textId="77777777">
            <w:pPr>
              <w:jc w:val="center"/>
              <w:rPr>
                <w:b/>
                <w:bCs/>
              </w:rPr>
            </w:pPr>
            <w:r w:rsidRPr="00935DBB">
              <w:rPr>
                <w:b/>
                <w:bCs/>
              </w:rPr>
              <w:t>Agree</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545227E" w14:textId="77777777">
            <w:pPr>
              <w:jc w:val="center"/>
              <w:rPr>
                <w:b/>
                <w:bCs/>
              </w:rPr>
            </w:pPr>
            <w:r w:rsidRPr="00935DBB">
              <w:rPr>
                <w:b/>
                <w:bCs/>
              </w:rPr>
              <w:t>Strongly agree</w:t>
            </w:r>
          </w:p>
        </w:tc>
      </w:tr>
      <w:tr w:rsidRPr="00935DBB" w:rsidR="00C65074" w:rsidTr="00846666" w14:paraId="4FE0B15C"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7BC8F7" w14:textId="77777777">
            <w:r w:rsidRPr="00935DBB">
              <w:t>a. I was exposed to new ideas and ways of seeing the world.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D99F0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B757BE"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7ADD955"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776C64"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86225A" w14:textId="77777777">
            <w:pPr>
              <w:jc w:val="center"/>
            </w:pPr>
            <w:r w:rsidRPr="00935DBB">
              <w:t xml:space="preserve">( ) </w:t>
            </w:r>
          </w:p>
        </w:tc>
      </w:tr>
      <w:tr w:rsidRPr="00935DBB" w:rsidR="00C65074" w:rsidTr="00846666" w14:paraId="2EBE99F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00E804" w14:textId="77777777">
            <w:r w:rsidRPr="00935DBB">
              <w:t>b. I had an opportunity to interact with people who were different than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D1DA3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AE2883"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454CE9B"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86DFCF"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44E2D3" w14:textId="77777777">
            <w:pPr>
              <w:jc w:val="center"/>
            </w:pPr>
            <w:r w:rsidRPr="00935DBB">
              <w:t xml:space="preserve">( ) </w:t>
            </w:r>
          </w:p>
        </w:tc>
      </w:tr>
      <w:tr w:rsidRPr="00935DBB" w:rsidR="00C65074" w:rsidTr="00846666" w14:paraId="5BAF3547"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24C093" w14:textId="77777777">
            <w:r w:rsidRPr="00935DBB">
              <w:t>c. I re-examined my beliefs and attitudes about other people.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FCBFE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5BB446"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91FBEB7"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E451CB"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228E05" w14:textId="77777777">
            <w:pPr>
              <w:jc w:val="center"/>
            </w:pPr>
            <w:r w:rsidRPr="00935DBB">
              <w:t xml:space="preserve">( ) </w:t>
            </w:r>
          </w:p>
        </w:tc>
      </w:tr>
      <w:tr w:rsidRPr="00935DBB" w:rsidR="00C65074" w:rsidTr="00846666" w14:paraId="491EDE3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B9BBF01" w14:textId="77777777">
            <w:r w:rsidRPr="00935DBB">
              <w:t xml:space="preserve">d. </w:t>
            </w:r>
            <w:bookmarkStart w:name="_Hlk6343088" w:id="54"/>
            <w:r w:rsidRPr="00935DBB">
              <w:t>I re-examined my beliefs and attitudes about challenges communities face</w:t>
            </w:r>
            <w:bookmarkEnd w:id="54"/>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0FB7DE0"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B18E599"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52CF5A6"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8D8BDB2"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DF207B6" w14:textId="77777777">
            <w:pPr>
              <w:jc w:val="center"/>
            </w:pPr>
          </w:p>
        </w:tc>
      </w:tr>
      <w:tr w:rsidRPr="00935DBB" w:rsidR="00C65074" w:rsidTr="00846666" w14:paraId="10AC9637"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03F724B" w14:textId="77777777">
            <w:r w:rsidRPr="00935DBB">
              <w:t xml:space="preserve">e. I did not get along well with my supervisor or leadership (team leader, </w:t>
            </w:r>
            <w:r w:rsidRPr="00935DBB">
              <w:rPr>
                <w:rFonts w:eastAsia="Calibri"/>
                <w:color w:val="000000"/>
              </w:rPr>
              <w:t>, unit leader, or site supervisor)</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107552"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71AEF8"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3523450"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ADC131"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D976B9" w14:textId="77777777">
            <w:pPr>
              <w:jc w:val="center"/>
            </w:pPr>
            <w:r w:rsidRPr="00935DBB">
              <w:t xml:space="preserve">( ) </w:t>
            </w:r>
          </w:p>
        </w:tc>
      </w:tr>
      <w:tr w:rsidRPr="00935DBB" w:rsidR="00C65074" w:rsidTr="00846666" w14:paraId="3BFEAB7F"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0B6AF6" w14:textId="77777777">
            <w:r w:rsidRPr="00935DBB">
              <w:t>f. I did not feel value by the people in my team or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1334E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E29F4B"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10604CB"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F2C607"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A3ABB2" w14:textId="77777777">
            <w:pPr>
              <w:jc w:val="center"/>
            </w:pPr>
            <w:r w:rsidRPr="00935DBB">
              <w:t xml:space="preserve">( ) </w:t>
            </w:r>
          </w:p>
        </w:tc>
      </w:tr>
      <w:tr w:rsidRPr="00935DBB" w:rsidR="00C65074" w:rsidTr="00846666" w14:paraId="279303BB"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060D31" w14:textId="77777777">
            <w:r w:rsidRPr="00935DBB">
              <w:t>g. I felt that the people I worked with or lived with did not understand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34D369"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9F4F57"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AB3A189"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48D205"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ADEE12" w14:textId="77777777">
            <w:pPr>
              <w:jc w:val="center"/>
            </w:pPr>
            <w:r w:rsidRPr="00935DBB">
              <w:t xml:space="preserve">( ) </w:t>
            </w:r>
          </w:p>
        </w:tc>
      </w:tr>
      <w:tr w:rsidRPr="00935DBB" w:rsidR="00C65074" w:rsidTr="00846666" w14:paraId="775576FA"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02D295" w14:textId="77777777">
            <w:r w:rsidRPr="00935DBB">
              <w:t>h. I felt a sense of belonging on my team.</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557A11"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38B325"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13D6B89"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53191F"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F79680" w14:textId="77777777">
            <w:pPr>
              <w:jc w:val="center"/>
            </w:pPr>
            <w:r w:rsidRPr="00935DBB">
              <w:t xml:space="preserve">( ) </w:t>
            </w:r>
          </w:p>
        </w:tc>
      </w:tr>
      <w:tr w:rsidRPr="00935DBB" w:rsidR="00C65074" w:rsidTr="00846666" w14:paraId="4FC1D536"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C243CB" w14:textId="77777777">
            <w:proofErr w:type="spellStart"/>
            <w:r w:rsidRPr="00935DBB">
              <w:t>i</w:t>
            </w:r>
            <w:proofErr w:type="spellEnd"/>
            <w:r w:rsidRPr="00935DBB">
              <w:t>. I felt accepted by my teammates.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F76A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68799B"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40DEFF9"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BBF3EF"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89CE72" w14:textId="77777777">
            <w:pPr>
              <w:jc w:val="center"/>
            </w:pPr>
            <w:r w:rsidRPr="00935DBB">
              <w:t xml:space="preserve">( ) </w:t>
            </w:r>
          </w:p>
        </w:tc>
      </w:tr>
      <w:tr w:rsidRPr="00935DBB" w:rsidR="00C65074" w:rsidTr="00846666" w14:paraId="2E3F4B5C"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1D64BD" w14:textId="77777777">
            <w:r w:rsidRPr="00935DBB">
              <w:t xml:space="preserve">j. </w:t>
            </w:r>
            <w:bookmarkStart w:name="_Hlk6343116" w:id="55"/>
            <w:r w:rsidRPr="00935DBB">
              <w:t>I felt personally accepted in the communities in which I worked and served</w:t>
            </w:r>
            <w:bookmarkEnd w:id="55"/>
            <w:r w:rsidRPr="00935DBB">
              <w: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AE849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229910"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856B15D"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DEF940"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0CFC7F" w14:textId="77777777">
            <w:pPr>
              <w:jc w:val="center"/>
            </w:pPr>
            <w:r w:rsidRPr="00935DBB">
              <w:t xml:space="preserve">( ) </w:t>
            </w:r>
          </w:p>
        </w:tc>
      </w:tr>
      <w:tr w:rsidRPr="00935DBB" w:rsidR="00C65074" w:rsidTr="00846666" w14:paraId="48CA4671"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D3ADD3D" w14:textId="77777777">
            <w:r w:rsidRPr="00935DBB">
              <w:lastRenderedPageBreak/>
              <w:t>k. I get asked to contribute in planning social activities not directly related to my volunteer work</w:t>
            </w:r>
            <w:r>
              <w: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6465EAD"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4AAF3CE"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D580153"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4379EAC"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4CF1E4C" w14:textId="77777777">
            <w:pPr>
              <w:jc w:val="center"/>
            </w:pPr>
          </w:p>
        </w:tc>
      </w:tr>
      <w:tr w:rsidRPr="00935DBB" w:rsidR="00C65074" w:rsidTr="00846666" w14:paraId="3BBA661C"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2FD2835" w14:textId="77777777">
            <w:r w:rsidRPr="00935DBB">
              <w:t>l. I am told about informal social activities and events</w:t>
            </w:r>
            <w:r>
              <w: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4FC33DA"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A5DE752"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F80064F"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D7EF685"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AC3FC7F" w14:textId="77777777">
            <w:pPr>
              <w:jc w:val="center"/>
            </w:pPr>
          </w:p>
        </w:tc>
      </w:tr>
      <w:tr w:rsidRPr="00935DBB" w:rsidR="00C65074" w:rsidTr="00846666" w14:paraId="05BD6BFE"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8EC0F11" w14:textId="77777777">
            <w:r w:rsidRPr="00935DBB">
              <w:t>m. I am rarely invited to join other team members when they go out or to take a break</w:t>
            </w:r>
            <w:r>
              <w: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30B09A5"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97DCC32"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A0F580E"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9B1EC47"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9C21571" w14:textId="77777777">
            <w:pPr>
              <w:jc w:val="center"/>
            </w:pPr>
          </w:p>
        </w:tc>
      </w:tr>
    </w:tbl>
    <w:p w:rsidRPr="00935DBB" w:rsidR="00C65074" w:rsidP="00C65074" w:rsidRDefault="00C65074" w14:paraId="4EE49DE1" w14:textId="77777777">
      <w:pPr>
        <w:pStyle w:val="NormalWeb"/>
        <w:spacing w:after="240" w:afterAutospacing="0"/>
      </w:pPr>
    </w:p>
    <w:p w:rsidRPr="00935DBB" w:rsidR="00C65074" w:rsidP="00C65074" w:rsidRDefault="00C65074" w14:paraId="338999D4" w14:textId="77777777">
      <w:pPr>
        <w:pStyle w:val="Heading4"/>
        <w:rPr>
          <w:rFonts w:ascii="Times New Roman" w:hAnsi="Times New Roman"/>
        </w:rPr>
      </w:pPr>
      <w:r w:rsidRPr="00935DBB">
        <w:rPr>
          <w:rFonts w:ascii="Times New Roman" w:hAnsi="Times New Roman"/>
        </w:rPr>
        <w:t>14. Thinking about how work on NCCC projects affected your growth, please indicate how much you agree or disagree with each of the following statements:*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126"/>
        <w:gridCol w:w="1331"/>
        <w:gridCol w:w="1343"/>
        <w:gridCol w:w="1304"/>
        <w:gridCol w:w="1063"/>
        <w:gridCol w:w="1331"/>
      </w:tblGrid>
      <w:tr w:rsidRPr="00935DBB" w:rsidR="00C65074" w:rsidTr="00846666" w14:paraId="1A50C665"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0DF32BB" w14:textId="77777777"/>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DAA0C2B" w14:textId="77777777">
            <w:pPr>
              <w:jc w:val="center"/>
              <w:rPr>
                <w:b/>
                <w:bCs/>
              </w:rPr>
            </w:pPr>
            <w:r w:rsidRPr="00935DBB">
              <w:rPr>
                <w:b/>
                <w:bCs/>
              </w:rPr>
              <w:t>Strongly disagree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FA1BE77" w14:textId="77777777">
            <w:pPr>
              <w:jc w:val="center"/>
              <w:rPr>
                <w:b/>
                <w:bCs/>
              </w:rPr>
            </w:pPr>
            <w:r w:rsidRPr="00935DBB">
              <w:rPr>
                <w:b/>
                <w:bCs/>
              </w:rPr>
              <w:t>Disagree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14A3D6" w14:textId="77777777">
            <w:pPr>
              <w:jc w:val="center"/>
              <w:rPr>
                <w:b/>
                <w:bCs/>
              </w:rPr>
            </w:pPr>
            <w:r w:rsidRPr="00935DBB">
              <w:rPr>
                <w:b/>
                <w:bCs/>
              </w:rPr>
              <w:t>Neither agree or disagree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1DE22F4" w14:textId="77777777">
            <w:pPr>
              <w:jc w:val="center"/>
              <w:rPr>
                <w:b/>
                <w:bCs/>
              </w:rPr>
            </w:pPr>
            <w:r w:rsidRPr="00935DBB">
              <w:rPr>
                <w:b/>
                <w:bCs/>
              </w:rPr>
              <w:t>Agree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1EFDF27" w14:textId="77777777">
            <w:pPr>
              <w:jc w:val="center"/>
              <w:rPr>
                <w:b/>
                <w:bCs/>
              </w:rPr>
            </w:pPr>
            <w:r w:rsidRPr="00935DBB">
              <w:rPr>
                <w:b/>
                <w:bCs/>
              </w:rPr>
              <w:t>Strongly agree</w:t>
            </w:r>
          </w:p>
        </w:tc>
      </w:tr>
      <w:tr w:rsidRPr="00935DBB" w:rsidR="00C65074" w:rsidTr="00846666" w14:paraId="3EB6FAC1"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D7C179" w14:textId="77777777">
            <w:r w:rsidRPr="00935DBB">
              <w:t>a. I did things l never thought I could do.</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25FBF4"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3F6D9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5B612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AA798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04BC42" w14:textId="77777777">
            <w:pPr>
              <w:jc w:val="center"/>
            </w:pPr>
            <w:r w:rsidRPr="00935DBB">
              <w:t xml:space="preserve">( ) </w:t>
            </w:r>
          </w:p>
        </w:tc>
      </w:tr>
      <w:tr w:rsidRPr="00935DBB" w:rsidR="00C65074" w:rsidTr="00846666" w14:paraId="6D2F94E0"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BEA298" w14:textId="77777777">
            <w:r w:rsidRPr="00935DBB">
              <w:t>b. My service in NCCC helped me understand what my next steps are in terms of educational goals.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706AF4"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C3BBE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0D5028"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C8FF4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F6EEB0" w14:textId="77777777">
            <w:pPr>
              <w:jc w:val="center"/>
            </w:pPr>
            <w:r w:rsidRPr="00935DBB">
              <w:t xml:space="preserve">( ) </w:t>
            </w:r>
          </w:p>
        </w:tc>
      </w:tr>
      <w:tr w:rsidRPr="00935DBB" w:rsidR="00C65074" w:rsidTr="00846666" w14:paraId="4E02C551"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6F4564" w14:textId="77777777">
            <w:r w:rsidRPr="00935DBB">
              <w:t>c. My service in NCCC helped me understand what my next steps are in terms of career/professional goals.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C5FC7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728990"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144596"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BE5106"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374299" w14:textId="77777777">
            <w:pPr>
              <w:jc w:val="center"/>
            </w:pPr>
            <w:r w:rsidRPr="00935DBB">
              <w:t xml:space="preserve">( ) </w:t>
            </w:r>
          </w:p>
        </w:tc>
      </w:tr>
      <w:tr w:rsidRPr="00935DBB" w:rsidR="00C65074" w:rsidTr="00846666" w14:paraId="5B097F44"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58972E" w14:textId="77777777">
            <w:r w:rsidRPr="00935DBB">
              <w:t>d. My service in NCCC helped me understand what my next steps are in terms of personal goals.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ACA8FC"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DBAD41"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926B0F"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21ED20"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92B3D4" w14:textId="77777777">
            <w:pPr>
              <w:jc w:val="center"/>
            </w:pPr>
            <w:r w:rsidRPr="00935DBB">
              <w:t xml:space="preserve">( ) </w:t>
            </w:r>
          </w:p>
        </w:tc>
      </w:tr>
    </w:tbl>
    <w:p w:rsidRPr="00935DBB" w:rsidR="00C65074" w:rsidP="00C65074" w:rsidRDefault="00C65074" w14:paraId="166436D6" w14:textId="77777777">
      <w:pPr>
        <w:pStyle w:val="NormalWeb"/>
        <w:spacing w:after="240" w:afterAutospacing="0"/>
      </w:pPr>
    </w:p>
    <w:p w:rsidRPr="00935DBB" w:rsidR="00C65074" w:rsidP="00C65074" w:rsidRDefault="00C65074" w14:paraId="1D986F22" w14:textId="77777777">
      <w:pPr>
        <w:pStyle w:val="Heading4"/>
        <w:rPr>
          <w:rFonts w:ascii="Times New Roman" w:hAnsi="Times New Roman"/>
        </w:rPr>
      </w:pPr>
      <w:r w:rsidRPr="00935DBB">
        <w:rPr>
          <w:rFonts w:ascii="Times New Roman" w:hAnsi="Times New Roman"/>
        </w:rPr>
        <w:t>15. How often has your NCCC team done the following:*</w:t>
      </w:r>
    </w:p>
    <w:tbl>
      <w:tblPr>
        <w:tblW w:w="962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72"/>
        <w:gridCol w:w="1063"/>
        <w:gridCol w:w="1144"/>
        <w:gridCol w:w="1573"/>
        <w:gridCol w:w="1530"/>
        <w:gridCol w:w="1440"/>
      </w:tblGrid>
      <w:tr w:rsidRPr="00935DBB" w:rsidR="00C65074" w:rsidTr="00846666" w14:paraId="5D5AB36C"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BEC3873" w14:textId="77777777"/>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03E9076" w14:textId="77777777">
            <w:pPr>
              <w:jc w:val="center"/>
              <w:rPr>
                <w:b/>
                <w:bCs/>
              </w:rPr>
            </w:pPr>
            <w:r w:rsidRPr="00935DBB">
              <w:rPr>
                <w:b/>
                <w:bCs/>
              </w:rPr>
              <w:t>Never</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B38BBEE" w14:textId="77777777">
            <w:pPr>
              <w:jc w:val="center"/>
              <w:rPr>
                <w:b/>
                <w:bCs/>
              </w:rPr>
            </w:pPr>
            <w:r w:rsidRPr="00935DBB">
              <w:rPr>
                <w:b/>
                <w:bCs/>
              </w:rPr>
              <w:t>Rarely</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A8E9B15" w14:textId="77777777">
            <w:pPr>
              <w:jc w:val="center"/>
              <w:rPr>
                <w:b/>
                <w:bCs/>
              </w:rPr>
            </w:pPr>
            <w:r w:rsidRPr="00935DBB">
              <w:rPr>
                <w:b/>
                <w:bCs/>
              </w:rPr>
              <w:t>Sometimes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E07E1F" w14:textId="77777777">
            <w:pPr>
              <w:jc w:val="center"/>
              <w:rPr>
                <w:b/>
                <w:bCs/>
              </w:rPr>
            </w:pPr>
            <w:r w:rsidRPr="00935DBB">
              <w:rPr>
                <w:b/>
                <w:bCs/>
              </w:rPr>
              <w:t>Often</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E535116" w14:textId="77777777">
            <w:pPr>
              <w:jc w:val="center"/>
              <w:rPr>
                <w:b/>
                <w:bCs/>
              </w:rPr>
            </w:pPr>
            <w:r w:rsidRPr="00935DBB">
              <w:rPr>
                <w:b/>
                <w:bCs/>
              </w:rPr>
              <w:t>Very often</w:t>
            </w:r>
          </w:p>
        </w:tc>
      </w:tr>
      <w:tr w:rsidRPr="00935DBB" w:rsidR="00C65074" w:rsidTr="00846666" w14:paraId="0C3BF87B"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A22EF1" w14:textId="77777777">
            <w:r w:rsidRPr="00935DBB">
              <w:t>a. We discuss issues and problems and share ideas.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EFC54B"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709DE5"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66374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628305"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491875" w14:textId="77777777">
            <w:pPr>
              <w:jc w:val="center"/>
            </w:pPr>
            <w:r w:rsidRPr="00935DBB">
              <w:t xml:space="preserve">( ) </w:t>
            </w:r>
          </w:p>
        </w:tc>
      </w:tr>
      <w:tr w:rsidRPr="00935DBB" w:rsidR="00C65074" w:rsidTr="00846666" w14:paraId="2D3F54F5"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B82E18" w14:textId="77777777">
            <w:r w:rsidRPr="00935DBB">
              <w:t>b. We involve everyone and avoid favoritism.</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CD3D62"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B8E3BF"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05D5B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E42086"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C08F1F" w14:textId="77777777">
            <w:pPr>
              <w:jc w:val="center"/>
            </w:pPr>
            <w:r w:rsidRPr="00935DBB">
              <w:t xml:space="preserve">( ) </w:t>
            </w:r>
          </w:p>
        </w:tc>
      </w:tr>
      <w:tr w:rsidRPr="00935DBB" w:rsidR="00C65074" w:rsidTr="00846666" w14:paraId="4C88CC73"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AAF36C" w14:textId="77777777">
            <w:r w:rsidRPr="00935DBB">
              <w:t xml:space="preserve">c. </w:t>
            </w:r>
            <w:bookmarkStart w:name="_Hlk6343371" w:id="56"/>
            <w:r w:rsidRPr="00935DBB">
              <w:t>We can disagree and be different from one another.</w:t>
            </w:r>
            <w:bookmarkEnd w:id="56"/>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496DD2"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06E73C"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E1A96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2C0477"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B450B4" w14:textId="77777777">
            <w:pPr>
              <w:jc w:val="center"/>
            </w:pPr>
            <w:r w:rsidRPr="00935DBB">
              <w:t xml:space="preserve">( ) </w:t>
            </w:r>
          </w:p>
        </w:tc>
      </w:tr>
      <w:tr w:rsidRPr="00935DBB" w:rsidR="00C65074" w:rsidTr="00846666" w14:paraId="4D2CAD9F"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18476C" w14:textId="77777777">
            <w:r w:rsidRPr="00935DBB">
              <w:t>d. We take time to work out any conflicts.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78C670"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61861C"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62CEB1"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A03312"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D3FA0D" w14:textId="77777777">
            <w:pPr>
              <w:jc w:val="center"/>
            </w:pPr>
            <w:r w:rsidRPr="00935DBB">
              <w:t xml:space="preserve">( ) </w:t>
            </w:r>
          </w:p>
        </w:tc>
      </w:tr>
    </w:tbl>
    <w:p w:rsidRPr="00935DBB" w:rsidR="00C65074" w:rsidP="00C65074" w:rsidRDefault="008F6958" w14:paraId="460D91FD" w14:textId="77777777">
      <w:pPr>
        <w:jc w:val="center"/>
      </w:pPr>
      <w:r>
        <w:pict w14:anchorId="702D3BCA">
          <v:rect id="_x0000_i1047" style="width:468pt;height:1.5pt" o:hr="t" o:hrstd="t" o:hralign="center" fillcolor="#a0a0a0" stroked="f"/>
        </w:pict>
      </w:r>
    </w:p>
    <w:p w:rsidRPr="00935DBB" w:rsidR="00C65074" w:rsidP="00C65074" w:rsidRDefault="00C65074" w14:paraId="11A67FF6" w14:textId="77777777">
      <w:pPr>
        <w:pStyle w:val="Heading3"/>
        <w:rPr>
          <w:rFonts w:ascii="Times New Roman" w:hAnsi="Times New Roman"/>
        </w:rPr>
      </w:pPr>
      <w:bookmarkStart w:name="_Toc9887495" w:id="57"/>
      <w:r w:rsidRPr="00935DBB">
        <w:rPr>
          <w:rStyle w:val="Strong"/>
          <w:rFonts w:ascii="Times New Roman" w:hAnsi="Times New Roman"/>
          <w:bCs/>
          <w:sz w:val="21"/>
          <w:szCs w:val="21"/>
        </w:rPr>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bookmarkEnd w:id="57"/>
    </w:p>
    <w:p w:rsidRPr="00935DBB" w:rsidR="00C65074" w:rsidP="00C65074" w:rsidRDefault="00C65074" w14:paraId="3B87CD2B" w14:textId="77777777">
      <w:pPr>
        <w:pStyle w:val="Heading2"/>
        <w:rPr>
          <w:rFonts w:ascii="Times New Roman" w:hAnsi="Times New Roman"/>
        </w:rPr>
      </w:pPr>
      <w:bookmarkStart w:name="_Toc9887496" w:id="58"/>
      <w:r w:rsidRPr="00935DBB">
        <w:rPr>
          <w:rFonts w:ascii="Times New Roman" w:hAnsi="Times New Roman"/>
        </w:rPr>
        <w:t>Member Skills</w:t>
      </w:r>
      <w:bookmarkEnd w:id="58"/>
      <w:r w:rsidRPr="00935DBB">
        <w:rPr>
          <w:rFonts w:ascii="Times New Roman" w:hAnsi="Times New Roman"/>
        </w:rPr>
        <w:t xml:space="preserve"> </w:t>
      </w:r>
    </w:p>
    <w:p w:rsidRPr="00935DBB" w:rsidR="00C65074" w:rsidP="00C65074" w:rsidRDefault="00C65074" w14:paraId="63D6CB6D" w14:textId="77777777">
      <w:pPr>
        <w:pStyle w:val="Heading4"/>
        <w:rPr>
          <w:rFonts w:ascii="Times New Roman" w:hAnsi="Times New Roman"/>
        </w:rPr>
      </w:pPr>
      <w:r w:rsidRPr="00935DBB">
        <w:rPr>
          <w:rFonts w:ascii="Times New Roman" w:hAnsi="Times New Roman"/>
        </w:rPr>
        <w:t>16. How much confidence do you have that you could:*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1567"/>
        <w:gridCol w:w="1544"/>
        <w:gridCol w:w="1544"/>
        <w:gridCol w:w="1544"/>
        <w:gridCol w:w="1544"/>
        <w:gridCol w:w="1544"/>
      </w:tblGrid>
      <w:tr w:rsidRPr="00935DBB" w:rsidR="00C65074" w:rsidTr="00846666" w14:paraId="36E086EF"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2470883" w14:textId="77777777"/>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A1E635B" w14:textId="77777777">
            <w:pPr>
              <w:jc w:val="center"/>
              <w:rPr>
                <w:b/>
                <w:bCs/>
              </w:rPr>
            </w:pPr>
            <w:r w:rsidRPr="00935DBB">
              <w:rPr>
                <w:b/>
                <w:bCs/>
              </w:rPr>
              <w:t>No confidence at all</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AD664C3" w14:textId="77777777">
            <w:pPr>
              <w:jc w:val="center"/>
              <w:rPr>
                <w:b/>
                <w:bCs/>
              </w:rPr>
            </w:pPr>
            <w:r w:rsidRPr="00935DBB">
              <w:rPr>
                <w:b/>
                <w:bCs/>
              </w:rPr>
              <w:t>Very little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DE46A5A" w14:textId="77777777">
            <w:pPr>
              <w:jc w:val="center"/>
              <w:rPr>
                <w:b/>
                <w:bCs/>
              </w:rPr>
            </w:pPr>
            <w:r w:rsidRPr="00935DBB">
              <w:rPr>
                <w:b/>
                <w:bCs/>
              </w:rPr>
              <w:t>Moderate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ED0CC8C" w14:textId="77777777">
            <w:pPr>
              <w:jc w:val="center"/>
              <w:rPr>
                <w:b/>
                <w:bCs/>
              </w:rPr>
            </w:pPr>
            <w:r w:rsidRPr="00935DBB">
              <w:rPr>
                <w:b/>
                <w:bCs/>
              </w:rPr>
              <w:t>Much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B43E622" w14:textId="77777777">
            <w:pPr>
              <w:jc w:val="center"/>
              <w:rPr>
                <w:b/>
                <w:bCs/>
              </w:rPr>
            </w:pPr>
            <w:r w:rsidRPr="00935DBB">
              <w:rPr>
                <w:b/>
                <w:bCs/>
              </w:rPr>
              <w:t>Complete confidence</w:t>
            </w:r>
          </w:p>
        </w:tc>
      </w:tr>
      <w:tr w:rsidRPr="00935DBB" w:rsidR="00C65074" w:rsidTr="00846666" w14:paraId="76EC9B80"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A55DD5" w14:textId="77777777">
            <w:r w:rsidRPr="00935DBB">
              <w:t>a. Plan, coordinate and manage meetings or events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0D9A8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ED36C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5C64E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9823F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A7EAEE" w14:textId="77777777">
            <w:pPr>
              <w:jc w:val="center"/>
            </w:pPr>
            <w:r w:rsidRPr="00935DBB">
              <w:t xml:space="preserve">( ) </w:t>
            </w:r>
          </w:p>
        </w:tc>
      </w:tr>
      <w:tr w:rsidRPr="00935DBB" w:rsidR="00C65074" w:rsidTr="00846666" w14:paraId="60F08883"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16850B" w14:textId="77777777">
            <w:r w:rsidRPr="00935DBB">
              <w:t>b. Deliver presentations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FAE77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8E8C6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E4DD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EC66C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2FB2F1" w14:textId="77777777">
            <w:pPr>
              <w:jc w:val="center"/>
            </w:pPr>
            <w:r w:rsidRPr="00935DBB">
              <w:t xml:space="preserve">( ) </w:t>
            </w:r>
          </w:p>
        </w:tc>
      </w:tr>
      <w:tr w:rsidRPr="00935DBB" w:rsidR="00C65074" w:rsidTr="00846666" w14:paraId="6D270423"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B1F5F1" w14:textId="77777777">
            <w:r w:rsidRPr="00935DBB">
              <w:t>c. Work with the media and public relations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34C4B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6A7F3D"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9FFED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0009A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7ED7BC" w14:textId="77777777">
            <w:pPr>
              <w:jc w:val="center"/>
            </w:pPr>
            <w:r w:rsidRPr="00935DBB">
              <w:t xml:space="preserve">( ) </w:t>
            </w:r>
          </w:p>
        </w:tc>
      </w:tr>
      <w:tr w:rsidRPr="00935DBB" w:rsidR="00C65074" w:rsidTr="00846666" w14:paraId="5F4B5827"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D69F70" w14:textId="77777777">
            <w:r w:rsidRPr="00935DBB">
              <w:t>d. Manage a project</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AF54BF"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52DAB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9C475C"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6A81D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031BB9" w14:textId="77777777">
            <w:pPr>
              <w:jc w:val="center"/>
            </w:pPr>
            <w:r w:rsidRPr="00935DBB">
              <w:t xml:space="preserve">( ) </w:t>
            </w:r>
          </w:p>
        </w:tc>
      </w:tr>
      <w:tr w:rsidRPr="00935DBB" w:rsidR="00C65074" w:rsidTr="00846666" w14:paraId="2C4BC28B"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81C91A" w14:textId="77777777">
            <w:r w:rsidRPr="00935DBB">
              <w:lastRenderedPageBreak/>
              <w:t>e. Community outreach</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0CCAB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CA2B1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E321C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940A77"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624707" w14:textId="77777777">
            <w:pPr>
              <w:jc w:val="center"/>
            </w:pPr>
            <w:r w:rsidRPr="00935DBB">
              <w:t xml:space="preserve">( ) </w:t>
            </w:r>
          </w:p>
        </w:tc>
      </w:tr>
      <w:tr w:rsidRPr="00935DBB" w:rsidR="00C65074" w:rsidTr="00846666" w14:paraId="6D2A5692" w14:textId="77777777">
        <w:tc>
          <w:tcPr>
            <w:tcW w:w="156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7310A8" w14:textId="77777777">
            <w:r w:rsidRPr="00935DBB">
              <w:t>f. Recruit, manage or train volunteers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52E5C7"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46011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A4F4F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55D217"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697E97" w14:textId="77777777">
            <w:pPr>
              <w:jc w:val="center"/>
            </w:pPr>
            <w:r w:rsidRPr="00935DBB">
              <w:t xml:space="preserve">( ) </w:t>
            </w:r>
          </w:p>
        </w:tc>
      </w:tr>
    </w:tbl>
    <w:p w:rsidRPr="00935DBB" w:rsidR="00C65074" w:rsidP="00C65074" w:rsidRDefault="00C65074" w14:paraId="0C481894" w14:textId="77777777">
      <w:pPr>
        <w:pStyle w:val="NormalWeb"/>
        <w:spacing w:after="240" w:afterAutospacing="0"/>
      </w:pPr>
    </w:p>
    <w:p w:rsidRPr="00935DBB" w:rsidR="00C65074" w:rsidP="00C65074" w:rsidRDefault="00C65074" w14:paraId="44E38ADB" w14:textId="77777777">
      <w:pPr>
        <w:pStyle w:val="Heading4"/>
        <w:rPr>
          <w:rFonts w:ascii="Times New Roman" w:hAnsi="Times New Roman"/>
        </w:rPr>
      </w:pPr>
      <w:r w:rsidRPr="00935DBB">
        <w:rPr>
          <w:rFonts w:ascii="Times New Roman" w:hAnsi="Times New Roman"/>
        </w:rPr>
        <w:t>17. How much confidence do you have that you could:*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1434"/>
        <w:gridCol w:w="1544"/>
        <w:gridCol w:w="1544"/>
        <w:gridCol w:w="1544"/>
        <w:gridCol w:w="1544"/>
        <w:gridCol w:w="1544"/>
      </w:tblGrid>
      <w:tr w:rsidRPr="00935DBB" w:rsidR="00C65074" w:rsidTr="00846666" w14:paraId="7E243041"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852CA06" w14:textId="77777777"/>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1D398C" w14:textId="77777777">
            <w:pPr>
              <w:jc w:val="center"/>
              <w:rPr>
                <w:b/>
                <w:bCs/>
              </w:rPr>
            </w:pPr>
            <w:r w:rsidRPr="00935DBB">
              <w:rPr>
                <w:b/>
                <w:bCs/>
              </w:rPr>
              <w:t>No confidence at all</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B3582E1" w14:textId="77777777">
            <w:pPr>
              <w:jc w:val="center"/>
              <w:rPr>
                <w:b/>
                <w:bCs/>
              </w:rPr>
            </w:pPr>
            <w:r w:rsidRPr="00935DBB">
              <w:rPr>
                <w:b/>
                <w:bCs/>
              </w:rPr>
              <w:t>Very little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EEAD579" w14:textId="77777777">
            <w:pPr>
              <w:jc w:val="center"/>
              <w:rPr>
                <w:b/>
                <w:bCs/>
              </w:rPr>
            </w:pPr>
            <w:r w:rsidRPr="00935DBB">
              <w:rPr>
                <w:b/>
                <w:bCs/>
              </w:rPr>
              <w:t>Moderate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20C2D5D" w14:textId="77777777">
            <w:pPr>
              <w:jc w:val="center"/>
              <w:rPr>
                <w:b/>
                <w:bCs/>
              </w:rPr>
            </w:pPr>
            <w:r w:rsidRPr="00935DBB">
              <w:rPr>
                <w:b/>
                <w:bCs/>
              </w:rPr>
              <w:t>Much confidence</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83541A6" w14:textId="77777777">
            <w:pPr>
              <w:jc w:val="center"/>
              <w:rPr>
                <w:b/>
                <w:bCs/>
              </w:rPr>
            </w:pPr>
            <w:r w:rsidRPr="00935DBB">
              <w:rPr>
                <w:b/>
                <w:bCs/>
              </w:rPr>
              <w:t>Complete confidence</w:t>
            </w:r>
          </w:p>
        </w:tc>
      </w:tr>
      <w:tr w:rsidRPr="00935DBB" w:rsidR="00C65074" w:rsidTr="00846666" w14:paraId="04EE6E43"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5C1B3C" w14:textId="77777777">
            <w:r w:rsidRPr="00935DBB">
              <w:t>a. Set priorities for multiple tasks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8D9CBE"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C31DF6"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61204A"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207A0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F5E211" w14:textId="77777777">
            <w:pPr>
              <w:jc w:val="center"/>
            </w:pPr>
            <w:r w:rsidRPr="00935DBB">
              <w:t xml:space="preserve">( ) </w:t>
            </w:r>
          </w:p>
        </w:tc>
      </w:tr>
      <w:tr w:rsidRPr="00935DBB" w:rsidR="00C65074" w:rsidTr="00846666" w14:paraId="037ED2F6"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08A9C6" w14:textId="77777777">
            <w:r w:rsidRPr="00935DBB">
              <w:t>b. Adapt to new situations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65FBE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7E9B9F"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250B8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3777E2"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FEE408" w14:textId="77777777">
            <w:pPr>
              <w:jc w:val="center"/>
            </w:pPr>
            <w:r w:rsidRPr="00935DBB">
              <w:t xml:space="preserve">( ) </w:t>
            </w:r>
          </w:p>
        </w:tc>
      </w:tr>
      <w:tr w:rsidRPr="00935DBB" w:rsidR="00C65074" w:rsidTr="00846666" w14:paraId="4DEF444C"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6FE8DB" w14:textId="77777777">
            <w:r w:rsidRPr="00935DBB">
              <w:t>c. Seek new information to learn new or better ways of doing things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44E9F4"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D03205"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1BD7BD"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30330A"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230E7B" w14:textId="77777777">
            <w:pPr>
              <w:jc w:val="center"/>
            </w:pPr>
            <w:r w:rsidRPr="00935DBB">
              <w:t xml:space="preserve">( ) </w:t>
            </w:r>
          </w:p>
        </w:tc>
      </w:tr>
      <w:tr w:rsidRPr="00935DBB" w:rsidR="00C65074" w:rsidTr="00846666" w14:paraId="3CF0B4AE" w14:textId="77777777">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1BF99D" w14:textId="77777777">
            <w:r w:rsidRPr="00935DBB">
              <w:t>d. Follow through to complete assigned tasks</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43EC5B"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CF1D54"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A4D0D2"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EBCFB3" w14:textId="77777777">
            <w:pPr>
              <w:jc w:val="center"/>
            </w:pPr>
            <w:r w:rsidRPr="00935DBB">
              <w:t xml:space="preserve">( ) </w:t>
            </w:r>
          </w:p>
        </w:tc>
        <w:tc>
          <w:tcPr>
            <w:tcW w:w="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8BBD79" w14:textId="77777777">
            <w:pPr>
              <w:jc w:val="center"/>
            </w:pPr>
            <w:r w:rsidRPr="00935DBB">
              <w:t xml:space="preserve">( ) </w:t>
            </w:r>
          </w:p>
        </w:tc>
      </w:tr>
    </w:tbl>
    <w:p w:rsidRPr="00935DBB" w:rsidR="00C65074" w:rsidP="00C65074" w:rsidRDefault="00C65074" w14:paraId="79505C5C" w14:textId="77777777">
      <w:pPr>
        <w:pStyle w:val="NormalWeb"/>
        <w:spacing w:after="240" w:afterAutospacing="0"/>
      </w:pPr>
    </w:p>
    <w:p w:rsidRPr="00935DBB" w:rsidR="00C65074" w:rsidP="00C65074" w:rsidRDefault="00C65074" w14:paraId="1AF43DDE" w14:textId="77777777">
      <w:pPr>
        <w:rPr>
          <w:b/>
          <w:bCs/>
        </w:rPr>
      </w:pPr>
      <w:r w:rsidRPr="00935DBB">
        <w:br w:type="page"/>
      </w:r>
    </w:p>
    <w:p w:rsidRPr="00935DBB" w:rsidR="00C65074" w:rsidP="00C65074" w:rsidRDefault="00C65074" w14:paraId="26F63EA6" w14:textId="77777777">
      <w:pPr>
        <w:pStyle w:val="NormalWeb"/>
        <w:spacing w:after="240" w:afterAutospacing="0"/>
      </w:pPr>
    </w:p>
    <w:p w:rsidRPr="00935DBB" w:rsidR="00C65074" w:rsidP="00C65074" w:rsidRDefault="008F6958" w14:paraId="4FCE2758" w14:textId="77777777">
      <w:pPr>
        <w:jc w:val="center"/>
      </w:pPr>
      <w:r>
        <w:pict w14:anchorId="125B9545">
          <v:rect id="_x0000_i1048" style="width:468pt;height:1.5pt" o:hr="t" o:hrstd="t" o:hralign="center" fillcolor="#a0a0a0" stroked="f"/>
        </w:pict>
      </w:r>
    </w:p>
    <w:p w:rsidRPr="00935DBB" w:rsidR="00C65074" w:rsidP="00C65074" w:rsidRDefault="00C65074" w14:paraId="32C827EC" w14:textId="77777777">
      <w:pPr>
        <w:pStyle w:val="Heading2"/>
        <w:rPr>
          <w:rStyle w:val="Strong"/>
          <w:rFonts w:ascii="Times New Roman" w:hAnsi="Times New Roman"/>
          <w:bCs/>
          <w:sz w:val="21"/>
          <w:szCs w:val="21"/>
        </w:rPr>
      </w:pPr>
      <w:bookmarkStart w:name="_Toc9887497" w:id="59"/>
      <w:r w:rsidRPr="00935DBB">
        <w:rPr>
          <w:rStyle w:val="Strong"/>
          <w:rFonts w:ascii="Times New Roman" w:hAnsi="Times New Roman"/>
          <w:bCs/>
          <w:sz w:val="21"/>
          <w:szCs w:val="21"/>
        </w:rPr>
        <w:t>This section of the survey asks about how you achieve your goals.</w:t>
      </w:r>
      <w:bookmarkEnd w:id="59"/>
    </w:p>
    <w:p w:rsidRPr="00935DBB" w:rsidR="00C65074" w:rsidP="00C65074" w:rsidRDefault="00C65074" w14:paraId="43B0511D" w14:textId="77777777">
      <w:pPr>
        <w:pStyle w:val="Heading2"/>
        <w:rPr>
          <w:rFonts w:ascii="Times New Roman" w:hAnsi="Times New Roman"/>
        </w:rPr>
      </w:pPr>
      <w:bookmarkStart w:name="_Toc9887498" w:id="60"/>
      <w:r w:rsidRPr="00935DBB">
        <w:rPr>
          <w:rFonts w:ascii="Times New Roman" w:hAnsi="Times New Roman"/>
        </w:rPr>
        <w:t>Achieving Goals</w:t>
      </w:r>
      <w:bookmarkEnd w:id="60"/>
      <w:r w:rsidRPr="00935DBB">
        <w:rPr>
          <w:rFonts w:ascii="Times New Roman" w:hAnsi="Times New Roman"/>
        </w:rPr>
        <w:t xml:space="preserve"> </w:t>
      </w:r>
    </w:p>
    <w:p w:rsidRPr="00935DBB" w:rsidR="00C65074" w:rsidP="00C65074" w:rsidRDefault="00C65074" w14:paraId="5E24B135" w14:textId="77777777">
      <w:pPr>
        <w:pStyle w:val="Heading3"/>
        <w:rPr>
          <w:rFonts w:ascii="Times New Roman" w:hAnsi="Times New Roman"/>
        </w:rPr>
      </w:pPr>
      <w:r w:rsidRPr="00935DBB">
        <w:rPr>
          <w:rFonts w:ascii="Times New Roman" w:hAnsi="Times New Roman"/>
        </w:rPr>
        <w:t> </w:t>
      </w:r>
      <w:bookmarkStart w:name="_Toc9887499" w:id="61"/>
      <w:r w:rsidRPr="00935DBB">
        <w:rPr>
          <w:rFonts w:ascii="Times New Roman" w:hAnsi="Times New Roman"/>
        </w:rPr>
        <w:t>18. How much do you agree or disagree that each of the following statements describes you:*</w:t>
      </w:r>
      <w:bookmarkEnd w:id="61"/>
    </w:p>
    <w:tbl>
      <w:tblPr>
        <w:tblW w:w="10084"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862"/>
        <w:gridCol w:w="1331"/>
        <w:gridCol w:w="1343"/>
        <w:gridCol w:w="1063"/>
        <w:gridCol w:w="1063"/>
        <w:gridCol w:w="1422"/>
      </w:tblGrid>
      <w:tr w:rsidRPr="00935DBB" w:rsidR="00C65074" w:rsidTr="00846666" w14:paraId="38B2A40E"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0AF18C4"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856013B"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679E8BC" w14:textId="77777777">
            <w:pPr>
              <w:jc w:val="center"/>
              <w:rPr>
                <w:b/>
                <w:bCs/>
              </w:rPr>
            </w:pPr>
            <w:r w:rsidRPr="00935DBB">
              <w:rPr>
                <w:b/>
                <w:bCs/>
              </w:rPr>
              <w:t>Disagree</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DE245E4" w14:textId="77777777">
            <w:pPr>
              <w:jc w:val="center"/>
              <w:rPr>
                <w:b/>
                <w:bCs/>
              </w:rPr>
            </w:pPr>
            <w:r w:rsidRPr="00935DBB">
              <w:rPr>
                <w:b/>
                <w:bCs/>
              </w:rPr>
              <w:t>Neither agree or disagree</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CA0349C" w14:textId="77777777">
            <w:pPr>
              <w:jc w:val="center"/>
              <w:rPr>
                <w:b/>
                <w:bCs/>
              </w:rPr>
            </w:pPr>
            <w:r w:rsidRPr="00935DBB">
              <w:rPr>
                <w:b/>
                <w:bCs/>
              </w:rPr>
              <w:t>Agree</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90F3D61" w14:textId="77777777">
            <w:pPr>
              <w:jc w:val="center"/>
              <w:rPr>
                <w:b/>
                <w:bCs/>
              </w:rPr>
            </w:pPr>
            <w:r w:rsidRPr="00935DBB">
              <w:rPr>
                <w:b/>
                <w:bCs/>
              </w:rPr>
              <w:t>Strongly agree</w:t>
            </w:r>
          </w:p>
        </w:tc>
      </w:tr>
      <w:tr w:rsidRPr="00935DBB" w:rsidR="00C65074" w:rsidTr="00846666" w14:paraId="19B14834"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4C838E" w14:textId="77777777">
            <w:r w:rsidRPr="00935DBB">
              <w:t>a. I am confident that I could deal efficiently with unexpected events.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5FA996"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2F9D8E0"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601ED1A"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F1F5A8"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6A0792" w14:textId="77777777">
            <w:pPr>
              <w:jc w:val="center"/>
            </w:pPr>
            <w:r w:rsidRPr="00935DBB">
              <w:t xml:space="preserve">( ) </w:t>
            </w:r>
          </w:p>
        </w:tc>
      </w:tr>
      <w:tr w:rsidRPr="00935DBB" w:rsidR="00C65074" w:rsidTr="00846666" w14:paraId="3A74285A"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2BB667" w14:textId="77777777">
            <w:r w:rsidRPr="00935DBB">
              <w:t>b. Thanks to my resourcefulness, I know how to handle unforeseen situations.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015A2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EC1747"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F45F6D3"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1AFC68"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51F015" w14:textId="77777777">
            <w:pPr>
              <w:jc w:val="center"/>
            </w:pPr>
            <w:r w:rsidRPr="00935DBB">
              <w:t xml:space="preserve">( ) </w:t>
            </w:r>
          </w:p>
        </w:tc>
      </w:tr>
      <w:tr w:rsidRPr="00935DBB" w:rsidR="00C65074" w:rsidTr="00846666" w14:paraId="194CEE8F"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3CCC8E" w14:textId="77777777">
            <w:r w:rsidRPr="00935DBB">
              <w:t>c. I can solve most problems if I invest the necessary effort.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801E7A"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1E25AE"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D986B9E"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6532FD"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61DC4A" w14:textId="77777777">
            <w:pPr>
              <w:jc w:val="center"/>
            </w:pPr>
            <w:r w:rsidRPr="00935DBB">
              <w:t xml:space="preserve">( ) </w:t>
            </w:r>
          </w:p>
        </w:tc>
      </w:tr>
      <w:tr w:rsidRPr="00935DBB" w:rsidR="00C65074" w:rsidTr="00846666" w14:paraId="6B6E2347"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68981A" w14:textId="77777777">
            <w:r w:rsidRPr="00935DBB">
              <w:t>d. I can remain calm when facing difficulties because I can rely on my coping abilities.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9FE11B"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8BA37A"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A0B2A8E"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6C5C03"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128B13" w14:textId="77777777">
            <w:pPr>
              <w:jc w:val="center"/>
            </w:pPr>
            <w:r w:rsidRPr="00935DBB">
              <w:t xml:space="preserve">( ) </w:t>
            </w:r>
          </w:p>
        </w:tc>
      </w:tr>
      <w:tr w:rsidRPr="00935DBB" w:rsidR="00C65074" w:rsidTr="00846666" w14:paraId="3089AB9C"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4C50A7" w14:textId="77777777">
            <w:r w:rsidRPr="00935DBB">
              <w:t>e. When I am confronted with a problem, I can usually find several solutions.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BF0C3B"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450D1F"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115485D"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85D30E"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FE8D90" w14:textId="77777777">
            <w:pPr>
              <w:jc w:val="center"/>
            </w:pPr>
            <w:r w:rsidRPr="00935DBB">
              <w:t xml:space="preserve">( ) </w:t>
            </w:r>
          </w:p>
        </w:tc>
      </w:tr>
      <w:tr w:rsidRPr="00935DBB" w:rsidR="00C65074" w:rsidTr="00846666" w14:paraId="79DE3C5D"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895D25" w14:textId="77777777">
            <w:r w:rsidRPr="00935DBB">
              <w:t>f. If I am in trouble, I can usually think of a solution.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C731F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D59B6C"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DB884FE"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D2E528"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AE040D" w14:textId="77777777">
            <w:pPr>
              <w:jc w:val="center"/>
            </w:pPr>
            <w:r w:rsidRPr="00935DBB">
              <w:t xml:space="preserve">( ) </w:t>
            </w:r>
          </w:p>
        </w:tc>
      </w:tr>
      <w:tr w:rsidRPr="00935DBB" w:rsidR="00C65074" w:rsidTr="00846666" w14:paraId="730F3BBD" w14:textId="77777777">
        <w:tc>
          <w:tcPr>
            <w:tcW w:w="38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BEAD3A" w14:textId="77777777">
            <w:r w:rsidRPr="00935DBB">
              <w:t>g. I can usually handle whatever comes my way.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08643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F932CD" w14:textId="77777777">
            <w:pPr>
              <w:jc w:val="center"/>
            </w:pPr>
            <w:r w:rsidRPr="00935DBB">
              <w:t xml:space="preserve">( ) </w:t>
            </w:r>
          </w:p>
        </w:tc>
        <w:tc>
          <w:tcPr>
            <w:tcW w:w="1063"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E1EAB87"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A737B5" w14:textId="77777777">
            <w:pPr>
              <w:jc w:val="center"/>
            </w:pPr>
            <w:r w:rsidRPr="00935DBB">
              <w:t xml:space="preserve">( ) </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10D02D" w14:textId="77777777">
            <w:pPr>
              <w:jc w:val="center"/>
            </w:pPr>
            <w:r w:rsidRPr="00935DBB">
              <w:t xml:space="preserve">( ) </w:t>
            </w:r>
          </w:p>
        </w:tc>
      </w:tr>
    </w:tbl>
    <w:p w:rsidRPr="00935DBB" w:rsidR="00C65074" w:rsidP="00C65074" w:rsidRDefault="00C65074" w14:paraId="2A73C95B" w14:textId="77777777">
      <w:pPr>
        <w:pStyle w:val="NormalWeb"/>
        <w:spacing w:after="240" w:afterAutospacing="0"/>
      </w:pPr>
    </w:p>
    <w:p w:rsidRPr="00935DBB" w:rsidR="00C65074" w:rsidP="00C65074" w:rsidRDefault="008F6958" w14:paraId="3700801A" w14:textId="77777777">
      <w:pPr>
        <w:jc w:val="center"/>
      </w:pPr>
      <w:r>
        <w:pict w14:anchorId="5E7A264C">
          <v:rect id="_x0000_i1049" style="width:468pt;height:1.5pt" o:hr="t" o:hrstd="t" o:hralign="center" fillcolor="#a0a0a0" stroked="f"/>
        </w:pict>
      </w:r>
    </w:p>
    <w:p w:rsidRPr="00935DBB" w:rsidR="00C65074" w:rsidP="00C65074" w:rsidRDefault="00C65074" w14:paraId="293F2955" w14:textId="77777777">
      <w:pPr>
        <w:pStyle w:val="Heading2"/>
        <w:rPr>
          <w:rFonts w:ascii="Times New Roman" w:hAnsi="Times New Roman"/>
        </w:rPr>
      </w:pPr>
      <w:bookmarkStart w:name="_Toc9887500" w:id="62"/>
      <w:r w:rsidRPr="00935DBB">
        <w:rPr>
          <w:rStyle w:val="Strong"/>
          <w:rFonts w:ascii="Times New Roman" w:hAnsi="Times New Roman"/>
          <w:bCs/>
          <w:sz w:val="21"/>
          <w:szCs w:val="21"/>
        </w:rPr>
        <w:lastRenderedPageBreak/>
        <w:t>This section of the survey asks for your opinion about the importance and desirability of relationships between people of different background, how often you participated in group situations working out conflicts and sharing ideas, and the techniques you use to encouraging participation when in group situations.</w:t>
      </w:r>
      <w:bookmarkEnd w:id="62"/>
    </w:p>
    <w:p w:rsidRPr="00935DBB" w:rsidR="00C65074" w:rsidP="00C65074" w:rsidRDefault="00C65074" w14:paraId="77216B15" w14:textId="77777777">
      <w:pPr>
        <w:pStyle w:val="Heading2"/>
        <w:rPr>
          <w:rFonts w:ascii="Times New Roman" w:hAnsi="Times New Roman"/>
        </w:rPr>
      </w:pPr>
      <w:bookmarkStart w:name="_Toc9887501" w:id="63"/>
      <w:r w:rsidRPr="00935DBB">
        <w:rPr>
          <w:rFonts w:ascii="Times New Roman" w:hAnsi="Times New Roman"/>
        </w:rPr>
        <w:t>Cultural Competency</w:t>
      </w:r>
      <w:bookmarkEnd w:id="63"/>
      <w:r w:rsidRPr="00935DBB">
        <w:rPr>
          <w:rFonts w:ascii="Times New Roman" w:hAnsi="Times New Roman"/>
        </w:rPr>
        <w:t xml:space="preserve"> </w:t>
      </w:r>
    </w:p>
    <w:p w:rsidRPr="00935DBB" w:rsidR="00C65074" w:rsidP="00C65074" w:rsidRDefault="00C65074" w14:paraId="5815F03A" w14:textId="77777777">
      <w:pPr>
        <w:pStyle w:val="Heading4"/>
        <w:rPr>
          <w:rFonts w:ascii="Times New Roman" w:hAnsi="Times New Roman"/>
        </w:rPr>
      </w:pPr>
      <w:r w:rsidRPr="00935DBB">
        <w:rPr>
          <w:rFonts w:ascii="Times New Roman" w:hAnsi="Times New Roman"/>
        </w:rPr>
        <w:t>19. How much do you agree or disagree that each of the following statements describes you:*</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439"/>
        <w:gridCol w:w="1331"/>
        <w:gridCol w:w="1343"/>
        <w:gridCol w:w="869"/>
        <w:gridCol w:w="1063"/>
        <w:gridCol w:w="1331"/>
      </w:tblGrid>
      <w:tr w:rsidRPr="00935DBB" w:rsidR="00C65074" w:rsidTr="00846666" w14:paraId="44E58C06" w14:textId="77777777">
        <w:trPr>
          <w:trHeight w:val="558"/>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CADB49D"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EF6D92F"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EF69400" w14:textId="77777777">
            <w:pPr>
              <w:jc w:val="center"/>
              <w:rPr>
                <w:b/>
                <w:bCs/>
              </w:rPr>
            </w:pPr>
            <w:r w:rsidRPr="00935DBB">
              <w:rPr>
                <w:b/>
                <w:bCs/>
              </w:rPr>
              <w:t>Disagree</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498991E" w14:textId="77777777">
            <w:pPr>
              <w:jc w:val="center"/>
              <w:rPr>
                <w:b/>
                <w:bCs/>
              </w:rPr>
            </w:pPr>
            <w:r w:rsidRPr="00935DBB">
              <w:rPr>
                <w:b/>
                <w:bCs/>
              </w:rPr>
              <w:t>Neither agree or disagree</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D36FAED"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1452692" w14:textId="77777777">
            <w:pPr>
              <w:jc w:val="center"/>
              <w:rPr>
                <w:b/>
                <w:bCs/>
              </w:rPr>
            </w:pPr>
            <w:r w:rsidRPr="00935DBB">
              <w:rPr>
                <w:b/>
                <w:bCs/>
              </w:rPr>
              <w:t>Strongly agree</w:t>
            </w:r>
          </w:p>
        </w:tc>
      </w:tr>
      <w:tr w:rsidRPr="00935DBB" w:rsidR="00C65074" w:rsidTr="00846666" w14:paraId="082C5EC7" w14:textId="77777777">
        <w:trPr>
          <w:trHeight w:val="1389"/>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39ABFB" w14:textId="77777777">
            <w:r w:rsidRPr="00935DBB">
              <w:t>a. I can verbally communicate my ideas to other people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8781F2"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90D882"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4CEEAE3"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15EED7"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7888FF" w14:textId="77777777">
            <w:pPr>
              <w:jc w:val="center"/>
            </w:pPr>
            <w:r w:rsidRPr="00935DBB">
              <w:t xml:space="preserve">( ) </w:t>
            </w:r>
          </w:p>
        </w:tc>
      </w:tr>
      <w:tr w:rsidRPr="00935DBB" w:rsidR="00C65074" w:rsidTr="00846666" w14:paraId="25F0EDFC" w14:textId="77777777">
        <w:trPr>
          <w:trHeight w:val="1661"/>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3CBE5B" w14:textId="77777777">
            <w:r w:rsidRPr="00935DBB">
              <w:t>b. I listen to other people’s opinions or position on an issue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5F61AB"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32AC95"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B13AEF4"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2B8821"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122A62" w14:textId="77777777">
            <w:pPr>
              <w:jc w:val="center"/>
            </w:pPr>
            <w:r w:rsidRPr="00935DBB">
              <w:t xml:space="preserve">( ) </w:t>
            </w:r>
          </w:p>
        </w:tc>
      </w:tr>
      <w:tr w:rsidRPr="00935DBB" w:rsidR="00C65074" w:rsidTr="00846666" w14:paraId="457F726E" w14:textId="77777777">
        <w:trPr>
          <w:trHeight w:val="1948"/>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E6A41B" w14:textId="77777777">
            <w:r w:rsidRPr="00935DBB">
              <w:t>c. I collaborate on projects as a team member to achieve a shared goal</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326530"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60EA49"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A08B223"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A6A45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FC2760" w14:textId="77777777">
            <w:pPr>
              <w:jc w:val="center"/>
            </w:pPr>
            <w:r w:rsidRPr="00935DBB">
              <w:t xml:space="preserve">( ) </w:t>
            </w:r>
          </w:p>
        </w:tc>
      </w:tr>
      <w:tr w:rsidRPr="00935DBB" w:rsidR="00C65074" w:rsidTr="00846666" w14:paraId="76A6C06B" w14:textId="77777777">
        <w:trPr>
          <w:trHeight w:val="1389"/>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55B6A9" w14:textId="77777777">
            <w:r w:rsidRPr="00935DBB">
              <w:t>d. I get along with other people in my work environment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4D3CED"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27072C"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E4AE9DE"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FABD0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332F34" w14:textId="77777777">
            <w:pPr>
              <w:jc w:val="center"/>
            </w:pPr>
            <w:r w:rsidRPr="00935DBB">
              <w:t xml:space="preserve">( ) </w:t>
            </w:r>
          </w:p>
        </w:tc>
      </w:tr>
      <w:tr w:rsidRPr="00935DBB" w:rsidR="00C65074" w:rsidTr="00846666" w14:paraId="26062A42" w14:textId="77777777">
        <w:trPr>
          <w:trHeight w:val="830"/>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30C3AD" w14:textId="77777777">
            <w:r w:rsidRPr="00935DBB">
              <w:t>e. I resolve conflicts through discussion and dialog</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CFB8F6"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F78B9D"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1B3BC22"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4543B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4465E7" w14:textId="77777777">
            <w:pPr>
              <w:jc w:val="center"/>
            </w:pPr>
            <w:r w:rsidRPr="00935DBB">
              <w:t xml:space="preserve">( ) </w:t>
            </w:r>
          </w:p>
        </w:tc>
      </w:tr>
      <w:tr w:rsidRPr="00935DBB" w:rsidR="00C65074" w:rsidTr="00846666" w14:paraId="2F3EE5C9" w14:textId="77777777">
        <w:trPr>
          <w:trHeight w:val="1389"/>
        </w:trPr>
        <w:tc>
          <w:tcPr>
            <w:tcW w:w="3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8FE990" w14:textId="77777777">
            <w:r w:rsidRPr="00935DBB">
              <w:t>f. I treat other people with courtesy and respect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000D03"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FFDB72" w14:textId="77777777">
            <w:pPr>
              <w:jc w:val="center"/>
            </w:pPr>
            <w:r w:rsidRPr="00935DBB">
              <w:t xml:space="preserve">( ) </w:t>
            </w:r>
          </w:p>
        </w:tc>
        <w:tc>
          <w:tcPr>
            <w:tcW w:w="837"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3927676" w14:textId="77777777">
            <w:pPr>
              <w:jc w:val="center"/>
            </w:pP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D762B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F3A648" w14:textId="77777777">
            <w:pPr>
              <w:jc w:val="center"/>
            </w:pPr>
            <w:r w:rsidRPr="00935DBB">
              <w:t xml:space="preserve">( ) </w:t>
            </w:r>
          </w:p>
        </w:tc>
      </w:tr>
    </w:tbl>
    <w:p w:rsidRPr="00935DBB" w:rsidR="00C65074" w:rsidP="00C65074" w:rsidRDefault="00C65074" w14:paraId="1B020A64" w14:textId="77777777">
      <w:pPr>
        <w:rPr>
          <w:b/>
          <w:bCs/>
        </w:rPr>
      </w:pPr>
      <w:r w:rsidRPr="00935DBB">
        <w:br w:type="page"/>
      </w:r>
    </w:p>
    <w:p w:rsidRPr="00935DBB" w:rsidR="00C65074" w:rsidP="00C65074" w:rsidRDefault="00C65074" w14:paraId="385564E9" w14:textId="77777777">
      <w:pPr>
        <w:pStyle w:val="Heading4"/>
        <w:rPr>
          <w:rFonts w:ascii="Times New Roman" w:hAnsi="Times New Roman"/>
        </w:rPr>
      </w:pPr>
      <w:r w:rsidRPr="00935DBB">
        <w:rPr>
          <w:rFonts w:ascii="Times New Roman" w:hAnsi="Times New Roman"/>
        </w:rPr>
        <w:lastRenderedPageBreak/>
        <w:t>20.  How often do you do the following:*</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512"/>
        <w:gridCol w:w="1063"/>
        <w:gridCol w:w="1174"/>
        <w:gridCol w:w="1557"/>
        <w:gridCol w:w="1037"/>
        <w:gridCol w:w="1037"/>
      </w:tblGrid>
      <w:tr w:rsidRPr="00935DBB" w:rsidR="00C65074" w:rsidTr="00846666" w14:paraId="68614EA8"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F0D1C88" w14:textId="77777777"/>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50C57BB" w14:textId="77777777">
            <w:pPr>
              <w:jc w:val="center"/>
              <w:rPr>
                <w:b/>
                <w:bCs/>
              </w:rPr>
            </w:pPr>
            <w:r w:rsidRPr="00935DBB">
              <w:rPr>
                <w:b/>
                <w:bCs/>
              </w:rPr>
              <w:t>Never</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58EA853" w14:textId="77777777">
            <w:pPr>
              <w:jc w:val="center"/>
              <w:rPr>
                <w:b/>
                <w:bCs/>
              </w:rPr>
            </w:pPr>
            <w:r w:rsidRPr="00935DBB">
              <w:rPr>
                <w:b/>
                <w:bCs/>
              </w:rPr>
              <w:t>Rarely</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CDC810B" w14:textId="77777777">
            <w:pPr>
              <w:jc w:val="center"/>
              <w:rPr>
                <w:b/>
                <w:bCs/>
              </w:rPr>
            </w:pPr>
            <w:r w:rsidRPr="00935DBB">
              <w:rPr>
                <w:b/>
                <w:bCs/>
              </w:rPr>
              <w:t>Sometimes</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24F7DCE" w14:textId="77777777">
            <w:pPr>
              <w:jc w:val="center"/>
              <w:rPr>
                <w:b/>
                <w:bCs/>
              </w:rPr>
            </w:pPr>
            <w:r w:rsidRPr="00935DBB">
              <w:rPr>
                <w:b/>
                <w:bCs/>
              </w:rPr>
              <w:t>Often</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E9A1696" w14:textId="77777777">
            <w:pPr>
              <w:jc w:val="center"/>
              <w:rPr>
                <w:b/>
                <w:bCs/>
              </w:rPr>
            </w:pPr>
            <w:r w:rsidRPr="00935DBB">
              <w:rPr>
                <w:b/>
                <w:bCs/>
              </w:rPr>
              <w:t>Very Often</w:t>
            </w:r>
          </w:p>
        </w:tc>
      </w:tr>
      <w:tr w:rsidRPr="00935DBB" w:rsidR="00C65074" w:rsidTr="00846666" w14:paraId="5BD41025"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137EE2" w14:textId="77777777">
            <w:r w:rsidRPr="00935DBB">
              <w:t>a. I try to understand other people’s ideas and opinions before arguing or stating my own.</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F7ADF9"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D9E554"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3F8003"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1ECB48"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695AFA" w14:textId="77777777">
            <w:pPr>
              <w:jc w:val="center"/>
            </w:pPr>
            <w:r w:rsidRPr="00935DBB">
              <w:t xml:space="preserve">( ) </w:t>
            </w:r>
          </w:p>
        </w:tc>
      </w:tr>
      <w:tr w:rsidRPr="00935DBB" w:rsidR="00C65074" w:rsidTr="00846666" w14:paraId="024CF9CD"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7C47C9" w14:textId="77777777">
            <w:r w:rsidRPr="00935DBB">
              <w:t>b. I try to present my ideas without criticizing the ideas of others.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DADCE2"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58B57A"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36C7F7"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A1FC84"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6106C2" w14:textId="77777777">
            <w:pPr>
              <w:jc w:val="center"/>
            </w:pPr>
            <w:r w:rsidRPr="00935DBB">
              <w:t xml:space="preserve">( ) </w:t>
            </w:r>
          </w:p>
        </w:tc>
      </w:tr>
      <w:tr w:rsidRPr="00935DBB" w:rsidR="00C65074" w:rsidTr="00846666" w14:paraId="30114FD6"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17DF3A" w14:textId="77777777">
            <w:r w:rsidRPr="00935DBB">
              <w:t>c. I encourage different points of view without worrying about agreement.</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DB8A6C"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5A345E"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97B989"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B5B03D"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36C430" w14:textId="77777777">
            <w:pPr>
              <w:jc w:val="center"/>
            </w:pPr>
            <w:r w:rsidRPr="00935DBB">
              <w:t xml:space="preserve">( ) </w:t>
            </w:r>
          </w:p>
        </w:tc>
      </w:tr>
      <w:tr w:rsidRPr="00935DBB" w:rsidR="00C65074" w:rsidTr="00846666" w14:paraId="6CE98F3C"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309BE3" w14:textId="77777777">
            <w:r w:rsidRPr="00935DBB">
              <w:t>d. I try to consider all points of view or possible options before forming an opinion or making a decision.</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D91076"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592CC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187536"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557010"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B8C851" w14:textId="77777777">
            <w:pPr>
              <w:jc w:val="center"/>
            </w:pPr>
            <w:r w:rsidRPr="00935DBB">
              <w:t xml:space="preserve">( ) </w:t>
            </w:r>
          </w:p>
        </w:tc>
      </w:tr>
      <w:tr w:rsidRPr="00935DBB" w:rsidR="00C65074" w:rsidTr="00846666" w14:paraId="351A2098"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28D965" w14:textId="77777777">
            <w:r w:rsidRPr="00935DBB">
              <w:t>e. I encourage the participation of other people and support their right to be heard.</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28E769"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427A51"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5B40BB"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CF0E77"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6ABE7A" w14:textId="77777777">
            <w:pPr>
              <w:jc w:val="center"/>
            </w:pPr>
            <w:r w:rsidRPr="00935DBB">
              <w:t xml:space="preserve">( ) </w:t>
            </w:r>
          </w:p>
        </w:tc>
      </w:tr>
      <w:tr w:rsidRPr="00935DBB" w:rsidR="00C65074" w:rsidTr="00846666" w14:paraId="4FCAE689"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612BA1" w14:textId="77777777">
            <w:r w:rsidRPr="00935DBB">
              <w:t>f. I help find solutions when unexpected problems arise.</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D3931C" w14:textId="77777777">
            <w:pPr>
              <w:jc w:val="center"/>
            </w:pPr>
            <w:r w:rsidRPr="00935DBB">
              <w:t xml:space="preserve">( ) </w:t>
            </w:r>
          </w:p>
        </w:tc>
        <w:tc>
          <w:tcPr>
            <w:tcW w:w="117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BF67E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029EE7"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96D969"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1F74A7" w14:textId="77777777">
            <w:pPr>
              <w:jc w:val="center"/>
            </w:pPr>
            <w:r w:rsidRPr="00935DBB">
              <w:t xml:space="preserve">( ) </w:t>
            </w:r>
          </w:p>
        </w:tc>
      </w:tr>
    </w:tbl>
    <w:p w:rsidRPr="00935DBB" w:rsidR="00C65074" w:rsidP="00C65074" w:rsidRDefault="00C65074" w14:paraId="35FAF4A1" w14:textId="77777777">
      <w:pPr>
        <w:pStyle w:val="NormalWeb"/>
        <w:spacing w:after="240" w:afterAutospacing="0"/>
      </w:pPr>
    </w:p>
    <w:p w:rsidRPr="00935DBB" w:rsidR="00C65074" w:rsidP="00C65074" w:rsidRDefault="00C65074" w14:paraId="77879CAD" w14:textId="77777777">
      <w:pPr>
        <w:rPr>
          <w:b/>
          <w:bCs/>
        </w:rPr>
      </w:pPr>
      <w:r w:rsidRPr="00935DBB">
        <w:br w:type="page"/>
      </w:r>
    </w:p>
    <w:p w:rsidRPr="00935DBB" w:rsidR="00C65074" w:rsidP="00C65074" w:rsidRDefault="00C65074" w14:paraId="28929109" w14:textId="77777777">
      <w:pPr>
        <w:pStyle w:val="Heading4"/>
        <w:rPr>
          <w:rFonts w:ascii="Times New Roman" w:hAnsi="Times New Roman"/>
        </w:rPr>
      </w:pPr>
      <w:r w:rsidRPr="00935DBB">
        <w:rPr>
          <w:rFonts w:ascii="Times New Roman" w:hAnsi="Times New Roman"/>
        </w:rPr>
        <w:lastRenderedPageBreak/>
        <w:t>21. How much do you agree with the following statements:*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55"/>
        <w:gridCol w:w="1331"/>
        <w:gridCol w:w="1493"/>
        <w:gridCol w:w="68"/>
        <w:gridCol w:w="1049"/>
        <w:gridCol w:w="67"/>
        <w:gridCol w:w="1150"/>
        <w:gridCol w:w="1331"/>
      </w:tblGrid>
      <w:tr w:rsidRPr="00935DBB" w:rsidR="00C65074" w:rsidTr="00846666" w14:paraId="272477B4"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9D2C73C"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6320EC8" w14:textId="77777777">
            <w:pPr>
              <w:jc w:val="center"/>
              <w:rPr>
                <w:b/>
                <w:bCs/>
              </w:rPr>
            </w:pPr>
            <w:r w:rsidRPr="00935DBB">
              <w:rPr>
                <w:b/>
                <w:bCs/>
              </w:rPr>
              <w:t>Strongly disagree</w:t>
            </w: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96DDB29" w14:textId="77777777">
            <w:pPr>
              <w:jc w:val="center"/>
              <w:rPr>
                <w:b/>
                <w:bCs/>
              </w:rPr>
            </w:pPr>
            <w:r w:rsidRPr="00935DBB">
              <w:rPr>
                <w:b/>
                <w:bCs/>
              </w:rPr>
              <w:t>Disagree</w:t>
            </w:r>
          </w:p>
        </w:tc>
        <w:tc>
          <w:tcPr>
            <w:tcW w:w="1116"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67D78D4" w14:textId="77777777">
            <w:pPr>
              <w:jc w:val="center"/>
              <w:rPr>
                <w:b/>
                <w:bCs/>
              </w:rPr>
            </w:pPr>
            <w:r w:rsidRPr="00935DBB">
              <w:rPr>
                <w:b/>
                <w:bCs/>
              </w:rPr>
              <w:t>Neither agree or disagree</w:t>
            </w:r>
          </w:p>
        </w:tc>
        <w:tc>
          <w:tcPr>
            <w:tcW w:w="11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6913B0D"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C9339FD" w14:textId="77777777">
            <w:pPr>
              <w:jc w:val="center"/>
              <w:rPr>
                <w:b/>
                <w:bCs/>
              </w:rPr>
            </w:pPr>
            <w:r w:rsidRPr="00935DBB">
              <w:rPr>
                <w:b/>
                <w:bCs/>
              </w:rPr>
              <w:t>Strongly agree</w:t>
            </w:r>
          </w:p>
        </w:tc>
      </w:tr>
      <w:tr w:rsidRPr="00935DBB" w:rsidR="00C65074" w:rsidTr="00846666" w14:paraId="449C4A20"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10F13C" w14:textId="77777777">
            <w:r w:rsidRPr="00935DBB">
              <w:t>a. If people from different backgrounds took the time to understand each other, there wouldn’t be so many social problems.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035127"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4D3482"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CE45C48"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B51624"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1F30B5" w14:textId="77777777">
            <w:pPr>
              <w:jc w:val="center"/>
            </w:pPr>
            <w:r w:rsidRPr="00935DBB">
              <w:t xml:space="preserve">( ) </w:t>
            </w:r>
          </w:p>
        </w:tc>
      </w:tr>
      <w:tr w:rsidRPr="00935DBB" w:rsidR="00C65074" w:rsidTr="00846666" w14:paraId="3DA8CAEA"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D47435" w14:textId="77777777">
            <w:r w:rsidRPr="00935DBB">
              <w:t>b. I feel comfortable belonging to groups where people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7AF325"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CE7669"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1A154D0"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3F9204"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D1975F" w14:textId="77777777">
            <w:pPr>
              <w:jc w:val="center"/>
            </w:pPr>
            <w:r w:rsidRPr="00935DBB">
              <w:t xml:space="preserve">( ) </w:t>
            </w:r>
          </w:p>
        </w:tc>
      </w:tr>
      <w:tr w:rsidRPr="00935DBB" w:rsidR="00C65074" w:rsidTr="00846666" w14:paraId="0A7F7684"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7D3DB8" w14:textId="77777777">
            <w:r w:rsidRPr="00935DBB">
              <w:t>c. Diverse viewpoints bring creativity and energy to a work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2B563A1"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BC02A4"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EBDF751"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C59892"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7AF114" w14:textId="77777777">
            <w:pPr>
              <w:jc w:val="center"/>
            </w:pPr>
            <w:r w:rsidRPr="00935DBB">
              <w:t xml:space="preserve">( ) </w:t>
            </w:r>
          </w:p>
        </w:tc>
      </w:tr>
      <w:tr w:rsidRPr="00935DBB" w:rsidR="00C65074" w:rsidTr="00846666" w14:paraId="1DD1B0A7"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F26F28" w14:textId="77777777">
            <w:r w:rsidRPr="00935DBB">
              <w:t>d. Multicultural teams can be stimulating and fun.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9F3D21"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F8EE88"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8E3C58C"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1E8C83"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0152C9" w14:textId="77777777">
            <w:pPr>
              <w:jc w:val="center"/>
            </w:pPr>
            <w:r w:rsidRPr="00935DBB">
              <w:t xml:space="preserve">( ) </w:t>
            </w:r>
          </w:p>
        </w:tc>
      </w:tr>
      <w:tr w:rsidRPr="00935DBB" w:rsidR="00C65074" w:rsidTr="00846666" w14:paraId="7168C902"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72C306" w14:textId="77777777">
            <w:r w:rsidRPr="00935DBB">
              <w:t>e. People are more motivated and productive when they feel they are accepted for who they are here.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B0742E"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65C8A1"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CCE79A3"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1D686A"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3B6A46" w14:textId="77777777">
            <w:pPr>
              <w:jc w:val="center"/>
            </w:pPr>
            <w:r w:rsidRPr="00935DBB">
              <w:t xml:space="preserve">( ) </w:t>
            </w:r>
          </w:p>
        </w:tc>
      </w:tr>
      <w:tr w:rsidRPr="00935DBB" w:rsidR="00C65074" w:rsidTr="00846666" w14:paraId="487C436C"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F439CD" w14:textId="77777777">
            <w:r w:rsidRPr="00935DBB">
              <w:t>f. Diversity brings many perspectives to problem-solving.</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5A52DA"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2945D1"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9684DD8"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7F5F77"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7E25C7" w14:textId="77777777">
            <w:pPr>
              <w:jc w:val="center"/>
            </w:pPr>
            <w:r w:rsidRPr="00935DBB">
              <w:t xml:space="preserve">( ) </w:t>
            </w:r>
          </w:p>
        </w:tc>
      </w:tr>
      <w:tr w:rsidRPr="00935DBB" w:rsidR="00C65074" w:rsidTr="00846666" w14:paraId="668FBB35" w14:textId="77777777">
        <w:tc>
          <w:tcPr>
            <w:tcW w:w="285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335116" w14:textId="77777777">
            <w:r w:rsidRPr="00935DBB">
              <w:t>g. I feel comfortable in forming friendships with people who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BAA470" w14:textId="77777777">
            <w:pPr>
              <w:jc w:val="center"/>
            </w:pPr>
            <w:r w:rsidRPr="00935DBB">
              <w:t xml:space="preserve">( ) </w:t>
            </w:r>
          </w:p>
        </w:tc>
        <w:tc>
          <w:tcPr>
            <w:tcW w:w="14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4348A9" w14:textId="77777777">
            <w:pPr>
              <w:jc w:val="center"/>
            </w:pPr>
            <w:r w:rsidRPr="00935DBB">
              <w:t xml:space="preserve">( ) </w:t>
            </w:r>
          </w:p>
        </w:tc>
        <w:tc>
          <w:tcPr>
            <w:tcW w:w="1117" w:type="dxa"/>
            <w:gridSpan w:val="2"/>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4474B6B" w14:textId="77777777">
            <w:pPr>
              <w:jc w:val="center"/>
            </w:pPr>
          </w:p>
        </w:tc>
        <w:tc>
          <w:tcPr>
            <w:tcW w:w="1217" w:type="dxa"/>
            <w:gridSpan w:val="2"/>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25216A"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7F954F" w14:textId="77777777">
            <w:pPr>
              <w:jc w:val="center"/>
            </w:pPr>
            <w:r w:rsidRPr="00935DBB">
              <w:t xml:space="preserve">( ) </w:t>
            </w:r>
          </w:p>
        </w:tc>
      </w:tr>
    </w:tbl>
    <w:p w:rsidRPr="00935DBB" w:rsidR="00C65074" w:rsidP="00C65074" w:rsidRDefault="00C65074" w14:paraId="330DD358" w14:textId="77777777">
      <w:pPr>
        <w:pStyle w:val="NormalWeb"/>
        <w:spacing w:after="240" w:afterAutospacing="0"/>
      </w:pPr>
    </w:p>
    <w:p w:rsidRPr="00935DBB" w:rsidR="00C65074" w:rsidP="00C65074" w:rsidRDefault="008F6958" w14:paraId="3471B0CF" w14:textId="77777777">
      <w:pPr>
        <w:jc w:val="center"/>
      </w:pPr>
      <w:r>
        <w:pict w14:anchorId="0F1C0E39">
          <v:rect id="_x0000_i1050" style="width:468pt;height:1.5pt" o:hr="t" o:hrstd="t" o:hralign="center" fillcolor="#a0a0a0" stroked="f"/>
        </w:pict>
      </w:r>
    </w:p>
    <w:p w:rsidRPr="00935DBB" w:rsidR="00C65074" w:rsidP="00C65074" w:rsidRDefault="00C65074" w14:paraId="0898C6E0" w14:textId="77777777">
      <w:pPr>
        <w:rPr>
          <w:b/>
          <w:bCs/>
          <w:sz w:val="36"/>
          <w:szCs w:val="36"/>
        </w:rPr>
      </w:pPr>
      <w:r w:rsidRPr="00935DBB">
        <w:br w:type="page"/>
      </w:r>
    </w:p>
    <w:p w:rsidRPr="00935DBB" w:rsidR="00C65074" w:rsidP="00C65074" w:rsidRDefault="00C65074" w14:paraId="68123266" w14:textId="77777777">
      <w:pPr>
        <w:pStyle w:val="Heading3"/>
        <w:rPr>
          <w:rFonts w:ascii="Times New Roman" w:hAnsi="Times New Roman"/>
        </w:rPr>
      </w:pPr>
      <w:bookmarkStart w:name="_Toc9887502" w:id="64"/>
      <w:r w:rsidRPr="00935DBB">
        <w:rPr>
          <w:rStyle w:val="Strong"/>
          <w:rFonts w:ascii="Times New Roman" w:hAnsi="Times New Roman"/>
          <w:bCs/>
        </w:rPr>
        <w:lastRenderedPageBreak/>
        <w:t>This section of the survey asks about your opinions on contributing to public life and participating in solving public problems, and volunteer experience prior to NCCC.</w:t>
      </w:r>
      <w:bookmarkEnd w:id="64"/>
    </w:p>
    <w:p w:rsidRPr="00935DBB" w:rsidR="00C65074" w:rsidP="00C65074" w:rsidRDefault="00C65074" w14:paraId="1D2467A5" w14:textId="77777777">
      <w:pPr>
        <w:pStyle w:val="Heading2"/>
        <w:rPr>
          <w:rFonts w:ascii="Times New Roman" w:hAnsi="Times New Roman"/>
        </w:rPr>
      </w:pPr>
      <w:bookmarkStart w:name="_Toc9887503" w:id="65"/>
      <w:r w:rsidRPr="00935DBB">
        <w:rPr>
          <w:rFonts w:ascii="Times New Roman" w:hAnsi="Times New Roman"/>
        </w:rPr>
        <w:t>Participation in Solving Public Problems</w:t>
      </w:r>
      <w:bookmarkEnd w:id="65"/>
      <w:r w:rsidRPr="00935DBB">
        <w:rPr>
          <w:rFonts w:ascii="Times New Roman" w:hAnsi="Times New Roman"/>
        </w:rPr>
        <w:t xml:space="preserve"> </w:t>
      </w:r>
    </w:p>
    <w:p w:rsidRPr="00935DBB" w:rsidR="00C65074" w:rsidP="00C65074" w:rsidRDefault="00C65074" w14:paraId="18A8F0B2" w14:textId="77777777">
      <w:pPr>
        <w:pStyle w:val="Heading4"/>
        <w:tabs>
          <w:tab w:val="right" w:pos="9360"/>
        </w:tabs>
        <w:rPr>
          <w:rFonts w:ascii="Times New Roman" w:hAnsi="Times New Roman"/>
        </w:rPr>
      </w:pPr>
      <w:r w:rsidRPr="00935DBB">
        <w:rPr>
          <w:rFonts w:ascii="Times New Roman" w:hAnsi="Times New Roman"/>
        </w:rPr>
        <w:t>22. How much do you agree or disagree with the following:*</w:t>
      </w:r>
      <w:r w:rsidRPr="00935DBB">
        <w:rPr>
          <w:rFonts w:ascii="Times New Roman" w:hAnsi="Times New Roman"/>
        </w:rPr>
        <w:tab/>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775"/>
        <w:gridCol w:w="1331"/>
        <w:gridCol w:w="1535"/>
        <w:gridCol w:w="1045"/>
        <w:gridCol w:w="1199"/>
        <w:gridCol w:w="1459"/>
      </w:tblGrid>
      <w:tr w:rsidRPr="00935DBB" w:rsidR="00C65074" w:rsidTr="00846666" w14:paraId="52E9CE45"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426A8A5"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A207C75" w14:textId="77777777">
            <w:pPr>
              <w:jc w:val="center"/>
              <w:rPr>
                <w:b/>
                <w:bCs/>
              </w:rPr>
            </w:pPr>
            <w:r w:rsidRPr="00935DBB">
              <w:rPr>
                <w:b/>
                <w:bCs/>
              </w:rPr>
              <w:t>Strongly disagree</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B538F63" w14:textId="77777777">
            <w:pPr>
              <w:jc w:val="center"/>
              <w:rPr>
                <w:b/>
                <w:bCs/>
              </w:rPr>
            </w:pPr>
            <w:r w:rsidRPr="00935DBB">
              <w:rPr>
                <w:b/>
                <w:bCs/>
              </w:rPr>
              <w:t>Disagree</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FB09E9B" w14:textId="77777777">
            <w:pPr>
              <w:jc w:val="center"/>
              <w:rPr>
                <w:b/>
                <w:bCs/>
              </w:rPr>
            </w:pPr>
            <w:r w:rsidRPr="00935DBB">
              <w:rPr>
                <w:b/>
                <w:bCs/>
              </w:rPr>
              <w:t>Neither agree or disagree</w:t>
            </w: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5C191C1" w14:textId="77777777">
            <w:pPr>
              <w:jc w:val="center"/>
              <w:rPr>
                <w:b/>
                <w:bCs/>
              </w:rPr>
            </w:pPr>
            <w:r w:rsidRPr="00935DBB">
              <w:rPr>
                <w:b/>
                <w:bCs/>
              </w:rPr>
              <w:t>Agree</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E014CBD" w14:textId="77777777">
            <w:pPr>
              <w:jc w:val="center"/>
              <w:rPr>
                <w:b/>
                <w:bCs/>
              </w:rPr>
            </w:pPr>
            <w:r w:rsidRPr="00935DBB">
              <w:rPr>
                <w:b/>
                <w:bCs/>
              </w:rPr>
              <w:t>Strongly agree</w:t>
            </w:r>
          </w:p>
        </w:tc>
      </w:tr>
      <w:tr w:rsidRPr="00935DBB" w:rsidR="00C65074" w:rsidTr="00846666" w14:paraId="2CF5D1B9"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9AFE36" w14:textId="77777777">
            <w:r w:rsidRPr="00935DBB">
              <w:t>a. I feel a personal obligation to contribute in some way to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1752F4"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D645DD"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F43065A"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578715"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E6090B" w14:textId="77777777">
            <w:pPr>
              <w:jc w:val="center"/>
            </w:pPr>
            <w:r w:rsidRPr="00935DBB">
              <w:t xml:space="preserve">( ) </w:t>
            </w:r>
          </w:p>
        </w:tc>
      </w:tr>
      <w:tr w:rsidRPr="00935DBB" w:rsidR="00C65074" w:rsidTr="00846666" w14:paraId="09B5FAA1"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7B813E" w14:textId="77777777">
            <w:r w:rsidRPr="00935DBB">
              <w:t>b. I am actively involved in issues that positively affect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1A1BF7"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AF90B3"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44EDED2"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C6F62F"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DF1F07" w14:textId="77777777">
            <w:pPr>
              <w:jc w:val="center"/>
            </w:pPr>
            <w:r w:rsidRPr="00935DBB">
              <w:t xml:space="preserve">( ) </w:t>
            </w:r>
          </w:p>
        </w:tc>
      </w:tr>
      <w:tr w:rsidRPr="00935DBB" w:rsidR="00C65074" w:rsidTr="00846666" w14:paraId="4B291CA4"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5CB6FA" w14:textId="77777777">
            <w:r w:rsidRPr="00935DBB">
              <w:t>c. I can make a difference in my community or neighborhood.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E4490B"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D31BFE"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DE58F74"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BD271D"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925DE6" w14:textId="77777777">
            <w:pPr>
              <w:jc w:val="center"/>
            </w:pPr>
            <w:r w:rsidRPr="00935DBB">
              <w:t xml:space="preserve">( ) </w:t>
            </w:r>
          </w:p>
        </w:tc>
      </w:tr>
      <w:tr w:rsidRPr="00935DBB" w:rsidR="00C65074" w:rsidTr="00846666" w14:paraId="534EF4A2"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3CA27D" w14:textId="77777777">
            <w:r w:rsidRPr="00935DBB">
              <w:t>d. I feel I have the ability to make a difference in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323FE5"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CA0DA8"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47AD23A"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DFE000"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A12D2D" w14:textId="77777777">
            <w:pPr>
              <w:jc w:val="center"/>
            </w:pPr>
            <w:r w:rsidRPr="00935DBB">
              <w:t xml:space="preserve">( ) </w:t>
            </w:r>
          </w:p>
        </w:tc>
      </w:tr>
      <w:tr w:rsidRPr="00935DBB" w:rsidR="00C65074" w:rsidTr="00846666" w14:paraId="50A8D8CE" w14:textId="77777777">
        <w:tc>
          <w:tcPr>
            <w:tcW w:w="277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0BCA2A" w14:textId="77777777">
            <w:r w:rsidRPr="00935DBB">
              <w:t>e. I try to find the time or a way to make a positive difference in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576288" w14:textId="77777777">
            <w:pPr>
              <w:jc w:val="center"/>
            </w:pPr>
            <w:r w:rsidRPr="00935DBB">
              <w:t xml:space="preserve">( ) </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6BDADD" w14:textId="77777777">
            <w:pPr>
              <w:jc w:val="center"/>
            </w:pPr>
            <w:r w:rsidRPr="00935DBB">
              <w:t xml:space="preserve">( ) </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5B839DC" w14:textId="77777777">
            <w:pPr>
              <w:jc w:val="center"/>
            </w:pPr>
          </w:p>
        </w:tc>
        <w:tc>
          <w:tcPr>
            <w:tcW w:w="119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908424" w14:textId="77777777">
            <w:pPr>
              <w:jc w:val="center"/>
            </w:pPr>
            <w:r w:rsidRPr="00935DBB">
              <w:t xml:space="preserve">( ) </w:t>
            </w:r>
          </w:p>
        </w:tc>
        <w:tc>
          <w:tcPr>
            <w:tcW w:w="145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2A1D0A" w14:textId="77777777">
            <w:pPr>
              <w:jc w:val="center"/>
            </w:pPr>
            <w:r w:rsidRPr="00935DBB">
              <w:t xml:space="preserve">( ) </w:t>
            </w:r>
          </w:p>
        </w:tc>
      </w:tr>
    </w:tbl>
    <w:p w:rsidRPr="00935DBB" w:rsidR="00C65074" w:rsidP="00C65074" w:rsidRDefault="00C65074" w14:paraId="78923E4F" w14:textId="77777777">
      <w:pPr>
        <w:pStyle w:val="NormalWeb"/>
        <w:spacing w:after="240" w:afterAutospacing="0"/>
      </w:pPr>
    </w:p>
    <w:p w:rsidRPr="00935DBB" w:rsidR="00C65074" w:rsidP="00C65074" w:rsidRDefault="00C65074" w14:paraId="1D6D56FC" w14:textId="77777777">
      <w:pPr>
        <w:rPr>
          <w:b/>
          <w:bCs/>
        </w:rPr>
      </w:pPr>
      <w:r w:rsidRPr="00935DBB">
        <w:br w:type="page"/>
      </w:r>
    </w:p>
    <w:p w:rsidRPr="00935DBB" w:rsidR="00C65074" w:rsidP="00C65074" w:rsidRDefault="00C65074" w14:paraId="06AEC5CF" w14:textId="77777777">
      <w:pPr>
        <w:pStyle w:val="Heading4"/>
        <w:rPr>
          <w:rFonts w:ascii="Times New Roman" w:hAnsi="Times New Roman"/>
        </w:rPr>
      </w:pPr>
      <w:r w:rsidRPr="00935DBB">
        <w:rPr>
          <w:rFonts w:ascii="Times New Roman" w:hAnsi="Times New Roman"/>
        </w:rPr>
        <w:lastRenderedPageBreak/>
        <w:t>23. If you found out about a problem in your community that you wanted to do something about, how well do you think you would be able to do each of the following:*</w:t>
      </w:r>
    </w:p>
    <w:tbl>
      <w:tblPr>
        <w:tblW w:w="0" w:type="auto"/>
        <w:tblBorders>
          <w:top w:val="single" w:color="000000" w:sz="6" w:space="0"/>
          <w:left w:val="single" w:color="000000" w:sz="6" w:space="0"/>
          <w:bottom w:val="single" w:color="000000" w:sz="6" w:space="0"/>
          <w:right w:val="single" w:color="000000" w:sz="6" w:space="0"/>
        </w:tblBorders>
        <w:tblLayout w:type="fixed"/>
        <w:tblCellMar>
          <w:left w:w="0" w:type="dxa"/>
          <w:right w:w="0" w:type="dxa"/>
        </w:tblCellMar>
        <w:tblLook w:val="01E0" w:firstRow="1" w:lastRow="1" w:firstColumn="1" w:lastColumn="1" w:noHBand="0" w:noVBand="0"/>
      </w:tblPr>
      <w:tblGrid>
        <w:gridCol w:w="2777"/>
        <w:gridCol w:w="1535"/>
        <w:gridCol w:w="1350"/>
        <w:gridCol w:w="1170"/>
        <w:gridCol w:w="1170"/>
        <w:gridCol w:w="1170"/>
      </w:tblGrid>
      <w:tr w:rsidRPr="00935DBB" w:rsidR="00C65074" w:rsidTr="00846666" w14:paraId="7D7A070A"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9E75BE1" w14:textId="77777777"/>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BBCC418" w14:textId="77777777">
            <w:pPr>
              <w:jc w:val="center"/>
              <w:rPr>
                <w:b/>
                <w:bCs/>
              </w:rPr>
            </w:pPr>
            <w:r w:rsidRPr="00935DBB">
              <w:rPr>
                <w:b/>
                <w:bCs/>
              </w:rPr>
              <w:t>I definitely could NOT do this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3BBA236" w14:textId="77777777">
            <w:pPr>
              <w:jc w:val="center"/>
              <w:rPr>
                <w:b/>
                <w:bCs/>
              </w:rPr>
            </w:pPr>
            <w:r w:rsidRPr="00935DBB">
              <w:rPr>
                <w:b/>
                <w:bCs/>
              </w:rPr>
              <w:t>I probably could NOT do this</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04AD51F" w14:textId="77777777">
            <w:pPr>
              <w:jc w:val="center"/>
              <w:rPr>
                <w:b/>
                <w:bCs/>
              </w:rPr>
            </w:pPr>
            <w:r w:rsidRPr="00935DBB">
              <w:rPr>
                <w:b/>
                <w:bCs/>
              </w:rPr>
              <w:t>I'm not sure if I could do this</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1DEE87E" w14:textId="77777777">
            <w:pPr>
              <w:jc w:val="center"/>
              <w:rPr>
                <w:b/>
                <w:bCs/>
              </w:rPr>
            </w:pPr>
            <w:r w:rsidRPr="00935DBB">
              <w:rPr>
                <w:b/>
                <w:bCs/>
              </w:rPr>
              <w:t>I probably could do this</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F8A08A2" w14:textId="77777777">
            <w:pPr>
              <w:jc w:val="center"/>
              <w:rPr>
                <w:b/>
                <w:bCs/>
              </w:rPr>
            </w:pPr>
            <w:r w:rsidRPr="00935DBB">
              <w:rPr>
                <w:b/>
                <w:bCs/>
              </w:rPr>
              <w:t>I definitely could do this</w:t>
            </w:r>
          </w:p>
        </w:tc>
      </w:tr>
      <w:tr w:rsidRPr="00935DBB" w:rsidR="00C65074" w:rsidTr="00846666" w14:paraId="0BC8A69F"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6D02D1" w14:textId="77777777">
            <w:r w:rsidRPr="00935DBB">
              <w:t>a. Create a plan to address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11F34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ADCA99"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421C16"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3C3CED"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FA2E23" w14:textId="77777777">
            <w:pPr>
              <w:jc w:val="center"/>
            </w:pPr>
            <w:r w:rsidRPr="00935DBB">
              <w:t xml:space="preserve">( ) </w:t>
            </w:r>
          </w:p>
        </w:tc>
      </w:tr>
      <w:tr w:rsidRPr="00935DBB" w:rsidR="00C65074" w:rsidTr="00846666" w14:paraId="6310BCF8"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ACD431" w14:textId="77777777">
            <w:r w:rsidRPr="00935DBB">
              <w:t>b. Get other people to care about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5518A5"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9F384C"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3FAAF4"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8E297B"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DA4188" w14:textId="77777777">
            <w:pPr>
              <w:jc w:val="center"/>
            </w:pPr>
            <w:r w:rsidRPr="00935DBB">
              <w:t xml:space="preserve">( ) </w:t>
            </w:r>
          </w:p>
        </w:tc>
      </w:tr>
      <w:tr w:rsidRPr="00935DBB" w:rsidR="00C65074" w:rsidTr="00846666" w14:paraId="1789E59C"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42E69A3" w14:textId="77777777">
            <w:r w:rsidRPr="00935DBB">
              <w:t>c. Organize and run a meeting</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974923"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DDA30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C3F8D1"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2D497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67FE0D" w14:textId="77777777">
            <w:pPr>
              <w:jc w:val="center"/>
            </w:pPr>
            <w:r w:rsidRPr="00935DBB">
              <w:t xml:space="preserve">( ) </w:t>
            </w:r>
          </w:p>
        </w:tc>
      </w:tr>
      <w:tr w:rsidRPr="00935DBB" w:rsidR="00C65074" w:rsidTr="00846666" w14:paraId="3D8A231E"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3A3D95" w14:textId="77777777">
            <w:r w:rsidRPr="00935DBB">
              <w:t>d. Express your views in front of a group of people</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59418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341EC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8CA0DC"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041488"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945B95" w14:textId="77777777">
            <w:pPr>
              <w:jc w:val="center"/>
            </w:pPr>
            <w:r w:rsidRPr="00935DBB">
              <w:t xml:space="preserve">( ) </w:t>
            </w:r>
          </w:p>
        </w:tc>
      </w:tr>
      <w:tr w:rsidRPr="00935DBB" w:rsidR="00C65074" w:rsidTr="00846666" w14:paraId="0C8A6560"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721461" w14:textId="77777777">
            <w:r w:rsidRPr="00935DBB">
              <w:t>e. Identify individuals or groups who could help you with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84CF50"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12167D"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F59EF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DF3BD3"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06D0F0" w14:textId="77777777">
            <w:pPr>
              <w:jc w:val="center"/>
            </w:pPr>
            <w:r w:rsidRPr="00935DBB">
              <w:t xml:space="preserve">( ) </w:t>
            </w:r>
          </w:p>
        </w:tc>
      </w:tr>
      <w:tr w:rsidRPr="00935DBB" w:rsidR="00C65074" w:rsidTr="00846666" w14:paraId="39487985"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5FD3B7" w14:textId="77777777">
            <w:r w:rsidRPr="00935DBB">
              <w:t>f. Express your views on the Internet or through social media</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49E40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BDC47F"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2821D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A6150F"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82BAE4" w14:textId="77777777">
            <w:pPr>
              <w:jc w:val="center"/>
            </w:pPr>
            <w:r w:rsidRPr="00935DBB">
              <w:t xml:space="preserve">( ) </w:t>
            </w:r>
          </w:p>
        </w:tc>
      </w:tr>
      <w:tr w:rsidRPr="00935DBB" w:rsidR="00C65074" w:rsidTr="00846666" w14:paraId="1D118B59"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6AC21A" w14:textId="77777777">
            <w:r w:rsidRPr="00935DBB">
              <w:t>g. Call someone on the phone you had never met before to get their help with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A530AC"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48E610"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AEDAC4"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0B5AB6"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A3B2DC" w14:textId="77777777">
            <w:pPr>
              <w:jc w:val="center"/>
            </w:pPr>
            <w:r w:rsidRPr="00935DBB">
              <w:t xml:space="preserve">( ) </w:t>
            </w:r>
          </w:p>
        </w:tc>
      </w:tr>
      <w:tr w:rsidRPr="00935DBB" w:rsidR="00C65074" w:rsidTr="00846666" w14:paraId="3ACD0168" w14:textId="77777777">
        <w:tc>
          <w:tcPr>
            <w:tcW w:w="277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1B9E9D" w14:textId="77777777">
            <w:r w:rsidRPr="00935DBB">
              <w:t>h. Contact an elected official about the problem</w:t>
            </w:r>
          </w:p>
        </w:tc>
        <w:tc>
          <w:tcPr>
            <w:tcW w:w="153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A0B93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EF289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F4CAA5"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0F1913" w14:textId="77777777">
            <w:pPr>
              <w:jc w:val="center"/>
            </w:pPr>
            <w:r w:rsidRPr="00935DBB">
              <w:t xml:space="preserve">( )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41AE6A" w14:textId="77777777">
            <w:pPr>
              <w:jc w:val="center"/>
            </w:pPr>
            <w:r w:rsidRPr="00935DBB">
              <w:t xml:space="preserve">( ) </w:t>
            </w:r>
          </w:p>
        </w:tc>
      </w:tr>
    </w:tbl>
    <w:p w:rsidRPr="00935DBB" w:rsidR="00C65074" w:rsidP="00C65074" w:rsidRDefault="00C65074" w14:paraId="65BBD802" w14:textId="77777777">
      <w:pPr>
        <w:pStyle w:val="Heading3"/>
        <w:rPr>
          <w:rFonts w:ascii="Times New Roman" w:hAnsi="Times New Roman"/>
        </w:rPr>
      </w:pPr>
    </w:p>
    <w:p w:rsidRPr="00935DBB" w:rsidR="00C65074" w:rsidP="00C65074" w:rsidRDefault="00C65074" w14:paraId="725AADC6" w14:textId="77777777">
      <w:pPr>
        <w:rPr>
          <w:b/>
        </w:rPr>
      </w:pPr>
      <w:r w:rsidRPr="00935DBB">
        <w:rPr>
          <w:b/>
        </w:rPr>
        <w:br w:type="page"/>
      </w:r>
    </w:p>
    <w:p w:rsidRPr="00935DBB" w:rsidR="00C65074" w:rsidP="00C65074" w:rsidRDefault="00C65074" w14:paraId="1BC97819" w14:textId="77777777">
      <w:pPr>
        <w:contextualSpacing/>
        <w:rPr>
          <w:b/>
        </w:rPr>
      </w:pPr>
      <w:r w:rsidRPr="00935DBB">
        <w:rPr>
          <w:b/>
        </w:rPr>
        <w:lastRenderedPageBreak/>
        <w:t>Contact information for the follow-up surveys</w:t>
      </w:r>
    </w:p>
    <w:p w:rsidRPr="00935DBB" w:rsidR="00C65074" w:rsidP="00C65074" w:rsidRDefault="00C65074" w14:paraId="1B11119B" w14:textId="77777777">
      <w:pPr>
        <w:contextualSpacing/>
        <w:rPr>
          <w:b/>
        </w:rPr>
      </w:pPr>
    </w:p>
    <w:p w:rsidRPr="00935DBB" w:rsidR="00C65074" w:rsidP="00C65074" w:rsidRDefault="00C65074" w14:paraId="78DD1576" w14:textId="77777777">
      <w:pPr>
        <w:ind w:left="-720"/>
        <w:rPr>
          <w:b/>
          <w:highlight w:val="lightGray"/>
        </w:rPr>
      </w:pPr>
      <w:r w:rsidRPr="00935DBB">
        <w:rPr>
          <w:b/>
          <w:highlight w:val="lightGray"/>
        </w:rPr>
        <w:t xml:space="preserve">Thank you again for taking the time to participate in this survey. </w:t>
      </w:r>
    </w:p>
    <w:p w:rsidRPr="00935DBB" w:rsidR="00C65074" w:rsidP="00C65074" w:rsidRDefault="00C65074" w14:paraId="548D4BDF" w14:textId="77777777">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t xml:space="preserve">. Your information will </w:t>
      </w:r>
      <w:r w:rsidRPr="00372698">
        <w:t xml:space="preserve">be </w:t>
      </w:r>
      <w:r>
        <w:t xml:space="preserve">(a) </w:t>
      </w:r>
      <w:r w:rsidRPr="00372698">
        <w:t>stored in a safe and secure manner and (b) only used for research and</w:t>
      </w:r>
      <w:r>
        <w:t>/or</w:t>
      </w:r>
      <w:r w:rsidRPr="00372698">
        <w:t xml:space="preserve"> statistical purposes.  It will only be shared with CNCS staff and external parties who require the PII to complete their work.</w:t>
      </w:r>
      <w:r>
        <w:t xml:space="preserve"> </w:t>
      </w:r>
      <w:r w:rsidRPr="00935DBB">
        <w:t>You will only be contacted for the purpose of this study. Your participation is voluntary, you can end your participation at any time.</w:t>
      </w:r>
    </w:p>
    <w:p w:rsidRPr="00935DBB" w:rsidR="00C65074" w:rsidP="00C65074" w:rsidRDefault="00C65074" w14:paraId="4BA49B87" w14:textId="77777777"/>
    <w:p w:rsidRPr="00935DBB" w:rsidR="00C65074" w:rsidP="00C65074" w:rsidRDefault="00C65074" w14:paraId="04EF6B01" w14:textId="77777777">
      <w:r w:rsidRPr="00935DBB">
        <w:t>[COMPARISON GROUP will also include this text: We will use the contact information to send you your $20 gift card.]</w:t>
      </w:r>
    </w:p>
    <w:p w:rsidRPr="00935DBB" w:rsidR="00C65074" w:rsidP="00C65074" w:rsidRDefault="00C65074" w14:paraId="6FE8BA7C" w14:textId="77777777"/>
    <w:p w:rsidRPr="00935DBB" w:rsidR="00C65074" w:rsidP="00C65074" w:rsidRDefault="00C65074" w14:paraId="4E471EEE" w14:textId="77777777"/>
    <w:p w:rsidRPr="00935DBB" w:rsidR="00C65074" w:rsidP="00C65074" w:rsidRDefault="00C65074" w14:paraId="197A8248" w14:textId="77777777">
      <w:pPr>
        <w:spacing w:line="360" w:lineRule="auto"/>
      </w:pPr>
      <w:r w:rsidRPr="00935DBB">
        <w:t>First Name: ________________ Last Name: ____________________</w:t>
      </w:r>
    </w:p>
    <w:p w:rsidRPr="00935DBB" w:rsidR="00C65074" w:rsidP="00C65074" w:rsidRDefault="00C65074" w14:paraId="0BE4B444" w14:textId="77777777">
      <w:pPr>
        <w:spacing w:line="360" w:lineRule="auto"/>
      </w:pPr>
      <w:r w:rsidRPr="00935DBB">
        <w:t>Street Address: ____________________________________________________</w:t>
      </w:r>
    </w:p>
    <w:p w:rsidRPr="00935DBB" w:rsidR="00C65074" w:rsidP="00C65074" w:rsidRDefault="00C65074" w14:paraId="5FE43957" w14:textId="77777777">
      <w:pPr>
        <w:spacing w:line="360" w:lineRule="auto"/>
      </w:pPr>
      <w:r w:rsidRPr="00935DBB">
        <w:t>____________________________________________________</w:t>
      </w:r>
    </w:p>
    <w:p w:rsidRPr="00935DBB" w:rsidR="00C65074" w:rsidP="00C65074" w:rsidRDefault="00C65074" w14:paraId="5178B7FD" w14:textId="77777777">
      <w:pPr>
        <w:spacing w:line="360" w:lineRule="auto"/>
      </w:pPr>
      <w:r w:rsidRPr="00935DBB">
        <w:t>City: ____________________ State: ___________ Zip: ____________</w:t>
      </w:r>
    </w:p>
    <w:p w:rsidRPr="00935DBB" w:rsidR="00C65074" w:rsidP="00C65074" w:rsidRDefault="00C65074" w14:paraId="1F3748A4" w14:textId="77777777">
      <w:pPr>
        <w:spacing w:line="360" w:lineRule="auto"/>
      </w:pPr>
      <w:r w:rsidRPr="00935DBB">
        <w:t>Phone: ____________________________________</w:t>
      </w:r>
    </w:p>
    <w:p w:rsidRPr="00935DBB" w:rsidR="00C65074" w:rsidP="00C65074" w:rsidRDefault="00C65074" w14:paraId="26EA8C5A" w14:textId="77777777">
      <w:pPr>
        <w:spacing w:line="360" w:lineRule="auto"/>
      </w:pPr>
      <w:r w:rsidRPr="00935DBB">
        <w:t>E-mail: ___________________________________</w:t>
      </w:r>
    </w:p>
    <w:p w:rsidRPr="00935DBB" w:rsidR="00C65074" w:rsidP="00C65074" w:rsidRDefault="00C65074" w14:paraId="0F172B32" w14:textId="77777777">
      <w:pPr>
        <w:contextualSpacing/>
      </w:pPr>
    </w:p>
    <w:p w:rsidRPr="00935DBB" w:rsidR="00C65074" w:rsidP="00C65074" w:rsidRDefault="00C65074" w14:paraId="06E0D01E" w14:textId="77777777">
      <w:pPr>
        <w:contextualSpacing/>
      </w:pPr>
      <w:r w:rsidRPr="00935DBB">
        <w:t>24. How would you prefer we contact you in the future?</w:t>
      </w:r>
    </w:p>
    <w:p w:rsidRPr="00935DBB" w:rsidR="00C65074" w:rsidP="00C65074" w:rsidRDefault="00C65074" w14:paraId="799CD627" w14:textId="77777777">
      <w:pPr>
        <w:ind w:firstLine="720"/>
        <w:contextualSpacing/>
      </w:pPr>
      <w:r w:rsidRPr="00935DBB">
        <w:t>1.  Phone</w:t>
      </w:r>
      <w:r w:rsidRPr="00935DBB">
        <w:tab/>
        <w:t>____</w:t>
      </w:r>
    </w:p>
    <w:p w:rsidRPr="00935DBB" w:rsidR="00C65074" w:rsidP="00C65074" w:rsidRDefault="00C65074" w14:paraId="10D08C68" w14:textId="77777777">
      <w:pPr>
        <w:ind w:firstLine="720"/>
        <w:contextualSpacing/>
      </w:pPr>
      <w:r w:rsidRPr="00935DBB">
        <w:t>2.  Email</w:t>
      </w:r>
      <w:r w:rsidRPr="00935DBB">
        <w:tab/>
        <w:t>____</w:t>
      </w:r>
    </w:p>
    <w:p w:rsidRPr="00935DBB" w:rsidR="00C65074" w:rsidP="00C65074" w:rsidRDefault="00C65074" w14:paraId="2BA73D89" w14:textId="77777777">
      <w:pPr>
        <w:ind w:firstLine="720"/>
        <w:contextualSpacing/>
      </w:pPr>
      <w:r w:rsidRPr="00935DBB">
        <w:t>3.  Mail</w:t>
      </w:r>
      <w:r w:rsidRPr="00935DBB">
        <w:tab/>
        <w:t>____</w:t>
      </w:r>
    </w:p>
    <w:p w:rsidRPr="00935DBB" w:rsidR="00C65074" w:rsidP="00C65074" w:rsidRDefault="00C65074" w14:paraId="49F07CBF" w14:textId="77777777">
      <w:pPr>
        <w:contextualSpacing/>
      </w:pPr>
    </w:p>
    <w:p w:rsidRPr="00935DBB" w:rsidR="00C65074" w:rsidP="00C65074" w:rsidRDefault="00C65074" w14:paraId="29EE8C45" w14:textId="77777777">
      <w:pPr>
        <w:contextualSpacing/>
      </w:pPr>
      <w:r w:rsidRPr="00935DBB">
        <w:t>25. What is the best phone number, email address, or physical address where you can be reached?</w:t>
      </w:r>
    </w:p>
    <w:p w:rsidRPr="00935DBB" w:rsidR="00C65074" w:rsidP="00C65074" w:rsidRDefault="00C65074" w14:paraId="3F880796" w14:textId="77777777">
      <w:r w:rsidRPr="00935DBB">
        <w:t>________________________________________</w:t>
      </w:r>
    </w:p>
    <w:p w:rsidRPr="00935DBB" w:rsidR="00C65074" w:rsidP="00C65074" w:rsidRDefault="00C65074" w14:paraId="6097DB22" w14:textId="77777777">
      <w:pPr>
        <w:contextualSpacing/>
        <w:rPr>
          <w:b/>
        </w:rPr>
      </w:pPr>
    </w:p>
    <w:p w:rsidRPr="00935DBB" w:rsidR="00C65074" w:rsidP="00C65074" w:rsidRDefault="00C65074" w14:paraId="3CBE98CB" w14:textId="77777777">
      <w:pPr>
        <w:contextualSpacing/>
        <w:rPr>
          <w:b/>
        </w:rPr>
      </w:pPr>
      <w:r w:rsidRPr="00935DBB">
        <w:rPr>
          <w:b/>
        </w:rPr>
        <w:t>Contact Information for Relative and Friend:</w:t>
      </w:r>
    </w:p>
    <w:p w:rsidRPr="00935DBB" w:rsidR="00C65074" w:rsidP="00C65074" w:rsidRDefault="00C65074" w14:paraId="76F87DBB" w14:textId="77777777">
      <w:pPr>
        <w:ind w:left="-720"/>
        <w:contextualSpacing/>
        <w:rPr>
          <w:b/>
        </w:rPr>
      </w:pPr>
    </w:p>
    <w:p w:rsidRPr="00935DBB" w:rsidR="00C65074" w:rsidP="00C65074" w:rsidRDefault="00C65074" w14:paraId="35FC74E8" w14:textId="77777777">
      <w:pPr>
        <w:ind w:left="-720"/>
        <w:rPr>
          <w:b/>
          <w:highlight w:val="lightGray"/>
        </w:rPr>
      </w:pPr>
      <w:r w:rsidRPr="00935DBB">
        <w:rPr>
          <w:b/>
          <w:highlight w:val="lightGray"/>
        </w:rPr>
        <w:t>In order for the research team to reach you for the next survey,  please answer the next two questions about how to find you.]</w:t>
      </w:r>
    </w:p>
    <w:p w:rsidRPr="00935DBB" w:rsidR="00C65074" w:rsidP="00C65074" w:rsidRDefault="00C65074" w14:paraId="311DB96E" w14:textId="77777777">
      <w:pPr>
        <w:ind w:left="-720"/>
        <w:rPr>
          <w:b/>
        </w:rPr>
      </w:pPr>
      <w:r w:rsidRPr="00935DBB">
        <w:rPr>
          <w:b/>
          <w:highlight w:val="lightGray"/>
        </w:rPr>
        <w:t>26. Is there a relative or friend, who does not live in this household, who will always know how to get in touch with you? The research team will only contact this person if it cannot locate you for the next survey.</w:t>
      </w:r>
    </w:p>
    <w:p w:rsidRPr="00935DBB" w:rsidR="00C65074" w:rsidP="00C65074" w:rsidRDefault="00C65074" w14:paraId="5C5F7FEF" w14:textId="77777777"/>
    <w:p w:rsidRPr="00935DBB" w:rsidR="00C65074" w:rsidP="00C65074" w:rsidRDefault="00C65074" w14:paraId="56BBDEE5" w14:textId="77777777">
      <w:r w:rsidRPr="00935DBB">
        <w:t xml:space="preserve">NO.............................................................. 0 </w:t>
      </w:r>
      <w:r w:rsidRPr="00935DBB">
        <w:rPr>
          <w:b/>
          <w:highlight w:val="lightGray"/>
        </w:rPr>
        <w:t>(END THE SURVEY)</w:t>
      </w:r>
    </w:p>
    <w:p w:rsidRPr="00935DBB" w:rsidR="00C65074" w:rsidP="00C65074" w:rsidRDefault="00C65074" w14:paraId="0062E6B0" w14:textId="77777777">
      <w:r w:rsidRPr="00935DBB">
        <w:t xml:space="preserve">YES............................................................. 1 </w:t>
      </w:r>
      <w:r w:rsidRPr="00935DBB">
        <w:rPr>
          <w:b/>
          <w:highlight w:val="lightGray"/>
        </w:rPr>
        <w:t>(GO TO 27)</w:t>
      </w:r>
    </w:p>
    <w:p w:rsidRPr="00935DBB" w:rsidR="00C65074" w:rsidP="00C65074" w:rsidRDefault="00C65074" w14:paraId="6D38AC33" w14:textId="77777777">
      <w:r w:rsidRPr="00935DBB">
        <w:t xml:space="preserve">DON’T KNOW ............................................. 8  </w:t>
      </w:r>
      <w:r w:rsidRPr="00935DBB">
        <w:rPr>
          <w:b/>
          <w:highlight w:val="lightGray"/>
        </w:rPr>
        <w:t>(END THE SURVEY)</w:t>
      </w:r>
    </w:p>
    <w:p w:rsidRPr="00935DBB" w:rsidR="00C65074" w:rsidP="00C65074" w:rsidRDefault="00C65074" w14:paraId="32331E8F" w14:textId="77777777">
      <w:r w:rsidRPr="00935DBB">
        <w:t xml:space="preserve">Prefer not to answer ................................................... 9 </w:t>
      </w:r>
      <w:r w:rsidRPr="00935DBB">
        <w:rPr>
          <w:b/>
          <w:highlight w:val="lightGray"/>
        </w:rPr>
        <w:t>(END THE SURVEY)</w:t>
      </w:r>
    </w:p>
    <w:p w:rsidRPr="00935DBB" w:rsidR="00C65074" w:rsidP="00C65074" w:rsidRDefault="00C65074" w14:paraId="6E2829BD" w14:textId="77777777"/>
    <w:p w:rsidRPr="00935DBB" w:rsidR="00C65074" w:rsidP="00C65074" w:rsidRDefault="00C65074" w14:paraId="15D6370B" w14:textId="77777777">
      <w:r w:rsidRPr="00935DBB">
        <w:rPr>
          <w:b/>
        </w:rPr>
        <w:t>27.</w:t>
      </w:r>
      <w:r w:rsidRPr="00935DBB">
        <w:t xml:space="preserve"> What is the name, address, and telephone number of that person? </w:t>
      </w:r>
    </w:p>
    <w:p w:rsidRPr="00935DBB" w:rsidR="00C65074" w:rsidP="00C65074" w:rsidRDefault="00C65074" w14:paraId="560A4C61" w14:textId="77777777">
      <w:r w:rsidRPr="00935DBB">
        <w:t>First Name: ________________ Last Name: ____________________</w:t>
      </w:r>
    </w:p>
    <w:p w:rsidRPr="00935DBB" w:rsidR="00C65074" w:rsidP="00C65074" w:rsidRDefault="00C65074" w14:paraId="64210598" w14:textId="77777777">
      <w:r w:rsidRPr="00935DBB">
        <w:t>Street Address: ____________________________________________________</w:t>
      </w:r>
    </w:p>
    <w:p w:rsidRPr="00935DBB" w:rsidR="00C65074" w:rsidP="00C65074" w:rsidRDefault="00C65074" w14:paraId="61E088AF" w14:textId="77777777">
      <w:r w:rsidRPr="00935DBB">
        <w:t>____________________________________________________</w:t>
      </w:r>
    </w:p>
    <w:p w:rsidRPr="00935DBB" w:rsidR="00C65074" w:rsidP="00C65074" w:rsidRDefault="00C65074" w14:paraId="7DE89410" w14:textId="77777777">
      <w:r w:rsidRPr="00935DBB">
        <w:lastRenderedPageBreak/>
        <w:t>City: ____________________ State: ___________ Zip: ____________</w:t>
      </w:r>
    </w:p>
    <w:p w:rsidRPr="00935DBB" w:rsidR="00C65074" w:rsidP="00C65074" w:rsidRDefault="00C65074" w14:paraId="5E8518A1" w14:textId="77777777">
      <w:r w:rsidRPr="00935DBB">
        <w:t>Phone: (_____)__________________</w:t>
      </w:r>
    </w:p>
    <w:p w:rsidRPr="00935DBB" w:rsidR="00C65074" w:rsidP="00C65074" w:rsidRDefault="00C65074" w14:paraId="330ECB34" w14:textId="77777777">
      <w:r w:rsidRPr="00935DBB">
        <w:t>Email: _________________________</w:t>
      </w:r>
    </w:p>
    <w:p w:rsidRPr="00935DBB" w:rsidR="00C65074" w:rsidP="00C65074" w:rsidRDefault="00C65074" w14:paraId="59966740" w14:textId="77777777"/>
    <w:p w:rsidRPr="00935DBB" w:rsidR="00C65074" w:rsidP="00C65074" w:rsidRDefault="00C65074" w14:paraId="7A03E886" w14:textId="77777777">
      <w:r w:rsidRPr="00935DBB">
        <w:rPr>
          <w:b/>
        </w:rPr>
        <w:t>28.</w:t>
      </w:r>
      <w:r w:rsidRPr="00935DBB">
        <w:t xml:space="preserve"> What is this person’s relationship to you?</w:t>
      </w:r>
    </w:p>
    <w:p w:rsidRPr="00935DBB" w:rsidR="00C65074" w:rsidP="00C65074" w:rsidRDefault="00C65074" w14:paraId="02FC5A90" w14:textId="77777777">
      <w:r w:rsidRPr="00935DBB">
        <w:t>RELATIVE _________________ 2</w:t>
      </w:r>
    </w:p>
    <w:p w:rsidRPr="00935DBB" w:rsidR="00C65074" w:rsidP="00C65074" w:rsidRDefault="00C65074" w14:paraId="262AFFC9" w14:textId="77777777">
      <w:r w:rsidRPr="00935DBB">
        <w:t>NEIGHBOR ________________ 3</w:t>
      </w:r>
    </w:p>
    <w:p w:rsidRPr="00935DBB" w:rsidR="00C65074" w:rsidP="00C65074" w:rsidRDefault="00C65074" w14:paraId="5AA381B6" w14:textId="77777777">
      <w:r w:rsidRPr="00935DBB">
        <w:t>FRIEND ___________________ 4</w:t>
      </w:r>
    </w:p>
    <w:p w:rsidRPr="00935DBB" w:rsidR="00C65074" w:rsidP="00C65074" w:rsidRDefault="00C65074" w14:paraId="4DB3FCBB" w14:textId="77777777">
      <w:r w:rsidRPr="00935DBB">
        <w:t>OTHER (SPECIFY)___________________ 7</w:t>
      </w:r>
    </w:p>
    <w:p w:rsidRPr="00935DBB" w:rsidR="00C65074" w:rsidP="00C65074" w:rsidRDefault="00C65074" w14:paraId="0CF37511" w14:textId="77777777">
      <w:r w:rsidRPr="00935DBB">
        <w:t>PREFER NOT TO ANSWER ................................................... 9</w:t>
      </w:r>
    </w:p>
    <w:p w:rsidRPr="00935DBB" w:rsidR="00C65074" w:rsidP="00C65074" w:rsidRDefault="00C65074" w14:paraId="72DECC90" w14:textId="77777777"/>
    <w:p w:rsidRPr="00935DBB" w:rsidR="00C65074" w:rsidP="00C65074" w:rsidRDefault="00C65074" w14:paraId="685AA3C6" w14:textId="77777777">
      <w:r w:rsidRPr="00935DBB">
        <w:t>29. Is there another relative or friend, who does not live in this household, who will always know how to get in touch with you? The research team will only contact this person if it cannot locate you for the next interview.</w:t>
      </w:r>
    </w:p>
    <w:p w:rsidRPr="00935DBB" w:rsidR="00C65074" w:rsidP="00C65074" w:rsidRDefault="00C65074" w14:paraId="7849DFAF" w14:textId="77777777">
      <w:r w:rsidRPr="00935DBB">
        <w:t xml:space="preserve">NO.............................................................. 0 </w:t>
      </w:r>
      <w:r w:rsidRPr="00935DBB">
        <w:rPr>
          <w:b/>
          <w:highlight w:val="lightGray"/>
        </w:rPr>
        <w:t>(END SURVEY)</w:t>
      </w:r>
    </w:p>
    <w:p w:rsidRPr="00935DBB" w:rsidR="00C65074" w:rsidP="00C65074" w:rsidRDefault="00C65074" w14:paraId="451726F9" w14:textId="77777777">
      <w:r w:rsidRPr="00935DBB">
        <w:t xml:space="preserve">YES............................................................. 1 </w:t>
      </w:r>
      <w:r w:rsidRPr="00935DBB">
        <w:rPr>
          <w:b/>
          <w:highlight w:val="lightGray"/>
        </w:rPr>
        <w:t>(GO TO 30)</w:t>
      </w:r>
    </w:p>
    <w:p w:rsidRPr="00935DBB" w:rsidR="00C65074" w:rsidP="00C65074" w:rsidRDefault="00C65074" w14:paraId="243EF59A" w14:textId="77777777">
      <w:r w:rsidRPr="00935DBB">
        <w:t xml:space="preserve">DON’T KNOW ............................................. 8 </w:t>
      </w:r>
      <w:r w:rsidRPr="00935DBB">
        <w:rPr>
          <w:b/>
          <w:highlight w:val="lightGray"/>
        </w:rPr>
        <w:t>(END SURVEY)</w:t>
      </w:r>
    </w:p>
    <w:p w:rsidRPr="00935DBB" w:rsidR="00C65074" w:rsidP="00C65074" w:rsidRDefault="00C65074" w14:paraId="1E60D1F0" w14:textId="77777777">
      <w:r w:rsidRPr="00935DBB">
        <w:t xml:space="preserve">REFUSED ...................................................   9 </w:t>
      </w:r>
      <w:r w:rsidRPr="00935DBB">
        <w:rPr>
          <w:b/>
          <w:highlight w:val="lightGray"/>
        </w:rPr>
        <w:t>(END SURVEY)</w:t>
      </w:r>
    </w:p>
    <w:p w:rsidRPr="00935DBB" w:rsidR="00C65074" w:rsidP="00C65074" w:rsidRDefault="00C65074" w14:paraId="0362B87C" w14:textId="77777777">
      <w:r w:rsidRPr="00935DBB">
        <w:rPr>
          <w:b/>
        </w:rPr>
        <w:t>30.</w:t>
      </w:r>
      <w:r w:rsidRPr="00935DBB">
        <w:t xml:space="preserve"> What is the name, address, and telephone number of that person?</w:t>
      </w:r>
    </w:p>
    <w:p w:rsidRPr="00935DBB" w:rsidR="00C65074" w:rsidP="00C65074" w:rsidRDefault="00C65074" w14:paraId="7D4C2DC8" w14:textId="77777777">
      <w:pPr>
        <w:spacing w:line="360" w:lineRule="auto"/>
      </w:pPr>
      <w:r w:rsidRPr="00935DBB">
        <w:t>First Name: ______________________ Last Name: ____________________</w:t>
      </w:r>
    </w:p>
    <w:p w:rsidRPr="00935DBB" w:rsidR="00C65074" w:rsidP="00C65074" w:rsidRDefault="00C65074" w14:paraId="6E854F75" w14:textId="77777777">
      <w:pPr>
        <w:spacing w:line="360" w:lineRule="auto"/>
      </w:pPr>
      <w:r w:rsidRPr="00935DBB">
        <w:t>Street Address: ____________________________________________________</w:t>
      </w:r>
    </w:p>
    <w:p w:rsidRPr="00935DBB" w:rsidR="00C65074" w:rsidP="00C65074" w:rsidRDefault="00C65074" w14:paraId="0B463AD0" w14:textId="77777777">
      <w:pPr>
        <w:spacing w:line="360" w:lineRule="auto"/>
      </w:pPr>
      <w:r w:rsidRPr="00935DBB">
        <w:t>____________________________________________________</w:t>
      </w:r>
    </w:p>
    <w:p w:rsidRPr="00935DBB" w:rsidR="00C65074" w:rsidP="00C65074" w:rsidRDefault="00C65074" w14:paraId="204AE20E" w14:textId="77777777">
      <w:pPr>
        <w:spacing w:line="360" w:lineRule="auto"/>
      </w:pPr>
      <w:r w:rsidRPr="00935DBB">
        <w:t>City: ____________________ State: ___________ Zip: ____________</w:t>
      </w:r>
    </w:p>
    <w:p w:rsidRPr="00935DBB" w:rsidR="00C65074" w:rsidP="00C65074" w:rsidRDefault="00C65074" w14:paraId="73CEF82B" w14:textId="77777777">
      <w:pPr>
        <w:spacing w:line="360" w:lineRule="auto"/>
      </w:pPr>
      <w:r w:rsidRPr="00935DBB">
        <w:t>Phone: (_____) ________________________</w:t>
      </w:r>
    </w:p>
    <w:p w:rsidRPr="00935DBB" w:rsidR="00C65074" w:rsidP="00C65074" w:rsidRDefault="00C65074" w14:paraId="66137597" w14:textId="77777777">
      <w:r w:rsidRPr="00935DBB">
        <w:rPr>
          <w:b/>
        </w:rPr>
        <w:t>31.</w:t>
      </w:r>
      <w:r w:rsidRPr="00935DBB">
        <w:t xml:space="preserve"> What is this person’s relationship to you? </w:t>
      </w:r>
    </w:p>
    <w:p w:rsidRPr="00935DBB" w:rsidR="00C65074" w:rsidP="00C65074" w:rsidRDefault="00C65074" w14:paraId="13931852" w14:textId="77777777">
      <w:r w:rsidRPr="00935DBB">
        <w:t>RELATIVE (SPECIFY)_________________ 2</w:t>
      </w:r>
    </w:p>
    <w:p w:rsidRPr="00935DBB" w:rsidR="00C65074" w:rsidP="00C65074" w:rsidRDefault="00C65074" w14:paraId="0D18BBF0" w14:textId="77777777">
      <w:r w:rsidRPr="00935DBB">
        <w:t>NEIGHBOR (SPECIFY)________________ 3</w:t>
      </w:r>
    </w:p>
    <w:p w:rsidRPr="00935DBB" w:rsidR="00C65074" w:rsidP="00C65074" w:rsidRDefault="00C65074" w14:paraId="08EE97DE" w14:textId="77777777">
      <w:r w:rsidRPr="00935DBB">
        <w:t>FRIEND (SPECIFY)___________________ 4</w:t>
      </w:r>
    </w:p>
    <w:p w:rsidRPr="00935DBB" w:rsidR="00C65074" w:rsidP="00C65074" w:rsidRDefault="00C65074" w14:paraId="4444E389" w14:textId="77777777">
      <w:r w:rsidRPr="00935DBB">
        <w:t>OTHER (SPECIFY)___________________ 7</w:t>
      </w:r>
    </w:p>
    <w:p w:rsidRPr="00935DBB" w:rsidR="00C65074" w:rsidP="00C65074" w:rsidRDefault="00C65074" w14:paraId="21D9C7FA" w14:textId="77777777">
      <w:r w:rsidRPr="00935DBB">
        <w:t>PREFER NOT TO ANSWER ................................................... 9</w:t>
      </w:r>
    </w:p>
    <w:p w:rsidRPr="00935DBB" w:rsidR="00C65074" w:rsidP="00C65074" w:rsidRDefault="00C65074" w14:paraId="3AD9870E" w14:textId="77777777"/>
    <w:p w:rsidRPr="00935DBB" w:rsidR="00C65074" w:rsidP="00C65074" w:rsidRDefault="00C65074" w14:paraId="461EF7A2" w14:textId="77777777">
      <w:r>
        <w:rPr>
          <w:sz w:val="20"/>
          <w:szCs w:val="20"/>
        </w:rPr>
        <w:t xml:space="preserve"> </w:t>
      </w:r>
    </w:p>
    <w:p w:rsidRPr="00935DBB" w:rsidR="00C65074" w:rsidP="00C65074" w:rsidRDefault="00C65074" w14:paraId="2D0EC9A2" w14:textId="77777777">
      <w:pPr>
        <w:sectPr w:rsidRPr="00935DBB" w:rsidR="00C65074" w:rsidSect="00846666">
          <w:pgSz w:w="12240" w:h="15840"/>
          <w:pgMar w:top="1080" w:right="1440" w:bottom="810" w:left="1440" w:header="720" w:footer="172" w:gutter="0"/>
          <w:cols w:space="720"/>
          <w:docGrid w:linePitch="360"/>
        </w:sectPr>
      </w:pPr>
    </w:p>
    <w:p w:rsidRPr="00935DBB" w:rsidR="00C65074" w:rsidP="00C65074" w:rsidRDefault="00C65074" w14:paraId="2B5A2624" w14:textId="77777777">
      <w:pPr>
        <w:pStyle w:val="Heading1"/>
        <w:rPr>
          <w:rFonts w:ascii="Times New Roman" w:hAnsi="Times New Roman"/>
        </w:rPr>
      </w:pPr>
      <w:bookmarkStart w:name="_Toc9887504" w:id="66"/>
      <w:r w:rsidRPr="00935DBB">
        <w:rPr>
          <w:rFonts w:ascii="Times New Roman" w:hAnsi="Times New Roman"/>
        </w:rPr>
        <w:lastRenderedPageBreak/>
        <w:t xml:space="preserve">NCCC Leadership Development </w:t>
      </w:r>
      <w:r w:rsidRPr="00935DBB">
        <w:rPr>
          <w:rFonts w:ascii="Times New Roman" w:hAnsi="Times New Roman"/>
          <w:highlight w:val="yellow"/>
        </w:rPr>
        <w:t>Second</w:t>
      </w:r>
      <w:r w:rsidRPr="00935DBB">
        <w:rPr>
          <w:rFonts w:ascii="Times New Roman" w:hAnsi="Times New Roman"/>
        </w:rPr>
        <w:t xml:space="preserve"> Follow-up Questionnaire</w:t>
      </w:r>
      <w:bookmarkEnd w:id="66"/>
    </w:p>
    <w:p w:rsidRPr="00935DBB" w:rsidR="00C65074" w:rsidP="00C65074" w:rsidRDefault="008F6958" w14:paraId="3C760832" w14:textId="77777777">
      <w:pPr>
        <w:jc w:val="center"/>
      </w:pPr>
      <w:r>
        <w:pict w14:anchorId="425A67AA">
          <v:rect id="_x0000_i1051" style="width:468pt;height:1.5pt" o:hr="t" o:hrstd="t" o:hralign="center" fillcolor="#a0a0a0" stroked="f"/>
        </w:pict>
      </w:r>
    </w:p>
    <w:p w:rsidRPr="00935DBB" w:rsidR="00C65074" w:rsidP="00C65074" w:rsidRDefault="00C65074" w14:paraId="17254D31" w14:textId="77777777">
      <w:pPr>
        <w:pStyle w:val="Heading2"/>
        <w:rPr>
          <w:rFonts w:ascii="Times New Roman" w:hAnsi="Times New Roman"/>
        </w:rPr>
      </w:pPr>
      <w:bookmarkStart w:name="_Toc9887505" w:id="67"/>
      <w:r w:rsidRPr="00935DBB">
        <w:rPr>
          <w:rFonts w:ascii="Times New Roman" w:hAnsi="Times New Roman"/>
        </w:rPr>
        <w:t>[NOTE: COMPARISON GROUP BEGIN SURVEY WITH Q6]</w:t>
      </w:r>
      <w:bookmarkEnd w:id="67"/>
    </w:p>
    <w:p w:rsidRPr="00935DBB" w:rsidR="00C65074" w:rsidP="00C65074" w:rsidRDefault="00C65074" w14:paraId="0D0F2147" w14:textId="77777777">
      <w:pPr>
        <w:jc w:val="right"/>
        <w:rPr>
          <w:sz w:val="20"/>
          <w:szCs w:val="20"/>
        </w:rPr>
      </w:pPr>
      <w:r w:rsidRPr="00935DBB">
        <w:rPr>
          <w:sz w:val="20"/>
          <w:szCs w:val="20"/>
        </w:rPr>
        <w:t>OMB Control Number: XXX (Expires XX/XX/XX)</w:t>
      </w:r>
    </w:p>
    <w:p w:rsidRPr="00935DBB" w:rsidR="00C65074" w:rsidP="00C65074" w:rsidRDefault="00C65074" w14:paraId="187C576B" w14:textId="77777777">
      <w:pPr>
        <w:pStyle w:val="Heading3"/>
        <w:rPr>
          <w:rStyle w:val="Strong"/>
          <w:rFonts w:ascii="Times New Roman" w:hAnsi="Times New Roman"/>
        </w:rPr>
      </w:pPr>
      <w:bookmarkStart w:name="_Toc9887506" w:id="68"/>
      <w:r w:rsidRPr="00935DBB">
        <w:rPr>
          <w:rStyle w:val="Strong"/>
          <w:rFonts w:ascii="Times New Roman" w:hAnsi="Times New Roman"/>
        </w:rPr>
        <w:t>An important part of the survey is to understand why individuals decide to volunteer with NCCC.</w:t>
      </w:r>
      <w:bookmarkEnd w:id="68"/>
    </w:p>
    <w:p w:rsidRPr="00935DBB" w:rsidR="00C65074" w:rsidP="00C65074" w:rsidRDefault="00C65074" w14:paraId="7532674E" w14:textId="77777777">
      <w:pPr>
        <w:pStyle w:val="Heading2"/>
        <w:rPr>
          <w:rFonts w:ascii="Times New Roman" w:hAnsi="Times New Roman"/>
        </w:rPr>
      </w:pPr>
      <w:bookmarkStart w:name="_Toc9887507" w:id="69"/>
      <w:r w:rsidRPr="00935DBB">
        <w:rPr>
          <w:rFonts w:ascii="Times New Roman" w:hAnsi="Times New Roman"/>
        </w:rPr>
        <w:t>Motivation for Volunteering</w:t>
      </w:r>
      <w:bookmarkEnd w:id="69"/>
    </w:p>
    <w:p w:rsidRPr="00935DBB" w:rsidR="00C65074" w:rsidP="00C65074" w:rsidRDefault="00C65074" w14:paraId="29B20776" w14:textId="77777777">
      <w:pPr>
        <w:pStyle w:val="Heading4"/>
        <w:rPr>
          <w:rFonts w:ascii="Times New Roman" w:hAnsi="Times New Roman"/>
        </w:rPr>
      </w:pPr>
      <w:r w:rsidRPr="00935DBB">
        <w:rPr>
          <w:rFonts w:ascii="Times New Roman" w:hAnsi="Times New Roman"/>
        </w:rPr>
        <w:t>1. There are many reasons why individuals wanted to volunteer with NCCC. For each reason listed below could you indicate how relevant this reason was in your decision to serve with AmeriCorps NCCC/FEMA Corps?*</w:t>
      </w:r>
    </w:p>
    <w:tbl>
      <w:tblPr>
        <w:tblW w:w="953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600"/>
        <w:gridCol w:w="1100"/>
        <w:gridCol w:w="1100"/>
        <w:gridCol w:w="1293"/>
        <w:gridCol w:w="1100"/>
        <w:gridCol w:w="700"/>
        <w:gridCol w:w="738"/>
        <w:gridCol w:w="901"/>
      </w:tblGrid>
      <w:tr w:rsidRPr="00935DBB" w:rsidR="00C65074" w:rsidTr="00846666" w14:paraId="0CFC29AD"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2DD4F18A" w14:textId="77777777"/>
        </w:tc>
        <w:tc>
          <w:tcPr>
            <w:tcW w:w="4591" w:type="dxa"/>
            <w:gridSpan w:val="4"/>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5D431366" w14:textId="77777777">
            <w:pPr>
              <w:jc w:val="center"/>
              <w:rPr>
                <w:b/>
                <w:bCs/>
              </w:rPr>
            </w:pPr>
            <w:r w:rsidRPr="00935DBB">
              <w:rPr>
                <w:b/>
                <w:bCs/>
                <w:sz w:val="20"/>
                <w:szCs w:val="20"/>
              </w:rPr>
              <w:t>For each reason listed could you indicate how relevant this reason was in your decision to serve with AmeriCorps NCCC/FEMA Corps?</w:t>
            </w:r>
          </w:p>
        </w:tc>
        <w:tc>
          <w:tcPr>
            <w:tcW w:w="2339" w:type="dxa"/>
            <w:gridSpan w:val="3"/>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714C08D8" w14:textId="77777777">
            <w:pPr>
              <w:jc w:val="center"/>
              <w:rPr>
                <w:b/>
                <w:bCs/>
              </w:rPr>
            </w:pPr>
            <w:r w:rsidRPr="00935DBB">
              <w:rPr>
                <w:b/>
                <w:bCs/>
                <w:sz w:val="20"/>
                <w:szCs w:val="20"/>
              </w:rPr>
              <w:t>Do you feel NCCC helped you achieve this?</w:t>
            </w:r>
          </w:p>
        </w:tc>
      </w:tr>
      <w:tr w:rsidRPr="00935DBB" w:rsidR="00C65074" w:rsidTr="00846666" w14:paraId="7FEDC6C9"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40D79835" w14:textId="77777777">
            <w:pPr>
              <w:rPr>
                <w:b/>
                <w:bCs/>
              </w:rPr>
            </w:pP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29F6F23C" w14:textId="77777777">
            <w:pPr>
              <w:jc w:val="center"/>
              <w:rPr>
                <w:b/>
                <w:bCs/>
              </w:rPr>
            </w:pPr>
            <w:r w:rsidRPr="00935DBB">
              <w:rPr>
                <w:b/>
                <w:bCs/>
                <w:sz w:val="18"/>
                <w:szCs w:val="18"/>
              </w:rPr>
              <w:t>Quite Relevant</w:t>
            </w:r>
            <w:r w:rsidRPr="00935DBB">
              <w:rPr>
                <w:b/>
                <w:bCs/>
              </w:rPr>
              <w:t>*</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01B7BE7E" w14:textId="77777777">
            <w:pPr>
              <w:jc w:val="center"/>
              <w:rPr>
                <w:b/>
                <w:bCs/>
              </w:rPr>
            </w:pPr>
            <w:r w:rsidRPr="00935DBB">
              <w:rPr>
                <w:b/>
                <w:bCs/>
                <w:sz w:val="18"/>
                <w:szCs w:val="18"/>
              </w:rPr>
              <w:t>Very Relevant</w:t>
            </w:r>
            <w:r w:rsidRPr="00935DBB">
              <w:rPr>
                <w:b/>
                <w:bCs/>
              </w:rPr>
              <w:t>*</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0113A153" w14:textId="77777777">
            <w:pPr>
              <w:jc w:val="center"/>
              <w:rPr>
                <w:b/>
                <w:bCs/>
              </w:rPr>
            </w:pPr>
            <w:r w:rsidRPr="00935DBB">
              <w:rPr>
                <w:b/>
                <w:bCs/>
                <w:sz w:val="18"/>
                <w:szCs w:val="18"/>
              </w:rPr>
              <w:t>Somewhat Relevant</w:t>
            </w:r>
            <w:r w:rsidRPr="00935DBB">
              <w:rPr>
                <w:b/>
                <w:bCs/>
              </w:rPr>
              <w:t>*</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69208D72" w14:textId="77777777">
            <w:pPr>
              <w:jc w:val="center"/>
              <w:rPr>
                <w:b/>
                <w:bCs/>
              </w:rPr>
            </w:pPr>
            <w:r w:rsidRPr="00935DBB">
              <w:rPr>
                <w:b/>
                <w:bCs/>
                <w:sz w:val="18"/>
                <w:szCs w:val="18"/>
              </w:rPr>
              <w:t>Not Relevant</w:t>
            </w:r>
            <w:r w:rsidRPr="00935DBB">
              <w:rPr>
                <w:b/>
                <w:bCs/>
              </w:rPr>
              <w:t>*</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20DF4A44" w14:textId="77777777">
            <w:pPr>
              <w:jc w:val="center"/>
              <w:rPr>
                <w:b/>
                <w:bCs/>
              </w:rPr>
            </w:pPr>
            <w:r w:rsidRPr="00935DBB">
              <w:rPr>
                <w:b/>
                <w:bCs/>
                <w:sz w:val="18"/>
                <w:szCs w:val="18"/>
              </w:rPr>
              <w:t>Yes</w:t>
            </w:r>
            <w:r w:rsidRPr="00935DBB">
              <w:rPr>
                <w:b/>
                <w:bCs/>
              </w:rPr>
              <w:t>*</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3130E31A" w14:textId="77777777">
            <w:pPr>
              <w:jc w:val="center"/>
              <w:rPr>
                <w:b/>
                <w:bCs/>
              </w:rPr>
            </w:pPr>
            <w:r w:rsidRPr="00935DBB">
              <w:rPr>
                <w:b/>
                <w:bCs/>
                <w:sz w:val="18"/>
                <w:szCs w:val="18"/>
              </w:rPr>
              <w:t>No</w:t>
            </w:r>
            <w:r w:rsidRPr="00935DBB">
              <w:rPr>
                <w:b/>
                <w:bCs/>
              </w:rPr>
              <w:t>*</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hideMark/>
          </w:tcPr>
          <w:p w:rsidRPr="00935DBB" w:rsidR="00C65074" w:rsidP="00846666" w:rsidRDefault="00C65074" w14:paraId="3B853277" w14:textId="77777777">
            <w:pPr>
              <w:jc w:val="center"/>
              <w:rPr>
                <w:b/>
                <w:bCs/>
              </w:rPr>
            </w:pPr>
            <w:r w:rsidRPr="00935DBB">
              <w:rPr>
                <w:b/>
                <w:bCs/>
                <w:sz w:val="18"/>
                <w:szCs w:val="18"/>
              </w:rPr>
              <w:t>Not Sure</w:t>
            </w:r>
            <w:r w:rsidRPr="00935DBB">
              <w:rPr>
                <w:b/>
                <w:bCs/>
              </w:rPr>
              <w:t>*</w:t>
            </w:r>
          </w:p>
        </w:tc>
      </w:tr>
      <w:tr w:rsidRPr="00935DBB" w:rsidR="00C65074" w:rsidTr="00846666" w14:paraId="6A0A784F"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FEFF8C4" w14:textId="77777777">
            <w:r w:rsidRPr="00935DBB">
              <w:t>a. I wanted to try something new to find what direction I wanted to take in my career.</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42758D6"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487D738"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585224"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53FDE8"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640640E"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4B3E7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4A7F261" w14:textId="77777777">
            <w:pPr>
              <w:jc w:val="center"/>
            </w:pPr>
            <w:r w:rsidRPr="00935DBB">
              <w:t>( )</w:t>
            </w:r>
          </w:p>
        </w:tc>
      </w:tr>
      <w:tr w:rsidRPr="00935DBB" w:rsidR="00C65074" w:rsidTr="00846666" w14:paraId="782DB5C0"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EB65F51" w14:textId="77777777">
            <w:r w:rsidRPr="00935DBB">
              <w:t>b. I wanted to gain leadership skills.</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73807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1521FC"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4C5B3EF"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F94CD89"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A9DE852"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6E66CAE"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0E40F59" w14:textId="77777777">
            <w:pPr>
              <w:jc w:val="center"/>
            </w:pPr>
            <w:r w:rsidRPr="00935DBB">
              <w:t>( )</w:t>
            </w:r>
          </w:p>
        </w:tc>
      </w:tr>
      <w:tr w:rsidRPr="00935DBB" w:rsidR="00C65074" w:rsidTr="00846666" w14:paraId="4587C9C8"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CA280A9" w14:textId="77777777">
            <w:r w:rsidRPr="00935DBB">
              <w:t>c. I wanted to gain professional skills / build my résumé.</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12E9B4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406C783"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320973A"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564D1B"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DD8F81F"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7B3AC01"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2DA8E08" w14:textId="77777777">
            <w:pPr>
              <w:jc w:val="center"/>
            </w:pPr>
            <w:r w:rsidRPr="00935DBB">
              <w:t>( )</w:t>
            </w:r>
          </w:p>
        </w:tc>
      </w:tr>
      <w:tr w:rsidRPr="00935DBB" w:rsidR="00C65074" w:rsidTr="00846666" w14:paraId="38C257A1"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54E7AF" w14:textId="77777777">
            <w:r w:rsidRPr="00935DBB">
              <w:t>d. I wanted to meet new people.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48D8E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6B4DAF8"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34154E2"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C620E16"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C32D5E"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2B06503"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1FF336" w14:textId="77777777">
            <w:pPr>
              <w:jc w:val="center"/>
            </w:pPr>
            <w:r w:rsidRPr="00935DBB">
              <w:t>( )</w:t>
            </w:r>
          </w:p>
        </w:tc>
      </w:tr>
      <w:tr w:rsidRPr="00935DBB" w:rsidR="00C65074" w:rsidTr="00846666" w14:paraId="4D6CA393"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2A87C61" w14:textId="77777777">
            <w:r w:rsidRPr="00935DBB">
              <w:t>e. I wanted to have stable housing and other benefits.</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B8544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E85123D"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21972B9"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552DE66"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72ADBEE"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43EA03"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7569E7" w14:textId="77777777">
            <w:pPr>
              <w:jc w:val="center"/>
            </w:pPr>
            <w:r w:rsidRPr="00935DBB">
              <w:t>( )</w:t>
            </w:r>
          </w:p>
        </w:tc>
      </w:tr>
      <w:tr w:rsidRPr="00935DBB" w:rsidR="00C65074" w:rsidTr="00846666" w14:paraId="3831BEAA"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CC2461" w14:textId="77777777">
            <w:r w:rsidRPr="00935DBB">
              <w:t>f. I wanted to travel the country / I wanted to leave the town that I was living in at the time.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19C7F3F"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CA5DD8"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D7EE5AA"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83D5517"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3F6453F"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9CB5F52"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A14BA08" w14:textId="77777777">
            <w:pPr>
              <w:jc w:val="center"/>
            </w:pPr>
            <w:r w:rsidRPr="00935DBB">
              <w:t>( )</w:t>
            </w:r>
          </w:p>
        </w:tc>
      </w:tr>
      <w:tr w:rsidRPr="00935DBB" w:rsidR="00C65074" w:rsidTr="00846666" w14:paraId="2F7539B4"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676C5FF7" w14:textId="77777777">
            <w:r w:rsidRPr="00935DBB">
              <w:t>g. There were not enough jobs where I live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3AA6943" w14:textId="77777777">
            <w:pPr>
              <w:jc w:val="center"/>
            </w:pP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7B9503B5" w14:textId="77777777">
            <w:pPr>
              <w:jc w:val="center"/>
            </w:pP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EBC24D3" w14:textId="77777777">
            <w:pPr>
              <w:jc w:val="center"/>
            </w:pP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2DD860C" w14:textId="77777777">
            <w:pPr>
              <w:jc w:val="center"/>
            </w:pP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776C5A90" w14:textId="77777777">
            <w:pPr>
              <w:jc w:val="center"/>
            </w:pP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2DB4F36" w14:textId="77777777">
            <w:pPr>
              <w:jc w:val="center"/>
            </w:pP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27A78B4" w14:textId="77777777">
            <w:pPr>
              <w:jc w:val="center"/>
            </w:pPr>
          </w:p>
        </w:tc>
      </w:tr>
      <w:tr w:rsidRPr="00935DBB" w:rsidR="00C65074" w:rsidTr="00846666" w14:paraId="2A2D21A2"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F337D98" w14:textId="77777777">
            <w:r w:rsidRPr="00935DBB">
              <w:lastRenderedPageBreak/>
              <w:t>h. I wanted to earn money for future college tuition.</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565FA79"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446CE06"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B5A7C65"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962FBB7"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55F9132"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E51EC5B"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E51395" w14:textId="77777777">
            <w:pPr>
              <w:jc w:val="center"/>
            </w:pPr>
            <w:r w:rsidRPr="00935DBB">
              <w:t>( )</w:t>
            </w:r>
          </w:p>
        </w:tc>
      </w:tr>
      <w:tr w:rsidRPr="00935DBB" w:rsidR="00C65074" w:rsidTr="00846666" w14:paraId="12A31E65"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07009E9" w14:textId="77777777">
            <w:proofErr w:type="spellStart"/>
            <w:r w:rsidRPr="00935DBB">
              <w:t>i</w:t>
            </w:r>
            <w:proofErr w:type="spellEnd"/>
            <w:r w:rsidRPr="00935DBB">
              <w:t>. I wanted to earn money to pay off student loans.</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39031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3956B5"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DC06286"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890A9CA"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0CE6EA5"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77759F"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E8521E" w14:textId="77777777">
            <w:pPr>
              <w:jc w:val="center"/>
            </w:pPr>
            <w:r w:rsidRPr="00935DBB">
              <w:t>( )</w:t>
            </w:r>
          </w:p>
        </w:tc>
      </w:tr>
      <w:tr w:rsidRPr="00935DBB" w:rsidR="00C65074" w:rsidTr="00846666" w14:paraId="25792F64"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D1C5D6" w14:textId="77777777">
            <w:r w:rsidRPr="00935DBB">
              <w:t>j. I wanted to take a break before college.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89F5E9D"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FD6587"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2CEA98"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E30C168"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7873BE"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FD2C5E"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D9C0504" w14:textId="77777777">
            <w:pPr>
              <w:jc w:val="center"/>
            </w:pPr>
            <w:r w:rsidRPr="00935DBB">
              <w:t>( )</w:t>
            </w:r>
          </w:p>
        </w:tc>
      </w:tr>
      <w:tr w:rsidRPr="00935DBB" w:rsidR="00C65074" w:rsidTr="00846666" w14:paraId="75A0A788"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51BC700" w14:textId="77777777">
            <w:r w:rsidRPr="00935DBB">
              <w:t>k. I wanted to take a break while enrolled in college.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AE2345"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48BC07F"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06484FC"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4E578B"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781387A"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360856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8EA753F" w14:textId="77777777">
            <w:pPr>
              <w:jc w:val="center"/>
            </w:pPr>
            <w:r w:rsidRPr="00935DBB">
              <w:t>( )</w:t>
            </w:r>
          </w:p>
        </w:tc>
      </w:tr>
      <w:tr w:rsidRPr="00935DBB" w:rsidR="00C65074" w:rsidTr="00846666" w14:paraId="2F861180"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F480EB5" w14:textId="77777777">
            <w:r w:rsidRPr="00935DBB">
              <w:t>l. I wanted to take a break between college/grad school.</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690ACB"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D0142B"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BA28A5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5A2FC55"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8B72DF6"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66AEB30"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ECD92CF" w14:textId="77777777">
            <w:pPr>
              <w:jc w:val="center"/>
            </w:pPr>
            <w:r w:rsidRPr="00935DBB">
              <w:t>( )</w:t>
            </w:r>
          </w:p>
        </w:tc>
      </w:tr>
      <w:tr w:rsidRPr="00935DBB" w:rsidR="00C65074" w:rsidTr="00846666" w14:paraId="25CD4515"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55A308B" w14:textId="77777777">
            <w:r w:rsidRPr="00935DBB">
              <w:t>m. I wanted the opportunity to network with professionals in my field of interest.</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005248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058302E"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3D3152"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09A041C"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F9C808A"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1FBE3DC"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612B77" w14:textId="77777777">
            <w:pPr>
              <w:jc w:val="center"/>
            </w:pPr>
            <w:r w:rsidRPr="00935DBB">
              <w:t>( )</w:t>
            </w:r>
          </w:p>
        </w:tc>
      </w:tr>
      <w:tr w:rsidRPr="00935DBB" w:rsidR="00C65074" w:rsidTr="00846666" w14:paraId="4F4024A1"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EE000BB" w14:textId="77777777">
            <w:r w:rsidRPr="00935DBB">
              <w:t>n. I wanted to gain experience to serve in other AmeriCorps programs (</w:t>
            </w:r>
            <w:proofErr w:type="spellStart"/>
            <w:r w:rsidRPr="00935DBB">
              <w:t>eg.</w:t>
            </w:r>
            <w:proofErr w:type="spellEnd"/>
            <w:r w:rsidRPr="00935DBB">
              <w:t>, ASN, VISTA)</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288F86E"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AF360D"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BB9835D"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6F1742E"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802EA0B"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2D97FF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D0EE3A6" w14:textId="77777777">
            <w:pPr>
              <w:jc w:val="center"/>
            </w:pPr>
            <w:r w:rsidRPr="00935DBB">
              <w:t>( )</w:t>
            </w:r>
          </w:p>
        </w:tc>
      </w:tr>
      <w:tr w:rsidRPr="00935DBB" w:rsidR="00C65074" w:rsidTr="00846666" w14:paraId="44C268A8"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ACA1FB5" w14:textId="77777777">
            <w:r w:rsidRPr="00935DBB">
              <w:t>o. I wanted to gain experience to join the military</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72F602F"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F89C79D"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3BB9207"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DDDCEAA"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14E2B78"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EE68105"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F08245" w14:textId="77777777">
            <w:pPr>
              <w:jc w:val="center"/>
            </w:pPr>
            <w:r w:rsidRPr="00935DBB">
              <w:t>( )</w:t>
            </w:r>
          </w:p>
        </w:tc>
      </w:tr>
      <w:tr w:rsidRPr="00935DBB" w:rsidR="00C65074" w:rsidTr="00846666" w14:paraId="65D111D9"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135DBD5" w14:textId="77777777">
            <w:r w:rsidRPr="00935DBB">
              <w:t>p. I wanted to gain experience to join the Peace Corps</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A3F5C5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C52C20"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63A90E8"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FD5E07C"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B11C478"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AB1E1D"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6AF154D" w14:textId="77777777">
            <w:pPr>
              <w:jc w:val="center"/>
            </w:pPr>
            <w:r w:rsidRPr="00935DBB">
              <w:t>( )</w:t>
            </w:r>
          </w:p>
        </w:tc>
      </w:tr>
      <w:tr w:rsidRPr="00935DBB" w:rsidR="00C65074" w:rsidTr="00846666" w14:paraId="005E290A"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0A69ABC" w14:textId="77777777">
            <w:r w:rsidRPr="00935DBB">
              <w:t>q. I wanted to make a difference / serve my country.</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28ADD2A"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45356F2"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C3B4EB7"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A47A349"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9501B6F"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1394B1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E027C0F" w14:textId="77777777">
            <w:pPr>
              <w:jc w:val="center"/>
            </w:pPr>
            <w:r w:rsidRPr="00935DBB">
              <w:t>( )</w:t>
            </w:r>
          </w:p>
        </w:tc>
      </w:tr>
      <w:tr w:rsidRPr="00935DBB" w:rsidR="00C65074" w:rsidTr="00846666" w14:paraId="2F330D0D"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591317" w14:textId="77777777">
            <w:r w:rsidRPr="00935DBB">
              <w:t>r. I wanted to reduce social or economic inequality.</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F3E2482"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E0B7E92"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037DE1"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010E95"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A994EE8"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674FFE3"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8966A2" w14:textId="77777777">
            <w:pPr>
              <w:jc w:val="center"/>
            </w:pPr>
            <w:r w:rsidRPr="00935DBB">
              <w:t>( )</w:t>
            </w:r>
          </w:p>
        </w:tc>
      </w:tr>
      <w:tr w:rsidRPr="00935DBB" w:rsidR="00C65074" w:rsidTr="00846666" w14:paraId="28AE97A5"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5488680A" w14:textId="77777777">
            <w:r w:rsidRPr="00935DBB">
              <w:t>s. NCCC could give me a sense of purpose</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100C29F1" w14:textId="77777777">
            <w:pPr>
              <w:jc w:val="center"/>
            </w:pP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DB1C204" w14:textId="77777777">
            <w:pPr>
              <w:jc w:val="center"/>
            </w:pP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676CE785" w14:textId="77777777">
            <w:pPr>
              <w:jc w:val="center"/>
            </w:pP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57FAD1E0" w14:textId="77777777">
            <w:pPr>
              <w:jc w:val="center"/>
            </w:pP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4C52622E" w14:textId="77777777">
            <w:pPr>
              <w:jc w:val="center"/>
            </w:pP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0F8D5675" w14:textId="77777777">
            <w:pPr>
              <w:jc w:val="center"/>
            </w:pP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rsidRPr="00935DBB" w:rsidR="00C65074" w:rsidP="00846666" w:rsidRDefault="00C65074" w14:paraId="3C3A6E84" w14:textId="77777777">
            <w:pPr>
              <w:jc w:val="center"/>
            </w:pPr>
          </w:p>
        </w:tc>
      </w:tr>
      <w:tr w:rsidRPr="00935DBB" w:rsidR="00C65074" w:rsidTr="00846666" w14:paraId="7EC061D8"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CFC58AD" w14:textId="77777777">
            <w:r w:rsidRPr="00935DBB">
              <w:t xml:space="preserve">t. I had a friend or family member who was </w:t>
            </w:r>
            <w:r w:rsidRPr="00935DBB">
              <w:lastRenderedPageBreak/>
              <w:t>applying or participating.</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7E2C67C" w14:textId="77777777">
            <w:pPr>
              <w:jc w:val="center"/>
            </w:pPr>
            <w:r w:rsidRPr="00935DBB">
              <w:lastRenderedPageBreak/>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1E52A29"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F8F39B0"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4A50A20"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824AC3"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37AEC3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DC4B77E" w14:textId="77777777">
            <w:pPr>
              <w:jc w:val="center"/>
            </w:pPr>
            <w:r w:rsidRPr="00935DBB">
              <w:t>( )</w:t>
            </w:r>
          </w:p>
        </w:tc>
      </w:tr>
      <w:tr w:rsidRPr="00935DBB" w:rsidR="00C65074" w:rsidTr="00846666" w14:paraId="135CC2A6"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5768C16" w14:textId="77777777">
            <w:r w:rsidRPr="00935DBB">
              <w:t>u. An AmeriCorps organization or one like it helped you (or a loved one) in the past.</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FE90222"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9039989"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A25E5AD"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AE8ED93"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4EEDE12"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CA1ED2"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0D46AA" w14:textId="77777777">
            <w:pPr>
              <w:jc w:val="center"/>
            </w:pPr>
            <w:r w:rsidRPr="00935DBB">
              <w:t>( )</w:t>
            </w:r>
          </w:p>
        </w:tc>
      </w:tr>
      <w:tr w:rsidRPr="00935DBB" w:rsidR="00C65074" w:rsidTr="00846666" w14:paraId="58190955"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8A41A71" w14:textId="77777777">
            <w:r w:rsidRPr="00935DBB">
              <w:t>v. I wanted to earn money / I needed to get a job.</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A974D78"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983EE6E"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55EB2EC"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D02F415"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055A9649"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F441B06"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72CDB155" w14:textId="77777777">
            <w:pPr>
              <w:jc w:val="center"/>
            </w:pPr>
            <w:r w:rsidRPr="00935DBB">
              <w:t>( )</w:t>
            </w:r>
          </w:p>
        </w:tc>
      </w:tr>
      <w:tr w:rsidRPr="00935DBB" w:rsidR="00C65074" w:rsidTr="00846666" w14:paraId="6DC2A1F9"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87DAAB" w14:textId="77777777">
            <w:r w:rsidRPr="00935DBB">
              <w:t>w. My parents/guardians wanted me to join NCCC.</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DDCB554"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7251DE0"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5F7E35B"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31D9F0C0"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10F5D5A9"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2127B0D"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078693" w14:textId="77777777">
            <w:pPr>
              <w:jc w:val="center"/>
            </w:pPr>
            <w:r w:rsidRPr="00935DBB">
              <w:t>( )</w:t>
            </w:r>
          </w:p>
        </w:tc>
      </w:tr>
      <w:tr w:rsidRPr="00935DBB" w:rsidR="00C65074" w:rsidTr="00846666" w14:paraId="44C74A9D" w14:textId="77777777">
        <w:tc>
          <w:tcPr>
            <w:tcW w:w="260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ECCAEDD" w14:textId="77777777">
            <w:r w:rsidRPr="00935DBB">
              <w:t>x. There was another reason I wanted to join NCCC</w:t>
            </w:r>
          </w:p>
        </w:tc>
        <w:tc>
          <w:tcPr>
            <w:tcW w:w="109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6D5D3338"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B82CA81" w14:textId="77777777">
            <w:pPr>
              <w:jc w:val="center"/>
            </w:pPr>
            <w:r w:rsidRPr="00935DBB">
              <w:t>( )</w:t>
            </w:r>
          </w:p>
        </w:tc>
        <w:tc>
          <w:tcPr>
            <w:tcW w:w="129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39F84B7" w14:textId="77777777">
            <w:pPr>
              <w:jc w:val="center"/>
            </w:pPr>
            <w:r w:rsidRPr="00935DBB">
              <w:t>( )</w:t>
            </w:r>
          </w:p>
        </w:tc>
        <w:tc>
          <w:tcPr>
            <w:tcW w:w="11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29B32FC2" w14:textId="77777777">
            <w:pPr>
              <w:jc w:val="center"/>
            </w:pPr>
            <w:r w:rsidRPr="00935DBB">
              <w:t>( )</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5A3BDFB2" w14:textId="77777777">
            <w:pPr>
              <w:jc w:val="center"/>
            </w:pPr>
            <w:r w:rsidRPr="00935DBB">
              <w:t>( )</w:t>
            </w:r>
          </w:p>
        </w:tc>
        <w:tc>
          <w:tcPr>
            <w:tcW w:w="73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6018EAC" w14:textId="77777777">
            <w:pPr>
              <w:jc w:val="center"/>
            </w:pPr>
            <w:r w:rsidRPr="00935DBB">
              <w:t>( )</w:t>
            </w:r>
          </w:p>
        </w:tc>
        <w:tc>
          <w:tcPr>
            <w:tcW w:w="901"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hideMark/>
          </w:tcPr>
          <w:p w:rsidRPr="00935DBB" w:rsidR="00C65074" w:rsidP="00846666" w:rsidRDefault="00C65074" w14:paraId="44CB429D" w14:textId="77777777">
            <w:pPr>
              <w:jc w:val="center"/>
            </w:pPr>
            <w:r w:rsidRPr="00935DBB">
              <w:t>( )</w:t>
            </w:r>
          </w:p>
        </w:tc>
      </w:tr>
    </w:tbl>
    <w:p w:rsidRPr="00935DBB" w:rsidR="00C65074" w:rsidP="00C65074" w:rsidRDefault="00C65074" w14:paraId="2C86511D" w14:textId="77777777">
      <w:pPr>
        <w:pStyle w:val="Heading3"/>
        <w:rPr>
          <w:rFonts w:ascii="Times New Roman" w:hAnsi="Times New Roman"/>
        </w:rPr>
      </w:pPr>
      <w:bookmarkStart w:name="_Toc9887508" w:id="70"/>
      <w:r w:rsidRPr="00935DBB">
        <w:rPr>
          <w:rFonts w:ascii="Times New Roman" w:hAnsi="Times New Roman"/>
        </w:rPr>
        <w:t>1x. The other reason I wanted to join NCCC was: ____________________________________________</w:t>
      </w:r>
      <w:bookmarkEnd w:id="70"/>
      <w:r w:rsidRPr="00935DBB">
        <w:rPr>
          <w:rFonts w:ascii="Times New Roman" w:hAnsi="Times New Roman"/>
        </w:rPr>
        <w:t xml:space="preserve"> </w:t>
      </w:r>
    </w:p>
    <w:p w:rsidRPr="00935DBB" w:rsidR="00C65074" w:rsidP="00C65074" w:rsidRDefault="00C65074" w14:paraId="37E2847A" w14:textId="77777777">
      <w:pPr>
        <w:pStyle w:val="normaltext"/>
      </w:pPr>
      <w:r w:rsidRPr="00935DBB">
        <w:t xml:space="preserve">____________________________________________ </w:t>
      </w:r>
    </w:p>
    <w:p w:rsidRPr="00935DBB" w:rsidR="00C65074" w:rsidP="00C65074" w:rsidRDefault="00C65074" w14:paraId="080105FB" w14:textId="77777777">
      <w:pPr>
        <w:pStyle w:val="normaltext"/>
      </w:pPr>
      <w:r w:rsidRPr="00935DBB">
        <w:t xml:space="preserve">____________________________________________ </w:t>
      </w:r>
    </w:p>
    <w:p w:rsidRPr="00935DBB" w:rsidR="00C65074" w:rsidP="00C65074" w:rsidRDefault="00C65074" w14:paraId="2A4F1081" w14:textId="77777777">
      <w:pPr>
        <w:pStyle w:val="normaltext"/>
      </w:pPr>
      <w:r w:rsidRPr="00935DBB">
        <w:t xml:space="preserve">____________________________________________ </w:t>
      </w:r>
    </w:p>
    <w:p w:rsidRPr="00935DBB" w:rsidR="00C65074" w:rsidP="00C65074" w:rsidRDefault="00C65074" w14:paraId="3638DFAF" w14:textId="77777777">
      <w:pPr>
        <w:pStyle w:val="Heading2"/>
        <w:rPr>
          <w:rFonts w:ascii="Times New Roman" w:hAnsi="Times New Roman"/>
        </w:rPr>
      </w:pPr>
      <w:bookmarkStart w:name="_Toc9887509" w:id="71"/>
      <w:r w:rsidRPr="00935DBB">
        <w:rPr>
          <w:rFonts w:ascii="Times New Roman" w:hAnsi="Times New Roman"/>
        </w:rPr>
        <w:t>NCCC Experience</w:t>
      </w:r>
      <w:bookmarkEnd w:id="71"/>
    </w:p>
    <w:p w:rsidRPr="00935DBB" w:rsidR="00C65074" w:rsidP="00C65074" w:rsidRDefault="00C65074" w14:paraId="3EEA069B" w14:textId="77777777">
      <w:pPr>
        <w:pStyle w:val="Heading4"/>
        <w:rPr>
          <w:rFonts w:ascii="Times New Roman" w:hAnsi="Times New Roman"/>
        </w:rPr>
      </w:pPr>
      <w:r w:rsidRPr="00935DBB">
        <w:rPr>
          <w:rFonts w:ascii="Times New Roman" w:hAnsi="Times New Roman"/>
        </w:rPr>
        <w:t>2. Thinking about how work on NCCC projects affected your growth, please indicate how much you agree or disagree with each of the following statements:*</w:t>
      </w:r>
    </w:p>
    <w:tbl>
      <w:tblPr>
        <w:tblW w:w="10029"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592"/>
        <w:gridCol w:w="1331"/>
        <w:gridCol w:w="1350"/>
        <w:gridCol w:w="1094"/>
        <w:gridCol w:w="1331"/>
        <w:gridCol w:w="1331"/>
      </w:tblGrid>
      <w:tr w:rsidRPr="00935DBB" w:rsidR="00C65074" w:rsidTr="00846666" w14:paraId="146F839B" w14:textId="77777777">
        <w:tc>
          <w:tcPr>
            <w:tcW w:w="359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30C2D78"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539212B" w14:textId="77777777">
            <w:pPr>
              <w:jc w:val="center"/>
              <w:rPr>
                <w:b/>
                <w:bCs/>
              </w:rPr>
            </w:pPr>
            <w:r w:rsidRPr="00935DBB">
              <w:rPr>
                <w:b/>
                <w:bCs/>
              </w:rPr>
              <w:t>Strongly disagree</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BBA60E3" w14:textId="77777777">
            <w:pPr>
              <w:jc w:val="center"/>
              <w:rPr>
                <w:b/>
                <w:bCs/>
              </w:rPr>
            </w:pPr>
            <w:r w:rsidRPr="00935DBB">
              <w:rPr>
                <w:b/>
                <w:bCs/>
              </w:rPr>
              <w:t>Disagree</w:t>
            </w:r>
          </w:p>
        </w:tc>
        <w:tc>
          <w:tcPr>
            <w:tcW w:w="109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823BE75"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E4E47BF" w14:textId="77777777">
            <w:pPr>
              <w:jc w:val="center"/>
              <w:rPr>
                <w:b/>
                <w:bCs/>
              </w:rPr>
            </w:pPr>
            <w:r w:rsidRPr="00935DBB">
              <w:rPr>
                <w:b/>
                <w:bCs/>
              </w:rPr>
              <w:t>Neither agree or disagree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2361E6" w14:textId="77777777">
            <w:pPr>
              <w:jc w:val="center"/>
              <w:rPr>
                <w:b/>
                <w:bCs/>
              </w:rPr>
            </w:pPr>
            <w:r w:rsidRPr="00935DBB">
              <w:rPr>
                <w:b/>
                <w:bCs/>
              </w:rPr>
              <w:t>Strongly agree</w:t>
            </w:r>
          </w:p>
        </w:tc>
      </w:tr>
      <w:tr w:rsidRPr="00935DBB" w:rsidR="00C65074" w:rsidTr="00846666" w14:paraId="1ABC8182" w14:textId="77777777">
        <w:tc>
          <w:tcPr>
            <w:tcW w:w="35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189CFD" w14:textId="77777777">
            <w:r w:rsidRPr="00935DBB">
              <w:t>a. My service in NCCC helped me to further my educational goals.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4B5AEB"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EBCE60" w14:textId="77777777">
            <w:pPr>
              <w:jc w:val="center"/>
            </w:pPr>
            <w:r w:rsidRPr="00935DBB">
              <w:t xml:space="preserve">( ) </w:t>
            </w:r>
          </w:p>
        </w:tc>
        <w:tc>
          <w:tcPr>
            <w:tcW w:w="109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590D04"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95551FB"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36EA05" w14:textId="77777777">
            <w:pPr>
              <w:jc w:val="center"/>
            </w:pPr>
            <w:r w:rsidRPr="00935DBB">
              <w:t xml:space="preserve">( ) </w:t>
            </w:r>
          </w:p>
        </w:tc>
      </w:tr>
      <w:tr w:rsidRPr="00935DBB" w:rsidR="00C65074" w:rsidTr="00846666" w14:paraId="27130C07" w14:textId="77777777">
        <w:tc>
          <w:tcPr>
            <w:tcW w:w="35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C11AD6" w14:textId="77777777">
            <w:r w:rsidRPr="00935DBB">
              <w:t>b. My service in NCCC helped me to further my career/professional goals.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2F6FF1"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E62F1D" w14:textId="77777777">
            <w:pPr>
              <w:jc w:val="center"/>
            </w:pPr>
            <w:r w:rsidRPr="00935DBB">
              <w:t xml:space="preserve">( ) </w:t>
            </w:r>
          </w:p>
        </w:tc>
        <w:tc>
          <w:tcPr>
            <w:tcW w:w="109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AA5F13"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10E3930"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B4C5BE" w14:textId="77777777">
            <w:pPr>
              <w:jc w:val="center"/>
            </w:pPr>
            <w:r w:rsidRPr="00935DBB">
              <w:t xml:space="preserve">( ) </w:t>
            </w:r>
          </w:p>
        </w:tc>
      </w:tr>
      <w:tr w:rsidRPr="00935DBB" w:rsidR="00C65074" w:rsidTr="00846666" w14:paraId="5A34E079" w14:textId="77777777">
        <w:tc>
          <w:tcPr>
            <w:tcW w:w="359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C121B7" w14:textId="77777777">
            <w:r w:rsidRPr="00935DBB">
              <w:t>c. My service in NCCC helped to further my personal goals.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3733A9"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C5AD7D" w14:textId="77777777">
            <w:pPr>
              <w:jc w:val="center"/>
            </w:pPr>
            <w:r w:rsidRPr="00935DBB">
              <w:t xml:space="preserve">( ) </w:t>
            </w:r>
          </w:p>
        </w:tc>
        <w:tc>
          <w:tcPr>
            <w:tcW w:w="109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9D7F1C"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32221D4"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786E86" w14:textId="77777777">
            <w:pPr>
              <w:jc w:val="center"/>
            </w:pPr>
            <w:r w:rsidRPr="00935DBB">
              <w:t xml:space="preserve">( ) </w:t>
            </w:r>
          </w:p>
        </w:tc>
      </w:tr>
    </w:tbl>
    <w:p w:rsidRPr="00935DBB" w:rsidR="00C65074" w:rsidP="00C65074" w:rsidRDefault="00C65074" w14:paraId="399471FA" w14:textId="77777777">
      <w:pPr>
        <w:pStyle w:val="Heading2"/>
        <w:rPr>
          <w:rFonts w:ascii="Times New Roman" w:hAnsi="Times New Roman"/>
        </w:rPr>
      </w:pPr>
      <w:bookmarkStart w:name="_Toc9887510" w:id="72"/>
      <w:r w:rsidRPr="00935DBB">
        <w:rPr>
          <w:rFonts w:ascii="Times New Roman" w:hAnsi="Times New Roman"/>
        </w:rPr>
        <w:lastRenderedPageBreak/>
        <w:t>Use of Education Award</w:t>
      </w:r>
      <w:bookmarkEnd w:id="72"/>
    </w:p>
    <w:p w:rsidRPr="00935DBB" w:rsidR="00C65074" w:rsidP="00C65074" w:rsidRDefault="00C65074" w14:paraId="0EE54C81" w14:textId="77777777">
      <w:pPr>
        <w:pStyle w:val="Heading4"/>
        <w:rPr>
          <w:rFonts w:ascii="Times New Roman" w:hAnsi="Times New Roman"/>
        </w:rPr>
      </w:pPr>
      <w:r w:rsidRPr="00935DBB">
        <w:rPr>
          <w:rFonts w:ascii="Times New Roman" w:hAnsi="Times New Roman"/>
        </w:rPr>
        <w:t>3. How did you use your AmeriCorps education award?*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7012"/>
        <w:gridCol w:w="824"/>
        <w:gridCol w:w="1080"/>
      </w:tblGrid>
      <w:tr w:rsidRPr="00935DBB" w:rsidR="00C65074" w:rsidTr="00846666" w14:paraId="06041D2D"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DB4ABAF" w14:textId="77777777"/>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72B229A" w14:textId="77777777">
            <w:pPr>
              <w:jc w:val="center"/>
              <w:rPr>
                <w:b/>
                <w:bCs/>
              </w:rPr>
            </w:pPr>
            <w:r w:rsidRPr="00935DBB">
              <w:rPr>
                <w:b/>
                <w:bCs/>
              </w:rPr>
              <w:t>Yes</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CDB5977" w14:textId="77777777">
            <w:pPr>
              <w:jc w:val="center"/>
              <w:rPr>
                <w:b/>
                <w:bCs/>
              </w:rPr>
            </w:pPr>
            <w:r w:rsidRPr="00935DBB">
              <w:rPr>
                <w:b/>
                <w:bCs/>
              </w:rPr>
              <w:t>No</w:t>
            </w:r>
          </w:p>
        </w:tc>
      </w:tr>
      <w:tr w:rsidRPr="00935DBB" w:rsidR="00C65074" w:rsidTr="00846666" w14:paraId="1591546A"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DFED09" w14:textId="77777777">
            <w:r w:rsidRPr="00935DBB">
              <w:t>a. To attend college</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7955A1F"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AF27A8" w14:textId="77777777">
            <w:pPr>
              <w:jc w:val="center"/>
            </w:pPr>
            <w:r w:rsidRPr="00935DBB">
              <w:t xml:space="preserve">( ) </w:t>
            </w:r>
          </w:p>
        </w:tc>
      </w:tr>
      <w:tr w:rsidRPr="00935DBB" w:rsidR="00C65074" w:rsidTr="00846666" w14:paraId="29F293DD"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602E11" w14:textId="77777777">
            <w:r w:rsidRPr="00935DBB">
              <w:t>b. To repay student loans</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D40790"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32DA6F" w14:textId="77777777">
            <w:pPr>
              <w:jc w:val="center"/>
            </w:pPr>
            <w:r w:rsidRPr="00935DBB">
              <w:t xml:space="preserve">( ) </w:t>
            </w:r>
          </w:p>
        </w:tc>
      </w:tr>
      <w:tr w:rsidRPr="00935DBB" w:rsidR="00C65074" w:rsidTr="00846666" w14:paraId="37401A79"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1F6052" w14:textId="77777777">
            <w:r w:rsidRPr="00935DBB">
              <w:t>c. To attend graduate school</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BF1E3B"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F77B40" w14:textId="77777777">
            <w:pPr>
              <w:jc w:val="center"/>
            </w:pPr>
            <w:r w:rsidRPr="00935DBB">
              <w:t xml:space="preserve">( ) </w:t>
            </w:r>
          </w:p>
        </w:tc>
      </w:tr>
      <w:tr w:rsidRPr="00935DBB" w:rsidR="00C65074" w:rsidTr="00846666" w14:paraId="467498D3"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445931" w14:textId="77777777">
            <w:r w:rsidRPr="00935DBB">
              <w:t>d. To attend a technical or vocational training program</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1E8059"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2E9E1C" w14:textId="77777777">
            <w:pPr>
              <w:jc w:val="center"/>
            </w:pPr>
            <w:r w:rsidRPr="00935DBB">
              <w:t xml:space="preserve">( ) </w:t>
            </w:r>
          </w:p>
        </w:tc>
      </w:tr>
      <w:tr w:rsidRPr="00935DBB" w:rsidR="00C65074" w:rsidTr="00846666" w14:paraId="75E4C87D"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17ABDA" w14:textId="77777777">
            <w:r w:rsidRPr="00935DBB">
              <w:t>e. Transfer education award to a family member</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286B76"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AF8095" w14:textId="77777777">
            <w:pPr>
              <w:jc w:val="center"/>
            </w:pPr>
            <w:r w:rsidRPr="00935DBB">
              <w:t xml:space="preserve">( ) </w:t>
            </w:r>
          </w:p>
        </w:tc>
      </w:tr>
      <w:tr w:rsidRPr="00935DBB" w:rsidR="00C65074" w:rsidTr="00846666" w14:paraId="076EEECB"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EC66FB" w14:textId="77777777">
            <w:r w:rsidRPr="00935DBB">
              <w:t>f. I did not qualify to receive an education award</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37A9E3"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7D4939" w14:textId="77777777">
            <w:pPr>
              <w:jc w:val="center"/>
            </w:pPr>
            <w:r w:rsidRPr="00935DBB">
              <w:t xml:space="preserve">( ) </w:t>
            </w:r>
          </w:p>
        </w:tc>
      </w:tr>
      <w:tr w:rsidRPr="00935DBB" w:rsidR="00C65074" w:rsidTr="00846666" w14:paraId="395331D3"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CBA87A" w14:textId="77777777">
            <w:r w:rsidRPr="00935DBB">
              <w:t>g. I did not use my education award</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0B3C25"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0F1988" w14:textId="77777777">
            <w:pPr>
              <w:jc w:val="center"/>
            </w:pPr>
            <w:r w:rsidRPr="00935DBB">
              <w:t xml:space="preserve">( ) </w:t>
            </w:r>
          </w:p>
        </w:tc>
      </w:tr>
      <w:tr w:rsidRPr="00935DBB" w:rsidR="00C65074" w:rsidTr="00846666" w14:paraId="7EEC9B51" w14:textId="77777777">
        <w:tc>
          <w:tcPr>
            <w:tcW w:w="70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AB4711" w14:textId="77777777">
            <w:r w:rsidRPr="00935DBB">
              <w:t>h. I have not yet used my education award, but I plan to use it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D221BC"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64D281" w14:textId="77777777">
            <w:pPr>
              <w:jc w:val="center"/>
            </w:pPr>
            <w:r w:rsidRPr="00935DBB">
              <w:t xml:space="preserve">( ) </w:t>
            </w:r>
          </w:p>
        </w:tc>
      </w:tr>
    </w:tbl>
    <w:p w:rsidRPr="00935DBB" w:rsidR="00C65074" w:rsidP="00C65074" w:rsidRDefault="00C65074" w14:paraId="560F6750" w14:textId="77777777">
      <w:pPr>
        <w:pStyle w:val="Heading4"/>
        <w:rPr>
          <w:rFonts w:ascii="Times New Roman" w:hAnsi="Times New Roman"/>
        </w:rPr>
      </w:pPr>
      <w:r w:rsidRPr="00935DBB">
        <w:rPr>
          <w:rFonts w:ascii="Times New Roman" w:hAnsi="Times New Roman"/>
        </w:rPr>
        <w:t>4. If you are working now, does your current job involve any of the organizations or AmeriCorps programs that you worked with during your AmeriCorps NCCC service?*</w:t>
      </w:r>
    </w:p>
    <w:p w:rsidRPr="00935DBB" w:rsidR="00C65074" w:rsidP="00C65074" w:rsidRDefault="00C65074" w14:paraId="27FB4FB1" w14:textId="77777777">
      <w:pPr>
        <w:pStyle w:val="normaltext"/>
      </w:pPr>
      <w:r w:rsidRPr="00935DBB">
        <w:t>( ) Yes</w:t>
      </w:r>
    </w:p>
    <w:p w:rsidRPr="00935DBB" w:rsidR="00C65074" w:rsidP="00C65074" w:rsidRDefault="00C65074" w14:paraId="6F2CF4CB" w14:textId="77777777">
      <w:pPr>
        <w:pStyle w:val="normaltext"/>
      </w:pPr>
      <w:r w:rsidRPr="00935DBB">
        <w:t>( ) No</w:t>
      </w:r>
    </w:p>
    <w:p w:rsidRPr="00935DBB" w:rsidR="00C65074" w:rsidP="00C65074" w:rsidRDefault="00C65074" w14:paraId="2AB7F221" w14:textId="77777777">
      <w:pPr>
        <w:pStyle w:val="Heading4"/>
        <w:rPr>
          <w:rFonts w:ascii="Times New Roman" w:hAnsi="Times New Roman"/>
        </w:rPr>
      </w:pPr>
      <w:r w:rsidRPr="00935DBB">
        <w:rPr>
          <w:rFonts w:ascii="Times New Roman" w:hAnsi="Times New Roman"/>
        </w:rPr>
        <w:t>5. If a good friend or family member told you he or she was interested in joining NCCC, would you:*</w:t>
      </w:r>
    </w:p>
    <w:p w:rsidRPr="00935DBB" w:rsidR="00C65074" w:rsidP="00C65074" w:rsidRDefault="00C65074" w14:paraId="6DD0A27E" w14:textId="77777777">
      <w:pPr>
        <w:pStyle w:val="normaltext"/>
      </w:pPr>
      <w:r w:rsidRPr="00935DBB">
        <w:t>( ) Advise against it</w:t>
      </w:r>
    </w:p>
    <w:p w:rsidRPr="00935DBB" w:rsidR="00C65074" w:rsidP="00C65074" w:rsidRDefault="00C65074" w14:paraId="77F6B90D" w14:textId="77777777">
      <w:pPr>
        <w:pStyle w:val="normaltext"/>
      </w:pPr>
      <w:r w:rsidRPr="00935DBB">
        <w:t>( ) Have second thoughts about recommending it</w:t>
      </w:r>
    </w:p>
    <w:p w:rsidRPr="00935DBB" w:rsidR="00C65074" w:rsidP="00C65074" w:rsidRDefault="00C65074" w14:paraId="4F261C89" w14:textId="77777777">
      <w:pPr>
        <w:pStyle w:val="normaltext"/>
      </w:pPr>
      <w:r w:rsidRPr="00935DBB">
        <w:t>( ) Recommend it</w:t>
      </w:r>
    </w:p>
    <w:p w:rsidRPr="00935DBB" w:rsidR="00C65074" w:rsidP="00C65074" w:rsidRDefault="00C65074" w14:paraId="04219482" w14:textId="77777777">
      <w:pPr>
        <w:pStyle w:val="normaltext"/>
      </w:pPr>
      <w:r w:rsidRPr="00935DBB">
        <w:t>( ) Strongly recommend it</w:t>
      </w:r>
    </w:p>
    <w:p w:rsidRPr="00935DBB" w:rsidR="00C65074" w:rsidP="00C65074" w:rsidRDefault="00C65074" w14:paraId="174ADF73" w14:textId="77777777">
      <w:pPr>
        <w:pStyle w:val="Heading2"/>
        <w:rPr>
          <w:rFonts w:ascii="Times New Roman" w:hAnsi="Times New Roman"/>
        </w:rPr>
      </w:pPr>
      <w:bookmarkStart w:name="_Toc9887511" w:id="73"/>
      <w:r w:rsidRPr="00935DBB">
        <w:rPr>
          <w:rFonts w:ascii="Times New Roman" w:hAnsi="Times New Roman"/>
        </w:rPr>
        <w:t>[NOTE: COMPARISON GROUP BEGIN SURVEY WITH Q6]</w:t>
      </w:r>
      <w:bookmarkEnd w:id="73"/>
    </w:p>
    <w:p w:rsidRPr="00935DBB" w:rsidR="00C65074" w:rsidP="00C65074" w:rsidRDefault="00C65074" w14:paraId="2E6AF64D" w14:textId="77777777">
      <w:pPr>
        <w:pStyle w:val="Heading2"/>
        <w:rPr>
          <w:rFonts w:ascii="Times New Roman" w:hAnsi="Times New Roman"/>
        </w:rPr>
      </w:pPr>
      <w:bookmarkStart w:name="_Toc9887512" w:id="74"/>
      <w:r w:rsidRPr="00935DBB">
        <w:rPr>
          <w:rFonts w:ascii="Times New Roman" w:hAnsi="Times New Roman"/>
        </w:rPr>
        <w:t>Employment</w:t>
      </w:r>
      <w:bookmarkEnd w:id="74"/>
    </w:p>
    <w:p w:rsidRPr="00935DBB" w:rsidR="00C65074" w:rsidP="00C65074" w:rsidRDefault="00C65074" w14:paraId="5877B24D" w14:textId="77777777">
      <w:pPr>
        <w:pStyle w:val="Heading4"/>
        <w:rPr>
          <w:rFonts w:ascii="Times New Roman" w:hAnsi="Times New Roman"/>
        </w:rPr>
      </w:pPr>
      <w:r w:rsidRPr="00935DBB">
        <w:rPr>
          <w:rFonts w:ascii="Times New Roman" w:hAnsi="Times New Roman"/>
        </w:rPr>
        <w:t>6.  What are you doing now?</w:t>
      </w:r>
    </w:p>
    <w:tbl>
      <w:tblPr>
        <w:tblW w:w="10800" w:type="dxa"/>
        <w:tblInd w:w="-458"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9232"/>
        <w:gridCol w:w="824"/>
        <w:gridCol w:w="744"/>
      </w:tblGrid>
      <w:tr w:rsidRPr="00935DBB" w:rsidR="00C65074" w:rsidTr="00846666" w14:paraId="4F062B21" w14:textId="77777777">
        <w:trPr>
          <w:trHeight w:val="147"/>
        </w:trPr>
        <w:tc>
          <w:tcPr>
            <w:tcW w:w="92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3001502" w14:textId="77777777"/>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532A9D2" w14:textId="77777777">
            <w:pPr>
              <w:jc w:val="center"/>
              <w:rPr>
                <w:b/>
                <w:bCs/>
              </w:rPr>
            </w:pPr>
            <w:r w:rsidRPr="00935DBB">
              <w:rPr>
                <w:b/>
                <w:bCs/>
              </w:rPr>
              <w:t>Yes</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3A9AAB1" w14:textId="77777777">
            <w:pPr>
              <w:jc w:val="center"/>
              <w:rPr>
                <w:b/>
                <w:bCs/>
              </w:rPr>
            </w:pPr>
            <w:r w:rsidRPr="00935DBB">
              <w:rPr>
                <w:b/>
                <w:bCs/>
              </w:rPr>
              <w:t>No</w:t>
            </w:r>
          </w:p>
        </w:tc>
      </w:tr>
      <w:tr w:rsidRPr="00935DBB" w:rsidR="00C65074" w:rsidTr="00846666" w14:paraId="7143EE91" w14:textId="77777777">
        <w:trPr>
          <w:trHeight w:val="123"/>
        </w:trPr>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B1814E" w14:textId="77777777">
            <w:r w:rsidRPr="00935DBB">
              <w:t>a. Working in the non-profit sector</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BA71E4"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9B00886" w14:textId="77777777">
            <w:pPr>
              <w:jc w:val="center"/>
            </w:pPr>
            <w:r w:rsidRPr="00935DBB">
              <w:t xml:space="preserve">( ) </w:t>
            </w:r>
          </w:p>
        </w:tc>
      </w:tr>
      <w:tr w:rsidRPr="00935DBB" w:rsidR="00C65074" w:rsidTr="00846666" w14:paraId="2D1A6B9F"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243479" w14:textId="77777777">
            <w:r w:rsidRPr="00935DBB">
              <w:t>b. Working in the private sector</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FDF347"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6AC528" w14:textId="77777777">
            <w:pPr>
              <w:jc w:val="center"/>
            </w:pPr>
            <w:r w:rsidRPr="00935DBB">
              <w:t xml:space="preserve">( ) </w:t>
            </w:r>
          </w:p>
        </w:tc>
      </w:tr>
      <w:tr w:rsidRPr="00935DBB" w:rsidR="00C65074" w:rsidTr="00846666" w14:paraId="1D82CB54"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9F6F4D" w14:textId="77777777">
            <w:r w:rsidRPr="00935DBB">
              <w:lastRenderedPageBreak/>
              <w:t>c. Working in government or in the public sector</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7DD430"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41E88B" w14:textId="77777777">
            <w:pPr>
              <w:jc w:val="center"/>
            </w:pPr>
            <w:r w:rsidRPr="00935DBB">
              <w:t xml:space="preserve">( ) </w:t>
            </w:r>
          </w:p>
        </w:tc>
      </w:tr>
      <w:tr w:rsidRPr="00935DBB" w:rsidR="00C65074" w:rsidTr="00846666" w14:paraId="12791F1C"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BF1D26" w14:textId="77777777">
            <w:r w:rsidRPr="00935DBB">
              <w:t>d. Serving in the military</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7CE0728"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F566E4" w14:textId="77777777">
            <w:pPr>
              <w:jc w:val="center"/>
            </w:pPr>
            <w:r w:rsidRPr="00935DBB">
              <w:t xml:space="preserve">( ) </w:t>
            </w:r>
          </w:p>
        </w:tc>
      </w:tr>
      <w:tr w:rsidRPr="00935DBB" w:rsidR="00C65074" w:rsidTr="00846666" w14:paraId="6ADB00B4"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B2653" w14:textId="77777777">
            <w:r w:rsidRPr="00935DBB">
              <w:t>e. Self-employed</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EA1DFB"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8D3299" w14:textId="77777777">
            <w:pPr>
              <w:jc w:val="center"/>
            </w:pPr>
            <w:r w:rsidRPr="00935DBB">
              <w:t xml:space="preserve">( ) </w:t>
            </w:r>
          </w:p>
        </w:tc>
      </w:tr>
      <w:tr w:rsidRPr="00935DBB" w:rsidR="00C65074" w:rsidTr="00846666" w14:paraId="1C712EE0"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B6F385" w14:textId="77777777">
            <w:r w:rsidRPr="00935DBB">
              <w:t>f. Looking for work</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A93883"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E9FBE4" w14:textId="77777777">
            <w:pPr>
              <w:jc w:val="center"/>
            </w:pPr>
            <w:r w:rsidRPr="00935DBB">
              <w:t xml:space="preserve">( ) </w:t>
            </w:r>
          </w:p>
        </w:tc>
      </w:tr>
      <w:tr w:rsidRPr="00935DBB" w:rsidR="00C65074" w:rsidTr="00846666" w14:paraId="0F3372B1"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200112" w14:textId="77777777">
            <w:r w:rsidRPr="00935DBB">
              <w:t>g. Staying at home to take care of a family or household member or for other reasons</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D5E423"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9DC8F7" w14:textId="77777777">
            <w:pPr>
              <w:jc w:val="center"/>
            </w:pPr>
            <w:r w:rsidRPr="00935DBB">
              <w:t xml:space="preserve">( ) </w:t>
            </w:r>
          </w:p>
        </w:tc>
      </w:tr>
      <w:tr w:rsidRPr="00935DBB" w:rsidR="00C65074" w:rsidTr="00846666" w14:paraId="690E17E7"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C3A44D" w14:textId="77777777">
            <w:r w:rsidRPr="00935DBB">
              <w:t>h. Working as a supervisor or in a management capacity</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82FA0F"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BFF45C" w14:textId="77777777">
            <w:pPr>
              <w:jc w:val="center"/>
            </w:pPr>
            <w:r w:rsidRPr="00935DBB">
              <w:t xml:space="preserve">( ) </w:t>
            </w:r>
          </w:p>
        </w:tc>
      </w:tr>
      <w:tr w:rsidRPr="00935DBB" w:rsidR="00C65074" w:rsidTr="00846666" w14:paraId="1874C032"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B7F8BF" w14:textId="77777777">
            <w:proofErr w:type="spellStart"/>
            <w:r w:rsidRPr="00935DBB">
              <w:t>i</w:t>
            </w:r>
            <w:proofErr w:type="spellEnd"/>
            <w:r w:rsidRPr="00935DBB">
              <w:t>. Serving in another national service program (another AmeriCorps program, Senior Corps, NCCC, or VISTA project)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CE8C95"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F3F7C3" w14:textId="77777777">
            <w:pPr>
              <w:jc w:val="center"/>
            </w:pPr>
            <w:r w:rsidRPr="00935DBB">
              <w:t xml:space="preserve">( ) </w:t>
            </w:r>
          </w:p>
        </w:tc>
      </w:tr>
      <w:tr w:rsidRPr="00935DBB" w:rsidR="00C65074" w:rsidTr="00846666" w14:paraId="4A19CD55"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FDF529" w14:textId="77777777">
            <w:r w:rsidRPr="00935DBB">
              <w:t>j. Serving with the Peace Corps</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B30C2D"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E6CB80" w14:textId="77777777">
            <w:pPr>
              <w:jc w:val="center"/>
            </w:pPr>
            <w:r w:rsidRPr="00935DBB">
              <w:t xml:space="preserve">( ) </w:t>
            </w:r>
          </w:p>
        </w:tc>
      </w:tr>
      <w:tr w:rsidRPr="00935DBB" w:rsidR="00C65074" w:rsidTr="00846666" w14:paraId="5283AB86"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E71C01" w14:textId="77777777">
            <w:r w:rsidRPr="00935DBB">
              <w:t xml:space="preserve">k. Engaging in </w:t>
            </w:r>
            <w:proofErr w:type="gramStart"/>
            <w:r w:rsidRPr="00935DBB">
              <w:t>other</w:t>
            </w:r>
            <w:proofErr w:type="gramEnd"/>
            <w:r w:rsidRPr="00935DBB">
              <w:t xml:space="preserve"> volunteer service</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2A424E"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3E9269" w14:textId="77777777">
            <w:pPr>
              <w:jc w:val="center"/>
            </w:pPr>
            <w:r w:rsidRPr="00935DBB">
              <w:t xml:space="preserve">( ) </w:t>
            </w:r>
          </w:p>
        </w:tc>
      </w:tr>
      <w:tr w:rsidRPr="00935DBB" w:rsidR="00C65074" w:rsidTr="00846666" w14:paraId="0D69DE69"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58044E" w14:textId="77777777">
            <w:r w:rsidRPr="00935DBB">
              <w:t>l. Making plans to attend school</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A9E8E5"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587ABF" w14:textId="77777777">
            <w:pPr>
              <w:jc w:val="center"/>
            </w:pPr>
            <w:r w:rsidRPr="00935DBB">
              <w:t xml:space="preserve">( ) </w:t>
            </w:r>
          </w:p>
        </w:tc>
      </w:tr>
      <w:tr w:rsidRPr="00935DBB" w:rsidR="00C65074" w:rsidTr="00846666" w14:paraId="3CDB3DB7"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8620B6" w14:textId="77777777">
            <w:r w:rsidRPr="00935DBB">
              <w:t>m. Attending college or graduate school</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A1B34C"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682188" w14:textId="77777777">
            <w:pPr>
              <w:jc w:val="center"/>
            </w:pPr>
            <w:r w:rsidRPr="00935DBB">
              <w:t xml:space="preserve">( ) </w:t>
            </w:r>
          </w:p>
        </w:tc>
      </w:tr>
      <w:tr w:rsidRPr="00935DBB" w:rsidR="00C65074" w:rsidTr="00846666" w14:paraId="67914923"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DB7C9F" w14:textId="77777777">
            <w:r w:rsidRPr="00935DBB">
              <w:t>n. Enrolled in a certificate, technical, or vocational program</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48A78C"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5059C9" w14:textId="77777777">
            <w:pPr>
              <w:jc w:val="center"/>
            </w:pPr>
            <w:r w:rsidRPr="00935DBB">
              <w:t xml:space="preserve">( ) </w:t>
            </w:r>
          </w:p>
        </w:tc>
      </w:tr>
      <w:tr w:rsidRPr="00935DBB" w:rsidR="00C65074" w:rsidTr="00846666" w14:paraId="4C33630F" w14:textId="77777777">
        <w:tc>
          <w:tcPr>
            <w:tcW w:w="92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AFAABE" w14:textId="77777777">
            <w:r w:rsidRPr="00935DBB">
              <w:t>o. I am doing something else that is not listed:</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360B7F" w14:textId="77777777">
            <w:pPr>
              <w:jc w:val="center"/>
            </w:pPr>
            <w:r w:rsidRPr="00935DBB">
              <w:t xml:space="preserve">( ) </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63E420" w14:textId="77777777">
            <w:pPr>
              <w:jc w:val="center"/>
            </w:pPr>
            <w:r w:rsidRPr="00935DBB">
              <w:t xml:space="preserve">( ) </w:t>
            </w:r>
          </w:p>
        </w:tc>
      </w:tr>
    </w:tbl>
    <w:p w:rsidRPr="00935DBB" w:rsidR="00C65074" w:rsidP="00C65074" w:rsidRDefault="00C65074" w14:paraId="6A6C2292" w14:textId="77777777">
      <w:pPr>
        <w:pStyle w:val="Heading3"/>
        <w:rPr>
          <w:rFonts w:ascii="Times New Roman" w:hAnsi="Times New Roman"/>
        </w:rPr>
      </w:pPr>
      <w:bookmarkStart w:name="_Toc9887513" w:id="75"/>
      <w:r w:rsidRPr="00935DBB">
        <w:rPr>
          <w:rFonts w:ascii="Times New Roman" w:hAnsi="Times New Roman"/>
        </w:rPr>
        <w:t>6v. Other (specify):*</w:t>
      </w:r>
      <w:bookmarkEnd w:id="75"/>
    </w:p>
    <w:p w:rsidRPr="00935DBB" w:rsidR="00C65074" w:rsidP="00C65074" w:rsidRDefault="00C65074" w14:paraId="51771900" w14:textId="77777777">
      <w:pPr>
        <w:pStyle w:val="normaltext"/>
      </w:pPr>
      <w:r w:rsidRPr="00935DBB">
        <w:t xml:space="preserve">____________________________________________ </w:t>
      </w:r>
    </w:p>
    <w:p w:rsidRPr="00935DBB" w:rsidR="00C65074" w:rsidP="00C65074" w:rsidRDefault="00C65074" w14:paraId="6106E64C" w14:textId="77777777">
      <w:pPr>
        <w:pStyle w:val="normaltext"/>
      </w:pPr>
      <w:r w:rsidRPr="00935DBB">
        <w:t xml:space="preserve">____________________________________________ </w:t>
      </w:r>
    </w:p>
    <w:p w:rsidRPr="00935DBB" w:rsidR="00C65074" w:rsidP="00C65074" w:rsidRDefault="00C65074" w14:paraId="60BDCE85" w14:textId="77777777">
      <w:pPr>
        <w:pStyle w:val="normaltext"/>
      </w:pPr>
      <w:r w:rsidRPr="00935DBB">
        <w:t xml:space="preserve">____________________________________________ </w:t>
      </w:r>
    </w:p>
    <w:p w:rsidRPr="00935DBB" w:rsidR="00C65074" w:rsidP="00C65074" w:rsidRDefault="00C65074" w14:paraId="6CA8A725" w14:textId="77777777">
      <w:pPr>
        <w:pStyle w:val="normaltext"/>
      </w:pPr>
      <w:r w:rsidRPr="00935DBB">
        <w:t xml:space="preserve">____________________________________________ </w:t>
      </w:r>
    </w:p>
    <w:p w:rsidRPr="00935DBB" w:rsidR="00C65074" w:rsidP="00C65074" w:rsidRDefault="00C65074" w14:paraId="1D2126B0" w14:textId="77777777">
      <w:pPr>
        <w:pStyle w:val="Heading4"/>
        <w:rPr>
          <w:rFonts w:ascii="Times New Roman" w:hAnsi="Times New Roman"/>
        </w:rPr>
      </w:pPr>
      <w:r w:rsidRPr="00935DBB">
        <w:rPr>
          <w:rFonts w:ascii="Times New Roman" w:hAnsi="Times New Roman"/>
        </w:rPr>
        <w:t>7. Since the last survey have you served with?*</w:t>
      </w:r>
    </w:p>
    <w:tbl>
      <w:tblPr>
        <w:tblW w:w="944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6832"/>
        <w:gridCol w:w="1530"/>
        <w:gridCol w:w="1080"/>
      </w:tblGrid>
      <w:tr w:rsidRPr="00935DBB" w:rsidR="00C65074" w:rsidTr="00846666" w14:paraId="6753BD4A" w14:textId="77777777">
        <w:tc>
          <w:tcPr>
            <w:tcW w:w="68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BD5E550" w14:textId="77777777"/>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7CAEA74" w14:textId="77777777">
            <w:pPr>
              <w:jc w:val="center"/>
              <w:rPr>
                <w:b/>
                <w:bCs/>
              </w:rPr>
            </w:pPr>
            <w:r w:rsidRPr="00935DBB">
              <w:rPr>
                <w:b/>
                <w:bCs/>
              </w:rPr>
              <w:t>Yes</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E914D6A" w14:textId="77777777">
            <w:pPr>
              <w:jc w:val="center"/>
              <w:rPr>
                <w:b/>
                <w:bCs/>
              </w:rPr>
            </w:pPr>
            <w:r w:rsidRPr="00935DBB">
              <w:rPr>
                <w:b/>
                <w:bCs/>
              </w:rPr>
              <w:t>No</w:t>
            </w:r>
          </w:p>
        </w:tc>
      </w:tr>
      <w:tr w:rsidRPr="00935DBB" w:rsidR="00C65074" w:rsidTr="00846666" w14:paraId="17DB58A0" w14:textId="77777777">
        <w:tc>
          <w:tcPr>
            <w:tcW w:w="68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2919B4C" w14:textId="77777777">
            <w:r w:rsidRPr="00935DBB">
              <w:t>a. AmeriCorps State and National (ASN)</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FF7D29"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7183D5" w14:textId="77777777">
            <w:pPr>
              <w:jc w:val="center"/>
            </w:pPr>
            <w:r w:rsidRPr="00935DBB">
              <w:t xml:space="preserve">( ) </w:t>
            </w:r>
          </w:p>
        </w:tc>
      </w:tr>
      <w:tr w:rsidRPr="00935DBB" w:rsidR="00C65074" w:rsidTr="00846666" w14:paraId="015CBEB5" w14:textId="77777777">
        <w:tc>
          <w:tcPr>
            <w:tcW w:w="68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E3A839" w14:textId="77777777">
            <w:r w:rsidRPr="00935DBB">
              <w:t>b. NCCC/FEMA Corps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B97217"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5ABEF6" w14:textId="77777777">
            <w:pPr>
              <w:jc w:val="center"/>
            </w:pPr>
            <w:r w:rsidRPr="00935DBB">
              <w:t xml:space="preserve">( ) </w:t>
            </w:r>
          </w:p>
        </w:tc>
      </w:tr>
      <w:tr w:rsidRPr="00935DBB" w:rsidR="00C65074" w:rsidTr="00846666" w14:paraId="4C93B98F" w14:textId="77777777">
        <w:tc>
          <w:tcPr>
            <w:tcW w:w="68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0CE956" w14:textId="77777777">
            <w:r w:rsidRPr="00935DBB">
              <w:t>c. VISTA</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60824E" w14:textId="77777777">
            <w:pPr>
              <w:jc w:val="center"/>
            </w:pPr>
            <w:r w:rsidRPr="00935DBB">
              <w:t xml:space="preserve">( )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73A529" w14:textId="77777777">
            <w:pPr>
              <w:jc w:val="center"/>
            </w:pPr>
            <w:r w:rsidRPr="00935DBB">
              <w:t xml:space="preserve">( ) </w:t>
            </w:r>
          </w:p>
        </w:tc>
      </w:tr>
    </w:tbl>
    <w:p w:rsidRPr="00935DBB" w:rsidR="00C65074" w:rsidP="00C65074" w:rsidRDefault="00C65074" w14:paraId="5A428E79" w14:textId="77777777">
      <w:pPr>
        <w:pStyle w:val="Heading3"/>
        <w:rPr>
          <w:rFonts w:ascii="Times New Roman" w:hAnsi="Times New Roman"/>
        </w:rPr>
      </w:pPr>
      <w:bookmarkStart w:name="_Toc9887514" w:id="76"/>
      <w:r w:rsidRPr="00935DBB">
        <w:rPr>
          <w:rFonts w:ascii="Times New Roman" w:hAnsi="Times New Roman"/>
        </w:rPr>
        <w:lastRenderedPageBreak/>
        <w:t xml:space="preserve">7a. Since the last survey, have you volunteered with any other organizations [e.g., religious, educational, health related, other charitable </w:t>
      </w:r>
      <w:proofErr w:type="gramStart"/>
      <w:r w:rsidRPr="00935DBB">
        <w:rPr>
          <w:rFonts w:ascii="Times New Roman" w:hAnsi="Times New Roman"/>
        </w:rPr>
        <w:t>organization</w:t>
      </w:r>
      <w:bookmarkEnd w:id="76"/>
      <w:proofErr w:type="gramEnd"/>
    </w:p>
    <w:p w:rsidRPr="00935DBB" w:rsidR="00C65074" w:rsidP="00C65074" w:rsidRDefault="00C65074" w14:paraId="46608FFF" w14:textId="77777777">
      <w:pPr>
        <w:pStyle w:val="normaltext"/>
      </w:pPr>
      <w:r w:rsidRPr="00935DBB">
        <w:t>( ) Yes</w:t>
      </w:r>
    </w:p>
    <w:p w:rsidRPr="00935DBB" w:rsidR="00C65074" w:rsidP="00C65074" w:rsidRDefault="00C65074" w14:paraId="018113E4" w14:textId="77777777">
      <w:pPr>
        <w:pStyle w:val="normaltext"/>
      </w:pPr>
      <w:r w:rsidRPr="00935DBB">
        <w:t>( ) No</w:t>
      </w:r>
    </w:p>
    <w:p w:rsidRPr="00935DBB" w:rsidR="00C65074" w:rsidP="00C65074" w:rsidRDefault="00C65074" w14:paraId="4FE4B4AB" w14:textId="77777777">
      <w:pPr>
        <w:pStyle w:val="Heading3"/>
        <w:rPr>
          <w:rFonts w:ascii="Times New Roman" w:hAnsi="Times New Roman"/>
        </w:rPr>
      </w:pPr>
    </w:p>
    <w:p w:rsidRPr="00935DBB" w:rsidR="00C65074" w:rsidP="00C65074" w:rsidRDefault="008F6958" w14:paraId="13F3EFB9" w14:textId="77777777">
      <w:pPr>
        <w:jc w:val="center"/>
      </w:pPr>
      <w:r>
        <w:pict w14:anchorId="2147BF20">
          <v:rect id="_x0000_i1052" style="width:468pt;height:1.5pt" o:hr="t" o:hrstd="t" o:hralign="center" fillcolor="#a0a0a0" stroked="f"/>
        </w:pict>
      </w:r>
    </w:p>
    <w:p w:rsidRPr="00935DBB" w:rsidR="00C65074" w:rsidP="00C65074" w:rsidRDefault="00C65074" w14:paraId="104044DB" w14:textId="77777777">
      <w:pPr>
        <w:pStyle w:val="Heading3"/>
        <w:rPr>
          <w:rStyle w:val="Strong"/>
          <w:rFonts w:ascii="Times New Roman" w:hAnsi="Times New Roman"/>
          <w:sz w:val="24"/>
          <w:szCs w:val="24"/>
        </w:rPr>
      </w:pPr>
      <w:bookmarkStart w:name="_Toc9887515" w:id="77"/>
      <w:r w:rsidRPr="00935DBB">
        <w:rPr>
          <w:rStyle w:val="Strong"/>
          <w:rFonts w:ascii="Times New Roman" w:hAnsi="Times New Roman"/>
        </w:rPr>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bookmarkEnd w:id="77"/>
    </w:p>
    <w:p w:rsidRPr="00935DBB" w:rsidR="00C65074" w:rsidP="00C65074" w:rsidRDefault="00C65074" w14:paraId="0C9E4553" w14:textId="77777777">
      <w:pPr>
        <w:pStyle w:val="Heading2"/>
        <w:rPr>
          <w:rFonts w:ascii="Times New Roman" w:hAnsi="Times New Roman"/>
        </w:rPr>
      </w:pPr>
      <w:bookmarkStart w:name="_Toc9887516" w:id="78"/>
      <w:r w:rsidRPr="00935DBB">
        <w:rPr>
          <w:rFonts w:ascii="Times New Roman" w:hAnsi="Times New Roman"/>
        </w:rPr>
        <w:t>Skills</w:t>
      </w:r>
      <w:bookmarkEnd w:id="78"/>
    </w:p>
    <w:p w:rsidRPr="00935DBB" w:rsidR="00C65074" w:rsidP="00C65074" w:rsidRDefault="00C65074" w14:paraId="2ED64ABC" w14:textId="77777777">
      <w:pPr>
        <w:pStyle w:val="Heading4"/>
        <w:rPr>
          <w:rFonts w:ascii="Times New Roman" w:hAnsi="Times New Roman"/>
        </w:rPr>
      </w:pPr>
      <w:r w:rsidRPr="00935DBB">
        <w:rPr>
          <w:rFonts w:ascii="Times New Roman" w:hAnsi="Times New Roman"/>
        </w:rPr>
        <w:t>8. How much confidence do you have that you could:*</w:t>
      </w:r>
    </w:p>
    <w:tbl>
      <w:tblPr>
        <w:tblW w:w="1025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532"/>
        <w:gridCol w:w="1544"/>
        <w:gridCol w:w="1544"/>
        <w:gridCol w:w="1544"/>
        <w:gridCol w:w="1544"/>
        <w:gridCol w:w="1544"/>
      </w:tblGrid>
      <w:tr w:rsidRPr="00935DBB" w:rsidR="00C65074" w:rsidTr="00846666" w14:paraId="645071ED"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DFDD002" w14:textId="77777777"/>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D21C208" w14:textId="77777777">
            <w:pPr>
              <w:jc w:val="center"/>
              <w:rPr>
                <w:b/>
                <w:bCs/>
              </w:rPr>
            </w:pPr>
            <w:r w:rsidRPr="00935DBB">
              <w:rPr>
                <w:b/>
                <w:bCs/>
              </w:rPr>
              <w:t>No confidence at all</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31D768F" w14:textId="77777777">
            <w:pPr>
              <w:jc w:val="center"/>
              <w:rPr>
                <w:b/>
                <w:bCs/>
              </w:rPr>
            </w:pPr>
            <w:r w:rsidRPr="00935DBB">
              <w:rPr>
                <w:b/>
                <w:bCs/>
              </w:rPr>
              <w:t>Very little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C5A3AFF" w14:textId="77777777">
            <w:pPr>
              <w:jc w:val="center"/>
              <w:rPr>
                <w:b/>
                <w:bCs/>
              </w:rPr>
            </w:pPr>
            <w:r w:rsidRPr="00935DBB">
              <w:rPr>
                <w:b/>
                <w:bCs/>
              </w:rPr>
              <w:t>Moderate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960375" w14:textId="77777777">
            <w:pPr>
              <w:jc w:val="center"/>
              <w:rPr>
                <w:b/>
                <w:bCs/>
              </w:rPr>
            </w:pPr>
            <w:r w:rsidRPr="00935DBB">
              <w:rPr>
                <w:b/>
                <w:bCs/>
              </w:rPr>
              <w:t>Much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20F6989" w14:textId="77777777">
            <w:pPr>
              <w:jc w:val="center"/>
              <w:rPr>
                <w:b/>
                <w:bCs/>
              </w:rPr>
            </w:pPr>
            <w:r w:rsidRPr="00935DBB">
              <w:rPr>
                <w:b/>
                <w:bCs/>
              </w:rPr>
              <w:t>Complete confidence</w:t>
            </w:r>
          </w:p>
        </w:tc>
      </w:tr>
      <w:tr w:rsidRPr="00935DBB" w:rsidR="00C65074" w:rsidTr="00846666" w14:paraId="51CFC4CB"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2F8409" w14:textId="77777777">
            <w:r w:rsidRPr="00935DBB">
              <w:t>a. Plan, coordinate and manage meetings or events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E93F8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3744C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55A617"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D16B23"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08130D" w14:textId="77777777">
            <w:pPr>
              <w:jc w:val="center"/>
            </w:pPr>
            <w:r w:rsidRPr="00935DBB">
              <w:t xml:space="preserve">( ) </w:t>
            </w:r>
          </w:p>
        </w:tc>
      </w:tr>
      <w:tr w:rsidRPr="00935DBB" w:rsidR="00C65074" w:rsidTr="00846666" w14:paraId="6B8D74AF"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BD8F51" w14:textId="77777777">
            <w:r w:rsidRPr="00935DBB">
              <w:t>b. Deliver presentations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2FDBA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0AB5F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F2A65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E3E52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DB77BD" w14:textId="77777777">
            <w:pPr>
              <w:jc w:val="center"/>
            </w:pPr>
            <w:r w:rsidRPr="00935DBB">
              <w:t xml:space="preserve">( ) </w:t>
            </w:r>
          </w:p>
        </w:tc>
      </w:tr>
      <w:tr w:rsidRPr="00935DBB" w:rsidR="00C65074" w:rsidTr="00846666" w14:paraId="2956DD06"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C25469" w14:textId="77777777">
            <w:r w:rsidRPr="00935DBB">
              <w:t>c. Work with the media and public relations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2D1D48"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C9248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8B32E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2D668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C2CD9E" w14:textId="77777777">
            <w:pPr>
              <w:jc w:val="center"/>
            </w:pPr>
            <w:r w:rsidRPr="00935DBB">
              <w:t xml:space="preserve">( ) </w:t>
            </w:r>
          </w:p>
        </w:tc>
      </w:tr>
      <w:tr w:rsidRPr="00935DBB" w:rsidR="00C65074" w:rsidTr="00846666" w14:paraId="01CD1809"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69F29F" w14:textId="77777777">
            <w:r w:rsidRPr="00935DBB">
              <w:t>d. Manage a project</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8D7428"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AE1DC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2B9A09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52319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4485C9" w14:textId="77777777">
            <w:pPr>
              <w:jc w:val="center"/>
            </w:pPr>
            <w:r w:rsidRPr="00935DBB">
              <w:t xml:space="preserve">( ) </w:t>
            </w:r>
          </w:p>
        </w:tc>
      </w:tr>
      <w:tr w:rsidRPr="00935DBB" w:rsidR="00C65074" w:rsidTr="00846666" w14:paraId="7ABC34DE"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1FC499" w14:textId="77777777">
            <w:r w:rsidRPr="00935DBB">
              <w:t>e. Community outreach</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C5E552"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FB4D0F"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C8233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FC155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CB0645" w14:textId="77777777">
            <w:pPr>
              <w:jc w:val="center"/>
            </w:pPr>
            <w:r w:rsidRPr="00935DBB">
              <w:t xml:space="preserve">( ) </w:t>
            </w:r>
          </w:p>
        </w:tc>
      </w:tr>
      <w:tr w:rsidRPr="00935DBB" w:rsidR="00C65074" w:rsidTr="00846666" w14:paraId="73B9DF7B" w14:textId="77777777">
        <w:tc>
          <w:tcPr>
            <w:tcW w:w="25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452482" w14:textId="77777777">
            <w:r w:rsidRPr="00935DBB">
              <w:t>f. Recruit, manage or train volunteers</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964C7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FF744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1B95F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55E37A"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048D9F" w14:textId="77777777">
            <w:pPr>
              <w:jc w:val="center"/>
            </w:pPr>
            <w:r w:rsidRPr="00935DBB">
              <w:t xml:space="preserve">( ) </w:t>
            </w:r>
          </w:p>
        </w:tc>
      </w:tr>
    </w:tbl>
    <w:p w:rsidRPr="00935DBB" w:rsidR="00C65074" w:rsidP="00C65074" w:rsidRDefault="00C65074" w14:paraId="3CBF5FE7" w14:textId="77777777">
      <w:pPr>
        <w:pStyle w:val="Heading4"/>
        <w:rPr>
          <w:rFonts w:ascii="Times New Roman" w:hAnsi="Times New Roman"/>
        </w:rPr>
      </w:pPr>
    </w:p>
    <w:p w:rsidRPr="00935DBB" w:rsidR="00C65074" w:rsidP="00C65074" w:rsidRDefault="00C65074" w14:paraId="14CF0241" w14:textId="77777777">
      <w:pPr>
        <w:rPr>
          <w:b/>
          <w:bCs/>
        </w:rPr>
      </w:pPr>
      <w:r w:rsidRPr="00935DBB">
        <w:br w:type="page"/>
      </w:r>
    </w:p>
    <w:p w:rsidRPr="00935DBB" w:rsidR="00C65074" w:rsidP="00C65074" w:rsidRDefault="00C65074" w14:paraId="64962937" w14:textId="77777777">
      <w:pPr>
        <w:pStyle w:val="Heading4"/>
        <w:rPr>
          <w:rFonts w:ascii="Times New Roman" w:hAnsi="Times New Roman"/>
        </w:rPr>
      </w:pPr>
      <w:r w:rsidRPr="00935DBB">
        <w:rPr>
          <w:rFonts w:ascii="Times New Roman" w:hAnsi="Times New Roman"/>
        </w:rPr>
        <w:lastRenderedPageBreak/>
        <w:t>9. How much confidence do you have that you could:*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090"/>
        <w:gridCol w:w="1544"/>
        <w:gridCol w:w="1544"/>
        <w:gridCol w:w="1544"/>
        <w:gridCol w:w="1544"/>
        <w:gridCol w:w="1544"/>
      </w:tblGrid>
      <w:tr w:rsidRPr="00935DBB" w:rsidR="00C65074" w:rsidTr="00846666" w14:paraId="15F6E8A7"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FB80642" w14:textId="77777777"/>
        </w:tc>
        <w:tc>
          <w:tcPr>
            <w:tcW w:w="4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1D505AC" w14:textId="77777777">
            <w:pPr>
              <w:jc w:val="center"/>
              <w:rPr>
                <w:b/>
                <w:bCs/>
              </w:rPr>
            </w:pPr>
            <w:r w:rsidRPr="00935DBB">
              <w:rPr>
                <w:b/>
                <w:bCs/>
              </w:rPr>
              <w:t>No confidence at all</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44735FA" w14:textId="77777777">
            <w:pPr>
              <w:jc w:val="center"/>
              <w:rPr>
                <w:b/>
                <w:bCs/>
              </w:rPr>
            </w:pPr>
            <w:r w:rsidRPr="00935DBB">
              <w:rPr>
                <w:b/>
                <w:bCs/>
              </w:rPr>
              <w:t>Very little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AEEB541" w14:textId="77777777">
            <w:pPr>
              <w:jc w:val="center"/>
              <w:rPr>
                <w:b/>
                <w:bCs/>
              </w:rPr>
            </w:pPr>
            <w:r w:rsidRPr="00935DBB">
              <w:rPr>
                <w:b/>
                <w:bCs/>
              </w:rPr>
              <w:t>Moderate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2AC4BA4" w14:textId="77777777">
            <w:pPr>
              <w:jc w:val="center"/>
              <w:rPr>
                <w:b/>
                <w:bCs/>
              </w:rPr>
            </w:pPr>
            <w:r w:rsidRPr="00935DBB">
              <w:rPr>
                <w:b/>
                <w:bCs/>
              </w:rPr>
              <w:t>Much confidence</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6DEA1EE" w14:textId="77777777">
            <w:pPr>
              <w:jc w:val="center"/>
              <w:rPr>
                <w:b/>
                <w:bCs/>
              </w:rPr>
            </w:pPr>
            <w:r w:rsidRPr="00935DBB">
              <w:rPr>
                <w:b/>
                <w:bCs/>
              </w:rPr>
              <w:t>Complete confidence</w:t>
            </w:r>
          </w:p>
        </w:tc>
      </w:tr>
      <w:tr w:rsidRPr="00935DBB" w:rsidR="00C65074" w:rsidTr="00846666" w14:paraId="64F7AFF7"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480331" w14:textId="77777777">
            <w:r w:rsidRPr="00935DBB">
              <w:t>a. Set priorities for multiple tasks</w:t>
            </w:r>
          </w:p>
        </w:tc>
        <w:tc>
          <w:tcPr>
            <w:tcW w:w="4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AF554E"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E685765"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ED912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E6B91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56C606" w14:textId="77777777">
            <w:pPr>
              <w:jc w:val="center"/>
            </w:pPr>
            <w:r w:rsidRPr="00935DBB">
              <w:t xml:space="preserve">( ) </w:t>
            </w:r>
          </w:p>
        </w:tc>
      </w:tr>
      <w:tr w:rsidRPr="00935DBB" w:rsidR="00C65074" w:rsidTr="00846666" w14:paraId="000C8ED2"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268421" w14:textId="77777777">
            <w:r w:rsidRPr="00935DBB">
              <w:t>b. Adapt to new situations</w:t>
            </w:r>
          </w:p>
        </w:tc>
        <w:tc>
          <w:tcPr>
            <w:tcW w:w="4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A7A0F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D6AEF8"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034360"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3C873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1B9AC0" w14:textId="77777777">
            <w:pPr>
              <w:jc w:val="center"/>
            </w:pPr>
            <w:r w:rsidRPr="00935DBB">
              <w:t xml:space="preserve">( ) </w:t>
            </w:r>
          </w:p>
        </w:tc>
      </w:tr>
      <w:tr w:rsidRPr="00935DBB" w:rsidR="00C65074" w:rsidTr="00846666" w14:paraId="20BF6568"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CFC44F" w14:textId="77777777">
            <w:r w:rsidRPr="00935DBB">
              <w:t>c. Seek new information to learn new or better ways of doing things</w:t>
            </w:r>
          </w:p>
        </w:tc>
        <w:tc>
          <w:tcPr>
            <w:tcW w:w="4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9AB097B"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9781D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5CB386"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60122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A4CFA8" w14:textId="77777777">
            <w:pPr>
              <w:jc w:val="center"/>
            </w:pPr>
            <w:r w:rsidRPr="00935DBB">
              <w:t xml:space="preserve">( ) </w:t>
            </w:r>
          </w:p>
        </w:tc>
      </w:tr>
      <w:tr w:rsidRPr="00935DBB" w:rsidR="00C65074" w:rsidTr="00846666" w14:paraId="1101AA52" w14:textId="77777777">
        <w:tc>
          <w:tcPr>
            <w:tcW w:w="251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A2068B" w14:textId="77777777">
            <w:r w:rsidRPr="00935DBB">
              <w:t>d. Follow through to complete assigned tasks</w:t>
            </w:r>
          </w:p>
        </w:tc>
        <w:tc>
          <w:tcPr>
            <w:tcW w:w="466"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E1F271"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1E9AC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241024"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8C2519" w14:textId="77777777">
            <w:pPr>
              <w:jc w:val="center"/>
            </w:pPr>
            <w:r w:rsidRPr="00935DBB">
              <w:t xml:space="preserve">( ) </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780FC4" w14:textId="77777777">
            <w:pPr>
              <w:jc w:val="center"/>
            </w:pPr>
            <w:r w:rsidRPr="00935DBB">
              <w:t xml:space="preserve">( ) </w:t>
            </w:r>
          </w:p>
        </w:tc>
      </w:tr>
    </w:tbl>
    <w:p w:rsidRPr="00935DBB" w:rsidR="00C65074" w:rsidP="00C65074" w:rsidRDefault="00C65074" w14:paraId="07EFD6A5" w14:textId="77777777">
      <w:pPr>
        <w:pStyle w:val="NormalWeb"/>
        <w:spacing w:after="240" w:afterAutospacing="0"/>
      </w:pPr>
    </w:p>
    <w:p w:rsidRPr="00935DBB" w:rsidR="00C65074" w:rsidP="00C65074" w:rsidRDefault="00C65074" w14:paraId="170A3D07" w14:textId="77777777">
      <w:r w:rsidRPr="00935DBB">
        <w:br w:type="page"/>
      </w:r>
    </w:p>
    <w:p w:rsidRPr="00935DBB" w:rsidR="00C65074" w:rsidP="00C65074" w:rsidRDefault="008F6958" w14:paraId="7ED3FB26" w14:textId="77777777">
      <w:pPr>
        <w:jc w:val="center"/>
      </w:pPr>
      <w:r>
        <w:lastRenderedPageBreak/>
        <w:pict w14:anchorId="587BE459">
          <v:rect id="_x0000_i1053" style="width:468pt;height:1.5pt" o:hr="t" o:hrstd="t" o:hralign="center" fillcolor="#a0a0a0" stroked="f"/>
        </w:pict>
      </w:r>
    </w:p>
    <w:p w:rsidRPr="00935DBB" w:rsidR="00C65074" w:rsidP="00C65074" w:rsidRDefault="00C65074" w14:paraId="2556D731" w14:textId="77777777">
      <w:pPr>
        <w:pStyle w:val="Heading2"/>
        <w:rPr>
          <w:rFonts w:ascii="Times New Roman" w:hAnsi="Times New Roman"/>
        </w:rPr>
      </w:pPr>
      <w:bookmarkStart w:name="_Toc9887517" w:id="79"/>
      <w:r w:rsidRPr="00935DBB">
        <w:rPr>
          <w:rStyle w:val="Strong"/>
          <w:rFonts w:ascii="Times New Roman" w:hAnsi="Times New Roman"/>
          <w:b/>
        </w:rPr>
        <w:t>This section of the survey asks about how you achieve your goals.</w:t>
      </w:r>
      <w:r w:rsidRPr="00935DBB">
        <w:rPr>
          <w:rFonts w:ascii="Times New Roman" w:hAnsi="Times New Roman"/>
          <w:b w:val="0"/>
          <w:bCs w:val="0"/>
          <w:sz w:val="24"/>
          <w:szCs w:val="24"/>
        </w:rPr>
        <w:br/>
      </w:r>
      <w:r w:rsidRPr="00935DBB">
        <w:rPr>
          <w:rFonts w:ascii="Times New Roman" w:hAnsi="Times New Roman"/>
        </w:rPr>
        <w:br/>
        <w:t>Achieving Goals</w:t>
      </w:r>
      <w:bookmarkEnd w:id="79"/>
    </w:p>
    <w:p w:rsidRPr="00935DBB" w:rsidR="00C65074" w:rsidP="00C65074" w:rsidRDefault="00C65074" w14:paraId="0F8A4C58" w14:textId="77777777">
      <w:pPr>
        <w:pStyle w:val="Heading3"/>
        <w:rPr>
          <w:rFonts w:ascii="Times New Roman" w:hAnsi="Times New Roman"/>
        </w:rPr>
      </w:pPr>
      <w:r w:rsidRPr="00935DBB">
        <w:rPr>
          <w:rFonts w:ascii="Times New Roman" w:hAnsi="Times New Roman"/>
        </w:rPr>
        <w:t> </w:t>
      </w:r>
      <w:bookmarkStart w:name="_Toc9887518" w:id="80"/>
      <w:r w:rsidRPr="00935DBB">
        <w:rPr>
          <w:rFonts w:ascii="Times New Roman" w:hAnsi="Times New Roman"/>
        </w:rPr>
        <w:t>10. How much do you agree or disagree that each of the following statements describes you:*</w:t>
      </w:r>
      <w:bookmarkEnd w:id="80"/>
    </w:p>
    <w:tbl>
      <w:tblPr>
        <w:tblW w:w="1052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625"/>
        <w:gridCol w:w="1331"/>
        <w:gridCol w:w="1343"/>
        <w:gridCol w:w="1304"/>
        <w:gridCol w:w="1271"/>
        <w:gridCol w:w="1648"/>
      </w:tblGrid>
      <w:tr w:rsidRPr="00935DBB" w:rsidR="00C65074" w:rsidTr="00846666" w14:paraId="25F6C90F"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79F81C4"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D422614"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DBB99FD" w14:textId="77777777">
            <w:pPr>
              <w:jc w:val="center"/>
              <w:rPr>
                <w:b/>
                <w:bCs/>
              </w:rPr>
            </w:pPr>
            <w:r w:rsidRPr="00935DBB">
              <w:rPr>
                <w:b/>
                <w:bCs/>
              </w:rPr>
              <w:t>Disagree</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10F7F1D" w14:textId="77777777">
            <w:pPr>
              <w:jc w:val="center"/>
              <w:rPr>
                <w:b/>
                <w:bCs/>
              </w:rPr>
            </w:pPr>
            <w:r w:rsidRPr="00935DBB">
              <w:rPr>
                <w:b/>
                <w:bCs/>
              </w:rPr>
              <w:t xml:space="preserve">Neither agree or disagree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A8C4D48" w14:textId="77777777">
            <w:pPr>
              <w:jc w:val="center"/>
              <w:rPr>
                <w:b/>
                <w:bCs/>
              </w:rPr>
            </w:pPr>
            <w:r w:rsidRPr="00935DBB">
              <w:rPr>
                <w:b/>
                <w:bCs/>
              </w:rPr>
              <w:t>Agree</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37DA384" w14:textId="77777777">
            <w:pPr>
              <w:jc w:val="center"/>
              <w:rPr>
                <w:b/>
                <w:bCs/>
              </w:rPr>
            </w:pPr>
            <w:r w:rsidRPr="00935DBB">
              <w:rPr>
                <w:b/>
                <w:bCs/>
              </w:rPr>
              <w:t>Strongly agree</w:t>
            </w:r>
          </w:p>
        </w:tc>
      </w:tr>
      <w:tr w:rsidRPr="00935DBB" w:rsidR="00C65074" w:rsidTr="00846666" w14:paraId="68012B18"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8C1095" w14:textId="77777777">
            <w:r w:rsidRPr="00935DBB">
              <w:t>a. I am confident that I could deal efficiently with unexpected events.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64C639"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1544FB"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044DF1"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B2EDAA9"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876381" w14:textId="77777777">
            <w:pPr>
              <w:jc w:val="center"/>
            </w:pPr>
            <w:r w:rsidRPr="00935DBB">
              <w:t xml:space="preserve">( ) </w:t>
            </w:r>
          </w:p>
        </w:tc>
      </w:tr>
      <w:tr w:rsidRPr="00935DBB" w:rsidR="00C65074" w:rsidTr="00846666" w14:paraId="264A81EB"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FDF32C1" w14:textId="77777777">
            <w:r w:rsidRPr="00935DBB">
              <w:t>b. Thanks to my resourcefulness, I know how to handle unforeseen situations.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AAD35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47A26B7"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2C1538"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F36E969"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A53E0E" w14:textId="77777777">
            <w:pPr>
              <w:jc w:val="center"/>
            </w:pPr>
            <w:r w:rsidRPr="00935DBB">
              <w:t xml:space="preserve">( ) </w:t>
            </w:r>
          </w:p>
        </w:tc>
      </w:tr>
      <w:tr w:rsidRPr="00935DBB" w:rsidR="00C65074" w:rsidTr="00846666" w14:paraId="14364A9F"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66DE41" w14:textId="77777777">
            <w:r w:rsidRPr="00935DBB">
              <w:t>c. I can solve most problems if I invest the necessary effort.</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691AD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375890"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4D5777"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F215130"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3479ED" w14:textId="77777777">
            <w:pPr>
              <w:jc w:val="center"/>
            </w:pPr>
            <w:r w:rsidRPr="00935DBB">
              <w:t xml:space="preserve">( ) </w:t>
            </w:r>
          </w:p>
        </w:tc>
      </w:tr>
      <w:tr w:rsidRPr="00935DBB" w:rsidR="00C65074" w:rsidTr="00846666" w14:paraId="16BAFE9F"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D98138" w14:textId="77777777">
            <w:r w:rsidRPr="00935DBB">
              <w:t>d. I can remain calm when facing difficulties because I can rely on my coping abilities.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3EF173"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9C193C8"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24F49AD"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6CA72DF"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A5CD1E" w14:textId="77777777">
            <w:pPr>
              <w:jc w:val="center"/>
            </w:pPr>
            <w:r w:rsidRPr="00935DBB">
              <w:t xml:space="preserve">( ) </w:t>
            </w:r>
          </w:p>
        </w:tc>
      </w:tr>
      <w:tr w:rsidRPr="00935DBB" w:rsidR="00C65074" w:rsidTr="00846666" w14:paraId="1953D229"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C6E405" w14:textId="77777777">
            <w:r w:rsidRPr="00935DBB">
              <w:t>e. When I am confronted with a problem, I can usually find several solutions.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264784"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927989"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4D236F"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A5528AD"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063609" w14:textId="77777777">
            <w:pPr>
              <w:jc w:val="center"/>
            </w:pPr>
            <w:r w:rsidRPr="00935DBB">
              <w:t xml:space="preserve">( ) </w:t>
            </w:r>
          </w:p>
        </w:tc>
      </w:tr>
      <w:tr w:rsidRPr="00935DBB" w:rsidR="00C65074" w:rsidTr="00846666" w14:paraId="70336DA0"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B22F09" w14:textId="77777777">
            <w:r w:rsidRPr="00935DBB">
              <w:t>f. If I am in trouble, I can usually think of a solution.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C33254"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6E93FD"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3011B9"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024C49F"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97B624" w14:textId="77777777">
            <w:pPr>
              <w:jc w:val="center"/>
            </w:pPr>
            <w:r w:rsidRPr="00935DBB">
              <w:t xml:space="preserve">( ) </w:t>
            </w:r>
          </w:p>
        </w:tc>
      </w:tr>
      <w:tr w:rsidRPr="00935DBB" w:rsidR="00C65074" w:rsidTr="00846666" w14:paraId="603D8031" w14:textId="77777777">
        <w:tc>
          <w:tcPr>
            <w:tcW w:w="362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01785B" w14:textId="77777777">
            <w:r w:rsidRPr="00935DBB">
              <w:t>g. I can usually handle whatever comes my way.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72FDD2"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80350F"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806AFF" w14:textId="77777777">
            <w:pPr>
              <w:jc w:val="center"/>
            </w:pPr>
            <w:r w:rsidRPr="00935DBB">
              <w:t xml:space="preserve">( ) </w:t>
            </w:r>
          </w:p>
        </w:tc>
        <w:tc>
          <w:tcPr>
            <w:tcW w:w="1271"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B959DDD" w14:textId="77777777">
            <w:pPr>
              <w:jc w:val="center"/>
            </w:pP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D61055" w14:textId="77777777">
            <w:pPr>
              <w:jc w:val="center"/>
            </w:pPr>
            <w:r w:rsidRPr="00935DBB">
              <w:t xml:space="preserve">( ) </w:t>
            </w:r>
          </w:p>
        </w:tc>
      </w:tr>
    </w:tbl>
    <w:p w:rsidRPr="00935DBB" w:rsidR="00C65074" w:rsidP="00C65074" w:rsidRDefault="008F6958" w14:paraId="326BC68C" w14:textId="77777777">
      <w:pPr>
        <w:jc w:val="center"/>
      </w:pPr>
      <w:r>
        <w:pict w14:anchorId="23F40D3D">
          <v:rect id="_x0000_i1054" style="width:468pt;height:1.5pt" o:hr="t" o:hrstd="t" o:hralign="center" fillcolor="#a0a0a0" stroked="f"/>
        </w:pict>
      </w:r>
    </w:p>
    <w:p w:rsidRPr="00935DBB" w:rsidR="00C65074" w:rsidP="00C65074" w:rsidRDefault="00C65074" w14:paraId="6BACAE2A" w14:textId="77777777">
      <w:pPr>
        <w:pStyle w:val="Heading3"/>
        <w:rPr>
          <w:rStyle w:val="Strong"/>
          <w:rFonts w:ascii="Times New Roman" w:hAnsi="Times New Roman"/>
          <w:sz w:val="21"/>
          <w:szCs w:val="21"/>
        </w:rPr>
      </w:pPr>
      <w:bookmarkStart w:name="_Toc9887519" w:id="81"/>
      <w:r w:rsidRPr="00935DBB">
        <w:rPr>
          <w:rStyle w:val="Strong"/>
          <w:rFonts w:ascii="Times New Roman" w:hAnsi="Times New Roman"/>
        </w:rPr>
        <w:lastRenderedPageBreak/>
        <w:t>This section of the survey asks for your opinion about the importance and desirability of relationships between people of different background, how often you participated in group situations working out conflicts and sharing ideas, and the techniques you use to encouraging participation when in group situations.</w:t>
      </w:r>
      <w:bookmarkEnd w:id="81"/>
      <w:r w:rsidRPr="00935DBB">
        <w:rPr>
          <w:rStyle w:val="Strong"/>
          <w:rFonts w:ascii="Times New Roman" w:hAnsi="Times New Roman"/>
        </w:rPr>
        <w:br/>
      </w:r>
      <w:r w:rsidRPr="00935DBB">
        <w:rPr>
          <w:rStyle w:val="Strong"/>
          <w:rFonts w:ascii="Times New Roman" w:hAnsi="Times New Roman"/>
          <w:sz w:val="21"/>
          <w:szCs w:val="21"/>
        </w:rPr>
        <w:t> </w:t>
      </w:r>
    </w:p>
    <w:p w:rsidRPr="00935DBB" w:rsidR="00C65074" w:rsidP="00C65074" w:rsidRDefault="00C65074" w14:paraId="5AA28222" w14:textId="77777777">
      <w:pPr>
        <w:pStyle w:val="Heading2"/>
        <w:rPr>
          <w:rFonts w:ascii="Times New Roman" w:hAnsi="Times New Roman"/>
        </w:rPr>
      </w:pPr>
      <w:bookmarkStart w:name="_Toc9887520" w:id="82"/>
      <w:r w:rsidRPr="00935DBB">
        <w:rPr>
          <w:rFonts w:ascii="Times New Roman" w:hAnsi="Times New Roman"/>
        </w:rPr>
        <w:t>Cultural Competency</w:t>
      </w:r>
      <w:bookmarkEnd w:id="82"/>
    </w:p>
    <w:p w:rsidRPr="00935DBB" w:rsidR="00C65074" w:rsidP="00C65074" w:rsidRDefault="00C65074" w14:paraId="27673C60" w14:textId="77777777">
      <w:pPr>
        <w:pStyle w:val="Heading4"/>
        <w:rPr>
          <w:rFonts w:ascii="Times New Roman" w:hAnsi="Times New Roman"/>
        </w:rPr>
      </w:pPr>
      <w:r w:rsidRPr="00935DBB">
        <w:rPr>
          <w:rFonts w:ascii="Times New Roman" w:hAnsi="Times New Roman"/>
        </w:rPr>
        <w:t>11. How much do you agree or disagree that each of the following statements describes you:*</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732"/>
        <w:gridCol w:w="1543"/>
        <w:gridCol w:w="1414"/>
        <w:gridCol w:w="1340"/>
        <w:gridCol w:w="984"/>
        <w:gridCol w:w="1331"/>
      </w:tblGrid>
      <w:tr w:rsidRPr="00935DBB" w:rsidR="00C65074" w:rsidTr="00846666" w14:paraId="32C3D3D1"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E84098A" w14:textId="77777777"/>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A6EC4BA" w14:textId="77777777">
            <w:pPr>
              <w:jc w:val="center"/>
              <w:rPr>
                <w:b/>
                <w:bCs/>
              </w:rPr>
            </w:pPr>
            <w:r w:rsidRPr="00935DBB">
              <w:rPr>
                <w:b/>
                <w:bCs/>
              </w:rPr>
              <w:t>Strongly disagree</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67E0C5B" w14:textId="77777777">
            <w:pPr>
              <w:jc w:val="center"/>
              <w:rPr>
                <w:b/>
                <w:bCs/>
              </w:rPr>
            </w:pPr>
            <w:r w:rsidRPr="00935DBB">
              <w:rPr>
                <w:b/>
                <w:bCs/>
              </w:rPr>
              <w:t>Disagree</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ACD168" w14:textId="77777777">
            <w:pPr>
              <w:jc w:val="center"/>
              <w:rPr>
                <w:b/>
                <w:bCs/>
              </w:rPr>
            </w:pPr>
            <w:r w:rsidRPr="00935DBB">
              <w:rPr>
                <w:b/>
                <w:bCs/>
              </w:rPr>
              <w:t xml:space="preserve">Neither agree or disagree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CEA4E29"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3C54A65" w14:textId="77777777">
            <w:pPr>
              <w:jc w:val="center"/>
              <w:rPr>
                <w:b/>
                <w:bCs/>
              </w:rPr>
            </w:pPr>
            <w:r w:rsidRPr="00935DBB">
              <w:rPr>
                <w:b/>
                <w:bCs/>
              </w:rPr>
              <w:t>Strongly agree</w:t>
            </w:r>
          </w:p>
        </w:tc>
      </w:tr>
      <w:tr w:rsidRPr="00935DBB" w:rsidR="00C65074" w:rsidTr="00846666" w14:paraId="13EBE58E"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A1CB93" w14:textId="77777777">
            <w:r w:rsidRPr="00935DBB">
              <w:t>a. I can verbally communicate my ideas to other people</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0B874A"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520743"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ED65F8"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B6D794B"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D2ED72" w14:textId="77777777">
            <w:pPr>
              <w:jc w:val="center"/>
            </w:pPr>
            <w:r w:rsidRPr="00935DBB">
              <w:t xml:space="preserve">( ) </w:t>
            </w:r>
          </w:p>
        </w:tc>
      </w:tr>
      <w:tr w:rsidRPr="00935DBB" w:rsidR="00C65074" w:rsidTr="00846666" w14:paraId="0CE09E3A"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D2372E" w14:textId="77777777">
            <w:r w:rsidRPr="00935DBB">
              <w:t>b. I listen to other people’s opinions or position on an issue</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9BCB4A"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D2B14C"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EE87B29"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7C9C9D4"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50C69F" w14:textId="77777777">
            <w:pPr>
              <w:jc w:val="center"/>
            </w:pPr>
            <w:r w:rsidRPr="00935DBB">
              <w:t xml:space="preserve">( ) </w:t>
            </w:r>
          </w:p>
        </w:tc>
      </w:tr>
      <w:tr w:rsidRPr="00935DBB" w:rsidR="00C65074" w:rsidTr="00846666" w14:paraId="6418D597"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22D018" w14:textId="77777777">
            <w:r w:rsidRPr="00935DBB">
              <w:t>c. I collaborate on projects as a team member to achieve a shared goal</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295E4F5"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7D8CB4"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8BBF6B"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E3B203E"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50E974" w14:textId="77777777">
            <w:pPr>
              <w:jc w:val="center"/>
            </w:pPr>
            <w:r w:rsidRPr="00935DBB">
              <w:t xml:space="preserve">( ) </w:t>
            </w:r>
          </w:p>
        </w:tc>
      </w:tr>
      <w:tr w:rsidRPr="00935DBB" w:rsidR="00C65074" w:rsidTr="00846666" w14:paraId="4ADFD4B9"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C6E284" w14:textId="77777777">
            <w:r w:rsidRPr="00935DBB">
              <w:t>d. I get along with other people in my work environment</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3ECA192"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FF19AE"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891888"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67ED7AB"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24B926" w14:textId="77777777">
            <w:pPr>
              <w:jc w:val="center"/>
            </w:pPr>
            <w:r w:rsidRPr="00935DBB">
              <w:t xml:space="preserve">( ) </w:t>
            </w:r>
          </w:p>
        </w:tc>
      </w:tr>
      <w:tr w:rsidRPr="00935DBB" w:rsidR="00C65074" w:rsidTr="00846666" w14:paraId="5B74E9A2"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F0A908" w14:textId="77777777">
            <w:r w:rsidRPr="00935DBB">
              <w:t>e. I resolve conflicts through discussion and dialog</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9159FE"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36470F"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50BF80"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6CF5C0F"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0B6028" w14:textId="77777777">
            <w:pPr>
              <w:jc w:val="center"/>
            </w:pPr>
            <w:r w:rsidRPr="00935DBB">
              <w:t xml:space="preserve">( ) </w:t>
            </w:r>
          </w:p>
        </w:tc>
      </w:tr>
      <w:tr w:rsidRPr="00935DBB" w:rsidR="00C65074" w:rsidTr="00846666" w14:paraId="0A96AF94" w14:textId="77777777">
        <w:tc>
          <w:tcPr>
            <w:tcW w:w="27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33E144" w14:textId="77777777">
            <w:r w:rsidRPr="00935DBB">
              <w:t>f. I treat other people with courtesy and respect</w:t>
            </w:r>
          </w:p>
        </w:tc>
        <w:tc>
          <w:tcPr>
            <w:tcW w:w="15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455B961" w14:textId="77777777">
            <w:pPr>
              <w:jc w:val="center"/>
            </w:pPr>
            <w:r w:rsidRPr="00935DBB">
              <w:t xml:space="preserve">( ) </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B5A99D" w14:textId="77777777">
            <w:pPr>
              <w:jc w:val="center"/>
            </w:pPr>
            <w:r w:rsidRPr="00935DBB">
              <w:t xml:space="preserve">( ) </w:t>
            </w:r>
          </w:p>
        </w:tc>
        <w:tc>
          <w:tcPr>
            <w:tcW w:w="13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F38AAC0" w14:textId="77777777">
            <w:pPr>
              <w:jc w:val="center"/>
            </w:pPr>
            <w:r w:rsidRPr="00935DBB">
              <w:t xml:space="preserve">( ) </w:t>
            </w:r>
          </w:p>
        </w:tc>
        <w:tc>
          <w:tcPr>
            <w:tcW w:w="984"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BFB62DD" w14:textId="77777777">
            <w:pPr>
              <w:jc w:val="center"/>
            </w:pP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0C8D54" w14:textId="77777777">
            <w:pPr>
              <w:jc w:val="center"/>
            </w:pPr>
            <w:r w:rsidRPr="00935DBB">
              <w:t xml:space="preserve">( ) </w:t>
            </w:r>
          </w:p>
        </w:tc>
      </w:tr>
    </w:tbl>
    <w:p w:rsidRPr="00935DBB" w:rsidR="00C65074" w:rsidP="00C65074" w:rsidRDefault="00C65074" w14:paraId="51DA6EFF" w14:textId="77777777">
      <w:pPr>
        <w:pStyle w:val="NormalWeb"/>
        <w:spacing w:after="240" w:afterAutospacing="0"/>
      </w:pPr>
    </w:p>
    <w:p w:rsidRPr="00935DBB" w:rsidR="00C65074" w:rsidP="00C65074" w:rsidRDefault="00C65074" w14:paraId="43E10940" w14:textId="77777777">
      <w:pPr>
        <w:rPr>
          <w:b/>
          <w:bCs/>
        </w:rPr>
      </w:pPr>
    </w:p>
    <w:p w:rsidRPr="00935DBB" w:rsidR="00C65074" w:rsidP="00C65074" w:rsidRDefault="00C65074" w14:paraId="2B2CA335" w14:textId="77777777">
      <w:pPr>
        <w:pStyle w:val="Heading4"/>
        <w:rPr>
          <w:rFonts w:ascii="Times New Roman" w:hAnsi="Times New Roman"/>
        </w:rPr>
      </w:pPr>
    </w:p>
    <w:p w:rsidRPr="00935DBB" w:rsidR="00C65074" w:rsidP="00C65074" w:rsidRDefault="00C65074" w14:paraId="6A7E029D" w14:textId="77777777">
      <w:pPr>
        <w:rPr>
          <w:b/>
          <w:bCs/>
        </w:rPr>
      </w:pPr>
      <w:r w:rsidRPr="00935DBB">
        <w:br w:type="page"/>
      </w:r>
    </w:p>
    <w:p w:rsidRPr="00935DBB" w:rsidR="00C65074" w:rsidP="00C65074" w:rsidRDefault="00C65074" w14:paraId="7F37437B" w14:textId="77777777">
      <w:pPr>
        <w:pStyle w:val="Heading4"/>
        <w:rPr>
          <w:rFonts w:ascii="Times New Roman" w:hAnsi="Times New Roman"/>
        </w:rPr>
      </w:pPr>
      <w:r w:rsidRPr="00935DBB">
        <w:rPr>
          <w:rFonts w:ascii="Times New Roman" w:hAnsi="Times New Roman"/>
        </w:rPr>
        <w:lastRenderedPageBreak/>
        <w:t>12.  How often do you do the following:*</w:t>
      </w:r>
    </w:p>
    <w:tbl>
      <w:tblPr>
        <w:tblW w:w="1015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4066"/>
        <w:gridCol w:w="1063"/>
        <w:gridCol w:w="1281"/>
        <w:gridCol w:w="1557"/>
        <w:gridCol w:w="1037"/>
        <w:gridCol w:w="1148"/>
      </w:tblGrid>
      <w:tr w:rsidRPr="00935DBB" w:rsidR="00C65074" w:rsidTr="00846666" w14:paraId="07AB4A31"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624CEF5" w14:textId="77777777"/>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D24377D" w14:textId="77777777">
            <w:pPr>
              <w:jc w:val="center"/>
              <w:rPr>
                <w:b/>
                <w:bCs/>
              </w:rPr>
            </w:pPr>
            <w:r w:rsidRPr="00935DBB">
              <w:rPr>
                <w:b/>
                <w:bCs/>
              </w:rPr>
              <w:t>Never</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1718FE1" w14:textId="77777777">
            <w:pPr>
              <w:jc w:val="center"/>
              <w:rPr>
                <w:b/>
                <w:bCs/>
              </w:rPr>
            </w:pPr>
            <w:r w:rsidRPr="00935DBB">
              <w:rPr>
                <w:b/>
                <w:bCs/>
              </w:rPr>
              <w:t>Rarely</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CA95991" w14:textId="77777777">
            <w:pPr>
              <w:jc w:val="center"/>
              <w:rPr>
                <w:b/>
                <w:bCs/>
              </w:rPr>
            </w:pPr>
            <w:r w:rsidRPr="00935DBB">
              <w:rPr>
                <w:b/>
                <w:bCs/>
              </w:rPr>
              <w:t>Sometimes</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7DDFDAD" w14:textId="77777777">
            <w:pPr>
              <w:jc w:val="center"/>
              <w:rPr>
                <w:b/>
                <w:bCs/>
              </w:rPr>
            </w:pPr>
            <w:r w:rsidRPr="00935DBB">
              <w:rPr>
                <w:b/>
                <w:bCs/>
              </w:rPr>
              <w:t>Often</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A59875F" w14:textId="77777777">
            <w:pPr>
              <w:jc w:val="center"/>
              <w:rPr>
                <w:b/>
                <w:bCs/>
              </w:rPr>
            </w:pPr>
            <w:r w:rsidRPr="00935DBB">
              <w:rPr>
                <w:b/>
                <w:bCs/>
              </w:rPr>
              <w:t>Very Often</w:t>
            </w:r>
          </w:p>
        </w:tc>
      </w:tr>
      <w:tr w:rsidRPr="00935DBB" w:rsidR="00C65074" w:rsidTr="00846666" w14:paraId="2DA3D2E2"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49E4E2" w14:textId="77777777">
            <w:r w:rsidRPr="00935DBB">
              <w:t>a. I try to understand other people’s ideas and opinions before arguing or stating my own.</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ADE9CF4"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37F0DD"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203F47"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285D56"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917E38" w14:textId="77777777">
            <w:pPr>
              <w:jc w:val="center"/>
            </w:pPr>
            <w:r w:rsidRPr="00935DBB">
              <w:t xml:space="preserve">( ) </w:t>
            </w:r>
          </w:p>
        </w:tc>
      </w:tr>
      <w:tr w:rsidRPr="00935DBB" w:rsidR="00C65074" w:rsidTr="00846666" w14:paraId="5E807DE2"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DDE5D9" w14:textId="77777777">
            <w:r w:rsidRPr="00935DBB">
              <w:t>b. I try to present my ideas without criticizing the ideas of others.</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C75CB8"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3CE31A"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E11CBB"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182C4B"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68047A" w14:textId="77777777">
            <w:pPr>
              <w:jc w:val="center"/>
            </w:pPr>
            <w:r w:rsidRPr="00935DBB">
              <w:t xml:space="preserve">( ) </w:t>
            </w:r>
          </w:p>
        </w:tc>
      </w:tr>
      <w:tr w:rsidRPr="00935DBB" w:rsidR="00C65074" w:rsidTr="00846666" w14:paraId="630078EE"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6A1E79" w14:textId="77777777">
            <w:r w:rsidRPr="00935DBB">
              <w:t>c. I encourage different points of view without worrying about agreement.</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1FB37E"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35B0B5"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C8E89E"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90DF93"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DDCCA5" w14:textId="77777777">
            <w:pPr>
              <w:jc w:val="center"/>
            </w:pPr>
            <w:r w:rsidRPr="00935DBB">
              <w:t xml:space="preserve">( ) </w:t>
            </w:r>
          </w:p>
        </w:tc>
      </w:tr>
      <w:tr w:rsidRPr="00935DBB" w:rsidR="00C65074" w:rsidTr="00846666" w14:paraId="7A6ADD19"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2C3BFF" w14:textId="77777777">
            <w:r w:rsidRPr="00935DBB">
              <w:t>d. I try to consider all points of view or possible options before forming an opinion or making a decision.</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0670F0"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279615"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3B576DF"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9E41A5"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4941B7" w14:textId="77777777">
            <w:pPr>
              <w:jc w:val="center"/>
            </w:pPr>
            <w:r w:rsidRPr="00935DBB">
              <w:t xml:space="preserve">( ) </w:t>
            </w:r>
          </w:p>
        </w:tc>
      </w:tr>
      <w:tr w:rsidRPr="00935DBB" w:rsidR="00C65074" w:rsidTr="00846666" w14:paraId="24CD2ACB"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B0FD31" w14:textId="77777777">
            <w:r w:rsidRPr="00935DBB">
              <w:t>e. I encourage the participation of other people and support their right to be heard.</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EE3D68"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B69B51"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7158C8"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67A8C6"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C2B602" w14:textId="77777777">
            <w:pPr>
              <w:jc w:val="center"/>
            </w:pPr>
            <w:r w:rsidRPr="00935DBB">
              <w:t xml:space="preserve">( ) </w:t>
            </w:r>
          </w:p>
        </w:tc>
      </w:tr>
      <w:tr w:rsidRPr="00935DBB" w:rsidR="00C65074" w:rsidTr="00846666" w14:paraId="6200061F" w14:textId="77777777">
        <w:tc>
          <w:tcPr>
            <w:tcW w:w="413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EF6CD5" w14:textId="77777777">
            <w:r w:rsidRPr="00935DBB">
              <w:t>f. I help find solutions when unexpected problems arise.</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2F2556" w14:textId="77777777">
            <w:pPr>
              <w:jc w:val="center"/>
            </w:pPr>
            <w:r w:rsidRPr="00935DBB">
              <w:t xml:space="preserve">( ) </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B814C1" w14:textId="77777777">
            <w:pPr>
              <w:jc w:val="center"/>
            </w:pPr>
            <w:r w:rsidRPr="00935DBB">
              <w:t xml:space="preserve">( ) </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011903" w14:textId="77777777">
            <w:pPr>
              <w:jc w:val="center"/>
            </w:pPr>
            <w:r w:rsidRPr="00935DBB">
              <w:t xml:space="preserve">( ) </w:t>
            </w:r>
          </w:p>
        </w:tc>
        <w:tc>
          <w:tcPr>
            <w:tcW w:w="1037"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E296D52" w14:textId="77777777">
            <w:pPr>
              <w:jc w:val="center"/>
            </w:pPr>
            <w:r w:rsidRPr="00935DBB">
              <w:t xml:space="preserve">( ) </w:t>
            </w:r>
          </w:p>
        </w:tc>
        <w:tc>
          <w:tcPr>
            <w:tcW w:w="11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53A579" w14:textId="77777777">
            <w:pPr>
              <w:jc w:val="center"/>
            </w:pPr>
            <w:r w:rsidRPr="00935DBB">
              <w:t xml:space="preserve">( ) </w:t>
            </w:r>
          </w:p>
        </w:tc>
      </w:tr>
    </w:tbl>
    <w:p w:rsidRPr="00935DBB" w:rsidR="00C65074" w:rsidP="00C65074" w:rsidRDefault="00C65074" w14:paraId="35F7B412" w14:textId="77777777">
      <w:pPr>
        <w:pStyle w:val="Heading4"/>
        <w:rPr>
          <w:rFonts w:ascii="Times New Roman" w:hAnsi="Times New Roman"/>
        </w:rPr>
      </w:pPr>
    </w:p>
    <w:p w:rsidRPr="00935DBB" w:rsidR="00C65074" w:rsidP="00C65074" w:rsidRDefault="00C65074" w14:paraId="7AC3E416" w14:textId="77777777">
      <w:pPr>
        <w:rPr>
          <w:b/>
          <w:bCs/>
        </w:rPr>
      </w:pPr>
      <w:r w:rsidRPr="00935DBB">
        <w:br w:type="page"/>
      </w:r>
    </w:p>
    <w:p w:rsidRPr="00935DBB" w:rsidR="00C65074" w:rsidP="00C65074" w:rsidRDefault="00C65074" w14:paraId="4812201F" w14:textId="77777777">
      <w:pPr>
        <w:pStyle w:val="Heading4"/>
        <w:rPr>
          <w:rFonts w:ascii="Times New Roman" w:hAnsi="Times New Roman"/>
        </w:rPr>
      </w:pPr>
      <w:r w:rsidRPr="00935DBB">
        <w:rPr>
          <w:rFonts w:ascii="Times New Roman" w:hAnsi="Times New Roman"/>
        </w:rPr>
        <w:lastRenderedPageBreak/>
        <w:t>13. How much do you agree with the following statements:*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085"/>
        <w:gridCol w:w="1331"/>
        <w:gridCol w:w="1343"/>
        <w:gridCol w:w="1304"/>
        <w:gridCol w:w="972"/>
        <w:gridCol w:w="1441"/>
      </w:tblGrid>
      <w:tr w:rsidRPr="00935DBB" w:rsidR="00C65074" w:rsidTr="00846666" w14:paraId="2EB7C1A2"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A67101D"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EE213FB"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225704F" w14:textId="77777777">
            <w:pPr>
              <w:jc w:val="center"/>
              <w:rPr>
                <w:b/>
                <w:bCs/>
              </w:rPr>
            </w:pPr>
            <w:r w:rsidRPr="00935DBB">
              <w:rPr>
                <w:b/>
                <w:bCs/>
              </w:rPr>
              <w:t>Disagree</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1523E4D" w14:textId="77777777">
            <w:pPr>
              <w:jc w:val="center"/>
              <w:rPr>
                <w:b/>
                <w:bCs/>
              </w:rPr>
            </w:pPr>
            <w:r w:rsidRPr="00935DBB">
              <w:rPr>
                <w:b/>
                <w:bCs/>
              </w:rPr>
              <w:t xml:space="preserve">Neither agree or disagree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B2CBAE9" w14:textId="77777777">
            <w:pPr>
              <w:jc w:val="center"/>
              <w:rPr>
                <w:b/>
                <w:bCs/>
              </w:rPr>
            </w:pPr>
            <w:r w:rsidRPr="00935DBB">
              <w:rPr>
                <w:b/>
                <w:bCs/>
              </w:rPr>
              <w:t>Agree</w:t>
            </w: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E0B3332" w14:textId="77777777">
            <w:pPr>
              <w:jc w:val="center"/>
              <w:rPr>
                <w:b/>
                <w:bCs/>
              </w:rPr>
            </w:pPr>
            <w:r w:rsidRPr="00935DBB">
              <w:rPr>
                <w:b/>
                <w:bCs/>
              </w:rPr>
              <w:t>Strongly agree</w:t>
            </w:r>
          </w:p>
        </w:tc>
      </w:tr>
      <w:tr w:rsidRPr="00935DBB" w:rsidR="00C65074" w:rsidTr="00846666" w14:paraId="2655FDA2"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8C2DBB" w14:textId="77777777">
            <w:r w:rsidRPr="00935DBB">
              <w:t>a. If people from different backgrounds took the time to understand each other, there wouldn’t be so many social problems.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C33C8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2F58F23"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80FCDF"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C71B19C"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B762CC" w14:textId="77777777">
            <w:pPr>
              <w:jc w:val="center"/>
            </w:pPr>
            <w:r w:rsidRPr="00935DBB">
              <w:t xml:space="preserve">( ) </w:t>
            </w:r>
          </w:p>
        </w:tc>
      </w:tr>
      <w:tr w:rsidRPr="00935DBB" w:rsidR="00C65074" w:rsidTr="00846666" w14:paraId="6388ACE0"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EFFB4E" w14:textId="77777777">
            <w:r w:rsidRPr="00935DBB">
              <w:t>b. I feel comfortable belonging to groups where people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88B5CD"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7B36AD7"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168D21"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130E85A"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C4EBBD5" w14:textId="77777777">
            <w:pPr>
              <w:jc w:val="center"/>
            </w:pPr>
            <w:r w:rsidRPr="00935DBB">
              <w:t xml:space="preserve">( ) </w:t>
            </w:r>
          </w:p>
        </w:tc>
      </w:tr>
      <w:tr w:rsidRPr="00935DBB" w:rsidR="00C65074" w:rsidTr="00846666" w14:paraId="7A0A756C"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5CE6B1" w14:textId="77777777">
            <w:r w:rsidRPr="00935DBB">
              <w:t>c. Diverse viewpoints bring creativity and energy to a work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00ADB8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95CCD2"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DF8641"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62E5017"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C37273" w14:textId="77777777">
            <w:pPr>
              <w:jc w:val="center"/>
            </w:pPr>
            <w:r w:rsidRPr="00935DBB">
              <w:t xml:space="preserve">( ) </w:t>
            </w:r>
          </w:p>
        </w:tc>
      </w:tr>
      <w:tr w:rsidRPr="00935DBB" w:rsidR="00C65074" w:rsidTr="00846666" w14:paraId="6E47E701"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47B3A8" w14:textId="77777777">
            <w:r w:rsidRPr="00935DBB">
              <w:t>d. Multicultural teams can be stimulating and fun.</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C424F3"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2CA4DED"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1C5A28"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8BBA14C"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27C89D" w14:textId="77777777">
            <w:pPr>
              <w:jc w:val="center"/>
            </w:pPr>
            <w:r w:rsidRPr="00935DBB">
              <w:t xml:space="preserve">( ) </w:t>
            </w:r>
          </w:p>
        </w:tc>
      </w:tr>
      <w:tr w:rsidRPr="00935DBB" w:rsidR="00C65074" w:rsidTr="00846666" w14:paraId="766CF634"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760581" w14:textId="77777777">
            <w:r w:rsidRPr="00935DBB">
              <w:t>e. People are more motivated and productive when they feel they are accepted for who they are here.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BDF9B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217869"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151DF3"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C2AC9E4"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0902F22" w14:textId="77777777">
            <w:pPr>
              <w:jc w:val="center"/>
            </w:pPr>
            <w:r w:rsidRPr="00935DBB">
              <w:t xml:space="preserve">( ) </w:t>
            </w:r>
          </w:p>
        </w:tc>
      </w:tr>
      <w:tr w:rsidRPr="00935DBB" w:rsidR="00C65074" w:rsidTr="00846666" w14:paraId="1A21C71A"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D2E1456" w14:textId="77777777">
            <w:r w:rsidRPr="00935DBB">
              <w:t>f. Diversity brings many perspectives to problem-solving.</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CF135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226B4BF"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F0D4D6"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F21DA39"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BDBDA8" w14:textId="77777777">
            <w:pPr>
              <w:jc w:val="center"/>
            </w:pPr>
            <w:r w:rsidRPr="00935DBB">
              <w:t xml:space="preserve">( ) </w:t>
            </w:r>
          </w:p>
        </w:tc>
      </w:tr>
      <w:tr w:rsidRPr="00935DBB" w:rsidR="00C65074" w:rsidTr="00846666" w14:paraId="6F74D1DC" w14:textId="77777777">
        <w:tc>
          <w:tcPr>
            <w:tcW w:w="3085"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DFE798" w14:textId="77777777">
            <w:r w:rsidRPr="00935DBB">
              <w:t>g. I feel comfortable in forming friendships with people who are different from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C48011"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7201D1" w14:textId="77777777">
            <w:pPr>
              <w:jc w:val="center"/>
            </w:pPr>
            <w:r w:rsidRPr="00935DBB">
              <w:t xml:space="preserve">( ) </w:t>
            </w:r>
          </w:p>
        </w:tc>
        <w:tc>
          <w:tcPr>
            <w:tcW w:w="11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BC6925" w14:textId="77777777">
            <w:pPr>
              <w:jc w:val="center"/>
            </w:pPr>
            <w:r w:rsidRPr="00935DBB">
              <w:t xml:space="preserve">( ) </w:t>
            </w:r>
          </w:p>
        </w:tc>
        <w:tc>
          <w:tcPr>
            <w:tcW w:w="972"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01A8F74" w14:textId="77777777">
            <w:pPr>
              <w:jc w:val="center"/>
            </w:pPr>
          </w:p>
        </w:tc>
        <w:tc>
          <w:tcPr>
            <w:tcW w:w="144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FE14E8" w14:textId="77777777">
            <w:pPr>
              <w:jc w:val="center"/>
            </w:pPr>
            <w:r w:rsidRPr="00935DBB">
              <w:t xml:space="preserve">( ) </w:t>
            </w:r>
          </w:p>
        </w:tc>
      </w:tr>
    </w:tbl>
    <w:p w:rsidRPr="00935DBB" w:rsidR="00C65074" w:rsidP="00C65074" w:rsidRDefault="00C65074" w14:paraId="6FA3CCFF" w14:textId="77777777">
      <w:pPr>
        <w:pStyle w:val="NormalWeb"/>
        <w:spacing w:after="240" w:afterAutospacing="0"/>
      </w:pPr>
    </w:p>
    <w:p w:rsidRPr="00935DBB" w:rsidR="00C65074" w:rsidP="00C65074" w:rsidRDefault="008F6958" w14:paraId="79FC3803" w14:textId="77777777">
      <w:pPr>
        <w:jc w:val="center"/>
      </w:pPr>
      <w:r>
        <w:pict w14:anchorId="64ACAE02">
          <v:rect id="_x0000_i1055" style="width:468pt;height:1.5pt" o:hr="t" o:hrstd="t" o:hralign="center" fillcolor="#a0a0a0" stroked="f"/>
        </w:pict>
      </w:r>
    </w:p>
    <w:p w:rsidRPr="00935DBB" w:rsidR="00C65074" w:rsidP="00C65074" w:rsidRDefault="00C65074" w14:paraId="5BFDC226" w14:textId="77777777">
      <w:pPr>
        <w:rPr>
          <w:rStyle w:val="Strong"/>
          <w:sz w:val="27"/>
          <w:szCs w:val="27"/>
        </w:rPr>
      </w:pPr>
      <w:r w:rsidRPr="00935DBB">
        <w:br w:type="page"/>
      </w:r>
    </w:p>
    <w:p w:rsidRPr="00935DBB" w:rsidR="00C65074" w:rsidP="00C65074" w:rsidRDefault="00C65074" w14:paraId="310E1DC6" w14:textId="77777777">
      <w:pPr>
        <w:pStyle w:val="Heading3"/>
        <w:rPr>
          <w:rStyle w:val="Strong"/>
          <w:rFonts w:ascii="Times New Roman" w:hAnsi="Times New Roman"/>
        </w:rPr>
      </w:pPr>
      <w:bookmarkStart w:name="_Toc9887521" w:id="83"/>
      <w:r w:rsidRPr="00935DBB">
        <w:rPr>
          <w:rStyle w:val="Strong"/>
          <w:rFonts w:ascii="Times New Roman" w:hAnsi="Times New Roman"/>
        </w:rPr>
        <w:lastRenderedPageBreak/>
        <w:t>This section of the survey asks about your opinions on contributing to public life and participating in solving public problems, and volunteer experience prior to NCCC.</w:t>
      </w:r>
      <w:bookmarkEnd w:id="83"/>
    </w:p>
    <w:p w:rsidRPr="00935DBB" w:rsidR="00C65074" w:rsidP="00C65074" w:rsidRDefault="00C65074" w14:paraId="0598F2F9" w14:textId="77777777">
      <w:pPr>
        <w:pStyle w:val="Heading2"/>
        <w:rPr>
          <w:rFonts w:ascii="Times New Roman" w:hAnsi="Times New Roman"/>
        </w:rPr>
      </w:pPr>
      <w:bookmarkStart w:name="_Toc9887522" w:id="84"/>
      <w:r w:rsidRPr="00935DBB">
        <w:rPr>
          <w:rFonts w:ascii="Times New Roman" w:hAnsi="Times New Roman"/>
        </w:rPr>
        <w:t>Participation in Solving Public Problems</w:t>
      </w:r>
      <w:bookmarkEnd w:id="84"/>
    </w:p>
    <w:p w:rsidRPr="00935DBB" w:rsidR="00C65074" w:rsidP="00C65074" w:rsidRDefault="00C65074" w14:paraId="57ADFD38" w14:textId="77777777">
      <w:pPr>
        <w:pStyle w:val="Heading4"/>
        <w:rPr>
          <w:rFonts w:ascii="Times New Roman" w:hAnsi="Times New Roman"/>
        </w:rPr>
      </w:pPr>
      <w:r w:rsidRPr="00935DBB">
        <w:rPr>
          <w:rFonts w:ascii="Times New Roman" w:hAnsi="Times New Roman"/>
        </w:rPr>
        <w:t>14. How much do you agree or disagree with the following:*</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00"/>
        <w:gridCol w:w="1331"/>
        <w:gridCol w:w="1343"/>
        <w:gridCol w:w="1304"/>
        <w:gridCol w:w="1005"/>
        <w:gridCol w:w="1561"/>
      </w:tblGrid>
      <w:tr w:rsidRPr="00935DBB" w:rsidR="00C65074" w:rsidTr="00846666" w14:paraId="469F3F53"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8D8211D"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67B3239"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F4282A2" w14:textId="77777777">
            <w:pPr>
              <w:jc w:val="center"/>
              <w:rPr>
                <w:b/>
                <w:bCs/>
              </w:rPr>
            </w:pPr>
            <w:r w:rsidRPr="00935DBB">
              <w:rPr>
                <w:b/>
                <w:bCs/>
              </w:rPr>
              <w:t>Disagree</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59A5719" w14:textId="77777777">
            <w:pPr>
              <w:jc w:val="center"/>
              <w:rPr>
                <w:b/>
                <w:bCs/>
              </w:rPr>
            </w:pPr>
            <w:r w:rsidRPr="00935DBB">
              <w:rPr>
                <w:b/>
                <w:bCs/>
              </w:rPr>
              <w:t>Neither agree or disagree</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D0C102E" w14:textId="77777777">
            <w:pPr>
              <w:jc w:val="center"/>
              <w:rPr>
                <w:b/>
                <w:bCs/>
              </w:rPr>
            </w:pPr>
            <w:r w:rsidRPr="00935DBB">
              <w:rPr>
                <w:b/>
                <w:bCs/>
              </w:rPr>
              <w:t>Agree</w:t>
            </w: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2D59419" w14:textId="77777777">
            <w:pPr>
              <w:jc w:val="center"/>
              <w:rPr>
                <w:b/>
                <w:bCs/>
              </w:rPr>
            </w:pPr>
            <w:r w:rsidRPr="00935DBB">
              <w:rPr>
                <w:b/>
                <w:bCs/>
              </w:rPr>
              <w:t>Strongly agree</w:t>
            </w:r>
          </w:p>
        </w:tc>
      </w:tr>
      <w:tr w:rsidRPr="00935DBB" w:rsidR="00C65074" w:rsidTr="00846666" w14:paraId="437FD024"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4D2E7D" w14:textId="77777777">
            <w:r w:rsidRPr="00935DBB">
              <w:t>a. I feel a personal obligation to contribute in some way to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FD5B5C"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A6AC1E"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25D09D"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5C10F72"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A7A5E47" w14:textId="77777777">
            <w:pPr>
              <w:jc w:val="center"/>
            </w:pPr>
            <w:r w:rsidRPr="00935DBB">
              <w:t xml:space="preserve">( ) </w:t>
            </w:r>
          </w:p>
        </w:tc>
      </w:tr>
      <w:tr w:rsidRPr="00935DBB" w:rsidR="00C65074" w:rsidTr="00846666" w14:paraId="0BEB47E7"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60C2C8" w14:textId="77777777">
            <w:r w:rsidRPr="00935DBB">
              <w:t>b. I am actively involved in issues that positively affect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01D33F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608019"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1F1D57"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4B57FEC"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1F98189" w14:textId="77777777">
            <w:pPr>
              <w:jc w:val="center"/>
            </w:pPr>
            <w:r w:rsidRPr="00935DBB">
              <w:t xml:space="preserve">( ) </w:t>
            </w:r>
          </w:p>
        </w:tc>
      </w:tr>
      <w:tr w:rsidRPr="00935DBB" w:rsidR="00C65074" w:rsidTr="00846666" w14:paraId="0D3DD6B2"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C322861" w14:textId="77777777">
            <w:r w:rsidRPr="00935DBB">
              <w:t>c. I can make a difference in my community or neighborhood.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B440BAD"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8097AE"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47D203"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A50BB31"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2A3B9D" w14:textId="77777777">
            <w:pPr>
              <w:jc w:val="center"/>
            </w:pPr>
            <w:r w:rsidRPr="00935DBB">
              <w:t xml:space="preserve">( ) </w:t>
            </w:r>
          </w:p>
        </w:tc>
      </w:tr>
      <w:tr w:rsidRPr="00935DBB" w:rsidR="00C65074" w:rsidTr="00846666" w14:paraId="01BAD2CA"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622A48" w14:textId="77777777">
            <w:r w:rsidRPr="00935DBB">
              <w:t>d. I feel I have the ability to make a difference in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8FCC7CE"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89CD6D"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9AB328"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AD7AFDD"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82A32C" w14:textId="77777777">
            <w:pPr>
              <w:jc w:val="center"/>
            </w:pPr>
            <w:r w:rsidRPr="00935DBB">
              <w:t xml:space="preserve">( ) </w:t>
            </w:r>
          </w:p>
        </w:tc>
      </w:tr>
      <w:tr w:rsidRPr="00935DBB" w:rsidR="00C65074" w:rsidTr="00846666" w14:paraId="73BE2666" w14:textId="77777777">
        <w:tc>
          <w:tcPr>
            <w:tcW w:w="28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7352FF9" w14:textId="77777777">
            <w:r w:rsidRPr="00935DBB">
              <w:t>e. I try to find the time or a way to make a positive difference in my community.</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7E6430"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D6523D" w14:textId="77777777">
            <w:pPr>
              <w:jc w:val="center"/>
            </w:pPr>
            <w:r w:rsidRPr="00935DBB">
              <w:t xml:space="preserve">( ) </w:t>
            </w:r>
          </w:p>
        </w:tc>
        <w:tc>
          <w:tcPr>
            <w:tcW w:w="130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1DCEF7" w14:textId="77777777">
            <w:pPr>
              <w:jc w:val="center"/>
            </w:pPr>
            <w:r w:rsidRPr="00935DBB">
              <w:t xml:space="preserve">( ) </w:t>
            </w:r>
          </w:p>
        </w:tc>
        <w:tc>
          <w:tcPr>
            <w:tcW w:w="1005"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099CDA4" w14:textId="77777777">
            <w:pPr>
              <w:jc w:val="center"/>
            </w:pPr>
          </w:p>
        </w:tc>
        <w:tc>
          <w:tcPr>
            <w:tcW w:w="156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730CC8" w14:textId="77777777">
            <w:pPr>
              <w:jc w:val="center"/>
            </w:pPr>
            <w:r w:rsidRPr="00935DBB">
              <w:t xml:space="preserve">( ) </w:t>
            </w:r>
          </w:p>
        </w:tc>
      </w:tr>
    </w:tbl>
    <w:p w:rsidRPr="00935DBB" w:rsidR="00C65074" w:rsidP="00C65074" w:rsidRDefault="00C65074" w14:paraId="60D41DC6" w14:textId="77777777">
      <w:pPr>
        <w:pStyle w:val="Heading4"/>
        <w:rPr>
          <w:rFonts w:ascii="Times New Roman" w:hAnsi="Times New Roman"/>
        </w:rPr>
      </w:pPr>
    </w:p>
    <w:p w:rsidRPr="00935DBB" w:rsidR="00C65074" w:rsidP="00C65074" w:rsidRDefault="00C65074" w14:paraId="4487258C" w14:textId="77777777">
      <w:pPr>
        <w:rPr>
          <w:b/>
          <w:bCs/>
        </w:rPr>
      </w:pPr>
    </w:p>
    <w:p w:rsidRPr="00935DBB" w:rsidR="00C65074" w:rsidP="00C65074" w:rsidRDefault="00C65074" w14:paraId="0FB845ED" w14:textId="77777777">
      <w:pPr>
        <w:pStyle w:val="NormalWeb"/>
        <w:spacing w:after="240" w:afterAutospacing="0"/>
      </w:pPr>
    </w:p>
    <w:p w:rsidRPr="00935DBB" w:rsidR="00C65074" w:rsidP="00C65074" w:rsidRDefault="00C65074" w14:paraId="2B5F5550" w14:textId="77777777">
      <w:pPr>
        <w:rPr>
          <w:b/>
          <w:bCs/>
        </w:rPr>
      </w:pPr>
      <w:r w:rsidRPr="00935DBB">
        <w:br w:type="page"/>
      </w:r>
    </w:p>
    <w:p w:rsidRPr="00935DBB" w:rsidR="00C65074" w:rsidP="00C65074" w:rsidRDefault="00C65074" w14:paraId="0358AB18" w14:textId="77777777">
      <w:pPr>
        <w:pStyle w:val="Heading4"/>
        <w:rPr>
          <w:rFonts w:ascii="Times New Roman" w:hAnsi="Times New Roman"/>
        </w:rPr>
      </w:pPr>
      <w:r w:rsidRPr="00935DBB">
        <w:rPr>
          <w:rFonts w:ascii="Times New Roman" w:hAnsi="Times New Roman"/>
        </w:rPr>
        <w:lastRenderedPageBreak/>
        <w:t>15. If you found out about a problem in your community that you wanted to do something about, how well do you think you would be able to do each of the following:*</w:t>
      </w:r>
    </w:p>
    <w:tbl>
      <w:tblPr>
        <w:tblW w:w="1034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142"/>
        <w:gridCol w:w="1410"/>
        <w:gridCol w:w="1435"/>
        <w:gridCol w:w="1319"/>
        <w:gridCol w:w="1517"/>
        <w:gridCol w:w="1519"/>
      </w:tblGrid>
      <w:tr w:rsidRPr="00935DBB" w:rsidR="00C65074" w:rsidTr="00846666" w14:paraId="5D40B93E"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BA860B4" w14:textId="77777777"/>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592C0F2" w14:textId="77777777">
            <w:pPr>
              <w:jc w:val="center"/>
              <w:rPr>
                <w:b/>
                <w:bCs/>
              </w:rPr>
            </w:pPr>
            <w:r w:rsidRPr="00935DBB">
              <w:rPr>
                <w:b/>
                <w:bCs/>
              </w:rPr>
              <w:t>I definitely could NOT do this</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A00B896" w14:textId="77777777">
            <w:pPr>
              <w:jc w:val="center"/>
              <w:rPr>
                <w:b/>
                <w:bCs/>
              </w:rPr>
            </w:pPr>
            <w:r w:rsidRPr="00935DBB">
              <w:rPr>
                <w:b/>
                <w:bCs/>
              </w:rPr>
              <w:t>I probably could NOT do this</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8B646EE" w14:textId="77777777">
            <w:pPr>
              <w:jc w:val="center"/>
              <w:rPr>
                <w:b/>
                <w:bCs/>
              </w:rPr>
            </w:pPr>
            <w:r w:rsidRPr="00935DBB">
              <w:rPr>
                <w:b/>
                <w:bCs/>
              </w:rPr>
              <w:t>I'm not sure if I could do this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3CBFCA4" w14:textId="77777777">
            <w:pPr>
              <w:jc w:val="center"/>
              <w:rPr>
                <w:b/>
                <w:bCs/>
              </w:rPr>
            </w:pPr>
            <w:r w:rsidRPr="00935DBB">
              <w:rPr>
                <w:b/>
                <w:bCs/>
              </w:rPr>
              <w:t>I probably could do this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3A7F3CD" w14:textId="77777777">
            <w:pPr>
              <w:jc w:val="center"/>
              <w:rPr>
                <w:b/>
                <w:bCs/>
              </w:rPr>
            </w:pPr>
            <w:r w:rsidRPr="00935DBB">
              <w:rPr>
                <w:b/>
                <w:bCs/>
              </w:rPr>
              <w:t>I definitely could do this</w:t>
            </w:r>
          </w:p>
        </w:tc>
      </w:tr>
      <w:tr w:rsidRPr="00935DBB" w:rsidR="00C65074" w:rsidTr="00846666" w14:paraId="7D1C95E0"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0F5B17" w14:textId="77777777">
            <w:r w:rsidRPr="00935DBB">
              <w:t>a. Create a plan to address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26337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91E361"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CCD715"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64081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97FEF3" w14:textId="77777777">
            <w:pPr>
              <w:jc w:val="center"/>
            </w:pPr>
            <w:r w:rsidRPr="00935DBB">
              <w:t xml:space="preserve">( ) </w:t>
            </w:r>
          </w:p>
        </w:tc>
      </w:tr>
      <w:tr w:rsidRPr="00935DBB" w:rsidR="00C65074" w:rsidTr="00846666" w14:paraId="19EA13B4"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AEBE44" w14:textId="77777777">
            <w:r w:rsidRPr="00935DBB">
              <w:t>b. Get other people to care about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C61556"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2D6DE4"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DDA20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9D334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FC594CB" w14:textId="77777777">
            <w:pPr>
              <w:jc w:val="center"/>
            </w:pPr>
            <w:r w:rsidRPr="00935DBB">
              <w:t xml:space="preserve">( ) </w:t>
            </w:r>
          </w:p>
        </w:tc>
      </w:tr>
      <w:tr w:rsidRPr="00935DBB" w:rsidR="00C65074" w:rsidTr="00846666" w14:paraId="195F5135"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029FB5" w14:textId="77777777">
            <w:r w:rsidRPr="00935DBB">
              <w:t>c. Organize and run a meeting</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B5A8E3"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1CE6E7"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D30EF8"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F2453F"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6572CD2" w14:textId="77777777">
            <w:pPr>
              <w:jc w:val="center"/>
            </w:pPr>
            <w:r w:rsidRPr="00935DBB">
              <w:t xml:space="preserve">( ) </w:t>
            </w:r>
          </w:p>
        </w:tc>
      </w:tr>
      <w:tr w:rsidRPr="00935DBB" w:rsidR="00C65074" w:rsidTr="00846666" w14:paraId="591CF9DB"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BB0B5C" w14:textId="77777777">
            <w:r w:rsidRPr="00935DBB">
              <w:t>d. Express your views in front of a group of people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AFAF99"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F05F1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7BEAE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EEECE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02D7C9" w14:textId="77777777">
            <w:pPr>
              <w:jc w:val="center"/>
            </w:pPr>
            <w:r w:rsidRPr="00935DBB">
              <w:t xml:space="preserve">( ) </w:t>
            </w:r>
          </w:p>
        </w:tc>
      </w:tr>
      <w:tr w:rsidRPr="00935DBB" w:rsidR="00C65074" w:rsidTr="00846666" w14:paraId="0FED8A53"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7AA3D78" w14:textId="77777777">
            <w:r w:rsidRPr="00935DBB">
              <w:t>e. Identify individuals or groups who could help you with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05088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25C88B"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18B1C45"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C8372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F84EA2" w14:textId="77777777">
            <w:pPr>
              <w:jc w:val="center"/>
            </w:pPr>
            <w:r w:rsidRPr="00935DBB">
              <w:t xml:space="preserve">( ) </w:t>
            </w:r>
          </w:p>
        </w:tc>
      </w:tr>
      <w:tr w:rsidRPr="00935DBB" w:rsidR="00C65074" w:rsidTr="00846666" w14:paraId="739682C7"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E05417" w14:textId="77777777">
            <w:r w:rsidRPr="00935DBB">
              <w:t>f. Express your views on the Internet or through social media</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706CA34"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A87EA2F"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B2FD6E1"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534C5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A517FF" w14:textId="77777777">
            <w:pPr>
              <w:jc w:val="center"/>
            </w:pPr>
            <w:r w:rsidRPr="00935DBB">
              <w:t xml:space="preserve">( ) </w:t>
            </w:r>
          </w:p>
        </w:tc>
      </w:tr>
      <w:tr w:rsidRPr="00935DBB" w:rsidR="00C65074" w:rsidTr="00846666" w14:paraId="0683D1C7"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23F0C5" w14:textId="77777777">
            <w:r w:rsidRPr="00935DBB">
              <w:t>g. Call someone on the phone you had never met before to get their help with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DD8A5BC"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5AF3FD"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4F10D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450EF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5B3EC4" w14:textId="77777777">
            <w:pPr>
              <w:jc w:val="center"/>
            </w:pPr>
            <w:r w:rsidRPr="00935DBB">
              <w:t xml:space="preserve">( ) </w:t>
            </w:r>
          </w:p>
        </w:tc>
      </w:tr>
      <w:tr w:rsidRPr="00935DBB" w:rsidR="00C65074" w:rsidTr="00846666" w14:paraId="20821D29" w14:textId="77777777">
        <w:tc>
          <w:tcPr>
            <w:tcW w:w="332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137A57" w14:textId="77777777">
            <w:r w:rsidRPr="00935DBB">
              <w:t>h. Contact an elected official about the problem</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49142E"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697E182" w14:textId="77777777">
            <w:pPr>
              <w:jc w:val="center"/>
            </w:pPr>
            <w:r w:rsidRPr="00935DBB">
              <w:t xml:space="preserve">( ) </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BB305E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F73CC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0E446F0" w14:textId="77777777">
            <w:pPr>
              <w:jc w:val="center"/>
            </w:pPr>
            <w:r w:rsidRPr="00935DBB">
              <w:t xml:space="preserve">( ) </w:t>
            </w:r>
          </w:p>
        </w:tc>
      </w:tr>
    </w:tbl>
    <w:p w:rsidRPr="00935DBB" w:rsidR="00C65074" w:rsidP="00C65074" w:rsidRDefault="00C65074" w14:paraId="3AA57BAC" w14:textId="77777777">
      <w:pPr>
        <w:pStyle w:val="NormalWeb"/>
        <w:spacing w:after="240" w:afterAutospacing="0"/>
      </w:pPr>
    </w:p>
    <w:p w:rsidRPr="00935DBB" w:rsidR="00C65074" w:rsidP="00C65074" w:rsidRDefault="008F6958" w14:paraId="79863DC9" w14:textId="77777777">
      <w:pPr>
        <w:jc w:val="center"/>
      </w:pPr>
      <w:r>
        <w:pict w14:anchorId="4F9C5C31">
          <v:rect id="_x0000_i1056" style="width:468pt;height:1.5pt" o:hr="t" o:hrstd="t" o:hralign="center" fillcolor="#a0a0a0" stroked="f"/>
        </w:pict>
      </w:r>
    </w:p>
    <w:p w:rsidRPr="00935DBB" w:rsidR="00C65074" w:rsidP="00C65074" w:rsidRDefault="00C65074" w14:paraId="2DFD5316" w14:textId="77777777">
      <w:pPr>
        <w:rPr>
          <w:b/>
          <w:bCs/>
        </w:rPr>
      </w:pPr>
      <w:r w:rsidRPr="00935DBB">
        <w:br w:type="page"/>
      </w:r>
    </w:p>
    <w:p w:rsidRPr="00935DBB" w:rsidR="00C65074" w:rsidP="00C65074" w:rsidRDefault="00C65074" w14:paraId="6A6951A0" w14:textId="77777777">
      <w:pPr>
        <w:pStyle w:val="Heading2"/>
        <w:rPr>
          <w:rFonts w:ascii="Times New Roman" w:hAnsi="Times New Roman"/>
        </w:rPr>
      </w:pPr>
      <w:bookmarkStart w:name="_Toc9887523" w:id="85"/>
      <w:r w:rsidRPr="00935DBB">
        <w:rPr>
          <w:rFonts w:ascii="Times New Roman" w:hAnsi="Times New Roman"/>
        </w:rPr>
        <w:lastRenderedPageBreak/>
        <w:t>Participation in Public Life</w:t>
      </w:r>
      <w:bookmarkEnd w:id="85"/>
    </w:p>
    <w:p w:rsidRPr="00935DBB" w:rsidR="00C65074" w:rsidP="00C65074" w:rsidRDefault="00C65074" w14:paraId="656D50C6" w14:textId="77777777">
      <w:pPr>
        <w:pStyle w:val="Heading4"/>
        <w:rPr>
          <w:rFonts w:ascii="Times New Roman" w:hAnsi="Times New Roman"/>
        </w:rPr>
      </w:pPr>
      <w:r w:rsidRPr="00935DBB">
        <w:rPr>
          <w:rFonts w:ascii="Times New Roman" w:hAnsi="Times New Roman"/>
        </w:rPr>
        <w:t>16. In the state where you live, are you eligible to vote?*</w:t>
      </w:r>
    </w:p>
    <w:p w:rsidRPr="00935DBB" w:rsidR="00C65074" w:rsidP="00C65074" w:rsidRDefault="00C65074" w14:paraId="2DC09A1E" w14:textId="77777777">
      <w:pPr>
        <w:pStyle w:val="normaltext"/>
        <w:tabs>
          <w:tab w:val="left" w:pos="5760"/>
        </w:tabs>
      </w:pPr>
      <w:r w:rsidRPr="00935DBB">
        <w:t xml:space="preserve">( ) </w:t>
      </w:r>
      <w:proofErr w:type="gramStart"/>
      <w:r w:rsidRPr="00935DBB">
        <w:t>Yes</w:t>
      </w:r>
      <w:proofErr w:type="gramEnd"/>
      <w:r w:rsidRPr="00935DBB">
        <w:tab/>
        <w:t>GO TO Q17</w:t>
      </w:r>
    </w:p>
    <w:p w:rsidRPr="00935DBB" w:rsidR="00C65074" w:rsidP="00C65074" w:rsidRDefault="00C65074" w14:paraId="50E530BD" w14:textId="77777777">
      <w:pPr>
        <w:pStyle w:val="normaltext"/>
        <w:tabs>
          <w:tab w:val="left" w:pos="5760"/>
        </w:tabs>
      </w:pPr>
      <w:r w:rsidRPr="00935DBB">
        <w:t>( ) No, not eligible to vote</w:t>
      </w:r>
      <w:r w:rsidRPr="00935DBB">
        <w:tab/>
        <w:t>GO TO Q18</w:t>
      </w:r>
    </w:p>
    <w:p w:rsidRPr="00935DBB" w:rsidR="00C65074" w:rsidP="00C65074" w:rsidRDefault="00C65074" w14:paraId="038B9336" w14:textId="77777777">
      <w:pPr>
        <w:pStyle w:val="normaltext"/>
        <w:tabs>
          <w:tab w:val="left" w:pos="5760"/>
        </w:tabs>
      </w:pPr>
      <w:r w:rsidRPr="00935DBB">
        <w:t>( ) Don’t know</w:t>
      </w:r>
      <w:r w:rsidRPr="00935DBB">
        <w:tab/>
        <w:t>GO TO Q18</w:t>
      </w:r>
    </w:p>
    <w:p w:rsidRPr="00935DBB" w:rsidR="00C65074" w:rsidP="00C65074" w:rsidRDefault="00C65074" w14:paraId="1C9B3C36" w14:textId="77777777">
      <w:pPr>
        <w:pStyle w:val="Heading4"/>
        <w:rPr>
          <w:rFonts w:ascii="Times New Roman" w:hAnsi="Times New Roman"/>
        </w:rPr>
      </w:pPr>
      <w:r w:rsidRPr="00935DBB">
        <w:rPr>
          <w:rFonts w:ascii="Times New Roman" w:hAnsi="Times New Roman"/>
        </w:rPr>
        <w:t>17. How often do you vote in local elections?*</w:t>
      </w:r>
    </w:p>
    <w:p w:rsidRPr="00935DBB" w:rsidR="00C65074" w:rsidP="00C65074" w:rsidRDefault="00C65074" w14:paraId="0A61A2EF" w14:textId="77777777">
      <w:pPr>
        <w:pStyle w:val="normaltext"/>
      </w:pPr>
      <w:r w:rsidRPr="00935DBB">
        <w:t>( ) I do not vote in local elections</w:t>
      </w:r>
    </w:p>
    <w:p w:rsidRPr="00935DBB" w:rsidR="00C65074" w:rsidP="00C65074" w:rsidRDefault="00C65074" w14:paraId="5EB470F5" w14:textId="77777777">
      <w:pPr>
        <w:pStyle w:val="normaltext"/>
      </w:pPr>
      <w:r w:rsidRPr="00935DBB">
        <w:t>( ) Sometimes/occasionally</w:t>
      </w:r>
    </w:p>
    <w:p w:rsidRPr="00935DBB" w:rsidR="00C65074" w:rsidP="00C65074" w:rsidRDefault="00C65074" w14:paraId="4B5E4171" w14:textId="77777777">
      <w:pPr>
        <w:pStyle w:val="normaltext"/>
      </w:pPr>
      <w:r w:rsidRPr="00935DBB">
        <w:t>( ) When I can</w:t>
      </w:r>
    </w:p>
    <w:p w:rsidRPr="00935DBB" w:rsidR="00C65074" w:rsidP="00C65074" w:rsidRDefault="00C65074" w14:paraId="7A016F1A" w14:textId="77777777">
      <w:pPr>
        <w:pStyle w:val="normaltext"/>
      </w:pPr>
      <w:r w:rsidRPr="00935DBB">
        <w:t>( ) Every election</w:t>
      </w:r>
    </w:p>
    <w:p w:rsidRPr="00935DBB" w:rsidR="00C65074" w:rsidP="00C65074" w:rsidRDefault="00C65074" w14:paraId="24103D98" w14:textId="77777777">
      <w:pPr>
        <w:rPr>
          <w:b/>
          <w:bCs/>
        </w:rPr>
      </w:pPr>
      <w:r w:rsidRPr="00935DBB">
        <w:br w:type="page"/>
      </w:r>
    </w:p>
    <w:p w:rsidRPr="00935DBB" w:rsidR="00C65074" w:rsidP="00C65074" w:rsidRDefault="00C65074" w14:paraId="1E17C185" w14:textId="77777777">
      <w:pPr>
        <w:pStyle w:val="Heading4"/>
        <w:rPr>
          <w:rFonts w:ascii="Times New Roman" w:hAnsi="Times New Roman"/>
        </w:rPr>
      </w:pPr>
      <w:r w:rsidRPr="00935DBB">
        <w:rPr>
          <w:rFonts w:ascii="Times New Roman" w:hAnsi="Times New Roman"/>
        </w:rPr>
        <w:lastRenderedPageBreak/>
        <w:t>18. How likely are you to vote in future [general]/national elections?*</w:t>
      </w:r>
    </w:p>
    <w:p w:rsidRPr="00935DBB" w:rsidR="00C65074" w:rsidP="00C65074" w:rsidRDefault="00C65074" w14:paraId="1067C1DE" w14:textId="77777777">
      <w:pPr>
        <w:pStyle w:val="normaltext"/>
      </w:pPr>
      <w:r w:rsidRPr="00935DBB">
        <w:t>( ) Definitely will vote</w:t>
      </w:r>
    </w:p>
    <w:p w:rsidRPr="00935DBB" w:rsidR="00C65074" w:rsidP="00C65074" w:rsidRDefault="00C65074" w14:paraId="77851E1D" w14:textId="77777777">
      <w:pPr>
        <w:pStyle w:val="normaltext"/>
      </w:pPr>
      <w:r w:rsidRPr="00935DBB">
        <w:t>( ) Probably will vote</w:t>
      </w:r>
    </w:p>
    <w:p w:rsidRPr="00935DBB" w:rsidR="00C65074" w:rsidP="00C65074" w:rsidRDefault="00C65074" w14:paraId="48E12EC7" w14:textId="77777777">
      <w:pPr>
        <w:pStyle w:val="normaltext"/>
      </w:pPr>
      <w:r w:rsidRPr="00935DBB">
        <w:t>( ) Probably will not vote</w:t>
      </w:r>
    </w:p>
    <w:p w:rsidRPr="00935DBB" w:rsidR="00C65074" w:rsidP="00C65074" w:rsidRDefault="00C65074" w14:paraId="01CC6608" w14:textId="77777777">
      <w:pPr>
        <w:pStyle w:val="normaltext"/>
      </w:pPr>
      <w:r w:rsidRPr="00935DBB">
        <w:t>( ) Definitely will not vote</w:t>
      </w:r>
    </w:p>
    <w:p w:rsidRPr="00935DBB" w:rsidR="00C65074" w:rsidP="00C65074" w:rsidRDefault="008F6958" w14:paraId="1972FD4D" w14:textId="77777777">
      <w:pPr>
        <w:jc w:val="center"/>
      </w:pPr>
      <w:r>
        <w:pict w14:anchorId="3C8998FF">
          <v:rect id="_x0000_i1057" style="width:468pt;height:1.5pt" o:hr="t" o:hrstd="t" o:hralign="center" fillcolor="#a0a0a0" stroked="f"/>
        </w:pict>
      </w:r>
    </w:p>
    <w:p w:rsidRPr="00935DBB" w:rsidR="00C65074" w:rsidP="00C65074" w:rsidRDefault="00C65074" w14:paraId="6B6C35E2" w14:textId="77777777">
      <w:pPr>
        <w:pStyle w:val="Heading2"/>
        <w:rPr>
          <w:rFonts w:ascii="Times New Roman" w:hAnsi="Times New Roman"/>
        </w:rPr>
      </w:pPr>
      <w:bookmarkStart w:name="_Toc9887524" w:id="86"/>
      <w:r w:rsidRPr="00935DBB">
        <w:rPr>
          <w:rFonts w:ascii="Times New Roman" w:hAnsi="Times New Roman"/>
        </w:rPr>
        <w:t>Education</w:t>
      </w:r>
      <w:bookmarkEnd w:id="86"/>
    </w:p>
    <w:p w:rsidRPr="00935DBB" w:rsidR="00C65074" w:rsidP="00C65074" w:rsidRDefault="00C65074" w14:paraId="315C17D0" w14:textId="77777777">
      <w:pPr>
        <w:pStyle w:val="Heading4"/>
        <w:rPr>
          <w:rFonts w:ascii="Times New Roman" w:hAnsi="Times New Roman"/>
        </w:rPr>
      </w:pPr>
      <w:r w:rsidRPr="00935DBB">
        <w:rPr>
          <w:rFonts w:ascii="Times New Roman" w:hAnsi="Times New Roman"/>
        </w:rPr>
        <w:t>19. Please select the highest level of education that you have completed:*</w:t>
      </w:r>
    </w:p>
    <w:p w:rsidRPr="00935DBB" w:rsidR="00C65074" w:rsidP="00C65074" w:rsidRDefault="00C65074" w14:paraId="350A5204" w14:textId="77777777">
      <w:pPr>
        <w:pStyle w:val="normaltext"/>
        <w:tabs>
          <w:tab w:val="left" w:pos="7200"/>
        </w:tabs>
      </w:pPr>
      <w:r w:rsidRPr="00935DBB">
        <w:t>( ) a. Middle school</w:t>
      </w:r>
      <w:r w:rsidRPr="00935DBB">
        <w:tab/>
        <w:t>GO TO Q20</w:t>
      </w:r>
    </w:p>
    <w:p w:rsidRPr="00935DBB" w:rsidR="00C65074" w:rsidP="00C65074" w:rsidRDefault="00C65074" w14:paraId="67F939EB" w14:textId="77777777">
      <w:pPr>
        <w:pStyle w:val="normaltext"/>
        <w:tabs>
          <w:tab w:val="left" w:pos="7200"/>
        </w:tabs>
      </w:pPr>
      <w:r w:rsidRPr="00935DBB">
        <w:rPr>
          <w:noProof/>
        </w:rPr>
        <mc:AlternateContent>
          <mc:Choice Requires="wps">
            <w:drawing>
              <wp:anchor distT="0" distB="0" distL="114300" distR="114300" simplePos="0" relativeHeight="251665408" behindDoc="0" locked="0" layoutInCell="1" allowOverlap="1" wp14:editId="35748C28" wp14:anchorId="6292D14E">
                <wp:simplePos x="0" y="0"/>
                <wp:positionH relativeFrom="column">
                  <wp:posOffset>4048125</wp:posOffset>
                </wp:positionH>
                <wp:positionV relativeFrom="paragraph">
                  <wp:posOffset>252730</wp:posOffset>
                </wp:positionV>
                <wp:extent cx="666750" cy="2305050"/>
                <wp:effectExtent l="0" t="0" r="3810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3050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8" style="position:absolute;margin-left:318.75pt;margin-top:19.9pt;width:52.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color="windowText" strokeweight=".5pt" type="#_x0000_t88" adj="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" w14:anchorId="38D9C19B">
                <v:stroke joinstyle="miter"/>
              </v:shape>
            </w:pict>
          </mc:Fallback>
        </mc:AlternateContent>
      </w:r>
      <w:r w:rsidRPr="00935DBB">
        <w:t>( ) b. Some high school, I do not have a diploma or certificate</w:t>
      </w:r>
      <w:r w:rsidRPr="00935DBB">
        <w:tab/>
        <w:t>GO TO Q20</w:t>
      </w:r>
    </w:p>
    <w:p w:rsidRPr="00935DBB" w:rsidR="00C65074" w:rsidP="00C65074" w:rsidRDefault="00C65074" w14:paraId="5F2FDDBC" w14:textId="77777777">
      <w:pPr>
        <w:pStyle w:val="normaltext"/>
      </w:pPr>
      <w:r w:rsidRPr="00935DBB">
        <w:t>( ) c. High school diploma or GED</w:t>
      </w:r>
    </w:p>
    <w:p w:rsidRPr="00935DBB" w:rsidR="00C65074" w:rsidP="00C65074" w:rsidRDefault="00C65074" w14:paraId="4A5A6EAE" w14:textId="77777777">
      <w:pPr>
        <w:pStyle w:val="normaltext"/>
      </w:pPr>
      <w:r w:rsidRPr="00935DBB">
        <w:t>( ) d. Technical school / Apprenticeship certificate or degree</w:t>
      </w:r>
    </w:p>
    <w:p w:rsidRPr="00935DBB" w:rsidR="00C65074" w:rsidP="00C65074" w:rsidRDefault="00C65074" w14:paraId="0A54ECF2" w14:textId="77777777">
      <w:pPr>
        <w:pStyle w:val="normaltext"/>
      </w:pPr>
      <w:r w:rsidRPr="00935DBB">
        <w:t>( ) e. Some college</w:t>
      </w:r>
    </w:p>
    <w:p w:rsidRPr="00935DBB" w:rsidR="00C65074" w:rsidP="00C65074" w:rsidRDefault="00C65074" w14:paraId="7712AA52" w14:textId="77777777">
      <w:pPr>
        <w:pStyle w:val="normaltext"/>
      </w:pPr>
      <w:r w:rsidRPr="00935DBB">
        <w:rPr>
          <w:noProof/>
        </w:rPr>
        <mc:AlternateContent>
          <mc:Choice Requires="wps">
            <w:drawing>
              <wp:anchor distT="45720" distB="45720" distL="114300" distR="114300" simplePos="0" relativeHeight="251666432" behindDoc="0" locked="0" layoutInCell="1" allowOverlap="1" wp14:editId="32D92998" wp14:anchorId="5331A6CF">
                <wp:simplePos x="0" y="0"/>
                <wp:positionH relativeFrom="column">
                  <wp:posOffset>4914900</wp:posOffset>
                </wp:positionH>
                <wp:positionV relativeFrom="paragraph">
                  <wp:posOffset>227965</wp:posOffset>
                </wp:positionV>
                <wp:extent cx="800100" cy="23812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8125"/>
                        </a:xfrm>
                        <a:prstGeom prst="rect">
                          <a:avLst/>
                        </a:prstGeom>
                        <a:solidFill>
                          <a:srgbClr val="FFFFFF"/>
                        </a:solidFill>
                        <a:ln w="9525">
                          <a:solidFill>
                            <a:sysClr val="window" lastClr="FFFFFF"/>
                          </a:solidFill>
                          <a:miter lim="800000"/>
                          <a:headEnd/>
                          <a:tailEnd/>
                        </a:ln>
                      </wps:spPr>
                      <wps:txbx>
                        <w:txbxContent>
                          <w:p w:rsidR="00846666" w:rsidP="00C65074" w:rsidRDefault="00846666" w14:paraId="48BA2847" w14:textId="77777777">
                            <w:r>
                              <w: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387pt;margin-top:17.95pt;width:63pt;height:1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" w14:anchorId="5331A6CF">
                <v:textbox>
                  <w:txbxContent>
                    <w:p w:rsidR="00846666" w:rsidP="00C65074" w:rsidRDefault="00846666" w14:paraId="48BA2847" w14:textId="77777777">
                      <w:r>
                        <w:t>END</w:t>
                      </w:r>
                    </w:p>
                  </w:txbxContent>
                </v:textbox>
                <w10:wrap type="square"/>
              </v:shape>
            </w:pict>
          </mc:Fallback>
        </mc:AlternateContent>
      </w:r>
      <w:r w:rsidRPr="00935DBB">
        <w:t xml:space="preserve">( ) f. </w:t>
      </w:r>
      <w:proofErr w:type="gramStart"/>
      <w:r w:rsidRPr="00935DBB">
        <w:t>Associate’s</w:t>
      </w:r>
      <w:proofErr w:type="gramEnd"/>
      <w:r w:rsidRPr="00935DBB">
        <w:t xml:space="preserve"> degree</w:t>
      </w:r>
    </w:p>
    <w:p w:rsidRPr="00935DBB" w:rsidR="00C65074" w:rsidP="00C65074" w:rsidRDefault="00C65074" w14:paraId="221D04A7" w14:textId="77777777">
      <w:pPr>
        <w:pStyle w:val="normaltext"/>
      </w:pPr>
      <w:r w:rsidRPr="00935DBB">
        <w:t xml:space="preserve">( ) g. </w:t>
      </w:r>
      <w:proofErr w:type="gramStart"/>
      <w:r w:rsidRPr="00935DBB">
        <w:t>Bachelor’s</w:t>
      </w:r>
      <w:proofErr w:type="gramEnd"/>
      <w:r w:rsidRPr="00935DBB">
        <w:t xml:space="preserve"> degree</w:t>
      </w:r>
    </w:p>
    <w:p w:rsidRPr="00935DBB" w:rsidR="00C65074" w:rsidP="00C65074" w:rsidRDefault="00C65074" w14:paraId="4E482DB2" w14:textId="77777777">
      <w:pPr>
        <w:pStyle w:val="normaltext"/>
      </w:pPr>
      <w:r w:rsidRPr="00935DBB">
        <w:t>( ) h. Graduate degree</w:t>
      </w:r>
    </w:p>
    <w:p w:rsidRPr="00935DBB" w:rsidR="00C65074" w:rsidP="00C65074" w:rsidRDefault="00C65074" w14:paraId="420DD3E4" w14:textId="77777777">
      <w:pPr>
        <w:pStyle w:val="normaltext"/>
      </w:pPr>
      <w:r w:rsidRPr="00935DBB">
        <w:t xml:space="preserve">( ) </w:t>
      </w:r>
      <w:proofErr w:type="spellStart"/>
      <w:r w:rsidRPr="00935DBB">
        <w:t>i</w:t>
      </w:r>
      <w:proofErr w:type="spellEnd"/>
      <w:r w:rsidRPr="00935DBB">
        <w:t>. Other, please specify:</w:t>
      </w:r>
    </w:p>
    <w:p w:rsidRPr="00935DBB" w:rsidR="00C65074" w:rsidP="00C65074" w:rsidRDefault="00C65074" w14:paraId="27869D95" w14:textId="77777777">
      <w:pPr>
        <w:pStyle w:val="Heading3"/>
        <w:rPr>
          <w:rFonts w:ascii="Times New Roman" w:hAnsi="Times New Roman"/>
        </w:rPr>
      </w:pPr>
      <w:bookmarkStart w:name="_Toc9887525" w:id="87"/>
      <w:r w:rsidRPr="00935DBB">
        <w:rPr>
          <w:rFonts w:ascii="Times New Roman" w:hAnsi="Times New Roman"/>
        </w:rPr>
        <w:t>Other, please specify:*</w:t>
      </w:r>
      <w:bookmarkEnd w:id="87"/>
    </w:p>
    <w:p w:rsidRPr="00935DBB" w:rsidR="00C65074" w:rsidP="00C65074" w:rsidRDefault="00C65074" w14:paraId="7258291A" w14:textId="77777777">
      <w:pPr>
        <w:pStyle w:val="normaltext"/>
      </w:pPr>
      <w:r w:rsidRPr="00935DBB">
        <w:t>_________________________________________________</w:t>
      </w:r>
    </w:p>
    <w:p w:rsidRPr="00935DBB" w:rsidR="00C65074" w:rsidP="00C65074" w:rsidRDefault="00C65074" w14:paraId="3B2DD1B1" w14:textId="77777777">
      <w:pPr>
        <w:pStyle w:val="Heading4"/>
        <w:rPr>
          <w:rFonts w:ascii="Times New Roman" w:hAnsi="Times New Roman"/>
        </w:rPr>
      </w:pPr>
      <w:r w:rsidRPr="00935DBB">
        <w:rPr>
          <w:rFonts w:ascii="Times New Roman" w:hAnsi="Times New Roman"/>
        </w:rPr>
        <w:t>20. Do you plan to get a high school diploma or GED?*</w:t>
      </w:r>
    </w:p>
    <w:p w:rsidRPr="00935DBB" w:rsidR="00C65074" w:rsidP="00C65074" w:rsidRDefault="00C65074" w14:paraId="67D247E5" w14:textId="77777777">
      <w:pPr>
        <w:pStyle w:val="normaltext"/>
      </w:pPr>
      <w:r w:rsidRPr="00935DBB">
        <w:t>( ) Yes</w:t>
      </w:r>
    </w:p>
    <w:p w:rsidRPr="00935DBB" w:rsidR="00C65074" w:rsidP="00C65074" w:rsidRDefault="00C65074" w14:paraId="091CF8CE" w14:textId="77777777">
      <w:pPr>
        <w:pStyle w:val="normaltext"/>
      </w:pPr>
      <w:r w:rsidRPr="00935DBB">
        <w:t>( ) No</w:t>
      </w:r>
    </w:p>
    <w:p w:rsidRPr="00935DBB" w:rsidR="00C65074" w:rsidP="00C65074" w:rsidRDefault="00C65074" w14:paraId="3781BDCB" w14:textId="77777777">
      <w:pPr>
        <w:pStyle w:val="normaltext"/>
      </w:pPr>
      <w:r w:rsidRPr="00935DBB">
        <w:t>( ) Not sure</w:t>
      </w:r>
    </w:p>
    <w:p w:rsidRPr="00935DBB" w:rsidR="00C65074" w:rsidP="00C65074" w:rsidRDefault="00C65074" w14:paraId="075AEF1D" w14:textId="77777777"/>
    <w:p w:rsidRPr="00935DBB" w:rsidR="00C65074" w:rsidP="00C65074" w:rsidRDefault="00C65074" w14:paraId="4693E142" w14:textId="77777777"/>
    <w:p w:rsidRPr="00935DBB" w:rsidR="00C65074" w:rsidP="00C65074" w:rsidRDefault="00C65074" w14:paraId="323583E2" w14:textId="77777777">
      <w:r w:rsidRPr="00935DBB">
        <w:br w:type="page"/>
      </w:r>
    </w:p>
    <w:p w:rsidRPr="00935DBB" w:rsidR="00C65074" w:rsidP="00C65074" w:rsidRDefault="00C65074" w14:paraId="4A1145F3" w14:textId="77777777">
      <w:pPr>
        <w:pStyle w:val="Default"/>
        <w:rPr>
          <w:rFonts w:ascii="Times New Roman" w:hAnsi="Times New Roman" w:eastAsia="MS Gothic" w:cs="Times New Roman"/>
        </w:rPr>
      </w:pPr>
      <w:r w:rsidRPr="00935DBB">
        <w:rPr>
          <w:rFonts w:ascii="Times New Roman" w:hAnsi="Times New Roman" w:cs="Times New Roman"/>
          <w:b/>
        </w:rPr>
        <w:lastRenderedPageBreak/>
        <w:t xml:space="preserve">Thank you again for taking the time to participate in this study. </w:t>
      </w:r>
    </w:p>
    <w:p w:rsidRPr="00935DBB" w:rsidR="00C65074" w:rsidP="00C65074" w:rsidRDefault="00C65074" w14:paraId="13B554BF" w14:textId="77777777">
      <w:pPr>
        <w:rPr>
          <w:rFonts w:eastAsia="MS Gothic"/>
        </w:rPr>
      </w:pPr>
    </w:p>
    <w:p w:rsidRPr="00935DBB" w:rsidR="00C65074" w:rsidP="00C65074" w:rsidRDefault="00C65074" w14:paraId="2E80D238" w14:textId="77777777">
      <w:pPr>
        <w:ind w:left="540" w:hanging="540"/>
        <w:rPr>
          <w:b/>
        </w:rPr>
      </w:pPr>
      <w:r w:rsidRPr="00935DBB">
        <w:rPr>
          <w:b/>
        </w:rPr>
        <w:t>Just to make sure that you receive the $20, could you provide your contact information?</w:t>
      </w:r>
    </w:p>
    <w:p w:rsidRPr="00935DBB" w:rsidR="00C65074" w:rsidP="00C65074" w:rsidRDefault="00C65074" w14:paraId="1F0D75FA" w14:textId="77777777">
      <w:pPr>
        <w:autoSpaceDE w:val="0"/>
        <w:autoSpaceDN w:val="0"/>
        <w:adjustRightInd w:val="0"/>
        <w:ind w:left="-360"/>
        <w:rPr>
          <w:b/>
          <w:bCs/>
          <w:spacing w:val="-1"/>
        </w:rPr>
      </w:pPr>
    </w:p>
    <w:p w:rsidRPr="00935DBB" w:rsidR="00C65074" w:rsidP="00C65074" w:rsidRDefault="00C65074" w14:paraId="6273C42C" w14:textId="77777777"/>
    <w:p w:rsidRPr="00935DBB" w:rsidR="00C65074" w:rsidP="00C65074" w:rsidRDefault="00C65074" w14:paraId="0E39A959" w14:textId="77777777">
      <w:pPr>
        <w:spacing w:line="360" w:lineRule="auto"/>
      </w:pPr>
      <w:r w:rsidRPr="00935DBB">
        <w:t>First Name: _________________________________________________</w:t>
      </w:r>
    </w:p>
    <w:p w:rsidRPr="00935DBB" w:rsidR="00C65074" w:rsidP="00C65074" w:rsidRDefault="00C65074" w14:paraId="55227B3F" w14:textId="77777777">
      <w:pPr>
        <w:spacing w:line="360" w:lineRule="auto"/>
        <w:ind w:left="-720"/>
      </w:pPr>
    </w:p>
    <w:p w:rsidRPr="00935DBB" w:rsidR="00C65074" w:rsidP="00C65074" w:rsidRDefault="00C65074" w14:paraId="26DEF768" w14:textId="77777777">
      <w:pPr>
        <w:spacing w:line="360" w:lineRule="auto"/>
      </w:pPr>
      <w:r w:rsidRPr="00935DBB">
        <w:t>Last Name: _________________________________________________</w:t>
      </w:r>
    </w:p>
    <w:p w:rsidRPr="00935DBB" w:rsidR="00C65074" w:rsidP="00C65074" w:rsidRDefault="00C65074" w14:paraId="52C60A40" w14:textId="77777777">
      <w:pPr>
        <w:spacing w:line="360" w:lineRule="auto"/>
        <w:ind w:left="-720"/>
      </w:pPr>
    </w:p>
    <w:p w:rsidRPr="00935DBB" w:rsidR="00C65074" w:rsidP="00C65074" w:rsidRDefault="00C65074" w14:paraId="12841F4E" w14:textId="77777777">
      <w:pPr>
        <w:spacing w:line="360" w:lineRule="auto"/>
      </w:pPr>
      <w:r w:rsidRPr="00935DBB">
        <w:t>Street Address: ___________________________________________________</w:t>
      </w:r>
    </w:p>
    <w:p w:rsidRPr="00935DBB" w:rsidR="00C65074" w:rsidP="00C65074" w:rsidRDefault="00C65074" w14:paraId="71B1B5F2" w14:textId="77777777">
      <w:pPr>
        <w:spacing w:line="360" w:lineRule="auto"/>
        <w:ind w:left="-720"/>
      </w:pPr>
    </w:p>
    <w:p w:rsidRPr="00935DBB" w:rsidR="00C65074" w:rsidP="00C65074" w:rsidRDefault="00C65074" w14:paraId="499DF11C" w14:textId="77777777">
      <w:pPr>
        <w:spacing w:line="360" w:lineRule="auto"/>
      </w:pPr>
      <w:r w:rsidRPr="00935DBB">
        <w:t>__________________________________________________________</w:t>
      </w:r>
    </w:p>
    <w:p w:rsidRPr="00935DBB" w:rsidR="00C65074" w:rsidP="00C65074" w:rsidRDefault="00C65074" w14:paraId="4B37A41A" w14:textId="77777777">
      <w:pPr>
        <w:spacing w:line="360" w:lineRule="auto"/>
        <w:ind w:left="-720"/>
      </w:pPr>
    </w:p>
    <w:p w:rsidRPr="00935DBB" w:rsidR="00C65074" w:rsidP="00C65074" w:rsidRDefault="00C65074" w14:paraId="309F469F" w14:textId="77777777">
      <w:pPr>
        <w:spacing w:line="360" w:lineRule="auto"/>
      </w:pPr>
      <w:r w:rsidRPr="00935DBB">
        <w:t>City: ____________________ State: ___________ Zip: ____________</w:t>
      </w:r>
    </w:p>
    <w:p w:rsidRPr="00935DBB" w:rsidR="00C65074" w:rsidP="00C65074" w:rsidRDefault="00C65074" w14:paraId="69651F0C" w14:textId="77777777">
      <w:pPr>
        <w:spacing w:line="360" w:lineRule="auto"/>
        <w:ind w:left="-720"/>
      </w:pPr>
    </w:p>
    <w:p w:rsidRPr="00935DBB" w:rsidR="00C65074" w:rsidP="00C65074" w:rsidRDefault="00C65074" w14:paraId="6764EEAB" w14:textId="77777777">
      <w:pPr>
        <w:spacing w:line="360" w:lineRule="auto"/>
      </w:pPr>
      <w:r w:rsidRPr="00935DBB">
        <w:t>Phone: _______________________________________________________</w:t>
      </w:r>
    </w:p>
    <w:p w:rsidRPr="00935DBB" w:rsidR="00C65074" w:rsidP="00C65074" w:rsidRDefault="00C65074" w14:paraId="2624F1C3" w14:textId="77777777">
      <w:pPr>
        <w:spacing w:line="360" w:lineRule="auto"/>
        <w:ind w:left="-720"/>
      </w:pPr>
    </w:p>
    <w:p w:rsidRPr="00935DBB" w:rsidR="00C65074" w:rsidP="00C65074" w:rsidRDefault="00C65074" w14:paraId="725B7EEF" w14:textId="77777777">
      <w:pPr>
        <w:spacing w:line="360" w:lineRule="auto"/>
      </w:pPr>
      <w:r w:rsidRPr="00935DBB">
        <w:t>E-mail: _______________________________________________________</w:t>
      </w:r>
    </w:p>
    <w:p w:rsidRPr="00935DBB" w:rsidR="00C65074" w:rsidP="00C65074" w:rsidRDefault="00C65074" w14:paraId="3B218066" w14:textId="77777777">
      <w:pPr>
        <w:rPr>
          <w:b/>
          <w:sz w:val="28"/>
          <w:szCs w:val="28"/>
        </w:rPr>
      </w:pPr>
    </w:p>
    <w:p w:rsidRPr="00935DBB" w:rsidR="00C65074" w:rsidP="00C65074" w:rsidRDefault="00C65074" w14:paraId="0F47A059" w14:textId="77777777">
      <w:pPr>
        <w:pStyle w:val="normaltext"/>
      </w:pPr>
      <w:r>
        <w:t xml:space="preserve"> </w:t>
      </w:r>
    </w:p>
    <w:p w:rsidRPr="00935DBB" w:rsidR="00C65074" w:rsidP="00C65074" w:rsidRDefault="00C65074" w14:paraId="49DF4143" w14:textId="77777777">
      <w:r w:rsidRPr="00935DBB">
        <w:br w:type="page"/>
      </w:r>
    </w:p>
    <w:p w:rsidRPr="00935DBB" w:rsidR="00C65074" w:rsidP="00C65074" w:rsidRDefault="00C65074" w14:paraId="14D77365" w14:textId="77777777">
      <w:pPr>
        <w:pStyle w:val="Heading1"/>
        <w:rPr>
          <w:rFonts w:ascii="Times New Roman" w:hAnsi="Times New Roman"/>
        </w:rPr>
      </w:pPr>
      <w:bookmarkStart w:name="_Toc9887526" w:id="88"/>
      <w:r w:rsidRPr="00935DBB">
        <w:rPr>
          <w:rFonts w:ascii="Times New Roman" w:hAnsi="Times New Roman"/>
        </w:rPr>
        <w:lastRenderedPageBreak/>
        <w:t xml:space="preserve">NCCC Leadership Development Corps </w:t>
      </w:r>
      <w:r w:rsidRPr="00935DBB">
        <w:rPr>
          <w:rFonts w:ascii="Times New Roman" w:hAnsi="Times New Roman"/>
          <w:highlight w:val="yellow"/>
        </w:rPr>
        <w:t>Member Early Exit</w:t>
      </w:r>
      <w:r w:rsidRPr="00935DBB">
        <w:rPr>
          <w:rFonts w:ascii="Times New Roman" w:hAnsi="Times New Roman"/>
        </w:rPr>
        <w:t xml:space="preserve"> Short Questionnaire</w:t>
      </w:r>
      <w:bookmarkEnd w:id="88"/>
    </w:p>
    <w:p w:rsidRPr="00935DBB" w:rsidR="00C65074" w:rsidP="00C65074" w:rsidRDefault="00C65074" w14:paraId="2872AB2E" w14:textId="77777777">
      <w:pPr>
        <w:jc w:val="right"/>
        <w:rPr>
          <w:sz w:val="20"/>
          <w:szCs w:val="20"/>
        </w:rPr>
      </w:pPr>
      <w:r w:rsidRPr="00935DBB">
        <w:rPr>
          <w:sz w:val="20"/>
          <w:szCs w:val="20"/>
        </w:rPr>
        <w:t>OMB Control Number: XXX (Expires XX/XX/XX)</w:t>
      </w:r>
    </w:p>
    <w:p w:rsidRPr="00935DBB" w:rsidR="00C65074" w:rsidP="00C65074" w:rsidRDefault="00C65074" w14:paraId="521DD41C" w14:textId="77777777">
      <w:pPr>
        <w:pStyle w:val="normaltext"/>
      </w:pPr>
    </w:p>
    <w:p w:rsidRPr="00935DBB" w:rsidR="00C65074" w:rsidP="00C65074" w:rsidRDefault="00C65074" w14:paraId="5D5F0C30" w14:textId="77777777">
      <w:pPr>
        <w:pStyle w:val="Heading2"/>
        <w:rPr>
          <w:rFonts w:ascii="Times New Roman" w:hAnsi="Times New Roman"/>
        </w:rPr>
      </w:pPr>
      <w:bookmarkStart w:name="_Toc9887527" w:id="89"/>
      <w:r w:rsidRPr="00935DBB">
        <w:rPr>
          <w:rFonts w:ascii="Times New Roman" w:hAnsi="Times New Roman"/>
        </w:rPr>
        <w:t>Reasons for Ending Service Early</w:t>
      </w:r>
      <w:bookmarkEnd w:id="89"/>
    </w:p>
    <w:p w:rsidRPr="00935DBB" w:rsidR="00C65074" w:rsidP="00C65074" w:rsidRDefault="00C65074" w14:paraId="22637B5C" w14:textId="77777777">
      <w:pPr>
        <w:pStyle w:val="Heading3"/>
        <w:rPr>
          <w:rFonts w:ascii="Times New Roman" w:hAnsi="Times New Roman"/>
          <w:b w:val="0"/>
        </w:rPr>
      </w:pPr>
      <w:bookmarkStart w:name="_Toc9887528" w:id="90"/>
      <w:r w:rsidRPr="00935DBB">
        <w:rPr>
          <w:rFonts w:ascii="Times New Roman" w:hAnsi="Times New Roman"/>
          <w:b w:val="0"/>
        </w:rPr>
        <w:t>There are many reasons why Corps members end their service early. NCCC is interested in understanding your NCCC experience and the reasons you might wish to end your service before graduation.</w:t>
      </w:r>
      <w:bookmarkEnd w:id="90"/>
    </w:p>
    <w:p w:rsidRPr="00935DBB" w:rsidR="00C65074" w:rsidP="00C65074" w:rsidRDefault="00C65074" w14:paraId="5D803DCE" w14:textId="77777777">
      <w:pPr>
        <w:pStyle w:val="Heading4"/>
        <w:rPr>
          <w:rFonts w:ascii="Times New Roman" w:hAnsi="Times New Roman"/>
        </w:rPr>
      </w:pPr>
      <w:r w:rsidRPr="00935DBB">
        <w:rPr>
          <w:rFonts w:ascii="Times New Roman" w:hAnsi="Times New Roman"/>
        </w:rPr>
        <w:t>1. For each of the reasons below please indicate whether it contributed to your decision to leave early?*</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5662"/>
        <w:gridCol w:w="1710"/>
        <w:gridCol w:w="1530"/>
      </w:tblGrid>
      <w:tr w:rsidRPr="00935DBB" w:rsidR="00C65074" w:rsidTr="00846666" w14:paraId="378AC0A9"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BCFE952" w14:textId="77777777"/>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236AE55" w14:textId="77777777">
            <w:pPr>
              <w:jc w:val="center"/>
              <w:rPr>
                <w:b/>
                <w:bCs/>
              </w:rPr>
            </w:pPr>
            <w:r w:rsidRPr="00935DBB">
              <w:rPr>
                <w:b/>
                <w:bCs/>
              </w:rPr>
              <w:t>Yes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6CAA78D" w14:textId="77777777">
            <w:pPr>
              <w:jc w:val="center"/>
              <w:rPr>
                <w:b/>
                <w:bCs/>
              </w:rPr>
            </w:pPr>
            <w:r w:rsidRPr="00935DBB">
              <w:rPr>
                <w:b/>
                <w:bCs/>
              </w:rPr>
              <w:t>No</w:t>
            </w:r>
          </w:p>
        </w:tc>
      </w:tr>
      <w:tr w:rsidRPr="00935DBB" w:rsidR="00C65074" w:rsidTr="00846666" w14:paraId="3C60F9D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0DF792" w14:textId="77777777">
            <w:r w:rsidRPr="00935DBB">
              <w:t>a. I was dismissed by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DF969F"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A231E4" w14:textId="77777777">
            <w:pPr>
              <w:jc w:val="center"/>
            </w:pPr>
            <w:r w:rsidRPr="00935DBB">
              <w:t xml:space="preserve">( ) </w:t>
            </w:r>
          </w:p>
        </w:tc>
      </w:tr>
      <w:tr w:rsidRPr="00935DBB" w:rsidR="00C65074" w:rsidTr="00846666" w14:paraId="56B04607"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5D198C" w14:textId="77777777">
            <w:r w:rsidRPr="00935DBB">
              <w:t>b. I want to go back to school</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AA0066"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DE42AA" w14:textId="77777777">
            <w:pPr>
              <w:jc w:val="center"/>
            </w:pPr>
            <w:r w:rsidRPr="00935DBB">
              <w:t xml:space="preserve">( ) </w:t>
            </w:r>
          </w:p>
        </w:tc>
      </w:tr>
      <w:tr w:rsidRPr="00935DBB" w:rsidR="00C65074" w:rsidTr="00846666" w14:paraId="0FA73F6B"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7B6551" w14:textId="77777777">
            <w:r w:rsidRPr="00935DBB">
              <w:t>c. I found a job / I will start working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EAA80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3DA31D" w14:textId="77777777">
            <w:pPr>
              <w:jc w:val="center"/>
            </w:pPr>
            <w:r w:rsidRPr="00935DBB">
              <w:t xml:space="preserve">( ) </w:t>
            </w:r>
          </w:p>
        </w:tc>
      </w:tr>
      <w:tr w:rsidRPr="00935DBB" w:rsidR="00C65074" w:rsidTr="00846666" w14:paraId="1F8FD770"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E38A1F9" w14:textId="77777777">
            <w:r w:rsidRPr="00935DBB">
              <w:t>d. I am not earning enough money / I need to earn more money to help my family pay the bills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AA8679"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1F5D8EE" w14:textId="77777777">
            <w:pPr>
              <w:jc w:val="center"/>
            </w:pPr>
            <w:r w:rsidRPr="00935DBB">
              <w:t xml:space="preserve">( ) </w:t>
            </w:r>
          </w:p>
        </w:tc>
      </w:tr>
      <w:tr w:rsidRPr="00935DBB" w:rsidR="00C65074" w:rsidTr="00846666" w14:paraId="7E693AE2"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48A745" w14:textId="77777777">
            <w:r w:rsidRPr="00935DBB">
              <w:t>e. I have a condition that substantially limits my ability to do some physical activities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45FC2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9E62D6B" w14:textId="77777777">
            <w:pPr>
              <w:jc w:val="center"/>
            </w:pPr>
            <w:r w:rsidRPr="00935DBB">
              <w:t xml:space="preserve">( ) </w:t>
            </w:r>
          </w:p>
        </w:tc>
      </w:tr>
      <w:tr w:rsidRPr="00935DBB" w:rsidR="00C65074" w:rsidTr="00846666" w14:paraId="3261711E"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04E837" w14:textId="77777777">
            <w:r w:rsidRPr="00935DBB">
              <w:t>f. I have a mental or emotional condition that limits my ability to do some activities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54D400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F9F03CC" w14:textId="77777777">
            <w:pPr>
              <w:jc w:val="center"/>
            </w:pPr>
            <w:r w:rsidRPr="00935DBB">
              <w:t xml:space="preserve">( ) </w:t>
            </w:r>
          </w:p>
        </w:tc>
      </w:tr>
      <w:tr w:rsidRPr="00935DBB" w:rsidR="00C65074" w:rsidTr="00846666" w14:paraId="73F7C24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F3D54BA" w14:textId="77777777">
            <w:r w:rsidRPr="00935DBB">
              <w:t>g. I need to care for a family member or close friend</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E852B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B91217" w14:textId="77777777">
            <w:pPr>
              <w:jc w:val="center"/>
            </w:pPr>
            <w:r w:rsidRPr="00935DBB">
              <w:t xml:space="preserve">( ) </w:t>
            </w:r>
          </w:p>
        </w:tc>
      </w:tr>
      <w:tr w:rsidRPr="00935DBB" w:rsidR="00C65074" w:rsidTr="00846666" w14:paraId="30F89A5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2E4703E" w14:textId="77777777">
            <w:r w:rsidRPr="00935DBB">
              <w:t>h. I felt disrespected by the people in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0B29D38"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F4624A5" w14:textId="77777777">
            <w:pPr>
              <w:jc w:val="center"/>
            </w:pPr>
          </w:p>
        </w:tc>
      </w:tr>
      <w:tr w:rsidRPr="00935DBB" w:rsidR="00C65074" w:rsidTr="00846666" w14:paraId="216029EE"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C46EC7A" w14:textId="77777777">
            <w:proofErr w:type="spellStart"/>
            <w:r w:rsidRPr="00935DBB">
              <w:t>i</w:t>
            </w:r>
            <w:proofErr w:type="spellEnd"/>
            <w:r w:rsidRPr="00935DBB">
              <w:t>. I do not feel valued by people in the program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7EAE67A"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998AE36" w14:textId="77777777">
            <w:pPr>
              <w:jc w:val="center"/>
            </w:pPr>
          </w:p>
        </w:tc>
      </w:tr>
      <w:tr w:rsidRPr="00935DBB" w:rsidR="00C65074" w:rsidTr="00846666" w14:paraId="0B90670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13560EA" w14:textId="77777777">
            <w:r w:rsidRPr="00935DBB">
              <w:t>j. People in the program did not try to get to know me</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7D38F20" w14:textId="77777777">
            <w:pPr>
              <w:jc w:val="cente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A26BF95" w14:textId="77777777">
            <w:pPr>
              <w:jc w:val="center"/>
            </w:pPr>
          </w:p>
        </w:tc>
      </w:tr>
      <w:tr w:rsidRPr="00935DBB" w:rsidR="00C65074" w:rsidTr="00846666" w14:paraId="16D75288"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DCC9430" w14:textId="77777777">
            <w:r w:rsidRPr="00935DBB">
              <w:t xml:space="preserve">k. I do not get along with my </w:t>
            </w:r>
            <w:r w:rsidRPr="00935DBB">
              <w:rPr>
                <w:rFonts w:eastAsia="Calibri"/>
                <w:color w:val="000000"/>
              </w:rPr>
              <w:t>supervisor or leadership (team leader, unit leader, or site supervisor)</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5DD4D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BA5EE5" w14:textId="77777777">
            <w:pPr>
              <w:jc w:val="center"/>
            </w:pPr>
            <w:r w:rsidRPr="00935DBB">
              <w:t xml:space="preserve">( ) </w:t>
            </w:r>
          </w:p>
        </w:tc>
      </w:tr>
      <w:tr w:rsidRPr="00935DBB" w:rsidR="00C65074" w:rsidTr="00846666" w14:paraId="5148819C"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D85EEFD" w14:textId="77777777">
            <w:r w:rsidRPr="00935DBB">
              <w:t>l. I do not get along with the other members on my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2E59F7"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3E54CF" w14:textId="77777777">
            <w:pPr>
              <w:jc w:val="center"/>
            </w:pPr>
            <w:r w:rsidRPr="00935DBB">
              <w:t xml:space="preserve">( ) </w:t>
            </w:r>
          </w:p>
        </w:tc>
      </w:tr>
      <w:tr w:rsidRPr="00935DBB" w:rsidR="00C65074" w:rsidTr="00846666" w14:paraId="0629BEB2"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A1139D" w14:textId="77777777">
            <w:r w:rsidRPr="00935DBB">
              <w:lastRenderedPageBreak/>
              <w:t>m. I am not making friends with the other people on my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7A54FC"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1B376A" w14:textId="77777777">
            <w:pPr>
              <w:jc w:val="center"/>
            </w:pPr>
            <w:r w:rsidRPr="00935DBB">
              <w:t xml:space="preserve">( ) </w:t>
            </w:r>
          </w:p>
        </w:tc>
      </w:tr>
      <w:tr w:rsidRPr="00935DBB" w:rsidR="00C65074" w:rsidTr="00846666" w14:paraId="6A5A3F8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A855655" w14:textId="77777777">
            <w:r w:rsidRPr="00935DBB">
              <w:t>n. I am not learning the skills I need for the career I want</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84DC00A"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9CD0C36" w14:textId="77777777">
            <w:pPr>
              <w:jc w:val="center"/>
            </w:pPr>
            <w:r w:rsidRPr="00935DBB">
              <w:t xml:space="preserve">( ) </w:t>
            </w:r>
          </w:p>
        </w:tc>
      </w:tr>
      <w:tr w:rsidRPr="00935DBB" w:rsidR="00C65074" w:rsidTr="00846666" w14:paraId="597B23BC"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343AB3C" w14:textId="77777777">
            <w:r w:rsidRPr="00935DBB">
              <w:t>o. I do not feel part of the team</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0CCF1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70E12B" w14:textId="77777777">
            <w:pPr>
              <w:jc w:val="center"/>
            </w:pPr>
            <w:r w:rsidRPr="00935DBB">
              <w:t xml:space="preserve">( ) </w:t>
            </w:r>
          </w:p>
        </w:tc>
      </w:tr>
      <w:tr w:rsidRPr="00935DBB" w:rsidR="00C65074" w:rsidTr="00846666" w14:paraId="749FEB58"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16B976" w14:textId="77777777">
            <w:r w:rsidRPr="00935DBB">
              <w:t>p. I am not gaining any leadership skills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D5DFB9"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5F49FB6" w14:textId="77777777">
            <w:pPr>
              <w:jc w:val="center"/>
            </w:pPr>
            <w:r w:rsidRPr="00935DBB">
              <w:t xml:space="preserve">( ) </w:t>
            </w:r>
          </w:p>
        </w:tc>
      </w:tr>
      <w:tr w:rsidRPr="00935DBB" w:rsidR="00C65074" w:rsidTr="00846666" w14:paraId="3F3838D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149431" w14:textId="77777777">
            <w:r w:rsidRPr="00935DBB">
              <w:t xml:space="preserve">q. I am not making a difference in </w:t>
            </w:r>
            <w:proofErr w:type="gramStart"/>
            <w:r w:rsidRPr="00935DBB">
              <w:t>people’s</w:t>
            </w:r>
            <w:proofErr w:type="gramEnd"/>
            <w:r w:rsidRPr="00935DBB">
              <w:t xml:space="preserve"> live with the projects I was assigned</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85F42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F3E8D7" w14:textId="77777777">
            <w:pPr>
              <w:jc w:val="center"/>
            </w:pPr>
            <w:r w:rsidRPr="00935DBB">
              <w:t xml:space="preserve">( ) </w:t>
            </w:r>
          </w:p>
        </w:tc>
      </w:tr>
      <w:tr w:rsidRPr="00935DBB" w:rsidR="00C65074" w:rsidTr="00846666" w14:paraId="5F15220B"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E8E3BF" w14:textId="77777777">
            <w:r w:rsidRPr="00935DBB">
              <w:t>r. I am not getting to do the type of work I thought I would be doing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760236"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13F93C7" w14:textId="77777777">
            <w:pPr>
              <w:jc w:val="center"/>
            </w:pPr>
            <w:r w:rsidRPr="00935DBB">
              <w:t xml:space="preserve">( ) </w:t>
            </w:r>
          </w:p>
        </w:tc>
      </w:tr>
      <w:tr w:rsidRPr="00935DBB" w:rsidR="00C65074" w:rsidTr="00846666" w14:paraId="078305E4"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C7D74A" w14:textId="77777777">
            <w:r w:rsidRPr="00935DBB">
              <w:t>s. My parents/guardians have told me I can come home</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9AFCD0"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E1839E" w14:textId="77777777">
            <w:pPr>
              <w:jc w:val="center"/>
            </w:pPr>
            <w:r w:rsidRPr="00935DBB">
              <w:t xml:space="preserve">( ) </w:t>
            </w:r>
          </w:p>
        </w:tc>
      </w:tr>
      <w:tr w:rsidRPr="00935DBB" w:rsidR="00C65074" w:rsidTr="00846666" w14:paraId="37791E93"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85A5DD" w14:textId="77777777">
            <w:r w:rsidRPr="00935DBB">
              <w:t>t. The work I was assigned is not fulfilling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A38E54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C1A8E5" w14:textId="77777777">
            <w:pPr>
              <w:jc w:val="center"/>
            </w:pPr>
            <w:r w:rsidRPr="00935DBB">
              <w:t xml:space="preserve">( ) </w:t>
            </w:r>
          </w:p>
        </w:tc>
      </w:tr>
      <w:tr w:rsidRPr="00935DBB" w:rsidR="00C65074" w:rsidTr="00846666" w14:paraId="4149847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96CEE2" w14:textId="77777777">
            <w:r w:rsidRPr="00935DBB">
              <w:t>u. I do not like the type of housing</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8B9A02"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69FF368" w14:textId="77777777">
            <w:pPr>
              <w:jc w:val="center"/>
            </w:pPr>
            <w:r w:rsidRPr="00935DBB">
              <w:t xml:space="preserve">( ) </w:t>
            </w:r>
          </w:p>
        </w:tc>
      </w:tr>
      <w:tr w:rsidRPr="00935DBB" w:rsidR="00C65074" w:rsidTr="00846666" w14:paraId="438CE0DA"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6CC573" w14:textId="77777777">
            <w:r w:rsidRPr="00935DBB">
              <w:t>v. I am joining the military</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3DFA80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3E6A9D" w14:textId="77777777">
            <w:pPr>
              <w:jc w:val="center"/>
            </w:pPr>
            <w:r w:rsidRPr="00935DBB">
              <w:t xml:space="preserve">( ) </w:t>
            </w:r>
          </w:p>
        </w:tc>
      </w:tr>
      <w:tr w:rsidRPr="00935DBB" w:rsidR="00C65074" w:rsidTr="00846666" w14:paraId="0EAAF09D"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E9AE08B" w14:textId="77777777">
            <w:r w:rsidRPr="00935DBB">
              <w:t>w. I am going to serve with Peace Corps</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A4E3B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C03480" w14:textId="77777777">
            <w:pPr>
              <w:jc w:val="center"/>
            </w:pPr>
            <w:r w:rsidRPr="00935DBB">
              <w:t xml:space="preserve">( ) </w:t>
            </w:r>
          </w:p>
        </w:tc>
      </w:tr>
      <w:tr w:rsidRPr="00935DBB" w:rsidR="00C65074" w:rsidTr="00846666" w14:paraId="372636C2"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DD6FE8" w14:textId="77777777">
            <w:r w:rsidRPr="00935DBB">
              <w:t>x. I am going to serve with another AmeriCorps program (ASN, VISTA)</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1AEBF4"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3DAACDB" w14:textId="77777777">
            <w:pPr>
              <w:jc w:val="center"/>
            </w:pPr>
            <w:r w:rsidRPr="00935DBB">
              <w:t xml:space="preserve">( ) </w:t>
            </w:r>
          </w:p>
        </w:tc>
      </w:tr>
      <w:tr w:rsidRPr="00935DBB" w:rsidR="00C65074" w:rsidTr="00846666" w14:paraId="7EE0F9B0"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0F8B37" w14:textId="77777777">
            <w:r w:rsidRPr="00935DBB">
              <w:t>y. NCCC has too much structure / too strict</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5C958B"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E1EA29" w14:textId="77777777">
            <w:pPr>
              <w:jc w:val="center"/>
            </w:pPr>
            <w:r w:rsidRPr="00935DBB">
              <w:t xml:space="preserve">( ) </w:t>
            </w:r>
          </w:p>
        </w:tc>
      </w:tr>
      <w:tr w:rsidRPr="00935DBB" w:rsidR="00C65074" w:rsidTr="00846666" w14:paraId="63C2777F" w14:textId="77777777">
        <w:tc>
          <w:tcPr>
            <w:tcW w:w="566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7D7CA21" w14:textId="77777777">
            <w:r w:rsidRPr="00935DBB">
              <w:t>z. Other reason for leaving, please explain</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C720AC3"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13AC36" w14:textId="77777777">
            <w:pPr>
              <w:jc w:val="center"/>
            </w:pPr>
            <w:r w:rsidRPr="00935DBB">
              <w:t xml:space="preserve">( ) </w:t>
            </w:r>
          </w:p>
        </w:tc>
      </w:tr>
    </w:tbl>
    <w:p w:rsidRPr="00935DBB" w:rsidR="00C65074" w:rsidP="00C65074" w:rsidRDefault="00C65074" w14:paraId="366F21D9" w14:textId="1CBB7603">
      <w:pPr>
        <w:pStyle w:val="Heading3"/>
        <w:rPr>
          <w:rFonts w:ascii="Times New Roman" w:hAnsi="Times New Roman"/>
        </w:rPr>
      </w:pPr>
      <w:bookmarkStart w:name="_Toc9887529" w:id="91"/>
      <w:r w:rsidRPr="00935DBB">
        <w:rPr>
          <w:rFonts w:ascii="Times New Roman" w:hAnsi="Times New Roman"/>
        </w:rPr>
        <w:t>1z. Please explain reason for leaving:*</w:t>
      </w:r>
      <w:bookmarkEnd w:id="91"/>
      <w:r xmlns:w="http://schemas.openxmlformats.org/wordprocessingml/2006/main" w:rsidRPr="00A92967" w:rsidR="00A92967">
        <w:rPr>
          <w:rFonts w:ascii="Times New Roman" w:hAnsi="Times New Roman"/>
          <w:color w:val="FF0000"/>
        </w:rPr>
        <w:t xml:space="preserve"> </w:t>
      </w:r>
      <w:r xmlns:w="http://schemas.openxmlformats.org/wordprocessingml/2006/main" w:rsidR="00A92967">
        <w:rPr>
          <w:rFonts w:ascii="Times New Roman" w:hAnsi="Times New Roman"/>
          <w:color w:val="FF0000"/>
        </w:rPr>
        <w:t>(please provide any additional explanation you would like to share about your decision to leave early; if your decision to leave early is tied to the coronavirus pandemic you can explain it here)</w:t>
      </w:r>
    </w:p>
    <w:p w:rsidRPr="00935DBB" w:rsidR="00C65074" w:rsidP="00C65074" w:rsidRDefault="00C65074" w14:paraId="60724C16" w14:textId="77777777">
      <w:pPr>
        <w:pStyle w:val="normaltext"/>
      </w:pPr>
      <w:r w:rsidRPr="00935DBB">
        <w:t xml:space="preserve">____________________________________________ </w:t>
      </w:r>
    </w:p>
    <w:p w:rsidRPr="00935DBB" w:rsidR="00C65074" w:rsidP="00C65074" w:rsidRDefault="00C65074" w14:paraId="1BDDC20F" w14:textId="77777777">
      <w:pPr>
        <w:pStyle w:val="normaltext"/>
      </w:pPr>
      <w:r w:rsidRPr="00935DBB">
        <w:t xml:space="preserve">____________________________________________ </w:t>
      </w:r>
    </w:p>
    <w:p w:rsidRPr="00935DBB" w:rsidR="00C65074" w:rsidP="00C65074" w:rsidRDefault="00C65074" w14:paraId="256A79AA" w14:textId="77777777">
      <w:pPr>
        <w:pStyle w:val="normaltext"/>
      </w:pPr>
      <w:r w:rsidRPr="00935DBB">
        <w:t xml:space="preserve">____________________________________________ </w:t>
      </w:r>
    </w:p>
    <w:p w:rsidRPr="00935DBB" w:rsidR="00C65074" w:rsidP="00C65074" w:rsidRDefault="00C65074" w14:paraId="00CA3BCA" w14:textId="77777777">
      <w:pPr>
        <w:pStyle w:val="normaltext"/>
      </w:pPr>
      <w:r w:rsidRPr="00935DBB">
        <w:t xml:space="preserve">____________________________________________ </w:t>
      </w:r>
    </w:p>
    <w:p w:rsidRPr="00935DBB" w:rsidR="00C65074" w:rsidP="00C65074" w:rsidRDefault="00C65074" w14:paraId="69645D5E" w14:textId="77777777">
      <w:pPr>
        <w:pStyle w:val="normaltext"/>
      </w:pPr>
    </w:p>
    <w:p w:rsidRPr="00935DBB" w:rsidR="00C65074" w:rsidP="00C65074" w:rsidRDefault="00C65074" w14:paraId="4A5EC6B3" w14:textId="77777777">
      <w:pPr>
        <w:pStyle w:val="Heading4"/>
        <w:rPr>
          <w:rFonts w:ascii="Times New Roman" w:hAnsi="Times New Roman"/>
        </w:rPr>
      </w:pPr>
      <w:r w:rsidRPr="00935DBB">
        <w:rPr>
          <w:rFonts w:ascii="Times New Roman" w:hAnsi="Times New Roman"/>
        </w:rPr>
        <w:lastRenderedPageBreak/>
        <w:t>2. Thinking about your NCCC service projects, please indicate how much you agree or disagree with each of the following statements:*</w:t>
      </w:r>
    </w:p>
    <w:tbl>
      <w:tblPr>
        <w:tblW w:w="1063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952"/>
        <w:gridCol w:w="1439"/>
        <w:gridCol w:w="1351"/>
        <w:gridCol w:w="1279"/>
        <w:gridCol w:w="1279"/>
        <w:gridCol w:w="1331"/>
      </w:tblGrid>
      <w:tr w:rsidRPr="00935DBB" w:rsidR="00C65074" w:rsidTr="00846666" w14:paraId="69ECA189"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0F9A761" w14:textId="77777777"/>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49712B8" w14:textId="77777777">
            <w:pPr>
              <w:jc w:val="center"/>
              <w:rPr>
                <w:b/>
                <w:bCs/>
              </w:rPr>
            </w:pPr>
            <w:r w:rsidRPr="00935DBB">
              <w:rPr>
                <w:b/>
                <w:bCs/>
              </w:rPr>
              <w:t>Strongly disagree</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62B61EEB" w14:textId="77777777">
            <w:pPr>
              <w:jc w:val="center"/>
              <w:rPr>
                <w:b/>
                <w:bCs/>
              </w:rPr>
            </w:pPr>
            <w:r w:rsidRPr="00935DBB">
              <w:rPr>
                <w:b/>
                <w:bCs/>
              </w:rPr>
              <w:t>Disagree</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FCD03CB" w14:textId="77777777">
            <w:pPr>
              <w:jc w:val="center"/>
              <w:rPr>
                <w:b/>
                <w:bCs/>
              </w:rPr>
            </w:pPr>
            <w:r w:rsidRPr="00935DBB">
              <w:rPr>
                <w:b/>
                <w:bCs/>
              </w:rPr>
              <w:t>Neither agree or disagree</w:t>
            </w: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7178E8F" w14:textId="77777777">
            <w:pPr>
              <w:jc w:val="center"/>
              <w:rPr>
                <w:b/>
                <w:bCs/>
              </w:rPr>
            </w:pPr>
            <w:r w:rsidRPr="00935DBB">
              <w:rPr>
                <w:b/>
                <w:bCs/>
              </w:rPr>
              <w:t>Agree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5DC5020D" w14:textId="77777777">
            <w:pPr>
              <w:jc w:val="center"/>
              <w:rPr>
                <w:b/>
                <w:bCs/>
              </w:rPr>
            </w:pPr>
            <w:r w:rsidRPr="00935DBB">
              <w:rPr>
                <w:b/>
                <w:bCs/>
              </w:rPr>
              <w:t>Strongly agree</w:t>
            </w:r>
          </w:p>
        </w:tc>
      </w:tr>
      <w:tr w:rsidRPr="00935DBB" w:rsidR="00C65074" w:rsidTr="00846666" w14:paraId="5C2F3D93"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5FDE56E" w14:textId="77777777">
            <w:r w:rsidRPr="00935DBB">
              <w:t>a. I developed an understanding of the strengths of communities.</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576C93"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ED2568"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0C0F71A"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5D45EB5"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4243C8" w14:textId="77777777">
            <w:pPr>
              <w:jc w:val="center"/>
            </w:pPr>
            <w:r w:rsidRPr="00935DBB">
              <w:t xml:space="preserve">( ) </w:t>
            </w:r>
          </w:p>
        </w:tc>
      </w:tr>
      <w:tr w:rsidRPr="00935DBB" w:rsidR="00C65074" w:rsidTr="00846666" w14:paraId="20E6DD93"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B5A1C3A" w14:textId="77777777">
            <w:r w:rsidRPr="00935DBB">
              <w:t xml:space="preserve">b. I can recognize solutions to challenges communities </w:t>
            </w:r>
            <w:proofErr w:type="gramStart"/>
            <w:r w:rsidRPr="00935DBB">
              <w:t>face..</w:t>
            </w:r>
            <w:proofErr w:type="gramEnd"/>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F99F28"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5BA351"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7950F8D"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8265BF"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1861BD7" w14:textId="77777777">
            <w:pPr>
              <w:jc w:val="center"/>
            </w:pPr>
            <w:r w:rsidRPr="00935DBB">
              <w:t xml:space="preserve">( ) </w:t>
            </w:r>
          </w:p>
        </w:tc>
      </w:tr>
      <w:tr w:rsidRPr="00935DBB" w:rsidR="00C65074" w:rsidTr="00846666" w14:paraId="558CC9AA"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CF1B68" w14:textId="77777777">
            <w:r w:rsidRPr="00935DBB">
              <w:t>c. I spent a lot of time doing meaningless “make work” tasks.</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5B37CD"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5789735"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7E4D76A9"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CE2A40"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C37D902" w14:textId="77777777">
            <w:pPr>
              <w:jc w:val="center"/>
            </w:pPr>
            <w:r w:rsidRPr="00935DBB">
              <w:t xml:space="preserve">( ) </w:t>
            </w:r>
          </w:p>
        </w:tc>
      </w:tr>
      <w:tr w:rsidRPr="00935DBB" w:rsidR="00C65074" w:rsidTr="00846666" w14:paraId="1ADAB084" w14:textId="77777777">
        <w:tc>
          <w:tcPr>
            <w:tcW w:w="395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521517B" w14:textId="77777777">
            <w:r w:rsidRPr="00935DBB">
              <w:t>d. I felt defeated by the complexities of the problems that I worked on.</w:t>
            </w:r>
          </w:p>
        </w:tc>
        <w:tc>
          <w:tcPr>
            <w:tcW w:w="143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3FA38A" w14:textId="77777777">
            <w:pPr>
              <w:jc w:val="center"/>
            </w:pPr>
            <w:r w:rsidRPr="00935DBB">
              <w:t xml:space="preserve">( ) </w:t>
            </w:r>
          </w:p>
        </w:tc>
        <w:tc>
          <w:tcPr>
            <w:tcW w:w="135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71C664" w14:textId="77777777">
            <w:pPr>
              <w:jc w:val="center"/>
            </w:pPr>
            <w:r w:rsidRPr="00935DBB">
              <w:t xml:space="preserve">( ) </w:t>
            </w:r>
          </w:p>
        </w:tc>
        <w:tc>
          <w:tcPr>
            <w:tcW w:w="127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5D4BB53" w14:textId="77777777">
            <w:pPr>
              <w:jc w:val="center"/>
            </w:pPr>
          </w:p>
        </w:tc>
        <w:tc>
          <w:tcPr>
            <w:tcW w:w="127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23468F" w14:textId="77777777">
            <w:pPr>
              <w:jc w:val="center"/>
            </w:pPr>
            <w:r w:rsidRPr="00935DBB">
              <w:t xml:space="preserve">( ) </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D56828A" w14:textId="77777777">
            <w:pPr>
              <w:jc w:val="center"/>
            </w:pPr>
            <w:r w:rsidRPr="00935DBB">
              <w:t xml:space="preserve">( ) </w:t>
            </w:r>
          </w:p>
        </w:tc>
      </w:tr>
    </w:tbl>
    <w:p w:rsidRPr="00935DBB" w:rsidR="00C65074" w:rsidP="00C65074" w:rsidRDefault="008F6958" w14:paraId="52B27D43" w14:textId="77777777">
      <w:pPr>
        <w:jc w:val="center"/>
      </w:pPr>
      <w:r>
        <w:pict w14:anchorId="05BF3646">
          <v:rect id="_x0000_i1058" style="width:468pt;height:1.5pt" o:hr="t" o:hrstd="t" o:hralign="center" fillcolor="#a0a0a0" stroked="f"/>
        </w:pict>
      </w:r>
    </w:p>
    <w:p w:rsidRPr="00935DBB" w:rsidR="00C65074" w:rsidP="00C65074" w:rsidRDefault="00C65074" w14:paraId="247C4DDB" w14:textId="77777777">
      <w:pPr>
        <w:pStyle w:val="normaltext"/>
      </w:pPr>
    </w:p>
    <w:p w:rsidRPr="00935DBB" w:rsidR="00C65074" w:rsidP="00C65074" w:rsidRDefault="00C65074" w14:paraId="4FC38E38" w14:textId="77777777">
      <w:pPr>
        <w:pStyle w:val="Heading4"/>
        <w:rPr>
          <w:rFonts w:ascii="Times New Roman" w:hAnsi="Times New Roman"/>
        </w:rPr>
      </w:pPr>
      <w:r w:rsidRPr="00935DBB">
        <w:rPr>
          <w:rFonts w:ascii="Times New Roman" w:hAnsi="Times New Roman"/>
        </w:rPr>
        <w:t xml:space="preserve">3. Thinking about the people you interacted with in your NCCC team and in the </w:t>
      </w:r>
      <w:proofErr w:type="gramStart"/>
      <w:r w:rsidRPr="00935DBB">
        <w:rPr>
          <w:rFonts w:ascii="Times New Roman" w:hAnsi="Times New Roman"/>
        </w:rPr>
        <w:t>communities</w:t>
      </w:r>
      <w:proofErr w:type="gramEnd"/>
      <w:r w:rsidRPr="00935DBB">
        <w:rPr>
          <w:rFonts w:ascii="Times New Roman" w:hAnsi="Times New Roman"/>
        </w:rPr>
        <w:t xml:space="preserve"> you served, please indicate how much you agree or disagree with each of the following statements:*</w:t>
      </w:r>
    </w:p>
    <w:tbl>
      <w:tblPr>
        <w:tblW w:w="1035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3619"/>
        <w:gridCol w:w="1331"/>
        <w:gridCol w:w="1343"/>
        <w:gridCol w:w="1259"/>
        <w:gridCol w:w="1170"/>
        <w:gridCol w:w="1629"/>
      </w:tblGrid>
      <w:tr w:rsidRPr="00935DBB" w:rsidR="00C65074" w:rsidTr="00846666" w14:paraId="0398328A"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1C33D502" w14:textId="77777777"/>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B7F7F54" w14:textId="77777777">
            <w:pPr>
              <w:jc w:val="center"/>
              <w:rPr>
                <w:b/>
                <w:bCs/>
              </w:rPr>
            </w:pPr>
            <w:r w:rsidRPr="00935DBB">
              <w:rPr>
                <w:b/>
                <w:bCs/>
              </w:rPr>
              <w:t>Strongly disagree</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35446593" w14:textId="77777777">
            <w:pPr>
              <w:jc w:val="center"/>
              <w:rPr>
                <w:b/>
                <w:bCs/>
              </w:rPr>
            </w:pPr>
            <w:r w:rsidRPr="00935DBB">
              <w:rPr>
                <w:b/>
                <w:bCs/>
              </w:rPr>
              <w:t>Disagree</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BF98AC0" w14:textId="77777777">
            <w:pPr>
              <w:jc w:val="center"/>
              <w:rPr>
                <w:b/>
                <w:bCs/>
              </w:rPr>
            </w:pPr>
            <w:r w:rsidRPr="00935DBB">
              <w:rPr>
                <w:b/>
                <w:bCs/>
              </w:rPr>
              <w:t>Neither agree or disagree</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F4CB321" w14:textId="77777777">
            <w:pPr>
              <w:jc w:val="center"/>
              <w:rPr>
                <w:b/>
                <w:bCs/>
              </w:rPr>
            </w:pPr>
            <w:r w:rsidRPr="00935DBB">
              <w:rPr>
                <w:b/>
                <w:bCs/>
              </w:rPr>
              <w:t>Agree</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C80C87D" w14:textId="77777777">
            <w:pPr>
              <w:jc w:val="center"/>
              <w:rPr>
                <w:b/>
                <w:bCs/>
              </w:rPr>
            </w:pPr>
            <w:r w:rsidRPr="00935DBB">
              <w:rPr>
                <w:b/>
                <w:bCs/>
              </w:rPr>
              <w:t>Strongly agree</w:t>
            </w:r>
          </w:p>
        </w:tc>
      </w:tr>
      <w:tr w:rsidRPr="00935DBB" w:rsidR="00C65074" w:rsidTr="00846666" w14:paraId="7974B490"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0D7846B" w14:textId="77777777">
            <w:r w:rsidRPr="00935DBB">
              <w:t>a. I was exposed to new ideas and ways of seeing the world.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6FFBDC2"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C1FA0DA"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46ACDA5"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06015EB"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135D68D" w14:textId="77777777">
            <w:pPr>
              <w:jc w:val="center"/>
            </w:pPr>
            <w:r w:rsidRPr="00935DBB">
              <w:t xml:space="preserve">( ) </w:t>
            </w:r>
          </w:p>
        </w:tc>
      </w:tr>
      <w:tr w:rsidRPr="00935DBB" w:rsidR="00C65074" w:rsidTr="00846666" w14:paraId="66BF4A38"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D3FF43F" w14:textId="77777777">
            <w:r w:rsidRPr="00935DBB">
              <w:t>b. I had an opportunity to interact with people who were different than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89D92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85C4C7C"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7EF2E67"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DD3FAD5"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84AC047" w14:textId="77777777">
            <w:pPr>
              <w:jc w:val="center"/>
            </w:pPr>
            <w:r w:rsidRPr="00935DBB">
              <w:t xml:space="preserve">( ) </w:t>
            </w:r>
          </w:p>
        </w:tc>
      </w:tr>
      <w:tr w:rsidRPr="00935DBB" w:rsidR="00C65074" w:rsidTr="00846666" w14:paraId="4C03751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8F2BDF" w14:textId="77777777">
            <w:r w:rsidRPr="00935DBB">
              <w:t>c. I re-examined my beliefs and attitudes about other people.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692E892"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CF10BB8"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065B7427"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D83BBA1"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C209EC" w14:textId="77777777">
            <w:pPr>
              <w:jc w:val="center"/>
            </w:pPr>
            <w:r w:rsidRPr="00935DBB">
              <w:t xml:space="preserve">( ) </w:t>
            </w:r>
          </w:p>
        </w:tc>
      </w:tr>
      <w:tr w:rsidRPr="00935DBB" w:rsidR="00C65074" w:rsidTr="00846666" w14:paraId="2C0B3628"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BAF7202" w14:textId="77777777">
            <w:r w:rsidRPr="00935DBB">
              <w:t>d. I re-examined my beliefs and attitudes about challenges communities face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4B58639"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2EB2E32"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35806D0"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30A1A74"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5A59328" w14:textId="77777777">
            <w:pPr>
              <w:jc w:val="center"/>
            </w:pPr>
          </w:p>
        </w:tc>
      </w:tr>
      <w:tr w:rsidRPr="00935DBB" w:rsidR="00C65074" w:rsidTr="00846666" w14:paraId="5F450B1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297818" w14:textId="77777777">
            <w:r w:rsidRPr="00935DBB">
              <w:t xml:space="preserve">e. I did not get along well with my supervisor or leadership (team </w:t>
            </w:r>
            <w:r w:rsidRPr="00935DBB">
              <w:lastRenderedPageBreak/>
              <w:t xml:space="preserve">leader, </w:t>
            </w:r>
            <w:r w:rsidRPr="00935DBB">
              <w:rPr>
                <w:rFonts w:eastAsia="Calibri"/>
                <w:color w:val="000000"/>
              </w:rPr>
              <w:t>, unit leader, or site supervisor)</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F10935" w14:textId="77777777">
            <w:pPr>
              <w:jc w:val="center"/>
            </w:pPr>
            <w:r w:rsidRPr="00935DBB">
              <w:lastRenderedPageBreak/>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3FB23F3"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49EF81E"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A184BE"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C6E51CD" w14:textId="77777777">
            <w:pPr>
              <w:jc w:val="center"/>
            </w:pPr>
            <w:r w:rsidRPr="00935DBB">
              <w:t xml:space="preserve">( ) </w:t>
            </w:r>
          </w:p>
        </w:tc>
      </w:tr>
      <w:tr w:rsidRPr="00935DBB" w:rsidR="00C65074" w:rsidTr="00846666" w14:paraId="03418AA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C6BD6D" w14:textId="77777777">
            <w:r w:rsidRPr="00935DBB">
              <w:t>f. I did not feel value by the people in my team or group.</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15E038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EB9E825"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D0BC3AF"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5EEE29"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E36FB6" w14:textId="77777777">
            <w:pPr>
              <w:jc w:val="center"/>
            </w:pPr>
            <w:r w:rsidRPr="00935DBB">
              <w:t xml:space="preserve">( ) </w:t>
            </w:r>
          </w:p>
        </w:tc>
      </w:tr>
      <w:tr w:rsidRPr="00935DBB" w:rsidR="00C65074" w:rsidTr="00846666" w14:paraId="4B87F7A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47049E3" w14:textId="77777777">
            <w:r w:rsidRPr="00935DBB">
              <w:t>g. I felt that the people I worked with or lived with did not understand me.</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CF458F"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4AC6358"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46C00CF"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E67D6DF"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0AB0267" w14:textId="77777777">
            <w:pPr>
              <w:jc w:val="center"/>
            </w:pPr>
            <w:r w:rsidRPr="00935DBB">
              <w:t xml:space="preserve">( ) </w:t>
            </w:r>
          </w:p>
        </w:tc>
      </w:tr>
      <w:tr w:rsidRPr="00935DBB" w:rsidR="00C65074" w:rsidTr="00846666" w14:paraId="2DB1660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A3440B2" w14:textId="77777777">
            <w:r w:rsidRPr="00935DBB">
              <w:t>h. I felt a sense of belonging on my team.</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1A2B8A5"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A924C76"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398C1F63"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F9CFA12"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4326DF6" w14:textId="77777777">
            <w:pPr>
              <w:jc w:val="center"/>
            </w:pPr>
            <w:r w:rsidRPr="00935DBB">
              <w:t xml:space="preserve">( ) </w:t>
            </w:r>
          </w:p>
        </w:tc>
      </w:tr>
      <w:tr w:rsidRPr="00935DBB" w:rsidR="00C65074" w:rsidTr="00846666" w14:paraId="3B8DAD61"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9A34D4C" w14:textId="77777777">
            <w:proofErr w:type="spellStart"/>
            <w:r w:rsidRPr="00935DBB">
              <w:t>i</w:t>
            </w:r>
            <w:proofErr w:type="spellEnd"/>
            <w:r w:rsidRPr="00935DBB">
              <w:t>. I felt accepted by my teammates.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8D905AB"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8BB5FA5"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6750ED58"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6AE2FD9"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36E5A5F" w14:textId="77777777">
            <w:pPr>
              <w:jc w:val="center"/>
            </w:pPr>
            <w:r w:rsidRPr="00935DBB">
              <w:t xml:space="preserve">( ) </w:t>
            </w:r>
          </w:p>
        </w:tc>
      </w:tr>
      <w:tr w:rsidRPr="00935DBB" w:rsidR="00C65074" w:rsidTr="00846666" w14:paraId="74A0A05C"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54124ED" w14:textId="77777777">
            <w:r w:rsidRPr="00935DBB">
              <w:t>j. I felt personally accepted in the communities in which I worked and served.</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F3264E6" w14:textId="77777777">
            <w:pPr>
              <w:jc w:val="center"/>
            </w:pPr>
            <w:r w:rsidRPr="00935DBB">
              <w:t xml:space="preserve">( ) </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B55AC5C" w14:textId="77777777">
            <w:pPr>
              <w:jc w:val="center"/>
            </w:pPr>
            <w:r w:rsidRPr="00935DBB">
              <w:t xml:space="preserve">( ) </w:t>
            </w: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20C23957"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1E7215" w14:textId="77777777">
            <w:pPr>
              <w:jc w:val="center"/>
            </w:pPr>
            <w:r w:rsidRPr="00935DBB">
              <w:t xml:space="preserve">( ) </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90B614C" w14:textId="77777777">
            <w:pPr>
              <w:jc w:val="center"/>
            </w:pPr>
            <w:r w:rsidRPr="00935DBB">
              <w:t xml:space="preserve">( ) </w:t>
            </w:r>
          </w:p>
        </w:tc>
      </w:tr>
      <w:tr w:rsidRPr="00935DBB" w:rsidR="00C65074" w:rsidTr="00846666" w14:paraId="78F82155"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134DE02" w14:textId="77777777">
            <w:r w:rsidRPr="00935DBB">
              <w:t>k. I get asked to contribute in planning social activities not directly related to my volunteer work</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435E4D7"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298FE72"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52663C72"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3729C3DF"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84C0F69" w14:textId="77777777">
            <w:pPr>
              <w:jc w:val="center"/>
            </w:pPr>
          </w:p>
        </w:tc>
      </w:tr>
      <w:tr w:rsidRPr="00935DBB" w:rsidR="00C65074" w:rsidTr="00846666" w14:paraId="3E5B78FE"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223B330" w14:textId="77777777">
            <w:r w:rsidRPr="00935DBB">
              <w:t>l. I am told about informal social activities and events</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E9E1547"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61A2FA4A"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4468DD3F"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05FC971A"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63D726C" w14:textId="77777777">
            <w:pPr>
              <w:jc w:val="center"/>
            </w:pPr>
          </w:p>
        </w:tc>
      </w:tr>
      <w:tr w:rsidRPr="00935DBB" w:rsidR="00C65074" w:rsidTr="00846666" w14:paraId="6E49D7E3" w14:textId="77777777">
        <w:tc>
          <w:tcPr>
            <w:tcW w:w="361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563D875B" w14:textId="77777777">
            <w:r w:rsidRPr="00935DBB">
              <w:t>m. I am rarely invited to join other team members when they go out or to take a break</w:t>
            </w:r>
          </w:p>
        </w:tc>
        <w:tc>
          <w:tcPr>
            <w:tcW w:w="1331"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117E9B28" w14:textId="77777777">
            <w:pPr>
              <w:jc w:val="cente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411312FD" w14:textId="77777777">
            <w:pPr>
              <w:jc w:val="center"/>
            </w:pPr>
          </w:p>
        </w:tc>
        <w:tc>
          <w:tcPr>
            <w:tcW w:w="1259" w:type="dxa"/>
            <w:tcBorders>
              <w:top w:val="single" w:color="000000" w:sz="6" w:space="0"/>
              <w:left w:val="single" w:color="000000" w:sz="6" w:space="0"/>
              <w:bottom w:val="single" w:color="000000" w:sz="6" w:space="0"/>
              <w:right w:val="single" w:color="000000" w:sz="6" w:space="0"/>
            </w:tcBorders>
            <w:shd w:val="clear" w:color="auto" w:fill="auto"/>
          </w:tcPr>
          <w:p w:rsidRPr="00935DBB" w:rsidR="00C65074" w:rsidP="00846666" w:rsidRDefault="00C65074" w14:paraId="13CC5C5D" w14:textId="77777777">
            <w:pPr>
              <w:jc w:val="center"/>
            </w:pP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22001735" w14:textId="77777777">
            <w:pPr>
              <w:jc w:val="center"/>
            </w:pP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tcPr>
          <w:p w:rsidRPr="00935DBB" w:rsidR="00C65074" w:rsidP="00846666" w:rsidRDefault="00C65074" w14:paraId="7887014D" w14:textId="77777777">
            <w:pPr>
              <w:jc w:val="center"/>
            </w:pPr>
          </w:p>
        </w:tc>
      </w:tr>
    </w:tbl>
    <w:p w:rsidRPr="00935DBB" w:rsidR="00C65074" w:rsidP="00C65074" w:rsidRDefault="00C65074" w14:paraId="21EC157B" w14:textId="77777777">
      <w:pPr>
        <w:pStyle w:val="Heading4"/>
        <w:rPr>
          <w:rFonts w:ascii="Times New Roman" w:hAnsi="Times New Roman"/>
        </w:rPr>
      </w:pPr>
      <w:r w:rsidRPr="00935DBB">
        <w:rPr>
          <w:rFonts w:ascii="Times New Roman" w:hAnsi="Times New Roman"/>
        </w:rPr>
        <w:t>4. How often has your NCCC team done the following:*</w:t>
      </w:r>
    </w:p>
    <w:tbl>
      <w:tblPr>
        <w:tblW w:w="962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2872"/>
        <w:gridCol w:w="1063"/>
        <w:gridCol w:w="1144"/>
        <w:gridCol w:w="1573"/>
        <w:gridCol w:w="1530"/>
        <w:gridCol w:w="1440"/>
      </w:tblGrid>
      <w:tr w:rsidRPr="00935DBB" w:rsidR="00C65074" w:rsidTr="00846666" w14:paraId="60971CC8"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900C674" w14:textId="77777777"/>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DCA47E1" w14:textId="77777777">
            <w:pPr>
              <w:jc w:val="center"/>
              <w:rPr>
                <w:b/>
                <w:bCs/>
              </w:rPr>
            </w:pPr>
            <w:r w:rsidRPr="00935DBB">
              <w:rPr>
                <w:b/>
                <w:bCs/>
              </w:rPr>
              <w:t>Never</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44344068" w14:textId="77777777">
            <w:pPr>
              <w:jc w:val="center"/>
              <w:rPr>
                <w:b/>
                <w:bCs/>
              </w:rPr>
            </w:pPr>
            <w:r w:rsidRPr="00935DBB">
              <w:rPr>
                <w:b/>
                <w:bCs/>
              </w:rPr>
              <w:t>Rarely</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23979C11" w14:textId="77777777">
            <w:pPr>
              <w:jc w:val="center"/>
              <w:rPr>
                <w:b/>
                <w:bCs/>
              </w:rPr>
            </w:pPr>
            <w:r w:rsidRPr="00935DBB">
              <w:rPr>
                <w:b/>
                <w:bCs/>
              </w:rPr>
              <w:t>Sometimes</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0A4AFA31" w14:textId="77777777">
            <w:pPr>
              <w:jc w:val="center"/>
              <w:rPr>
                <w:b/>
                <w:bCs/>
              </w:rPr>
            </w:pPr>
            <w:r w:rsidRPr="00935DBB">
              <w:rPr>
                <w:b/>
                <w:bCs/>
              </w:rPr>
              <w:t>Often</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225" w:type="dxa"/>
              <w:left w:w="225" w:type="dxa"/>
              <w:bottom w:w="225" w:type="dxa"/>
              <w:right w:w="225" w:type="dxa"/>
            </w:tcMar>
            <w:vAlign w:val="center"/>
            <w:hideMark/>
          </w:tcPr>
          <w:p w:rsidRPr="00935DBB" w:rsidR="00C65074" w:rsidP="00846666" w:rsidRDefault="00C65074" w14:paraId="796CDE3F" w14:textId="77777777">
            <w:pPr>
              <w:jc w:val="center"/>
              <w:rPr>
                <w:b/>
                <w:bCs/>
              </w:rPr>
            </w:pPr>
            <w:r w:rsidRPr="00935DBB">
              <w:rPr>
                <w:b/>
                <w:bCs/>
              </w:rPr>
              <w:t>Very often</w:t>
            </w:r>
          </w:p>
        </w:tc>
      </w:tr>
      <w:tr w:rsidRPr="00935DBB" w:rsidR="00C65074" w:rsidTr="00846666" w14:paraId="64B1419A"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381547" w14:textId="77777777">
            <w:r w:rsidRPr="00935DBB">
              <w:t>a. We discuss issues and problems and share ideas.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294F87F"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80DE05A"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764A9B8"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4BCFED8E"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02D94824" w14:textId="77777777">
            <w:pPr>
              <w:jc w:val="center"/>
            </w:pPr>
            <w:r w:rsidRPr="00935DBB">
              <w:t xml:space="preserve">( ) </w:t>
            </w:r>
          </w:p>
        </w:tc>
      </w:tr>
      <w:tr w:rsidRPr="00935DBB" w:rsidR="00C65074" w:rsidTr="00846666" w14:paraId="4F25AAFE"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F2E9772" w14:textId="77777777">
            <w:r w:rsidRPr="00935DBB">
              <w:t>b. We involve everyone and avoid favoritism.</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3974F3D7"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6BB49A8"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A05A7F7"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609AB2F"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BF91EF6" w14:textId="77777777">
            <w:pPr>
              <w:jc w:val="center"/>
            </w:pPr>
            <w:r w:rsidRPr="00935DBB">
              <w:t xml:space="preserve">( ) </w:t>
            </w:r>
          </w:p>
        </w:tc>
      </w:tr>
      <w:tr w:rsidRPr="00935DBB" w:rsidR="00C65074" w:rsidTr="00846666" w14:paraId="06A42680"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1DB434" w14:textId="77777777">
            <w:r w:rsidRPr="00935DBB">
              <w:t xml:space="preserve">c. We can disagree and be </w:t>
            </w:r>
            <w:r w:rsidRPr="00935DBB">
              <w:lastRenderedPageBreak/>
              <w:t>different from one another.</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5597183D" w14:textId="77777777">
            <w:pPr>
              <w:jc w:val="center"/>
            </w:pPr>
            <w:r w:rsidRPr="00935DBB">
              <w:lastRenderedPageBreak/>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089C4FD"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056D5CE"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E552D01"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4AC7228" w14:textId="77777777">
            <w:pPr>
              <w:jc w:val="center"/>
            </w:pPr>
            <w:r w:rsidRPr="00935DBB">
              <w:t xml:space="preserve">( ) </w:t>
            </w:r>
          </w:p>
        </w:tc>
      </w:tr>
      <w:tr w:rsidRPr="00935DBB" w:rsidR="00C65074" w:rsidTr="00846666" w14:paraId="699DA8CD" w14:textId="77777777">
        <w:tc>
          <w:tcPr>
            <w:tcW w:w="2872"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265B84A" w14:textId="77777777">
            <w:r w:rsidRPr="00935DBB">
              <w:t>d. We take time to work out any conflicts.</w:t>
            </w:r>
          </w:p>
        </w:tc>
        <w:tc>
          <w:tcPr>
            <w:tcW w:w="106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735BED22" w14:textId="77777777">
            <w:pPr>
              <w:jc w:val="center"/>
            </w:pPr>
            <w:r w:rsidRPr="00935DBB">
              <w:t xml:space="preserve">( ) </w:t>
            </w:r>
          </w:p>
        </w:tc>
        <w:tc>
          <w:tcPr>
            <w:tcW w:w="1144"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8A53407" w14:textId="77777777">
            <w:pPr>
              <w:jc w:val="center"/>
            </w:pPr>
            <w:r w:rsidRPr="00935DBB">
              <w:t xml:space="preserve">( ) </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64C9C1FD" w14:textId="77777777">
            <w:pPr>
              <w:jc w:val="center"/>
            </w:pPr>
            <w:r w:rsidRPr="00935DBB">
              <w:t xml:space="preserve">( ) </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2B23F1C2" w14:textId="77777777">
            <w:pPr>
              <w:jc w:val="center"/>
            </w:pPr>
            <w:r w:rsidRPr="00935DBB">
              <w:t xml:space="preserve">( )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hideMark/>
          </w:tcPr>
          <w:p w:rsidRPr="00935DBB" w:rsidR="00C65074" w:rsidP="00846666" w:rsidRDefault="00C65074" w14:paraId="1CFE7A11" w14:textId="77777777">
            <w:pPr>
              <w:jc w:val="center"/>
            </w:pPr>
            <w:r w:rsidRPr="00935DBB">
              <w:t xml:space="preserve">( ) </w:t>
            </w:r>
          </w:p>
        </w:tc>
      </w:tr>
    </w:tbl>
    <w:p w:rsidRPr="00935DBB" w:rsidR="00C65074" w:rsidP="00C65074" w:rsidRDefault="008F6958" w14:paraId="6061BD60" w14:textId="77777777">
      <w:pPr>
        <w:jc w:val="center"/>
      </w:pPr>
      <w:r>
        <w:pict w14:anchorId="1391C16C">
          <v:rect id="_x0000_i1059" style="width:468pt;height:1.5pt" o:hr="t" o:hrstd="t" o:hralign="center" fillcolor="#a0a0a0" stroked="f"/>
        </w:pict>
      </w:r>
    </w:p>
    <w:p w:rsidRPr="00935DBB" w:rsidR="00C65074" w:rsidP="00C65074" w:rsidRDefault="00C65074" w14:paraId="20AB0436" w14:textId="77777777">
      <w:pPr>
        <w:pStyle w:val="NormalWeb"/>
        <w:spacing w:after="240" w:afterAutospacing="0"/>
      </w:pPr>
    </w:p>
    <w:p w:rsidRPr="00935DBB" w:rsidR="00C65074" w:rsidP="00C65074" w:rsidRDefault="00C65074" w14:paraId="5BCD5A84" w14:textId="77777777">
      <w:pPr>
        <w:contextualSpacing/>
        <w:rPr>
          <w:b/>
          <w:sz w:val="28"/>
          <w:szCs w:val="28"/>
        </w:rPr>
      </w:pPr>
      <w:r w:rsidRPr="00935DBB">
        <w:rPr>
          <w:b/>
          <w:sz w:val="28"/>
          <w:szCs w:val="28"/>
        </w:rPr>
        <w:t>Contact information for the follow-up surveys</w:t>
      </w:r>
    </w:p>
    <w:p w:rsidRPr="00935DBB" w:rsidR="00C65074" w:rsidP="00C65074" w:rsidRDefault="00C65074" w14:paraId="70165E0E" w14:textId="77777777">
      <w:pPr>
        <w:contextualSpacing/>
        <w:rPr>
          <w:b/>
        </w:rPr>
      </w:pPr>
    </w:p>
    <w:p w:rsidRPr="00935DBB" w:rsidR="00C65074" w:rsidP="00C65074" w:rsidRDefault="00C65074" w14:paraId="252332B4" w14:textId="77777777">
      <w:pPr>
        <w:ind w:left="-720"/>
        <w:rPr>
          <w:b/>
          <w:highlight w:val="lightGray"/>
        </w:rPr>
      </w:pPr>
      <w:r w:rsidRPr="00935DBB">
        <w:rPr>
          <w:b/>
          <w:highlight w:val="lightGray"/>
        </w:rPr>
        <w:t xml:space="preserve">Thank you again for taking the time to participate in this survey. </w:t>
      </w:r>
    </w:p>
    <w:p w:rsidRPr="00935DBB" w:rsidR="00C65074" w:rsidP="00C65074" w:rsidRDefault="00C65074" w14:paraId="525CE15B" w14:textId="77777777">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t xml:space="preserve">.  Your information will </w:t>
      </w:r>
      <w:r w:rsidRPr="00372698">
        <w:t>be stored in a safe and secure manner and (b) only used for research and</w:t>
      </w:r>
      <w:r>
        <w:t>/or</w:t>
      </w:r>
      <w:r w:rsidRPr="00372698">
        <w:t xml:space="preserve"> statistical purposes.  It will only be shared with CNCS staff and external parties who require the PII to complete their work.</w:t>
      </w:r>
      <w:r w:rsidRPr="00935DBB">
        <w:t xml:space="preserve"> You will only be contacted for the purpose of this study. Your participation is voluntary, you can end your participation at any time.</w:t>
      </w:r>
    </w:p>
    <w:p w:rsidRPr="00935DBB" w:rsidR="00C65074" w:rsidP="00C65074" w:rsidRDefault="00C65074" w14:paraId="503E4237" w14:textId="77777777"/>
    <w:p w:rsidRPr="00935DBB" w:rsidR="00C65074" w:rsidP="00C65074" w:rsidRDefault="00C65074" w14:paraId="7F7F0FDE" w14:textId="77777777"/>
    <w:p w:rsidRPr="00935DBB" w:rsidR="00C65074" w:rsidP="00C65074" w:rsidRDefault="00C65074" w14:paraId="4890BA53" w14:textId="77777777">
      <w:pPr>
        <w:spacing w:line="360" w:lineRule="auto"/>
      </w:pPr>
      <w:r w:rsidRPr="00935DBB">
        <w:t>First Name: ________________ Last Name: ____________________</w:t>
      </w:r>
    </w:p>
    <w:p w:rsidRPr="00935DBB" w:rsidR="00C65074" w:rsidP="00C65074" w:rsidRDefault="00C65074" w14:paraId="7348D399" w14:textId="77777777">
      <w:pPr>
        <w:spacing w:line="360" w:lineRule="auto"/>
      </w:pPr>
      <w:r w:rsidRPr="00935DBB">
        <w:t>Street Address: ____________________________________________________</w:t>
      </w:r>
    </w:p>
    <w:p w:rsidRPr="00935DBB" w:rsidR="00C65074" w:rsidP="00C65074" w:rsidRDefault="00C65074" w14:paraId="4BEA7F6E" w14:textId="77777777">
      <w:pPr>
        <w:spacing w:line="360" w:lineRule="auto"/>
      </w:pPr>
      <w:r w:rsidRPr="00935DBB">
        <w:t>____________________________________________________</w:t>
      </w:r>
    </w:p>
    <w:p w:rsidRPr="00935DBB" w:rsidR="00C65074" w:rsidP="00C65074" w:rsidRDefault="00C65074" w14:paraId="7E2779B2" w14:textId="77777777">
      <w:pPr>
        <w:spacing w:line="360" w:lineRule="auto"/>
      </w:pPr>
      <w:r w:rsidRPr="00935DBB">
        <w:t>City: ____________________ State: ___________ Zip: ____________</w:t>
      </w:r>
    </w:p>
    <w:p w:rsidRPr="00935DBB" w:rsidR="00C65074" w:rsidP="00C65074" w:rsidRDefault="00C65074" w14:paraId="4B74A098" w14:textId="77777777">
      <w:pPr>
        <w:spacing w:line="360" w:lineRule="auto"/>
      </w:pPr>
      <w:r w:rsidRPr="00935DBB">
        <w:t>Phone: ____________________________________</w:t>
      </w:r>
    </w:p>
    <w:p w:rsidRPr="00935DBB" w:rsidR="00C65074" w:rsidP="00C65074" w:rsidRDefault="00C65074" w14:paraId="5441B5AB" w14:textId="77777777">
      <w:pPr>
        <w:spacing w:line="360" w:lineRule="auto"/>
      </w:pPr>
      <w:r w:rsidRPr="00935DBB">
        <w:t>E-mail: ___________________________________</w:t>
      </w:r>
    </w:p>
    <w:p w:rsidRPr="00935DBB" w:rsidR="00C65074" w:rsidP="00C65074" w:rsidRDefault="00C65074" w14:paraId="77E341C7" w14:textId="77777777">
      <w:pPr>
        <w:contextualSpacing/>
      </w:pPr>
    </w:p>
    <w:p w:rsidRPr="00935DBB" w:rsidR="00C65074" w:rsidP="00C65074" w:rsidRDefault="00C65074" w14:paraId="645F5545" w14:textId="77777777">
      <w:pPr>
        <w:contextualSpacing/>
      </w:pPr>
      <w:r w:rsidRPr="00935DBB">
        <w:t>5. How would you prefer we contact you in the future?</w:t>
      </w:r>
    </w:p>
    <w:p w:rsidRPr="00935DBB" w:rsidR="00C65074" w:rsidP="00C65074" w:rsidRDefault="00C65074" w14:paraId="38571A26" w14:textId="77777777">
      <w:pPr>
        <w:ind w:firstLine="720"/>
        <w:contextualSpacing/>
      </w:pPr>
      <w:r w:rsidRPr="00935DBB">
        <w:t>1.  Phone</w:t>
      </w:r>
      <w:r w:rsidRPr="00935DBB">
        <w:tab/>
        <w:t>____</w:t>
      </w:r>
    </w:p>
    <w:p w:rsidRPr="00935DBB" w:rsidR="00C65074" w:rsidP="00C65074" w:rsidRDefault="00C65074" w14:paraId="0092F4BB" w14:textId="77777777">
      <w:pPr>
        <w:ind w:firstLine="720"/>
        <w:contextualSpacing/>
      </w:pPr>
      <w:r w:rsidRPr="00935DBB">
        <w:t>2.  Email</w:t>
      </w:r>
      <w:r w:rsidRPr="00935DBB">
        <w:tab/>
        <w:t>____</w:t>
      </w:r>
    </w:p>
    <w:p w:rsidRPr="00935DBB" w:rsidR="00C65074" w:rsidP="00C65074" w:rsidRDefault="00C65074" w14:paraId="20C36401" w14:textId="77777777">
      <w:pPr>
        <w:ind w:firstLine="720"/>
        <w:contextualSpacing/>
      </w:pPr>
      <w:r w:rsidRPr="00935DBB">
        <w:t>3.  Mail</w:t>
      </w:r>
      <w:r w:rsidRPr="00935DBB">
        <w:tab/>
        <w:t>____</w:t>
      </w:r>
    </w:p>
    <w:p w:rsidRPr="00935DBB" w:rsidR="00C65074" w:rsidP="00C65074" w:rsidRDefault="00C65074" w14:paraId="02E04B71" w14:textId="77777777">
      <w:pPr>
        <w:contextualSpacing/>
      </w:pPr>
    </w:p>
    <w:p w:rsidRPr="00935DBB" w:rsidR="00C65074" w:rsidP="00C65074" w:rsidRDefault="00C65074" w14:paraId="71BADB31" w14:textId="77777777">
      <w:pPr>
        <w:contextualSpacing/>
      </w:pPr>
      <w:r w:rsidRPr="00935DBB">
        <w:t>6. What is the best phone number, email address, or physical address where you can be reached?</w:t>
      </w:r>
    </w:p>
    <w:p w:rsidRPr="00935DBB" w:rsidR="00C65074" w:rsidP="00C65074" w:rsidRDefault="00C65074" w14:paraId="2877E4A6" w14:textId="77777777">
      <w:r w:rsidRPr="00935DBB">
        <w:t>________________________________________</w:t>
      </w:r>
    </w:p>
    <w:p w:rsidRPr="00935DBB" w:rsidR="00C65074" w:rsidP="00C65074" w:rsidRDefault="00C65074" w14:paraId="1A8B6E3A" w14:textId="77777777">
      <w:pPr>
        <w:contextualSpacing/>
        <w:rPr>
          <w:b/>
        </w:rPr>
      </w:pPr>
    </w:p>
    <w:p w:rsidRPr="00935DBB" w:rsidR="00C65074" w:rsidP="00C65074" w:rsidRDefault="00C65074" w14:paraId="72106A34" w14:textId="77777777">
      <w:pPr>
        <w:contextualSpacing/>
        <w:rPr>
          <w:b/>
        </w:rPr>
      </w:pPr>
      <w:r w:rsidRPr="00935DBB">
        <w:rPr>
          <w:b/>
        </w:rPr>
        <w:t>Contact Information for Relative and Friend:</w:t>
      </w:r>
    </w:p>
    <w:p w:rsidRPr="00935DBB" w:rsidR="00C65074" w:rsidP="00C65074" w:rsidRDefault="00C65074" w14:paraId="7AC74380" w14:textId="77777777">
      <w:pPr>
        <w:ind w:left="-720"/>
        <w:contextualSpacing/>
        <w:rPr>
          <w:b/>
        </w:rPr>
      </w:pPr>
    </w:p>
    <w:p w:rsidRPr="00935DBB" w:rsidR="00C65074" w:rsidP="00C65074" w:rsidRDefault="00C65074" w14:paraId="49757405" w14:textId="77777777">
      <w:pPr>
        <w:ind w:left="-720"/>
        <w:rPr>
          <w:b/>
          <w:highlight w:val="lightGray"/>
        </w:rPr>
      </w:pPr>
      <w:r w:rsidRPr="00935DBB">
        <w:rPr>
          <w:b/>
          <w:highlight w:val="lightGray"/>
        </w:rPr>
        <w:t>In order for the research team to reach you for the next survey,  please answer the next two questions about how to find you.]</w:t>
      </w:r>
    </w:p>
    <w:p w:rsidRPr="00935DBB" w:rsidR="00C65074" w:rsidP="00C65074" w:rsidRDefault="00C65074" w14:paraId="39F0BAA9" w14:textId="77777777">
      <w:pPr>
        <w:ind w:left="-720"/>
        <w:rPr>
          <w:b/>
        </w:rPr>
      </w:pPr>
      <w:r w:rsidRPr="00935DBB">
        <w:rPr>
          <w:b/>
          <w:highlight w:val="lightGray"/>
        </w:rPr>
        <w:t>7. Is there a relative or friend, who does not live in this household, who will always know how to get in touch with you? The research team will only contact this person if it cannot locate you for the next survey.</w:t>
      </w:r>
    </w:p>
    <w:p w:rsidRPr="00935DBB" w:rsidR="00C65074" w:rsidP="00C65074" w:rsidRDefault="00C65074" w14:paraId="6335ACE0" w14:textId="77777777"/>
    <w:p w:rsidRPr="00935DBB" w:rsidR="00C65074" w:rsidP="00C65074" w:rsidRDefault="00C65074" w14:paraId="1D35F228" w14:textId="77777777">
      <w:r w:rsidRPr="00935DBB">
        <w:t xml:space="preserve">NO.............................................................. 0 </w:t>
      </w:r>
      <w:r w:rsidRPr="00935DBB">
        <w:rPr>
          <w:b/>
          <w:highlight w:val="lightGray"/>
        </w:rPr>
        <w:t>(END THE SURVEY)</w:t>
      </w:r>
    </w:p>
    <w:p w:rsidRPr="00935DBB" w:rsidR="00C65074" w:rsidP="00C65074" w:rsidRDefault="00C65074" w14:paraId="3997A7C5" w14:textId="77777777">
      <w:r w:rsidRPr="00935DBB">
        <w:t xml:space="preserve">YES............................................................. 1 </w:t>
      </w:r>
      <w:r w:rsidRPr="00935DBB">
        <w:rPr>
          <w:b/>
          <w:highlight w:val="lightGray"/>
        </w:rPr>
        <w:t>(GO TO 8)</w:t>
      </w:r>
    </w:p>
    <w:p w:rsidRPr="00935DBB" w:rsidR="00C65074" w:rsidP="00C65074" w:rsidRDefault="00C65074" w14:paraId="0A0C1619" w14:textId="77777777">
      <w:r w:rsidRPr="00935DBB">
        <w:t xml:space="preserve">DON’T KNOW ............................................. 8  </w:t>
      </w:r>
      <w:r w:rsidRPr="00935DBB">
        <w:rPr>
          <w:b/>
          <w:highlight w:val="lightGray"/>
        </w:rPr>
        <w:t>(END THE SURVEY)</w:t>
      </w:r>
    </w:p>
    <w:p w:rsidRPr="00935DBB" w:rsidR="00C65074" w:rsidP="00C65074" w:rsidRDefault="00C65074" w14:paraId="0CB87548" w14:textId="77777777">
      <w:r w:rsidRPr="00935DBB">
        <w:t xml:space="preserve">Prefer not to answer ................................................... 9 </w:t>
      </w:r>
      <w:r w:rsidRPr="00935DBB">
        <w:rPr>
          <w:b/>
          <w:highlight w:val="lightGray"/>
        </w:rPr>
        <w:t>(END THE SURVEY)</w:t>
      </w:r>
    </w:p>
    <w:p w:rsidRPr="00935DBB" w:rsidR="00C65074" w:rsidP="00C65074" w:rsidRDefault="00C65074" w14:paraId="1B78077A" w14:textId="77777777"/>
    <w:p w:rsidRPr="00935DBB" w:rsidR="00C65074" w:rsidP="00C65074" w:rsidRDefault="00C65074" w14:paraId="66C38F43" w14:textId="77777777">
      <w:r w:rsidRPr="00935DBB">
        <w:rPr>
          <w:b/>
        </w:rPr>
        <w:t>8.</w:t>
      </w:r>
      <w:r w:rsidRPr="00935DBB">
        <w:t xml:space="preserve"> What is the name, address, and telephone number of that person? </w:t>
      </w:r>
    </w:p>
    <w:p w:rsidRPr="00935DBB" w:rsidR="00C65074" w:rsidP="00C65074" w:rsidRDefault="00C65074" w14:paraId="775BE32A" w14:textId="77777777">
      <w:r w:rsidRPr="00935DBB">
        <w:t>First Name: ________________ Last Name: ____________________</w:t>
      </w:r>
    </w:p>
    <w:p w:rsidRPr="00935DBB" w:rsidR="00C65074" w:rsidP="00C65074" w:rsidRDefault="00C65074" w14:paraId="1B26BCB1" w14:textId="77777777">
      <w:r w:rsidRPr="00935DBB">
        <w:t>Street Address: ____________________________________________________</w:t>
      </w:r>
    </w:p>
    <w:p w:rsidRPr="00935DBB" w:rsidR="00C65074" w:rsidP="00C65074" w:rsidRDefault="00C65074" w14:paraId="3821A4A6" w14:textId="77777777">
      <w:r w:rsidRPr="00935DBB">
        <w:t>____________________________________________________</w:t>
      </w:r>
    </w:p>
    <w:p w:rsidRPr="00935DBB" w:rsidR="00C65074" w:rsidP="00C65074" w:rsidRDefault="00C65074" w14:paraId="7DB63FAE" w14:textId="77777777">
      <w:r w:rsidRPr="00935DBB">
        <w:t>City: ____________________ State: ___________ Zip: ____________</w:t>
      </w:r>
    </w:p>
    <w:p w:rsidRPr="00935DBB" w:rsidR="00C65074" w:rsidP="00C65074" w:rsidRDefault="00C65074" w14:paraId="53B5EC13" w14:textId="77777777">
      <w:r w:rsidRPr="00935DBB">
        <w:t>Phone: (_____)__________________</w:t>
      </w:r>
    </w:p>
    <w:p w:rsidRPr="00935DBB" w:rsidR="00C65074" w:rsidP="00C65074" w:rsidRDefault="00C65074" w14:paraId="052E641B" w14:textId="77777777">
      <w:r w:rsidRPr="00935DBB">
        <w:t>Email: _________________________</w:t>
      </w:r>
    </w:p>
    <w:p w:rsidRPr="00935DBB" w:rsidR="00C65074" w:rsidP="00C65074" w:rsidRDefault="00C65074" w14:paraId="5FC3130F" w14:textId="77777777"/>
    <w:p w:rsidRPr="00935DBB" w:rsidR="00C65074" w:rsidP="00C65074" w:rsidRDefault="00C65074" w14:paraId="59BF0994" w14:textId="77777777">
      <w:r w:rsidRPr="00935DBB">
        <w:rPr>
          <w:b/>
        </w:rPr>
        <w:t>9.</w:t>
      </w:r>
      <w:r w:rsidRPr="00935DBB">
        <w:t xml:space="preserve"> What is this person’s relationship to you?</w:t>
      </w:r>
    </w:p>
    <w:p w:rsidRPr="00935DBB" w:rsidR="00C65074" w:rsidP="00C65074" w:rsidRDefault="00C65074" w14:paraId="10DF5885" w14:textId="77777777">
      <w:r w:rsidRPr="00935DBB">
        <w:t>RELATIVE _________________ 2</w:t>
      </w:r>
    </w:p>
    <w:p w:rsidRPr="00935DBB" w:rsidR="00C65074" w:rsidP="00C65074" w:rsidRDefault="00C65074" w14:paraId="6353B36A" w14:textId="77777777">
      <w:r w:rsidRPr="00935DBB">
        <w:t>NEIGHBOR ________________ 3</w:t>
      </w:r>
    </w:p>
    <w:p w:rsidRPr="00935DBB" w:rsidR="00C65074" w:rsidP="00C65074" w:rsidRDefault="00C65074" w14:paraId="1D16E631" w14:textId="77777777">
      <w:r w:rsidRPr="00935DBB">
        <w:t>FRIEND ___________________ 4</w:t>
      </w:r>
    </w:p>
    <w:p w:rsidRPr="00935DBB" w:rsidR="00C65074" w:rsidP="00C65074" w:rsidRDefault="00C65074" w14:paraId="1289A2DF" w14:textId="77777777">
      <w:r w:rsidRPr="00935DBB">
        <w:t>OTHER (SPECIFY)___________________ 7</w:t>
      </w:r>
    </w:p>
    <w:p w:rsidRPr="00935DBB" w:rsidR="00C65074" w:rsidP="00C65074" w:rsidRDefault="00C65074" w14:paraId="4539F9E9" w14:textId="77777777">
      <w:r w:rsidRPr="00935DBB">
        <w:t>PREFER NOT TO ANSWER ................................................... 9</w:t>
      </w:r>
    </w:p>
    <w:p w:rsidRPr="00935DBB" w:rsidR="00C65074" w:rsidP="00C65074" w:rsidRDefault="00C65074" w14:paraId="5C3542A0" w14:textId="77777777"/>
    <w:p w:rsidRPr="00935DBB" w:rsidR="00C65074" w:rsidP="00C65074" w:rsidRDefault="00C65074" w14:paraId="0249CBF2" w14:textId="77777777">
      <w:r w:rsidRPr="00935DBB">
        <w:t>10. Is there another relative or friend, who does not live in this household, who will always know how to get in touch with you? The research team will only contact this person if it cannot locate you for the next interview.</w:t>
      </w:r>
    </w:p>
    <w:p w:rsidRPr="00935DBB" w:rsidR="00C65074" w:rsidP="00C65074" w:rsidRDefault="00C65074" w14:paraId="6421B1E4" w14:textId="77777777">
      <w:r w:rsidRPr="00935DBB">
        <w:t xml:space="preserve">NO.............................................................. 0 </w:t>
      </w:r>
      <w:r w:rsidRPr="00935DBB">
        <w:rPr>
          <w:b/>
          <w:highlight w:val="lightGray"/>
        </w:rPr>
        <w:t>(END SURVEY)</w:t>
      </w:r>
    </w:p>
    <w:p w:rsidRPr="00935DBB" w:rsidR="00C65074" w:rsidP="00C65074" w:rsidRDefault="00C65074" w14:paraId="7BB273C2" w14:textId="77777777">
      <w:r w:rsidRPr="00935DBB">
        <w:t xml:space="preserve">YES............................................................. 1 </w:t>
      </w:r>
      <w:r w:rsidRPr="00935DBB">
        <w:rPr>
          <w:b/>
          <w:highlight w:val="lightGray"/>
        </w:rPr>
        <w:t>(GO TO 11)</w:t>
      </w:r>
    </w:p>
    <w:p w:rsidRPr="00935DBB" w:rsidR="00C65074" w:rsidP="00C65074" w:rsidRDefault="00C65074" w14:paraId="080FDAF5" w14:textId="77777777">
      <w:r w:rsidRPr="00935DBB">
        <w:t xml:space="preserve">DON’T KNOW ............................................. 8 </w:t>
      </w:r>
      <w:r w:rsidRPr="00935DBB">
        <w:rPr>
          <w:b/>
          <w:highlight w:val="lightGray"/>
        </w:rPr>
        <w:t>(END SURVEY)</w:t>
      </w:r>
    </w:p>
    <w:p w:rsidRPr="00935DBB" w:rsidR="00C65074" w:rsidP="00C65074" w:rsidRDefault="00C65074" w14:paraId="634F97AF" w14:textId="77777777">
      <w:r w:rsidRPr="00935DBB">
        <w:t xml:space="preserve">REFUSED ...................................................   9 </w:t>
      </w:r>
      <w:r w:rsidRPr="00935DBB">
        <w:rPr>
          <w:b/>
          <w:highlight w:val="lightGray"/>
        </w:rPr>
        <w:t>(END SURVEY)</w:t>
      </w:r>
    </w:p>
    <w:p w:rsidRPr="00935DBB" w:rsidR="00C65074" w:rsidP="00C65074" w:rsidRDefault="00C65074" w14:paraId="7F7AF4A1" w14:textId="77777777">
      <w:r w:rsidRPr="00935DBB">
        <w:rPr>
          <w:b/>
        </w:rPr>
        <w:t>11.</w:t>
      </w:r>
      <w:r w:rsidRPr="00935DBB">
        <w:t xml:space="preserve"> What is the name, address, and telephone number of that person?</w:t>
      </w:r>
    </w:p>
    <w:p w:rsidRPr="00935DBB" w:rsidR="00C65074" w:rsidP="00C65074" w:rsidRDefault="00C65074" w14:paraId="2B07BF72" w14:textId="77777777">
      <w:pPr>
        <w:spacing w:line="360" w:lineRule="auto"/>
      </w:pPr>
      <w:r w:rsidRPr="00935DBB">
        <w:t>First Name: ______________________ Last Name: ____________________</w:t>
      </w:r>
    </w:p>
    <w:p w:rsidRPr="00935DBB" w:rsidR="00C65074" w:rsidP="00C65074" w:rsidRDefault="00C65074" w14:paraId="63485519" w14:textId="77777777">
      <w:pPr>
        <w:spacing w:line="360" w:lineRule="auto"/>
      </w:pPr>
      <w:r w:rsidRPr="00935DBB">
        <w:t>Street Address: ____________________________________________________</w:t>
      </w:r>
    </w:p>
    <w:p w:rsidRPr="00935DBB" w:rsidR="00C65074" w:rsidP="00C65074" w:rsidRDefault="00C65074" w14:paraId="68F5945E" w14:textId="77777777">
      <w:pPr>
        <w:spacing w:line="360" w:lineRule="auto"/>
      </w:pPr>
      <w:r w:rsidRPr="00935DBB">
        <w:t>____________________________________________________</w:t>
      </w:r>
    </w:p>
    <w:p w:rsidRPr="00935DBB" w:rsidR="00C65074" w:rsidP="00C65074" w:rsidRDefault="00C65074" w14:paraId="3049D6C1" w14:textId="77777777">
      <w:pPr>
        <w:spacing w:line="360" w:lineRule="auto"/>
      </w:pPr>
      <w:r w:rsidRPr="00935DBB">
        <w:t>City: ____________________ State: ___________ Zip: ____________</w:t>
      </w:r>
    </w:p>
    <w:p w:rsidRPr="00935DBB" w:rsidR="00C65074" w:rsidP="00C65074" w:rsidRDefault="00C65074" w14:paraId="1BC08694" w14:textId="77777777">
      <w:pPr>
        <w:spacing w:line="360" w:lineRule="auto"/>
      </w:pPr>
      <w:r w:rsidRPr="00935DBB">
        <w:t>Phone: (_____) ________________________</w:t>
      </w:r>
    </w:p>
    <w:p w:rsidRPr="00935DBB" w:rsidR="00C65074" w:rsidP="00C65074" w:rsidRDefault="00C65074" w14:paraId="43F794C9" w14:textId="77777777">
      <w:r w:rsidRPr="00935DBB">
        <w:rPr>
          <w:b/>
        </w:rPr>
        <w:t>12.</w:t>
      </w:r>
      <w:r w:rsidRPr="00935DBB">
        <w:t xml:space="preserve"> What is this person’s relationship to you? </w:t>
      </w:r>
    </w:p>
    <w:p w:rsidRPr="00935DBB" w:rsidR="00C65074" w:rsidP="00C65074" w:rsidRDefault="00C65074" w14:paraId="0C13C5A1" w14:textId="77777777">
      <w:r w:rsidRPr="00935DBB">
        <w:t>RELATIVE (SPECIFY)_________________ 2</w:t>
      </w:r>
    </w:p>
    <w:p w:rsidRPr="00935DBB" w:rsidR="00C65074" w:rsidP="00C65074" w:rsidRDefault="00C65074" w14:paraId="6D916676" w14:textId="77777777">
      <w:r w:rsidRPr="00935DBB">
        <w:t>NEIGHBOR (SPECIFY)________________ 3</w:t>
      </w:r>
    </w:p>
    <w:p w:rsidRPr="00935DBB" w:rsidR="00C65074" w:rsidP="00C65074" w:rsidRDefault="00C65074" w14:paraId="7E14A6D0" w14:textId="77777777">
      <w:r w:rsidRPr="00935DBB">
        <w:t>FRIEND (SPECIFY)___________________ 4</w:t>
      </w:r>
    </w:p>
    <w:p w:rsidRPr="00935DBB" w:rsidR="00C65074" w:rsidP="00C65074" w:rsidRDefault="00C65074" w14:paraId="795073C4" w14:textId="77777777">
      <w:r w:rsidRPr="00935DBB">
        <w:t>OTHER (SPECIFY)___________________ 7</w:t>
      </w:r>
    </w:p>
    <w:p w:rsidRPr="00935DBB" w:rsidR="00C65074" w:rsidP="00C65074" w:rsidRDefault="00C65074" w14:paraId="1E76304C" w14:textId="77777777">
      <w:r w:rsidRPr="00935DBB">
        <w:t>PREFER NOT TO ANSWER ................................................... 9</w:t>
      </w:r>
    </w:p>
    <w:p w:rsidR="00C65074" w:rsidP="00C65074" w:rsidRDefault="00C65074" w14:paraId="3727A475" w14:textId="77777777"/>
    <w:p w:rsidR="00846666" w:rsidRDefault="00846666" w14:paraId="3C6D7BBB" w14:textId="77777777"/>
    <w:sectPr w:rsidR="00846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C2C07" w14:textId="77777777" w:rsidR="008F6958" w:rsidRDefault="008F6958">
      <w:r>
        <w:separator/>
      </w:r>
    </w:p>
  </w:endnote>
  <w:endnote w:type="continuationSeparator" w:id="0">
    <w:p w14:paraId="748572C0" w14:textId="77777777" w:rsidR="008F6958" w:rsidRDefault="008F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093735"/>
      <w:docPartObj>
        <w:docPartGallery w:val="Page Numbers (Bottom of Page)"/>
        <w:docPartUnique/>
      </w:docPartObj>
    </w:sdtPr>
    <w:sdtEndPr>
      <w:rPr>
        <w:noProof/>
      </w:rPr>
    </w:sdtEndPr>
    <w:sdtContent>
      <w:p w14:paraId="501D7041" w14:textId="77777777" w:rsidR="00846666" w:rsidRDefault="00846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844C2" w14:textId="77777777" w:rsidR="00846666" w:rsidRDefault="0084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D1A9E" w14:textId="77777777" w:rsidR="008F6958" w:rsidRDefault="008F6958">
      <w:r>
        <w:separator/>
      </w:r>
    </w:p>
  </w:footnote>
  <w:footnote w:type="continuationSeparator" w:id="0">
    <w:p w14:paraId="7516E303" w14:textId="77777777" w:rsidR="008F6958" w:rsidRDefault="008F6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444D"/>
    <w:multiLevelType w:val="hybridMultilevel"/>
    <w:tmpl w:val="185E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A4948"/>
    <w:multiLevelType w:val="hybridMultilevel"/>
    <w:tmpl w:val="37D68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644235"/>
    <w:multiLevelType w:val="hybridMultilevel"/>
    <w:tmpl w:val="8A1245D4"/>
    <w:lvl w:ilvl="0" w:tplc="52F88A5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C523EE"/>
    <w:multiLevelType w:val="hybridMultilevel"/>
    <w:tmpl w:val="1004B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185F6B"/>
    <w:multiLevelType w:val="hybridMultilevel"/>
    <w:tmpl w:val="B84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8453D"/>
    <w:multiLevelType w:val="hybridMultilevel"/>
    <w:tmpl w:val="CAA4747C"/>
    <w:lvl w:ilvl="0" w:tplc="584A7D26">
      <w:start w:val="1"/>
      <w:numFmt w:val="decimal"/>
      <w:lvlText w:val="%1."/>
      <w:lvlJc w:val="left"/>
      <w:pPr>
        <w:ind w:left="720" w:hanging="360"/>
      </w:pPr>
      <w:rPr>
        <w:b w:val="0"/>
      </w:rPr>
    </w:lvl>
    <w:lvl w:ilvl="1" w:tplc="9A448D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D09E9"/>
    <w:multiLevelType w:val="hybridMultilevel"/>
    <w:tmpl w:val="AF1076BE"/>
    <w:lvl w:ilvl="0" w:tplc="3466B1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141C2"/>
    <w:multiLevelType w:val="hybridMultilevel"/>
    <w:tmpl w:val="DB60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A39B4"/>
    <w:multiLevelType w:val="hybridMultilevel"/>
    <w:tmpl w:val="DA64C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D86B9F"/>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2A3150E7"/>
    <w:multiLevelType w:val="hybridMultilevel"/>
    <w:tmpl w:val="6B086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B2F29"/>
    <w:multiLevelType w:val="hybridMultilevel"/>
    <w:tmpl w:val="E082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F2CAD"/>
    <w:multiLevelType w:val="hybridMultilevel"/>
    <w:tmpl w:val="94C6044A"/>
    <w:lvl w:ilvl="0" w:tplc="DB8E50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40F04"/>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31C14"/>
    <w:multiLevelType w:val="hybridMultilevel"/>
    <w:tmpl w:val="730E6FB6"/>
    <w:lvl w:ilvl="0" w:tplc="187A55D6">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D54"/>
    <w:multiLevelType w:val="hybridMultilevel"/>
    <w:tmpl w:val="270C628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7" w15:restartNumberingAfterBreak="0">
    <w:nsid w:val="414C4889"/>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15:restartNumberingAfterBreak="0">
    <w:nsid w:val="4341614D"/>
    <w:multiLevelType w:val="hybridMultilevel"/>
    <w:tmpl w:val="2B1AF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7702B"/>
    <w:multiLevelType w:val="hybridMultilevel"/>
    <w:tmpl w:val="D4FC4A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E7296"/>
    <w:multiLevelType w:val="hybridMultilevel"/>
    <w:tmpl w:val="25CC6E0A"/>
    <w:lvl w:ilvl="0" w:tplc="F45AC40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54786"/>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A7963"/>
    <w:multiLevelType w:val="hybridMultilevel"/>
    <w:tmpl w:val="34C49476"/>
    <w:lvl w:ilvl="0" w:tplc="14069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7B17CC"/>
    <w:multiLevelType w:val="hybridMultilevel"/>
    <w:tmpl w:val="5EA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F7D50"/>
    <w:multiLevelType w:val="hybridMultilevel"/>
    <w:tmpl w:val="4216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B554C"/>
    <w:multiLevelType w:val="hybridMultilevel"/>
    <w:tmpl w:val="D88AC6FA"/>
    <w:lvl w:ilvl="0" w:tplc="7DA48C9C">
      <w:start w:val="1"/>
      <w:numFmt w:val="decimal"/>
      <w:pStyle w:val="SurveyQuestion"/>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51C718F"/>
    <w:multiLevelType w:val="hybridMultilevel"/>
    <w:tmpl w:val="7BB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B218C"/>
    <w:multiLevelType w:val="hybridMultilevel"/>
    <w:tmpl w:val="A35A52DE"/>
    <w:lvl w:ilvl="0" w:tplc="66A05FF6">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3742E"/>
    <w:multiLevelType w:val="hybridMultilevel"/>
    <w:tmpl w:val="77B8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86C16"/>
    <w:multiLevelType w:val="hybridMultilevel"/>
    <w:tmpl w:val="BFE8BC24"/>
    <w:lvl w:ilvl="0" w:tplc="7E561CCA">
      <w:start w:val="1"/>
      <w:numFmt w:val="lowerLetter"/>
      <w:pStyle w:val="L2AOMO"/>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1"/>
  </w:num>
  <w:num w:numId="2">
    <w:abstractNumId w:val="20"/>
  </w:num>
  <w:num w:numId="3">
    <w:abstractNumId w:val="15"/>
  </w:num>
  <w:num w:numId="4">
    <w:abstractNumId w:val="28"/>
  </w:num>
  <w:num w:numId="5">
    <w:abstractNumId w:val="22"/>
  </w:num>
  <w:num w:numId="6">
    <w:abstractNumId w:val="7"/>
  </w:num>
  <w:num w:numId="7">
    <w:abstractNumId w:val="26"/>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7"/>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5"/>
  </w:num>
  <w:num w:numId="21">
    <w:abstractNumId w:val="10"/>
  </w:num>
  <w:num w:numId="22">
    <w:abstractNumId w:val="2"/>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 w:numId="27">
    <w:abstractNumId w:val="14"/>
  </w:num>
  <w:num w:numId="28">
    <w:abstractNumId w:val="12"/>
  </w:num>
  <w:num w:numId="29">
    <w:abstractNumId w:val="24"/>
  </w:num>
  <w:num w:numId="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ie Georges">
    <w15:presenceInfo w15:providerId="AD" w15:userId="S::ageorges@jbsinternational.com::092ff07e-db3f-45c5-a1fb-60b822cb8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5074"/>
    <w:rsid w:val="000355F5"/>
    <w:rsid w:val="00052110"/>
    <w:rsid w:val="001B080A"/>
    <w:rsid w:val="00263508"/>
    <w:rsid w:val="002B35DF"/>
    <w:rsid w:val="00432508"/>
    <w:rsid w:val="005A4DF7"/>
    <w:rsid w:val="005C664E"/>
    <w:rsid w:val="005F3505"/>
    <w:rsid w:val="00633F34"/>
    <w:rsid w:val="0067085F"/>
    <w:rsid w:val="006E5970"/>
    <w:rsid w:val="0072407E"/>
    <w:rsid w:val="00735A0D"/>
    <w:rsid w:val="007363F5"/>
    <w:rsid w:val="007E21C3"/>
    <w:rsid w:val="007E37C1"/>
    <w:rsid w:val="00846666"/>
    <w:rsid w:val="008F6958"/>
    <w:rsid w:val="00A92967"/>
    <w:rsid w:val="00AB121F"/>
    <w:rsid w:val="00B17249"/>
    <w:rsid w:val="00B865DC"/>
    <w:rsid w:val="00C65074"/>
    <w:rsid w:val="00CB2227"/>
    <w:rsid w:val="00D13B1B"/>
    <w:rsid w:val="00D935DD"/>
    <w:rsid w:val="00DD7C77"/>
    <w:rsid w:val="00DF630A"/>
    <w:rsid w:val="00E75035"/>
    <w:rsid w:val="00EE4E51"/>
    <w:rsid w:val="00F4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39F1"/>
  <w15:chartTrackingRefBased/>
  <w15:docId w15:val="{56D17F07-F7C2-4829-9A7A-53B71162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0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507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6507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6507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C65074"/>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C6507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07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6507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6507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C65074"/>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C65074"/>
    <w:rPr>
      <w:rFonts w:ascii="Calibri" w:eastAsia="Times New Roman" w:hAnsi="Calibri" w:cs="Times New Roman"/>
      <w:b/>
      <w:bCs/>
      <w:i/>
      <w:iCs/>
      <w:sz w:val="26"/>
      <w:szCs w:val="26"/>
    </w:rPr>
  </w:style>
  <w:style w:type="paragraph" w:customStyle="1" w:styleId="Default">
    <w:name w:val="Default"/>
    <w:rsid w:val="00C65074"/>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C65074"/>
    <w:rPr>
      <w:sz w:val="16"/>
      <w:szCs w:val="16"/>
    </w:rPr>
  </w:style>
  <w:style w:type="paragraph" w:styleId="CommentText">
    <w:name w:val="annotation text"/>
    <w:basedOn w:val="Normal"/>
    <w:link w:val="CommentTextChar"/>
    <w:uiPriority w:val="99"/>
    <w:unhideWhenUsed/>
    <w:rsid w:val="00C65074"/>
    <w:rPr>
      <w:sz w:val="20"/>
      <w:szCs w:val="20"/>
    </w:rPr>
  </w:style>
  <w:style w:type="character" w:customStyle="1" w:styleId="CommentTextChar">
    <w:name w:val="Comment Text Char"/>
    <w:basedOn w:val="DefaultParagraphFont"/>
    <w:link w:val="CommentText"/>
    <w:uiPriority w:val="99"/>
    <w:rsid w:val="00C650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5074"/>
    <w:rPr>
      <w:b/>
      <w:bCs/>
    </w:rPr>
  </w:style>
  <w:style w:type="character" w:customStyle="1" w:styleId="CommentSubjectChar">
    <w:name w:val="Comment Subject Char"/>
    <w:basedOn w:val="CommentTextChar"/>
    <w:link w:val="CommentSubject"/>
    <w:uiPriority w:val="99"/>
    <w:semiHidden/>
    <w:rsid w:val="00C650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5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74"/>
    <w:rPr>
      <w:rFonts w:ascii="Segoe UI" w:eastAsia="Times New Roman" w:hAnsi="Segoe UI" w:cs="Segoe UI"/>
      <w:sz w:val="18"/>
      <w:szCs w:val="18"/>
    </w:rPr>
  </w:style>
  <w:style w:type="paragraph" w:styleId="ListParagraph">
    <w:name w:val="List Paragraph"/>
    <w:basedOn w:val="Normal"/>
    <w:link w:val="ListParagraphChar"/>
    <w:uiPriority w:val="34"/>
    <w:qFormat/>
    <w:rsid w:val="00C65074"/>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C650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5074"/>
    <w:rPr>
      <w:color w:val="0000FF"/>
      <w:u w:val="single"/>
    </w:rPr>
  </w:style>
  <w:style w:type="character" w:customStyle="1" w:styleId="UnresolvedMention1">
    <w:name w:val="Unresolved Mention1"/>
    <w:uiPriority w:val="99"/>
    <w:semiHidden/>
    <w:unhideWhenUsed/>
    <w:rsid w:val="00C65074"/>
    <w:rPr>
      <w:color w:val="808080"/>
      <w:shd w:val="clear" w:color="auto" w:fill="E6E6E6"/>
    </w:rPr>
  </w:style>
  <w:style w:type="paragraph" w:styleId="Revision">
    <w:name w:val="Revision"/>
    <w:hidden/>
    <w:uiPriority w:val="99"/>
    <w:semiHidden/>
    <w:rsid w:val="00C65074"/>
    <w:pPr>
      <w:spacing w:after="0" w:line="240" w:lineRule="auto"/>
    </w:pPr>
    <w:rPr>
      <w:rFonts w:ascii="Times New Roman" w:eastAsia="Times New Roman" w:hAnsi="Times New Roman" w:cs="Times New Roman"/>
      <w:sz w:val="24"/>
      <w:szCs w:val="24"/>
    </w:rPr>
  </w:style>
  <w:style w:type="paragraph" w:customStyle="1" w:styleId="L2AOMO">
    <w:name w:val="L2_AOMO"/>
    <w:basedOn w:val="Heading4"/>
    <w:autoRedefine/>
    <w:qFormat/>
    <w:rsid w:val="00C65074"/>
    <w:pPr>
      <w:numPr>
        <w:numId w:val="13"/>
      </w:numPr>
      <w:spacing w:before="0" w:after="160"/>
      <w:ind w:left="0" w:firstLine="0"/>
      <w:outlineLvl w:val="1"/>
    </w:pPr>
    <w:rPr>
      <w:rFonts w:ascii="Arial" w:hAnsi="Arial"/>
      <w:b/>
      <w:i w:val="0"/>
      <w:color w:val="971B55"/>
    </w:rPr>
  </w:style>
  <w:style w:type="paragraph" w:styleId="FootnoteText">
    <w:name w:val="footnote text"/>
    <w:basedOn w:val="Normal"/>
    <w:link w:val="FootnoteTextChar"/>
    <w:uiPriority w:val="99"/>
    <w:rsid w:val="00C65074"/>
    <w:rPr>
      <w:rFonts w:eastAsia="Calibri" w:cs="Calibri"/>
      <w:sz w:val="20"/>
      <w:szCs w:val="20"/>
    </w:rPr>
  </w:style>
  <w:style w:type="character" w:customStyle="1" w:styleId="FootnoteTextChar">
    <w:name w:val="Footnote Text Char"/>
    <w:basedOn w:val="DefaultParagraphFont"/>
    <w:link w:val="FootnoteText"/>
    <w:uiPriority w:val="99"/>
    <w:rsid w:val="00C65074"/>
    <w:rPr>
      <w:rFonts w:ascii="Times New Roman" w:eastAsia="Calibri" w:hAnsi="Times New Roman" w:cs="Calibri"/>
      <w:sz w:val="20"/>
      <w:szCs w:val="20"/>
    </w:rPr>
  </w:style>
  <w:style w:type="character" w:styleId="FootnoteReference">
    <w:name w:val="footnote reference"/>
    <w:uiPriority w:val="99"/>
    <w:rsid w:val="00C65074"/>
    <w:rPr>
      <w:rFonts w:cs="Times New Roman"/>
      <w:vertAlign w:val="superscript"/>
    </w:rPr>
  </w:style>
  <w:style w:type="character" w:customStyle="1" w:styleId="ListParagraphChar">
    <w:name w:val="List Paragraph Char"/>
    <w:link w:val="ListParagraph"/>
    <w:uiPriority w:val="34"/>
    <w:rsid w:val="00C65074"/>
    <w:rPr>
      <w:rFonts w:ascii="Calibri" w:eastAsia="Calibri" w:hAnsi="Calibri" w:cs="Times New Roman"/>
    </w:rPr>
  </w:style>
  <w:style w:type="paragraph" w:customStyle="1" w:styleId="Bullets">
    <w:name w:val="Bullets"/>
    <w:basedOn w:val="ListParagraph"/>
    <w:link w:val="BulletsChar"/>
    <w:qFormat/>
    <w:rsid w:val="00C65074"/>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C65074"/>
    <w:rPr>
      <w:rFonts w:ascii="Times New Roman" w:eastAsia="Times New Roman" w:hAnsi="Times New Roman" w:cs="Times New Roman"/>
      <w:sz w:val="24"/>
      <w:szCs w:val="28"/>
    </w:rPr>
  </w:style>
  <w:style w:type="paragraph" w:styleId="NoSpacing">
    <w:name w:val="No Spacing"/>
    <w:link w:val="NoSpacingChar"/>
    <w:uiPriority w:val="1"/>
    <w:qFormat/>
    <w:rsid w:val="00C65074"/>
    <w:pPr>
      <w:spacing w:after="0" w:line="240" w:lineRule="auto"/>
    </w:pPr>
    <w:rPr>
      <w:rFonts w:ascii="Times New Roman" w:eastAsia="Times New Roman" w:hAnsi="Times New Roman" w:cs="Arial"/>
      <w:sz w:val="24"/>
      <w:szCs w:val="28"/>
    </w:rPr>
  </w:style>
  <w:style w:type="paragraph" w:customStyle="1" w:styleId="TableText">
    <w:name w:val="Table Text"/>
    <w:basedOn w:val="Normal"/>
    <w:link w:val="TableTextChar"/>
    <w:qFormat/>
    <w:rsid w:val="00C65074"/>
    <w:pPr>
      <w:jc w:val="center"/>
    </w:pPr>
    <w:rPr>
      <w:rFonts w:cs="Arial"/>
      <w:bCs/>
      <w:szCs w:val="28"/>
    </w:rPr>
  </w:style>
  <w:style w:type="character" w:customStyle="1" w:styleId="TableTextChar">
    <w:name w:val="Table Text Char"/>
    <w:link w:val="TableText"/>
    <w:rsid w:val="00C65074"/>
    <w:rPr>
      <w:rFonts w:ascii="Times New Roman" w:eastAsia="Times New Roman" w:hAnsi="Times New Roman" w:cs="Arial"/>
      <w:bCs/>
      <w:sz w:val="24"/>
      <w:szCs w:val="28"/>
    </w:rPr>
  </w:style>
  <w:style w:type="paragraph" w:customStyle="1" w:styleId="Table-Header">
    <w:name w:val="Table-Header"/>
    <w:basedOn w:val="Normal"/>
    <w:link w:val="Table-HeaderChar"/>
    <w:qFormat/>
    <w:rsid w:val="00C65074"/>
    <w:rPr>
      <w:rFonts w:eastAsia="Calibri"/>
      <w:b/>
      <w:sz w:val="20"/>
      <w:szCs w:val="20"/>
    </w:rPr>
  </w:style>
  <w:style w:type="character" w:customStyle="1" w:styleId="Table-HeaderChar">
    <w:name w:val="Table-Header Char"/>
    <w:link w:val="Table-Header"/>
    <w:rsid w:val="00C65074"/>
    <w:rPr>
      <w:rFonts w:ascii="Times New Roman" w:eastAsia="Calibri" w:hAnsi="Times New Roman" w:cs="Times New Roman"/>
      <w:b/>
      <w:sz w:val="20"/>
      <w:szCs w:val="20"/>
    </w:rPr>
  </w:style>
  <w:style w:type="paragraph" w:styleId="Caption">
    <w:name w:val="caption"/>
    <w:basedOn w:val="Normal"/>
    <w:next w:val="Normal"/>
    <w:uiPriority w:val="35"/>
    <w:unhideWhenUsed/>
    <w:qFormat/>
    <w:rsid w:val="00C65074"/>
    <w:pPr>
      <w:spacing w:after="200"/>
    </w:pPr>
    <w:rPr>
      <w:rFonts w:eastAsia="Calibri"/>
      <w:i/>
      <w:iCs/>
      <w:color w:val="1F497D"/>
      <w:sz w:val="18"/>
      <w:szCs w:val="18"/>
    </w:rPr>
  </w:style>
  <w:style w:type="paragraph" w:styleId="BodyText">
    <w:name w:val="Body Text"/>
    <w:basedOn w:val="Normal"/>
    <w:link w:val="BodyTextChar"/>
    <w:uiPriority w:val="1"/>
    <w:qFormat/>
    <w:rsid w:val="00C65074"/>
    <w:pPr>
      <w:widowControl w:val="0"/>
      <w:ind w:left="120"/>
    </w:pPr>
    <w:rPr>
      <w:rFonts w:ascii="Arial" w:eastAsia="Arial" w:hAnsi="Arial" w:cs="Arial"/>
      <w:sz w:val="20"/>
      <w:szCs w:val="20"/>
    </w:rPr>
  </w:style>
  <w:style w:type="character" w:customStyle="1" w:styleId="BodyTextChar">
    <w:name w:val="Body Text Char"/>
    <w:basedOn w:val="DefaultParagraphFont"/>
    <w:link w:val="BodyText"/>
    <w:uiPriority w:val="1"/>
    <w:rsid w:val="00C65074"/>
    <w:rPr>
      <w:rFonts w:ascii="Arial" w:eastAsia="Arial" w:hAnsi="Arial" w:cs="Arial"/>
      <w:sz w:val="20"/>
      <w:szCs w:val="20"/>
    </w:rPr>
  </w:style>
  <w:style w:type="paragraph" w:customStyle="1" w:styleId="NewNormal">
    <w:name w:val="New Normal"/>
    <w:basedOn w:val="Normal"/>
    <w:link w:val="NewNormalChar"/>
    <w:qFormat/>
    <w:rsid w:val="00C65074"/>
    <w:pPr>
      <w:widowControl w:val="0"/>
      <w:spacing w:after="120"/>
    </w:pPr>
    <w:rPr>
      <w:rFonts w:eastAsia="Calibri" w:cs="Calibri"/>
      <w:spacing w:val="-6"/>
      <w:sz w:val="22"/>
      <w:szCs w:val="20"/>
    </w:rPr>
  </w:style>
  <w:style w:type="character" w:customStyle="1" w:styleId="NewNormalChar">
    <w:name w:val="New Normal Char"/>
    <w:link w:val="NewNormal"/>
    <w:rsid w:val="00C65074"/>
    <w:rPr>
      <w:rFonts w:ascii="Times New Roman" w:eastAsia="Calibri" w:hAnsi="Times New Roman" w:cs="Calibri"/>
      <w:spacing w:val="-6"/>
      <w:szCs w:val="20"/>
    </w:rPr>
  </w:style>
  <w:style w:type="paragraph" w:styleId="Header">
    <w:name w:val="header"/>
    <w:basedOn w:val="Normal"/>
    <w:link w:val="HeaderChar"/>
    <w:uiPriority w:val="99"/>
    <w:unhideWhenUsed/>
    <w:rsid w:val="00C65074"/>
    <w:pPr>
      <w:tabs>
        <w:tab w:val="center" w:pos="4680"/>
        <w:tab w:val="right" w:pos="9360"/>
      </w:tabs>
    </w:pPr>
  </w:style>
  <w:style w:type="character" w:customStyle="1" w:styleId="HeaderChar">
    <w:name w:val="Header Char"/>
    <w:basedOn w:val="DefaultParagraphFont"/>
    <w:link w:val="Header"/>
    <w:uiPriority w:val="99"/>
    <w:rsid w:val="00C650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074"/>
    <w:pPr>
      <w:tabs>
        <w:tab w:val="center" w:pos="4680"/>
        <w:tab w:val="right" w:pos="9360"/>
      </w:tabs>
    </w:pPr>
  </w:style>
  <w:style w:type="character" w:customStyle="1" w:styleId="FooterChar">
    <w:name w:val="Footer Char"/>
    <w:basedOn w:val="DefaultParagraphFont"/>
    <w:link w:val="Footer"/>
    <w:uiPriority w:val="99"/>
    <w:rsid w:val="00C6507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65074"/>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C65074"/>
    <w:pPr>
      <w:spacing w:before="240" w:after="120"/>
    </w:pPr>
    <w:rPr>
      <w:rFonts w:ascii="Calibri" w:hAnsi="Calibri"/>
      <w:b/>
      <w:bCs/>
      <w:sz w:val="20"/>
      <w:szCs w:val="20"/>
    </w:rPr>
  </w:style>
  <w:style w:type="paragraph" w:styleId="TOC2">
    <w:name w:val="toc 2"/>
    <w:basedOn w:val="Normal"/>
    <w:next w:val="Normal"/>
    <w:autoRedefine/>
    <w:uiPriority w:val="39"/>
    <w:unhideWhenUsed/>
    <w:rsid w:val="00C65074"/>
    <w:pPr>
      <w:spacing w:before="120"/>
      <w:ind w:left="240"/>
    </w:pPr>
    <w:rPr>
      <w:rFonts w:ascii="Calibri" w:hAnsi="Calibri"/>
      <w:i/>
      <w:iCs/>
      <w:sz w:val="20"/>
      <w:szCs w:val="20"/>
    </w:rPr>
  </w:style>
  <w:style w:type="paragraph" w:styleId="TOC3">
    <w:name w:val="toc 3"/>
    <w:basedOn w:val="Normal"/>
    <w:next w:val="Normal"/>
    <w:autoRedefine/>
    <w:uiPriority w:val="39"/>
    <w:unhideWhenUsed/>
    <w:rsid w:val="00C65074"/>
    <w:pPr>
      <w:ind w:left="480"/>
    </w:pPr>
    <w:rPr>
      <w:rFonts w:ascii="Calibri" w:hAnsi="Calibri"/>
      <w:sz w:val="20"/>
      <w:szCs w:val="20"/>
    </w:rPr>
  </w:style>
  <w:style w:type="paragraph" w:styleId="TOC4">
    <w:name w:val="toc 4"/>
    <w:basedOn w:val="Normal"/>
    <w:next w:val="Normal"/>
    <w:autoRedefine/>
    <w:uiPriority w:val="39"/>
    <w:unhideWhenUsed/>
    <w:rsid w:val="00C65074"/>
    <w:pPr>
      <w:ind w:left="720"/>
    </w:pPr>
    <w:rPr>
      <w:rFonts w:ascii="Calibri" w:hAnsi="Calibri"/>
      <w:sz w:val="20"/>
      <w:szCs w:val="20"/>
    </w:rPr>
  </w:style>
  <w:style w:type="paragraph" w:styleId="TOC5">
    <w:name w:val="toc 5"/>
    <w:basedOn w:val="Normal"/>
    <w:next w:val="Normal"/>
    <w:autoRedefine/>
    <w:uiPriority w:val="39"/>
    <w:unhideWhenUsed/>
    <w:rsid w:val="00C65074"/>
    <w:pPr>
      <w:ind w:left="960"/>
    </w:pPr>
    <w:rPr>
      <w:rFonts w:ascii="Calibri" w:hAnsi="Calibri"/>
      <w:sz w:val="20"/>
      <w:szCs w:val="20"/>
    </w:rPr>
  </w:style>
  <w:style w:type="paragraph" w:styleId="TOC6">
    <w:name w:val="toc 6"/>
    <w:basedOn w:val="Normal"/>
    <w:next w:val="Normal"/>
    <w:autoRedefine/>
    <w:uiPriority w:val="39"/>
    <w:unhideWhenUsed/>
    <w:rsid w:val="00C65074"/>
    <w:pPr>
      <w:ind w:left="1200"/>
    </w:pPr>
    <w:rPr>
      <w:rFonts w:ascii="Calibri" w:hAnsi="Calibri"/>
      <w:sz w:val="20"/>
      <w:szCs w:val="20"/>
    </w:rPr>
  </w:style>
  <w:style w:type="paragraph" w:styleId="TOC7">
    <w:name w:val="toc 7"/>
    <w:basedOn w:val="Normal"/>
    <w:next w:val="Normal"/>
    <w:autoRedefine/>
    <w:uiPriority w:val="39"/>
    <w:unhideWhenUsed/>
    <w:rsid w:val="00C65074"/>
    <w:pPr>
      <w:ind w:left="1440"/>
    </w:pPr>
    <w:rPr>
      <w:rFonts w:ascii="Calibri" w:hAnsi="Calibri"/>
      <w:sz w:val="20"/>
      <w:szCs w:val="20"/>
    </w:rPr>
  </w:style>
  <w:style w:type="paragraph" w:styleId="TOC8">
    <w:name w:val="toc 8"/>
    <w:basedOn w:val="Normal"/>
    <w:next w:val="Normal"/>
    <w:autoRedefine/>
    <w:uiPriority w:val="39"/>
    <w:unhideWhenUsed/>
    <w:rsid w:val="00C65074"/>
    <w:pPr>
      <w:ind w:left="1680"/>
    </w:pPr>
    <w:rPr>
      <w:rFonts w:ascii="Calibri" w:hAnsi="Calibri"/>
      <w:sz w:val="20"/>
      <w:szCs w:val="20"/>
    </w:rPr>
  </w:style>
  <w:style w:type="paragraph" w:styleId="TOC9">
    <w:name w:val="toc 9"/>
    <w:basedOn w:val="Normal"/>
    <w:next w:val="Normal"/>
    <w:autoRedefine/>
    <w:uiPriority w:val="39"/>
    <w:unhideWhenUsed/>
    <w:rsid w:val="00C65074"/>
    <w:pPr>
      <w:ind w:left="1920"/>
    </w:pPr>
    <w:rPr>
      <w:rFonts w:ascii="Calibri" w:hAnsi="Calibri"/>
      <w:sz w:val="20"/>
      <w:szCs w:val="20"/>
    </w:rPr>
  </w:style>
  <w:style w:type="paragraph" w:customStyle="1" w:styleId="NewList">
    <w:name w:val="New List"/>
    <w:basedOn w:val="ListParagraph"/>
    <w:link w:val="NewListChar"/>
    <w:qFormat/>
    <w:rsid w:val="00C65074"/>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C65074"/>
    <w:rPr>
      <w:rFonts w:ascii="Times New Roman" w:eastAsia="Times New Roman" w:hAnsi="Times New Roman" w:cs="Arial"/>
      <w:sz w:val="24"/>
      <w:szCs w:val="24"/>
    </w:rPr>
  </w:style>
  <w:style w:type="character" w:customStyle="1" w:styleId="NoSpacingChar">
    <w:name w:val="No Spacing Char"/>
    <w:link w:val="NoSpacing"/>
    <w:uiPriority w:val="1"/>
    <w:rsid w:val="00C65074"/>
    <w:rPr>
      <w:rFonts w:ascii="Times New Roman" w:eastAsia="Times New Roman" w:hAnsi="Times New Roman" w:cs="Arial"/>
      <w:sz w:val="24"/>
      <w:szCs w:val="28"/>
    </w:rPr>
  </w:style>
  <w:style w:type="character" w:styleId="Strong">
    <w:name w:val="Strong"/>
    <w:uiPriority w:val="22"/>
    <w:qFormat/>
    <w:rsid w:val="00C65074"/>
    <w:rPr>
      <w:b/>
      <w:bCs/>
    </w:rPr>
  </w:style>
  <w:style w:type="paragraph" w:customStyle="1" w:styleId="References">
    <w:name w:val="References"/>
    <w:basedOn w:val="Normal"/>
    <w:link w:val="ReferencesChar"/>
    <w:qFormat/>
    <w:rsid w:val="00C65074"/>
    <w:pPr>
      <w:spacing w:after="200"/>
      <w:ind w:left="720" w:hanging="720"/>
    </w:pPr>
    <w:rPr>
      <w:rFonts w:eastAsia="Calibri"/>
      <w:sz w:val="22"/>
      <w:szCs w:val="22"/>
    </w:rPr>
  </w:style>
  <w:style w:type="character" w:customStyle="1" w:styleId="ReferencesChar">
    <w:name w:val="References Char"/>
    <w:link w:val="References"/>
    <w:rsid w:val="00C65074"/>
    <w:rPr>
      <w:rFonts w:ascii="Times New Roman" w:eastAsia="Calibri" w:hAnsi="Times New Roman" w:cs="Times New Roman"/>
    </w:rPr>
  </w:style>
  <w:style w:type="paragraph" w:customStyle="1" w:styleId="msonormal0">
    <w:name w:val="msonormal"/>
    <w:basedOn w:val="Normal"/>
    <w:uiPriority w:val="99"/>
    <w:rsid w:val="00C65074"/>
    <w:pPr>
      <w:spacing w:before="100" w:beforeAutospacing="1" w:after="100" w:afterAutospacing="1"/>
    </w:pPr>
  </w:style>
  <w:style w:type="paragraph" w:customStyle="1" w:styleId="normaltext">
    <w:name w:val="normaltext"/>
    <w:uiPriority w:val="99"/>
    <w:rsid w:val="00C65074"/>
    <w:pPr>
      <w:spacing w:after="120" w:line="240" w:lineRule="auto"/>
    </w:pPr>
    <w:rPr>
      <w:rFonts w:ascii="Times New Roman" w:eastAsia="Times New Roman" w:hAnsi="Times New Roman" w:cs="Times New Roman"/>
      <w:sz w:val="24"/>
      <w:szCs w:val="24"/>
    </w:rPr>
  </w:style>
  <w:style w:type="table" w:customStyle="1" w:styleId="Tabelacomgrade">
    <w:name w:val="Tabela com grade"/>
    <w:basedOn w:val="TableNormal"/>
    <w:rsid w:val="00C65074"/>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table" w:customStyle="1" w:styleId="Tabelasemgrade">
    <w:name w:val="Tabela sem grade"/>
    <w:basedOn w:val="TableNormal"/>
    <w:rsid w:val="00C65074"/>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C65074"/>
    <w:pPr>
      <w:spacing w:before="100" w:beforeAutospacing="1" w:after="100" w:afterAutospacing="1"/>
    </w:pPr>
  </w:style>
  <w:style w:type="character" w:customStyle="1" w:styleId="SurveyQuestionChar">
    <w:name w:val="Survey Question Char"/>
    <w:link w:val="SurveyQuestion"/>
    <w:locked/>
    <w:rsid w:val="00C65074"/>
    <w:rPr>
      <w:rFonts w:cs="Calibri"/>
      <w:b/>
      <w:szCs w:val="24"/>
    </w:rPr>
  </w:style>
  <w:style w:type="paragraph" w:customStyle="1" w:styleId="SurveyQuestion">
    <w:name w:val="Survey Question"/>
    <w:basedOn w:val="Normal"/>
    <w:link w:val="SurveyQuestionChar"/>
    <w:qFormat/>
    <w:rsid w:val="00C65074"/>
    <w:pPr>
      <w:keepNext/>
      <w:numPr>
        <w:numId w:val="12"/>
      </w:numPr>
      <w:autoSpaceDE w:val="0"/>
      <w:autoSpaceDN w:val="0"/>
      <w:adjustRightInd w:val="0"/>
      <w:spacing w:after="120"/>
    </w:pPr>
    <w:rPr>
      <w:rFonts w:asciiTheme="minorHAnsi" w:eastAsiaTheme="minorHAnsi" w:hAnsiTheme="minorHAns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1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10853</Words>
  <Characters>61866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Georges</dc:creator>
  <cp:keywords/>
  <dc:description/>
  <cp:lastModifiedBy>Borgstrom, Amy</cp:lastModifiedBy>
  <cp:revision>2</cp:revision>
  <dcterms:created xsi:type="dcterms:W3CDTF">2020-05-12T14:25:00Z</dcterms:created>
  <dcterms:modified xsi:type="dcterms:W3CDTF">2020-05-12T14:25:00Z</dcterms:modified>
</cp:coreProperties>
</file>