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5317E1" w14:textId="77777777" w:rsidR="00DE2163" w:rsidRPr="00936291" w:rsidRDefault="00DE2163" w:rsidP="00DE2163">
      <w:pPr>
        <w:jc w:val="center"/>
        <w:rPr>
          <w:rFonts w:ascii="Verdana" w:hAnsi="Verdana"/>
          <w:b/>
          <w:bCs/>
          <w:color w:val="000000"/>
          <w:sz w:val="18"/>
          <w:szCs w:val="18"/>
          <w:u w:val="single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b/>
          <w:bCs/>
          <w:color w:val="000000"/>
          <w:sz w:val="18"/>
          <w:szCs w:val="18"/>
          <w:u w:val="single"/>
          <w:shd w:val="clear" w:color="auto" w:fill="FFFFFF"/>
        </w:rPr>
        <w:t>Medical</w:t>
      </w:r>
      <w:r w:rsidRPr="00936291">
        <w:rPr>
          <w:rFonts w:ascii="Verdana" w:hAnsi="Verdana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 License Application Form Screenshots</w:t>
      </w:r>
    </w:p>
    <w:p w14:paraId="51C7D62C" w14:textId="77777777" w:rsidR="00271307" w:rsidRDefault="00DB146C" w:rsidP="000C0018">
      <w:r>
        <w:rPr>
          <w:noProof/>
        </w:rPr>
        <w:drawing>
          <wp:inline distT="0" distB="0" distL="0" distR="0" wp14:anchorId="085B02CF" wp14:editId="268774DA">
            <wp:extent cx="5943600" cy="3714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0421A" w14:textId="77777777" w:rsidR="00271307" w:rsidRDefault="00271307" w:rsidP="000C0018">
      <w:r>
        <w:rPr>
          <w:noProof/>
        </w:rPr>
        <w:drawing>
          <wp:inline distT="0" distB="0" distL="0" distR="0" wp14:anchorId="359A84C5" wp14:editId="03E44E8A">
            <wp:extent cx="5943600" cy="37147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E3C5" w14:textId="77777777" w:rsidR="00142D47" w:rsidRDefault="00142D47" w:rsidP="000C0018">
      <w:r>
        <w:rPr>
          <w:noProof/>
        </w:rPr>
        <w:lastRenderedPageBreak/>
        <w:drawing>
          <wp:inline distT="0" distB="0" distL="0" distR="0" wp14:anchorId="68A5B6DB" wp14:editId="3864EEA3">
            <wp:extent cx="5943600" cy="3714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CE04" w14:textId="77777777" w:rsidR="00271307" w:rsidRDefault="00142D47" w:rsidP="000C0018">
      <w:r>
        <w:rPr>
          <w:noProof/>
        </w:rPr>
        <w:drawing>
          <wp:inline distT="0" distB="0" distL="0" distR="0" wp14:anchorId="1323BF74" wp14:editId="5D748F9E">
            <wp:extent cx="5943600" cy="37147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633F0" w14:textId="77777777" w:rsidR="00271307" w:rsidRDefault="00271307" w:rsidP="000C0018"/>
    <w:p w14:paraId="12E358C7" w14:textId="77777777" w:rsidR="00142D47" w:rsidRDefault="00C479F3" w:rsidP="000C0018">
      <w:r>
        <w:rPr>
          <w:noProof/>
        </w:rPr>
        <w:lastRenderedPageBreak/>
        <w:drawing>
          <wp:inline distT="0" distB="0" distL="0" distR="0" wp14:anchorId="5BB68F5E" wp14:editId="05A6E35E">
            <wp:extent cx="5943600" cy="371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194EC" w14:textId="77777777" w:rsidR="00271307" w:rsidRDefault="00271307" w:rsidP="000C0018"/>
    <w:p w14:paraId="214AF847" w14:textId="77777777" w:rsidR="00B7007F" w:rsidRDefault="00B7007F" w:rsidP="000C0018">
      <w:r>
        <w:rPr>
          <w:noProof/>
        </w:rPr>
        <w:drawing>
          <wp:inline distT="0" distB="0" distL="0" distR="0" wp14:anchorId="6E6D34EF" wp14:editId="6E949FF8">
            <wp:extent cx="5943600" cy="37147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38DC3" w14:textId="77777777" w:rsidR="00925C73" w:rsidRDefault="00925C73" w:rsidP="000C0018"/>
    <w:p w14:paraId="7302671A" w14:textId="77777777" w:rsidR="00925C73" w:rsidRDefault="00925C73" w:rsidP="000C0018">
      <w:r>
        <w:rPr>
          <w:noProof/>
        </w:rPr>
        <w:lastRenderedPageBreak/>
        <w:drawing>
          <wp:inline distT="0" distB="0" distL="0" distR="0" wp14:anchorId="56C9E3B4" wp14:editId="1A315EEA">
            <wp:extent cx="5943600" cy="371475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348D" w14:textId="77777777" w:rsidR="00925C73" w:rsidRDefault="00925C73" w:rsidP="000C0018"/>
    <w:p w14:paraId="59FED279" w14:textId="77777777" w:rsidR="00925C73" w:rsidRDefault="00742D4D" w:rsidP="000C0018">
      <w:r>
        <w:rPr>
          <w:noProof/>
        </w:rPr>
        <w:drawing>
          <wp:inline distT="0" distB="0" distL="0" distR="0" wp14:anchorId="7312E769" wp14:editId="37448E06">
            <wp:extent cx="5943600" cy="371475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DD5037" w14:textId="77777777" w:rsidR="00935BF5" w:rsidRPr="000C0018" w:rsidRDefault="00935BF5" w:rsidP="000C0018"/>
    <w:sectPr w:rsidR="00935BF5" w:rsidRPr="000C001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ABF64" w14:textId="77777777" w:rsidR="00E655E5" w:rsidRDefault="00E655E5" w:rsidP="00B441EB">
      <w:pPr>
        <w:spacing w:after="0" w:line="240" w:lineRule="auto"/>
      </w:pPr>
      <w:r>
        <w:separator/>
      </w:r>
    </w:p>
  </w:endnote>
  <w:endnote w:type="continuationSeparator" w:id="0">
    <w:p w14:paraId="6018CEDA" w14:textId="77777777" w:rsidR="00E655E5" w:rsidRDefault="00E655E5" w:rsidP="00B44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7159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BFB01D" w14:textId="77777777" w:rsidR="00B441EB" w:rsidRDefault="00B441E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667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D41BA1" w14:textId="77777777" w:rsidR="00B441EB" w:rsidRDefault="00B441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093ECA" w14:textId="77777777" w:rsidR="00E655E5" w:rsidRDefault="00E655E5" w:rsidP="00B441EB">
      <w:pPr>
        <w:spacing w:after="0" w:line="240" w:lineRule="auto"/>
      </w:pPr>
      <w:r>
        <w:separator/>
      </w:r>
    </w:p>
  </w:footnote>
  <w:footnote w:type="continuationSeparator" w:id="0">
    <w:p w14:paraId="3B218DB2" w14:textId="77777777" w:rsidR="00E655E5" w:rsidRDefault="00E655E5" w:rsidP="00B441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17F"/>
    <w:rsid w:val="000878EA"/>
    <w:rsid w:val="000C0018"/>
    <w:rsid w:val="000E6670"/>
    <w:rsid w:val="00142D47"/>
    <w:rsid w:val="001709CC"/>
    <w:rsid w:val="001E30A3"/>
    <w:rsid w:val="00251E51"/>
    <w:rsid w:val="00271307"/>
    <w:rsid w:val="00287D5B"/>
    <w:rsid w:val="00293E2D"/>
    <w:rsid w:val="002B6AA9"/>
    <w:rsid w:val="002C25CA"/>
    <w:rsid w:val="0031117F"/>
    <w:rsid w:val="003156B0"/>
    <w:rsid w:val="003617A9"/>
    <w:rsid w:val="003635E5"/>
    <w:rsid w:val="004D6BFA"/>
    <w:rsid w:val="00544CC1"/>
    <w:rsid w:val="00626F3D"/>
    <w:rsid w:val="006B4D29"/>
    <w:rsid w:val="0070188F"/>
    <w:rsid w:val="00742D4D"/>
    <w:rsid w:val="007F7F59"/>
    <w:rsid w:val="008D4102"/>
    <w:rsid w:val="00925C73"/>
    <w:rsid w:val="009260AA"/>
    <w:rsid w:val="00935BF5"/>
    <w:rsid w:val="00AF3B4D"/>
    <w:rsid w:val="00B029AA"/>
    <w:rsid w:val="00B441EB"/>
    <w:rsid w:val="00B7007F"/>
    <w:rsid w:val="00C019AF"/>
    <w:rsid w:val="00C479F3"/>
    <w:rsid w:val="00C64AC0"/>
    <w:rsid w:val="00D16D11"/>
    <w:rsid w:val="00DB146C"/>
    <w:rsid w:val="00DE2163"/>
    <w:rsid w:val="00E6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47DD"/>
  <w15:docId w15:val="{7C1D2E06-6DBB-4C21-A3AB-25E71E178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7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D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41EB"/>
  </w:style>
  <w:style w:type="paragraph" w:styleId="Footer">
    <w:name w:val="footer"/>
    <w:basedOn w:val="Normal"/>
    <w:link w:val="FooterChar"/>
    <w:uiPriority w:val="99"/>
    <w:unhideWhenUsed/>
    <w:rsid w:val="00B441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4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7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</Words>
  <Characters>57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Federal Communications Commission</Company>
  <LinksUpToDate>false</LinksUpToDate>
  <CharactersWithSpaces>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Nnake Nweke</dc:creator>
  <cp:lastModifiedBy>Nicole Ongele</cp:lastModifiedBy>
  <cp:revision>2</cp:revision>
  <cp:lastPrinted>2015-03-12T13:35:00Z</cp:lastPrinted>
  <dcterms:created xsi:type="dcterms:W3CDTF">2015-10-23T23:15:00Z</dcterms:created>
  <dcterms:modified xsi:type="dcterms:W3CDTF">2015-10-23T23:15:00Z</dcterms:modified>
</cp:coreProperties>
</file>