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7F" w:rsidP="0083657F" w:rsidRDefault="00856314" w14:paraId="64BF9C0E" w14:textId="77777777">
      <w:pPr>
        <w:pStyle w:val="Heading1"/>
      </w:pPr>
      <w:r>
        <w:rPr>
          <w:rFonts w:ascii="Arial" w:hAnsi="Arial" w:cs="Arial"/>
        </w:rPr>
        <w:t xml:space="preserve">  </w:t>
      </w:r>
      <w:r w:rsidR="0083657F">
        <w:t>Post-Transplant Malignancy (PTM) Field Descriptions</w:t>
      </w:r>
    </w:p>
    <w:p w:rsidR="0083657F" w:rsidP="0083657F" w:rsidRDefault="0083657F" w14:paraId="25D2A419"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83657F" w:rsidP="0083657F" w:rsidRDefault="0083657F" w14:paraId="1CEE12D9" w14:textId="7FF95363">
      <w:pPr>
        <w:pStyle w:val="NormalWeb"/>
        <w:spacing w:before="120" w:after="120"/>
        <w:ind w:left="180" w:right="0"/>
      </w:pPr>
      <w:r>
        <w:t xml:space="preserve">If </w:t>
      </w:r>
      <w:r>
        <w:rPr>
          <w:b/>
          <w:bCs/>
        </w:rPr>
        <w:t>Yes</w:t>
      </w:r>
      <w:r>
        <w:t xml:space="preserve"> was selected for </w:t>
      </w:r>
      <w:r>
        <w:t>Post-Transplant</w:t>
      </w:r>
      <w:r>
        <w:t xml:space="preserve"> Malignancies, along with one or more of the </w:t>
      </w:r>
      <w:r>
        <w:t>post-transplant</w:t>
      </w:r>
      <w:r>
        <w:t xml:space="preserve"> malignancies listed on the TRF record, the following sections will display in the Post-Transplant Malignancy record: Donor Related, Recurrence of </w:t>
      </w:r>
      <w:proofErr w:type="spellStart"/>
      <w:r>
        <w:t>Pretransplant</w:t>
      </w:r>
      <w:proofErr w:type="spellEnd"/>
      <w:r>
        <w:t xml:space="preserve"> Malignancy, </w:t>
      </w:r>
      <w:r>
        <w:t>Post-Transplant</w:t>
      </w:r>
      <w:r>
        <w:t xml:space="preserve"> De Novo Solid Tumor and/or Post Tx Lymphoproliferative Disease and Lymphoma.</w:t>
      </w:r>
    </w:p>
    <w:p w:rsidR="0083657F" w:rsidP="0083657F" w:rsidRDefault="0083657F" w14:paraId="7455D869" w14:textId="10EEA182">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w:t>
      </w:r>
      <w:r>
        <w:t>Post-Transplant</w:t>
      </w:r>
      <w:r>
        <w:t xml:space="preserve"> Malignancies field.</w:t>
      </w:r>
    </w:p>
    <w:p w:rsidR="0083657F" w:rsidP="0083657F" w:rsidRDefault="0083657F" w14:paraId="1C5C1C39"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83657F" w:rsidP="0083657F" w:rsidRDefault="0083657F" w14:paraId="14B375BA"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83657F" w:rsidP="0083657F" w:rsidRDefault="0083657F" w14:paraId="43B80AD4"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83657F" w:rsidP="0083657F" w:rsidRDefault="0083657F" w14:paraId="068451F1"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83657F" w:rsidP="0083657F" w:rsidRDefault="0083657F" w14:paraId="1D4845BF" w14:textId="77777777">
      <w:pPr>
        <w:pStyle w:val="NormalWeb"/>
        <w:spacing w:before="120" w:after="120"/>
        <w:ind w:left="180" w:right="0"/>
      </w:pPr>
      <w:r>
        <w:rPr>
          <w:b/>
          <w:bCs/>
        </w:rPr>
        <w:t>The following fields reported in the recipient's last completed TRF record display.</w:t>
      </w:r>
    </w:p>
    <w:p w:rsidR="0083657F" w:rsidP="0083657F" w:rsidRDefault="0083657F" w14:paraId="78A876E4" w14:textId="77777777">
      <w:pPr>
        <w:pStyle w:val="NormalWeb"/>
        <w:spacing w:before="120" w:after="120"/>
        <w:ind w:left="180" w:right="0"/>
      </w:pPr>
      <w:r>
        <w:rPr>
          <w:b/>
          <w:bCs/>
        </w:rPr>
        <w:t>Recipient name:</w:t>
      </w:r>
      <w:r>
        <w:t xml:space="preserve"> Verify the last name, first name and middle initial of the transplant recipient.</w:t>
      </w:r>
    </w:p>
    <w:p w:rsidR="0083657F" w:rsidP="0083657F" w:rsidRDefault="0083657F" w14:paraId="71E6061B" w14:textId="77777777">
      <w:pPr>
        <w:pStyle w:val="NormalWeb"/>
        <w:spacing w:before="120" w:after="120"/>
        <w:ind w:left="180" w:right="0"/>
      </w:pPr>
      <w:r>
        <w:rPr>
          <w:b/>
          <w:bCs/>
        </w:rPr>
        <w:t>Date of birth</w:t>
      </w:r>
      <w:r>
        <w:t>: Verify the recipient's date of birth.</w:t>
      </w:r>
    </w:p>
    <w:p w:rsidR="0083657F" w:rsidP="0083657F" w:rsidRDefault="0083657F" w14:paraId="20852EA0" w14:textId="77777777">
      <w:pPr>
        <w:pStyle w:val="NormalWeb"/>
        <w:spacing w:before="120" w:after="120"/>
        <w:ind w:left="180" w:right="0"/>
      </w:pPr>
      <w:r>
        <w:rPr>
          <w:b/>
          <w:bCs/>
        </w:rPr>
        <w:t>Recipient SSN:</w:t>
      </w:r>
      <w:r>
        <w:t xml:space="preserve"> Verify the recipient's social security number.</w:t>
      </w:r>
    </w:p>
    <w:p w:rsidR="0083657F" w:rsidP="0083657F" w:rsidRDefault="0083657F" w14:paraId="305A6A7F" w14:textId="77777777">
      <w:pPr>
        <w:pStyle w:val="NormalWeb"/>
        <w:spacing w:before="120" w:after="120"/>
        <w:ind w:left="180" w:right="0"/>
      </w:pPr>
      <w:r>
        <w:rPr>
          <w:b/>
          <w:bCs/>
        </w:rPr>
        <w:t>Recipient organ:</w:t>
      </w:r>
      <w:r>
        <w:t xml:space="preserve"> Verify the type of organ transplanted.</w:t>
      </w:r>
    </w:p>
    <w:p w:rsidR="0083657F" w:rsidP="0083657F" w:rsidRDefault="0083657F" w14:paraId="17B450B9"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83657F" w:rsidP="0083657F" w:rsidRDefault="0083657F" w14:paraId="7B8980BA" w14:textId="77777777">
      <w:pPr>
        <w:pStyle w:val="NormalWeb"/>
        <w:spacing w:before="120" w:after="120"/>
        <w:ind w:left="180" w:right="0"/>
      </w:pPr>
      <w:r>
        <w:rPr>
          <w:b/>
          <w:bCs/>
        </w:rPr>
        <w:t>Follow-up code:</w:t>
      </w:r>
      <w:r>
        <w:t xml:space="preserve"> Verify the TRF Follow-up Code for the record from which this malignancy record was generated.</w:t>
      </w:r>
    </w:p>
    <w:p w:rsidR="0083657F" w:rsidP="0083657F" w:rsidRDefault="0083657F" w14:paraId="651C5043"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83657F" w:rsidP="0083657F" w:rsidRDefault="0083657F" w14:paraId="0A3FFB60"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83657F" w:rsidP="0083657F" w:rsidRDefault="0083657F" w14:paraId="539B4DF7" w14:textId="77777777">
      <w:pPr>
        <w:pStyle w:val="NormalWeb"/>
        <w:spacing w:before="120" w:after="120"/>
        <w:ind w:left="180" w:right="0"/>
      </w:pPr>
      <w:r>
        <w:rPr>
          <w:b/>
          <w:bCs/>
        </w:rPr>
        <w:t>Recipient center:</w:t>
      </w:r>
      <w:r>
        <w:t xml:space="preserve"> Verify that the transplant center listed is where the transplant procedure took place.</w:t>
      </w:r>
    </w:p>
    <w:p w:rsidR="0083657F" w:rsidP="0083657F" w:rsidRDefault="0083657F" w14:paraId="080AF08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83657F" w:rsidP="0083657F" w:rsidRDefault="0083657F" w14:paraId="26B903F7" w14:textId="54BD805D">
      <w:pPr>
        <w:pStyle w:val="NormalWeb"/>
      </w:pPr>
      <w:r>
        <w:rPr>
          <w:b/>
          <w:bCs/>
        </w:rPr>
        <w:t xml:space="preserve">This section will only display if </w:t>
      </w:r>
      <w:r>
        <w:rPr>
          <w:rStyle w:val="grame"/>
          <w:b/>
          <w:bCs/>
          <w:i/>
        </w:rPr>
        <w:t>Yes</w:t>
      </w:r>
      <w:r>
        <w:rPr>
          <w:b/>
          <w:bCs/>
        </w:rPr>
        <w:t xml:space="preserve"> was selected for Donor Related on </w:t>
      </w:r>
      <w:r>
        <w:rPr>
          <w:b/>
          <w:bCs/>
        </w:rPr>
        <w:t>post-transplant</w:t>
      </w:r>
      <w:r>
        <w:rPr>
          <w:b/>
          <w:bCs/>
        </w:rPr>
        <w:t xml:space="preserve"> malignancies listed in the TRF record.</w:t>
      </w:r>
    </w:p>
    <w:p w:rsidR="0083657F" w:rsidP="0083657F" w:rsidRDefault="0083657F" w14:paraId="22D9EDAE"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83657F" w:rsidP="0083657F" w:rsidRDefault="0083657F" w14:paraId="1D7FE29C"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83657F" w:rsidP="0083657F" w:rsidRDefault="0083657F" w14:paraId="4E254F91"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83657F" w:rsidP="0083657F" w:rsidRDefault="0083657F" w14:paraId="086A3FCD"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83657F" w:rsidP="0083657F" w:rsidRDefault="0083657F" w14:paraId="6F1E51F1" w14:textId="77777777">
      <w:pPr>
        <w:pStyle w:val="NormalWeb"/>
        <w:spacing w:before="120" w:after="120"/>
        <w:ind w:left="540" w:right="0"/>
      </w:pPr>
      <w:r>
        <w:rPr>
          <w:b/>
          <w:bCs/>
        </w:rPr>
        <w:t>Surgical resection tumor</w:t>
      </w:r>
    </w:p>
    <w:p w:rsidR="0083657F" w:rsidP="0083657F" w:rsidRDefault="0083657F" w14:paraId="793A8CC6"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83657F" w:rsidP="0083657F" w:rsidRDefault="0083657F" w14:paraId="56377C71"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83657F" w:rsidP="0083657F" w:rsidRDefault="0083657F" w14:paraId="29ADE646" w14:textId="77777777">
      <w:pPr>
        <w:pStyle w:val="NormalWeb"/>
        <w:spacing w:before="120" w:after="120"/>
        <w:ind w:left="540" w:right="0"/>
      </w:pPr>
      <w:r>
        <w:rPr>
          <w:b/>
          <w:bCs/>
        </w:rPr>
        <w:t>Radiation</w:t>
      </w:r>
    </w:p>
    <w:p w:rsidR="0083657F" w:rsidP="0083657F" w:rsidRDefault="0083657F" w14:paraId="0F67E280"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83657F" w:rsidP="0083657F" w:rsidRDefault="0083657F" w14:paraId="1F68FE87"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83657F" w:rsidP="0083657F" w:rsidRDefault="0083657F" w14:paraId="19F93319" w14:textId="77777777">
      <w:pPr>
        <w:pStyle w:val="NormalWeb"/>
        <w:spacing w:before="120" w:after="120"/>
        <w:ind w:left="540" w:right="0"/>
      </w:pPr>
      <w:r>
        <w:rPr>
          <w:b/>
          <w:bCs/>
        </w:rPr>
        <w:t>Other Treatment Specify:</w:t>
      </w:r>
      <w:r>
        <w:t xml:space="preserve"> Enter the name of any other tumor treatment that was given.</w:t>
      </w:r>
    </w:p>
    <w:p w:rsidR="0083657F" w:rsidP="0083657F" w:rsidRDefault="0083657F" w14:paraId="082A0673" w14:textId="77777777">
      <w:pPr>
        <w:pStyle w:val="NormalWeb"/>
        <w:spacing w:before="120" w:after="120"/>
        <w:ind w:left="180" w:right="0"/>
      </w:pPr>
      <w:r>
        <w:rPr>
          <w:b/>
          <w:bCs/>
          <w:u w:val="single"/>
        </w:rPr>
        <w:t>Outcome</w:t>
      </w:r>
      <w:r>
        <w:rPr>
          <w:b/>
          <w:bCs/>
        </w:rPr>
        <w:t>:</w:t>
      </w:r>
      <w:r>
        <w:t xml:space="preserve"> Select the outcome from the drop-down list.</w:t>
      </w:r>
    </w:p>
    <w:p w:rsidR="0083657F" w:rsidP="0083657F" w:rsidRDefault="0083657F" w14:paraId="4F461E60"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83657F" w:rsidP="0083657F" w:rsidRDefault="0083657F" w14:paraId="50083658"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83657F" w:rsidP="0083657F" w:rsidRDefault="0083657F" w14:paraId="6619B644"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83657F" w:rsidP="0083657F" w:rsidRDefault="0083657F" w14:paraId="037248EA"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83657F" w:rsidP="0083657F" w:rsidRDefault="0083657F" w14:paraId="5263F64C"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83657F" w:rsidP="0083657F" w:rsidRDefault="0083657F" w14:paraId="5FECB1C7"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83657F" w:rsidP="0083657F" w:rsidRDefault="0083657F" w14:paraId="166CF5EA"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83657F" w:rsidP="0083657F" w:rsidRDefault="0083657F" w14:paraId="6D22C49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83657F" w:rsidP="0083657F" w:rsidRDefault="0083657F" w14:paraId="69DC7945" w14:textId="132B0154">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Post-Transplant</w:t>
      </w:r>
      <w:r>
        <w:rPr>
          <w:b/>
          <w:bCs/>
          <w:shd w:val="clear" w:color="auto" w:fill="D4DBDF"/>
        </w:rPr>
        <w:t xml:space="preserve"> De Novo Solid Tumor </w:t>
      </w:r>
    </w:p>
    <w:p w:rsidR="0083657F" w:rsidP="0083657F" w:rsidRDefault="0083657F" w14:paraId="4A2530B2" w14:textId="6F97F376">
      <w:pPr>
        <w:pStyle w:val="NormalWeb"/>
        <w:spacing w:before="120" w:after="120"/>
        <w:ind w:left="180" w:right="0"/>
      </w:pPr>
      <w:r>
        <w:rPr>
          <w:b/>
          <w:bCs/>
        </w:rPr>
        <w:t xml:space="preserve">This section will only display if </w:t>
      </w:r>
      <w:r>
        <w:rPr>
          <w:rStyle w:val="grame"/>
          <w:b/>
          <w:bCs/>
          <w:i/>
        </w:rPr>
        <w:t>Yes</w:t>
      </w:r>
      <w:r>
        <w:rPr>
          <w:b/>
          <w:bCs/>
        </w:rPr>
        <w:t xml:space="preserve"> was selected for </w:t>
      </w:r>
      <w:r>
        <w:rPr>
          <w:b/>
          <w:bCs/>
        </w:rPr>
        <w:t>Post-Transplant</w:t>
      </w:r>
      <w:r>
        <w:rPr>
          <w:b/>
          <w:bCs/>
        </w:rPr>
        <w:t xml:space="preserve"> De Novo Solid Tumor on </w:t>
      </w:r>
      <w:r>
        <w:rPr>
          <w:b/>
          <w:bCs/>
        </w:rPr>
        <w:t>post-transplant</w:t>
      </w:r>
      <w:r>
        <w:rPr>
          <w:b/>
          <w:bCs/>
        </w:rPr>
        <w:t xml:space="preserve"> malignancies listed in the TRF record.</w:t>
      </w:r>
    </w:p>
    <w:p w:rsidR="0083657F" w:rsidP="0083657F" w:rsidRDefault="0083657F" w14:paraId="0FC9F455"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83657F" w:rsidP="0083657F" w:rsidRDefault="0083657F" w14:paraId="51AF2849"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83657F" w:rsidP="0083657F" w:rsidRDefault="0083657F" w14:paraId="47A95654"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83657F" w:rsidP="0083657F" w:rsidRDefault="0083657F" w14:paraId="4661BE3D" w14:textId="77777777">
      <w:pPr>
        <w:pStyle w:val="NormalWeb"/>
        <w:spacing w:before="120" w:after="120"/>
        <w:ind w:left="900" w:right="0"/>
      </w:pPr>
      <w:r>
        <w:rPr>
          <w:b/>
        </w:rPr>
        <w:t>Sites:</w:t>
      </w:r>
      <w:r>
        <w:t xml:space="preserve"> Select the site(s) affected by clicking on the checkbox next to the site.</w:t>
      </w:r>
    </w:p>
    <w:p w:rsidR="0083657F" w:rsidP="0083657F" w:rsidRDefault="0083657F" w14:paraId="2ECC0F51" w14:textId="77777777">
      <w:pPr>
        <w:pStyle w:val="NormalWeb"/>
        <w:spacing w:before="120" w:after="120"/>
        <w:ind w:left="1260" w:right="0"/>
      </w:pPr>
      <w:r>
        <w:rPr>
          <w:b/>
          <w:bCs/>
        </w:rPr>
        <w:t>Single</w:t>
      </w:r>
      <w:r>
        <w:rPr>
          <w:b/>
          <w:bCs/>
        </w:rPr>
        <w:br/>
        <w:t>Multiple</w:t>
      </w:r>
    </w:p>
    <w:p w:rsidR="0083657F" w:rsidP="0083657F" w:rsidRDefault="0083657F" w14:paraId="65745224"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83657F" w:rsidP="0083657F" w:rsidRDefault="0083657F" w14:paraId="3A80265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83657F" w:rsidP="0083657F" w:rsidRDefault="0083657F" w14:paraId="614C9E37"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83657F" w:rsidP="0083657F" w:rsidRDefault="0083657F" w14:paraId="535E9B6A" w14:textId="77777777">
      <w:pPr>
        <w:pStyle w:val="NormalWeb"/>
        <w:spacing w:before="120" w:after="120"/>
        <w:ind w:left="540" w:right="0"/>
      </w:pPr>
      <w:r>
        <w:rPr>
          <w:b/>
          <w:bCs/>
        </w:rPr>
        <w:t>Kaposi's sarcoma: cutaneous</w:t>
      </w:r>
    </w:p>
    <w:p w:rsidR="0083657F" w:rsidP="0083657F" w:rsidRDefault="0083657F" w14:paraId="6F7D1FE0" w14:textId="77777777">
      <w:pPr>
        <w:pStyle w:val="NormalWeb"/>
        <w:spacing w:before="120" w:after="120"/>
        <w:ind w:left="540" w:right="0"/>
      </w:pPr>
      <w:r>
        <w:rPr>
          <w:b/>
          <w:bCs/>
        </w:rPr>
        <w:t>Kaposi's sarcoma: visceral</w:t>
      </w:r>
    </w:p>
    <w:p w:rsidR="0083657F" w:rsidP="0083657F" w:rsidRDefault="0083657F" w14:paraId="2E3CC392"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83657F" w:rsidP="0083657F" w:rsidRDefault="0083657F" w14:paraId="6C2780CB"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83657F" w:rsidP="0083657F" w:rsidRDefault="0083657F" w14:paraId="4284D3E6" w14:textId="77777777">
      <w:pPr>
        <w:pStyle w:val="NormalWeb"/>
        <w:spacing w:before="120" w:after="120"/>
        <w:ind w:left="540" w:right="0"/>
      </w:pPr>
      <w:r>
        <w:rPr>
          <w:b/>
          <w:bCs/>
        </w:rPr>
        <w:t>Renal carcinoma - Specify Site(s):</w:t>
      </w:r>
      <w:r>
        <w:t xml:space="preserve"> Enter the site(s) in the space provided.</w:t>
      </w:r>
    </w:p>
    <w:p w:rsidR="0083657F" w:rsidP="0083657F" w:rsidRDefault="0083657F" w14:paraId="7CC1E49C" w14:textId="77777777">
      <w:pPr>
        <w:pStyle w:val="NormalWeb"/>
        <w:spacing w:before="120" w:after="120"/>
        <w:ind w:left="540" w:right="0"/>
      </w:pPr>
      <w:r>
        <w:rPr>
          <w:b/>
          <w:bCs/>
        </w:rPr>
        <w:t>Carcinoma of vulva, perineum or penis, scrotum</w:t>
      </w:r>
    </w:p>
    <w:p w:rsidR="0083657F" w:rsidP="0083657F" w:rsidRDefault="0083657F" w14:paraId="356C2E8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83657F" w:rsidP="0083657F" w:rsidRDefault="0083657F" w14:paraId="1240F231"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83657F" w:rsidP="0083657F" w:rsidRDefault="0083657F" w14:paraId="609807C8" w14:textId="77777777">
      <w:pPr>
        <w:pStyle w:val="NormalWeb"/>
        <w:spacing w:before="120" w:after="120"/>
        <w:ind w:left="540" w:right="0"/>
      </w:pPr>
      <w:r>
        <w:rPr>
          <w:b/>
          <w:bCs/>
        </w:rPr>
        <w:t>Ovarian</w:t>
      </w:r>
    </w:p>
    <w:p w:rsidR="0083657F" w:rsidP="0083657F" w:rsidRDefault="0083657F" w14:paraId="436F7685" w14:textId="77777777">
      <w:pPr>
        <w:pStyle w:val="NormalWeb"/>
        <w:spacing w:before="120" w:after="120"/>
        <w:ind w:left="540" w:right="0"/>
      </w:pPr>
      <w:r>
        <w:rPr>
          <w:b/>
          <w:bCs/>
        </w:rPr>
        <w:t>Testicular</w:t>
      </w:r>
    </w:p>
    <w:p w:rsidR="0083657F" w:rsidP="0083657F" w:rsidRDefault="0083657F" w14:paraId="2622B79E" w14:textId="77777777">
      <w:pPr>
        <w:pStyle w:val="NormalWeb"/>
        <w:spacing w:before="120" w:after="120"/>
        <w:ind w:left="540" w:right="0"/>
      </w:pPr>
      <w:r>
        <w:rPr>
          <w:b/>
          <w:bCs/>
        </w:rPr>
        <w:t>Esophagus</w:t>
      </w:r>
    </w:p>
    <w:p w:rsidR="0083657F" w:rsidP="0083657F" w:rsidRDefault="0083657F" w14:paraId="1CEAE013" w14:textId="77777777">
      <w:pPr>
        <w:pStyle w:val="NormalWeb"/>
        <w:spacing w:before="120" w:after="120"/>
        <w:ind w:left="540" w:right="0"/>
      </w:pPr>
      <w:r>
        <w:rPr>
          <w:b/>
          <w:bCs/>
        </w:rPr>
        <w:t>Stomach</w:t>
      </w:r>
    </w:p>
    <w:p w:rsidR="0083657F" w:rsidP="0083657F" w:rsidRDefault="0083657F" w14:paraId="79A2EACD" w14:textId="77777777">
      <w:pPr>
        <w:pStyle w:val="NormalWeb"/>
        <w:spacing w:before="120" w:after="120"/>
        <w:ind w:left="540" w:right="0"/>
      </w:pPr>
      <w:r>
        <w:rPr>
          <w:b/>
          <w:bCs/>
        </w:rPr>
        <w:t>Small intestine</w:t>
      </w:r>
    </w:p>
    <w:p w:rsidR="0083657F" w:rsidP="0083657F" w:rsidRDefault="0083657F" w14:paraId="7A16B99F" w14:textId="77777777">
      <w:pPr>
        <w:pStyle w:val="NormalWeb"/>
        <w:spacing w:before="120" w:after="120"/>
        <w:ind w:left="540" w:right="0"/>
      </w:pPr>
      <w:r>
        <w:rPr>
          <w:b/>
          <w:bCs/>
        </w:rPr>
        <w:t>Pancreas</w:t>
      </w:r>
    </w:p>
    <w:p w:rsidR="0083657F" w:rsidP="0083657F" w:rsidRDefault="0083657F" w14:paraId="54DC1267" w14:textId="77777777">
      <w:pPr>
        <w:pStyle w:val="NormalWeb"/>
        <w:spacing w:before="120" w:after="120"/>
        <w:ind w:left="540" w:right="0"/>
      </w:pPr>
      <w:r>
        <w:rPr>
          <w:b/>
          <w:bCs/>
        </w:rPr>
        <w:t>Larynx</w:t>
      </w:r>
    </w:p>
    <w:p w:rsidR="0083657F" w:rsidP="0083657F" w:rsidRDefault="0083657F" w14:paraId="19BAED2F" w14:textId="77777777">
      <w:pPr>
        <w:pStyle w:val="NormalWeb"/>
        <w:spacing w:before="120" w:after="120"/>
        <w:ind w:left="540" w:right="0"/>
      </w:pPr>
      <w:r>
        <w:rPr>
          <w:b/>
          <w:bCs/>
        </w:rPr>
        <w:t>Tongue, throat</w:t>
      </w:r>
    </w:p>
    <w:p w:rsidR="0083657F" w:rsidP="0083657F" w:rsidRDefault="0083657F" w14:paraId="3329EFE7" w14:textId="77777777">
      <w:pPr>
        <w:pStyle w:val="NormalWeb"/>
        <w:spacing w:before="120" w:after="120"/>
        <w:ind w:left="540" w:right="0"/>
      </w:pPr>
      <w:r>
        <w:rPr>
          <w:b/>
          <w:bCs/>
        </w:rPr>
        <w:t>Thyroid</w:t>
      </w:r>
    </w:p>
    <w:p w:rsidR="0083657F" w:rsidP="0083657F" w:rsidRDefault="0083657F" w14:paraId="6AE543DC" w14:textId="77777777">
      <w:pPr>
        <w:pStyle w:val="NormalWeb"/>
        <w:spacing w:before="120" w:after="120"/>
        <w:ind w:left="540" w:right="0"/>
      </w:pPr>
      <w:r>
        <w:rPr>
          <w:b/>
          <w:bCs/>
        </w:rPr>
        <w:t>Bladder</w:t>
      </w:r>
    </w:p>
    <w:p w:rsidR="0083657F" w:rsidP="0083657F" w:rsidRDefault="0083657F" w14:paraId="7869520B" w14:textId="77777777">
      <w:pPr>
        <w:pStyle w:val="NormalWeb"/>
        <w:spacing w:before="120" w:after="120"/>
        <w:ind w:left="540" w:right="0"/>
      </w:pPr>
      <w:r>
        <w:rPr>
          <w:b/>
          <w:bCs/>
        </w:rPr>
        <w:t>Breast</w:t>
      </w:r>
    </w:p>
    <w:p w:rsidR="0083657F" w:rsidP="0083657F" w:rsidRDefault="0083657F" w14:paraId="7B7D6B66" w14:textId="77777777">
      <w:pPr>
        <w:pStyle w:val="NormalWeb"/>
        <w:spacing w:before="120" w:after="120"/>
        <w:ind w:left="540" w:right="0"/>
      </w:pPr>
      <w:r>
        <w:rPr>
          <w:b/>
          <w:bCs/>
        </w:rPr>
        <w:t>Prostate</w:t>
      </w:r>
    </w:p>
    <w:p w:rsidR="0083657F" w:rsidP="0083657F" w:rsidRDefault="0083657F" w14:paraId="158E2E8E"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83657F" w:rsidP="0083657F" w:rsidRDefault="0083657F" w14:paraId="0A9CB2DD"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83657F" w:rsidP="0083657F" w:rsidRDefault="0083657F" w14:paraId="38868162"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83657F" w:rsidP="0083657F" w:rsidRDefault="0083657F" w14:paraId="1B1E4FD1"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83657F" w:rsidP="0083657F" w:rsidRDefault="0083657F" w14:paraId="74E8B5C7"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83657F" w:rsidP="0083657F" w:rsidRDefault="0083657F" w14:paraId="1E927D9E" w14:textId="77777777">
      <w:pPr>
        <w:pStyle w:val="NormalWeb"/>
        <w:spacing w:before="120" w:after="120"/>
        <w:ind w:left="540" w:right="0"/>
      </w:pPr>
      <w:r>
        <w:rPr>
          <w:b/>
          <w:bCs/>
        </w:rPr>
        <w:t>Sarcomas</w:t>
      </w:r>
      <w:r>
        <w:t xml:space="preserve"> </w:t>
      </w:r>
      <w:r>
        <w:rPr>
          <w:b/>
          <w:bCs/>
        </w:rPr>
        <w:t>(excluding Kaposi's)</w:t>
      </w:r>
    </w:p>
    <w:p w:rsidR="0083657F" w:rsidP="0083657F" w:rsidRDefault="0083657F" w14:paraId="74E9E6A5" w14:textId="77777777">
      <w:pPr>
        <w:pStyle w:val="NormalWeb"/>
        <w:spacing w:before="120" w:after="120"/>
        <w:ind w:left="900" w:right="0"/>
      </w:pPr>
      <w:r>
        <w:rPr>
          <w:b/>
        </w:rPr>
        <w:t>Site(s):</w:t>
      </w:r>
      <w:r>
        <w:t xml:space="preserve"> Enter the site(s).</w:t>
      </w:r>
    </w:p>
    <w:p w:rsidR="0083657F" w:rsidP="0083657F" w:rsidRDefault="0083657F" w14:paraId="4C423663"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83657F" w:rsidP="0083657F" w:rsidRDefault="0083657F" w14:paraId="232D43EA"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83657F" w:rsidP="0083657F" w:rsidRDefault="0083657F" w14:paraId="1A933A95"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83657F" w:rsidP="0083657F" w:rsidRDefault="0083657F" w14:paraId="1D3B200D" w14:textId="77777777">
      <w:pPr>
        <w:pStyle w:val="NormalWeb"/>
        <w:spacing w:before="120" w:after="120"/>
        <w:ind w:left="900" w:right="0"/>
      </w:pPr>
      <w:r>
        <w:rPr>
          <w:b/>
          <w:bCs/>
        </w:rPr>
        <w:t>Primary Unknown:</w:t>
      </w:r>
      <w:r>
        <w:t xml:space="preserve"> Select if the type of tumor is unknown.</w:t>
      </w:r>
    </w:p>
    <w:p w:rsidR="0083657F" w:rsidP="0083657F" w:rsidRDefault="0083657F" w14:paraId="004955D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83657F" w:rsidP="0083657F" w:rsidRDefault="0083657F" w14:paraId="186FA92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83657F" w:rsidP="0083657F" w:rsidRDefault="0083657F" w14:paraId="0EB9C51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83657F" w:rsidP="0083657F" w:rsidRDefault="0083657F" w14:paraId="07C9FB58"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83657F" w:rsidP="0083657F" w:rsidRDefault="0083657F" w14:paraId="6ABC26A7"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83657F" w:rsidP="0083657F" w:rsidRDefault="0083657F" w14:paraId="4F23D633"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83657F" w:rsidP="0083657F" w:rsidRDefault="0083657F" w14:paraId="2CDD4669"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83657F" w:rsidP="0083657F" w:rsidRDefault="0083657F" w14:paraId="3FE2E27E" w14:textId="77777777">
      <w:pPr>
        <w:pStyle w:val="NormalWeb"/>
      </w:pPr>
      <w:r>
        <w:t> </w:t>
      </w:r>
    </w:p>
    <w:p w:rsidR="00FC6E78" w:rsidP="0083657F" w:rsidRDefault="00FC6E78" w14:paraId="3D193578" w14:textId="5693102C">
      <w:pPr>
        <w:spacing w:before="80" w:line="240" w:lineRule="auto"/>
        <w:outlineLvl w:val="0"/>
      </w:pPr>
      <w:bookmarkStart w:name="_GoBack" w:id="0"/>
      <w:bookmarkEnd w:id="0"/>
    </w:p>
    <w:sectPr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447F66"/>
    <w:rsid w:val="00465374"/>
    <w:rsid w:val="00634E53"/>
    <w:rsid w:val="00650421"/>
    <w:rsid w:val="007556E5"/>
    <w:rsid w:val="00803B84"/>
    <w:rsid w:val="0083657F"/>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132806">
      <w:bodyDiv w:val="1"/>
      <w:marLeft w:val="0"/>
      <w:marRight w:val="0"/>
      <w:marTop w:val="0"/>
      <w:marBottom w:val="0"/>
      <w:divBdr>
        <w:top w:val="none" w:sz="0" w:space="0" w:color="auto"/>
        <w:left w:val="none" w:sz="0" w:space="0" w:color="auto"/>
        <w:bottom w:val="none" w:sz="0" w:space="0" w:color="auto"/>
        <w:right w:val="none" w:sz="0" w:space="0" w:color="auto"/>
      </w:divBdr>
      <w:divsChild>
        <w:div w:id="106976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jqJDfgjgZ0OA4P9Zwqii0f5f0diL6Aevoaum7img3K7fWkci34apIg%3D%3D" TargetMode="External"/><Relationship Id="rId13" Type="http://schemas.openxmlformats.org/officeDocument/2006/relationships/hyperlink" Target="https://portal.unos.org/help/secure_enterprise/redirect_secure_filelayout.html?name=lkup_met_liver&amp;CTXT=jqJDfgjgZ0OA4P9Zwqii0f5f0diL6Aevoaum7img3K7fWkci34apIg%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jqJDfgjgZ0OA4P9Zwqii0f5f0diL6Aevoaum7img3K7fWkci34apIg%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jqJDfgjgZ0OA4P9Zwqii0f5f0diL6Aevoaum7img3K7fWkci34apIg%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jqJDfgjgZ0OA4P9Zwqii0f5f0diL6Aevoaum7img3K7fWkci34apIg%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jqJDfgjgZ0OA4P9Zwqii0f5f0diL6Aevoaum7img3K7fWkci34apIg%3D%3D" TargetMode="External"/><Relationship Id="rId10" Type="http://schemas.openxmlformats.org/officeDocument/2006/relationships/hyperlink" Target="https://portal.unos.org/help/secure_enterprise/redirect_secure_filelayout.html?name=lkup_immuno_ty&amp;CTXT=jqJDfgjgZ0OA4P9Zwqii0f5f0diL6Aevoaum7img3K7fWkci34apIg%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jqJDfgjgZ0OA4P9Zwqii0f5f0diL6Aevoaum7img3K7fWkci34apIg%3D%3D" TargetMode="External"/><Relationship Id="rId9" Type="http://schemas.openxmlformats.org/officeDocument/2006/relationships/hyperlink" Target="https://portal.unos.org/help/secure_enterprise/redirect_secure_filelayout.html?name=lkup_chemo_ty&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8BDE40A-38A6-43FD-95D6-54EF33204FB1}"/>
</file>

<file path=customXml/itemProps2.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3.xml><?xml version="1.0" encoding="utf-8"?>
<ds:datastoreItem xmlns:ds="http://schemas.openxmlformats.org/officeDocument/2006/customXml" ds:itemID="{A7A44E54-A7B2-48C3-A146-AD8F711E7BF4}">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acfe57c-5d93-4587-ae4a-f497039c18c9"/>
    <ds:schemaRef ds:uri="http://www.w3.org/XML/1998/namespace"/>
    <ds:schemaRef ds:uri="http://purl.org/dc/terms/"/>
  </ds:schemaRefs>
</ds:datastoreItem>
</file>

<file path=customXml/itemProps4.xml><?xml version="1.0" encoding="utf-8"?>
<ds:datastoreItem xmlns:ds="http://schemas.openxmlformats.org/officeDocument/2006/customXml" ds:itemID="{CF4EA83E-2614-4649-B99E-BAD2689F620C}">
  <ds:schemaRefs>
    <ds:schemaRef ds:uri="http://schemas.microsoft.com/office/2006/metadata/customXsn"/>
  </ds:schemaRefs>
</ds:datastoreItem>
</file>

<file path=customXml/itemProps5.xml><?xml version="1.0" encoding="utf-8"?>
<ds:datastoreItem xmlns:ds="http://schemas.openxmlformats.org/officeDocument/2006/customXml" ds:itemID="{30F2D929-0311-4D23-97F9-02D6CC25FF40}"/>
</file>

<file path=customXml/itemProps6.xml><?xml version="1.0" encoding="utf-8"?>
<ds:datastoreItem xmlns:ds="http://schemas.openxmlformats.org/officeDocument/2006/customXml" ds:itemID="{734A4DE9-3C75-41E8-BB11-D450500BFB70}"/>
</file>

<file path=docProps/app.xml><?xml version="1.0" encoding="utf-8"?>
<Properties xmlns="http://schemas.openxmlformats.org/officeDocument/2006/extended-properties" xmlns:vt="http://schemas.openxmlformats.org/officeDocument/2006/docPropsVTypes">
  <Template>Normal</Template>
  <TotalTime>640</TotalTime>
  <Pages>6</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Post-Transplant Maligancy_Instructions</dc:title>
  <dc:subject/>
  <dc:creator>Tara Taylor</dc:creator>
  <cp:keywords/>
  <dc:description/>
  <cp:lastModifiedBy>Alex Garza</cp:lastModifiedBy>
  <cp:revision>16</cp:revision>
  <dcterms:created xsi:type="dcterms:W3CDTF">2014-06-05T18:34:00Z</dcterms:created>
  <dcterms:modified xsi:type="dcterms:W3CDTF">2019-06-25T14:32:00Z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