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FC17C4" w:rsidP="00FC17C4" w:rsidRDefault="00FC17C4" w14:paraId="0491F6D0" w14:textId="0398C21B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C611E3">
        <w:rPr>
          <w:rFonts w:ascii="Calibri" w:hAnsi="Calibri" w:eastAsia="Calibri" w:cs="Arial"/>
          <w:b/>
          <w:bCs/>
          <w:color w:val="009CD3"/>
          <w:sz w:val="32"/>
          <w:szCs w:val="32"/>
        </w:rPr>
        <w:t>C</w:t>
      </w:r>
      <w:r w:rsidR="009218BF">
        <w:rPr>
          <w:rFonts w:ascii="Calibri" w:hAnsi="Calibri" w:eastAsia="Calibri" w:cs="Arial"/>
          <w:b/>
          <w:bCs/>
          <w:color w:val="009CD3"/>
          <w:sz w:val="32"/>
          <w:szCs w:val="32"/>
        </w:rPr>
        <w:t>7</w:t>
      </w:r>
      <w:r w:rsidRP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C611E3">
        <w:rPr>
          <w:rFonts w:ascii="Calibri" w:hAnsi="Calibri" w:eastAsia="Calibri" w:cs="Arial"/>
          <w:b/>
          <w:bCs/>
          <w:color w:val="009CD3"/>
          <w:sz w:val="32"/>
          <w:szCs w:val="32"/>
        </w:rPr>
        <w:t>PD</w:t>
      </w:r>
      <w:r w:rsidRP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>Confirmation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FC17C4" w:rsidP="00837EEA" w:rsidRDefault="00FC17C4" w14:paraId="6EB62CED" w14:textId="2C91A1C9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 w:rsidR="00C611E3">
        <w:rPr>
          <w:rFonts w:ascii="Calibri" w:hAnsi="Calibri" w:eastAsia="Calibri" w:cs="Arial"/>
          <w:b/>
          <w:caps/>
          <w:color w:val="FF0000"/>
        </w:rPr>
        <w:t>P</w:t>
      </w:r>
      <w:r w:rsidR="00837EEA">
        <w:rPr>
          <w:rFonts w:ascii="Calibri" w:hAnsi="Calibri" w:eastAsia="Calibri" w:cs="Arial"/>
          <w:b/>
          <w:caps/>
          <w:color w:val="FF0000"/>
        </w:rPr>
        <w:t>RO</w:t>
      </w:r>
      <w:r w:rsidR="00823D55">
        <w:rPr>
          <w:rFonts w:ascii="Calibri" w:hAnsi="Calibri" w:eastAsia="Calibri" w:cs="Arial"/>
          <w:b/>
          <w:caps/>
          <w:color w:val="FF0000"/>
        </w:rPr>
        <w:t>gram</w:t>
      </w:r>
      <w:r w:rsidR="00837EEA">
        <w:rPr>
          <w:rFonts w:ascii="Calibri" w:hAnsi="Calibri" w:eastAsia="Calibri" w:cs="Arial"/>
          <w:b/>
          <w:caps/>
          <w:color w:val="FF0000"/>
        </w:rPr>
        <w:t xml:space="preserve"> DIRECTOR</w:t>
      </w:r>
      <w:r w:rsidR="003F286E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</w:p>
    <w:p w:rsidR="00837EEA" w:rsidP="00837EEA" w:rsidRDefault="00837EEA" w14:paraId="7F99D5EC" w14:textId="77777777">
      <w:pPr>
        <w:spacing w:after="0"/>
        <w:rPr>
          <w:rFonts w:ascii="Calibri" w:hAnsi="Calibri" w:eastAsia="Calibri" w:cs="Arial"/>
        </w:rPr>
      </w:pPr>
    </w:p>
    <w:p w:rsidR="00FC17C4" w:rsidP="00837EEA" w:rsidRDefault="00FC17C4" w14:paraId="5DE6761C" w14:textId="2A80D5E8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>
        <w:rPr>
          <w:rFonts w:ascii="Calibri" w:hAnsi="Calibri" w:eastAsia="Calibri" w:cs="Arial"/>
        </w:rPr>
        <w:t xml:space="preserve">LHS K12 Training Program </w:t>
      </w:r>
      <w:r w:rsidR="00BF5842">
        <w:rPr>
          <w:rFonts w:ascii="Calibri" w:hAnsi="Calibri" w:eastAsia="Calibri" w:cs="Arial"/>
        </w:rPr>
        <w:t xml:space="preserve">Scheduled </w:t>
      </w:r>
      <w:r>
        <w:rPr>
          <w:rFonts w:ascii="Calibri" w:hAnsi="Calibri" w:eastAsia="Calibri" w:cs="Arial"/>
        </w:rPr>
        <w:t xml:space="preserve">Interview Confirmation </w:t>
      </w:r>
    </w:p>
    <w:p w:rsidR="00FC17C4" w:rsidP="00837EEA" w:rsidRDefault="00FC17C4" w14:paraId="6D4DED4E" w14:textId="77777777">
      <w:pPr>
        <w:spacing w:after="0"/>
        <w:rPr>
          <w:rFonts w:ascii="Calibri" w:hAnsi="Calibri" w:eastAsia="Calibri" w:cs="Arial"/>
        </w:rPr>
      </w:pPr>
    </w:p>
    <w:p w:rsidR="00837EEA" w:rsidP="00837EEA" w:rsidRDefault="00837EEA" w14:paraId="55691CA4" w14:textId="77777777">
      <w:pPr>
        <w:spacing w:after="0"/>
        <w:rPr>
          <w:rFonts w:ascii="Calibri" w:hAnsi="Calibri" w:eastAsia="Calibri" w:cs="Arial"/>
        </w:rPr>
      </w:pPr>
    </w:p>
    <w:p w:rsidR="00837EEA" w:rsidP="00837EEA" w:rsidRDefault="00837EEA" w14:paraId="1649AAB0" w14:textId="77777777">
      <w:pPr>
        <w:spacing w:after="0"/>
        <w:rPr>
          <w:rFonts w:ascii="Calibri" w:hAnsi="Calibri" w:eastAsia="Calibri" w:cs="Arial"/>
        </w:rPr>
      </w:pPr>
    </w:p>
    <w:p w:rsidR="00FC17C4" w:rsidP="00837EEA" w:rsidRDefault="00FC17C4" w14:paraId="6195C112" w14:textId="77777777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837EEA" w:rsidP="00837EEA" w:rsidRDefault="00837EEA" w14:paraId="7F9E1C7A" w14:textId="77777777">
      <w:pPr>
        <w:spacing w:after="0"/>
        <w:rPr>
          <w:rFonts w:ascii="Calibri" w:hAnsi="Calibri" w:eastAsia="Calibri" w:cs="Arial"/>
        </w:rPr>
      </w:pPr>
    </w:p>
    <w:p w:rsidR="009A596D" w:rsidP="00837EEA" w:rsidRDefault="00C73B2B" w14:paraId="6601B0CF" w14:textId="22B31AF5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Thank you for providing us with your preferred date</w:t>
      </w:r>
      <w:r w:rsidR="001E037B">
        <w:rPr>
          <w:rFonts w:ascii="Calibri" w:hAnsi="Calibri" w:eastAsia="Calibri" w:cs="Arial"/>
        </w:rPr>
        <w:t>s</w:t>
      </w:r>
      <w:r>
        <w:rPr>
          <w:rFonts w:ascii="Calibri" w:hAnsi="Calibri" w:eastAsia="Calibri" w:cs="Arial"/>
        </w:rPr>
        <w:t xml:space="preserve"> and times for your interview. </w:t>
      </w:r>
      <w:r w:rsidRPr="009A596D" w:rsidR="009A596D">
        <w:rPr>
          <w:rFonts w:ascii="Calibri" w:hAnsi="Calibri" w:eastAsia="Calibri" w:cs="Arial"/>
        </w:rPr>
        <w:t xml:space="preserve">I am writing to confirm </w:t>
      </w:r>
      <w:r>
        <w:rPr>
          <w:rFonts w:ascii="Calibri" w:hAnsi="Calibri" w:eastAsia="Calibri" w:cs="Arial"/>
        </w:rPr>
        <w:t xml:space="preserve">that </w:t>
      </w:r>
      <w:r w:rsidRPr="009A596D" w:rsidR="009A596D">
        <w:rPr>
          <w:rFonts w:ascii="Calibri" w:hAnsi="Calibri" w:eastAsia="Calibri" w:cs="Arial"/>
        </w:rPr>
        <w:t xml:space="preserve">your interview </w:t>
      </w:r>
      <w:r>
        <w:rPr>
          <w:rFonts w:ascii="Calibri" w:hAnsi="Calibri" w:eastAsia="Calibri" w:cs="Arial"/>
        </w:rPr>
        <w:t xml:space="preserve">is </w:t>
      </w:r>
      <w:r w:rsidRPr="009A596D" w:rsidR="009A596D">
        <w:rPr>
          <w:rFonts w:ascii="Calibri" w:hAnsi="Calibri" w:eastAsia="Calibri" w:cs="Arial"/>
        </w:rPr>
        <w:t xml:space="preserve">scheduled for 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[DATE]</w:t>
      </w:r>
      <w:r w:rsidRPr="009A596D" w:rsidR="009A596D">
        <w:rPr>
          <w:rFonts w:ascii="Calibri" w:hAnsi="Calibri" w:eastAsia="Calibri" w:cs="Arial"/>
        </w:rPr>
        <w:t xml:space="preserve"> at 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[TIME</w:t>
      </w:r>
      <w:r w:rsidR="004211D1">
        <w:rPr>
          <w:rFonts w:ascii="Calibri" w:hAnsi="Calibri" w:eastAsia="Calibri" w:cs="Arial"/>
          <w:b/>
          <w:caps/>
          <w:color w:val="FF0000"/>
        </w:rPr>
        <w:t>-TIME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]</w:t>
      </w:r>
      <w:r w:rsidRPr="009A596D" w:rsidR="009A596D">
        <w:rPr>
          <w:rFonts w:ascii="Calibri" w:hAnsi="Calibri" w:eastAsia="Calibri" w:cs="Arial"/>
        </w:rPr>
        <w:t xml:space="preserve"> with a </w:t>
      </w:r>
      <w:r w:rsidR="00D47B8C">
        <w:rPr>
          <w:rFonts w:ascii="Calibri" w:hAnsi="Calibri" w:eastAsia="Calibri" w:cs="Arial"/>
        </w:rPr>
        <w:t xml:space="preserve">2M </w:t>
      </w:r>
      <w:r w:rsidR="001E037B">
        <w:rPr>
          <w:rFonts w:ascii="Calibri" w:hAnsi="Calibri" w:eastAsia="Calibri" w:cs="Arial"/>
        </w:rPr>
        <w:t xml:space="preserve">Research </w:t>
      </w:r>
      <w:r w:rsidR="00D47B8C">
        <w:rPr>
          <w:rFonts w:ascii="Calibri" w:hAnsi="Calibri" w:eastAsia="Calibri" w:cs="Arial"/>
        </w:rPr>
        <w:t xml:space="preserve">staff member. </w:t>
      </w:r>
      <w:r w:rsidR="00993FF7">
        <w:rPr>
          <w:rFonts w:ascii="Calibri" w:hAnsi="Calibri" w:eastAsia="Calibri" w:cs="Arial"/>
        </w:rPr>
        <w:t>At the time of your interview, please call into a conference line using the information below.</w:t>
      </w:r>
      <w:r w:rsidR="004B6942">
        <w:rPr>
          <w:rFonts w:ascii="Calibri" w:hAnsi="Calibri" w:eastAsia="Calibri" w:cs="Arial"/>
        </w:rPr>
        <w:t xml:space="preserve"> We will send a calendar invitation with this same information shortly.</w:t>
      </w:r>
    </w:p>
    <w:p w:rsidR="007F1FFD" w:rsidP="00837EEA" w:rsidRDefault="007F1FFD" w14:paraId="3219CAEE" w14:textId="77777777">
      <w:pPr>
        <w:spacing w:after="0"/>
        <w:rPr>
          <w:rFonts w:ascii="Calibri" w:hAnsi="Calibri" w:eastAsia="Calibri" w:cs="Arial"/>
        </w:rPr>
      </w:pPr>
    </w:p>
    <w:p w:rsidR="007F1FFD" w:rsidP="00837EEA" w:rsidRDefault="007F1FFD" w14:paraId="6666640A" w14:textId="632EBC7A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</w:rPr>
        <w:t>Toll</w:t>
      </w:r>
      <w:r w:rsidR="00D267D3">
        <w:rPr>
          <w:rFonts w:ascii="Calibri" w:hAnsi="Calibri" w:eastAsia="Calibri" w:cs="Arial"/>
        </w:rPr>
        <w:t>-</w:t>
      </w:r>
      <w:r>
        <w:rPr>
          <w:rFonts w:ascii="Calibri" w:hAnsi="Calibri" w:eastAsia="Calibri" w:cs="Arial"/>
        </w:rPr>
        <w:t xml:space="preserve">free number: </w:t>
      </w:r>
      <w:r w:rsidRPr="009A596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telephone number</w:t>
      </w:r>
      <w:r w:rsidRPr="009A596D">
        <w:rPr>
          <w:rFonts w:ascii="Calibri" w:hAnsi="Calibri" w:eastAsia="Calibri" w:cs="Arial"/>
          <w:b/>
          <w:caps/>
          <w:color w:val="FF0000"/>
        </w:rPr>
        <w:t>]</w:t>
      </w:r>
    </w:p>
    <w:p w:rsidR="007F1FFD" w:rsidP="00837EEA" w:rsidRDefault="007F1FFD" w14:paraId="2E40D3C7" w14:textId="6E08F5BE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</w:rPr>
        <w:t xml:space="preserve">Conference ID: </w:t>
      </w:r>
      <w:r w:rsidRPr="009A596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pin number</w:t>
      </w:r>
      <w:r w:rsidRPr="009A596D">
        <w:rPr>
          <w:rFonts w:ascii="Calibri" w:hAnsi="Calibri" w:eastAsia="Calibri" w:cs="Arial"/>
          <w:b/>
          <w:caps/>
          <w:color w:val="FF0000"/>
        </w:rPr>
        <w:t>]</w:t>
      </w:r>
    </w:p>
    <w:p w:rsidR="007F1FFD" w:rsidP="00837EEA" w:rsidRDefault="007F1FFD" w14:paraId="01BF3793" w14:textId="77777777">
      <w:pPr>
        <w:spacing w:after="0"/>
        <w:rPr>
          <w:rFonts w:ascii="Calibri" w:hAnsi="Calibri" w:eastAsia="Calibri" w:cs="Arial"/>
        </w:rPr>
      </w:pPr>
    </w:p>
    <w:p w:rsidRPr="009A596D" w:rsidR="009A596D" w:rsidP="00837EEA" w:rsidRDefault="009A596D" w14:paraId="69E8EBA9" w14:textId="3511124E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Calibri"/>
        </w:rPr>
        <w:t xml:space="preserve">Please do not hesitate to contact us </w:t>
      </w:r>
      <w:r w:rsidR="00682EF1">
        <w:t xml:space="preserve">at </w:t>
      </w:r>
      <w:r w:rsidR="00682EF1">
        <w:rPr>
          <w:b/>
          <w:bCs/>
          <w:color w:val="FF0000"/>
        </w:rPr>
        <w:t>[EMAIL]</w:t>
      </w:r>
      <w:r w:rsidR="00682EF1">
        <w:t xml:space="preserve"> </w:t>
      </w:r>
      <w:r w:rsidRPr="009A596D">
        <w:rPr>
          <w:rFonts w:ascii="Calibri" w:hAnsi="Calibri" w:eastAsia="Calibri" w:cs="Calibri"/>
        </w:rPr>
        <w:t>if you have questions or need to reschedule your interview.</w:t>
      </w:r>
      <w:r w:rsidR="00680957">
        <w:rPr>
          <w:rFonts w:ascii="Calibri" w:hAnsi="Calibri" w:eastAsia="Calibri" w:cs="Calibri"/>
        </w:rPr>
        <w:br/>
      </w:r>
    </w:p>
    <w:p w:rsidR="009A596D" w:rsidP="00837EEA" w:rsidRDefault="009A596D" w14:paraId="27A592E7" w14:textId="130173A2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Arial"/>
        </w:rPr>
        <w:t>Thank you for your participation, and we look forward to speaking with you soon.</w:t>
      </w:r>
    </w:p>
    <w:p w:rsidRPr="009A596D" w:rsidR="00837EEA" w:rsidP="00837EEA" w:rsidRDefault="00837EEA" w14:paraId="68F30D66" w14:textId="77777777">
      <w:pPr>
        <w:spacing w:after="0"/>
        <w:rPr>
          <w:rFonts w:ascii="Calibri" w:hAnsi="Calibri" w:eastAsia="Calibri" w:cs="Arial"/>
        </w:rPr>
      </w:pPr>
    </w:p>
    <w:p w:rsidR="009A596D" w:rsidP="00837EEA" w:rsidRDefault="009A596D" w14:paraId="16017FF6" w14:textId="77777777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Arial"/>
        </w:rPr>
        <w:t>Sincerely,</w:t>
      </w:r>
    </w:p>
    <w:p w:rsidRPr="009A596D" w:rsidR="00837EEA" w:rsidP="00837EEA" w:rsidRDefault="00837EEA" w14:paraId="2C772B24" w14:textId="77777777">
      <w:pPr>
        <w:spacing w:after="0"/>
        <w:rPr>
          <w:rFonts w:ascii="Calibri" w:hAnsi="Calibri" w:eastAsia="Calibri" w:cs="Arial"/>
        </w:rPr>
      </w:pPr>
    </w:p>
    <w:p w:rsidR="00FA5C7A" w:rsidP="00837EEA" w:rsidRDefault="00FA5C7A" w14:paraId="3B824734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FA5C7A" w:rsidP="00837EEA" w:rsidRDefault="00FA5C7A" w14:paraId="0FF2635F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1BE4B99F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2CC04B25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39860231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09D73438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78B2CEF1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336D61AB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2E2FB216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18AAC680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5EACAD44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193DD729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4038F44F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837EEA" w:rsidP="00837EEA" w:rsidRDefault="00837EEA" w14:paraId="1EC22A16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837EEA" w:rsidRDefault="00FA5C7A" w14:paraId="7A185500" w14:textId="351D153C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837EEA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837EEA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837EEA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837EEA">
        <w:rPr>
          <w:rFonts w:ascii="Verdana" w:hAnsi="Verdana" w:eastAsia="Verdana" w:cs="Verdana"/>
          <w:sz w:val="16"/>
          <w:szCs w:val="16"/>
        </w:rPr>
        <w:t>ec</w:t>
      </w:r>
      <w:r w:rsidRPr="00837EEA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837EEA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837EEA">
        <w:rPr>
          <w:rFonts w:ascii="Verdana" w:hAnsi="Verdana" w:eastAsia="Verdana" w:cs="Verdana"/>
          <w:sz w:val="16"/>
          <w:szCs w:val="16"/>
        </w:rPr>
        <w:t xml:space="preserve">n </w:t>
      </w:r>
      <w:r w:rsidRPr="00837EEA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837EEA">
        <w:rPr>
          <w:rFonts w:ascii="Verdana" w:hAnsi="Verdana" w:eastAsia="Verdana" w:cs="Verdana"/>
          <w:sz w:val="16"/>
          <w:szCs w:val="16"/>
        </w:rPr>
        <w:t>s</w:t>
      </w:r>
      <w:r w:rsidRPr="00837EEA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837EEA">
        <w:rPr>
          <w:rFonts w:ascii="Verdana" w:hAnsi="Verdana" w:eastAsia="Verdana" w:cs="Verdana"/>
          <w:sz w:val="16"/>
          <w:szCs w:val="16"/>
        </w:rPr>
        <w:t xml:space="preserve">. </w:t>
      </w:r>
      <w:r w:rsidRPr="00837EEA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837EEA" w:rsidR="00837EEA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837EEA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3EE73" w14:textId="77777777" w:rsidR="000F72E6" w:rsidRDefault="000F72E6" w:rsidP="00A04CB4">
      <w:pPr>
        <w:spacing w:after="0" w:line="240" w:lineRule="auto"/>
      </w:pPr>
      <w:r>
        <w:separator/>
      </w:r>
    </w:p>
  </w:endnote>
  <w:endnote w:type="continuationSeparator" w:id="0">
    <w:p w14:paraId="59B65949" w14:textId="77777777" w:rsidR="000F72E6" w:rsidRDefault="000F72E6" w:rsidP="00A04CB4">
      <w:pPr>
        <w:spacing w:after="0" w:line="240" w:lineRule="auto"/>
      </w:pPr>
      <w:r>
        <w:continuationSeparator/>
      </w:r>
    </w:p>
  </w:endnote>
  <w:endnote w:type="continuationNotice" w:id="1">
    <w:p w14:paraId="5262A600" w14:textId="77777777" w:rsidR="006E5D23" w:rsidRDefault="006E5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4242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F6AED" w14:textId="1821D187" w:rsidR="00D42FD5" w:rsidRDefault="00D42FD5" w:rsidP="00837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9C3F3" w14:textId="77777777" w:rsidR="000F72E6" w:rsidRDefault="000F72E6" w:rsidP="00A04CB4">
      <w:pPr>
        <w:spacing w:after="0" w:line="240" w:lineRule="auto"/>
      </w:pPr>
      <w:r>
        <w:separator/>
      </w:r>
    </w:p>
  </w:footnote>
  <w:footnote w:type="continuationSeparator" w:id="0">
    <w:p w14:paraId="1740BB29" w14:textId="77777777" w:rsidR="000F72E6" w:rsidRDefault="000F72E6" w:rsidP="00A04CB4">
      <w:pPr>
        <w:spacing w:after="0" w:line="240" w:lineRule="auto"/>
      </w:pPr>
      <w:r>
        <w:continuationSeparator/>
      </w:r>
    </w:p>
  </w:footnote>
  <w:footnote w:type="continuationNotice" w:id="1">
    <w:p w14:paraId="672068DE" w14:textId="77777777" w:rsidR="006E5D23" w:rsidRDefault="006E5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E43C" w14:textId="77777777" w:rsidR="009B62D8" w:rsidRDefault="009B62D8" w:rsidP="009B62D8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53A59695" w14:textId="77777777" w:rsidR="009B62D8" w:rsidRDefault="009B62D8" w:rsidP="009B62D8">
    <w:pPr>
      <w:pStyle w:val="Header"/>
    </w:pPr>
  </w:p>
  <w:p w14:paraId="2D64CF15" w14:textId="77777777" w:rsidR="009B62D8" w:rsidRDefault="009B6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6D"/>
    <w:rsid w:val="0009492B"/>
    <w:rsid w:val="000F72E6"/>
    <w:rsid w:val="001E037B"/>
    <w:rsid w:val="002F3B05"/>
    <w:rsid w:val="00317DD4"/>
    <w:rsid w:val="003448A1"/>
    <w:rsid w:val="003F286E"/>
    <w:rsid w:val="004211D1"/>
    <w:rsid w:val="00437DB0"/>
    <w:rsid w:val="00473AA6"/>
    <w:rsid w:val="00475B86"/>
    <w:rsid w:val="004A01E7"/>
    <w:rsid w:val="004A6FEF"/>
    <w:rsid w:val="004B6942"/>
    <w:rsid w:val="00565E2D"/>
    <w:rsid w:val="00584706"/>
    <w:rsid w:val="005F1CFC"/>
    <w:rsid w:val="006248FC"/>
    <w:rsid w:val="00635692"/>
    <w:rsid w:val="00680957"/>
    <w:rsid w:val="00682EF1"/>
    <w:rsid w:val="006B4E5A"/>
    <w:rsid w:val="006E5D23"/>
    <w:rsid w:val="00720AFF"/>
    <w:rsid w:val="00774468"/>
    <w:rsid w:val="00787474"/>
    <w:rsid w:val="007F1FFD"/>
    <w:rsid w:val="007F2DB1"/>
    <w:rsid w:val="00823D55"/>
    <w:rsid w:val="00837EEA"/>
    <w:rsid w:val="008F3A98"/>
    <w:rsid w:val="008F69A1"/>
    <w:rsid w:val="00903AD6"/>
    <w:rsid w:val="009218BF"/>
    <w:rsid w:val="00927957"/>
    <w:rsid w:val="00940393"/>
    <w:rsid w:val="00966C68"/>
    <w:rsid w:val="00993FF7"/>
    <w:rsid w:val="009A596D"/>
    <w:rsid w:val="009B62D8"/>
    <w:rsid w:val="009D2A53"/>
    <w:rsid w:val="00A04CB4"/>
    <w:rsid w:val="00A308A2"/>
    <w:rsid w:val="00A40BD7"/>
    <w:rsid w:val="00A42963"/>
    <w:rsid w:val="00A647BB"/>
    <w:rsid w:val="00A80ECD"/>
    <w:rsid w:val="00BF5842"/>
    <w:rsid w:val="00C611E3"/>
    <w:rsid w:val="00C73B2B"/>
    <w:rsid w:val="00CB25AC"/>
    <w:rsid w:val="00CC6EC4"/>
    <w:rsid w:val="00CD5FA0"/>
    <w:rsid w:val="00CE243C"/>
    <w:rsid w:val="00D05328"/>
    <w:rsid w:val="00D267D3"/>
    <w:rsid w:val="00D42990"/>
    <w:rsid w:val="00D42FD5"/>
    <w:rsid w:val="00D47B8C"/>
    <w:rsid w:val="00D720CE"/>
    <w:rsid w:val="00DA3877"/>
    <w:rsid w:val="00DB6776"/>
    <w:rsid w:val="00DB686C"/>
    <w:rsid w:val="00E3795F"/>
    <w:rsid w:val="00E563CD"/>
    <w:rsid w:val="00EC4496"/>
    <w:rsid w:val="00F618E3"/>
    <w:rsid w:val="00FA5C7A"/>
    <w:rsid w:val="00FC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A1111F"/>
  <w15:chartTrackingRefBased/>
  <w15:docId w15:val="{4ED81EE4-AE40-490F-B332-71756DB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96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6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EC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80E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80EC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8"/>
  </w:style>
  <w:style w:type="paragraph" w:styleId="Footer">
    <w:name w:val="footer"/>
    <w:basedOn w:val="Normal"/>
    <w:link w:val="FooterChar"/>
    <w:uiPriority w:val="99"/>
    <w:unhideWhenUsed/>
    <w:rsid w:val="009B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4B125-FE03-4BBC-B554-EEE399B4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488F3-E86F-4D37-AC0E-DE220390A77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2088e7c-88fa-40f6-88eb-a8b754a964ae"/>
    <ds:schemaRef ds:uri="http://purl.org/dc/terms/"/>
    <ds:schemaRef ds:uri="2e8388cd-75ac-4123-8d40-957a6daa22d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9BBCB4-4CB7-42E1-816D-8C703BF65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12</cp:revision>
  <dcterms:created xsi:type="dcterms:W3CDTF">2020-01-06T21:30:00Z</dcterms:created>
  <dcterms:modified xsi:type="dcterms:W3CDTF">2020-05-18T17:45:00Z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