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E717D" w:rsidR="003F019B" w:rsidP="003F019B" w:rsidRDefault="003F019B" w14:paraId="194EAAA2" w14:textId="4ADE8646">
      <w:pPr>
        <w:outlineLvl w:val="0"/>
        <w:rPr>
          <w:rFonts w:ascii="Calibri" w:hAnsi="Calibri" w:eastAsia="Calibri" w:cs="Arial"/>
          <w:b/>
          <w:bCs/>
          <w:color w:val="009CD3"/>
          <w:sz w:val="32"/>
          <w:szCs w:val="32"/>
        </w:rPr>
      </w:pPr>
      <w:r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Appendix </w:t>
      </w:r>
      <w:r w:rsidRPr="00595BB9" w:rsidR="00595BB9">
        <w:rPr>
          <w:rFonts w:ascii="Calibri" w:hAnsi="Calibri" w:eastAsia="Calibri" w:cs="Arial"/>
          <w:b/>
          <w:bCs/>
          <w:color w:val="009CD3"/>
          <w:sz w:val="32"/>
          <w:szCs w:val="32"/>
        </w:rPr>
        <w:t>D</w:t>
      </w:r>
      <w:r w:rsidR="00290B26">
        <w:rPr>
          <w:rFonts w:ascii="Calibri" w:hAnsi="Calibri" w:eastAsia="Calibri" w:cs="Arial"/>
          <w:b/>
          <w:bCs/>
          <w:color w:val="009CD3"/>
          <w:sz w:val="32"/>
          <w:szCs w:val="32"/>
        </w:rPr>
        <w:t>3</w:t>
      </w:r>
      <w:r w:rsidRPr="00595BB9"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. </w:t>
      </w:r>
      <w:r w:rsidRPr="00595BB9" w:rsidR="00595BB9">
        <w:rPr>
          <w:rFonts w:ascii="Calibri" w:hAnsi="Calibri" w:eastAsia="Calibri" w:cs="Arial"/>
          <w:b/>
          <w:bCs/>
          <w:color w:val="009CD3"/>
          <w:sz w:val="32"/>
          <w:szCs w:val="32"/>
        </w:rPr>
        <w:t>Survey</w:t>
      </w:r>
      <w:r w:rsidRPr="00595BB9"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 </w:t>
      </w:r>
      <w:r w:rsidR="00EA001E">
        <w:rPr>
          <w:rFonts w:ascii="Calibri" w:hAnsi="Calibri" w:eastAsia="Calibri" w:cs="Arial"/>
          <w:b/>
          <w:bCs/>
          <w:color w:val="009CD3"/>
          <w:sz w:val="32"/>
          <w:szCs w:val="32"/>
        </w:rPr>
        <w:t>Reminder</w:t>
      </w:r>
      <w:r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 Email</w:t>
      </w:r>
      <w:r w:rsidRPr="00AE717D"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 </w:t>
      </w:r>
    </w:p>
    <w:p w:rsidR="003F019B" w:rsidP="009756EF" w:rsidRDefault="003F019B" w14:paraId="79F4BD39" w14:textId="723C3433">
      <w:pPr>
        <w:spacing w:after="0"/>
        <w:rPr>
          <w:rFonts w:ascii="Calibri" w:hAnsi="Calibri" w:eastAsia="Calibri" w:cs="Arial"/>
        </w:rPr>
      </w:pPr>
      <w:r w:rsidRPr="00AE717D">
        <w:rPr>
          <w:rFonts w:ascii="Calibri" w:hAnsi="Calibri" w:eastAsia="Calibri" w:cs="Arial"/>
        </w:rPr>
        <w:t xml:space="preserve">To: </w:t>
      </w:r>
      <w:r w:rsidRPr="00AE717D">
        <w:rPr>
          <w:rFonts w:ascii="Calibri" w:hAnsi="Calibri" w:eastAsia="Calibri" w:cs="Arial"/>
          <w:b/>
          <w:caps/>
          <w:color w:val="FF0000"/>
        </w:rPr>
        <w:t>[</w:t>
      </w:r>
      <w:r w:rsidR="005E42FC">
        <w:rPr>
          <w:rFonts w:ascii="Calibri" w:hAnsi="Calibri" w:eastAsia="Calibri" w:cs="Arial"/>
          <w:b/>
          <w:caps/>
          <w:color w:val="FF0000"/>
        </w:rPr>
        <w:t xml:space="preserve">HEALTH SYSTEMS </w:t>
      </w:r>
      <w:r w:rsidR="00FB6FB5">
        <w:rPr>
          <w:rFonts w:ascii="Calibri" w:hAnsi="Calibri" w:eastAsia="Calibri" w:cs="Arial"/>
          <w:b/>
          <w:caps/>
          <w:color w:val="FF0000"/>
        </w:rPr>
        <w:t>advisor</w:t>
      </w:r>
      <w:r w:rsidRPr="00AE717D">
        <w:rPr>
          <w:rFonts w:ascii="Calibri" w:hAnsi="Calibri" w:eastAsia="Calibri" w:cs="Arial"/>
          <w:b/>
          <w:caps/>
          <w:color w:val="FF0000"/>
        </w:rPr>
        <w:t>]</w:t>
      </w:r>
      <w:r w:rsidRPr="00AE717D">
        <w:rPr>
          <w:rFonts w:ascii="Calibri" w:hAnsi="Calibri" w:eastAsia="Calibri" w:cs="Arial"/>
        </w:rPr>
        <w:t xml:space="preserve"> </w:t>
      </w:r>
      <w:r w:rsidR="009756EF">
        <w:rPr>
          <w:rFonts w:ascii="Calibri" w:hAnsi="Calibri" w:eastAsia="Calibri" w:cs="Arial"/>
        </w:rPr>
        <w:br/>
      </w:r>
    </w:p>
    <w:p w:rsidR="003F019B" w:rsidP="009756EF" w:rsidRDefault="003F019B" w14:paraId="3D0C32A3" w14:textId="6D5C54FF">
      <w:pPr>
        <w:spacing w:after="0"/>
        <w:rPr>
          <w:rFonts w:ascii="Calibri" w:hAnsi="Calibri" w:eastAsia="Calibri" w:cs="Arial"/>
        </w:rPr>
      </w:pPr>
      <w:r w:rsidRPr="00AE717D">
        <w:rPr>
          <w:rFonts w:ascii="Calibri" w:hAnsi="Calibri" w:eastAsia="Calibri" w:cs="Arial"/>
        </w:rPr>
        <w:t xml:space="preserve">Subject: </w:t>
      </w:r>
      <w:r w:rsidR="006444A8">
        <w:rPr>
          <w:rFonts w:ascii="Calibri" w:hAnsi="Calibri" w:eastAsia="Calibri" w:cs="Arial"/>
        </w:rPr>
        <w:t xml:space="preserve">Reminder to Complete </w:t>
      </w:r>
      <w:r>
        <w:rPr>
          <w:rFonts w:ascii="Calibri" w:hAnsi="Calibri" w:eastAsia="Calibri" w:cs="Arial"/>
        </w:rPr>
        <w:t xml:space="preserve">LHS K12 Training Program </w:t>
      </w:r>
      <w:r w:rsidR="00595BB9">
        <w:rPr>
          <w:rFonts w:ascii="Calibri" w:hAnsi="Calibri" w:eastAsia="Calibri" w:cs="Arial"/>
        </w:rPr>
        <w:t>Survey</w:t>
      </w:r>
      <w:r>
        <w:rPr>
          <w:rFonts w:ascii="Calibri" w:hAnsi="Calibri" w:eastAsia="Calibri" w:cs="Arial"/>
        </w:rPr>
        <w:t xml:space="preserve"> </w:t>
      </w:r>
    </w:p>
    <w:p w:rsidR="003F019B" w:rsidP="009756EF" w:rsidRDefault="00E348E7" w14:paraId="17FF65AB" w14:textId="40DC4527">
      <w:pPr>
        <w:spacing w:after="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br/>
      </w:r>
      <w:r w:rsidR="009756EF">
        <w:rPr>
          <w:rFonts w:ascii="Calibri" w:hAnsi="Calibri" w:eastAsia="Calibri" w:cs="Arial"/>
        </w:rPr>
        <w:br/>
      </w:r>
    </w:p>
    <w:p w:rsidRPr="00AE717D" w:rsidR="003F019B" w:rsidP="00122B6A" w:rsidRDefault="003F019B" w14:paraId="3BEC0B6A" w14:textId="16F75FE3">
      <w:pPr>
        <w:spacing w:after="0" w:line="240" w:lineRule="auto"/>
        <w:rPr>
          <w:rFonts w:ascii="Calibri" w:hAnsi="Calibri" w:eastAsia="Calibri" w:cs="Arial"/>
        </w:rPr>
      </w:pPr>
      <w:r w:rsidRPr="00AE717D">
        <w:rPr>
          <w:rFonts w:ascii="Calibri" w:hAnsi="Calibri" w:eastAsia="Calibri" w:cs="Arial"/>
        </w:rPr>
        <w:t xml:space="preserve">Dear </w:t>
      </w:r>
      <w:r w:rsidRPr="00AE717D">
        <w:rPr>
          <w:rFonts w:ascii="Calibri" w:hAnsi="Calibri" w:eastAsia="Calibri" w:cs="Arial"/>
          <w:b/>
          <w:caps/>
          <w:color w:val="FF0000"/>
        </w:rPr>
        <w:t>[FIRST NAME] [LAST NAME]</w:t>
      </w:r>
      <w:r w:rsidRPr="000A3FF2">
        <w:rPr>
          <w:rFonts w:ascii="Calibri" w:hAnsi="Calibri" w:eastAsia="Calibri" w:cs="Arial"/>
          <w:bCs/>
          <w:caps/>
        </w:rPr>
        <w:t>:</w:t>
      </w:r>
      <w:r w:rsidR="00202E01">
        <w:rPr>
          <w:rFonts w:ascii="Calibri" w:hAnsi="Calibri" w:eastAsia="Calibri" w:cs="Arial"/>
          <w:bCs/>
          <w:caps/>
        </w:rPr>
        <w:br/>
      </w:r>
    </w:p>
    <w:p w:rsidR="009A7CF3" w:rsidRDefault="00C83126" w14:paraId="42C41BE0" w14:textId="7A35ADF1">
      <w:pPr>
        <w:spacing w:after="0" w:line="240" w:lineRule="auto"/>
        <w:rPr>
          <w:rFonts w:ascii="Calibri" w:hAnsi="Calibri" w:eastAsia="Calibri" w:cs="Calibri"/>
          <w:color w:val="000000"/>
          <w:shd w:val="clear" w:color="auto" w:fill="FFFFFF"/>
        </w:rPr>
      </w:pPr>
      <w:r>
        <w:rPr>
          <w:rFonts w:ascii="Calibri" w:hAnsi="Calibri" w:eastAsia="Calibri" w:cs="Arial"/>
          <w:szCs w:val="24"/>
        </w:rPr>
        <w:t xml:space="preserve">We would like to remind you about the </w:t>
      </w:r>
      <w:r w:rsidR="00AA0CC2">
        <w:rPr>
          <w:rFonts w:ascii="Calibri" w:hAnsi="Calibri" w:eastAsia="Calibri" w:cs="Arial"/>
          <w:szCs w:val="24"/>
        </w:rPr>
        <w:t>survey</w:t>
      </w:r>
      <w:r>
        <w:rPr>
          <w:rFonts w:ascii="Calibri" w:hAnsi="Calibri" w:eastAsia="Calibri" w:cs="Arial"/>
          <w:szCs w:val="24"/>
        </w:rPr>
        <w:t xml:space="preserve"> being conducted by 2M Research (2M) for t</w:t>
      </w:r>
      <w:r w:rsidRPr="00AE717D">
        <w:rPr>
          <w:rFonts w:ascii="Calibri" w:hAnsi="Calibri" w:eastAsia="Calibri" w:cs="Arial"/>
          <w:szCs w:val="24"/>
        </w:rPr>
        <w:t xml:space="preserve">he </w:t>
      </w:r>
      <w:r>
        <w:rPr>
          <w:rFonts w:ascii="Calibri" w:hAnsi="Calibri" w:eastAsia="Calibri" w:cs="Arial"/>
          <w:szCs w:val="24"/>
        </w:rPr>
        <w:t>Agency for Healthcare Research and Quality (AHRQ)</w:t>
      </w:r>
      <w:r>
        <w:rPr>
          <w:rFonts w:ascii="Calibri" w:hAnsi="Calibri" w:eastAsia="Calibri" w:cs="Calibri"/>
          <w:color w:val="000000"/>
          <w:shd w:val="clear" w:color="auto" w:fill="FFFFFF"/>
        </w:rPr>
        <w:t>.</w:t>
      </w:r>
      <w:r w:rsidR="009A7CF3">
        <w:rPr>
          <w:rFonts w:ascii="Calibri" w:hAnsi="Calibri" w:eastAsia="Calibri" w:cs="Calibri"/>
          <w:color w:val="000000"/>
          <w:shd w:val="clear" w:color="auto" w:fill="FFFFFF"/>
        </w:rPr>
        <w:t xml:space="preserve"> </w:t>
      </w:r>
      <w:r w:rsidR="00594E7D">
        <w:rPr>
          <w:rFonts w:ascii="Calibri" w:hAnsi="Calibri" w:eastAsia="Calibri" w:cs="Calibri"/>
          <w:color w:val="000000"/>
          <w:shd w:val="clear" w:color="auto" w:fill="FFFFFF"/>
        </w:rPr>
        <w:t>An</w:t>
      </w:r>
      <w:r w:rsidR="009A7CF3">
        <w:rPr>
          <w:rFonts w:ascii="Calibri" w:hAnsi="Calibri" w:eastAsia="Calibri" w:cs="Calibri"/>
          <w:color w:val="000000"/>
          <w:shd w:val="clear" w:color="auto" w:fill="FFFFFF"/>
        </w:rPr>
        <w:t xml:space="preserve"> email inviting you to take the survey was sent on </w:t>
      </w:r>
      <w:r w:rsidRPr="00122B6A" w:rsidR="009A7CF3">
        <w:rPr>
          <w:rFonts w:ascii="Calibri" w:hAnsi="Calibri" w:eastAsia="Calibri" w:cs="Arial"/>
          <w:b/>
          <w:bCs/>
          <w:caps/>
          <w:color w:val="FF0000"/>
        </w:rPr>
        <w:t>[date]</w:t>
      </w:r>
      <w:r w:rsidR="00594E7D">
        <w:rPr>
          <w:rFonts w:ascii="Calibri" w:hAnsi="Calibri" w:eastAsia="Calibri" w:cs="Arial"/>
          <w:b/>
          <w:bCs/>
          <w:caps/>
          <w:color w:val="FF0000"/>
        </w:rPr>
        <w:t xml:space="preserve"> </w:t>
      </w:r>
      <w:r w:rsidRPr="00122B6A" w:rsidR="00594E7D">
        <w:t>by</w:t>
      </w:r>
      <w:r w:rsidR="00594E7D">
        <w:rPr>
          <w:rFonts w:ascii="Calibri" w:hAnsi="Calibri" w:eastAsia="Calibri" w:cs="Arial"/>
          <w:b/>
          <w:bCs/>
          <w:caps/>
          <w:color w:val="FF0000"/>
        </w:rPr>
        <w:t xml:space="preserve"> </w:t>
      </w:r>
      <w:r w:rsidR="00594E7D">
        <w:t>survey</w:t>
      </w:r>
      <w:r w:rsidRPr="00A05E2C" w:rsidR="00594E7D">
        <w:t>@ahrq.hhs.gov</w:t>
      </w:r>
      <w:r w:rsidRPr="00122B6A" w:rsidR="009A7CF3">
        <w:rPr>
          <w:rFonts w:ascii="Calibri" w:hAnsi="Calibri" w:eastAsia="Calibri" w:cs="Arial"/>
        </w:rPr>
        <w:t>.</w:t>
      </w:r>
      <w:r w:rsidR="009A7CF3">
        <w:rPr>
          <w:rFonts w:ascii="Calibri" w:hAnsi="Calibri" w:eastAsia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eastAsia="Calibri" w:cs="Calibri"/>
          <w:color w:val="000000"/>
          <w:shd w:val="clear" w:color="auto" w:fill="FFFFFF"/>
        </w:rPr>
        <w:t xml:space="preserve"> </w:t>
      </w:r>
    </w:p>
    <w:p w:rsidR="009A7CF3" w:rsidRDefault="009A7CF3" w14:paraId="34E7C23E" w14:textId="77777777">
      <w:pPr>
        <w:spacing w:after="0" w:line="240" w:lineRule="auto"/>
        <w:rPr>
          <w:rFonts w:ascii="Calibri" w:hAnsi="Calibri" w:eastAsia="Calibri" w:cs="Calibri"/>
          <w:color w:val="000000"/>
          <w:shd w:val="clear" w:color="auto" w:fill="FFFFFF"/>
        </w:rPr>
      </w:pPr>
    </w:p>
    <w:p w:rsidR="000D5C79" w:rsidP="00122B6A" w:rsidRDefault="007964B6" w14:paraId="620670EB" w14:textId="786E2754">
      <w:pPr>
        <w:spacing w:after="0" w:line="240" w:lineRule="auto"/>
        <w:rPr>
          <w:rFonts w:ascii="Calibri" w:hAnsi="Calibri" w:eastAsia="Calibri" w:cs="Calibri"/>
          <w:color w:val="000000"/>
          <w:shd w:val="clear" w:color="auto" w:fill="FFFFFF"/>
        </w:rPr>
      </w:pPr>
      <w:r w:rsidRPr="00F565B0">
        <w:rPr>
          <w:rFonts w:ascii="Calibri" w:hAnsi="Calibri" w:eastAsia="Calibri" w:cs="Calibri"/>
          <w:color w:val="000000"/>
          <w:u w:val="single"/>
          <w:shd w:val="clear" w:color="auto" w:fill="FFFFFF"/>
        </w:rPr>
        <w:t>Please</w:t>
      </w:r>
      <w:r w:rsidRPr="00F565B0" w:rsidR="002C0308">
        <w:rPr>
          <w:rFonts w:ascii="Calibri" w:hAnsi="Calibri" w:eastAsia="Calibri" w:cs="Arial"/>
          <w:u w:val="single"/>
        </w:rPr>
        <w:t xml:space="preserve"> complete the survey by </w:t>
      </w:r>
      <w:r w:rsidRPr="00F565B0" w:rsidR="002C0308">
        <w:rPr>
          <w:rFonts w:ascii="Calibri" w:hAnsi="Calibri" w:eastAsia="Calibri" w:cs="Arial"/>
          <w:b/>
          <w:bCs/>
          <w:caps/>
          <w:color w:val="FF0000"/>
          <w:u w:val="single"/>
        </w:rPr>
        <w:t>[date]</w:t>
      </w:r>
      <w:r w:rsidRPr="00F565B0" w:rsidR="002C0308">
        <w:rPr>
          <w:rFonts w:ascii="Calibri" w:hAnsi="Calibri" w:eastAsia="Calibri" w:cs="Arial"/>
          <w:u w:val="single"/>
        </w:rPr>
        <w:t>.</w:t>
      </w:r>
      <w:r w:rsidR="00202E01">
        <w:rPr>
          <w:rFonts w:ascii="Calibri" w:hAnsi="Calibri" w:eastAsia="Calibri" w:cs="Arial"/>
        </w:rPr>
        <w:br/>
      </w:r>
    </w:p>
    <w:p w:rsidRPr="001A4A78" w:rsidR="004D4179" w:rsidP="000658E3" w:rsidRDefault="004D4179" w14:paraId="7C635E43" w14:textId="4CF38352">
      <w:pPr>
        <w:spacing w:after="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>You can access the survey at</w:t>
      </w:r>
      <w:r w:rsidR="000658E3">
        <w:rPr>
          <w:rFonts w:ascii="Calibri" w:hAnsi="Calibri" w:eastAsia="Calibri" w:cs="Arial"/>
        </w:rPr>
        <w:t>:</w:t>
      </w:r>
      <w:r>
        <w:rPr>
          <w:rFonts w:ascii="Calibri" w:hAnsi="Calibri" w:eastAsia="Calibri" w:cs="Arial"/>
        </w:rPr>
        <w:t xml:space="preserve"> </w:t>
      </w:r>
      <w:r w:rsidRPr="005B3A50" w:rsidR="00335802">
        <w:rPr>
          <w:rFonts w:ascii="Calibri" w:hAnsi="Calibri" w:eastAsia="Calibri" w:cs="Arial"/>
          <w:b/>
          <w:bCs/>
          <w:color w:val="FF0000"/>
        </w:rPr>
        <w:t>+TOKEN_URL+</w:t>
      </w:r>
      <w:r w:rsidR="00202E01">
        <w:rPr>
          <w:rFonts w:ascii="Calibri" w:hAnsi="Calibri" w:eastAsia="Calibri" w:cs="Arial"/>
        </w:rPr>
        <w:br/>
      </w:r>
    </w:p>
    <w:p w:rsidR="005E0544" w:rsidP="00122B6A" w:rsidRDefault="007964B6" w14:paraId="3AE6E3DF" w14:textId="77777777">
      <w:pPr>
        <w:spacing w:after="0" w:line="240" w:lineRule="auto"/>
      </w:pPr>
      <w:r>
        <w:t>As a reminder, y</w:t>
      </w:r>
      <w:r w:rsidR="00A56D39">
        <w:t xml:space="preserve">our individual responses will remain private and will not be shared with anyone outside </w:t>
      </w:r>
      <w:r w:rsidR="0043125E">
        <w:t xml:space="preserve">of </w:t>
      </w:r>
      <w:r w:rsidR="00D70133">
        <w:t>2M</w:t>
      </w:r>
      <w:r w:rsidR="00A56D39">
        <w:t xml:space="preserve">. </w:t>
      </w:r>
    </w:p>
    <w:p w:rsidR="005E0544" w:rsidP="00122B6A" w:rsidRDefault="005E0544" w14:paraId="684D0A63" w14:textId="77777777">
      <w:pPr>
        <w:spacing w:after="0" w:line="240" w:lineRule="auto"/>
      </w:pPr>
    </w:p>
    <w:p w:rsidR="00857B24" w:rsidP="00122B6A" w:rsidRDefault="00A56D39" w14:paraId="462E69C0" w14:textId="2ED7954F">
      <w:pPr>
        <w:spacing w:after="0" w:line="240" w:lineRule="auto"/>
      </w:pPr>
      <w:r>
        <w:t>Please do not hesitate to contact us if you have questions</w:t>
      </w:r>
      <w:r w:rsidR="00DC55BD">
        <w:t xml:space="preserve">. </w:t>
      </w:r>
      <w:r w:rsidRPr="00A05E2C" w:rsidR="00A05E2C">
        <w:t xml:space="preserve">If you experience technical difficulties while completing this survey, please contact the AHRQ’s IT liaison, Ian Robinson, at </w:t>
      </w:r>
      <w:r w:rsidR="00B93140">
        <w:t>survey</w:t>
      </w:r>
      <w:r w:rsidRPr="00A05E2C" w:rsidR="00A05E2C">
        <w:t>@ahrq.hhs.gov. If you have questions about this study, please contact Dr. Amy Windham, the 2M evaluation director, at awindham@2mresearch.com or 703-214-1512.</w:t>
      </w:r>
    </w:p>
    <w:p w:rsidR="00857B24" w:rsidP="00122B6A" w:rsidRDefault="00857B24" w14:paraId="5CF3F977" w14:textId="77777777">
      <w:pPr>
        <w:spacing w:after="0" w:line="240" w:lineRule="auto"/>
      </w:pPr>
    </w:p>
    <w:p w:rsidR="00A56D39" w:rsidP="00122B6A" w:rsidRDefault="008554E8" w14:paraId="4488DB59" w14:textId="7D9BCC27">
      <w:pPr>
        <w:spacing w:after="0" w:line="240" w:lineRule="auto"/>
      </w:pPr>
      <w:r>
        <w:t xml:space="preserve">Thank </w:t>
      </w:r>
      <w:r w:rsidR="00A56D39">
        <w:t xml:space="preserve">you so much for your participation. </w:t>
      </w:r>
      <w:r w:rsidR="00202E01">
        <w:br/>
      </w:r>
    </w:p>
    <w:p w:rsidR="00857B24" w:rsidP="00122B6A" w:rsidRDefault="00AE717D" w14:paraId="2CF88D92" w14:textId="193F20E2">
      <w:pPr>
        <w:spacing w:after="0" w:line="240" w:lineRule="auto"/>
        <w:rPr>
          <w:rFonts w:ascii="Calibri" w:hAnsi="Calibri" w:eastAsia="Calibri" w:cs="Arial"/>
          <w:b/>
          <w:caps/>
          <w:color w:val="FF0000"/>
        </w:rPr>
      </w:pPr>
      <w:r w:rsidRPr="00AE717D">
        <w:rPr>
          <w:rFonts w:ascii="Calibri" w:hAnsi="Calibri" w:eastAsia="Calibri" w:cs="Arial"/>
        </w:rPr>
        <w:t>Sincerely,</w:t>
      </w:r>
    </w:p>
    <w:p w:rsidRPr="00AE717D" w:rsidR="00857B24" w:rsidP="00122B6A" w:rsidRDefault="00857B24" w14:paraId="1EFB83AF" w14:textId="64655C1C">
      <w:pPr>
        <w:spacing w:after="0" w:line="240" w:lineRule="auto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>2M Study Team</w:t>
      </w:r>
    </w:p>
    <w:p w:rsidR="003414AA" w:rsidP="007964B6" w:rsidRDefault="00202E01" w14:paraId="55E2EEF8" w14:textId="2576E913">
      <w:pPr>
        <w:spacing w:after="0"/>
        <w:rPr>
          <w:rFonts w:ascii="Calibri" w:hAnsi="Calibri" w:eastAsia="Calibri" w:cs="Arial"/>
          <w:b/>
          <w:caps/>
          <w:color w:val="FF0000"/>
        </w:rPr>
      </w:pPr>
      <w:r>
        <w:rPr>
          <w:rFonts w:ascii="Calibri" w:hAnsi="Calibri" w:eastAsia="Calibri" w:cs="Arial"/>
          <w:b/>
          <w:caps/>
          <w:color w:val="FF0000"/>
        </w:rPr>
        <w:br/>
      </w:r>
    </w:p>
    <w:p w:rsidR="00DC7653" w:rsidP="007964B6" w:rsidRDefault="00DC7653" w14:paraId="5C9D0CBA" w14:textId="0FFE2586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DC7653" w:rsidP="007964B6" w:rsidRDefault="00DC7653" w14:paraId="23F23303" w14:textId="1D9BCFCF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DC7653" w:rsidP="007964B6" w:rsidRDefault="00DC7653" w14:paraId="7D800A3E" w14:textId="3415E8C1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DC7653" w:rsidP="007964B6" w:rsidRDefault="00DC7653" w14:paraId="4C4A2288" w14:textId="531BA581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DC7653" w:rsidP="007964B6" w:rsidRDefault="00DC7653" w14:paraId="66A9277E" w14:textId="5DDC25C6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4C6D61" w:rsidP="007964B6" w:rsidRDefault="004C6D61" w14:paraId="7F30D6F8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3414AA" w:rsidP="003414AA" w:rsidRDefault="003414AA" w14:paraId="7DF67AE7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4A6FEF" w:rsidP="00DC7653" w:rsidRDefault="003414AA" w14:paraId="0CEDB3D5" w14:textId="1C6F42C6">
      <w:pPr>
        <w:spacing w:after="0"/>
      </w:pPr>
      <w:r w:rsidRPr="002C55F9">
        <w:rPr>
          <w:rFonts w:ascii="Verdana" w:hAnsi="Verdana" w:eastAsia="Verdana" w:cs="Verdana"/>
          <w:sz w:val="16"/>
          <w:szCs w:val="16"/>
        </w:rPr>
        <w:t>Acc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 xml:space="preserve">g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erw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k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Re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d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u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i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n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f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19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95</w:t>
      </w:r>
      <w:r w:rsidRPr="002C55F9">
        <w:rPr>
          <w:rFonts w:ascii="Verdana" w:hAnsi="Verdana" w:eastAsia="Verdana" w:cs="Verdana"/>
          <w:sz w:val="16"/>
          <w:szCs w:val="16"/>
        </w:rPr>
        <w:t>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p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q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 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o</w:t>
      </w:r>
      <w:r w:rsidRPr="002C55F9">
        <w:rPr>
          <w:rFonts w:ascii="Verdana" w:hAnsi="Verdana" w:eastAsia="Verdana" w:cs="Verdana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unl</w:t>
      </w:r>
      <w:r w:rsidRPr="007964B6">
        <w:rPr>
          <w:rFonts w:ascii="Verdana" w:hAnsi="Verdana" w:eastAsia="Verdana" w:cs="Verdana"/>
          <w:sz w:val="16"/>
          <w:szCs w:val="16"/>
        </w:rPr>
        <w:t>ess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7964B6">
        <w:rPr>
          <w:rFonts w:ascii="Verdana" w:hAnsi="Verdana" w:eastAsia="Verdana" w:cs="Verdana"/>
          <w:sz w:val="16"/>
          <w:szCs w:val="16"/>
        </w:rPr>
        <w:t xml:space="preserve">t 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7964B6">
        <w:rPr>
          <w:rFonts w:ascii="Verdana" w:hAnsi="Verdana" w:eastAsia="Verdana" w:cs="Verdana"/>
          <w:sz w:val="16"/>
          <w:szCs w:val="16"/>
        </w:rPr>
        <w:t>s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la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y</w:t>
      </w:r>
      <w:r w:rsidRPr="007964B6">
        <w:rPr>
          <w:rFonts w:ascii="Verdana" w:hAnsi="Verdana" w:eastAsia="Verdana" w:cs="Verdana"/>
          <w:sz w:val="16"/>
          <w:szCs w:val="16"/>
        </w:rPr>
        <w:t>s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7964B6">
        <w:rPr>
          <w:rFonts w:ascii="Verdana" w:hAnsi="Verdana" w:eastAsia="Verdana" w:cs="Verdana"/>
          <w:sz w:val="16"/>
          <w:szCs w:val="16"/>
        </w:rPr>
        <w:t>a</w:t>
      </w:r>
      <w:r w:rsidRPr="007964B6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7964B6">
        <w:rPr>
          <w:rFonts w:ascii="Verdana" w:hAnsi="Verdana" w:eastAsia="Verdana" w:cs="Verdana"/>
          <w:sz w:val="16"/>
          <w:szCs w:val="16"/>
        </w:rPr>
        <w:t xml:space="preserve">d 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7964B6">
        <w:rPr>
          <w:rFonts w:ascii="Verdana" w:hAnsi="Verdana" w:eastAsia="Verdana" w:cs="Verdana"/>
          <w:sz w:val="16"/>
          <w:szCs w:val="16"/>
        </w:rPr>
        <w:t>B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7964B6">
        <w:rPr>
          <w:rFonts w:ascii="Verdana" w:hAnsi="Verdana" w:eastAsia="Verdana" w:cs="Verdana"/>
          <w:sz w:val="16"/>
          <w:szCs w:val="16"/>
        </w:rPr>
        <w:t>c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7964B6">
        <w:rPr>
          <w:rFonts w:ascii="Verdana" w:hAnsi="Verdana" w:eastAsia="Verdana" w:cs="Verdana"/>
          <w:sz w:val="16"/>
          <w:szCs w:val="16"/>
        </w:rPr>
        <w:t xml:space="preserve">l </w:t>
      </w:r>
      <w:r w:rsidRPr="007964B6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u</w:t>
      </w:r>
      <w:r w:rsidRPr="007964B6">
        <w:rPr>
          <w:rFonts w:ascii="Verdana" w:hAnsi="Verdana" w:eastAsia="Verdana" w:cs="Verdana"/>
          <w:sz w:val="16"/>
          <w:szCs w:val="16"/>
        </w:rPr>
        <w:t>m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7964B6">
        <w:rPr>
          <w:rFonts w:ascii="Verdana" w:hAnsi="Verdana" w:eastAsia="Verdana" w:cs="Verdana"/>
          <w:sz w:val="16"/>
          <w:szCs w:val="16"/>
        </w:rPr>
        <w:t>e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7964B6">
        <w:rPr>
          <w:rFonts w:ascii="Verdana" w:hAnsi="Verdana" w:eastAsia="Verdana" w:cs="Verdana"/>
          <w:sz w:val="16"/>
          <w:szCs w:val="16"/>
        </w:rPr>
        <w:t>.</w:t>
      </w:r>
      <w:r w:rsidRPr="007964B6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7964B6">
        <w:rPr>
          <w:rFonts w:ascii="Verdana" w:hAnsi="Verdana" w:eastAsia="Verdana" w:cs="Verdana"/>
          <w:sz w:val="16"/>
          <w:szCs w:val="16"/>
        </w:rPr>
        <w:t>e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7964B6">
        <w:rPr>
          <w:rFonts w:ascii="Verdana" w:hAnsi="Verdana" w:eastAsia="Verdana" w:cs="Verdana"/>
          <w:sz w:val="16"/>
          <w:szCs w:val="16"/>
        </w:rPr>
        <w:t xml:space="preserve">d 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7964B6">
        <w:rPr>
          <w:rFonts w:ascii="Verdana" w:hAnsi="Verdana" w:eastAsia="Verdana" w:cs="Verdana"/>
          <w:sz w:val="16"/>
          <w:szCs w:val="16"/>
        </w:rPr>
        <w:t>B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7964B6">
        <w:rPr>
          <w:rFonts w:ascii="Verdana" w:hAnsi="Verdana" w:eastAsia="Verdana" w:cs="Verdana"/>
          <w:sz w:val="16"/>
          <w:szCs w:val="16"/>
        </w:rPr>
        <w:t>c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7964B6">
        <w:rPr>
          <w:rFonts w:ascii="Verdana" w:hAnsi="Verdana" w:eastAsia="Verdana" w:cs="Verdana"/>
          <w:sz w:val="16"/>
          <w:szCs w:val="16"/>
        </w:rPr>
        <w:t xml:space="preserve">l 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nu</w:t>
      </w:r>
      <w:r w:rsidRPr="007964B6">
        <w:rPr>
          <w:rFonts w:ascii="Verdana" w:hAnsi="Verdana" w:eastAsia="Verdana" w:cs="Verdana"/>
          <w:sz w:val="16"/>
          <w:szCs w:val="16"/>
        </w:rPr>
        <w:t>m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7964B6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7964B6">
        <w:rPr>
          <w:rFonts w:ascii="Verdana" w:hAnsi="Verdana" w:eastAsia="Verdana" w:cs="Verdana"/>
          <w:sz w:val="16"/>
          <w:szCs w:val="16"/>
        </w:rPr>
        <w:t xml:space="preserve">r 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7964B6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7964B6">
        <w:rPr>
          <w:rFonts w:ascii="Verdana" w:hAnsi="Verdana" w:eastAsia="Verdana" w:cs="Verdana"/>
          <w:sz w:val="16"/>
          <w:szCs w:val="16"/>
        </w:rPr>
        <w:t>r</w:t>
      </w:r>
      <w:r w:rsidRPr="007964B6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thi</w:t>
      </w:r>
      <w:r w:rsidRPr="007964B6">
        <w:rPr>
          <w:rFonts w:ascii="Verdana" w:hAnsi="Verdana" w:eastAsia="Verdana" w:cs="Verdana"/>
          <w:sz w:val="16"/>
          <w:szCs w:val="16"/>
        </w:rPr>
        <w:t>s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7964B6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7964B6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7964B6">
        <w:rPr>
          <w:rFonts w:ascii="Verdana" w:hAnsi="Verdana" w:eastAsia="Verdana" w:cs="Verdana"/>
          <w:sz w:val="16"/>
          <w:szCs w:val="16"/>
        </w:rPr>
        <w:t>m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7964B6">
        <w:rPr>
          <w:rFonts w:ascii="Verdana" w:hAnsi="Verdana" w:eastAsia="Verdana" w:cs="Verdana"/>
          <w:sz w:val="16"/>
          <w:szCs w:val="16"/>
        </w:rPr>
        <w:t xml:space="preserve">n </w:t>
      </w:r>
      <w:r w:rsidRPr="007964B6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7964B6">
        <w:rPr>
          <w:rFonts w:ascii="Verdana" w:hAnsi="Verdana" w:eastAsia="Verdana" w:cs="Verdana"/>
          <w:sz w:val="16"/>
          <w:szCs w:val="16"/>
        </w:rPr>
        <w:t>ec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7964B6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7964B6">
        <w:rPr>
          <w:rFonts w:ascii="Verdana" w:hAnsi="Verdana" w:eastAsia="Verdana" w:cs="Verdana"/>
          <w:sz w:val="16"/>
          <w:szCs w:val="16"/>
        </w:rPr>
        <w:t xml:space="preserve">n 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7964B6">
        <w:rPr>
          <w:rFonts w:ascii="Verdana" w:hAnsi="Verdana" w:eastAsia="Verdana" w:cs="Verdana"/>
          <w:sz w:val="16"/>
          <w:szCs w:val="16"/>
        </w:rPr>
        <w:t>s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 xml:space="preserve"> XXXX-XXXX</w:t>
      </w:r>
      <w:r w:rsidRPr="007964B6">
        <w:rPr>
          <w:rFonts w:ascii="Verdana" w:hAnsi="Verdana" w:eastAsia="Verdana" w:cs="Verdana"/>
          <w:sz w:val="16"/>
          <w:szCs w:val="16"/>
        </w:rPr>
        <w:t xml:space="preserve">. 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 xml:space="preserve">Public reporting burden for the collection of information is estimated to average </w:t>
      </w:r>
      <w:r w:rsidRPr="007964B6" w:rsidR="007964B6">
        <w:rPr>
          <w:rFonts w:ascii="Verdana" w:hAnsi="Verdana" w:eastAsia="Verdana" w:cs="Verdana"/>
          <w:spacing w:val="-1"/>
          <w:sz w:val="16"/>
          <w:szCs w:val="16"/>
        </w:rPr>
        <w:t>1</w:t>
      </w:r>
      <w:r w:rsidR="00C546D0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 xml:space="preserve">minute </w:t>
      </w:r>
      <w:r w:rsidR="006632A4">
        <w:rPr>
          <w:rFonts w:ascii="Verdana" w:hAnsi="Verdana" w:eastAsia="Verdana" w:cs="Verdana"/>
          <w:spacing w:val="-1"/>
          <w:sz w:val="16"/>
          <w:szCs w:val="16"/>
        </w:rPr>
        <w:t>p</w:t>
      </w:r>
      <w:r w:rsidRPr="007964B6">
        <w:rPr>
          <w:rFonts w:ascii="Verdana" w:hAnsi="Verdana" w:eastAsia="Verdana" w:cs="Verdana"/>
          <w:spacing w:val="-1"/>
          <w:sz w:val="16"/>
          <w:szCs w:val="16"/>
        </w:rPr>
        <w:t>er response. Send comments regarding this burden estimate or any other aspect of this collection of information, including suggestions for reducing this burden, to: AHRQ Reports Clearance Officer, Attention: PRA, Paperwork Reduction Project (XXXX-XXXX),</w:t>
      </w:r>
      <w:r w:rsidRPr="007F48A6">
        <w:rPr>
          <w:rFonts w:ascii="Verdana" w:hAnsi="Verdana" w:eastAsia="Verdana" w:cs="Verdana"/>
          <w:spacing w:val="-1"/>
          <w:sz w:val="16"/>
          <w:szCs w:val="16"/>
        </w:rPr>
        <w:t xml:space="preserve"> AHRQ, 540 Gaither</w:t>
      </w:r>
      <w:r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7F48A6">
        <w:rPr>
          <w:rFonts w:ascii="Verdana" w:hAnsi="Verdana" w:eastAsia="Verdana" w:cs="Verdana"/>
          <w:spacing w:val="-1"/>
          <w:sz w:val="16"/>
          <w:szCs w:val="16"/>
        </w:rPr>
        <w:t>Road, Room #5036, Rockville, MD 20850.</w:t>
      </w:r>
    </w:p>
    <w:sectPr w:rsidR="004A6FE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34B94" w14:textId="77777777" w:rsidR="00EA2056" w:rsidRDefault="00EA2056" w:rsidP="00CC7663">
      <w:pPr>
        <w:spacing w:after="0" w:line="240" w:lineRule="auto"/>
      </w:pPr>
      <w:r>
        <w:separator/>
      </w:r>
    </w:p>
  </w:endnote>
  <w:endnote w:type="continuationSeparator" w:id="0">
    <w:p w14:paraId="0B7B6AAC" w14:textId="77777777" w:rsidR="00EA2056" w:rsidRDefault="00EA2056" w:rsidP="00CC7663">
      <w:pPr>
        <w:spacing w:after="0" w:line="240" w:lineRule="auto"/>
      </w:pPr>
      <w:r>
        <w:continuationSeparator/>
      </w:r>
    </w:p>
  </w:endnote>
  <w:endnote w:type="continuationNotice" w:id="1">
    <w:p w14:paraId="64E262B1" w14:textId="77777777" w:rsidR="00EA2056" w:rsidRDefault="00EA2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1098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97387" w14:textId="19369418" w:rsidR="00AC6EF2" w:rsidRDefault="00AC6EF2" w:rsidP="004C6D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E27A2" w14:textId="77777777" w:rsidR="00EA2056" w:rsidRDefault="00EA2056" w:rsidP="00CC7663">
      <w:pPr>
        <w:spacing w:after="0" w:line="240" w:lineRule="auto"/>
      </w:pPr>
      <w:r>
        <w:separator/>
      </w:r>
    </w:p>
  </w:footnote>
  <w:footnote w:type="continuationSeparator" w:id="0">
    <w:p w14:paraId="7B923AAA" w14:textId="77777777" w:rsidR="00EA2056" w:rsidRDefault="00EA2056" w:rsidP="00CC7663">
      <w:pPr>
        <w:spacing w:after="0" w:line="240" w:lineRule="auto"/>
      </w:pPr>
      <w:r>
        <w:continuationSeparator/>
      </w:r>
    </w:p>
  </w:footnote>
  <w:footnote w:type="continuationNotice" w:id="1">
    <w:p w14:paraId="6CAC862B" w14:textId="77777777" w:rsidR="00EA2056" w:rsidRDefault="00EA20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AB2A0" w14:textId="77777777" w:rsidR="00AC6EF2" w:rsidRDefault="00AC6EF2" w:rsidP="00AC6EF2">
    <w:pPr>
      <w:pStyle w:val="Header"/>
      <w:jc w:val="right"/>
    </w:pPr>
    <w:r>
      <w:t>OMB No.: XXX-XXXX</w:t>
    </w:r>
    <w:r>
      <w:br/>
    </w:r>
    <w:r>
      <w:tab/>
    </w:r>
    <w:r>
      <w:tab/>
      <w:t>Expiration date: XX-XX-XXXX</w:t>
    </w:r>
    <w:r w:rsidDel="00AB5373">
      <w:rPr>
        <w:noProof/>
      </w:rPr>
      <w:t xml:space="preserve"> </w:t>
    </w:r>
  </w:p>
  <w:p w14:paraId="18D38E00" w14:textId="77777777" w:rsidR="00AC6EF2" w:rsidRDefault="00AC6EF2" w:rsidP="00AC6EF2">
    <w:pPr>
      <w:pStyle w:val="Header"/>
    </w:pPr>
  </w:p>
  <w:p w14:paraId="26289989" w14:textId="5509FAE3" w:rsidR="00FA5048" w:rsidRDefault="00FA50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7D"/>
    <w:rsid w:val="00004FA6"/>
    <w:rsid w:val="00016D03"/>
    <w:rsid w:val="000658E3"/>
    <w:rsid w:val="00077F09"/>
    <w:rsid w:val="000B651E"/>
    <w:rsid w:val="000D5C79"/>
    <w:rsid w:val="000E194D"/>
    <w:rsid w:val="000F6A88"/>
    <w:rsid w:val="001011C0"/>
    <w:rsid w:val="00111C2C"/>
    <w:rsid w:val="00117C5E"/>
    <w:rsid w:val="00120BCC"/>
    <w:rsid w:val="00122B6A"/>
    <w:rsid w:val="00135BB4"/>
    <w:rsid w:val="00147E8F"/>
    <w:rsid w:val="00172A8A"/>
    <w:rsid w:val="00191405"/>
    <w:rsid w:val="001A4A78"/>
    <w:rsid w:val="001B1CDE"/>
    <w:rsid w:val="001F63C4"/>
    <w:rsid w:val="00202E01"/>
    <w:rsid w:val="002032C0"/>
    <w:rsid w:val="00205F0D"/>
    <w:rsid w:val="002224B2"/>
    <w:rsid w:val="00264B21"/>
    <w:rsid w:val="00280EE9"/>
    <w:rsid w:val="0028473D"/>
    <w:rsid w:val="00290B26"/>
    <w:rsid w:val="00291815"/>
    <w:rsid w:val="002A2441"/>
    <w:rsid w:val="002A2748"/>
    <w:rsid w:val="002C0308"/>
    <w:rsid w:val="00304A0E"/>
    <w:rsid w:val="00312664"/>
    <w:rsid w:val="003341E9"/>
    <w:rsid w:val="00335802"/>
    <w:rsid w:val="003414AA"/>
    <w:rsid w:val="00342843"/>
    <w:rsid w:val="00346416"/>
    <w:rsid w:val="003868FA"/>
    <w:rsid w:val="003B31A3"/>
    <w:rsid w:val="003D590F"/>
    <w:rsid w:val="003D5B2B"/>
    <w:rsid w:val="003E49A9"/>
    <w:rsid w:val="003F019B"/>
    <w:rsid w:val="003F2BA3"/>
    <w:rsid w:val="003F2DF4"/>
    <w:rsid w:val="0040740F"/>
    <w:rsid w:val="004242D5"/>
    <w:rsid w:val="0043125E"/>
    <w:rsid w:val="00442FBB"/>
    <w:rsid w:val="0044407C"/>
    <w:rsid w:val="00483E99"/>
    <w:rsid w:val="004A6FEF"/>
    <w:rsid w:val="004B3F2D"/>
    <w:rsid w:val="004C6D61"/>
    <w:rsid w:val="004D4179"/>
    <w:rsid w:val="004D5041"/>
    <w:rsid w:val="00503039"/>
    <w:rsid w:val="00503984"/>
    <w:rsid w:val="00533079"/>
    <w:rsid w:val="005632E6"/>
    <w:rsid w:val="00564AC2"/>
    <w:rsid w:val="005779EA"/>
    <w:rsid w:val="00585BB9"/>
    <w:rsid w:val="00587FF4"/>
    <w:rsid w:val="00594E7D"/>
    <w:rsid w:val="00595BB9"/>
    <w:rsid w:val="0059734F"/>
    <w:rsid w:val="005A056D"/>
    <w:rsid w:val="005C3115"/>
    <w:rsid w:val="005C4C41"/>
    <w:rsid w:val="005D400B"/>
    <w:rsid w:val="005E0544"/>
    <w:rsid w:val="005E42FC"/>
    <w:rsid w:val="0063069D"/>
    <w:rsid w:val="00631F02"/>
    <w:rsid w:val="006444A8"/>
    <w:rsid w:val="006632A4"/>
    <w:rsid w:val="00667418"/>
    <w:rsid w:val="0067643F"/>
    <w:rsid w:val="006807DF"/>
    <w:rsid w:val="00695CF2"/>
    <w:rsid w:val="006F120D"/>
    <w:rsid w:val="007051C4"/>
    <w:rsid w:val="007264DB"/>
    <w:rsid w:val="00733960"/>
    <w:rsid w:val="007351BC"/>
    <w:rsid w:val="00742175"/>
    <w:rsid w:val="00756751"/>
    <w:rsid w:val="00757F17"/>
    <w:rsid w:val="007620E0"/>
    <w:rsid w:val="00766074"/>
    <w:rsid w:val="00785EEC"/>
    <w:rsid w:val="007964B6"/>
    <w:rsid w:val="007B00A5"/>
    <w:rsid w:val="007B0497"/>
    <w:rsid w:val="007D6BD0"/>
    <w:rsid w:val="007E78CF"/>
    <w:rsid w:val="007F0465"/>
    <w:rsid w:val="00826614"/>
    <w:rsid w:val="00846654"/>
    <w:rsid w:val="0085415F"/>
    <w:rsid w:val="008554E8"/>
    <w:rsid w:val="00857B24"/>
    <w:rsid w:val="00875D48"/>
    <w:rsid w:val="0089375A"/>
    <w:rsid w:val="00894822"/>
    <w:rsid w:val="00897327"/>
    <w:rsid w:val="008B48A8"/>
    <w:rsid w:val="008C50AD"/>
    <w:rsid w:val="008D05B6"/>
    <w:rsid w:val="008D1140"/>
    <w:rsid w:val="008D4824"/>
    <w:rsid w:val="008F0D86"/>
    <w:rsid w:val="008F185B"/>
    <w:rsid w:val="00907FFE"/>
    <w:rsid w:val="009241F8"/>
    <w:rsid w:val="0092747A"/>
    <w:rsid w:val="00942E28"/>
    <w:rsid w:val="00971A7B"/>
    <w:rsid w:val="009756EF"/>
    <w:rsid w:val="00984FAA"/>
    <w:rsid w:val="009A271E"/>
    <w:rsid w:val="009A7CF3"/>
    <w:rsid w:val="009A7FC6"/>
    <w:rsid w:val="009B4554"/>
    <w:rsid w:val="009B7A9A"/>
    <w:rsid w:val="009C2DE1"/>
    <w:rsid w:val="009C4F2D"/>
    <w:rsid w:val="00A05E2C"/>
    <w:rsid w:val="00A104AA"/>
    <w:rsid w:val="00A16FAD"/>
    <w:rsid w:val="00A43FC8"/>
    <w:rsid w:val="00A54973"/>
    <w:rsid w:val="00A56D39"/>
    <w:rsid w:val="00A66803"/>
    <w:rsid w:val="00AA0CC2"/>
    <w:rsid w:val="00AB2734"/>
    <w:rsid w:val="00AC59EF"/>
    <w:rsid w:val="00AC6EF2"/>
    <w:rsid w:val="00AE717D"/>
    <w:rsid w:val="00AF0D5E"/>
    <w:rsid w:val="00AF15BB"/>
    <w:rsid w:val="00B10E6D"/>
    <w:rsid w:val="00B45778"/>
    <w:rsid w:val="00B731B6"/>
    <w:rsid w:val="00B84540"/>
    <w:rsid w:val="00B93140"/>
    <w:rsid w:val="00B977F2"/>
    <w:rsid w:val="00BA0B56"/>
    <w:rsid w:val="00BD1CC3"/>
    <w:rsid w:val="00BD2D7E"/>
    <w:rsid w:val="00BD2FA7"/>
    <w:rsid w:val="00BD7317"/>
    <w:rsid w:val="00BF3031"/>
    <w:rsid w:val="00C16987"/>
    <w:rsid w:val="00C376ED"/>
    <w:rsid w:val="00C546D0"/>
    <w:rsid w:val="00C83126"/>
    <w:rsid w:val="00C86459"/>
    <w:rsid w:val="00CA6B7D"/>
    <w:rsid w:val="00CB122D"/>
    <w:rsid w:val="00CC7663"/>
    <w:rsid w:val="00CD05FE"/>
    <w:rsid w:val="00CE3FF9"/>
    <w:rsid w:val="00CF5FB6"/>
    <w:rsid w:val="00D13C9A"/>
    <w:rsid w:val="00D17024"/>
    <w:rsid w:val="00D2065F"/>
    <w:rsid w:val="00D273C2"/>
    <w:rsid w:val="00D54631"/>
    <w:rsid w:val="00D70133"/>
    <w:rsid w:val="00D721F8"/>
    <w:rsid w:val="00D76028"/>
    <w:rsid w:val="00D81BE9"/>
    <w:rsid w:val="00D915A7"/>
    <w:rsid w:val="00DB686C"/>
    <w:rsid w:val="00DC55BD"/>
    <w:rsid w:val="00DC7653"/>
    <w:rsid w:val="00DE1137"/>
    <w:rsid w:val="00DF52C3"/>
    <w:rsid w:val="00E209AF"/>
    <w:rsid w:val="00E348E7"/>
    <w:rsid w:val="00E3571E"/>
    <w:rsid w:val="00E4612E"/>
    <w:rsid w:val="00E55A28"/>
    <w:rsid w:val="00E649F2"/>
    <w:rsid w:val="00EA001E"/>
    <w:rsid w:val="00EA2056"/>
    <w:rsid w:val="00EB0FE7"/>
    <w:rsid w:val="00EE334E"/>
    <w:rsid w:val="00EE5902"/>
    <w:rsid w:val="00EE7684"/>
    <w:rsid w:val="00EE7EB2"/>
    <w:rsid w:val="00EF0F17"/>
    <w:rsid w:val="00F357C3"/>
    <w:rsid w:val="00F358E1"/>
    <w:rsid w:val="00F35C0F"/>
    <w:rsid w:val="00F565B0"/>
    <w:rsid w:val="00F83115"/>
    <w:rsid w:val="00F948B2"/>
    <w:rsid w:val="00FA5048"/>
    <w:rsid w:val="00FB6FB5"/>
    <w:rsid w:val="00FC7F59"/>
    <w:rsid w:val="00FD4BCF"/>
    <w:rsid w:val="00FE1FC8"/>
    <w:rsid w:val="00FE688E"/>
    <w:rsid w:val="00FF171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06B88E"/>
  <w15:chartTrackingRefBased/>
  <w15:docId w15:val="{D2042DD0-4A0A-4761-86F5-3F0C2CE7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7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17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CB122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B122D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5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048"/>
  </w:style>
  <w:style w:type="paragraph" w:styleId="Footer">
    <w:name w:val="footer"/>
    <w:basedOn w:val="Normal"/>
    <w:link w:val="FooterChar"/>
    <w:uiPriority w:val="99"/>
    <w:unhideWhenUsed/>
    <w:rsid w:val="00FA5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048"/>
  </w:style>
  <w:style w:type="character" w:styleId="Hyperlink">
    <w:name w:val="Hyperlink"/>
    <w:basedOn w:val="DefaultParagraphFont"/>
    <w:uiPriority w:val="99"/>
    <w:semiHidden/>
    <w:unhideWhenUsed/>
    <w:rsid w:val="00A56D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88e7c-88fa-40f6-88eb-a8b754a964ae">
      <UserInfo>
        <DisplayName>Lisa Hund, MPH</DisplayName>
        <AccountId>5439</AccountId>
        <AccountType/>
      </UserInfo>
      <UserInfo>
        <DisplayName>Laurie Hinnant, PhD</DisplayName>
        <AccountId>2053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366D3D6251141957BD18250298732" ma:contentTypeVersion="11" ma:contentTypeDescription="Create a new document." ma:contentTypeScope="" ma:versionID="3105e4d2c9f22b4eee2d0b76efeda729">
  <xsd:schema xmlns:xsd="http://www.w3.org/2001/XMLSchema" xmlns:xs="http://www.w3.org/2001/XMLSchema" xmlns:p="http://schemas.microsoft.com/office/2006/metadata/properties" xmlns:ns2="2e8388cd-75ac-4123-8d40-957a6daa22d6" xmlns:ns3="22088e7c-88fa-40f6-88eb-a8b754a964ae" targetNamespace="http://schemas.microsoft.com/office/2006/metadata/properties" ma:root="true" ma:fieldsID="75052d0db07bfb95cc67a1df4eb28e45" ns2:_="" ns3:_="">
    <xsd:import namespace="2e8388cd-75ac-4123-8d40-957a6daa22d6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388cd-75ac-4123-8d40-957a6daa2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70BC4-1AD0-4B80-ABEC-DA9F25243E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2088e7c-88fa-40f6-88eb-a8b754a964ae"/>
    <ds:schemaRef ds:uri="http://purl.org/dc/elements/1.1/"/>
    <ds:schemaRef ds:uri="http://schemas.microsoft.com/office/2006/metadata/properties"/>
    <ds:schemaRef ds:uri="2e8388cd-75ac-4123-8d40-957a6daa22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60DDB7-7594-4EB6-BD47-FDE769096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388cd-75ac-4123-8d40-957a6daa22d6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B1802-379D-4187-9CBE-F4B9609A6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Matthews-Ewald, PhD, MS</dc:creator>
  <cp:keywords/>
  <dc:description/>
  <cp:lastModifiedBy>Amy Wieczorek Basl, MPH</cp:lastModifiedBy>
  <cp:revision>8</cp:revision>
  <dcterms:created xsi:type="dcterms:W3CDTF">2020-04-28T20:43:00Z</dcterms:created>
  <dcterms:modified xsi:type="dcterms:W3CDTF">2020-05-18T17:48:00Z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0x010100EB0366D3D6251141957BD18250298732</vt:lpwstr>
  </property>
</Properties>
</file>