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93C1A" w:rsidR="00793C1A" w:rsidP="00793C1A" w:rsidRDefault="00793C1A" w14:paraId="76EE1EC2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  <w:r w:rsidRPr="00793C1A">
        <w:rPr>
          <w:rFonts w:ascii="Calibri" w:hAnsi="Calibri" w:eastAsia="Calibri" w:cs="Calibri"/>
          <w:b/>
          <w:bCs/>
          <w:caps/>
          <w:noProof/>
          <w:color w:val="009CD3"/>
          <w:spacing w:val="10"/>
          <w:sz w:val="28"/>
          <w:szCs w:val="48"/>
        </w:rPr>
        <w:drawing>
          <wp:inline distT="0" distB="0" distL="0" distR="0" wp14:anchorId="20849044" wp14:editId="189F3229">
            <wp:extent cx="2112264" cy="7040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M_LOGO_BLUE_PM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3C1A" w:rsidR="00793C1A" w:rsidP="00793C1A" w:rsidRDefault="00793C1A" w14:paraId="281EE0A1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439C468C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5D4B3C54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2A5649B2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4B55E9B6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39F3BFDD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57144578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3FB9F1AC" w14:textId="77777777">
      <w:pPr>
        <w:spacing w:after="160"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Pr="00793C1A" w:rsidR="00793C1A" w:rsidP="00793C1A" w:rsidRDefault="00793C1A" w14:paraId="5B792E99" w14:textId="1DA03F15">
      <w:pPr>
        <w:numPr>
          <w:ilvl w:val="1"/>
          <w:numId w:val="0"/>
        </w:numPr>
        <w:spacing w:after="160" w:line="259" w:lineRule="auto"/>
        <w:rPr>
          <w:rFonts w:ascii="Calibri" w:hAnsi="Calibri" w:eastAsia="Calibri" w:cs="Arial"/>
          <w:bCs/>
          <w:color w:val="009CD3"/>
          <w:sz w:val="48"/>
          <w:szCs w:val="58"/>
        </w:rPr>
      </w:pPr>
      <w:r w:rsidRPr="00793C1A">
        <w:rPr>
          <w:rFonts w:ascii="Calibri" w:hAnsi="Calibri" w:eastAsia="Calibri" w:cs="Arial"/>
          <w:b/>
          <w:bCs/>
          <w:caps/>
          <w:color w:val="009CD3"/>
          <w:sz w:val="48"/>
          <w:szCs w:val="58"/>
        </w:rPr>
        <w:t xml:space="preserve">EVALUATION of Learning Health Systems K12 Training Program </w:t>
      </w:r>
    </w:p>
    <w:p w:rsidR="00793C1A" w:rsidP="00793C1A" w:rsidRDefault="00793C1A" w14:paraId="52FD78A0" w14:textId="27A0DA74">
      <w:pPr>
        <w:numPr>
          <w:ilvl w:val="1"/>
          <w:numId w:val="0"/>
        </w:numPr>
        <w:spacing w:after="160" w:line="259" w:lineRule="auto"/>
        <w:rPr>
          <w:rFonts w:ascii="Calibri" w:hAnsi="Calibri" w:eastAsia="Meiryo" w:cs="Arial"/>
          <w:b/>
          <w:color w:val="595959"/>
          <w:spacing w:val="20"/>
          <w:sz w:val="44"/>
          <w:szCs w:val="44"/>
        </w:rPr>
      </w:pPr>
      <w:r w:rsidRPr="00793C1A"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 xml:space="preserve">Appendix </w:t>
      </w:r>
      <w:r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>D</w:t>
      </w:r>
      <w:r w:rsidR="00860127"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>6</w:t>
      </w:r>
      <w:r w:rsidRPr="00793C1A"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 xml:space="preserve">. </w:t>
      </w:r>
      <w:r w:rsidR="00B92BA4"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>Health System Advisor (</w:t>
      </w:r>
      <w:r w:rsidR="007D4D02"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>HSA</w:t>
      </w:r>
      <w:r w:rsidR="00B92BA4"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>)</w:t>
      </w:r>
      <w:r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 xml:space="preserve"> Survey</w:t>
      </w:r>
    </w:p>
    <w:p w:rsidRPr="00793C1A" w:rsidR="00E04487" w:rsidP="00793C1A" w:rsidRDefault="00E04487" w14:paraId="1099F7A4" w14:textId="05B6EBB7">
      <w:pPr>
        <w:numPr>
          <w:ilvl w:val="1"/>
          <w:numId w:val="0"/>
        </w:numPr>
        <w:spacing w:after="160" w:line="259" w:lineRule="auto"/>
        <w:rPr>
          <w:rFonts w:ascii="Calibri" w:hAnsi="Calibri" w:eastAsia="Meiryo" w:cs="Arial"/>
          <w:b/>
          <w:color w:val="595959"/>
          <w:spacing w:val="20"/>
          <w:sz w:val="44"/>
          <w:szCs w:val="44"/>
        </w:rPr>
      </w:pPr>
      <w:r>
        <w:rPr>
          <w:rFonts w:ascii="Calibri" w:hAnsi="Calibri" w:eastAsia="Meiryo" w:cs="Arial"/>
          <w:b/>
          <w:color w:val="595959"/>
          <w:spacing w:val="20"/>
          <w:sz w:val="44"/>
          <w:szCs w:val="44"/>
        </w:rPr>
        <w:t>Screenshots</w:t>
      </w:r>
    </w:p>
    <w:p w:rsidRPr="00793C1A" w:rsidR="00793C1A" w:rsidP="00793C1A" w:rsidRDefault="00793C1A" w14:paraId="6109722E" w14:textId="77777777">
      <w:pPr>
        <w:spacing w:line="259" w:lineRule="auto"/>
        <w:rPr>
          <w:rFonts w:ascii="Calibri" w:hAnsi="Calibri" w:eastAsia="Calibri" w:cs="Arial"/>
          <w:sz w:val="22"/>
          <w:szCs w:val="22"/>
        </w:rPr>
      </w:pPr>
      <w:r w:rsidRPr="00793C1A">
        <w:rPr>
          <w:rFonts w:ascii="Calibri" w:hAnsi="Calibri" w:eastAsia="Calibr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E53FDE0" wp14:editId="673F4FF1">
                <wp:extent cx="1371600" cy="0"/>
                <wp:effectExtent l="0" t="0" r="0" b="0"/>
                <wp:docPr id="5" name="Straight Connecto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9CD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09cd3" strokeweight="1pt" from="0,0" to="108pt,0" w14:anchorId="0A48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">
                <v:stroke joinstyle="miter"/>
                <o:lock v:ext="edit" aspectratio="t" shapetype="f"/>
                <w10:anchorlock/>
              </v:line>
            </w:pict>
          </mc:Fallback>
        </mc:AlternateContent>
      </w:r>
    </w:p>
    <w:p w:rsidRPr="00793C1A" w:rsidR="00793C1A" w:rsidP="00793C1A" w:rsidRDefault="00793C1A" w14:paraId="426E49AB" w14:textId="77777777">
      <w:pPr>
        <w:spacing w:line="259" w:lineRule="auto"/>
        <w:rPr>
          <w:rFonts w:ascii="Calibri" w:hAnsi="Calibri" w:eastAsia="Calibri" w:cs="Arial"/>
          <w:sz w:val="22"/>
          <w:szCs w:val="22"/>
        </w:rPr>
      </w:pPr>
    </w:p>
    <w:p w:rsidRPr="00793C1A" w:rsidR="00793C1A" w:rsidP="00793C1A" w:rsidRDefault="00F87F3F" w14:paraId="1C0D01BC" w14:textId="07373926">
      <w:pPr>
        <w:spacing w:line="259" w:lineRule="auto"/>
        <w:rPr>
          <w:rFonts w:ascii="Calibri" w:hAnsi="Calibri" w:eastAsia="Calibri" w:cs="Arial"/>
          <w:sz w:val="22"/>
          <w:szCs w:val="22"/>
        </w:rPr>
      </w:pPr>
      <w:r>
        <w:rPr>
          <w:rFonts w:ascii="Calibri" w:hAnsi="Calibri" w:eastAsia="Calibri" w:cs="Arial"/>
          <w:sz w:val="22"/>
          <w:szCs w:val="22"/>
        </w:rPr>
        <w:t>May 1</w:t>
      </w:r>
      <w:r w:rsidR="00D37433">
        <w:rPr>
          <w:rFonts w:ascii="Calibri" w:hAnsi="Calibri" w:eastAsia="Calibri" w:cs="Arial"/>
          <w:sz w:val="22"/>
          <w:szCs w:val="22"/>
        </w:rPr>
        <w:t>5</w:t>
      </w:r>
      <w:r w:rsidRPr="0056570C" w:rsidR="00793C1A">
        <w:rPr>
          <w:rFonts w:ascii="Calibri" w:hAnsi="Calibri" w:eastAsia="Calibri" w:cs="Arial"/>
          <w:sz w:val="22"/>
          <w:szCs w:val="22"/>
        </w:rPr>
        <w:t>, 2020</w:t>
      </w:r>
    </w:p>
    <w:p w:rsidRPr="00793C1A" w:rsidR="00793C1A" w:rsidP="00793C1A" w:rsidRDefault="00793C1A" w14:paraId="3A085041" w14:textId="77777777">
      <w:pPr>
        <w:spacing w:line="259" w:lineRule="auto"/>
        <w:rPr>
          <w:rFonts w:ascii="Calibri" w:hAnsi="Calibri" w:eastAsia="Calibri" w:cs="Arial"/>
          <w:sz w:val="22"/>
          <w:szCs w:val="22"/>
        </w:rPr>
      </w:pPr>
    </w:p>
    <w:p w:rsidRPr="00793C1A" w:rsidR="00793C1A" w:rsidP="00793C1A" w:rsidRDefault="00793C1A" w14:paraId="3067FDE9" w14:textId="77777777">
      <w:pPr>
        <w:spacing w:line="259" w:lineRule="auto"/>
        <w:rPr>
          <w:rFonts w:ascii="Calibri" w:hAnsi="Calibri" w:eastAsia="Calibri" w:cs="Arial"/>
          <w:sz w:val="22"/>
          <w:szCs w:val="22"/>
          <w:highlight w:val="yellow"/>
        </w:rPr>
      </w:pPr>
    </w:p>
    <w:p w:rsidR="00FC7310" w:rsidP="006157B2" w:rsidRDefault="00FC7310" w14:paraId="578A3DDC" w14:textId="77777777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  <w:sectPr w:rsidR="00FC7310" w:rsidSect="002237C2">
          <w:footerReference w:type="even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B74648" w:rsidP="00BE74B8" w:rsidRDefault="00690378" w14:paraId="6F4AE6E9" w14:textId="75F604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2E14863" wp14:editId="42D4AE60">
            <wp:extent cx="6769448" cy="4540483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rqsnip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9448" cy="454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3311F9A" wp14:editId="7432678C">
            <wp:extent cx="6788499" cy="5162815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rqsnip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88499" cy="516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7346E1C" wp14:editId="4B77EB91">
            <wp:extent cx="6782149" cy="5537485"/>
            <wp:effectExtent l="0" t="0" r="0" b="635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HRQSNIP3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82149" cy="55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8AD539A" wp14:editId="4AAF17EC">
            <wp:extent cx="6788499" cy="4997707"/>
            <wp:effectExtent l="0" t="0" r="0" b="0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QSNIP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88499" cy="49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7F3D784" wp14:editId="3A35A2D5">
            <wp:extent cx="6801200" cy="4540483"/>
            <wp:effectExtent l="0" t="0" r="0" b="0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HRQSNIP5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01200" cy="454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A1D3555" wp14:editId="0280FF94">
            <wp:extent cx="6788499" cy="1663786"/>
            <wp:effectExtent l="0" t="0" r="0" b="0"/>
            <wp:docPr id="8" name="Picture 8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HRQSNIP6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88499" cy="166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648" w:rsidSect="00A57685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439C9" w14:textId="77777777" w:rsidR="00A67C1E" w:rsidRDefault="00A67C1E" w:rsidP="00066F11">
      <w:r>
        <w:separator/>
      </w:r>
    </w:p>
  </w:endnote>
  <w:endnote w:type="continuationSeparator" w:id="0">
    <w:p w14:paraId="3668D99E" w14:textId="77777777" w:rsidR="00A67C1E" w:rsidRDefault="00A67C1E" w:rsidP="00066F11">
      <w:r>
        <w:continuationSeparator/>
      </w:r>
    </w:p>
  </w:endnote>
  <w:endnote w:type="continuationNotice" w:id="1">
    <w:p w14:paraId="68E9D8FB" w14:textId="77777777" w:rsidR="00A67C1E" w:rsidRDefault="00A67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05467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A2EB5C" w14:textId="30B4CD26" w:rsidR="003374E1" w:rsidRDefault="003374E1" w:rsidP="008A40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E5F98A" w14:textId="77777777" w:rsidR="003374E1" w:rsidRDefault="003374E1" w:rsidP="008A6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97FA3" w14:textId="7EA34FE9" w:rsidR="003374E1" w:rsidRDefault="00585E47" w:rsidP="00DB7844">
    <w:pPr>
      <w:pBdr>
        <w:top w:val="single" w:sz="4" w:space="1" w:color="404040"/>
      </w:pBdr>
      <w:spacing w:line="259" w:lineRule="auto"/>
      <w:jc w:val="right"/>
    </w:pPr>
    <w:r w:rsidRPr="00585E47">
      <w:rPr>
        <w:rFonts w:ascii="Calibri" w:eastAsia="Calibri" w:hAnsi="Calibri" w:cs="Arial"/>
        <w:sz w:val="18"/>
        <w:szCs w:val="22"/>
      </w:rPr>
      <w:t xml:space="preserve">Learning Health Systems K12 Training Program </w:t>
    </w:r>
    <w:r w:rsidR="007E4A80">
      <w:rPr>
        <w:rFonts w:ascii="Calibri" w:eastAsia="Calibri" w:hAnsi="Calibri" w:cs="Arial"/>
        <w:sz w:val="18"/>
        <w:szCs w:val="22"/>
      </w:rPr>
      <w:t>| Appendix D1. HSA Survey</w:t>
    </w:r>
    <w:r w:rsidRPr="00585E47">
      <w:rPr>
        <w:rFonts w:ascii="Calibri" w:eastAsia="Calibri" w:hAnsi="Calibri" w:cs="Arial"/>
        <w:sz w:val="18"/>
        <w:szCs w:val="22"/>
      </w:rPr>
      <w:t xml:space="preserve"> | </w:t>
    </w:r>
    <w:r w:rsidRPr="00585E47">
      <w:rPr>
        <w:rFonts w:ascii="Calibri" w:eastAsia="Calibri" w:hAnsi="Calibri" w:cs="Arial"/>
        <w:b/>
        <w:color w:val="009CD3"/>
        <w:sz w:val="18"/>
        <w:szCs w:val="22"/>
      </w:rPr>
      <w:fldChar w:fldCharType="begin"/>
    </w:r>
    <w:r w:rsidRPr="00585E47">
      <w:rPr>
        <w:rFonts w:ascii="Calibri" w:eastAsia="Calibri" w:hAnsi="Calibri" w:cs="Arial"/>
        <w:b/>
        <w:color w:val="009CD3"/>
        <w:sz w:val="18"/>
        <w:szCs w:val="22"/>
      </w:rPr>
      <w:instrText xml:space="preserve"> PAGE   \* MERGEFORMAT </w:instrText>
    </w:r>
    <w:r w:rsidRPr="00585E47">
      <w:rPr>
        <w:rFonts w:ascii="Calibri" w:eastAsia="Calibri" w:hAnsi="Calibri" w:cs="Arial"/>
        <w:b/>
        <w:color w:val="009CD3"/>
        <w:sz w:val="18"/>
        <w:szCs w:val="22"/>
      </w:rPr>
      <w:fldChar w:fldCharType="separate"/>
    </w:r>
    <w:r w:rsidR="00430CFA">
      <w:rPr>
        <w:rFonts w:ascii="Calibri" w:eastAsia="Calibri" w:hAnsi="Calibri" w:cs="Arial"/>
        <w:b/>
        <w:noProof/>
        <w:color w:val="009CD3"/>
        <w:sz w:val="18"/>
        <w:szCs w:val="22"/>
      </w:rPr>
      <w:t>5</w:t>
    </w:r>
    <w:r w:rsidRPr="00585E47">
      <w:rPr>
        <w:rFonts w:ascii="Calibri" w:eastAsia="Calibri" w:hAnsi="Calibri" w:cs="Arial"/>
        <w:b/>
        <w:noProof/>
        <w:color w:val="009CD3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D7975" w14:textId="77777777" w:rsidR="00A67C1E" w:rsidRDefault="00A67C1E" w:rsidP="00066F11">
      <w:r>
        <w:separator/>
      </w:r>
    </w:p>
  </w:footnote>
  <w:footnote w:type="continuationSeparator" w:id="0">
    <w:p w14:paraId="502A0139" w14:textId="77777777" w:rsidR="00A67C1E" w:rsidRDefault="00A67C1E" w:rsidP="00066F11">
      <w:r>
        <w:continuationSeparator/>
      </w:r>
    </w:p>
  </w:footnote>
  <w:footnote w:type="continuationNotice" w:id="1">
    <w:p w14:paraId="52B8DB0C" w14:textId="77777777" w:rsidR="00A67C1E" w:rsidRDefault="00A67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70BD2"/>
    <w:multiLevelType w:val="hybridMultilevel"/>
    <w:tmpl w:val="F418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D1E"/>
    <w:multiLevelType w:val="hybridMultilevel"/>
    <w:tmpl w:val="529A6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4416"/>
    <w:multiLevelType w:val="hybridMultilevel"/>
    <w:tmpl w:val="F418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00965"/>
    <w:multiLevelType w:val="hybridMultilevel"/>
    <w:tmpl w:val="1C32F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1231"/>
    <w:multiLevelType w:val="hybridMultilevel"/>
    <w:tmpl w:val="5C7EC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F3573"/>
    <w:multiLevelType w:val="hybridMultilevel"/>
    <w:tmpl w:val="800CB66A"/>
    <w:lvl w:ilvl="0" w:tplc="41EC4D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D0E8F"/>
    <w:multiLevelType w:val="hybridMultilevel"/>
    <w:tmpl w:val="EB9A033E"/>
    <w:lvl w:ilvl="0" w:tplc="BFF00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1F"/>
    <w:rsid w:val="000006D6"/>
    <w:rsid w:val="00000A85"/>
    <w:rsid w:val="000109DA"/>
    <w:rsid w:val="00010C59"/>
    <w:rsid w:val="00013A8B"/>
    <w:rsid w:val="00014D48"/>
    <w:rsid w:val="00016EB5"/>
    <w:rsid w:val="00017BDA"/>
    <w:rsid w:val="00025135"/>
    <w:rsid w:val="000258EC"/>
    <w:rsid w:val="00025EB1"/>
    <w:rsid w:val="00033121"/>
    <w:rsid w:val="000341C5"/>
    <w:rsid w:val="00036E85"/>
    <w:rsid w:val="00040298"/>
    <w:rsid w:val="00041574"/>
    <w:rsid w:val="00043470"/>
    <w:rsid w:val="0004459D"/>
    <w:rsid w:val="00045FFE"/>
    <w:rsid w:val="00047A9A"/>
    <w:rsid w:val="00047B20"/>
    <w:rsid w:val="00053B37"/>
    <w:rsid w:val="00063BB5"/>
    <w:rsid w:val="00063CFE"/>
    <w:rsid w:val="00066F11"/>
    <w:rsid w:val="0007452B"/>
    <w:rsid w:val="000764C6"/>
    <w:rsid w:val="0008358F"/>
    <w:rsid w:val="00085801"/>
    <w:rsid w:val="00086E28"/>
    <w:rsid w:val="000A13CB"/>
    <w:rsid w:val="000A2DF3"/>
    <w:rsid w:val="000A4D30"/>
    <w:rsid w:val="000A6713"/>
    <w:rsid w:val="000A6728"/>
    <w:rsid w:val="000A7AAD"/>
    <w:rsid w:val="000B1549"/>
    <w:rsid w:val="000B2370"/>
    <w:rsid w:val="000B3E73"/>
    <w:rsid w:val="000B5A2C"/>
    <w:rsid w:val="000B5D37"/>
    <w:rsid w:val="000B5EFA"/>
    <w:rsid w:val="000B5F1A"/>
    <w:rsid w:val="000B7CE8"/>
    <w:rsid w:val="000C054E"/>
    <w:rsid w:val="000C3C3C"/>
    <w:rsid w:val="000C40AA"/>
    <w:rsid w:val="000C5674"/>
    <w:rsid w:val="000C5942"/>
    <w:rsid w:val="000D07DA"/>
    <w:rsid w:val="000D17AB"/>
    <w:rsid w:val="000D2FBB"/>
    <w:rsid w:val="000D3566"/>
    <w:rsid w:val="000D5C8F"/>
    <w:rsid w:val="000D6C13"/>
    <w:rsid w:val="000D75D3"/>
    <w:rsid w:val="000E07C5"/>
    <w:rsid w:val="000E17DC"/>
    <w:rsid w:val="000E2AA7"/>
    <w:rsid w:val="000F3E6C"/>
    <w:rsid w:val="000F4869"/>
    <w:rsid w:val="000F4EFA"/>
    <w:rsid w:val="000F71C1"/>
    <w:rsid w:val="00101871"/>
    <w:rsid w:val="00106ADB"/>
    <w:rsid w:val="001070D0"/>
    <w:rsid w:val="00110A82"/>
    <w:rsid w:val="0011349D"/>
    <w:rsid w:val="00116F9F"/>
    <w:rsid w:val="00121925"/>
    <w:rsid w:val="00125888"/>
    <w:rsid w:val="00125F1C"/>
    <w:rsid w:val="0012712E"/>
    <w:rsid w:val="0013131C"/>
    <w:rsid w:val="00132C1C"/>
    <w:rsid w:val="0013345A"/>
    <w:rsid w:val="001340DB"/>
    <w:rsid w:val="001358C4"/>
    <w:rsid w:val="001363FD"/>
    <w:rsid w:val="001364DD"/>
    <w:rsid w:val="00136D84"/>
    <w:rsid w:val="00136FDD"/>
    <w:rsid w:val="001374B1"/>
    <w:rsid w:val="00137BAE"/>
    <w:rsid w:val="0014394B"/>
    <w:rsid w:val="00147372"/>
    <w:rsid w:val="00153DCF"/>
    <w:rsid w:val="00155E21"/>
    <w:rsid w:val="00165F8B"/>
    <w:rsid w:val="001669E7"/>
    <w:rsid w:val="001707AC"/>
    <w:rsid w:val="001713F2"/>
    <w:rsid w:val="001807B5"/>
    <w:rsid w:val="001807DA"/>
    <w:rsid w:val="001825DA"/>
    <w:rsid w:val="00187FF4"/>
    <w:rsid w:val="001904C6"/>
    <w:rsid w:val="001943D9"/>
    <w:rsid w:val="001A34FD"/>
    <w:rsid w:val="001A53FC"/>
    <w:rsid w:val="001A5956"/>
    <w:rsid w:val="001A7CC7"/>
    <w:rsid w:val="001B4BE1"/>
    <w:rsid w:val="001C16E8"/>
    <w:rsid w:val="001C4A7C"/>
    <w:rsid w:val="001D0116"/>
    <w:rsid w:val="001D1694"/>
    <w:rsid w:val="001D1FC9"/>
    <w:rsid w:val="001D691E"/>
    <w:rsid w:val="0020042F"/>
    <w:rsid w:val="0020115B"/>
    <w:rsid w:val="0020239C"/>
    <w:rsid w:val="00202999"/>
    <w:rsid w:val="00203312"/>
    <w:rsid w:val="00203E6A"/>
    <w:rsid w:val="0020489E"/>
    <w:rsid w:val="00207690"/>
    <w:rsid w:val="00207919"/>
    <w:rsid w:val="002116DE"/>
    <w:rsid w:val="00212C3D"/>
    <w:rsid w:val="002153DC"/>
    <w:rsid w:val="002205E1"/>
    <w:rsid w:val="002237C2"/>
    <w:rsid w:val="00224A5A"/>
    <w:rsid w:val="00226137"/>
    <w:rsid w:val="0022626E"/>
    <w:rsid w:val="00231C68"/>
    <w:rsid w:val="00233991"/>
    <w:rsid w:val="00233EF6"/>
    <w:rsid w:val="00234469"/>
    <w:rsid w:val="00235C00"/>
    <w:rsid w:val="00240898"/>
    <w:rsid w:val="002434B3"/>
    <w:rsid w:val="00243E70"/>
    <w:rsid w:val="00252E20"/>
    <w:rsid w:val="00252F4A"/>
    <w:rsid w:val="0025409E"/>
    <w:rsid w:val="002554ED"/>
    <w:rsid w:val="00256DD8"/>
    <w:rsid w:val="0025705A"/>
    <w:rsid w:val="00261B6E"/>
    <w:rsid w:val="002620C4"/>
    <w:rsid w:val="00265CD6"/>
    <w:rsid w:val="00266B3C"/>
    <w:rsid w:val="0027309B"/>
    <w:rsid w:val="00276E79"/>
    <w:rsid w:val="00282B10"/>
    <w:rsid w:val="00285184"/>
    <w:rsid w:val="0029402C"/>
    <w:rsid w:val="00294FA1"/>
    <w:rsid w:val="002A26F6"/>
    <w:rsid w:val="002A5A69"/>
    <w:rsid w:val="002B14CF"/>
    <w:rsid w:val="002B217D"/>
    <w:rsid w:val="002B63DC"/>
    <w:rsid w:val="002B6496"/>
    <w:rsid w:val="002B7CCB"/>
    <w:rsid w:val="002C3410"/>
    <w:rsid w:val="002C3D9A"/>
    <w:rsid w:val="002C3F83"/>
    <w:rsid w:val="002C660C"/>
    <w:rsid w:val="002D6614"/>
    <w:rsid w:val="002D684F"/>
    <w:rsid w:val="002E2A48"/>
    <w:rsid w:val="002E2F37"/>
    <w:rsid w:val="002E439D"/>
    <w:rsid w:val="002E4916"/>
    <w:rsid w:val="002E77E4"/>
    <w:rsid w:val="002F1191"/>
    <w:rsid w:val="002F1DFE"/>
    <w:rsid w:val="002F1E80"/>
    <w:rsid w:val="002F5B3D"/>
    <w:rsid w:val="00300871"/>
    <w:rsid w:val="003064F9"/>
    <w:rsid w:val="0031234D"/>
    <w:rsid w:val="00321218"/>
    <w:rsid w:val="0032133D"/>
    <w:rsid w:val="0032317C"/>
    <w:rsid w:val="00324A9F"/>
    <w:rsid w:val="003262FA"/>
    <w:rsid w:val="003266A9"/>
    <w:rsid w:val="0032707B"/>
    <w:rsid w:val="00327E95"/>
    <w:rsid w:val="003306FB"/>
    <w:rsid w:val="00330E0D"/>
    <w:rsid w:val="00332890"/>
    <w:rsid w:val="00332ABF"/>
    <w:rsid w:val="00333570"/>
    <w:rsid w:val="003368D6"/>
    <w:rsid w:val="003374E1"/>
    <w:rsid w:val="00337803"/>
    <w:rsid w:val="00337B0E"/>
    <w:rsid w:val="003421CB"/>
    <w:rsid w:val="00344772"/>
    <w:rsid w:val="003452B7"/>
    <w:rsid w:val="00352140"/>
    <w:rsid w:val="00353E95"/>
    <w:rsid w:val="00356528"/>
    <w:rsid w:val="00360DC7"/>
    <w:rsid w:val="00362174"/>
    <w:rsid w:val="0036428C"/>
    <w:rsid w:val="00373C13"/>
    <w:rsid w:val="00377068"/>
    <w:rsid w:val="00381DA8"/>
    <w:rsid w:val="0038433D"/>
    <w:rsid w:val="0038597B"/>
    <w:rsid w:val="00386613"/>
    <w:rsid w:val="00391F27"/>
    <w:rsid w:val="003952AD"/>
    <w:rsid w:val="0039575B"/>
    <w:rsid w:val="00396944"/>
    <w:rsid w:val="00396E26"/>
    <w:rsid w:val="003A0412"/>
    <w:rsid w:val="003A0C88"/>
    <w:rsid w:val="003A1F92"/>
    <w:rsid w:val="003A23EA"/>
    <w:rsid w:val="003B1140"/>
    <w:rsid w:val="003B2960"/>
    <w:rsid w:val="003B3234"/>
    <w:rsid w:val="003B5E34"/>
    <w:rsid w:val="003C0996"/>
    <w:rsid w:val="003C4E92"/>
    <w:rsid w:val="003D3AE8"/>
    <w:rsid w:val="003D5886"/>
    <w:rsid w:val="003D6A92"/>
    <w:rsid w:val="003E072E"/>
    <w:rsid w:val="003E363B"/>
    <w:rsid w:val="003E46D4"/>
    <w:rsid w:val="003E4852"/>
    <w:rsid w:val="003E51DE"/>
    <w:rsid w:val="003E5513"/>
    <w:rsid w:val="003F03FE"/>
    <w:rsid w:val="003F147E"/>
    <w:rsid w:val="003F3B6A"/>
    <w:rsid w:val="003F5CAB"/>
    <w:rsid w:val="003F6C35"/>
    <w:rsid w:val="00400279"/>
    <w:rsid w:val="00401D0D"/>
    <w:rsid w:val="004037F7"/>
    <w:rsid w:val="00405732"/>
    <w:rsid w:val="004144C4"/>
    <w:rsid w:val="00416D75"/>
    <w:rsid w:val="00420C71"/>
    <w:rsid w:val="00421DA4"/>
    <w:rsid w:val="00422305"/>
    <w:rsid w:val="00424722"/>
    <w:rsid w:val="00427502"/>
    <w:rsid w:val="00427A30"/>
    <w:rsid w:val="004304C8"/>
    <w:rsid w:val="00430CFA"/>
    <w:rsid w:val="00432C40"/>
    <w:rsid w:val="0043531D"/>
    <w:rsid w:val="00436742"/>
    <w:rsid w:val="0043761F"/>
    <w:rsid w:val="0044071E"/>
    <w:rsid w:val="00441949"/>
    <w:rsid w:val="00441A7F"/>
    <w:rsid w:val="00442879"/>
    <w:rsid w:val="0044668C"/>
    <w:rsid w:val="00446CBF"/>
    <w:rsid w:val="00447BCE"/>
    <w:rsid w:val="00450FF4"/>
    <w:rsid w:val="00454EE8"/>
    <w:rsid w:val="00460B9C"/>
    <w:rsid w:val="00462D69"/>
    <w:rsid w:val="00464B82"/>
    <w:rsid w:val="004712F1"/>
    <w:rsid w:val="00474479"/>
    <w:rsid w:val="0047705A"/>
    <w:rsid w:val="004827DD"/>
    <w:rsid w:val="00486190"/>
    <w:rsid w:val="00486EA6"/>
    <w:rsid w:val="004876B6"/>
    <w:rsid w:val="004930FF"/>
    <w:rsid w:val="004A16DF"/>
    <w:rsid w:val="004A2A91"/>
    <w:rsid w:val="004A4F57"/>
    <w:rsid w:val="004A52EB"/>
    <w:rsid w:val="004B1499"/>
    <w:rsid w:val="004B183F"/>
    <w:rsid w:val="004B20DD"/>
    <w:rsid w:val="004B36E2"/>
    <w:rsid w:val="004B7AA2"/>
    <w:rsid w:val="004B7B01"/>
    <w:rsid w:val="004C03C6"/>
    <w:rsid w:val="004C33D1"/>
    <w:rsid w:val="004C5820"/>
    <w:rsid w:val="004D251F"/>
    <w:rsid w:val="004D54A5"/>
    <w:rsid w:val="004E191A"/>
    <w:rsid w:val="004E2DDD"/>
    <w:rsid w:val="004E37B0"/>
    <w:rsid w:val="004E4495"/>
    <w:rsid w:val="004E516D"/>
    <w:rsid w:val="004F02B1"/>
    <w:rsid w:val="004F0991"/>
    <w:rsid w:val="004F4C26"/>
    <w:rsid w:val="004F6329"/>
    <w:rsid w:val="004F65E5"/>
    <w:rsid w:val="004F7454"/>
    <w:rsid w:val="005005B4"/>
    <w:rsid w:val="00504759"/>
    <w:rsid w:val="00506195"/>
    <w:rsid w:val="00510DBF"/>
    <w:rsid w:val="00511DF5"/>
    <w:rsid w:val="00512BAD"/>
    <w:rsid w:val="00512DBD"/>
    <w:rsid w:val="0051671B"/>
    <w:rsid w:val="00520290"/>
    <w:rsid w:val="00525FC3"/>
    <w:rsid w:val="00526C8D"/>
    <w:rsid w:val="00530BA1"/>
    <w:rsid w:val="00531445"/>
    <w:rsid w:val="00536F23"/>
    <w:rsid w:val="00545C46"/>
    <w:rsid w:val="00550FE1"/>
    <w:rsid w:val="00551265"/>
    <w:rsid w:val="00552FD4"/>
    <w:rsid w:val="00555B2B"/>
    <w:rsid w:val="005607BF"/>
    <w:rsid w:val="005629D9"/>
    <w:rsid w:val="00564635"/>
    <w:rsid w:val="0056570C"/>
    <w:rsid w:val="0056692B"/>
    <w:rsid w:val="00572DD9"/>
    <w:rsid w:val="00576C5B"/>
    <w:rsid w:val="00581C86"/>
    <w:rsid w:val="00583AF8"/>
    <w:rsid w:val="00585E47"/>
    <w:rsid w:val="00586703"/>
    <w:rsid w:val="00586902"/>
    <w:rsid w:val="005914A2"/>
    <w:rsid w:val="00592ED5"/>
    <w:rsid w:val="00593F4E"/>
    <w:rsid w:val="005A0F8B"/>
    <w:rsid w:val="005A1375"/>
    <w:rsid w:val="005A3323"/>
    <w:rsid w:val="005A3526"/>
    <w:rsid w:val="005A6287"/>
    <w:rsid w:val="005B41C5"/>
    <w:rsid w:val="005B52F2"/>
    <w:rsid w:val="005B5317"/>
    <w:rsid w:val="005B5D7A"/>
    <w:rsid w:val="005B72B1"/>
    <w:rsid w:val="005B7A16"/>
    <w:rsid w:val="005C1C17"/>
    <w:rsid w:val="005C5D3A"/>
    <w:rsid w:val="005C5FA2"/>
    <w:rsid w:val="005C6293"/>
    <w:rsid w:val="005D131D"/>
    <w:rsid w:val="005D3330"/>
    <w:rsid w:val="005D3C04"/>
    <w:rsid w:val="005D53F4"/>
    <w:rsid w:val="005E18E5"/>
    <w:rsid w:val="005E290C"/>
    <w:rsid w:val="005E298C"/>
    <w:rsid w:val="005E2C60"/>
    <w:rsid w:val="005E4C9E"/>
    <w:rsid w:val="005E5568"/>
    <w:rsid w:val="005F064F"/>
    <w:rsid w:val="005F7169"/>
    <w:rsid w:val="005F7483"/>
    <w:rsid w:val="00601B05"/>
    <w:rsid w:val="00603988"/>
    <w:rsid w:val="00606901"/>
    <w:rsid w:val="00611F63"/>
    <w:rsid w:val="006129F8"/>
    <w:rsid w:val="006157B2"/>
    <w:rsid w:val="00616112"/>
    <w:rsid w:val="00616B91"/>
    <w:rsid w:val="00621541"/>
    <w:rsid w:val="00621EA8"/>
    <w:rsid w:val="00625CB0"/>
    <w:rsid w:val="006260BC"/>
    <w:rsid w:val="00631C95"/>
    <w:rsid w:val="00634AE2"/>
    <w:rsid w:val="006358DF"/>
    <w:rsid w:val="006363F4"/>
    <w:rsid w:val="00636501"/>
    <w:rsid w:val="00642292"/>
    <w:rsid w:val="00644A02"/>
    <w:rsid w:val="00644D96"/>
    <w:rsid w:val="00647456"/>
    <w:rsid w:val="00647C9D"/>
    <w:rsid w:val="00650931"/>
    <w:rsid w:val="006520DB"/>
    <w:rsid w:val="00656F10"/>
    <w:rsid w:val="00660EE9"/>
    <w:rsid w:val="006630EA"/>
    <w:rsid w:val="00666086"/>
    <w:rsid w:val="00666AD5"/>
    <w:rsid w:val="00673BDD"/>
    <w:rsid w:val="0067440C"/>
    <w:rsid w:val="006800A1"/>
    <w:rsid w:val="00680742"/>
    <w:rsid w:val="006840BE"/>
    <w:rsid w:val="00684267"/>
    <w:rsid w:val="00690378"/>
    <w:rsid w:val="00690F07"/>
    <w:rsid w:val="00690F8A"/>
    <w:rsid w:val="00691A5B"/>
    <w:rsid w:val="00696938"/>
    <w:rsid w:val="006A0C5C"/>
    <w:rsid w:val="006A2D0C"/>
    <w:rsid w:val="006A6F80"/>
    <w:rsid w:val="006A768B"/>
    <w:rsid w:val="006B02DE"/>
    <w:rsid w:val="006B0C9D"/>
    <w:rsid w:val="006B4C65"/>
    <w:rsid w:val="006B64DB"/>
    <w:rsid w:val="006B693E"/>
    <w:rsid w:val="006C1293"/>
    <w:rsid w:val="006C6F08"/>
    <w:rsid w:val="006C724E"/>
    <w:rsid w:val="006D079E"/>
    <w:rsid w:val="006D3BD6"/>
    <w:rsid w:val="006D56B4"/>
    <w:rsid w:val="006E4A84"/>
    <w:rsid w:val="006F6A23"/>
    <w:rsid w:val="00701277"/>
    <w:rsid w:val="00704A84"/>
    <w:rsid w:val="00704EC3"/>
    <w:rsid w:val="007054D4"/>
    <w:rsid w:val="0071021A"/>
    <w:rsid w:val="00710EC0"/>
    <w:rsid w:val="00721C4A"/>
    <w:rsid w:val="00722612"/>
    <w:rsid w:val="00726956"/>
    <w:rsid w:val="007271E6"/>
    <w:rsid w:val="00731069"/>
    <w:rsid w:val="007333F0"/>
    <w:rsid w:val="00737185"/>
    <w:rsid w:val="007372B3"/>
    <w:rsid w:val="0073762C"/>
    <w:rsid w:val="0075100E"/>
    <w:rsid w:val="00751592"/>
    <w:rsid w:val="00753C43"/>
    <w:rsid w:val="00756600"/>
    <w:rsid w:val="0075769D"/>
    <w:rsid w:val="007617CA"/>
    <w:rsid w:val="00762B12"/>
    <w:rsid w:val="00767BAE"/>
    <w:rsid w:val="00767E76"/>
    <w:rsid w:val="0077000C"/>
    <w:rsid w:val="00770D18"/>
    <w:rsid w:val="00773571"/>
    <w:rsid w:val="00773CFF"/>
    <w:rsid w:val="00775E9D"/>
    <w:rsid w:val="00781643"/>
    <w:rsid w:val="0078378E"/>
    <w:rsid w:val="00783C1F"/>
    <w:rsid w:val="00793C1A"/>
    <w:rsid w:val="00793D8F"/>
    <w:rsid w:val="00795659"/>
    <w:rsid w:val="0079776D"/>
    <w:rsid w:val="007A0EFB"/>
    <w:rsid w:val="007B049C"/>
    <w:rsid w:val="007B3753"/>
    <w:rsid w:val="007B3B0A"/>
    <w:rsid w:val="007B6959"/>
    <w:rsid w:val="007C1492"/>
    <w:rsid w:val="007C34AA"/>
    <w:rsid w:val="007C76E5"/>
    <w:rsid w:val="007D27BC"/>
    <w:rsid w:val="007D3FA5"/>
    <w:rsid w:val="007D4D02"/>
    <w:rsid w:val="007D5DA7"/>
    <w:rsid w:val="007E0690"/>
    <w:rsid w:val="007E21FB"/>
    <w:rsid w:val="007E2E34"/>
    <w:rsid w:val="007E33A3"/>
    <w:rsid w:val="007E3D56"/>
    <w:rsid w:val="007E4A80"/>
    <w:rsid w:val="007E4B69"/>
    <w:rsid w:val="007F2721"/>
    <w:rsid w:val="0080333A"/>
    <w:rsid w:val="008036C6"/>
    <w:rsid w:val="00803969"/>
    <w:rsid w:val="008109B4"/>
    <w:rsid w:val="00815323"/>
    <w:rsid w:val="008215F4"/>
    <w:rsid w:val="008233CF"/>
    <w:rsid w:val="00827554"/>
    <w:rsid w:val="00830B40"/>
    <w:rsid w:val="0083361E"/>
    <w:rsid w:val="00836053"/>
    <w:rsid w:val="00837DA8"/>
    <w:rsid w:val="008414C8"/>
    <w:rsid w:val="00842B2A"/>
    <w:rsid w:val="0084336C"/>
    <w:rsid w:val="008444A2"/>
    <w:rsid w:val="00853B5B"/>
    <w:rsid w:val="00860127"/>
    <w:rsid w:val="00861F2A"/>
    <w:rsid w:val="00862D92"/>
    <w:rsid w:val="008659AF"/>
    <w:rsid w:val="008678B5"/>
    <w:rsid w:val="00870FCE"/>
    <w:rsid w:val="008718E6"/>
    <w:rsid w:val="008738CB"/>
    <w:rsid w:val="008742A8"/>
    <w:rsid w:val="008761F8"/>
    <w:rsid w:val="00876BD7"/>
    <w:rsid w:val="00877092"/>
    <w:rsid w:val="008803F4"/>
    <w:rsid w:val="00881A32"/>
    <w:rsid w:val="00882F74"/>
    <w:rsid w:val="00887111"/>
    <w:rsid w:val="00890FEC"/>
    <w:rsid w:val="00895260"/>
    <w:rsid w:val="008A033C"/>
    <w:rsid w:val="008A2397"/>
    <w:rsid w:val="008A23DD"/>
    <w:rsid w:val="008A26A1"/>
    <w:rsid w:val="008A3F0F"/>
    <w:rsid w:val="008A406C"/>
    <w:rsid w:val="008A69BB"/>
    <w:rsid w:val="008B3FF1"/>
    <w:rsid w:val="008B46F1"/>
    <w:rsid w:val="008B5098"/>
    <w:rsid w:val="008B664E"/>
    <w:rsid w:val="008C10CC"/>
    <w:rsid w:val="008C4AB0"/>
    <w:rsid w:val="008C4ABD"/>
    <w:rsid w:val="008C65BF"/>
    <w:rsid w:val="008D582C"/>
    <w:rsid w:val="008E0010"/>
    <w:rsid w:val="008E1292"/>
    <w:rsid w:val="008E1DD7"/>
    <w:rsid w:val="008E2201"/>
    <w:rsid w:val="008E31FE"/>
    <w:rsid w:val="008E6EEF"/>
    <w:rsid w:val="008E7467"/>
    <w:rsid w:val="008E754B"/>
    <w:rsid w:val="008F2FE1"/>
    <w:rsid w:val="008F4D0A"/>
    <w:rsid w:val="008F5631"/>
    <w:rsid w:val="008F65B8"/>
    <w:rsid w:val="00900C03"/>
    <w:rsid w:val="00906375"/>
    <w:rsid w:val="00913EA1"/>
    <w:rsid w:val="009145D9"/>
    <w:rsid w:val="00914E95"/>
    <w:rsid w:val="00920492"/>
    <w:rsid w:val="00921F37"/>
    <w:rsid w:val="009229F0"/>
    <w:rsid w:val="00923A7F"/>
    <w:rsid w:val="00924AF7"/>
    <w:rsid w:val="00926400"/>
    <w:rsid w:val="00932F28"/>
    <w:rsid w:val="0093575C"/>
    <w:rsid w:val="0093721B"/>
    <w:rsid w:val="00940FD6"/>
    <w:rsid w:val="009412F5"/>
    <w:rsid w:val="0094278F"/>
    <w:rsid w:val="00944726"/>
    <w:rsid w:val="00946D0B"/>
    <w:rsid w:val="00950950"/>
    <w:rsid w:val="00953108"/>
    <w:rsid w:val="00955CCC"/>
    <w:rsid w:val="00961E51"/>
    <w:rsid w:val="00962DAC"/>
    <w:rsid w:val="00970971"/>
    <w:rsid w:val="0097465A"/>
    <w:rsid w:val="00974D6E"/>
    <w:rsid w:val="00975176"/>
    <w:rsid w:val="00976EEF"/>
    <w:rsid w:val="0097733B"/>
    <w:rsid w:val="00977920"/>
    <w:rsid w:val="009837DC"/>
    <w:rsid w:val="00990B31"/>
    <w:rsid w:val="0099170F"/>
    <w:rsid w:val="00993F1E"/>
    <w:rsid w:val="00994020"/>
    <w:rsid w:val="00994BDE"/>
    <w:rsid w:val="0099641C"/>
    <w:rsid w:val="009A188A"/>
    <w:rsid w:val="009A1B8F"/>
    <w:rsid w:val="009A433E"/>
    <w:rsid w:val="009A463D"/>
    <w:rsid w:val="009A4A0F"/>
    <w:rsid w:val="009A7D76"/>
    <w:rsid w:val="009B1D85"/>
    <w:rsid w:val="009B2664"/>
    <w:rsid w:val="009B2D54"/>
    <w:rsid w:val="009B3792"/>
    <w:rsid w:val="009B443A"/>
    <w:rsid w:val="009B6201"/>
    <w:rsid w:val="009B6B5B"/>
    <w:rsid w:val="009C1597"/>
    <w:rsid w:val="009C1D6B"/>
    <w:rsid w:val="009C39AA"/>
    <w:rsid w:val="009C47F6"/>
    <w:rsid w:val="009C4D4F"/>
    <w:rsid w:val="009C63F7"/>
    <w:rsid w:val="009C6FE7"/>
    <w:rsid w:val="009D5781"/>
    <w:rsid w:val="009E02DA"/>
    <w:rsid w:val="009E0662"/>
    <w:rsid w:val="009E39F0"/>
    <w:rsid w:val="009E56AD"/>
    <w:rsid w:val="009F1ACD"/>
    <w:rsid w:val="009F2B16"/>
    <w:rsid w:val="009F4DFB"/>
    <w:rsid w:val="00A0456E"/>
    <w:rsid w:val="00A07842"/>
    <w:rsid w:val="00A10D59"/>
    <w:rsid w:val="00A129AE"/>
    <w:rsid w:val="00A12D56"/>
    <w:rsid w:val="00A14561"/>
    <w:rsid w:val="00A1490E"/>
    <w:rsid w:val="00A17DA3"/>
    <w:rsid w:val="00A221E6"/>
    <w:rsid w:val="00A24242"/>
    <w:rsid w:val="00A24F7F"/>
    <w:rsid w:val="00A30354"/>
    <w:rsid w:val="00A30FDE"/>
    <w:rsid w:val="00A31AB1"/>
    <w:rsid w:val="00A35E14"/>
    <w:rsid w:val="00A46D7A"/>
    <w:rsid w:val="00A5024E"/>
    <w:rsid w:val="00A5060A"/>
    <w:rsid w:val="00A51CB3"/>
    <w:rsid w:val="00A56AF3"/>
    <w:rsid w:val="00A57685"/>
    <w:rsid w:val="00A63245"/>
    <w:rsid w:val="00A63CD9"/>
    <w:rsid w:val="00A67C1E"/>
    <w:rsid w:val="00A71FA9"/>
    <w:rsid w:val="00A7570E"/>
    <w:rsid w:val="00A76824"/>
    <w:rsid w:val="00A81029"/>
    <w:rsid w:val="00A817DD"/>
    <w:rsid w:val="00A824CF"/>
    <w:rsid w:val="00A84460"/>
    <w:rsid w:val="00A8515F"/>
    <w:rsid w:val="00A9392E"/>
    <w:rsid w:val="00A952C6"/>
    <w:rsid w:val="00AA1518"/>
    <w:rsid w:val="00AA2BFB"/>
    <w:rsid w:val="00AA2D1B"/>
    <w:rsid w:val="00AA52E0"/>
    <w:rsid w:val="00AB0891"/>
    <w:rsid w:val="00AC0B73"/>
    <w:rsid w:val="00AC6DFB"/>
    <w:rsid w:val="00AD3E8E"/>
    <w:rsid w:val="00AD61CA"/>
    <w:rsid w:val="00AE00F3"/>
    <w:rsid w:val="00AE0F2F"/>
    <w:rsid w:val="00AE343E"/>
    <w:rsid w:val="00AE7890"/>
    <w:rsid w:val="00AF0EDB"/>
    <w:rsid w:val="00AF3002"/>
    <w:rsid w:val="00AF3CA0"/>
    <w:rsid w:val="00AF6348"/>
    <w:rsid w:val="00AF77C8"/>
    <w:rsid w:val="00AF7D4E"/>
    <w:rsid w:val="00B00795"/>
    <w:rsid w:val="00B04CC7"/>
    <w:rsid w:val="00B053D0"/>
    <w:rsid w:val="00B10C4C"/>
    <w:rsid w:val="00B14850"/>
    <w:rsid w:val="00B14C49"/>
    <w:rsid w:val="00B17C87"/>
    <w:rsid w:val="00B20381"/>
    <w:rsid w:val="00B213E6"/>
    <w:rsid w:val="00B251F4"/>
    <w:rsid w:val="00B332E9"/>
    <w:rsid w:val="00B3340C"/>
    <w:rsid w:val="00B36E14"/>
    <w:rsid w:val="00B40234"/>
    <w:rsid w:val="00B40A72"/>
    <w:rsid w:val="00B47279"/>
    <w:rsid w:val="00B47CBE"/>
    <w:rsid w:val="00B503C7"/>
    <w:rsid w:val="00B52CE2"/>
    <w:rsid w:val="00B53618"/>
    <w:rsid w:val="00B53854"/>
    <w:rsid w:val="00B57359"/>
    <w:rsid w:val="00B609F1"/>
    <w:rsid w:val="00B61E1B"/>
    <w:rsid w:val="00B6258D"/>
    <w:rsid w:val="00B6487E"/>
    <w:rsid w:val="00B66617"/>
    <w:rsid w:val="00B72078"/>
    <w:rsid w:val="00B72A28"/>
    <w:rsid w:val="00B735BA"/>
    <w:rsid w:val="00B74648"/>
    <w:rsid w:val="00B75C3E"/>
    <w:rsid w:val="00B912DE"/>
    <w:rsid w:val="00B92BA4"/>
    <w:rsid w:val="00B9475D"/>
    <w:rsid w:val="00B9761F"/>
    <w:rsid w:val="00BA0214"/>
    <w:rsid w:val="00BA1252"/>
    <w:rsid w:val="00BA1E07"/>
    <w:rsid w:val="00BB3938"/>
    <w:rsid w:val="00BC0F28"/>
    <w:rsid w:val="00BC146A"/>
    <w:rsid w:val="00BC2240"/>
    <w:rsid w:val="00BC31E6"/>
    <w:rsid w:val="00BC3C57"/>
    <w:rsid w:val="00BC59E4"/>
    <w:rsid w:val="00BD13B9"/>
    <w:rsid w:val="00BD161F"/>
    <w:rsid w:val="00BD2860"/>
    <w:rsid w:val="00BD3FC6"/>
    <w:rsid w:val="00BD56F6"/>
    <w:rsid w:val="00BE23FF"/>
    <w:rsid w:val="00BE4C4D"/>
    <w:rsid w:val="00BE5594"/>
    <w:rsid w:val="00BE5647"/>
    <w:rsid w:val="00BE73CF"/>
    <w:rsid w:val="00BE74B8"/>
    <w:rsid w:val="00BF1646"/>
    <w:rsid w:val="00BF7352"/>
    <w:rsid w:val="00C0585D"/>
    <w:rsid w:val="00C070EE"/>
    <w:rsid w:val="00C073FA"/>
    <w:rsid w:val="00C14CAF"/>
    <w:rsid w:val="00C16A0D"/>
    <w:rsid w:val="00C275AC"/>
    <w:rsid w:val="00C27BF0"/>
    <w:rsid w:val="00C32237"/>
    <w:rsid w:val="00C35EBA"/>
    <w:rsid w:val="00C35EC8"/>
    <w:rsid w:val="00C361F4"/>
    <w:rsid w:val="00C3640F"/>
    <w:rsid w:val="00C3761E"/>
    <w:rsid w:val="00C40D81"/>
    <w:rsid w:val="00C420A4"/>
    <w:rsid w:val="00C47527"/>
    <w:rsid w:val="00C5289D"/>
    <w:rsid w:val="00C60210"/>
    <w:rsid w:val="00C67A89"/>
    <w:rsid w:val="00C71646"/>
    <w:rsid w:val="00C74A62"/>
    <w:rsid w:val="00C75604"/>
    <w:rsid w:val="00C77BCF"/>
    <w:rsid w:val="00C821BA"/>
    <w:rsid w:val="00C82A68"/>
    <w:rsid w:val="00C83957"/>
    <w:rsid w:val="00C85475"/>
    <w:rsid w:val="00C872BC"/>
    <w:rsid w:val="00C94565"/>
    <w:rsid w:val="00C94E49"/>
    <w:rsid w:val="00C976E4"/>
    <w:rsid w:val="00CA5621"/>
    <w:rsid w:val="00CA5F6C"/>
    <w:rsid w:val="00CA7BD0"/>
    <w:rsid w:val="00CB0F39"/>
    <w:rsid w:val="00CB0FF6"/>
    <w:rsid w:val="00CB6583"/>
    <w:rsid w:val="00CC0CF6"/>
    <w:rsid w:val="00CC134F"/>
    <w:rsid w:val="00CC2093"/>
    <w:rsid w:val="00CC2617"/>
    <w:rsid w:val="00CC31C8"/>
    <w:rsid w:val="00CC582A"/>
    <w:rsid w:val="00CC5CAD"/>
    <w:rsid w:val="00CD0166"/>
    <w:rsid w:val="00CE23B8"/>
    <w:rsid w:val="00CE40F1"/>
    <w:rsid w:val="00CE484E"/>
    <w:rsid w:val="00CF37DE"/>
    <w:rsid w:val="00CF3861"/>
    <w:rsid w:val="00CF4926"/>
    <w:rsid w:val="00CF59BC"/>
    <w:rsid w:val="00CF5F3F"/>
    <w:rsid w:val="00CF6D0C"/>
    <w:rsid w:val="00D06357"/>
    <w:rsid w:val="00D06701"/>
    <w:rsid w:val="00D105DD"/>
    <w:rsid w:val="00D11842"/>
    <w:rsid w:val="00D12D34"/>
    <w:rsid w:val="00D14CA8"/>
    <w:rsid w:val="00D15EDF"/>
    <w:rsid w:val="00D214DB"/>
    <w:rsid w:val="00D21686"/>
    <w:rsid w:val="00D3458A"/>
    <w:rsid w:val="00D34990"/>
    <w:rsid w:val="00D36E22"/>
    <w:rsid w:val="00D37433"/>
    <w:rsid w:val="00D41EB6"/>
    <w:rsid w:val="00D4279C"/>
    <w:rsid w:val="00D45463"/>
    <w:rsid w:val="00D51C9E"/>
    <w:rsid w:val="00D522D3"/>
    <w:rsid w:val="00D53265"/>
    <w:rsid w:val="00D552BE"/>
    <w:rsid w:val="00D60AC4"/>
    <w:rsid w:val="00D7086C"/>
    <w:rsid w:val="00D7709A"/>
    <w:rsid w:val="00D77C37"/>
    <w:rsid w:val="00D85D2F"/>
    <w:rsid w:val="00D86972"/>
    <w:rsid w:val="00D87630"/>
    <w:rsid w:val="00D877C7"/>
    <w:rsid w:val="00D87BEC"/>
    <w:rsid w:val="00D92356"/>
    <w:rsid w:val="00D9493C"/>
    <w:rsid w:val="00D96536"/>
    <w:rsid w:val="00D9793A"/>
    <w:rsid w:val="00DA2BEF"/>
    <w:rsid w:val="00DA5BD3"/>
    <w:rsid w:val="00DA705D"/>
    <w:rsid w:val="00DB523F"/>
    <w:rsid w:val="00DB760F"/>
    <w:rsid w:val="00DB7844"/>
    <w:rsid w:val="00DC0A10"/>
    <w:rsid w:val="00DC1054"/>
    <w:rsid w:val="00DC31EF"/>
    <w:rsid w:val="00DC3E00"/>
    <w:rsid w:val="00DC67B7"/>
    <w:rsid w:val="00DD153E"/>
    <w:rsid w:val="00DD449A"/>
    <w:rsid w:val="00DD5157"/>
    <w:rsid w:val="00DD7808"/>
    <w:rsid w:val="00DE051B"/>
    <w:rsid w:val="00DE1CEE"/>
    <w:rsid w:val="00DE260F"/>
    <w:rsid w:val="00DE329F"/>
    <w:rsid w:val="00DE35E7"/>
    <w:rsid w:val="00DE54B2"/>
    <w:rsid w:val="00DE6274"/>
    <w:rsid w:val="00DF0F68"/>
    <w:rsid w:val="00DF2DE3"/>
    <w:rsid w:val="00DF391A"/>
    <w:rsid w:val="00DF46DC"/>
    <w:rsid w:val="00DF752B"/>
    <w:rsid w:val="00DF7A1F"/>
    <w:rsid w:val="00E0206D"/>
    <w:rsid w:val="00E04487"/>
    <w:rsid w:val="00E11C52"/>
    <w:rsid w:val="00E127C5"/>
    <w:rsid w:val="00E15265"/>
    <w:rsid w:val="00E15542"/>
    <w:rsid w:val="00E15C68"/>
    <w:rsid w:val="00E22780"/>
    <w:rsid w:val="00E236C9"/>
    <w:rsid w:val="00E4037F"/>
    <w:rsid w:val="00E40D9F"/>
    <w:rsid w:val="00E40F29"/>
    <w:rsid w:val="00E41447"/>
    <w:rsid w:val="00E43B12"/>
    <w:rsid w:val="00E470A6"/>
    <w:rsid w:val="00E4733F"/>
    <w:rsid w:val="00E5113D"/>
    <w:rsid w:val="00E51A51"/>
    <w:rsid w:val="00E53CC8"/>
    <w:rsid w:val="00E55229"/>
    <w:rsid w:val="00E6042C"/>
    <w:rsid w:val="00E608FA"/>
    <w:rsid w:val="00E623F5"/>
    <w:rsid w:val="00E6294A"/>
    <w:rsid w:val="00E62F26"/>
    <w:rsid w:val="00E65B7C"/>
    <w:rsid w:val="00E67503"/>
    <w:rsid w:val="00E72E97"/>
    <w:rsid w:val="00E7406C"/>
    <w:rsid w:val="00E75A6B"/>
    <w:rsid w:val="00E80876"/>
    <w:rsid w:val="00E83584"/>
    <w:rsid w:val="00E8428C"/>
    <w:rsid w:val="00E853C6"/>
    <w:rsid w:val="00E86AB7"/>
    <w:rsid w:val="00E92FC0"/>
    <w:rsid w:val="00E954EE"/>
    <w:rsid w:val="00EA3D84"/>
    <w:rsid w:val="00EB6049"/>
    <w:rsid w:val="00EB6EA3"/>
    <w:rsid w:val="00EB79BE"/>
    <w:rsid w:val="00EC096C"/>
    <w:rsid w:val="00EC3D86"/>
    <w:rsid w:val="00EC3D98"/>
    <w:rsid w:val="00EC4A18"/>
    <w:rsid w:val="00EC799F"/>
    <w:rsid w:val="00EC7E40"/>
    <w:rsid w:val="00ED0B7A"/>
    <w:rsid w:val="00ED362B"/>
    <w:rsid w:val="00EE4F91"/>
    <w:rsid w:val="00EF062F"/>
    <w:rsid w:val="00EF7462"/>
    <w:rsid w:val="00EF7CBB"/>
    <w:rsid w:val="00F050E5"/>
    <w:rsid w:val="00F05B4F"/>
    <w:rsid w:val="00F108E2"/>
    <w:rsid w:val="00F12669"/>
    <w:rsid w:val="00F143DB"/>
    <w:rsid w:val="00F17EFC"/>
    <w:rsid w:val="00F25846"/>
    <w:rsid w:val="00F30E00"/>
    <w:rsid w:val="00F330EF"/>
    <w:rsid w:val="00F37591"/>
    <w:rsid w:val="00F400C7"/>
    <w:rsid w:val="00F40F4F"/>
    <w:rsid w:val="00F41BE2"/>
    <w:rsid w:val="00F4249A"/>
    <w:rsid w:val="00F42681"/>
    <w:rsid w:val="00F500A6"/>
    <w:rsid w:val="00F50D6A"/>
    <w:rsid w:val="00F530D1"/>
    <w:rsid w:val="00F54278"/>
    <w:rsid w:val="00F55AF5"/>
    <w:rsid w:val="00F64274"/>
    <w:rsid w:val="00F66811"/>
    <w:rsid w:val="00F720D1"/>
    <w:rsid w:val="00F72855"/>
    <w:rsid w:val="00F728EE"/>
    <w:rsid w:val="00F72B36"/>
    <w:rsid w:val="00F76BCD"/>
    <w:rsid w:val="00F81A9F"/>
    <w:rsid w:val="00F841CF"/>
    <w:rsid w:val="00F84BA3"/>
    <w:rsid w:val="00F85F60"/>
    <w:rsid w:val="00F87F3F"/>
    <w:rsid w:val="00F901E9"/>
    <w:rsid w:val="00F91017"/>
    <w:rsid w:val="00F917CD"/>
    <w:rsid w:val="00F92745"/>
    <w:rsid w:val="00F943F0"/>
    <w:rsid w:val="00F95775"/>
    <w:rsid w:val="00FB0E55"/>
    <w:rsid w:val="00FB261C"/>
    <w:rsid w:val="00FB49AF"/>
    <w:rsid w:val="00FB54CE"/>
    <w:rsid w:val="00FB5E8E"/>
    <w:rsid w:val="00FC1B1B"/>
    <w:rsid w:val="00FC1D7B"/>
    <w:rsid w:val="00FC22EE"/>
    <w:rsid w:val="00FC3D19"/>
    <w:rsid w:val="00FC42D0"/>
    <w:rsid w:val="00FC4659"/>
    <w:rsid w:val="00FC4670"/>
    <w:rsid w:val="00FC60BD"/>
    <w:rsid w:val="00FC7310"/>
    <w:rsid w:val="00FC7765"/>
    <w:rsid w:val="00FC7F3B"/>
    <w:rsid w:val="00FD3AFD"/>
    <w:rsid w:val="00FD44B5"/>
    <w:rsid w:val="00FD57A4"/>
    <w:rsid w:val="00FD640C"/>
    <w:rsid w:val="00FE416D"/>
    <w:rsid w:val="00FE6490"/>
    <w:rsid w:val="00FF4FFF"/>
    <w:rsid w:val="00FF7881"/>
    <w:rsid w:val="5314A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B60B87"/>
  <w14:defaultImageDpi w14:val="300"/>
  <w15:docId w15:val="{CB0ED16D-BFA6-412A-9B27-98624FB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F11"/>
  </w:style>
  <w:style w:type="paragraph" w:styleId="Footer">
    <w:name w:val="footer"/>
    <w:basedOn w:val="Normal"/>
    <w:link w:val="FooterChar"/>
    <w:uiPriority w:val="99"/>
    <w:unhideWhenUsed/>
    <w:rsid w:val="00066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F11"/>
  </w:style>
  <w:style w:type="character" w:styleId="PageNumber">
    <w:name w:val="page number"/>
    <w:basedOn w:val="DefaultParagraphFont"/>
    <w:uiPriority w:val="99"/>
    <w:semiHidden/>
    <w:unhideWhenUsed/>
    <w:rsid w:val="008A69BB"/>
  </w:style>
  <w:style w:type="paragraph" w:styleId="BalloonText">
    <w:name w:val="Balloon Text"/>
    <w:basedOn w:val="Normal"/>
    <w:link w:val="BalloonTextChar"/>
    <w:uiPriority w:val="99"/>
    <w:semiHidden/>
    <w:unhideWhenUsed/>
    <w:rsid w:val="00262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2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DBD"/>
  </w:style>
  <w:style w:type="character" w:styleId="Hyperlink">
    <w:name w:val="Hyperlink"/>
    <w:basedOn w:val="DefaultParagraphFont"/>
    <w:uiPriority w:val="99"/>
    <w:unhideWhenUsed/>
    <w:rsid w:val="00DE26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E260F"/>
    <w:rPr>
      <w:color w:val="605E5C"/>
      <w:shd w:val="clear" w:color="auto" w:fill="E1DFDD"/>
    </w:rPr>
  </w:style>
  <w:style w:type="paragraph" w:customStyle="1" w:styleId="SL-FlLftSgl">
    <w:name w:val="SL-Fl Lft Sgl"/>
    <w:rsid w:val="008F4D0A"/>
    <w:pPr>
      <w:spacing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7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-FirstLevelQuestion">
    <w:name w:val="Q1-First Level Question"/>
    <w:rsid w:val="004A4F57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6157B2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57B2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6157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unhideWhenUsed/>
    <w:rsid w:val="0002513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943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Amy Windham, PhD, MPH</DisplayName>
        <AccountId>9798</AccountId>
        <AccountType/>
      </UserInfo>
      <UserInfo>
        <DisplayName>Amy Wieczorek, MPH</DisplayName>
        <AccountId>49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D69BA-DDBB-458A-8E00-28C9EDE757CE}">
  <ds:schemaRefs>
    <ds:schemaRef ds:uri="http://schemas.microsoft.com/office/2006/metadata/properties"/>
    <ds:schemaRef ds:uri="http://schemas.microsoft.com/office/infopath/2007/PartnerControls"/>
    <ds:schemaRef ds:uri="22088e7c-88fa-40f6-88eb-a8b754a964ae"/>
  </ds:schemaRefs>
</ds:datastoreItem>
</file>

<file path=customXml/itemProps2.xml><?xml version="1.0" encoding="utf-8"?>
<ds:datastoreItem xmlns:ds="http://schemas.openxmlformats.org/officeDocument/2006/customXml" ds:itemID="{931A463C-C5EE-4754-81BB-D8EBC3FCA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1574E-4C5B-4222-89E4-0E062B750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Callaghan</dc:creator>
  <cp:keywords/>
  <cp:lastModifiedBy>Amy Wieczorek Basl, MPH</cp:lastModifiedBy>
  <cp:revision>8</cp:revision>
  <dcterms:created xsi:type="dcterms:W3CDTF">2020-04-01T20:27:00Z</dcterms:created>
  <dcterms:modified xsi:type="dcterms:W3CDTF">2020-05-27T16:34:00Z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