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A0" w:rsidP="00A02DA0" w:rsidRDefault="00A02DA0" w14:paraId="336FE7A2" w14:textId="671613C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0"/>
          <w:szCs w:val="20"/>
        </w:rPr>
        <w:t>CEQ 2020 Stimulus questions</w:t>
      </w:r>
    </w:p>
    <w:p w:rsidR="00D90318" w:rsidP="00D90318" w:rsidRDefault="00A02DA0" w14:paraId="4D37A1B3" w14:textId="0824AB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Q1</w:t>
      </w:r>
      <w:r w:rsidR="008C11C9">
        <w:rPr>
          <w:rFonts w:ascii="Arial" w:hAnsi="Arial" w:cs="Arial"/>
          <w:b/>
          <w:sz w:val="20"/>
          <w:szCs w:val="20"/>
        </w:rPr>
        <w:t>, Q5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03532">
        <w:rPr>
          <w:rFonts w:ascii="Arial" w:hAnsi="Arial" w:cs="Arial"/>
          <w:b/>
          <w:sz w:val="20"/>
          <w:szCs w:val="20"/>
        </w:rPr>
        <w:t xml:space="preserve">CEQ </w:t>
      </w:r>
      <w:r>
        <w:rPr>
          <w:rFonts w:ascii="Arial" w:hAnsi="Arial" w:cs="Arial"/>
          <w:b/>
          <w:sz w:val="20"/>
          <w:szCs w:val="20"/>
        </w:rPr>
        <w:t xml:space="preserve">June </w:t>
      </w:r>
      <w:r w:rsidRPr="00403532">
        <w:rPr>
          <w:rFonts w:ascii="Arial" w:hAnsi="Arial" w:cs="Arial"/>
          <w:b/>
          <w:sz w:val="20"/>
          <w:szCs w:val="20"/>
        </w:rPr>
        <w:t xml:space="preserve">2020 </w:t>
      </w:r>
    </w:p>
    <w:p w:rsidRPr="00403532" w:rsidR="00A02DA0" w:rsidP="00D90318" w:rsidRDefault="00A02DA0" w14:paraId="4089140A" w14:textId="66C77587">
      <w:pPr>
        <w:rPr>
          <w:rFonts w:ascii="Arial" w:hAnsi="Arial" w:cs="Arial"/>
          <w:b/>
          <w:sz w:val="20"/>
          <w:szCs w:val="20"/>
        </w:rPr>
      </w:pPr>
      <w:r w:rsidRPr="00D90318">
        <w:rPr>
          <w:i/>
          <w:sz w:val="20"/>
          <w:szCs w:val="20"/>
        </w:rPr>
        <w:t>Because the collection instrument cannot be modified prior to June implementation, CE will field the below version</w:t>
      </w:r>
      <w:r w:rsidR="00D90318">
        <w:rPr>
          <w:i/>
          <w:sz w:val="20"/>
          <w:szCs w:val="20"/>
        </w:rPr>
        <w:t xml:space="preserve"> o</w:t>
      </w:r>
      <w:r w:rsidRPr="00D90318">
        <w:rPr>
          <w:i/>
          <w:sz w:val="20"/>
          <w:szCs w:val="20"/>
        </w:rPr>
        <w:t xml:space="preserve">f stimulus question one </w:t>
      </w:r>
      <w:r w:rsidR="00817F53">
        <w:rPr>
          <w:i/>
          <w:sz w:val="20"/>
          <w:szCs w:val="20"/>
        </w:rPr>
        <w:t xml:space="preserve">and five </w:t>
      </w:r>
      <w:r w:rsidRPr="00D90318">
        <w:rPr>
          <w:i/>
          <w:sz w:val="20"/>
          <w:szCs w:val="20"/>
        </w:rPr>
        <w:t>in June of 2020</w:t>
      </w:r>
    </w:p>
    <w:p w:rsidRPr="00AE3B04" w:rsidR="00A02DA0" w:rsidP="00A02DA0" w:rsidRDefault="00A02DA0" w14:paraId="7EF690F8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</w:rPr>
      </w:pPr>
      <w:r w:rsidRPr="00AE3B04">
        <w:rPr>
          <w:rFonts w:ascii="Arial" w:hAnsi="Arial" w:cs="Arial"/>
          <w:sz w:val="20"/>
          <w:szCs w:val="20"/>
        </w:rPr>
        <w:t>In response to the coronavirus</w:t>
      </w:r>
      <w:r>
        <w:rPr>
          <w:rFonts w:ascii="Arial" w:hAnsi="Arial" w:cs="Arial"/>
          <w:sz w:val="20"/>
          <w:szCs w:val="20"/>
        </w:rPr>
        <w:t xml:space="preserve"> pandemic</w:t>
      </w:r>
      <w:r w:rsidRPr="00AE3B04">
        <w:rPr>
          <w:rFonts w:ascii="Arial" w:hAnsi="Arial" w:cs="Arial"/>
          <w:sz w:val="20"/>
          <w:szCs w:val="20"/>
        </w:rPr>
        <w:t xml:space="preserve">, the Federal government sent stimulus payments directly to many households, either by check or direct deposit.  </w:t>
      </w:r>
    </w:p>
    <w:p w:rsidRPr="00AE3B04" w:rsidR="00A02DA0" w:rsidP="00A02DA0" w:rsidRDefault="00A02DA0" w14:paraId="54247EF1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 xml:space="preserve">Since the first of [fill: REF_MONTH], have [fill YOU_ANYMEM] received a stimulus payment from the Federal Government?  </w:t>
      </w:r>
    </w:p>
    <w:p w:rsidR="00A02DA0" w:rsidP="00A02DA0" w:rsidRDefault="00A02DA0" w14:paraId="1726BF57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774F">
        <w:rPr>
          <w:rFonts w:ascii="Arial" w:hAnsi="Arial" w:cs="Arial"/>
          <w:sz w:val="20"/>
          <w:szCs w:val="20"/>
        </w:rPr>
        <w:t>Do not include refunds on annual income taxes, unemployment compensation, or payments from an employer.</w:t>
      </w:r>
    </w:p>
    <w:p w:rsidR="00817F53" w:rsidP="00817F53" w:rsidRDefault="00817F53" w14:paraId="7236298B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Q5</w:t>
      </w:r>
    </w:p>
    <w:p w:rsidR="00817F53" w:rsidP="00817F53" w:rsidRDefault="00817F53" w14:paraId="22E4B4AE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</w:p>
    <w:p w:rsidRPr="0048048C" w:rsidR="00817F53" w:rsidP="00817F53" w:rsidRDefault="00817F53" w14:paraId="3AF4425D" w14:textId="77777777">
      <w:pPr>
        <w:pStyle w:val="NoSpacing"/>
        <w:rPr>
          <w:rFonts w:ascii="Arial" w:hAnsi="Arial" w:cs="Arial"/>
          <w:noProof/>
          <w:sz w:val="20"/>
          <w:szCs w:val="20"/>
        </w:rPr>
      </w:pPr>
      <w:r w:rsidRPr="0048048C">
        <w:rPr>
          <w:rFonts w:ascii="Arial" w:hAnsi="Arial" w:cs="Arial"/>
          <w:noProof/>
          <w:sz w:val="20"/>
          <w:szCs w:val="20"/>
        </w:rPr>
        <w:t>Was the stimulus payment received by…</w:t>
      </w:r>
    </w:p>
    <w:p w:rsidRPr="0048048C" w:rsidR="00817F53" w:rsidP="00817F53" w:rsidRDefault="00817F53" w14:paraId="47A2CABE" w14:textId="77777777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Pr="0048048C" w:rsidR="00817F53" w:rsidP="00817F53" w:rsidRDefault="00817F53" w14:paraId="4B48B683" w14:textId="77777777">
      <w:pPr>
        <w:pStyle w:val="NoSpacing"/>
        <w:rPr>
          <w:rFonts w:ascii="Arial" w:hAnsi="Arial" w:cs="Arial"/>
          <w:noProof/>
          <w:sz w:val="20"/>
          <w:szCs w:val="20"/>
        </w:rPr>
      </w:pPr>
      <w:r w:rsidRPr="0048048C">
        <w:rPr>
          <w:rFonts w:ascii="Arial" w:hAnsi="Arial" w:eastAsia="Times New Roman" w:cs="Arial"/>
          <w:noProof/>
          <w:sz w:val="20"/>
          <w:szCs w:val="20"/>
        </w:rPr>
        <w:t>1.</w:t>
      </w:r>
      <w:r w:rsidRPr="0048048C">
        <w:rPr>
          <w:rFonts w:ascii="Arial" w:hAnsi="Arial" w:cs="Arial"/>
          <w:noProof/>
          <w:sz w:val="20"/>
          <w:szCs w:val="20"/>
        </w:rPr>
        <w:t xml:space="preserve">  check?</w:t>
      </w:r>
    </w:p>
    <w:p w:rsidRPr="0048048C" w:rsidR="00817F53" w:rsidP="00817F53" w:rsidRDefault="00817F53" w14:paraId="3F8E911D" w14:textId="77777777">
      <w:pPr>
        <w:pStyle w:val="NoSpacing"/>
        <w:rPr>
          <w:rFonts w:ascii="Arial" w:hAnsi="Arial" w:cs="Arial"/>
          <w:noProof/>
          <w:sz w:val="20"/>
          <w:szCs w:val="20"/>
        </w:rPr>
      </w:pPr>
      <w:r w:rsidRPr="0048048C">
        <w:rPr>
          <w:rFonts w:ascii="Arial" w:hAnsi="Arial" w:cs="Arial"/>
          <w:noProof/>
          <w:sz w:val="20"/>
          <w:szCs w:val="20"/>
        </w:rPr>
        <w:t>2.  direct deposit?</w:t>
      </w:r>
    </w:p>
    <w:p w:rsidR="00817F53" w:rsidP="00A02DA0" w:rsidRDefault="00817F53" w14:paraId="66423DF0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535CE3" w:rsidR="00817F53" w:rsidP="00A02DA0" w:rsidRDefault="00817F53" w14:paraId="164F106F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</w:p>
    <w:p w:rsidR="00D90318" w:rsidP="00D90318" w:rsidRDefault="00A02DA0" w14:paraId="5FBD7B54" w14:textId="409ED5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Q1</w:t>
      </w:r>
      <w:r w:rsidR="002850D8">
        <w:rPr>
          <w:rFonts w:ascii="Arial" w:hAnsi="Arial" w:cs="Arial"/>
          <w:b/>
          <w:sz w:val="20"/>
          <w:szCs w:val="20"/>
        </w:rPr>
        <w:t>, Q5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03532" w:rsidR="000E774F">
        <w:rPr>
          <w:rFonts w:ascii="Arial" w:hAnsi="Arial" w:cs="Arial"/>
          <w:b/>
          <w:sz w:val="20"/>
          <w:szCs w:val="20"/>
        </w:rPr>
        <w:t xml:space="preserve"> </w:t>
      </w:r>
      <w:r w:rsidRPr="00403532" w:rsidR="007E31D2">
        <w:rPr>
          <w:rFonts w:ascii="Arial" w:hAnsi="Arial" w:cs="Arial"/>
          <w:b/>
          <w:sz w:val="20"/>
          <w:szCs w:val="20"/>
        </w:rPr>
        <w:t>Ju</w:t>
      </w:r>
      <w:r w:rsidR="007E31D2">
        <w:rPr>
          <w:rFonts w:ascii="Arial" w:hAnsi="Arial" w:cs="Arial"/>
          <w:b/>
          <w:sz w:val="20"/>
          <w:szCs w:val="20"/>
        </w:rPr>
        <w:t>ly through</w:t>
      </w:r>
      <w:r w:rsidRPr="00403532" w:rsidR="007E31D2">
        <w:rPr>
          <w:rFonts w:ascii="Arial" w:hAnsi="Arial" w:cs="Arial"/>
          <w:b/>
          <w:sz w:val="20"/>
          <w:szCs w:val="20"/>
        </w:rPr>
        <w:t xml:space="preserve"> </w:t>
      </w:r>
      <w:r w:rsidR="007E31D2">
        <w:rPr>
          <w:rFonts w:ascii="Arial" w:hAnsi="Arial" w:cs="Arial"/>
          <w:b/>
          <w:sz w:val="20"/>
          <w:szCs w:val="20"/>
        </w:rPr>
        <w:t xml:space="preserve">December </w:t>
      </w:r>
    </w:p>
    <w:p w:rsidRPr="00403532" w:rsidR="00D90318" w:rsidP="00D90318" w:rsidRDefault="00D90318" w14:paraId="7FA73ED6" w14:textId="7A35388D">
      <w:pPr>
        <w:rPr>
          <w:rFonts w:ascii="Arial" w:hAnsi="Arial" w:cs="Arial"/>
          <w:b/>
          <w:sz w:val="20"/>
          <w:szCs w:val="20"/>
        </w:rPr>
      </w:pPr>
      <w:r w:rsidRPr="00D90318">
        <w:rPr>
          <w:i/>
          <w:sz w:val="20"/>
          <w:szCs w:val="20"/>
        </w:rPr>
        <w:t>CE will field th</w:t>
      </w:r>
      <w:r>
        <w:rPr>
          <w:i/>
          <w:sz w:val="20"/>
          <w:szCs w:val="20"/>
        </w:rPr>
        <w:t>is</w:t>
      </w:r>
      <w:r w:rsidRPr="00D90318">
        <w:rPr>
          <w:i/>
          <w:sz w:val="20"/>
          <w:szCs w:val="20"/>
        </w:rPr>
        <w:t xml:space="preserve"> below version</w:t>
      </w:r>
      <w:r>
        <w:rPr>
          <w:i/>
          <w:sz w:val="20"/>
          <w:szCs w:val="20"/>
        </w:rPr>
        <w:t xml:space="preserve"> o</w:t>
      </w:r>
      <w:r w:rsidRPr="00D90318">
        <w:rPr>
          <w:i/>
          <w:sz w:val="20"/>
          <w:szCs w:val="20"/>
        </w:rPr>
        <w:t xml:space="preserve">f stimulus question one </w:t>
      </w:r>
      <w:r w:rsidR="00817F53">
        <w:rPr>
          <w:i/>
          <w:sz w:val="20"/>
          <w:szCs w:val="20"/>
        </w:rPr>
        <w:t xml:space="preserve">and five </w:t>
      </w:r>
      <w:r w:rsidRPr="00D90318">
        <w:rPr>
          <w:i/>
          <w:sz w:val="20"/>
          <w:szCs w:val="20"/>
        </w:rPr>
        <w:t>in Ju</w:t>
      </w:r>
      <w:r>
        <w:rPr>
          <w:i/>
          <w:sz w:val="20"/>
          <w:szCs w:val="20"/>
        </w:rPr>
        <w:t>ly through December</w:t>
      </w:r>
      <w:r w:rsidRPr="00D90318">
        <w:rPr>
          <w:i/>
          <w:sz w:val="20"/>
          <w:szCs w:val="20"/>
        </w:rPr>
        <w:t xml:space="preserve"> of 2020</w:t>
      </w:r>
    </w:p>
    <w:p w:rsidR="00AE3B04" w:rsidP="000E774F" w:rsidRDefault="000E774F" w14:paraId="0CF17B6B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Q1 </w:t>
      </w:r>
    </w:p>
    <w:p w:rsidR="00D560F6" w:rsidP="00D560F6" w:rsidRDefault="00D560F6" w14:paraId="0437133C" w14:textId="672C94D3">
      <w:pPr>
        <w:pStyle w:val="NoSpacing"/>
        <w:rPr>
          <w:rFonts w:ascii="Arial" w:hAnsi="Arial" w:cs="Arial"/>
          <w:bCs/>
          <w:sz w:val="20"/>
          <w:szCs w:val="20"/>
        </w:rPr>
      </w:pPr>
      <w:r w:rsidRPr="00D560F6">
        <w:rPr>
          <w:rFonts w:ascii="Arial" w:hAnsi="Arial" w:cs="Arial"/>
          <w:bCs/>
          <w:sz w:val="20"/>
          <w:szCs w:val="20"/>
        </w:rPr>
        <w:t xml:space="preserve">In response to the coronavirus, the Federal government began sending stimulus payments, that is the coronavirus (COVID-19) related economic impact payment, directly to many households, </w:t>
      </w:r>
      <w:r w:rsidRPr="00AB53B0" w:rsidR="00AB53B0">
        <w:rPr>
          <w:rFonts w:ascii="Arial" w:hAnsi="Arial" w:cs="Arial"/>
          <w:bCs/>
          <w:sz w:val="20"/>
          <w:szCs w:val="20"/>
        </w:rPr>
        <w:t>either by check, direct deposit, or debit card.</w:t>
      </w:r>
      <w:r w:rsidRPr="00D560F6">
        <w:rPr>
          <w:rFonts w:ascii="Arial" w:hAnsi="Arial" w:cs="Arial"/>
          <w:bCs/>
          <w:sz w:val="20"/>
          <w:szCs w:val="20"/>
        </w:rPr>
        <w:t xml:space="preserve"> </w:t>
      </w:r>
    </w:p>
    <w:p w:rsidR="00AB53B0" w:rsidP="00D560F6" w:rsidRDefault="00AB53B0" w14:paraId="2E9BD933" w14:textId="77777777">
      <w:pPr>
        <w:pStyle w:val="NoSpacing"/>
        <w:rPr>
          <w:rFonts w:ascii="Arial" w:hAnsi="Arial" w:cs="Arial"/>
          <w:bCs/>
          <w:sz w:val="20"/>
          <w:szCs w:val="20"/>
        </w:rPr>
      </w:pPr>
    </w:p>
    <w:p w:rsidRPr="00D560F6" w:rsidR="00D560F6" w:rsidP="00D560F6" w:rsidRDefault="00D560F6" w14:paraId="4FE99F2A" w14:textId="77777777">
      <w:pPr>
        <w:pStyle w:val="NoSpacing"/>
        <w:rPr>
          <w:rFonts w:ascii="Arial" w:hAnsi="Arial" w:cs="Arial"/>
          <w:bCs/>
          <w:sz w:val="20"/>
          <w:szCs w:val="20"/>
        </w:rPr>
      </w:pPr>
      <w:r w:rsidRPr="00D560F6">
        <w:rPr>
          <w:rFonts w:ascii="Arial" w:hAnsi="Arial" w:cs="Arial"/>
          <w:bCs/>
          <w:sz w:val="20"/>
          <w:szCs w:val="20"/>
        </w:rPr>
        <w:t xml:space="preserve">Since the first of [fill: REF_MONTH], have [fill YOU_ANYMEM] received a stimulus payment from the Federal Government?  </w:t>
      </w:r>
    </w:p>
    <w:p w:rsidRPr="00535CE3" w:rsidR="000E774F" w:rsidP="000E774F" w:rsidRDefault="000E774F" w14:paraId="4E212C84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0E774F">
        <w:rPr>
          <w:rFonts w:ascii="Arial" w:hAnsi="Arial" w:cs="Arial"/>
          <w:sz w:val="20"/>
          <w:szCs w:val="20"/>
        </w:rPr>
        <w:t>Do not include refunds on annual income taxes, unemployment compensation, or payments from an employer.</w:t>
      </w:r>
    </w:p>
    <w:p w:rsidR="00A02DA0" w:rsidRDefault="00A02DA0" w14:paraId="5ADF6D1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362D" w:rsidR="00AE3B04" w:rsidRDefault="0078566A" w14:paraId="69B59E17" w14:textId="77777777">
      <w:pPr>
        <w:rPr>
          <w:rFonts w:ascii="Arial" w:hAnsi="Arial" w:cs="Arial"/>
          <w:bCs/>
          <w:sz w:val="20"/>
          <w:szCs w:val="20"/>
        </w:rPr>
      </w:pPr>
      <w:r w:rsidRPr="0078566A">
        <w:rPr>
          <w:rFonts w:ascii="Arial" w:hAnsi="Arial" w:cs="Arial"/>
          <w:b/>
          <w:bCs/>
          <w:sz w:val="20"/>
          <w:szCs w:val="20"/>
        </w:rPr>
        <w:t xml:space="preserve">Q2 </w:t>
      </w:r>
    </w:p>
    <w:p w:rsidRPr="0017362D" w:rsidR="0017362D" w:rsidP="0017362D" w:rsidRDefault="0017362D" w14:paraId="777EC5E6" w14:textId="77777777">
      <w:pPr>
        <w:pStyle w:val="NoSpacing"/>
        <w:rPr>
          <w:rFonts w:ascii="Arial" w:hAnsi="Arial" w:cs="Arial"/>
          <w:bCs/>
          <w:sz w:val="20"/>
          <w:szCs w:val="20"/>
        </w:rPr>
      </w:pPr>
      <w:r w:rsidRPr="0017362D">
        <w:rPr>
          <w:rFonts w:ascii="Arial" w:hAnsi="Arial" w:cs="Arial"/>
          <w:bCs/>
          <w:sz w:val="20"/>
          <w:szCs w:val="20"/>
        </w:rPr>
        <w:t>Who received the stimulus payment?</w:t>
      </w:r>
    </w:p>
    <w:p w:rsidRPr="00CF592F" w:rsidR="0017362D" w:rsidP="0017362D" w:rsidRDefault="0017362D" w14:paraId="557AF7D2" w14:textId="77777777">
      <w:pPr>
        <w:pStyle w:val="NoSpacing"/>
        <w:numPr>
          <w:ilvl w:val="0"/>
          <w:numId w:val="1"/>
        </w:numPr>
        <w:rPr>
          <w:rFonts w:ascii="Arial" w:hAnsi="Arial" w:cs="Arial"/>
          <w:bCs/>
          <w:color w:val="0070C0"/>
          <w:sz w:val="20"/>
          <w:szCs w:val="20"/>
        </w:rPr>
      </w:pPr>
      <w:r w:rsidRPr="00CF592F">
        <w:rPr>
          <w:rFonts w:ascii="Arial" w:hAnsi="Arial" w:cs="Arial"/>
          <w:bCs/>
          <w:color w:val="0070C0"/>
          <w:sz w:val="20"/>
          <w:szCs w:val="20"/>
        </w:rPr>
        <w:t>Select all line numbers who are recipients of this stimulus payment, separate with commas.</w:t>
      </w:r>
    </w:p>
    <w:p w:rsidRPr="00CF592F" w:rsidR="0017362D" w:rsidP="0017362D" w:rsidRDefault="0017362D" w14:paraId="69822973" w14:textId="77777777">
      <w:pPr>
        <w:pStyle w:val="NoSpacing"/>
        <w:ind w:left="720"/>
        <w:rPr>
          <w:rFonts w:ascii="Arial" w:hAnsi="Arial" w:cs="Arial"/>
          <w:bCs/>
          <w:color w:val="0070C0"/>
          <w:sz w:val="20"/>
          <w:szCs w:val="20"/>
        </w:rPr>
      </w:pPr>
      <w:r w:rsidRPr="00CF592F">
        <w:rPr>
          <w:rFonts w:ascii="Arial" w:hAnsi="Arial" w:cs="Arial"/>
          <w:bCs/>
          <w:color w:val="0070C0"/>
          <w:sz w:val="20"/>
          <w:szCs w:val="20"/>
        </w:rPr>
        <w:t>Enter each stimulus payment separately.</w:t>
      </w:r>
    </w:p>
    <w:p w:rsidRPr="007C6B59" w:rsidR="0078566A" w:rsidP="000E774F" w:rsidRDefault="0078566A" w14:paraId="417D0BC6" w14:textId="77777777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AE3B04" w:rsidP="000E774F" w:rsidRDefault="00AE3B04" w14:paraId="7539937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Q3 </w:t>
      </w:r>
    </w:p>
    <w:p w:rsidRPr="00AE3B04" w:rsidR="000E774F" w:rsidP="000E774F" w:rsidRDefault="000E774F" w14:paraId="3CDAB1E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AE3B04">
        <w:rPr>
          <w:rFonts w:ascii="Arial" w:hAnsi="Arial" w:cs="Arial"/>
          <w:bCs/>
          <w:color w:val="000000"/>
          <w:sz w:val="20"/>
          <w:szCs w:val="20"/>
        </w:rPr>
        <w:t>In what month was the stimulus payment received?</w:t>
      </w:r>
    </w:p>
    <w:p w:rsidR="000E774F" w:rsidP="000E774F" w:rsidRDefault="000E774F" w14:paraId="2CE74F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3B04" w:rsidP="000E774F" w:rsidRDefault="000E774F" w14:paraId="40D8E2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Q4</w:t>
      </w:r>
    </w:p>
    <w:p w:rsidRPr="00AE3B04" w:rsidR="000E774F" w:rsidP="000E774F" w:rsidRDefault="000E774F" w14:paraId="5B86AEA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E3B04">
        <w:rPr>
          <w:rFonts w:ascii="Arial" w:hAnsi="Arial" w:cs="Arial"/>
          <w:bCs/>
          <w:sz w:val="20"/>
          <w:szCs w:val="20"/>
        </w:rPr>
        <w:t>What was the total amount of the stimulus payment?</w:t>
      </w:r>
    </w:p>
    <w:p w:rsidR="000E774F" w:rsidP="000E774F" w:rsidRDefault="000E774F" w14:paraId="58E6657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362D" w:rsidP="000E774F" w:rsidRDefault="0017362D" w14:paraId="19CEDC8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8048C" w:rsidP="0017362D" w:rsidRDefault="0048048C" w14:paraId="2FEDC74F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Q5</w:t>
      </w:r>
    </w:p>
    <w:p w:rsidR="0048048C" w:rsidP="0017362D" w:rsidRDefault="0048048C" w14:paraId="5003ED00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</w:p>
    <w:p w:rsidRPr="00D560F6" w:rsidR="00D560F6" w:rsidP="00D560F6" w:rsidRDefault="00D560F6" w14:paraId="2FCD6707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Was the stimulus payment received by…</w:t>
      </w:r>
    </w:p>
    <w:p w:rsidRPr="00D560F6" w:rsidR="00D560F6" w:rsidP="00D560F6" w:rsidRDefault="00D560F6" w14:paraId="75F6455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D560F6" w:rsidR="00D560F6" w:rsidP="00D560F6" w:rsidRDefault="00D560F6" w14:paraId="03CF9309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1.  check?</w:t>
      </w:r>
    </w:p>
    <w:p w:rsidRPr="00D560F6" w:rsidR="00D560F6" w:rsidP="00D560F6" w:rsidRDefault="00D560F6" w14:paraId="4D486968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2.  direct deposit?</w:t>
      </w:r>
    </w:p>
    <w:p w:rsidRPr="00D560F6" w:rsidR="00D560F6" w:rsidP="00D560F6" w:rsidRDefault="00D560F6" w14:paraId="6E0089E7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3.  debit card?</w:t>
      </w:r>
    </w:p>
    <w:p w:rsidR="0017362D" w:rsidP="000E774F" w:rsidRDefault="0017362D" w14:paraId="198F1AC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E3B04" w:rsidP="000E774F" w:rsidRDefault="00AE3B04" w14:paraId="22025AA6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</w:t>
      </w:r>
      <w:r w:rsidR="0048048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Pr="00AE3B04" w:rsidR="000E774F" w:rsidP="000E774F" w:rsidRDefault="000E774F" w14:paraId="4F5C5870" w14:textId="77777777">
      <w:pPr>
        <w:pStyle w:val="NoSpacing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How did or will [fill YOU_ANYMEM] use the stimulus payment?</w:t>
      </w:r>
    </w:p>
    <w:p w:rsidRPr="00AE3B04" w:rsidR="000E774F" w:rsidP="000E774F" w:rsidRDefault="000E774F" w14:paraId="24B99B2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AE3B04" w:rsidR="000E774F" w:rsidP="000E774F" w:rsidRDefault="000E774F" w14:paraId="7F80FDA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1.  Mostly to pay for expenses</w:t>
      </w:r>
    </w:p>
    <w:p w:rsidRPr="00AE3B04" w:rsidR="000E774F" w:rsidP="000E774F" w:rsidRDefault="000E774F" w14:paraId="1290DB0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2.  Mostly to pay off debt</w:t>
      </w:r>
    </w:p>
    <w:p w:rsidRPr="00AE3B04" w:rsidR="000E774F" w:rsidP="000E774F" w:rsidRDefault="000E774F" w14:paraId="5A2E39E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3.  Mostly to add to savings</w:t>
      </w:r>
    </w:p>
    <w:p w:rsidR="000E774F" w:rsidP="000E774F" w:rsidRDefault="000E774F" w14:paraId="3A7162B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3B04" w:rsidP="000E774F" w:rsidRDefault="00AE3B04" w14:paraId="2AE5A9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</w:t>
      </w:r>
      <w:r w:rsidR="0017362D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7E31D2" w:rsidP="00D90318" w:rsidRDefault="000E774F" w14:paraId="108185B2" w14:textId="6431EC56">
      <w:r w:rsidRPr="00AE3B04">
        <w:rPr>
          <w:rFonts w:ascii="Arial" w:hAnsi="Arial" w:cs="Arial"/>
          <w:bCs/>
          <w:color w:val="000000"/>
          <w:sz w:val="20"/>
          <w:szCs w:val="20"/>
        </w:rPr>
        <w:t xml:space="preserve">Did </w:t>
      </w:r>
      <w:r w:rsidRPr="00AE3B04">
        <w:rPr>
          <w:rFonts w:ascii="Arial" w:hAnsi="Arial" w:cs="Arial"/>
          <w:sz w:val="20"/>
          <w:szCs w:val="20"/>
        </w:rPr>
        <w:t>[fill YOU_ANYMEM] receive any other stimulus payments?</w:t>
      </w:r>
    </w:p>
    <w:sectPr w:rsidR="007E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B9A7" w14:textId="77777777" w:rsidR="00375939" w:rsidRDefault="00375939" w:rsidP="009A1349">
      <w:pPr>
        <w:spacing w:after="0" w:line="240" w:lineRule="auto"/>
      </w:pPr>
      <w:r>
        <w:separator/>
      </w:r>
    </w:p>
  </w:endnote>
  <w:endnote w:type="continuationSeparator" w:id="0">
    <w:p w14:paraId="44920094" w14:textId="77777777" w:rsidR="00375939" w:rsidRDefault="00375939" w:rsidP="009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E8A60" w14:textId="77777777" w:rsidR="00375939" w:rsidRDefault="00375939" w:rsidP="009A1349">
      <w:pPr>
        <w:spacing w:after="0" w:line="240" w:lineRule="auto"/>
      </w:pPr>
      <w:r>
        <w:separator/>
      </w:r>
    </w:p>
  </w:footnote>
  <w:footnote w:type="continuationSeparator" w:id="0">
    <w:p w14:paraId="4D042F38" w14:textId="77777777" w:rsidR="00375939" w:rsidRDefault="00375939" w:rsidP="009A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45pt;height:18pt;visibility:visible;mso-wrap-style:square" o:bullet="t">
        <v:imagedata r:id="rId1" o:title=""/>
      </v:shape>
    </w:pict>
  </w:numPicBullet>
  <w:abstractNum w:abstractNumId="0" w15:restartNumberingAfterBreak="0">
    <w:nsid w:val="398F6CBB"/>
    <w:multiLevelType w:val="hybridMultilevel"/>
    <w:tmpl w:val="32040950"/>
    <w:lvl w:ilvl="0" w:tplc="80F4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CE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7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2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A3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E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A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2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E93766"/>
    <w:multiLevelType w:val="hybridMultilevel"/>
    <w:tmpl w:val="234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C1256"/>
    <w:multiLevelType w:val="hybridMultilevel"/>
    <w:tmpl w:val="1BC247A2"/>
    <w:lvl w:ilvl="0" w:tplc="89D05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A1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364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81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A2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00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E1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01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A8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4F"/>
    <w:rsid w:val="000354BA"/>
    <w:rsid w:val="00080252"/>
    <w:rsid w:val="000E774F"/>
    <w:rsid w:val="0017362D"/>
    <w:rsid w:val="001C2C50"/>
    <w:rsid w:val="001F72D2"/>
    <w:rsid w:val="002850D8"/>
    <w:rsid w:val="002D192A"/>
    <w:rsid w:val="002E2170"/>
    <w:rsid w:val="00375939"/>
    <w:rsid w:val="00403532"/>
    <w:rsid w:val="00463954"/>
    <w:rsid w:val="0048048C"/>
    <w:rsid w:val="00697A26"/>
    <w:rsid w:val="00717D88"/>
    <w:rsid w:val="00746DAD"/>
    <w:rsid w:val="0078566A"/>
    <w:rsid w:val="007E31D2"/>
    <w:rsid w:val="00817F53"/>
    <w:rsid w:val="008405FC"/>
    <w:rsid w:val="008C11C9"/>
    <w:rsid w:val="009A1349"/>
    <w:rsid w:val="009C58B4"/>
    <w:rsid w:val="009C6D1B"/>
    <w:rsid w:val="009D0244"/>
    <w:rsid w:val="00A02DA0"/>
    <w:rsid w:val="00A45919"/>
    <w:rsid w:val="00A60590"/>
    <w:rsid w:val="00A86AC7"/>
    <w:rsid w:val="00A9797B"/>
    <w:rsid w:val="00AB53B0"/>
    <w:rsid w:val="00AE3B04"/>
    <w:rsid w:val="00B93CD3"/>
    <w:rsid w:val="00BD4323"/>
    <w:rsid w:val="00BE302C"/>
    <w:rsid w:val="00C12EFA"/>
    <w:rsid w:val="00CC1CE3"/>
    <w:rsid w:val="00CF60C7"/>
    <w:rsid w:val="00D560F6"/>
    <w:rsid w:val="00D86653"/>
    <w:rsid w:val="00D90318"/>
    <w:rsid w:val="00E1565F"/>
    <w:rsid w:val="00E9232D"/>
    <w:rsid w:val="00EC46EE"/>
    <w:rsid w:val="00EC7CBC"/>
    <w:rsid w:val="00F75CD5"/>
    <w:rsid w:val="00FC5F06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DD5F38"/>
  <w15:chartTrackingRefBased/>
  <w15:docId w15:val="{CB73DD33-333A-44B3-AAC6-4A8455A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7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49"/>
  </w:style>
  <w:style w:type="paragraph" w:styleId="Footer">
    <w:name w:val="footer"/>
    <w:basedOn w:val="Normal"/>
    <w:link w:val="FooterChar"/>
    <w:uiPriority w:val="99"/>
    <w:unhideWhenUsed/>
    <w:rsid w:val="009A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1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Peggy - BLS</dc:creator>
  <cp:keywords/>
  <dc:description/>
  <cp:lastModifiedBy>Kincaid, Nora - BLS</cp:lastModifiedBy>
  <cp:revision>2</cp:revision>
  <dcterms:created xsi:type="dcterms:W3CDTF">2020-06-02T17:30:00Z</dcterms:created>
  <dcterms:modified xsi:type="dcterms:W3CDTF">2020-06-02T17:30:00Z</dcterms:modified>
</cp:coreProperties>
</file>