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40538" w:rsidR="000108C2" w:rsidP="000108C2" w:rsidRDefault="000108C2" w14:paraId="4F62AB8E" w14:textId="0C82A746">
      <w:pPr>
        <w:spacing w:after="200" w:line="276" w:lineRule="auto"/>
        <w:jc w:val="both"/>
        <w:rPr>
          <w:rFonts w:ascii="Times New Roman" w:hAnsi="Times New Roman" w:eastAsia="Times New Roman" w:cs="Times New Roman"/>
          <w:b/>
          <w:sz w:val="32"/>
          <w:szCs w:val="32"/>
        </w:rPr>
      </w:pPr>
      <w:r w:rsidRPr="00740538">
        <w:rPr>
          <w:rFonts w:ascii="Times New Roman" w:hAnsi="Times New Roman" w:eastAsia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72690978" wp14:anchorId="5E36A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635"/>
                <wp:effectExtent l="9525" t="9525" r="9525" b="8890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2AC23A58">
                <v:path fillok="f" arrowok="t" o:connecttype="none"/>
                <o:lock v:ext="edit" shapetype="t"/>
              </v:shapetype>
              <v:shape id="AutoShape 66" style="position:absolute;margin-left:0;margin-top:0;width:468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oKIQIAAD4EAAAOAAAAZHJzL2Uyb0RvYy54bWysU8GO2yAQvVfqPyDuWduJ4yZWnNXKTnrZ&#10;diPt9gMIYBvVBgQkTlT13zsQJ9q0l6qqD3iAmTdv5g2rx1PfoSM3VihZ4OQhxohLqpiQTYG/vW0n&#10;C4ysI5KRTkle4DO3+HH98cNq0DmfqlZ1jBsEINLmgy5w65zOo8jSlvfEPijNJVzWyvTEwdY0ETNk&#10;APS+i6ZxnEWDMkwbRbm1cFpdLvE64Nc1p+6lri13qCswcHNhNWHd+zVar0jeGKJbQUca5B9Y9ERI&#10;SHqDqogj6GDEH1C9oEZZVbsHqvpI1bWgPNQA1STxb9W8tkTzUAs0x+pbm+z/g6VfjzuDBAPtMJKk&#10;B4meDk6FzCjLfH8GbXNwK+XO+ArpSb7qZ0W/WyRV2RLZ8OD9dtYQnPiI6C7Eb6yGLPvhi2LgQyBB&#10;aNapNr2HhDagU9DkfNOEnxyicDhfprMsBuko3GWzecAn+TVUG+s+c9UjbxTYOkNE07pSSQnaK5OE&#10;ROT4bJ0nRvJrgM8r1VZ0XRiBTqKhwMv5dB4CrOoE85fezZpmX3YGHYkfovCNLO7cjDpIFsBaTthm&#10;tB0R3cWG5J30eFAa0Bmty5T8WMbLzWKzSCfpNNtM0riqJk/bMp1k2+TTvJpVZVklPz21JM1bwRiX&#10;nt11YpP07yZifDuXWbvN7K0N0T166BeQvf4D6aCtl/MyGHvFzjtz1RyGNDiPD8q/gvd7sN8/+/Uv&#10;AAAA//8DAFBLAwQUAAYACAAAACEAC2yoLtgAAAACAQAADwAAAGRycy9kb3ducmV2LnhtbEyPQWvC&#10;QBCF7wX/wzKFXkrdaFFqmo2I0EOPVaHXMTtN0mZnQ3ZjUn99x170MvB4jzffy9aja9SJulB7NjCb&#10;JqCIC29rLg0c9m9PL6BCRLbYeCYDvxRgnU/uMkytH/iDTrtYKinhkKKBKsY21ToUFTkMU98Si/fl&#10;O4dRZFdq2+Eg5a7R8yRZaoc1y4cKW9pWVPzsemeAQr+YJZuVKw/v5+Hxc37+Htq9MQ/34+YVVKQx&#10;XsNwwRd0yIXp6Hu2QTUGZEj8v+Ktnpcij5eQzjN9i57/AQAA//8DAFBLAQItABQABgAIAAAAIQC2&#10;gziS/gAAAOEBAAATAAAAAAAAAAAAAAAAAAAAAABbQ29udGVudF9UeXBlc10ueG1sUEsBAi0AFAAG&#10;AAgAAAAhADj9If/WAAAAlAEAAAsAAAAAAAAAAAAAAAAALwEAAF9yZWxzLy5yZWxzUEsBAi0AFAAG&#10;AAgAAAAhANncGgohAgAAPgQAAA4AAAAAAAAAAAAAAAAALgIAAGRycy9lMm9Eb2MueG1sUEsBAi0A&#10;FAAGAAgAAAAhAAtsqC7YAAAAAgEAAA8AAAAAAAAAAAAAAAAAewQAAGRycy9kb3ducmV2LnhtbFBL&#10;BQYAAAAABAAEAPMAAACABQAAAAA=&#10;"/>
            </w:pict>
          </mc:Fallback>
        </mc:AlternateContent>
      </w:r>
      <w:r w:rsidRPr="00740538">
        <w:rPr>
          <w:rFonts w:ascii="Times New Roman" w:hAnsi="Times New Roman" w:eastAsia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54A49C1" wp14:anchorId="429D3D6D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943600" cy="635"/>
                <wp:effectExtent l="9525" t="8890" r="9525" b="9525"/>
                <wp:wrapNone/>
                <wp:docPr id="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style="position:absolute;margin-left:0;margin-top:17.95pt;width:46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FjIQIAAD4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PKHn1/Bm1zcCvlzvgK6Um+6hdFv1skVdkS2fDg/XbWEJz4iOguxG+shiz74bNi4EMg&#10;QWjWqTa9h4Q2oFOYyfk2E35yiMLhfJnOshhGR+Eum80DPsmvodpY94mrHnmjwNYZIprWlUpKmL0y&#10;SUhEji/WeWIkvwb4vFJtRdcFCXQSDQVezqfzEGBVJ5i/9G7WNPuyM+hIvIjCN7K4czPqIFkAazlh&#10;m9F2RHQXG5J30uNBaUBntC4q+bGMl5vFZpFO0mm2maRxVU2et2U6ybbJ47yaVWVZJT89tSTNW8EY&#10;l57dVbFJ+neKGN/ORWs3zd7aEN2jh34B2es/kA6z9eO8CGOv2HlnrjMHkQbn8UH5V/B+D/b7Z7/+&#10;BQAA//8DAFBLAwQUAAYACAAAACEAKvNyyNwAAAAGAQAADwAAAGRycy9kb3ducmV2LnhtbEyPQU/D&#10;MAyF70j8h8hIXNCWbtOmtTSdJiQOHNkm7eo1pi00TtWka9mvx5zgZPk96/l7+W5yrbpSHxrPBhbz&#10;BBRx6W3DlYHT8XW2BRUissXWMxn4pgC74v4ux8z6kd/peoiVkhAOGRqoY+wyrUNZk8Mw9x2xeB++&#10;dxhl7Sttexwl3LV6mSQb7bBh+VBjRy81lV+HwRmgMKwXyT511entNj6dl7fPsTsa8/gw7Z9BRZri&#10;3zH84gs6FMJ08QPboFoDUiQaWK1TUOKmq40IFxFk6iLX//GLHwAAAP//AwBQSwECLQAUAAYACAAA&#10;ACEAtoM4kv4AAADhAQAAEwAAAAAAAAAAAAAAAAAAAAAAW0NvbnRlbnRfVHlwZXNdLnhtbFBLAQIt&#10;ABQABgAIAAAAIQA4/SH/1gAAAJQBAAALAAAAAAAAAAAAAAAAAC8BAABfcmVscy8ucmVsc1BLAQIt&#10;ABQABgAIAAAAIQA4IsFjIQIAAD4EAAAOAAAAAAAAAAAAAAAAAC4CAABkcnMvZTJvRG9jLnhtbFBL&#10;AQItABQABgAIAAAAIQAq83LI3AAAAAYBAAAPAAAAAAAAAAAAAAAAAHsEAABkcnMvZG93bnJldi54&#10;bWxQSwUGAAAAAAQABADzAAAAhAUAAAAA&#10;" w14:anchorId="0FEB2746"/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32"/>
          <w:szCs w:val="32"/>
        </w:rPr>
        <w:t>Morning q</w:t>
      </w:r>
      <w:r w:rsidRPr="00740538">
        <w:rPr>
          <w:rFonts w:ascii="Times New Roman" w:hAnsi="Times New Roman" w:eastAsia="Times New Roman" w:cs="Times New Roman"/>
          <w:b/>
          <w:sz w:val="32"/>
          <w:szCs w:val="32"/>
        </w:rPr>
        <w:t>uestionnaire</w:t>
      </w:r>
      <w:r w:rsidRPr="00740538">
        <w:rPr>
          <w:rFonts w:ascii="Times New Roman" w:hAnsi="Times New Roman" w:eastAsia="Times New Roman" w:cs="Times New Roman"/>
          <w:b/>
          <w:sz w:val="32"/>
          <w:szCs w:val="32"/>
        </w:rPr>
        <w:tab/>
      </w:r>
      <w:r w:rsidRPr="00740538">
        <w:rPr>
          <w:rFonts w:ascii="Times New Roman" w:hAnsi="Times New Roman" w:eastAsia="Times New Roman" w:cs="Times New Roman"/>
          <w:b/>
          <w:sz w:val="32"/>
          <w:szCs w:val="32"/>
        </w:rPr>
        <w:tab/>
      </w:r>
      <w:r w:rsidRPr="00740538">
        <w:rPr>
          <w:rFonts w:ascii="Times New Roman" w:hAnsi="Times New Roman" w:eastAsia="Times New Roman" w:cs="Times New Roman"/>
          <w:b/>
          <w:sz w:val="32"/>
          <w:szCs w:val="32"/>
        </w:rPr>
        <w:tab/>
      </w:r>
      <w:r w:rsidRPr="00740538">
        <w:rPr>
          <w:rFonts w:ascii="Times New Roman" w:hAnsi="Times New Roman" w:eastAsia="Times New Roman" w:cs="Times New Roman"/>
          <w:b/>
          <w:sz w:val="32"/>
          <w:szCs w:val="32"/>
        </w:rPr>
        <w:tab/>
      </w:r>
    </w:p>
    <w:p w:rsidRPr="00740538" w:rsidR="000108C2" w:rsidP="000108C2" w:rsidRDefault="000108C2" w14:paraId="175C3C3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>Instructions</w:t>
      </w:r>
    </w:p>
    <w:p w:rsidRPr="00740538" w:rsidR="000108C2" w:rsidP="000108C2" w:rsidRDefault="000108C2" w14:paraId="487F6E83" w14:textId="77777777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Please mark all answers clearly</w:t>
      </w:r>
    </w:p>
    <w:p w:rsidRPr="00740538" w:rsidR="000108C2" w:rsidP="000108C2" w:rsidRDefault="000108C2" w14:paraId="5BBF7194" w14:textId="77777777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E259A3E" wp14:anchorId="2DFC2BB5">
                <wp:simplePos x="0" y="0"/>
                <wp:positionH relativeFrom="column">
                  <wp:posOffset>5585460</wp:posOffset>
                </wp:positionH>
                <wp:positionV relativeFrom="paragraph">
                  <wp:posOffset>34290</wp:posOffset>
                </wp:positionV>
                <wp:extent cx="170180" cy="145415"/>
                <wp:effectExtent l="0" t="0" r="20320" b="26035"/>
                <wp:wrapNone/>
                <wp:docPr id="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54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0" style="position:absolute;margin-left:439.8pt;margin-top:2.7pt;width:13.4pt;height:1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2pt" w14:anchorId="5E58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OfzwEAAIYDAAAOAAAAZHJzL2Uyb0RvYy54bWysU8Fu2zAMvQ/YPwi6L7bTZCuCOD006C7D&#10;VqzdB7CybAuQREHU4uTvRyle0m23oT7IlEk+vfdEb++OzoqDjmTQt7JZ1FJor7Azfmjlj+eHD7dS&#10;UALfgUWvW3nSJO92799tp7DRSxzRdjoKBvG0mUIrx5TCpqpIjdoBLTBoz8keo4PE2zhUXYSJ0Z2t&#10;lnX9sZowdiGi0kT8dX9Oyl3B73ut0re+J52EbSVzS2WNZX3Ja7XbwmaIEEajZhrwHywcGM+HXqD2&#10;kED8jOYfKGdURMI+LRS6CvveKF00sJqm/kvN0whBFy1sDoWLTfR2sOrr4TEK07XyRgoPjq/oO5sG&#10;frBaNMWfKdCGy57CY2S38o44zGKPfXT5zTLEsXh6uniqj0ko/th8qptbdl5xqlmtV806e15dm0Ok&#10;9FmjEzloZeTTi5Nw+ELpXPq7JJ/l8cFYW67NejG1crle1RkfeHp6C4lDF1gP+UEKsAOPpUqxQBJa&#10;0+X2DEQnurdRHIAngweqw+mZOUthgRInWEh5ZrZ/tGY+e6Dx3FxSc5n1GVqXwZvpXw3L0Qt2JzY8&#10;JnuP55EEr0bk4zLJLDdX8WUXj+bBzNP0el+qrr/P7hcAAAD//wMAUEsDBBQABgAIAAAAIQBTj1Zb&#10;3wAAAAgBAAAPAAAAZHJzL2Rvd25yZXYueG1sTI/BTsMwEETvSPyDtUhcELWbQkhDNhVCKgcOFRQO&#10;HN3YJFHjdRS7Sfh7llO5zWpGM2+Lzew6MdohtJ4QlgsFwlLlTUs1wufH9jYDEaImoztPFuHHBtiU&#10;lxeFzo2f6N2O+1gLLqGQa4Qmxj6XMlSNdTosfG+JvW8/OB35HGppBj1xuetkolQqnW6JFxrd2+fG&#10;Vsf9ySF8TeptR0dnpFwtaXezfRlf6wTx+mp+egQR7RzPYfjDZ3QomengT2SC6BCyh3XKUYT7OxDs&#10;r1XK4oCQZCuQZSH/P1D+AgAA//8DAFBLAQItABQABgAIAAAAIQC2gziS/gAAAOEBAAATAAAAAAAA&#10;AAAAAAAAAAAAAABbQ29udGVudF9UeXBlc10ueG1sUEsBAi0AFAAGAAgAAAAhADj9If/WAAAAlAEA&#10;AAsAAAAAAAAAAAAAAAAALwEAAF9yZWxzLy5yZWxzUEsBAi0AFAAGAAgAAAAhAMSEQ5/PAQAAhgMA&#10;AA4AAAAAAAAAAAAAAAAALgIAAGRycy9lMm9Eb2MueG1sUEsBAi0AFAAGAAgAAAAhAFOPVlvfAAAA&#10;CAEAAA8AAAAAAAAAAAAAAAAAKQQAAGRycy9kb3ducmV2LnhtbFBLBQYAAAAABAAEAPMAAAA1BQAA&#10;AAA=&#10;"/>
            </w:pict>
          </mc:Fallback>
        </mc:AlternateContent>
      </w:r>
      <w:r w:rsidRPr="00740538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2E76ADD0" wp14:anchorId="439B0E0C">
                <wp:simplePos x="0" y="0"/>
                <wp:positionH relativeFrom="column">
                  <wp:posOffset>5583555</wp:posOffset>
                </wp:positionH>
                <wp:positionV relativeFrom="paragraph">
                  <wp:posOffset>34290</wp:posOffset>
                </wp:positionV>
                <wp:extent cx="170180" cy="145415"/>
                <wp:effectExtent l="0" t="0" r="20320" b="26035"/>
                <wp:wrapNone/>
                <wp:docPr id="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180" cy="1454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.5pt" from="439.65pt,2.7pt" to="453.05pt,14.15pt" w14:anchorId="720AB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15zwEAAIEDAAAOAAAAZHJzL2Uyb0RvYy54bWysU02P0zAQvSPtf7B8p0mqFpao6R5aLRcE&#10;lXbhPuvYiSV/yeNt2n/P2AnVAjdED5bn63Xe88vu4WINO8uI2ruON6uaM+mE77UbOv79+fH9PWeY&#10;wPVgvJMdv0rkD/u7d7sptHLtR296GRmBOGyn0PExpdBWFYpRWsCVD9JRUfloIVEYh6qPMBG6NdW6&#10;rj9Uk499iF5IRMoe5yLfF3ylpEjflEKZmOk47ZbKGcv5ks9qv4N2iBBGLZY14B+2sKAd/ekN6ggJ&#10;2GvUf0FZLaJHr9JKeFt5pbSQhQOxaeo/2DyNEGThQuJguMmE/w9WfD2fItN9xzecObD0RE8pgh7G&#10;xA7eORLQR9ass1BTwJb6D+4UlwjDKWbWFxUtU0aHH+SBogMxY5ci8/Ums7wkJijZfKybe3oMQaVm&#10;s90024xezTAZLkRMn6W3LF86brTLKkAL5y+Y5tZfLTnt/KM2hvLQGscmAv1UbzM+kKGUgURXG4gi&#10;uoEzMAM5VaRYINEb3efxPI1XPJjIzkBmIY/1fnqmnTkzgIkKRKT8lm1/G837HAHHebiUljbjMrQs&#10;XlzWz0LO0uXbi++vRdEqR/TORYvFk9lIb2O6v/1y9j8BAAD//wMAUEsDBBQABgAIAAAAIQDGLgWc&#10;3wAAAAgBAAAPAAAAZHJzL2Rvd25yZXYueG1sTI/RSsNAFETfBf9huYJvdtOkqWnMTSmCIBQE237A&#10;NnubRHfvhuy2jX6965M+DjPMnKnWkzXiQqPvHSPMZwkI4sbpnluEw/7loQDhg2KtjGNC+CIP6/r2&#10;plKldld+p8sutCKWsC8VQhfCUErpm46s8jM3EEfv5EarQpRjK/WorrHcGpkmyVJa1XNc6NRAzx01&#10;n7uzRTi9bU3+/brf2ilb0LBJ80P4GBDv76bNE4hAU/gLwy9+RIc6Mh3dmbUXBqF4XGUxipAvQER/&#10;lSznII4IaZGBrCv5/0D9AwAA//8DAFBLAQItABQABgAIAAAAIQC2gziS/gAAAOEBAAATAAAAAAAA&#10;AAAAAAAAAAAAAABbQ29udGVudF9UeXBlc10ueG1sUEsBAi0AFAAGAAgAAAAhADj9If/WAAAAlAEA&#10;AAsAAAAAAAAAAAAAAAAALwEAAF9yZWxzLy5yZWxzUEsBAi0AFAAGAAgAAAAhAB8fDXnPAQAAgQMA&#10;AA4AAAAAAAAAAAAAAAAALgIAAGRycy9lMm9Eb2MueG1sUEsBAi0AFAAGAAgAAAAhAMYuBZzfAAAA&#10;CAEAAA8AAAAAAAAAAAAAAAAAKQQAAGRycy9kb3ducmV2LnhtbFBLBQYAAAAABAAEAPMAAAA1BQAA&#10;AAA=&#10;"/>
            </w:pict>
          </mc:Fallback>
        </mc:AlternateContent>
      </w:r>
      <w:r w:rsidRPr="00740538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2E3D8CE9" wp14:anchorId="19F6DB08">
                <wp:simplePos x="0" y="0"/>
                <wp:positionH relativeFrom="column">
                  <wp:posOffset>5581650</wp:posOffset>
                </wp:positionH>
                <wp:positionV relativeFrom="paragraph">
                  <wp:posOffset>34290</wp:posOffset>
                </wp:positionV>
                <wp:extent cx="172085" cy="145415"/>
                <wp:effectExtent l="0" t="0" r="18415" b="26035"/>
                <wp:wrapNone/>
                <wp:docPr id="5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085" cy="1454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.5pt" from="439.5pt,2.7pt" to="453.05pt,14.15pt" w14:anchorId="7CB2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Ym1QEAAIsDAAAOAAAAZHJzL2Uyb0RvYy54bWysU8tu2zAQvBfoPxC815KMuE0EyznYSHso&#10;WgNJc99QpESAL3BZy/77LinVSNtbER2IfQ53hqvt/dkadpIRtXcdb1Y1Z9IJ32s3dPzH08OHW84w&#10;gevBeCc7fpHI73fv322n0Mq1H73pZWQE4rCdQsfHlEJbVShGaQFXPkhHSeWjhURuHKo+wkTo1lTr&#10;uv5YTT72IXohESl6mJN8V/CVkiJ9VwplYqbjNFsqZyznSz6r3RbaIUIYtVjGgP+YwoJ2dOkV6gAJ&#10;2M+o/4GyWkSPXqWV8LbySmkhCwdi09R/sXkcIcjChcTBcJUJ3w5WfDsdI9N9xzecObD0RI8pgh7G&#10;xPbeORLQR9bcZaGmgC3V790xLh6GY8yszypapowOX2gHeLGes5VzxJGdi+CXq+DynJigYPNpXd/S&#10;xYJSzc3mptnke6oZMDeHiOmz9JZlo+NGu6wHtHD6imku/V2Sw84/aGMoDq1xbCLQu3pDzy6AVksZ&#10;SGTaQGTRDZyBGWhnRYoFEr3RfW7P3XjBvYnsBLQ2tG29n55oZs4MYKIEESnfMu0frXmeA+A4N5fU&#10;UmZchpZlK5fxs6SziNl68f2laFtlj168aLFsZ16p1z7Zr/+h3S8AAAD//wMAUEsDBBQABgAIAAAA&#10;IQD2T5Bk4AAAAAgBAAAPAAAAZHJzL2Rvd25yZXYueG1sTI/NTsMwEITvSH0HaytxqajTAiVNs6kQ&#10;CK7QH1U9uvE2iYjXIXbS9O0xJziOZjTzTboeTC16al1lGWE2jUAQ51ZXXCDsd293MQjnFWtVWyaE&#10;KzlYZ6ObVCXaXnhD/dYXIpSwSxRC6X2TSOnykoxyU9sQB+9sW6N8kG0hdasuodzUch5FC2lUxWGh&#10;VA29lJR/bTuD0L9Oeml2A31/NJ/XTXc87KvJO+LteHhegfA0+L8w/OIHdMgC08l2rJ2oEeKnZfji&#10;ER4fQAR/GS1mIE4I8/geZJbK/weyHwAAAP//AwBQSwECLQAUAAYACAAAACEAtoM4kv4AAADhAQAA&#10;EwAAAAAAAAAAAAAAAAAAAAAAW0NvbnRlbnRfVHlwZXNdLnhtbFBLAQItABQABgAIAAAAIQA4/SH/&#10;1gAAAJQBAAALAAAAAAAAAAAAAAAAAC8BAABfcmVscy8ucmVsc1BLAQItABQABgAIAAAAIQDWV0Ym&#10;1QEAAIsDAAAOAAAAAAAAAAAAAAAAAC4CAABkcnMvZTJvRG9jLnhtbFBLAQItABQABgAIAAAAIQD2&#10;T5Bk4AAAAAgBAAAPAAAAAAAAAAAAAAAAAC8EAABkcnMvZG93bnJldi54bWxQSwUGAAAAAAQABADz&#10;AAAAPAUAAAAA&#10;"/>
            </w:pict>
          </mc:Fallback>
        </mc:AlternateConten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If the question is multiple choice, mark your answer by placing an x in the box:  </w:t>
      </w:r>
    </w:p>
    <w:p w:rsidRPr="00740538" w:rsidR="000108C2" w:rsidP="000108C2" w:rsidRDefault="000108C2" w14:paraId="5A751A5F" w14:textId="77777777">
      <w:pPr>
        <w:numPr>
          <w:ilvl w:val="0"/>
          <w:numId w:val="5"/>
        </w:numPr>
        <w:spacing w:after="20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If there are no response alternatives listed, write in your response in the provided space</w:t>
      </w:r>
    </w:p>
    <w:p w:rsidR="0058669D" w:rsidP="0058669D" w:rsidRDefault="000108C2" w14:paraId="6787285C" w14:textId="5268766D">
      <w:pPr>
        <w:spacing w:after="20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43AF27D" wp14:anchorId="0A5399AB">
                <wp:simplePos x="0" y="0"/>
                <wp:positionH relativeFrom="column">
                  <wp:posOffset>-57150</wp:posOffset>
                </wp:positionH>
                <wp:positionV relativeFrom="paragraph">
                  <wp:posOffset>121285</wp:posOffset>
                </wp:positionV>
                <wp:extent cx="5943600" cy="635"/>
                <wp:effectExtent l="0" t="0" r="19050" b="37465"/>
                <wp:wrapNone/>
                <wp:docPr id="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style="position:absolute;margin-left:-4.5pt;margin-top:9.55pt;width:46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CFIQIAAD4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DCNJ&#10;ehjR88GpkBllj74/g7Y5uJVyZ3yF9CRf9Yui3y2SqmyJbHjwfjtrCE58RHQX4jdWQ5b98Fkx8CGQ&#10;IDTrVJveQ0Ib0CnM5HybCT85ROFwvkxnWQyjo3CXzeYBn+TXUG2s+8RVj7xRYOsMEU3rSiUlzF6Z&#10;JCQixxfrPDGSXwN8Xqm2ouuCBDqJhgIv59N5CLCqE8xfejdrmn3ZGXQkXkThG1ncuRl1kCyAtZyw&#10;zWg7IrqLDck76fGgNKAzWheV/FjGy81is0gn6TTbTNK4qibP2zKdZNvkcV7NqrKskp+eWpLmrWCM&#10;S8/uqtgk/TtFjG/norWbZm9tiO7RQ7+A7PUfSIfZ+nFehLFX7Lwz15mDSIPz+KD8K3i/B/v9s1//&#10;AgAA//8DAFBLAwQUAAYACAAAACEAmuY5GdwAAAAIAQAADwAAAGRycy9kb3ducmV2LnhtbEyPzU7D&#10;MBCE70i8g7VIXFDrJBI/CXGqCokDR9pKXLfxkgTidRQ7TejTsz3Bcb8Zzc6Um8X16kRj6DwbSNcJ&#10;KOLa244bA4f96+oJVIjIFnvPZOCHAmyq66sSC+tnfqfTLjZKQjgUaKCNcSi0DnVLDsPaD8SiffrR&#10;YZRzbLQdcZZw1+ssSR60w47lQ4sDvbRUf+8mZ4DCdJ8m29w1h7fzfPeRnb/mYW/M7c2yfQYVaYl/&#10;ZrjUl+pQSaejn9gG1RtY5TIlCs9TUKLn2aOA4wVkoKtS/x9Q/QIAAP//AwBQSwECLQAUAAYACAAA&#10;ACEAtoM4kv4AAADhAQAAEwAAAAAAAAAAAAAAAAAAAAAAW0NvbnRlbnRfVHlwZXNdLnhtbFBLAQIt&#10;ABQABgAIAAAAIQA4/SH/1gAAAJQBAAALAAAAAAAAAAAAAAAAAC8BAABfcmVscy8ucmVsc1BLAQIt&#10;ABQABgAIAAAAIQAV0zCFIQIAAD4EAAAOAAAAAAAAAAAAAAAAAC4CAABkcnMvZTJvRG9jLnhtbFBL&#10;AQItABQABgAIAAAAIQCa5jkZ3AAAAAgBAAAPAAAAAAAAAAAAAAAAAHsEAABkcnMvZG93bnJldi54&#10;bWxQSwUGAAAAAAQABADzAAAAhAUAAAAA&#10;" w14:anchorId="3A253CE5"/>
            </w:pict>
          </mc:Fallback>
        </mc:AlternateContent>
      </w:r>
    </w:p>
    <w:p w:rsidRPr="0058669D" w:rsidR="0058669D" w:rsidP="0058669D" w:rsidRDefault="0058669D" w14:paraId="0C941D66" w14:textId="77777777">
      <w:pPr>
        <w:spacing w:after="20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A0448A" w:rsidP="00A0448A" w:rsidRDefault="000108C2" w14:paraId="267E7007" w14:textId="30B8AC15">
      <w:pPr>
        <w:spacing w:after="2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>1.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Current d</w:t>
      </w: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>ate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:  ____</w:t>
      </w:r>
      <w:r w:rsidR="00551D31">
        <w:rPr>
          <w:rFonts w:ascii="Times New Roman" w:hAnsi="Times New Roman" w:eastAsia="Times New Roman" w:cs="Times New Roman"/>
          <w:sz w:val="24"/>
          <w:szCs w:val="24"/>
        </w:rPr>
        <w:t>________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_______  </w:t>
      </w:r>
      <w:r w:rsidR="00EE23BF">
        <w:rPr>
          <w:rFonts w:ascii="Times New Roman" w:hAnsi="Times New Roman" w:eastAsia="Times New Roman" w:cs="Times New Roman"/>
          <w:sz w:val="24"/>
          <w:szCs w:val="24"/>
        </w:rPr>
        <w:tab/>
      </w:r>
      <w:r w:rsidR="00EE23BF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 xml:space="preserve">Current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t</w:t>
      </w: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>ime</w:t>
      </w:r>
      <w:proofErr w:type="gramStart"/>
      <w:r w:rsidRPr="00740538">
        <w:rPr>
          <w:rFonts w:ascii="Times New Roman" w:hAnsi="Times New Roman" w:eastAsia="Times New Roman" w:cs="Times New Roman"/>
          <w:sz w:val="24"/>
          <w:szCs w:val="24"/>
        </w:rPr>
        <w:t>:_</w:t>
      </w:r>
      <w:proofErr w:type="gramEnd"/>
      <w:r w:rsidRPr="00740538">
        <w:rPr>
          <w:rFonts w:ascii="Times New Roman" w:hAnsi="Times New Roman" w:eastAsia="Times New Roman" w:cs="Times New Roman"/>
          <w:sz w:val="24"/>
          <w:szCs w:val="24"/>
        </w:rPr>
        <w:t>______</w:t>
      </w:r>
      <w:r w:rsidR="00551D31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_______</w:t>
      </w:r>
    </w:p>
    <w:p w:rsidRPr="00986CA0" w:rsidR="0058669D" w:rsidP="00A0448A" w:rsidRDefault="00A0448A" w14:paraId="7B6C2C9F" w14:textId="353A76B9">
      <w:pPr>
        <w:spacing w:after="20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b/>
          <w:sz w:val="24"/>
          <w:szCs w:val="24"/>
        </w:rPr>
        <w:t>2.</w:t>
      </w:r>
      <w:r w:rsidRPr="00986C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86CA0" w:rsidR="0058669D">
        <w:rPr>
          <w:rFonts w:ascii="Times New Roman" w:hAnsi="Times New Roman" w:eastAsia="Times New Roman" w:cs="Times New Roman"/>
          <w:b/>
          <w:sz w:val="24"/>
          <w:szCs w:val="24"/>
        </w:rPr>
        <w:t>In the 6 hours before you went to bed did you drink any alcohol?</w:t>
      </w:r>
    </w:p>
    <w:p w:rsidRPr="00986CA0" w:rsidR="0058669D" w:rsidP="00A0448A" w:rsidRDefault="0058669D" w14:paraId="7FF8D9A0" w14:textId="0CB61FE3">
      <w:pPr>
        <w:pStyle w:val="ListParagraph"/>
        <w:numPr>
          <w:ilvl w:val="1"/>
          <w:numId w:val="10"/>
        </w:numPr>
        <w:spacing w:after="2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Yes</w:t>
      </w:r>
      <w:r w:rsidRPr="00986CA0" w:rsidR="00A0448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986CA0" w:rsidR="00396FFE" w:rsidP="00396FFE" w:rsidRDefault="00A0448A" w14:paraId="01158836" w14:textId="40AB35E6">
      <w:pPr>
        <w:pStyle w:val="ListParagraph"/>
        <w:numPr>
          <w:ilvl w:val="1"/>
          <w:numId w:val="10"/>
        </w:numPr>
        <w:spacing w:after="2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986CA0" w:rsidR="0058669D" w:rsidP="00A0448A" w:rsidRDefault="00A0448A" w14:paraId="0F7D8CC8" w14:textId="70735C4A"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b/>
          <w:sz w:val="24"/>
          <w:szCs w:val="24"/>
        </w:rPr>
        <w:t xml:space="preserve">3. </w:t>
      </w:r>
      <w:r w:rsidRPr="00986CA0" w:rsidR="0058669D">
        <w:rPr>
          <w:rFonts w:ascii="Times New Roman" w:hAnsi="Times New Roman" w:eastAsia="Times New Roman" w:cs="Times New Roman"/>
          <w:b/>
          <w:sz w:val="24"/>
          <w:szCs w:val="24"/>
        </w:rPr>
        <w:t>In the 6 hours before you went to bed did you drink any caffeine (e.g. coffee, tea, soda)</w:t>
      </w:r>
      <w:r w:rsidRPr="00986CA0" w:rsidR="005D43A9">
        <w:rPr>
          <w:rFonts w:ascii="Times New Roman" w:hAnsi="Times New Roman" w:eastAsia="Times New Roman" w:cs="Times New Roman"/>
          <w:b/>
          <w:sz w:val="24"/>
          <w:szCs w:val="24"/>
        </w:rPr>
        <w:t>?</w:t>
      </w:r>
    </w:p>
    <w:p w:rsidRPr="00986CA0" w:rsidR="0058669D" w:rsidP="00A0448A" w:rsidRDefault="0058669D" w14:paraId="5E8E8D73" w14:textId="77777777">
      <w:pPr>
        <w:pStyle w:val="ListParagraph"/>
        <w:numPr>
          <w:ilvl w:val="1"/>
          <w:numId w:val="11"/>
        </w:numPr>
        <w:spacing w:after="2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986CA0" w:rsidR="0058669D" w:rsidP="00A0448A" w:rsidRDefault="0058669D" w14:paraId="1DD568D8" w14:textId="1EC13329">
      <w:pPr>
        <w:pStyle w:val="ListParagraph"/>
        <w:numPr>
          <w:ilvl w:val="1"/>
          <w:numId w:val="11"/>
        </w:numPr>
        <w:spacing w:after="2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986CA0" w:rsidR="0044609B" w:rsidP="0044609B" w:rsidRDefault="0044609B" w14:paraId="405FD2B7" w14:textId="1DE92F23"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b/>
          <w:sz w:val="24"/>
          <w:szCs w:val="24"/>
        </w:rPr>
        <w:t xml:space="preserve">4. In the 6 hours before you went to bed did you </w:t>
      </w:r>
      <w:r w:rsidRPr="00986CA0" w:rsidR="005D43A9">
        <w:rPr>
          <w:rFonts w:ascii="Times New Roman" w:hAnsi="Times New Roman" w:eastAsia="Times New Roman" w:cs="Times New Roman"/>
          <w:b/>
          <w:sz w:val="24"/>
          <w:szCs w:val="24"/>
        </w:rPr>
        <w:t>use any medications or supplements (herbal or otherwise)?</w:t>
      </w:r>
    </w:p>
    <w:p w:rsidRPr="00986CA0" w:rsidR="005D43A9" w:rsidP="00EB1C21" w:rsidRDefault="0044609B" w14:paraId="0F091678" w14:textId="3A49FFF1">
      <w:pPr>
        <w:pStyle w:val="ListParagraph"/>
        <w:numPr>
          <w:ilvl w:val="1"/>
          <w:numId w:val="11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Yes</w:t>
      </w:r>
      <w:r w:rsidRPr="00986CA0" w:rsidR="00C6353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986CA0" w:rsidR="005D43A9">
        <w:rPr>
          <w:rFonts w:ascii="Times New Roman" w:hAnsi="Times New Roman" w:eastAsia="Times New Roman" w:cs="Times New Roman"/>
          <w:sz w:val="24"/>
          <w:szCs w:val="24"/>
        </w:rPr>
        <w:t>If yes, please list</w:t>
      </w:r>
      <w:r w:rsidRPr="00986CA0" w:rsidR="009F46B1">
        <w:rPr>
          <w:rFonts w:ascii="Times New Roman" w:hAnsi="Times New Roman" w:eastAsia="Times New Roman" w:cs="Times New Roman"/>
          <w:sz w:val="24"/>
          <w:szCs w:val="24"/>
        </w:rPr>
        <w:t xml:space="preserve"> the medication and/or supplements used</w:t>
      </w:r>
      <w:r w:rsidRPr="00986CA0" w:rsidR="005D43A9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986CA0" w:rsidR="009F46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86CA0" w:rsidR="00C6353E">
        <w:rPr>
          <w:rFonts w:ascii="Times New Roman" w:hAnsi="Times New Roman" w:eastAsia="Times New Roman" w:cs="Times New Roman"/>
          <w:sz w:val="24"/>
          <w:szCs w:val="24"/>
        </w:rPr>
        <w:t>_</w:t>
      </w:r>
      <w:r w:rsidRPr="00986CA0" w:rsidR="005D43A9">
        <w:rPr>
          <w:rFonts w:ascii="Times New Roman" w:hAnsi="Times New Roman" w:eastAsia="Times New Roman" w:cs="Times New Roman"/>
          <w:sz w:val="24"/>
          <w:szCs w:val="24"/>
        </w:rPr>
        <w:t>_____________</w:t>
      </w:r>
    </w:p>
    <w:p w:rsidRPr="00986CA0" w:rsidR="005D43A9" w:rsidP="005D43A9" w:rsidRDefault="005D43A9" w14:paraId="0ADBE122" w14:textId="6A8992D3">
      <w:pPr>
        <w:spacing w:after="0" w:line="360" w:lineRule="auto"/>
        <w:ind w:left="720" w:firstLine="720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</w:t>
      </w:r>
    </w:p>
    <w:p w:rsidRPr="00986CA0" w:rsidR="0044609B" w:rsidP="0044609B" w:rsidRDefault="0044609B" w14:paraId="6BFF78F7" w14:textId="0D92DA00">
      <w:pPr>
        <w:pStyle w:val="ListParagraph"/>
        <w:numPr>
          <w:ilvl w:val="1"/>
          <w:numId w:val="11"/>
        </w:numPr>
        <w:spacing w:after="2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986CA0" w:rsidR="0058669D" w:rsidP="00A0448A" w:rsidRDefault="0044609B" w14:paraId="1F23E7CF" w14:textId="67FB110C">
      <w:pPr>
        <w:spacing w:after="20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b/>
          <w:sz w:val="24"/>
          <w:szCs w:val="24"/>
        </w:rPr>
        <w:t>5</w:t>
      </w:r>
      <w:r w:rsidRPr="00986CA0" w:rsidR="00A0448A">
        <w:rPr>
          <w:rFonts w:ascii="Times New Roman" w:hAnsi="Times New Roman" w:eastAsia="Times New Roman" w:cs="Times New Roman"/>
          <w:b/>
          <w:sz w:val="24"/>
          <w:szCs w:val="24"/>
        </w:rPr>
        <w:t xml:space="preserve">. </w:t>
      </w:r>
      <w:r w:rsidRPr="00986CA0" w:rsidR="0058669D">
        <w:rPr>
          <w:rFonts w:ascii="Times New Roman" w:hAnsi="Times New Roman" w:eastAsia="Times New Roman" w:cs="Times New Roman"/>
          <w:b/>
          <w:sz w:val="24"/>
          <w:szCs w:val="24"/>
        </w:rPr>
        <w:t>Thinking about yesterday, how stressful was your day?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56"/>
        <w:gridCol w:w="1873"/>
        <w:gridCol w:w="1886"/>
        <w:gridCol w:w="1862"/>
        <w:gridCol w:w="1883"/>
      </w:tblGrid>
      <w:tr w:rsidRPr="00986CA0" w:rsidR="0058669D" w:rsidTr="005874D0" w14:paraId="5C20CD74" w14:textId="77777777">
        <w:tc>
          <w:tcPr>
            <w:tcW w:w="1915" w:type="dxa"/>
          </w:tcPr>
          <w:p w:rsidRPr="00986CA0" w:rsidR="0058669D" w:rsidP="005874D0" w:rsidRDefault="0058669D" w14:paraId="3F80B2A9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A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  <w:vAlign w:val="bottom"/>
          </w:tcPr>
          <w:p w:rsidRPr="00986CA0" w:rsidR="0058669D" w:rsidP="005874D0" w:rsidRDefault="0058669D" w14:paraId="4752DBA7" w14:textId="77777777">
            <w:pPr>
              <w:ind w:left="-25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A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  <w:vAlign w:val="bottom"/>
          </w:tcPr>
          <w:p w:rsidRPr="00986CA0" w:rsidR="0058669D" w:rsidP="005874D0" w:rsidRDefault="0058669D" w14:paraId="50C182D6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A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  <w:vAlign w:val="bottom"/>
          </w:tcPr>
          <w:p w:rsidRPr="00986CA0" w:rsidR="0058669D" w:rsidP="005874D0" w:rsidRDefault="0058669D" w14:paraId="2AC53E89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A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6" w:type="dxa"/>
            <w:vAlign w:val="bottom"/>
          </w:tcPr>
          <w:p w:rsidRPr="00986CA0" w:rsidR="0058669D" w:rsidP="005874D0" w:rsidRDefault="0058669D" w14:paraId="6BFCCBBC" w14:textId="77777777">
            <w:pPr>
              <w:ind w:left="-1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A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Pr="00986CA0" w:rsidR="0058669D" w:rsidTr="005874D0" w14:paraId="44799FFE" w14:textId="77777777">
        <w:trPr>
          <w:trHeight w:val="485"/>
        </w:trPr>
        <w:tc>
          <w:tcPr>
            <w:tcW w:w="1915" w:type="dxa"/>
          </w:tcPr>
          <w:p w:rsidRPr="00986CA0" w:rsidR="0058669D" w:rsidP="005874D0" w:rsidRDefault="0058669D" w14:paraId="7176B32E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CA0"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1915" w:type="dxa"/>
          </w:tcPr>
          <w:p w:rsidRPr="00986CA0" w:rsidR="0058669D" w:rsidP="005874D0" w:rsidRDefault="0058669D" w14:paraId="71C4D5F5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CA0">
              <w:rPr>
                <w:rFonts w:ascii="Times New Roman" w:hAnsi="Times New Roman" w:cs="Times New Roman"/>
              </w:rPr>
              <w:t>Slightly</w:t>
            </w:r>
          </w:p>
        </w:tc>
        <w:tc>
          <w:tcPr>
            <w:tcW w:w="1915" w:type="dxa"/>
          </w:tcPr>
          <w:p w:rsidRPr="00986CA0" w:rsidR="0058669D" w:rsidP="005874D0" w:rsidRDefault="0058669D" w14:paraId="275107B9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CA0">
              <w:rPr>
                <w:rFonts w:ascii="Times New Roman" w:hAnsi="Times New Roman" w:cs="Times New Roman"/>
              </w:rPr>
              <w:t>Moderately</w:t>
            </w:r>
          </w:p>
        </w:tc>
        <w:tc>
          <w:tcPr>
            <w:tcW w:w="1915" w:type="dxa"/>
          </w:tcPr>
          <w:p w:rsidRPr="00986CA0" w:rsidR="0058669D" w:rsidP="005874D0" w:rsidRDefault="0058669D" w14:paraId="6AA21773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CA0">
              <w:rPr>
                <w:rFonts w:ascii="Times New Roman" w:hAnsi="Times New Roman" w:cs="Times New Roman"/>
              </w:rPr>
              <w:t>Very</w:t>
            </w:r>
          </w:p>
        </w:tc>
        <w:tc>
          <w:tcPr>
            <w:tcW w:w="1916" w:type="dxa"/>
          </w:tcPr>
          <w:p w:rsidRPr="00986CA0" w:rsidR="0058669D" w:rsidP="005874D0" w:rsidRDefault="0058669D" w14:paraId="676A8F69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CA0">
              <w:rPr>
                <w:rFonts w:ascii="Times New Roman" w:hAnsi="Times New Roman" w:cs="Times New Roman"/>
              </w:rPr>
              <w:t>Extremely</w:t>
            </w:r>
          </w:p>
          <w:p w:rsidRPr="00986CA0" w:rsidR="0058669D" w:rsidP="005874D0" w:rsidRDefault="0058669D" w14:paraId="7E0C99EA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986CA0" w:rsidR="000108C2" w:rsidP="000108C2" w:rsidRDefault="0044609B" w14:paraId="5044DA3D" w14:textId="45A5ECB4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b/>
          <w:sz w:val="24"/>
          <w:szCs w:val="24"/>
        </w:rPr>
        <w:t>6</w:t>
      </w:r>
      <w:r w:rsidRPr="00986CA0" w:rsidR="000108C2">
        <w:rPr>
          <w:rFonts w:ascii="Times New Roman" w:hAnsi="Times New Roman" w:eastAsia="Times New Roman" w:cs="Times New Roman"/>
          <w:b/>
          <w:sz w:val="24"/>
          <w:szCs w:val="24"/>
        </w:rPr>
        <w:t>.  Last night</w:t>
      </w:r>
      <w:r w:rsidRPr="00986CA0" w:rsidR="0058669D">
        <w:rPr>
          <w:rFonts w:ascii="Times New Roman" w:hAnsi="Times New Roman" w:eastAsia="Times New Roman" w:cs="Times New Roman"/>
          <w:b/>
          <w:sz w:val="24"/>
          <w:szCs w:val="24"/>
        </w:rPr>
        <w:t>,</w:t>
      </w:r>
      <w:r w:rsidRPr="00986CA0" w:rsidR="000108C2">
        <w:rPr>
          <w:rFonts w:ascii="Times New Roman" w:hAnsi="Times New Roman" w:eastAsia="Times New Roman" w:cs="Times New Roman"/>
          <w:b/>
          <w:sz w:val="24"/>
          <w:szCs w:val="24"/>
        </w:rPr>
        <w:t xml:space="preserve"> did you sleep with the windows</w:t>
      </w:r>
      <w:proofErr w:type="gramStart"/>
      <w:r w:rsidRPr="00986CA0" w:rsidR="000108C2">
        <w:rPr>
          <w:rFonts w:ascii="Times New Roman" w:hAnsi="Times New Roman" w:eastAsia="Times New Roman" w:cs="Times New Roman"/>
          <w:b/>
          <w:sz w:val="24"/>
          <w:szCs w:val="24"/>
        </w:rPr>
        <w:t>...</w:t>
      </w:r>
      <w:proofErr w:type="gramEnd"/>
    </w:p>
    <w:p w:rsidRPr="00986CA0" w:rsidR="000108C2" w:rsidP="000108C2" w:rsidRDefault="000108C2" w14:paraId="7C7545A6" w14:textId="77777777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Closed</w:t>
      </w:r>
    </w:p>
    <w:p w:rsidRPr="00740538" w:rsidR="000108C2" w:rsidP="000108C2" w:rsidRDefault="000108C2" w14:paraId="39FDFC4C" w14:textId="7F21D0B7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Partially o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pen</w:t>
      </w:r>
    </w:p>
    <w:p w:rsidR="000108C2" w:rsidP="000108C2" w:rsidRDefault="000108C2" w14:paraId="5FC4C759" w14:textId="104B871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Completely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pen</w:t>
      </w:r>
    </w:p>
    <w:p w:rsidR="00396FFE" w:rsidP="0058669D" w:rsidRDefault="00396FFE" w14:paraId="0544E51B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986CA0" w:rsidR="00A0448A" w:rsidP="00A0448A" w:rsidRDefault="0044609B" w14:paraId="58F6CBC0" w14:textId="1E2DEAE7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GoBack" w:id="0"/>
      <w:bookmarkEnd w:id="0"/>
      <w:r w:rsidRPr="00986CA0">
        <w:rPr>
          <w:rFonts w:ascii="Times New Roman" w:hAnsi="Times New Roman" w:eastAsia="Times New Roman" w:cs="Times New Roman"/>
          <w:b/>
          <w:sz w:val="24"/>
          <w:szCs w:val="24"/>
        </w:rPr>
        <w:t>7</w:t>
      </w:r>
      <w:r w:rsidRPr="00986CA0" w:rsidR="00A0448A">
        <w:rPr>
          <w:rFonts w:ascii="Times New Roman" w:hAnsi="Times New Roman" w:eastAsia="Times New Roman" w:cs="Times New Roman"/>
          <w:b/>
          <w:sz w:val="24"/>
          <w:szCs w:val="24"/>
        </w:rPr>
        <w:t xml:space="preserve">. </w:t>
      </w:r>
      <w:r w:rsidRPr="00986CA0" w:rsidR="0058669D">
        <w:rPr>
          <w:rFonts w:ascii="Times New Roman" w:hAnsi="Times New Roman" w:eastAsia="Times New Roman" w:cs="Times New Roman"/>
          <w:b/>
          <w:sz w:val="24"/>
          <w:szCs w:val="24"/>
        </w:rPr>
        <w:t>Last night, did somebody share the bed with you (e.g. partner, child, pet)?</w:t>
      </w:r>
    </w:p>
    <w:p w:rsidRPr="00986CA0" w:rsidR="0058669D" w:rsidP="00A0448A" w:rsidRDefault="0058669D" w14:paraId="0DE7CD6F" w14:textId="237BD19D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 w:rsidRPr="00986CA0" w:rsidR="000108C2" w:rsidP="00A0448A" w:rsidRDefault="0058669D" w14:paraId="1B209613" w14:textId="767D80E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CA0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740538" w:rsidR="000108C2" w:rsidP="000108C2" w:rsidRDefault="0044609B" w14:paraId="4C2A0A3A" w14:textId="0BEF70BF">
      <w:pPr>
        <w:spacing w:after="0" w:line="360" w:lineRule="auto"/>
        <w:ind w:left="360" w:hanging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8</w:t>
      </w:r>
      <w:r w:rsidRPr="00740538" w:rsidR="000108C2">
        <w:rPr>
          <w:rFonts w:ascii="Times New Roman" w:hAnsi="Times New Roman" w:eastAsia="Times New Roman" w:cs="Times New Roman"/>
          <w:b/>
          <w:sz w:val="24"/>
          <w:szCs w:val="24"/>
        </w:rPr>
        <w:t>.  At what time did you</w:t>
      </w:r>
      <w:proofErr w:type="gramStart"/>
      <w:r w:rsidRPr="00740538" w:rsidR="000108C2">
        <w:rPr>
          <w:rFonts w:ascii="Times New Roman" w:hAnsi="Times New Roman" w:eastAsia="Times New Roman" w:cs="Times New Roman"/>
          <w:b/>
          <w:sz w:val="24"/>
          <w:szCs w:val="24"/>
        </w:rPr>
        <w:t>...</w:t>
      </w:r>
      <w:proofErr w:type="gramEnd"/>
    </w:p>
    <w:p w:rsidRPr="00740538" w:rsidR="000108C2" w:rsidP="000108C2" w:rsidRDefault="000108C2" w14:paraId="03D73D2C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proofErr w:type="gramStart"/>
      <w:r w:rsidRPr="00740538">
        <w:rPr>
          <w:rFonts w:ascii="Times New Roman" w:hAnsi="Times New Roman" w:eastAsia="Times New Roman" w:cs="Times New Roman"/>
          <w:sz w:val="24"/>
          <w:szCs w:val="24"/>
        </w:rPr>
        <w:t>go</w:t>
      </w:r>
      <w:proofErr w:type="gramEnd"/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 to bed and switch off the light last night?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  <w:t>______________ (Hour: Minute)</w:t>
      </w:r>
    </w:p>
    <w:p w:rsidRPr="00740538" w:rsidR="000108C2" w:rsidP="000108C2" w:rsidRDefault="000108C2" w14:paraId="73527C40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proofErr w:type="gramStart"/>
      <w:r w:rsidRPr="00740538">
        <w:rPr>
          <w:rFonts w:ascii="Times New Roman" w:hAnsi="Times New Roman" w:eastAsia="Times New Roman" w:cs="Times New Roman"/>
          <w:sz w:val="24"/>
          <w:szCs w:val="24"/>
        </w:rPr>
        <w:t>wake</w:t>
      </w:r>
      <w:proofErr w:type="gramEnd"/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 up this morning?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  <w:t>______________ (Hour: Minute)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740538" w:rsidR="000108C2" w:rsidP="000108C2" w:rsidRDefault="000108C2" w14:paraId="3E759717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proofErr w:type="gramStart"/>
      <w:r w:rsidRPr="00740538">
        <w:rPr>
          <w:rFonts w:ascii="Times New Roman" w:hAnsi="Times New Roman" w:eastAsia="Times New Roman" w:cs="Times New Roman"/>
          <w:sz w:val="24"/>
          <w:szCs w:val="24"/>
        </w:rPr>
        <w:t>get</w:t>
      </w:r>
      <w:proofErr w:type="gramEnd"/>
      <w:r w:rsidRPr="00740538">
        <w:rPr>
          <w:rFonts w:ascii="Times New Roman" w:hAnsi="Times New Roman" w:eastAsia="Times New Roman" w:cs="Times New Roman"/>
          <w:sz w:val="24"/>
          <w:szCs w:val="24"/>
        </w:rPr>
        <w:t xml:space="preserve"> out of bed this morning? 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  <w:t>______________ (Hour: Minute)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740538" w:rsidR="000108C2" w:rsidP="000108C2" w:rsidRDefault="000108C2" w14:paraId="4032204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40538" w:rsidR="000108C2" w:rsidP="00551D31" w:rsidRDefault="0044609B" w14:paraId="5E0E06BB" w14:textId="33ED3D24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9</w:t>
      </w:r>
      <w:r w:rsidRPr="00740538" w:rsidR="000108C2">
        <w:rPr>
          <w:rFonts w:ascii="Times New Roman" w:hAnsi="Times New Roman" w:eastAsia="Times New Roman" w:cs="Times New Roman"/>
          <w:b/>
          <w:sz w:val="24"/>
          <w:szCs w:val="24"/>
        </w:rPr>
        <w:t>.  How long did it take you to fall asleep after you turned the lights off?</w:t>
      </w:r>
    </w:p>
    <w:p w:rsidRPr="00740538" w:rsidR="000108C2" w:rsidP="000108C2" w:rsidRDefault="000108C2" w14:paraId="5B252F30" w14:textId="02BC0084">
      <w:pPr>
        <w:tabs>
          <w:tab w:val="left" w:pos="720"/>
          <w:tab w:val="left" w:pos="1440"/>
          <w:tab w:val="left" w:pos="2160"/>
          <w:tab w:val="left" w:pos="7785"/>
        </w:tabs>
        <w:spacing w:after="0" w:line="360" w:lineRule="auto"/>
        <w:ind w:left="270" w:hanging="270"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______</w:t>
      </w:r>
      <w:r w:rsidR="00551D31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________</w:t>
      </w:r>
      <w:proofErr w:type="gramStart"/>
      <w:r w:rsidRPr="00740538">
        <w:rPr>
          <w:rFonts w:ascii="Times New Roman" w:hAnsi="Times New Roman" w:eastAsia="Times New Roman" w:cs="Times New Roman"/>
          <w:sz w:val="24"/>
          <w:szCs w:val="24"/>
        </w:rPr>
        <w:t>_(</w:t>
      </w:r>
      <w:proofErr w:type="gramEnd"/>
      <w:r w:rsidRPr="00740538">
        <w:rPr>
          <w:rFonts w:ascii="Times New Roman" w:hAnsi="Times New Roman" w:eastAsia="Times New Roman" w:cs="Times New Roman"/>
          <w:sz w:val="24"/>
          <w:szCs w:val="24"/>
        </w:rPr>
        <w:t>minutes)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740538" w:rsidR="000108C2" w:rsidP="000108C2" w:rsidRDefault="000108C2" w14:paraId="3C903CEC" w14:textId="77777777">
      <w:pPr>
        <w:spacing w:after="0" w:line="360" w:lineRule="auto"/>
        <w:ind w:left="270" w:hanging="270"/>
        <w:rPr>
          <w:rFonts w:ascii="Times New Roman" w:hAnsi="Times New Roman" w:eastAsia="Times New Roman" w:cs="Times New Roman"/>
          <w:sz w:val="24"/>
          <w:szCs w:val="24"/>
        </w:rPr>
      </w:pPr>
    </w:p>
    <w:p w:rsidRPr="00740538" w:rsidR="000108C2" w:rsidP="000108C2" w:rsidRDefault="0044609B" w14:paraId="047E0693" w14:textId="2D2A4DFB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10</w:t>
      </w:r>
      <w:r w:rsidRPr="00740538" w:rsidR="000108C2">
        <w:rPr>
          <w:rFonts w:ascii="Times New Roman" w:hAnsi="Times New Roman" w:eastAsia="Times New Roman" w:cs="Times New Roman"/>
          <w:b/>
          <w:sz w:val="24"/>
          <w:szCs w:val="24"/>
        </w:rPr>
        <w:t>.  Did you wake up during the night?</w:t>
      </w:r>
    </w:p>
    <w:p w:rsidRPr="00740538" w:rsidR="000108C2" w:rsidP="000108C2" w:rsidRDefault="000108C2" w14:paraId="71CEEAE6" w14:textId="77777777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740538" w:rsidR="000108C2" w:rsidP="000108C2" w:rsidRDefault="000108C2" w14:paraId="2A166DEC" w14:textId="77777777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740538" w:rsidR="000108C2" w:rsidP="000108C2" w:rsidRDefault="000108C2" w14:paraId="3983ADA8" w14:textId="77777777">
      <w:pPr>
        <w:spacing w:after="0" w:line="360" w:lineRule="auto"/>
        <w:ind w:left="720" w:hanging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If so, how many times?  ________________</w:t>
      </w:r>
    </w:p>
    <w:p w:rsidRPr="00740538" w:rsidR="000108C2" w:rsidP="000108C2" w:rsidRDefault="000108C2" w14:paraId="0BA9E558" w14:textId="2E2C9BAA">
      <w:pPr>
        <w:spacing w:after="0" w:line="360" w:lineRule="auto"/>
        <w:ind w:left="720" w:hanging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What were the reasons, please describe</w:t>
      </w:r>
      <w:proofErr w:type="gramStart"/>
      <w:r w:rsidRPr="00740538">
        <w:rPr>
          <w:rFonts w:ascii="Times New Roman" w:hAnsi="Times New Roman" w:eastAsia="Times New Roman" w:cs="Times New Roman"/>
          <w:sz w:val="24"/>
          <w:szCs w:val="24"/>
        </w:rPr>
        <w:t>:_</w:t>
      </w:r>
      <w:proofErr w:type="gramEnd"/>
      <w:r w:rsidRPr="00740538">
        <w:rPr>
          <w:rFonts w:ascii="Times New Roman" w:hAnsi="Times New Roman" w:eastAsia="Times New Roman" w:cs="Times New Roman"/>
          <w:sz w:val="24"/>
          <w:szCs w:val="24"/>
        </w:rPr>
        <w:t>________________________</w:t>
      </w:r>
      <w:r w:rsidR="00551D31">
        <w:rPr>
          <w:rFonts w:ascii="Times New Roman" w:hAnsi="Times New Roman" w:eastAsia="Times New Roman" w:cs="Times New Roman"/>
          <w:sz w:val="24"/>
          <w:szCs w:val="24"/>
        </w:rPr>
        <w:t>_________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_________</w:t>
      </w:r>
    </w:p>
    <w:p w:rsidRPr="00740538" w:rsidR="000108C2" w:rsidP="000108C2" w:rsidRDefault="000108C2" w14:paraId="0FD0163F" w14:textId="62837BA2">
      <w:pPr>
        <w:spacing w:after="0" w:line="360" w:lineRule="auto"/>
        <w:ind w:left="720" w:hanging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</w:t>
      </w:r>
      <w:r w:rsidR="00551D31">
        <w:rPr>
          <w:rFonts w:ascii="Times New Roman" w:hAnsi="Times New Roman" w:eastAsia="Times New Roman" w:cs="Times New Roman"/>
          <w:sz w:val="24"/>
          <w:szCs w:val="24"/>
        </w:rPr>
        <w:t>________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>____________</w:t>
      </w:r>
    </w:p>
    <w:p w:rsidRPr="00740538" w:rsidR="000108C2" w:rsidP="000108C2" w:rsidRDefault="000108C2" w14:paraId="3CF227FC" w14:textId="77777777">
      <w:pPr>
        <w:spacing w:after="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0108C2" w:rsidP="000108C2" w:rsidRDefault="0044609B" w14:paraId="30F4B1C2" w14:textId="416E551C">
      <w:pPr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11</w:t>
      </w:r>
      <w:r w:rsidRPr="00740538" w:rsidR="000108C2">
        <w:rPr>
          <w:rFonts w:ascii="Times New Roman" w:hAnsi="Times New Roman" w:eastAsia="Times New Roman" w:cs="Times New Roman"/>
          <w:b/>
          <w:sz w:val="24"/>
          <w:szCs w:val="24"/>
        </w:rPr>
        <w:t xml:space="preserve">.  How do you feel right now?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78"/>
        <w:gridCol w:w="1880"/>
        <w:gridCol w:w="1877"/>
        <w:gridCol w:w="1863"/>
        <w:gridCol w:w="1862"/>
      </w:tblGrid>
      <w:tr w:rsidRPr="00740538" w:rsidR="00DE4C28" w:rsidTr="00C54530" w14:paraId="4BC61BBE" w14:textId="77777777">
        <w:tc>
          <w:tcPr>
            <w:tcW w:w="1915" w:type="dxa"/>
          </w:tcPr>
          <w:p w:rsidRPr="00740538" w:rsidR="00C54530" w:rsidP="00C54530" w:rsidRDefault="00C54530" w14:paraId="5D0ACED0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</w:tcPr>
          <w:p w:rsidRPr="00740538" w:rsidR="00C54530" w:rsidP="00C54530" w:rsidRDefault="00C54530" w14:paraId="02ACFA33" w14:textId="77777777">
            <w:pPr>
              <w:ind w:left="-25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</w:tcPr>
          <w:p w:rsidRPr="00740538" w:rsidR="00C54530" w:rsidP="00C54530" w:rsidRDefault="00C54530" w14:paraId="41073AF0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</w:tcPr>
          <w:p w:rsidRPr="00740538" w:rsidR="00C54530" w:rsidP="00C54530" w:rsidRDefault="00C54530" w14:paraId="4D6CDCCF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6" w:type="dxa"/>
          </w:tcPr>
          <w:p w:rsidRPr="00740538" w:rsidR="00C54530" w:rsidP="00C54530" w:rsidRDefault="00C54530" w14:paraId="645FD6F3" w14:textId="77777777">
            <w:pPr>
              <w:ind w:left="-1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Pr="00740538" w:rsidR="00DE4C28" w:rsidTr="00C54530" w14:paraId="69052811" w14:textId="77777777">
        <w:trPr>
          <w:trHeight w:val="485"/>
        </w:trPr>
        <w:tc>
          <w:tcPr>
            <w:tcW w:w="1915" w:type="dxa"/>
          </w:tcPr>
          <w:p w:rsidRPr="00740538" w:rsidR="00C54530" w:rsidP="00C54530" w:rsidRDefault="00C54530" w14:paraId="0A231E58" w14:textId="3E6813C3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refreshed</w:t>
            </w:r>
            <w:r w:rsidR="00DE4C28">
              <w:rPr>
                <w:rFonts w:ascii="Times New Roman" w:hAnsi="Times New Roman" w:cs="Times New Roman"/>
              </w:rPr>
              <w:t xml:space="preserve"> and</w:t>
            </w:r>
            <w:r>
              <w:rPr>
                <w:rFonts w:ascii="Times New Roman" w:hAnsi="Times New Roman" w:cs="Times New Roman"/>
              </w:rPr>
              <w:t xml:space="preserve"> rested</w:t>
            </w:r>
          </w:p>
        </w:tc>
        <w:tc>
          <w:tcPr>
            <w:tcW w:w="1915" w:type="dxa"/>
          </w:tcPr>
          <w:p w:rsidRPr="00740538" w:rsidR="00C54530" w:rsidP="00C54530" w:rsidRDefault="00C54530" w14:paraId="004FD30A" w14:textId="12A0A6B5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Refreshed and  rested</w:t>
            </w:r>
          </w:p>
        </w:tc>
        <w:tc>
          <w:tcPr>
            <w:tcW w:w="1915" w:type="dxa"/>
          </w:tcPr>
          <w:p w:rsidRPr="00740538" w:rsidR="00C54530" w:rsidP="00C54530" w:rsidRDefault="00DE4C28" w14:paraId="115FDB89" w14:textId="4647C44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Neither refreshed nor tired</w:t>
            </w:r>
          </w:p>
        </w:tc>
        <w:tc>
          <w:tcPr>
            <w:tcW w:w="1915" w:type="dxa"/>
          </w:tcPr>
          <w:p w:rsidRPr="00740538" w:rsidR="00C54530" w:rsidP="00C54530" w:rsidRDefault="00C54530" w14:paraId="2575D364" w14:textId="6BD7AD9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Tired</w:t>
            </w:r>
          </w:p>
        </w:tc>
        <w:tc>
          <w:tcPr>
            <w:tcW w:w="1916" w:type="dxa"/>
          </w:tcPr>
          <w:p w:rsidRPr="00740538" w:rsidR="00C54530" w:rsidP="00C54530" w:rsidRDefault="00C54530" w14:paraId="343B6326" w14:textId="0698A393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tired</w:t>
            </w:r>
          </w:p>
          <w:p w:rsidRPr="00740538" w:rsidR="00C54530" w:rsidP="00C54530" w:rsidRDefault="00C54530" w14:paraId="65578138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740538" w:rsidR="00581C3C" w:rsidTr="00C54530" w14:paraId="7FF6AFBB" w14:textId="77777777">
        <w:trPr>
          <w:trHeight w:val="485"/>
        </w:trPr>
        <w:tc>
          <w:tcPr>
            <w:tcW w:w="1915" w:type="dxa"/>
          </w:tcPr>
          <w:p w:rsidR="00581C3C" w:rsidP="00C54530" w:rsidRDefault="00581C3C" w14:paraId="7DD77C30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81C3C" w:rsidP="00C54530" w:rsidRDefault="00581C3C" w14:paraId="4EC42882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81C3C" w:rsidP="00C54530" w:rsidRDefault="00581C3C" w14:paraId="5652F2CB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81C3C" w:rsidP="00C54530" w:rsidRDefault="00581C3C" w14:paraId="47394158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81C3C" w:rsidP="00C54530" w:rsidRDefault="00581C3C" w14:paraId="7A8CA083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740538" w:rsidR="00C54530" w:rsidP="00C54530" w:rsidRDefault="00C54530" w14:paraId="05DF1582" w14:textId="77777777">
      <w:pPr>
        <w:spacing w:after="200" w:line="240" w:lineRule="auto"/>
        <w:ind w:left="540" w:hanging="54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40538" w:rsidR="000108C2" w:rsidP="000108C2" w:rsidRDefault="00A0448A" w14:paraId="55D4B777" w14:textId="2BE6ACD9">
      <w:pPr>
        <w:spacing w:after="200" w:line="276" w:lineRule="auto"/>
        <w:ind w:left="360" w:hanging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</w:t>
      </w:r>
      <w:r w:rsidR="0044609B">
        <w:rPr>
          <w:rFonts w:ascii="Times New Roman" w:hAnsi="Times New Roman" w:eastAsia="Times New Roman" w:cs="Times New Roman"/>
          <w:b/>
          <w:sz w:val="24"/>
          <w:szCs w:val="24"/>
        </w:rPr>
        <w:t>2</w:t>
      </w:r>
      <w:r w:rsidRPr="00740538" w:rsidR="000108C2">
        <w:rPr>
          <w:rFonts w:ascii="Times New Roman" w:hAnsi="Times New Roman" w:eastAsia="Times New Roman" w:cs="Times New Roman"/>
          <w:b/>
          <w:sz w:val="24"/>
          <w:szCs w:val="24"/>
        </w:rPr>
        <w:t>.  Please check the box next to the statement that best describes how sleepy you feel right now...</w:t>
      </w:r>
    </w:p>
    <w:p w:rsidRPr="00740538" w:rsidR="000108C2" w:rsidP="000108C2" w:rsidRDefault="000108C2" w14:paraId="5C8F347C" w14:textId="13972DEE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Extremely alert</w:t>
      </w:r>
    </w:p>
    <w:p w:rsidRPr="00740538" w:rsidR="000108C2" w:rsidP="000108C2" w:rsidRDefault="000108C2" w14:paraId="7CDD543B" w14:textId="6510770E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Very alert</w:t>
      </w:r>
    </w:p>
    <w:p w:rsidRPr="00740538" w:rsidR="000108C2" w:rsidP="000108C2" w:rsidRDefault="000108C2" w14:paraId="51F55DCF" w14:textId="03FB6EF6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Alert</w:t>
      </w:r>
    </w:p>
    <w:p w:rsidRPr="00740538" w:rsidR="000108C2" w:rsidP="000108C2" w:rsidRDefault="000108C2" w14:paraId="4D1CAA23" w14:textId="20363B63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Rather alert</w:t>
      </w:r>
    </w:p>
    <w:p w:rsidRPr="00740538" w:rsidR="000108C2" w:rsidP="000108C2" w:rsidRDefault="000108C2" w14:paraId="5FB7D5AF" w14:textId="773FF8D1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Neither alert nor sleepy</w:t>
      </w:r>
    </w:p>
    <w:p w:rsidRPr="00740538" w:rsidR="000108C2" w:rsidP="000108C2" w:rsidRDefault="000108C2" w14:paraId="2A8D73AA" w14:textId="4D649D47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Some signs of sleepiness</w:t>
      </w:r>
    </w:p>
    <w:p w:rsidR="000108C2" w:rsidP="000108C2" w:rsidRDefault="000108C2" w14:paraId="0F9B197A" w14:textId="16E30BD1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Sleepy, but no effort to keep awake</w:t>
      </w:r>
    </w:p>
    <w:p w:rsidR="000108C2" w:rsidP="000108C2" w:rsidRDefault="000108C2" w14:paraId="1F491C3B" w14:textId="799AE4E7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Sleepy, some effort to keep awake</w:t>
      </w:r>
    </w:p>
    <w:p w:rsidR="000108C2" w:rsidP="000108C2" w:rsidRDefault="000108C2" w14:paraId="464C7112" w14:textId="6A049977">
      <w:pPr>
        <w:numPr>
          <w:ilvl w:val="0"/>
          <w:numId w:val="2"/>
        </w:numPr>
        <w:tabs>
          <w:tab w:val="left" w:pos="1440"/>
        </w:tabs>
        <w:spacing w:after="20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Very sleepy, great effort to keep awake, fighting sleep</w:t>
      </w:r>
    </w:p>
    <w:p w:rsidRPr="00740538" w:rsidR="00EE23BF" w:rsidP="00A0448A" w:rsidRDefault="0044609B" w14:paraId="546E0483" w14:textId="2DD8F654">
      <w:pPr>
        <w:spacing w:after="200" w:line="240" w:lineRule="auto"/>
        <w:ind w:left="450" w:hanging="45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13</w:t>
      </w:r>
      <w:r w:rsidR="00EE23BF">
        <w:rPr>
          <w:rFonts w:ascii="Times New Roman" w:hAnsi="Times New Roman" w:eastAsia="Times New Roman" w:cs="Times New Roman"/>
          <w:b/>
          <w:sz w:val="24"/>
          <w:szCs w:val="24"/>
        </w:rPr>
        <w:t xml:space="preserve">. </w:t>
      </w:r>
      <w:r w:rsidRPr="00C54530" w:rsidR="00EE23BF">
        <w:rPr>
          <w:rFonts w:ascii="Times New Roman" w:hAnsi="Times New Roman" w:cs="Times New Roman"/>
          <w:b/>
          <w:sz w:val="24"/>
          <w:szCs w:val="24"/>
        </w:rPr>
        <w:t xml:space="preserve">Thinking about last night, how </w:t>
      </w:r>
      <w:r w:rsidR="00EE23BF">
        <w:rPr>
          <w:rFonts w:ascii="Times New Roman" w:hAnsi="Times New Roman" w:cs="Times New Roman"/>
          <w:b/>
          <w:sz w:val="24"/>
          <w:szCs w:val="24"/>
        </w:rPr>
        <w:t>would you rate your sleep quality overall</w:t>
      </w:r>
      <w:r w:rsidRPr="00C54530" w:rsidR="00EE23BF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Pr="00970F5D" w:rsidR="00EE23BF" w:rsidTr="00BC232F" w14:paraId="3A1BF76E" w14:textId="77777777">
        <w:tc>
          <w:tcPr>
            <w:tcW w:w="1870" w:type="dxa"/>
          </w:tcPr>
          <w:p w:rsidR="00EE23BF" w:rsidP="00BC232F" w:rsidRDefault="00EE23BF" w14:paraId="1BAFF2BA" w14:textId="77777777">
            <w:pPr>
              <w:ind w:firstLine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  <w:p w:rsidRPr="00A21FF1" w:rsidR="00EE23BF" w:rsidP="00BC232F" w:rsidRDefault="00EE23BF" w14:paraId="47FF9AF1" w14:textId="777777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FF1">
              <w:rPr>
                <w:rFonts w:ascii="Times New Roman" w:hAnsi="Times New Roman" w:cs="Times New Roman"/>
              </w:rPr>
              <w:t>Very good</w:t>
            </w:r>
          </w:p>
          <w:p w:rsidRPr="00970F5D" w:rsidR="00EE23BF" w:rsidP="00BC232F" w:rsidRDefault="00EE23BF" w14:paraId="33E7F36E" w14:textId="77777777">
            <w:pPr>
              <w:ind w:firstLine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70" w:type="dxa"/>
          </w:tcPr>
          <w:p w:rsidR="00EE23BF" w:rsidP="00BC232F" w:rsidRDefault="00EE23BF" w14:paraId="6472A1AB" w14:textId="77777777">
            <w:pPr>
              <w:ind w:firstLine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  <w:p w:rsidRPr="00A21FF1" w:rsidR="00EE23BF" w:rsidP="00BC232F" w:rsidRDefault="00EE23BF" w14:paraId="1CB10DBE" w14:textId="777777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FF1">
              <w:rPr>
                <w:rFonts w:ascii="Times New Roman" w:hAnsi="Times New Roman" w:cs="Times New Roman"/>
              </w:rPr>
              <w:t>Fairly good</w:t>
            </w:r>
          </w:p>
          <w:p w:rsidRPr="00970F5D" w:rsidR="00EE23BF" w:rsidP="00BC232F" w:rsidRDefault="00EE23BF" w14:paraId="4F68E5B9" w14:textId="77777777">
            <w:pPr>
              <w:ind w:firstLine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70" w:type="dxa"/>
          </w:tcPr>
          <w:p w:rsidR="00EE23BF" w:rsidP="00BC232F" w:rsidRDefault="00EE23BF" w14:paraId="0641D0CA" w14:textId="77777777">
            <w:pPr>
              <w:ind w:firstLine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  <w:p w:rsidRPr="00A21FF1" w:rsidR="00EE23BF" w:rsidP="00BC232F" w:rsidRDefault="00EE23BF" w14:paraId="25F37C0C" w14:textId="777777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FF1">
              <w:rPr>
                <w:rFonts w:ascii="Times New Roman" w:hAnsi="Times New Roman" w:cs="Times New Roman"/>
              </w:rPr>
              <w:t>Neither good</w:t>
            </w:r>
          </w:p>
          <w:p w:rsidRPr="00A21FF1" w:rsidR="00EE23BF" w:rsidP="00BC232F" w:rsidRDefault="00EE23BF" w14:paraId="08EAA7B6" w14:textId="777777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 bad</w:t>
            </w:r>
          </w:p>
        </w:tc>
        <w:tc>
          <w:tcPr>
            <w:tcW w:w="1870" w:type="dxa"/>
          </w:tcPr>
          <w:p w:rsidR="00EE23BF" w:rsidP="00BC232F" w:rsidRDefault="00EE23BF" w14:paraId="2D30B24E" w14:textId="77777777">
            <w:pPr>
              <w:ind w:firstLine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  <w:p w:rsidRPr="00A21FF1" w:rsidR="00EE23BF" w:rsidP="00BC232F" w:rsidRDefault="00EE23BF" w14:paraId="40353539" w14:textId="777777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FF1">
              <w:rPr>
                <w:rFonts w:ascii="Times New Roman" w:hAnsi="Times New Roman" w:cs="Times New Roman"/>
              </w:rPr>
              <w:t>Fairly bad</w:t>
            </w:r>
          </w:p>
          <w:p w:rsidRPr="00970F5D" w:rsidR="00EE23BF" w:rsidP="00BC232F" w:rsidRDefault="00EE23BF" w14:paraId="5447B235" w14:textId="77777777">
            <w:pPr>
              <w:ind w:firstLine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70" w:type="dxa"/>
          </w:tcPr>
          <w:p w:rsidR="00EE23BF" w:rsidP="00BC232F" w:rsidRDefault="00EE23BF" w14:paraId="5D8C87AC" w14:textId="77777777">
            <w:pPr>
              <w:ind w:firstLine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70F5D">
              <w:rPr>
                <w:rFonts w:cstheme="minorHAnsi"/>
                <w:b/>
                <w:sz w:val="40"/>
                <w:szCs w:val="40"/>
              </w:rPr>
              <w:t>□</w:t>
            </w:r>
          </w:p>
          <w:p w:rsidRPr="00A21FF1" w:rsidR="00EE23BF" w:rsidP="00BC232F" w:rsidRDefault="00EE23BF" w14:paraId="733DCB51" w14:textId="777777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FF1">
              <w:rPr>
                <w:rFonts w:ascii="Times New Roman" w:hAnsi="Times New Roman" w:cs="Times New Roman"/>
              </w:rPr>
              <w:t>Very bad</w:t>
            </w:r>
          </w:p>
          <w:p w:rsidRPr="00970F5D" w:rsidR="00EE23BF" w:rsidP="00BC232F" w:rsidRDefault="00EE23BF" w14:paraId="24ADC99B" w14:textId="77777777">
            <w:pPr>
              <w:ind w:firstLine="0"/>
              <w:jc w:val="center"/>
              <w:rPr>
                <w:b/>
                <w:sz w:val="40"/>
                <w:szCs w:val="40"/>
              </w:rPr>
            </w:pPr>
          </w:p>
        </w:tc>
      </w:tr>
    </w:tbl>
    <w:p w:rsidRPr="00740538" w:rsidR="00C54530" w:rsidP="000108C2" w:rsidRDefault="00C54530" w14:paraId="209913E0" w14:textId="6DA466DD">
      <w:pPr>
        <w:spacing w:after="200" w:line="240" w:lineRule="auto"/>
        <w:ind w:left="450" w:hanging="45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C54530" w:rsidR="000108C2" w:rsidP="000108C2" w:rsidRDefault="0044609B" w14:paraId="159F4FC6" w14:textId="6EC829F3">
      <w:pPr>
        <w:spacing w:after="200" w:line="240" w:lineRule="auto"/>
        <w:ind w:left="450" w:hanging="45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14</w:t>
      </w:r>
      <w:r w:rsidRPr="00C54530" w:rsidR="000108C2">
        <w:rPr>
          <w:rFonts w:ascii="Times New Roman" w:hAnsi="Times New Roman" w:eastAsia="Times New Roman" w:cs="Times New Roman"/>
          <w:b/>
          <w:sz w:val="24"/>
          <w:szCs w:val="24"/>
        </w:rPr>
        <w:t xml:space="preserve">.  </w:t>
      </w:r>
      <w:r w:rsidRPr="00C54530" w:rsidR="00C54530">
        <w:rPr>
          <w:rFonts w:ascii="Times New Roman" w:hAnsi="Times New Roman" w:cs="Times New Roman"/>
          <w:b/>
          <w:sz w:val="24"/>
          <w:szCs w:val="24"/>
        </w:rPr>
        <w:t>Thinking about last night, how much did noise from aircraft disturb your sleep?</w:t>
      </w:r>
    </w:p>
    <w:p w:rsidRPr="00740538" w:rsidR="000108C2" w:rsidP="000108C2" w:rsidRDefault="000108C2" w14:paraId="1BC4134F" w14:textId="77777777">
      <w:pPr>
        <w:spacing w:after="200" w:line="240" w:lineRule="auto"/>
        <w:ind w:left="450" w:hanging="45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56"/>
        <w:gridCol w:w="1873"/>
        <w:gridCol w:w="1886"/>
        <w:gridCol w:w="1862"/>
        <w:gridCol w:w="1883"/>
      </w:tblGrid>
      <w:tr w:rsidRPr="00740538" w:rsidR="000108C2" w:rsidTr="002F2B4E" w14:paraId="65EE5641" w14:textId="77777777">
        <w:tc>
          <w:tcPr>
            <w:tcW w:w="1915" w:type="dxa"/>
          </w:tcPr>
          <w:p w:rsidRPr="00740538" w:rsidR="000108C2" w:rsidP="00C54530" w:rsidRDefault="000108C2" w14:paraId="4C256FE7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  <w:vAlign w:val="bottom"/>
          </w:tcPr>
          <w:p w:rsidRPr="00740538" w:rsidR="000108C2" w:rsidP="00C54530" w:rsidRDefault="000108C2" w14:paraId="5342BF38" w14:textId="77777777">
            <w:pPr>
              <w:ind w:left="-25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  <w:vAlign w:val="bottom"/>
          </w:tcPr>
          <w:p w:rsidRPr="00740538" w:rsidR="000108C2" w:rsidP="00C54530" w:rsidRDefault="000108C2" w14:paraId="42AE9A11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5" w:type="dxa"/>
            <w:vAlign w:val="bottom"/>
          </w:tcPr>
          <w:p w:rsidRPr="00740538" w:rsidR="000108C2" w:rsidP="00C54530" w:rsidRDefault="000108C2" w14:paraId="3F594608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1916" w:type="dxa"/>
            <w:vAlign w:val="bottom"/>
          </w:tcPr>
          <w:p w:rsidRPr="00740538" w:rsidR="000108C2" w:rsidP="00C54530" w:rsidRDefault="000108C2" w14:paraId="5EE08229" w14:textId="77777777">
            <w:pPr>
              <w:ind w:left="-1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38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Pr="00740538" w:rsidR="000108C2" w:rsidTr="00C54530" w14:paraId="40BB5CAD" w14:textId="77777777">
        <w:trPr>
          <w:trHeight w:val="485"/>
        </w:trPr>
        <w:tc>
          <w:tcPr>
            <w:tcW w:w="1915" w:type="dxa"/>
          </w:tcPr>
          <w:p w:rsidRPr="00740538" w:rsidR="000108C2" w:rsidP="00C54530" w:rsidRDefault="000108C2" w14:paraId="036FE305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40538"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1915" w:type="dxa"/>
          </w:tcPr>
          <w:p w:rsidRPr="00740538" w:rsidR="000108C2" w:rsidP="00C54530" w:rsidRDefault="000108C2" w14:paraId="7664DD67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40538">
              <w:rPr>
                <w:rFonts w:ascii="Times New Roman" w:hAnsi="Times New Roman" w:cs="Times New Roman"/>
              </w:rPr>
              <w:t>Slightly</w:t>
            </w:r>
          </w:p>
        </w:tc>
        <w:tc>
          <w:tcPr>
            <w:tcW w:w="1915" w:type="dxa"/>
          </w:tcPr>
          <w:p w:rsidRPr="00740538" w:rsidR="000108C2" w:rsidP="00C54530" w:rsidRDefault="000108C2" w14:paraId="168EA72A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40538">
              <w:rPr>
                <w:rFonts w:ascii="Times New Roman" w:hAnsi="Times New Roman" w:cs="Times New Roman"/>
              </w:rPr>
              <w:t>Moderately</w:t>
            </w:r>
          </w:p>
        </w:tc>
        <w:tc>
          <w:tcPr>
            <w:tcW w:w="1915" w:type="dxa"/>
          </w:tcPr>
          <w:p w:rsidRPr="00740538" w:rsidR="000108C2" w:rsidP="00C54530" w:rsidRDefault="000108C2" w14:paraId="79AFBBB7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40538">
              <w:rPr>
                <w:rFonts w:ascii="Times New Roman" w:hAnsi="Times New Roman" w:cs="Times New Roman"/>
              </w:rPr>
              <w:t>Very</w:t>
            </w:r>
          </w:p>
        </w:tc>
        <w:tc>
          <w:tcPr>
            <w:tcW w:w="1916" w:type="dxa"/>
          </w:tcPr>
          <w:p w:rsidRPr="00740538" w:rsidR="000108C2" w:rsidP="00C54530" w:rsidRDefault="000108C2" w14:paraId="65C143EE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40538">
              <w:rPr>
                <w:rFonts w:ascii="Times New Roman" w:hAnsi="Times New Roman" w:cs="Times New Roman"/>
              </w:rPr>
              <w:t>Extremely</w:t>
            </w:r>
          </w:p>
          <w:p w:rsidRPr="00740538" w:rsidR="000108C2" w:rsidP="00C54530" w:rsidRDefault="000108C2" w14:paraId="4257E364" w14:textId="77777777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740538" w:rsidR="00C54530" w:rsidP="000108C2" w:rsidRDefault="00C54530" w14:paraId="31A8DDA3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40538" w:rsidR="000108C2" w:rsidP="000108C2" w:rsidRDefault="000108C2" w14:paraId="25E1AF53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40538" w:rsidR="000108C2" w:rsidP="000108C2" w:rsidRDefault="000108C2" w14:paraId="5E0FDD11" w14:textId="34DB294F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>1</w:t>
      </w:r>
      <w:r w:rsidR="0044609B">
        <w:rPr>
          <w:rFonts w:ascii="Times New Roman" w:hAnsi="Times New Roman" w:eastAsia="Times New Roman" w:cs="Times New Roman"/>
          <w:b/>
          <w:sz w:val="24"/>
          <w:szCs w:val="24"/>
        </w:rPr>
        <w:t>5</w:t>
      </w:r>
      <w:r w:rsidRPr="00740538">
        <w:rPr>
          <w:rFonts w:ascii="Times New Roman" w:hAnsi="Times New Roman" w:eastAsia="Times New Roman" w:cs="Times New Roman"/>
          <w:b/>
          <w:sz w:val="24"/>
          <w:szCs w:val="24"/>
        </w:rPr>
        <w:t>.  Other comments?</w:t>
      </w:r>
    </w:p>
    <w:p w:rsidRPr="00740538" w:rsidR="000108C2" w:rsidP="000108C2" w:rsidRDefault="000108C2" w14:paraId="21A0ADD1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40538" w:rsidR="000108C2" w:rsidP="000108C2" w:rsidRDefault="000108C2" w14:paraId="2C390032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Pr="00740538" w:rsidR="000108C2" w:rsidP="000108C2" w:rsidRDefault="000108C2" w14:paraId="21C94CC4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740538" w:rsidR="000108C2" w:rsidP="000108C2" w:rsidRDefault="000108C2" w14:paraId="4292C36F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Pr="00740538" w:rsidR="000108C2" w:rsidP="000108C2" w:rsidRDefault="000108C2" w14:paraId="13605710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0108C2" w:rsidP="000108C2" w:rsidRDefault="000108C2" w14:paraId="71F8BD34" w14:textId="5952446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40538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Pr="0074053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58669D" w:rsidP="000108C2" w:rsidRDefault="0058669D" w14:paraId="4416D253" w14:textId="692411D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58669D" w:rsidR="0058669D" w:rsidP="000108C2" w:rsidRDefault="0058669D" w14:paraId="27CD167C" w14:textId="038034EA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 w:rsidRPr="0058669D">
        <w:rPr>
          <w:rFonts w:ascii="Times New Roman" w:hAnsi="Times New Roman" w:eastAsia="Times New Roman" w:cs="Times New Roman"/>
          <w:b/>
          <w:sz w:val="24"/>
          <w:szCs w:val="24"/>
        </w:rPr>
        <w:t>If you have any questions or concerns please call us at 555-555-5555</w:t>
      </w:r>
    </w:p>
    <w:p w:rsidR="000108C2" w:rsidP="000108C2" w:rsidRDefault="000108C2" w14:paraId="6E7F5D2A" w14:textId="6800FAE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740538" w:rsidR="00610566" w:rsidP="000108C2" w:rsidRDefault="00610566" w14:paraId="08A68C86" w14:textId="476F1E8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sectPr w:rsidRPr="00740538" w:rsidR="006105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60A0B" w14:textId="77777777" w:rsidR="00883D72" w:rsidRDefault="00883D72" w:rsidP="00A87AA5">
      <w:pPr>
        <w:spacing w:after="0" w:line="240" w:lineRule="auto"/>
      </w:pPr>
      <w:r>
        <w:separator/>
      </w:r>
    </w:p>
  </w:endnote>
  <w:endnote w:type="continuationSeparator" w:id="0">
    <w:p w14:paraId="58992F36" w14:textId="77777777" w:rsidR="00883D72" w:rsidRDefault="00883D72" w:rsidP="00A8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81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F5089" w14:textId="1F97062B" w:rsidR="00A87AA5" w:rsidRDefault="00A87A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C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CFA8B2" w14:textId="77777777" w:rsidR="00A87AA5" w:rsidRDefault="00A8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4C346" w14:textId="77777777" w:rsidR="00883D72" w:rsidRDefault="00883D72" w:rsidP="00A87AA5">
      <w:pPr>
        <w:spacing w:after="0" w:line="240" w:lineRule="auto"/>
      </w:pPr>
      <w:r>
        <w:separator/>
      </w:r>
    </w:p>
  </w:footnote>
  <w:footnote w:type="continuationSeparator" w:id="0">
    <w:p w14:paraId="45D4F257" w14:textId="77777777" w:rsidR="00883D72" w:rsidRDefault="00883D72" w:rsidP="00A87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1D6"/>
    <w:multiLevelType w:val="hybridMultilevel"/>
    <w:tmpl w:val="725E2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7FEA"/>
    <w:multiLevelType w:val="hybridMultilevel"/>
    <w:tmpl w:val="212E51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B00"/>
    <w:multiLevelType w:val="hybridMultilevel"/>
    <w:tmpl w:val="7CD466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5A4B"/>
    <w:multiLevelType w:val="hybridMultilevel"/>
    <w:tmpl w:val="5FCC7C4A"/>
    <w:lvl w:ilvl="0" w:tplc="8352797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25AA"/>
    <w:multiLevelType w:val="multilevel"/>
    <w:tmpl w:val="440CDA8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1C757AC2"/>
    <w:multiLevelType w:val="hybridMultilevel"/>
    <w:tmpl w:val="592A15D8"/>
    <w:lvl w:ilvl="0" w:tplc="8352797E">
      <w:start w:val="1"/>
      <w:numFmt w:val="bullet"/>
      <w:lvlText w:val=""/>
      <w:lvlJc w:val="left"/>
      <w:pPr>
        <w:ind w:left="107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220018F0"/>
    <w:multiLevelType w:val="hybridMultilevel"/>
    <w:tmpl w:val="E790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2127E"/>
    <w:multiLevelType w:val="hybridMultilevel"/>
    <w:tmpl w:val="B3682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352797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3A680A5E">
      <w:start w:val="3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6E6F"/>
    <w:multiLevelType w:val="hybridMultilevel"/>
    <w:tmpl w:val="31D2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40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242D5"/>
    <w:multiLevelType w:val="hybridMultilevel"/>
    <w:tmpl w:val="4D9A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352797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63626"/>
    <w:multiLevelType w:val="hybridMultilevel"/>
    <w:tmpl w:val="0AF00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352797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221E1"/>
    <w:multiLevelType w:val="hybridMultilevel"/>
    <w:tmpl w:val="37646BF4"/>
    <w:lvl w:ilvl="0" w:tplc="1168292A">
      <w:start w:val="1"/>
      <w:numFmt w:val="decimal"/>
      <w:lvlText w:val="Appendi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24ABB"/>
    <w:multiLevelType w:val="hybridMultilevel"/>
    <w:tmpl w:val="62502D56"/>
    <w:lvl w:ilvl="0" w:tplc="8352797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dpff9r252t0qezdf3vsr9mreefdzwxwerz&quot;&gt;noise_sleep&lt;record-ids&gt;&lt;item&gt;62&lt;/item&gt;&lt;item&gt;760&lt;/item&gt;&lt;item&gt;761&lt;/item&gt;&lt;/record-ids&gt;&lt;/item&gt;&lt;/Libraries&gt;"/>
  </w:docVars>
  <w:rsids>
    <w:rsidRoot w:val="00C3107E"/>
    <w:rsid w:val="000108C2"/>
    <w:rsid w:val="00044749"/>
    <w:rsid w:val="000747EF"/>
    <w:rsid w:val="000F6341"/>
    <w:rsid w:val="00111315"/>
    <w:rsid w:val="00117833"/>
    <w:rsid w:val="002E2032"/>
    <w:rsid w:val="002F2B4E"/>
    <w:rsid w:val="00300E8B"/>
    <w:rsid w:val="003141BE"/>
    <w:rsid w:val="00396FFE"/>
    <w:rsid w:val="003C0434"/>
    <w:rsid w:val="003F2FDB"/>
    <w:rsid w:val="003F6270"/>
    <w:rsid w:val="004012BD"/>
    <w:rsid w:val="0044609B"/>
    <w:rsid w:val="00551D31"/>
    <w:rsid w:val="00581C3C"/>
    <w:rsid w:val="0058669D"/>
    <w:rsid w:val="005B5F17"/>
    <w:rsid w:val="005D43A9"/>
    <w:rsid w:val="00610566"/>
    <w:rsid w:val="0065163A"/>
    <w:rsid w:val="00665CD7"/>
    <w:rsid w:val="00686C51"/>
    <w:rsid w:val="006F0972"/>
    <w:rsid w:val="00794920"/>
    <w:rsid w:val="007D7F4F"/>
    <w:rsid w:val="00832515"/>
    <w:rsid w:val="00843116"/>
    <w:rsid w:val="00857B5A"/>
    <w:rsid w:val="00883D72"/>
    <w:rsid w:val="00986CA0"/>
    <w:rsid w:val="009F46B1"/>
    <w:rsid w:val="00A0448A"/>
    <w:rsid w:val="00A1489E"/>
    <w:rsid w:val="00A21FF1"/>
    <w:rsid w:val="00A42B13"/>
    <w:rsid w:val="00A87AA5"/>
    <w:rsid w:val="00AE155A"/>
    <w:rsid w:val="00B208FA"/>
    <w:rsid w:val="00B37E78"/>
    <w:rsid w:val="00B52063"/>
    <w:rsid w:val="00B84C40"/>
    <w:rsid w:val="00BB503E"/>
    <w:rsid w:val="00C3107E"/>
    <w:rsid w:val="00C54530"/>
    <w:rsid w:val="00C6353E"/>
    <w:rsid w:val="00C94F4F"/>
    <w:rsid w:val="00CA5B1E"/>
    <w:rsid w:val="00D45FC4"/>
    <w:rsid w:val="00D62412"/>
    <w:rsid w:val="00DB6E0B"/>
    <w:rsid w:val="00DE4C28"/>
    <w:rsid w:val="00EA5F83"/>
    <w:rsid w:val="00EE23BF"/>
    <w:rsid w:val="00F23CFE"/>
    <w:rsid w:val="00FE20EC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90A1"/>
  <w15:chartTrackingRefBased/>
  <w15:docId w15:val="{D71B5ECD-6A98-49ED-BAF4-E3A9FAD4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7E"/>
  </w:style>
  <w:style w:type="paragraph" w:styleId="Heading1">
    <w:name w:val="heading 1"/>
    <w:basedOn w:val="Normal"/>
    <w:next w:val="Normal"/>
    <w:link w:val="Heading1Char"/>
    <w:qFormat/>
    <w:rsid w:val="00C3107E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3107E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3107E"/>
    <w:pPr>
      <w:keepNext/>
      <w:keepLines/>
      <w:numPr>
        <w:ilvl w:val="2"/>
        <w:numId w:val="6"/>
      </w:numPr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C3107E"/>
    <w:pPr>
      <w:keepNext/>
      <w:keepLines/>
      <w:numPr>
        <w:ilvl w:val="3"/>
        <w:numId w:val="6"/>
      </w:numPr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C3107E"/>
    <w:pPr>
      <w:keepNext/>
      <w:keepLines/>
      <w:numPr>
        <w:ilvl w:val="4"/>
        <w:numId w:val="6"/>
      </w:numPr>
      <w:spacing w:before="220" w:after="40"/>
      <w:outlineLvl w:val="4"/>
    </w:pPr>
    <w:rPr>
      <w:rFonts w:ascii="Calibri" w:eastAsia="Calibri" w:hAnsi="Calibri" w:cs="Calibri"/>
      <w:b/>
    </w:rPr>
  </w:style>
  <w:style w:type="paragraph" w:styleId="Heading6">
    <w:name w:val="heading 6"/>
    <w:basedOn w:val="Normal"/>
    <w:next w:val="Normal"/>
    <w:link w:val="Heading6Char"/>
    <w:rsid w:val="00C3107E"/>
    <w:pPr>
      <w:keepNext/>
      <w:keepLines/>
      <w:numPr>
        <w:ilvl w:val="5"/>
        <w:numId w:val="6"/>
      </w:numPr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07E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07E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07E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07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C3107E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C3107E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3107E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3107E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C3107E"/>
    <w:rPr>
      <w:rFonts w:ascii="Calibri" w:eastAsia="Calibri" w:hAnsi="Calibri" w:cs="Calibri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0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0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0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3107E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1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7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07E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032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03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3251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32515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2515"/>
  </w:style>
  <w:style w:type="character" w:customStyle="1" w:styleId="EndNoteBibliographyTitleChar">
    <w:name w:val="EndNote Bibliography Title Char"/>
    <w:basedOn w:val="ListParagraphChar"/>
    <w:link w:val="EndNoteBibliographyTitle"/>
    <w:rsid w:val="0083251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3251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832515"/>
    <w:rPr>
      <w:rFonts w:ascii="Calibri" w:hAnsi="Calibri" w:cs="Calibri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178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A5"/>
  </w:style>
  <w:style w:type="paragraph" w:styleId="Footer">
    <w:name w:val="footer"/>
    <w:basedOn w:val="Normal"/>
    <w:link w:val="FooterChar"/>
    <w:uiPriority w:val="99"/>
    <w:unhideWhenUsed/>
    <w:rsid w:val="00A8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10</cp:revision>
  <dcterms:created xsi:type="dcterms:W3CDTF">2020-03-11T16:42:00Z</dcterms:created>
  <dcterms:modified xsi:type="dcterms:W3CDTF">2020-03-24T14:52:00Z</dcterms:modified>
</cp:coreProperties>
</file>