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C4F3F" w:rsidR="001D3E7E" w:rsidP="000C4F3F" w:rsidRDefault="000C4F3F" w14:paraId="2B8F4CDA" w14:textId="45244203">
      <w:pPr>
        <w:pStyle w:val="Heading1"/>
        <w:spacing w:before="0" w:line="240" w:lineRule="auto"/>
        <w:jc w:val="center"/>
        <w:rPr>
          <w:b/>
          <w:bCs/>
        </w:rPr>
      </w:pPr>
      <w:r w:rsidRPr="000C4F3F">
        <w:rPr>
          <w:b/>
          <w:bCs/>
        </w:rPr>
        <w:t>Fall 2020 ERA Forum Webinar</w:t>
      </w:r>
    </w:p>
    <w:p w:rsidR="000C4F3F" w:rsidP="000C4F3F" w:rsidRDefault="000C4F3F" w14:paraId="1B055611" w14:textId="321F481A">
      <w:pPr>
        <w:pStyle w:val="Heading1"/>
        <w:spacing w:before="0" w:line="240" w:lineRule="auto"/>
        <w:jc w:val="center"/>
        <w:rPr>
          <w:b/>
          <w:bCs/>
        </w:rPr>
      </w:pPr>
      <w:r w:rsidRPr="000C4F3F">
        <w:rPr>
          <w:b/>
          <w:bCs/>
        </w:rPr>
        <w:t>Post-Webinar Survey Screenshots</w:t>
      </w:r>
    </w:p>
    <w:p w:rsidR="000C4F3F" w:rsidP="000C4F3F" w:rsidRDefault="000C4F3F" w14:paraId="751DD932" w14:textId="15224582"/>
    <w:p w:rsidR="00404339" w:rsidP="00404339" w:rsidRDefault="00404339" w14:paraId="3B54E5FE" w14:textId="4D00CEF2">
      <w:pPr>
        <w:jc w:val="center"/>
        <w:rPr>
          <w:b/>
          <w:bCs/>
        </w:rPr>
      </w:pPr>
      <w:r w:rsidRPr="00404339">
        <w:rPr>
          <w:b/>
          <w:bCs/>
          <w:noProof/>
        </w:rPr>
        <w:drawing>
          <wp:inline distT="0" distB="0" distL="0" distR="0" wp14:anchorId="7447D2B9" wp14:editId="3E473674">
            <wp:extent cx="5943600" cy="2085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39" w:rsidP="00404339" w:rsidRDefault="00404339" w14:paraId="330FFEEB" w14:textId="591F9C2D">
      <w:pPr>
        <w:jc w:val="center"/>
        <w:rPr>
          <w:b/>
          <w:bCs/>
        </w:rPr>
      </w:pPr>
      <w:r w:rsidRPr="00404339">
        <w:rPr>
          <w:b/>
          <w:bCs/>
          <w:noProof/>
        </w:rPr>
        <w:drawing>
          <wp:inline distT="0" distB="0" distL="0" distR="0" wp14:anchorId="0BDF1BC9" wp14:editId="2FFB5CB0">
            <wp:extent cx="5943600" cy="26390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39" w:rsidP="00404339" w:rsidRDefault="00404339" w14:paraId="2CB7498C" w14:textId="518DAC15">
      <w:pPr>
        <w:jc w:val="center"/>
        <w:rPr>
          <w:b/>
          <w:bCs/>
        </w:rPr>
      </w:pPr>
      <w:r w:rsidRPr="00404339">
        <w:rPr>
          <w:b/>
          <w:bCs/>
          <w:noProof/>
        </w:rPr>
        <w:lastRenderedPageBreak/>
        <w:drawing>
          <wp:inline distT="0" distB="0" distL="0" distR="0" wp14:anchorId="39017FAC" wp14:editId="40E94F22">
            <wp:extent cx="5943600" cy="27006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39" w:rsidP="00404339" w:rsidRDefault="00B03678" w14:paraId="430F8E93" w14:textId="41896FBC">
      <w:pPr>
        <w:jc w:val="center"/>
        <w:rPr>
          <w:b/>
          <w:bCs/>
        </w:rPr>
      </w:pPr>
      <w:r w:rsidRPr="00B03678">
        <w:rPr>
          <w:b/>
          <w:bCs/>
          <w:noProof/>
        </w:rPr>
        <w:drawing>
          <wp:inline distT="0" distB="0" distL="0" distR="0" wp14:anchorId="5906DAE6" wp14:editId="6CE88E15">
            <wp:extent cx="5943600" cy="2314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6913"/>
                    <a:stretch/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834" w:rsidP="00404339" w:rsidRDefault="005A5C69" w14:paraId="50905E75" w14:textId="3A0877B7">
      <w:pPr>
        <w:jc w:val="center"/>
        <w:rPr>
          <w:b/>
          <w:bCs/>
        </w:rPr>
      </w:pPr>
      <w:r w:rsidRPr="005A5C69">
        <w:rPr>
          <w:b/>
          <w:bCs/>
          <w:noProof/>
        </w:rPr>
        <w:drawing>
          <wp:inline distT="0" distB="0" distL="0" distR="0" wp14:anchorId="6B6B66A4" wp14:editId="46EE2B85">
            <wp:extent cx="5943600" cy="27152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C69" w:rsidP="00404339" w:rsidRDefault="00B775BC" w14:paraId="71E57E9F" w14:textId="3AE0F0B4">
      <w:pPr>
        <w:jc w:val="center"/>
        <w:rPr>
          <w:b/>
          <w:bCs/>
        </w:rPr>
      </w:pPr>
      <w:r w:rsidRPr="00B775BC">
        <w:rPr>
          <w:b/>
          <w:bCs/>
          <w:noProof/>
        </w:rPr>
        <w:lastRenderedPageBreak/>
        <w:drawing>
          <wp:inline distT="0" distB="0" distL="0" distR="0" wp14:anchorId="1BB842D4" wp14:editId="1BAF9B2E">
            <wp:extent cx="5943600" cy="26949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BC" w:rsidP="00404339" w:rsidRDefault="007A1410" w14:paraId="627EFDAF" w14:textId="2D0FC005">
      <w:pPr>
        <w:jc w:val="center"/>
        <w:rPr>
          <w:b/>
          <w:bCs/>
        </w:rPr>
      </w:pPr>
      <w:r w:rsidRPr="007A1410">
        <w:rPr>
          <w:b/>
          <w:bCs/>
          <w:noProof/>
        </w:rPr>
        <w:drawing>
          <wp:inline distT="0" distB="0" distL="0" distR="0" wp14:anchorId="77EDB340" wp14:editId="34333F4A">
            <wp:extent cx="5943600" cy="21488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10" w:rsidP="00404339" w:rsidRDefault="00D43D01" w14:paraId="50464AE5" w14:textId="4DD8F845">
      <w:pPr>
        <w:jc w:val="center"/>
        <w:rPr>
          <w:b/>
          <w:bCs/>
        </w:rPr>
      </w:pPr>
      <w:r w:rsidRPr="00D43D01">
        <w:rPr>
          <w:b/>
          <w:bCs/>
          <w:noProof/>
        </w:rPr>
        <w:drawing>
          <wp:inline distT="0" distB="0" distL="0" distR="0" wp14:anchorId="3BF37729" wp14:editId="37AEF425">
            <wp:extent cx="5943600" cy="27463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D01" w:rsidP="00404339" w:rsidRDefault="0039175B" w14:paraId="17B95E30" w14:textId="1375E3B1">
      <w:pPr>
        <w:jc w:val="center"/>
        <w:rPr>
          <w:b/>
          <w:bCs/>
        </w:rPr>
      </w:pPr>
      <w:r w:rsidRPr="0039175B">
        <w:rPr>
          <w:b/>
          <w:bCs/>
          <w:noProof/>
        </w:rPr>
        <w:lastRenderedPageBreak/>
        <w:drawing>
          <wp:inline distT="0" distB="0" distL="0" distR="0" wp14:anchorId="23649F3D" wp14:editId="68800CBF">
            <wp:extent cx="5943600" cy="21837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5B" w:rsidP="00404339" w:rsidRDefault="006F4202" w14:paraId="2CACAAC9" w14:textId="27EE79B1">
      <w:pPr>
        <w:jc w:val="center"/>
        <w:rPr>
          <w:b/>
          <w:bCs/>
        </w:rPr>
      </w:pPr>
      <w:r w:rsidRPr="006F4202">
        <w:rPr>
          <w:b/>
          <w:bCs/>
          <w:noProof/>
        </w:rPr>
        <w:drawing>
          <wp:inline distT="0" distB="0" distL="0" distR="0" wp14:anchorId="69DE850C" wp14:editId="05B911DA">
            <wp:extent cx="5943600" cy="26117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202" w:rsidP="00404339" w:rsidRDefault="007A7608" w14:paraId="02BF3633" w14:textId="627029B5">
      <w:pPr>
        <w:jc w:val="center"/>
        <w:rPr>
          <w:b/>
          <w:bCs/>
        </w:rPr>
      </w:pPr>
      <w:r w:rsidRPr="007A7608">
        <w:rPr>
          <w:b/>
          <w:bCs/>
          <w:noProof/>
        </w:rPr>
        <w:drawing>
          <wp:inline distT="0" distB="0" distL="0" distR="0" wp14:anchorId="03FD002A" wp14:editId="17CE161B">
            <wp:extent cx="5943600" cy="196151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78" w:rsidP="00404339" w:rsidRDefault="00B03678" w14:paraId="1B7C4ADC" w14:textId="77777777">
      <w:pPr>
        <w:jc w:val="center"/>
        <w:rPr>
          <w:b/>
          <w:bCs/>
        </w:rPr>
      </w:pPr>
    </w:p>
    <w:p w:rsidR="00404339" w:rsidP="00404339" w:rsidRDefault="00404339" w14:paraId="5E3977EB" w14:textId="77777777">
      <w:pPr>
        <w:jc w:val="center"/>
        <w:rPr>
          <w:b/>
          <w:bCs/>
        </w:rPr>
      </w:pPr>
    </w:p>
    <w:p w:rsidRPr="00404339" w:rsidR="00404339" w:rsidP="000C4F3F" w:rsidRDefault="00404339" w14:paraId="69EE27BD" w14:textId="77777777">
      <w:pPr>
        <w:jc w:val="center"/>
        <w:rPr>
          <w:b/>
          <w:bCs/>
        </w:rPr>
      </w:pPr>
    </w:p>
    <w:sectPr w:rsidRPr="00404339" w:rsidR="00404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3F"/>
    <w:rsid w:val="000C4F3F"/>
    <w:rsid w:val="001D3E7E"/>
    <w:rsid w:val="0039175B"/>
    <w:rsid w:val="00404339"/>
    <w:rsid w:val="005A5C69"/>
    <w:rsid w:val="005F3773"/>
    <w:rsid w:val="006F4202"/>
    <w:rsid w:val="007A1410"/>
    <w:rsid w:val="007A7608"/>
    <w:rsid w:val="009F7706"/>
    <w:rsid w:val="00B03678"/>
    <w:rsid w:val="00B775BC"/>
    <w:rsid w:val="00D43D01"/>
    <w:rsid w:val="00EF7353"/>
    <w:rsid w:val="00F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B5E8"/>
  <w15:chartTrackingRefBased/>
  <w15:docId w15:val="{0F3063BD-134F-40F0-8957-A947130C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C4F3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C4F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4F3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0C4F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4F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Denise (Contractor)</dc:creator>
  <cp:keywords/>
  <dc:description/>
  <cp:lastModifiedBy>Plimpton, Suzanne H.</cp:lastModifiedBy>
  <cp:revision>2</cp:revision>
  <dcterms:created xsi:type="dcterms:W3CDTF">2020-10-27T13:58:00Z</dcterms:created>
  <dcterms:modified xsi:type="dcterms:W3CDTF">2020-10-27T13:58:00Z</dcterms:modified>
</cp:coreProperties>
</file>