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079" w:rsidP="4C64A46D" w:rsidRDefault="005800EA" w14:paraId="4383DA27" w14:textId="1144DF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</w:pPr>
      <w:r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>NSF</w:t>
      </w:r>
      <w:r w:rsidRPr="4C64A46D" w:rsidR="00801079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 xml:space="preserve"> Audience Survey</w:t>
      </w:r>
    </w:p>
    <w:p w:rsidR="00801079" w:rsidP="4C64A46D" w:rsidRDefault="00801079" w14:paraId="373D781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</w:pPr>
    </w:p>
    <w:p w:rsidR="00C3264A" w:rsidP="79AD53D9" w:rsidRDefault="00243525" w14:paraId="2C6B8AEE" w14:textId="5FF449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</w:pPr>
      <w:r w:rsidRPr="79AD53D9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 xml:space="preserve">Survey 1 – Sent via Granicus </w:t>
      </w:r>
      <w:r w:rsidRPr="79AD53D9" w:rsidR="35E4A9B6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 xml:space="preserve">email </w:t>
      </w:r>
      <w:r w:rsidRPr="79AD53D9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>to current subscriber</w:t>
      </w:r>
      <w:r w:rsidRPr="79AD53D9" w:rsidR="00F14A26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 xml:space="preserve"> lists (</w:t>
      </w:r>
      <w:r w:rsidRPr="79AD53D9" w:rsidR="2AB5AA84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>survey hosted by Survey Monkey)</w:t>
      </w:r>
    </w:p>
    <w:p w:rsidR="00C3264A" w:rsidP="4C64A46D" w:rsidRDefault="00C3264A" w14:paraId="34BD924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C3264A" w14:paraId="67A22C2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bookmarkStart w:name="_Hlk56156654" w:id="0"/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a. Which roles describe you and how you interact with NSF? (select all that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C3264A" w14:paraId="5385878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apply)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Pr="00243525" w:rsidR="00C3264A" w:rsidP="4C64A46D" w:rsidRDefault="00C3264A" w14:paraId="44ACFCF7" w14:textId="1E24759C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i. K-12 </w:t>
      </w:r>
      <w:r w:rsidRPr="4C64A46D" w:rsidR="00243525">
        <w:rPr>
          <w:rStyle w:val="normaltextrun"/>
          <w:rFonts w:ascii="Arial" w:hAnsi="Arial" w:eastAsia="Arial" w:cs="Arial"/>
          <w:color w:val="0070C0"/>
          <w:sz w:val="23"/>
          <w:szCs w:val="23"/>
        </w:rPr>
        <w:t>Student</w:t>
      </w:r>
    </w:p>
    <w:p w:rsidRPr="00243525" w:rsidR="00C3264A" w:rsidP="4C64A46D" w:rsidRDefault="00C3264A" w14:paraId="3B716F0A" w14:textId="417A4900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ii. K-12 </w:t>
      </w:r>
      <w:r w:rsidRPr="4C64A46D" w:rsidR="00243525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Teacher or Counselor 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C3264A" w:rsidP="4C64A46D" w:rsidRDefault="00C3264A" w14:paraId="09BDAE46" w14:textId="1EA6F250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iii. Parent </w:t>
      </w:r>
    </w:p>
    <w:p w:rsidRPr="00243525" w:rsidR="00C3264A" w:rsidP="4C64A46D" w:rsidRDefault="00C3264A" w14:paraId="4CD36C86" w14:textId="7CF0C70D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iv. University </w:t>
      </w:r>
      <w:r w:rsidRPr="4C64A46D" w:rsidR="00243525">
        <w:rPr>
          <w:rStyle w:val="normaltextrun"/>
          <w:rFonts w:ascii="Arial" w:hAnsi="Arial" w:eastAsia="Arial" w:cs="Arial"/>
          <w:color w:val="0070C0"/>
          <w:sz w:val="23"/>
          <w:szCs w:val="23"/>
        </w:rPr>
        <w:t>A</w:t>
      </w: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dministrator or </w:t>
      </w:r>
      <w:r w:rsidRPr="4C64A46D" w:rsidR="00243525">
        <w:rPr>
          <w:rStyle w:val="normaltextrun"/>
          <w:rFonts w:ascii="Arial" w:hAnsi="Arial" w:eastAsia="Arial" w:cs="Arial"/>
          <w:color w:val="0070C0"/>
          <w:sz w:val="23"/>
          <w:szCs w:val="23"/>
        </w:rPr>
        <w:t>P</w:t>
      </w: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ublic Information Officer </w:t>
      </w:r>
    </w:p>
    <w:p w:rsidRPr="00243525" w:rsidR="00C3264A" w:rsidP="4C64A46D" w:rsidRDefault="00C3264A" w14:paraId="65F73A40" w14:textId="7E5EA95F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v. Undergraduate </w:t>
      </w:r>
      <w:r w:rsidRPr="4C64A46D" w:rsidR="00243525">
        <w:rPr>
          <w:rStyle w:val="normaltextrun"/>
          <w:rFonts w:ascii="Arial" w:hAnsi="Arial" w:eastAsia="Arial" w:cs="Arial"/>
          <w:color w:val="0070C0"/>
          <w:sz w:val="23"/>
          <w:szCs w:val="23"/>
        </w:rPr>
        <w:t>Student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C3264A" w:rsidP="4C64A46D" w:rsidRDefault="00C3264A" w14:paraId="5882A6D4" w14:textId="49BF1946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vi.</w:t>
      </w:r>
      <w:r w:rsidRPr="4C64A46D" w:rsidR="00243525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 </w:t>
      </w:r>
      <w:r w:rsidR="004A6840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Graduate </w:t>
      </w: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Student or Postdoctoral Researcher 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C3264A" w:rsidP="4C64A46D" w:rsidRDefault="00C3264A" w14:paraId="2746FD57" w14:textId="5DC1EB5F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vii. Researcher </w:t>
      </w:r>
      <w:r w:rsidRPr="4C64A46D" w:rsidR="00E10CB2">
        <w:rPr>
          <w:rStyle w:val="normaltextrun"/>
          <w:rFonts w:ascii="Arial" w:hAnsi="Arial" w:eastAsia="Arial" w:cs="Arial"/>
          <w:color w:val="0070C0"/>
          <w:sz w:val="23"/>
          <w:szCs w:val="23"/>
        </w:rPr>
        <w:t>S</w:t>
      </w:r>
      <w:r w:rsidRPr="4C64A46D" w:rsidR="00243525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eeking </w:t>
      </w:r>
      <w:r w:rsidRPr="4C64A46D" w:rsidR="00E10CB2">
        <w:rPr>
          <w:rStyle w:val="normaltextrun"/>
          <w:rFonts w:ascii="Arial" w:hAnsi="Arial" w:eastAsia="Arial" w:cs="Arial"/>
          <w:color w:val="0070C0"/>
          <w:sz w:val="23"/>
          <w:szCs w:val="23"/>
        </w:rPr>
        <w:t>F</w:t>
      </w:r>
      <w:r w:rsidRPr="4C64A46D" w:rsidR="00243525">
        <w:rPr>
          <w:rStyle w:val="normaltextrun"/>
          <w:rFonts w:ascii="Arial" w:hAnsi="Arial" w:eastAsia="Arial" w:cs="Arial"/>
          <w:color w:val="0070C0"/>
          <w:sz w:val="23"/>
          <w:szCs w:val="23"/>
        </w:rPr>
        <w:t>unding</w:t>
      </w:r>
    </w:p>
    <w:p w:rsidRPr="00243525" w:rsidR="00C3264A" w:rsidP="4C64A46D" w:rsidRDefault="00C3264A" w14:paraId="6971C2C7" w14:textId="45255D7C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viii. NSF</w:t>
      </w:r>
      <w:r w:rsidRPr="4C64A46D" w:rsidR="00EF6366">
        <w:rPr>
          <w:rStyle w:val="normaltextrun"/>
          <w:rFonts w:ascii="Arial" w:hAnsi="Arial" w:eastAsia="Arial" w:cs="Arial"/>
          <w:color w:val="0070C0"/>
          <w:sz w:val="23"/>
          <w:szCs w:val="23"/>
        </w:rPr>
        <w:t>-</w:t>
      </w: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funded Researcher </w:t>
      </w:r>
    </w:p>
    <w:p w:rsidRPr="00243525" w:rsidR="00C3264A" w:rsidP="4C64A46D" w:rsidRDefault="00C3264A" w14:paraId="4C4A33C5" w14:textId="4F09A3DE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ix. Member of the Media </w:t>
      </w:r>
    </w:p>
    <w:p w:rsidRPr="00243525" w:rsidR="00C3264A" w:rsidP="4C64A46D" w:rsidRDefault="00C3264A" w14:paraId="55B0E07C" w14:textId="3FE065F9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x. Congress/Congressional Staffer </w:t>
      </w:r>
    </w:p>
    <w:p w:rsidRPr="00243525" w:rsidR="00C3264A" w:rsidP="4C64A46D" w:rsidRDefault="00C3264A" w14:paraId="7DA0DFAB" w14:textId="3C81B432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xi. </w:t>
      </w:r>
      <w:r w:rsidRPr="4C64A46D" w:rsidR="00243525">
        <w:rPr>
          <w:rStyle w:val="normaltextrun"/>
          <w:rFonts w:ascii="Arial" w:hAnsi="Arial" w:eastAsia="Arial" w:cs="Arial"/>
          <w:color w:val="0070C0"/>
          <w:sz w:val="23"/>
          <w:szCs w:val="23"/>
        </w:rPr>
        <w:t>Lover/Supporter of Science</w:t>
      </w: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 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C3264A" w:rsidP="4C64A46D" w:rsidRDefault="00C3264A" w14:paraId="1FB18F2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xi. Other (free response)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="00C3264A" w:rsidP="4C64A46D" w:rsidRDefault="00C3264A" w14:paraId="79CE3BC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bookmarkEnd w:id="0"/>
    <w:p w:rsidR="00C3264A" w:rsidP="4C64A46D" w:rsidRDefault="00C3264A" w14:paraId="77D78B3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b. What type(s) of emails do you currently receive from NSF? (Check all that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C3264A" w14:paraId="2303D19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apply)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Pr="00243525" w:rsidR="00C3264A" w:rsidP="4C64A46D" w:rsidRDefault="00C3264A" w14:paraId="648D1C6B" w14:textId="374CDC91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i. </w:t>
      </w:r>
      <w:r w:rsidRPr="4C64A46D" w:rsidR="00243525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Directorate </w:t>
      </w: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Newsletter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C3264A" w:rsidP="4C64A46D" w:rsidRDefault="00C3264A" w14:paraId="14883168" w14:textId="0EC0AC8E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ii. Funding/Proposal-related information</w:t>
      </w:r>
    </w:p>
    <w:p w:rsidRPr="00243525" w:rsidR="00C3264A" w:rsidP="4C64A46D" w:rsidRDefault="00C3264A" w14:paraId="47DC11E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iii. Publications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C3264A" w:rsidP="4C64A46D" w:rsidRDefault="00C3264A" w14:paraId="60A7FB2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iv. Events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C3264A" w:rsidP="4C64A46D" w:rsidRDefault="00C3264A" w14:paraId="275AC30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v. Research News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C3264A" w:rsidP="4C64A46D" w:rsidRDefault="00C3264A" w14:paraId="5FF90F2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vi. Vacancies (Job Openings)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C3264A" w:rsidP="4C64A46D" w:rsidRDefault="00C3264A" w14:paraId="70C63D2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vii. Multimedia (images and videos)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C3264A" w:rsidP="4C64A46D" w:rsidRDefault="00C3264A" w14:paraId="0025DF8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viii. Other (free response)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C3264A" w:rsidP="4C64A46D" w:rsidRDefault="00C3264A" w14:paraId="47FD4BB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C3264A" w14:paraId="5B4F314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c. Why did you sign up for NSF emails? (Check all that apply)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Pr="00EF6366" w:rsidR="00C3264A" w:rsidP="4C64A46D" w:rsidRDefault="00C3264A" w14:paraId="0822720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bookmarkStart w:name="_Hlk56156959" w:id="1"/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i. Search for funding and grant opportunities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EF6366" w:rsidR="00C3264A" w:rsidP="4C64A46D" w:rsidRDefault="00C3264A" w14:paraId="2C7DF68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ii. Get research news in my field of expertise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EF6366" w:rsidR="00C3264A" w:rsidP="4C64A46D" w:rsidRDefault="00C3264A" w14:paraId="7766528E" w14:textId="4E03F3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trike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iii. </w:t>
      </w:r>
      <w:r w:rsidRPr="4C64A46D" w:rsidR="00EF6366">
        <w:rPr>
          <w:rStyle w:val="normaltextrun"/>
          <w:rFonts w:ascii="Arial" w:hAnsi="Arial" w:eastAsia="Arial" w:cs="Arial"/>
          <w:color w:val="0070C0"/>
          <w:sz w:val="23"/>
          <w:szCs w:val="23"/>
        </w:rPr>
        <w:t>Connect with others in my field</w:t>
      </w:r>
    </w:p>
    <w:p w:rsidRPr="00EF6366" w:rsidR="00C3264A" w:rsidP="4C64A46D" w:rsidRDefault="00C3264A" w14:paraId="2B7A0B6C" w14:textId="121724EA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iv. </w:t>
      </w:r>
      <w:r w:rsidRPr="4C64A46D" w:rsidR="00EF6366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Receive updates on NSF grant and awards 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EF6366" w:rsidR="00C3264A" w:rsidP="4C64A46D" w:rsidRDefault="00C3264A" w14:paraId="0414EF34" w14:textId="0B31159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v. Receive </w:t>
      </w:r>
      <w:r w:rsidRPr="4C64A46D" w:rsidR="00EF6366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general NSF news and announcements </w:t>
      </w:r>
    </w:p>
    <w:p w:rsidRPr="00EF6366" w:rsidR="00C3264A" w:rsidP="4C64A46D" w:rsidRDefault="00C3264A" w14:paraId="32293D83" w14:textId="3C920BF9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vi. Receive </w:t>
      </w:r>
      <w:r w:rsidRPr="4C64A46D" w:rsidR="00EF6366">
        <w:rPr>
          <w:rStyle w:val="normaltextrun"/>
          <w:rFonts w:ascii="Arial" w:hAnsi="Arial" w:eastAsia="Arial" w:cs="Arial"/>
          <w:color w:val="0070C0"/>
          <w:sz w:val="23"/>
          <w:szCs w:val="23"/>
        </w:rPr>
        <w:t>the latest multimedia (images and videos)</w:t>
      </w:r>
    </w:p>
    <w:p w:rsidRPr="00EF6366" w:rsidR="00C3264A" w:rsidP="4C64A46D" w:rsidRDefault="00C3264A" w14:paraId="73299717" w14:textId="0C52586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2BABA2FB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vii. Receive </w:t>
      </w:r>
      <w:r w:rsidRPr="2BABA2FB" w:rsidR="00EF6366">
        <w:rPr>
          <w:rStyle w:val="normaltextrun"/>
          <w:rFonts w:ascii="Arial" w:hAnsi="Arial" w:eastAsia="Arial" w:cs="Arial"/>
          <w:color w:val="0070C0"/>
          <w:sz w:val="23"/>
          <w:szCs w:val="23"/>
        </w:rPr>
        <w:t>education</w:t>
      </w:r>
      <w:r w:rsidRPr="2BABA2FB" w:rsidR="149C9D1E">
        <w:rPr>
          <w:rStyle w:val="normaltextrun"/>
          <w:rFonts w:ascii="Arial" w:hAnsi="Arial" w:eastAsia="Arial" w:cs="Arial"/>
          <w:color w:val="0070C0"/>
          <w:sz w:val="23"/>
          <w:szCs w:val="23"/>
        </w:rPr>
        <w:t>al</w:t>
      </w:r>
      <w:r w:rsidRPr="2BABA2FB" w:rsidR="00EF6366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 resources </w:t>
      </w:r>
      <w:r w:rsidRPr="2BABA2FB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EF6366" w:rsidR="00C3264A" w:rsidP="4C64A46D" w:rsidRDefault="00C3264A" w14:paraId="1D9638A8" w14:textId="3DC1DD19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viii. </w:t>
      </w:r>
      <w:r w:rsidRPr="4C64A46D" w:rsidR="00EF6366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Find out about NSF programs </w:t>
      </w: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 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EF6366" w:rsidR="00C3264A" w:rsidP="4C64A46D" w:rsidRDefault="00C3264A" w14:paraId="5F660ED2" w14:textId="0A5EC5C3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ix. </w:t>
      </w:r>
      <w:r w:rsidRPr="4C64A46D" w:rsidR="00EF6366">
        <w:rPr>
          <w:rStyle w:val="normaltextrun"/>
          <w:rFonts w:ascii="Arial" w:hAnsi="Arial" w:eastAsia="Arial" w:cs="Arial"/>
          <w:color w:val="0070C0"/>
          <w:sz w:val="23"/>
          <w:szCs w:val="23"/>
        </w:rPr>
        <w:t>Other (free response</w:t>
      </w:r>
      <w:r w:rsidRPr="4C64A46D" w:rsidR="2A11A86B">
        <w:rPr>
          <w:rStyle w:val="normaltextrun"/>
          <w:rFonts w:ascii="Arial" w:hAnsi="Arial" w:eastAsia="Arial" w:cs="Arial"/>
          <w:color w:val="0070C0"/>
          <w:sz w:val="23"/>
          <w:szCs w:val="23"/>
        </w:rPr>
        <w:t>)</w:t>
      </w:r>
      <w:r w:rsidRPr="4C64A46D" w:rsidR="00EF6366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 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bookmarkEnd w:id="1"/>
    <w:p w:rsidR="00C3264A" w:rsidP="4C64A46D" w:rsidRDefault="00C3264A" w14:paraId="6953717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C3264A" w14:paraId="4135F27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bookmarkStart w:name="_Hlk56157021" w:id="2"/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d. How often do you prefer to be emailed?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C3264A" w14:paraId="4DA4D86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 Daily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480F320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ii. 1x per week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09FEF00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iii. 2-3x per week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144A892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iv. 4-7x per week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0A7C130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v. Once-a-Month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54F3C5E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C3264A" w14:paraId="26FCAD4D" w14:textId="176C24F0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lastRenderedPageBreak/>
        <w:t>e. Do you typically receive the information you need from NSF?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C3264A" w14:paraId="4691302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 Always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4AF0FF1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ii. Sometimes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1A76F4A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iii. Rarely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6094F96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C3264A" w14:paraId="3457D661" w14:textId="1083C8B4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f. How well does the information provided by NSF (via email) </w:t>
      </w:r>
      <w:r w:rsidRPr="4C64A46D">
        <w:rPr>
          <w:rStyle w:val="normaltextrun"/>
          <w:rFonts w:ascii="Arial" w:hAnsi="Arial" w:eastAsia="Arial" w:cs="Arial"/>
          <w:sz w:val="23"/>
          <w:szCs w:val="23"/>
        </w:rPr>
        <w:t>meet your expectations?</w:t>
      </w:r>
    </w:p>
    <w:p w:rsidR="00C3264A" w:rsidP="4C64A46D" w:rsidRDefault="00C3264A" w14:paraId="28C81E7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 Always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2045327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ii. Sometimes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19ADCF6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iii. Rarely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3BFA89E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C3264A" w14:paraId="1588EA1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g. Which NSF social media platforms do you follow? (Check all that apply)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C3264A" w14:paraId="408A1EC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 Twitter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0DCC3DC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ii. Facebook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6F6B6BB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iii. Instagram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0711071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iv. YouTube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334966CE" w14:textId="6A68BCD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color w:val="0070C1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v. LinkedIn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4A6840" w:rsidP="4C64A46D" w:rsidRDefault="004A6840" w14:paraId="4F205FF0" w14:textId="7BD7B869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>
        <w:rPr>
          <w:rStyle w:val="eop"/>
          <w:rFonts w:ascii="Arial" w:hAnsi="Arial" w:eastAsia="Arial" w:cs="Arial"/>
          <w:color w:val="0070C1"/>
          <w:sz w:val="23"/>
          <w:szCs w:val="23"/>
        </w:rPr>
        <w:t xml:space="preserve">vi. None of the above </w:t>
      </w:r>
    </w:p>
    <w:p w:rsidR="00C3264A" w:rsidP="4C64A46D" w:rsidRDefault="00C3264A" w14:paraId="0E042F08" w14:textId="2AB7626E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 </w:t>
      </w:r>
    </w:p>
    <w:p w:rsidR="00C3264A" w:rsidP="4C64A46D" w:rsidRDefault="001413F0" w14:paraId="518CF5A3" w14:textId="51B08DE2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h</w:t>
      </w:r>
      <w:r w:rsidRPr="4C64A46D" w:rsidR="00C3264A">
        <w:rPr>
          <w:rStyle w:val="normaltextrun"/>
          <w:rFonts w:ascii="Arial" w:hAnsi="Arial" w:eastAsia="Arial" w:cs="Arial"/>
          <w:color w:val="1D1C1D"/>
          <w:sz w:val="23"/>
          <w:szCs w:val="23"/>
        </w:rPr>
        <w:t>. Which words best describe NSF to you? (Check all that apply)</w:t>
      </w:r>
      <w:r w:rsidRPr="4C64A46D" w:rsidR="00C3264A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Pr="001413F0" w:rsidR="00C3264A" w:rsidP="4C64A46D" w:rsidRDefault="00C3264A" w14:paraId="27B83CB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i. Innovative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1413F0" w:rsidR="00C3264A" w:rsidP="4C64A46D" w:rsidRDefault="00C3264A" w14:paraId="61FF064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ii. Pioneering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1413F0" w:rsidR="00C3264A" w:rsidP="4C64A46D" w:rsidRDefault="00C3264A" w14:paraId="0FA1006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iii. Reputable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1413F0" w:rsidR="00C3264A" w:rsidP="4C64A46D" w:rsidRDefault="00C3264A" w14:paraId="2E98454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iv. Trustworthy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1413F0" w:rsidR="00C3264A" w:rsidP="4C64A46D" w:rsidRDefault="00C3264A" w14:paraId="22A5BB6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v. Fun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1413F0" w:rsidR="00C3264A" w:rsidP="4C64A46D" w:rsidRDefault="00C3264A" w14:paraId="4B137B18" w14:textId="6B0A9DE4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vi. </w:t>
      </w:r>
      <w:r w:rsidRPr="4C64A46D" w:rsidR="001413F0">
        <w:rPr>
          <w:rStyle w:val="normaltextrun"/>
          <w:rFonts w:ascii="Arial" w:hAnsi="Arial" w:eastAsia="Arial" w:cs="Arial"/>
          <w:color w:val="0070C0"/>
          <w:sz w:val="23"/>
          <w:szCs w:val="23"/>
        </w:rPr>
        <w:t>Vital</w:t>
      </w:r>
    </w:p>
    <w:p w:rsidRPr="001413F0" w:rsidR="00C3264A" w:rsidP="4C64A46D" w:rsidRDefault="00C3264A" w14:paraId="45661A4A" w14:textId="702761D6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vii. </w:t>
      </w:r>
      <w:r w:rsidRPr="4C64A46D" w:rsidR="001413F0">
        <w:rPr>
          <w:rStyle w:val="normaltextrun"/>
          <w:rFonts w:ascii="Arial" w:hAnsi="Arial" w:eastAsia="Arial" w:cs="Arial"/>
          <w:color w:val="0070C0"/>
          <w:sz w:val="23"/>
          <w:szCs w:val="23"/>
        </w:rPr>
        <w:t>Helpful</w:t>
      </w:r>
    </w:p>
    <w:p w:rsidRPr="001413F0" w:rsidR="00C3264A" w:rsidP="4C64A46D" w:rsidRDefault="00C3264A" w14:paraId="790B692A" w14:textId="20B88CCC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viii. </w:t>
      </w:r>
      <w:r w:rsidRPr="4C64A46D" w:rsidR="001413F0">
        <w:rPr>
          <w:rStyle w:val="normaltextrun"/>
          <w:rFonts w:ascii="Arial" w:hAnsi="Arial" w:eastAsia="Arial" w:cs="Arial"/>
          <w:color w:val="0070C0"/>
          <w:sz w:val="23"/>
          <w:szCs w:val="23"/>
        </w:rPr>
        <w:t>Ambitious/Bold</w:t>
      </w:r>
    </w:p>
    <w:p w:rsidRPr="001413F0" w:rsidR="00C3264A" w:rsidP="4C64A46D" w:rsidRDefault="00C3264A" w14:paraId="45CE59C2" w14:textId="4F828561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ix. </w:t>
      </w:r>
      <w:r w:rsidRPr="4C64A46D" w:rsidR="001413F0">
        <w:rPr>
          <w:rStyle w:val="normaltextrun"/>
          <w:rFonts w:ascii="Arial" w:hAnsi="Arial" w:eastAsia="Arial" w:cs="Arial"/>
          <w:color w:val="0070C0"/>
          <w:sz w:val="23"/>
          <w:szCs w:val="23"/>
        </w:rPr>
        <w:t>Inspiring</w:t>
      </w:r>
    </w:p>
    <w:p w:rsidRPr="001413F0" w:rsidR="00C3264A" w:rsidP="4C64A46D" w:rsidRDefault="00C3264A" w14:paraId="185637BA" w14:textId="049EE551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x. </w:t>
      </w:r>
      <w:r w:rsidRPr="4C64A46D" w:rsidR="001413F0">
        <w:rPr>
          <w:rStyle w:val="normaltextrun"/>
          <w:rFonts w:ascii="Arial" w:hAnsi="Arial" w:eastAsia="Arial" w:cs="Arial"/>
          <w:color w:val="0070C0"/>
          <w:sz w:val="23"/>
          <w:szCs w:val="23"/>
        </w:rPr>
        <w:t>Inclusive/Accessible</w:t>
      </w:r>
    </w:p>
    <w:p w:rsidRPr="001413F0" w:rsidR="00C3264A" w:rsidP="4C64A46D" w:rsidRDefault="00C3264A" w14:paraId="3EA4A2A7" w14:textId="3E308A8A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xi. </w:t>
      </w:r>
      <w:r w:rsidRPr="4C64A46D" w:rsidR="001413F0">
        <w:rPr>
          <w:rStyle w:val="normaltextrun"/>
          <w:rFonts w:ascii="Arial" w:hAnsi="Arial" w:eastAsia="Arial" w:cs="Arial"/>
          <w:color w:val="0070C0"/>
          <w:sz w:val="23"/>
          <w:szCs w:val="23"/>
        </w:rPr>
        <w:t>Collaborative</w:t>
      </w:r>
    </w:p>
    <w:p w:rsidRPr="001413F0" w:rsidR="00C3264A" w:rsidP="4C64A46D" w:rsidRDefault="00C3264A" w14:paraId="10D511E6" w14:textId="2ECAC051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xii. </w:t>
      </w:r>
      <w:r w:rsidRPr="4C64A46D" w:rsidR="001413F0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Competitive 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1413F0" w:rsidR="00C3264A" w:rsidP="4C64A46D" w:rsidRDefault="00C3264A" w14:paraId="591C589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Pr="001413F0" w:rsidR="00C3264A" w:rsidP="4C64A46D" w:rsidRDefault="00E10CB2" w14:paraId="2F804394" w14:textId="1914EB6B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sz w:val="23"/>
          <w:szCs w:val="23"/>
        </w:rPr>
        <w:t>i</w:t>
      </w:r>
      <w:r w:rsidRPr="4C64A46D" w:rsidR="00C3264A">
        <w:rPr>
          <w:rStyle w:val="normaltextrun"/>
          <w:rFonts w:ascii="Arial" w:hAnsi="Arial" w:eastAsia="Arial" w:cs="Arial"/>
          <w:sz w:val="23"/>
          <w:szCs w:val="23"/>
        </w:rPr>
        <w:t>. How can we improve our email communications to better meet your expectations? </w:t>
      </w:r>
    </w:p>
    <w:p w:rsidR="00C3264A" w:rsidP="4C64A46D" w:rsidRDefault="00C3264A" w14:paraId="66AD47D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 [Free response]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20A9594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E10CB2" w14:paraId="1C9AEEFD" w14:textId="3115EEBA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j</w:t>
      </w:r>
      <w:r w:rsidRPr="4C64A46D" w:rsidR="00C3264A">
        <w:rPr>
          <w:rStyle w:val="normaltextrun"/>
          <w:rFonts w:ascii="Arial" w:hAnsi="Arial" w:eastAsia="Arial" w:cs="Arial"/>
          <w:color w:val="1D1C1D"/>
          <w:sz w:val="23"/>
          <w:szCs w:val="23"/>
        </w:rPr>
        <w:t>. </w:t>
      </w:r>
      <w:r w:rsidRPr="4C64A46D" w:rsidR="00C3264A">
        <w:rPr>
          <w:rStyle w:val="normaltextrun"/>
          <w:rFonts w:ascii="Arial" w:hAnsi="Arial" w:eastAsia="Arial" w:cs="Arial"/>
          <w:sz w:val="23"/>
          <w:szCs w:val="23"/>
        </w:rPr>
        <w:t>We want to improve our communications. Are you willing to be interviewed about your</w:t>
      </w:r>
      <w:r w:rsidRPr="4C64A46D" w:rsidR="001413F0">
        <w:rPr>
          <w:rStyle w:val="normaltextrun"/>
          <w:rFonts w:ascii="Arial" w:hAnsi="Arial" w:eastAsia="Arial" w:cs="Arial"/>
          <w:strike/>
          <w:sz w:val="23"/>
          <w:szCs w:val="23"/>
        </w:rPr>
        <w:t xml:space="preserve"> </w:t>
      </w:r>
      <w:r w:rsidRPr="4C64A46D" w:rsidR="00C3264A">
        <w:rPr>
          <w:rStyle w:val="normaltextrun"/>
          <w:rFonts w:ascii="Arial" w:hAnsi="Arial" w:eastAsia="Arial" w:cs="Arial"/>
          <w:sz w:val="23"/>
          <w:szCs w:val="23"/>
        </w:rPr>
        <w:t>experience with NSF email communications? If</w:t>
      </w:r>
      <w:r w:rsidRPr="4C64A46D" w:rsidR="00C3264A">
        <w:rPr>
          <w:rStyle w:val="eop"/>
          <w:rFonts w:ascii="Arial" w:hAnsi="Arial" w:eastAsia="Arial" w:cs="Arial"/>
          <w:sz w:val="23"/>
          <w:szCs w:val="23"/>
        </w:rPr>
        <w:t> </w:t>
      </w:r>
      <w:r w:rsidRPr="4C64A46D" w:rsidR="00C3264A">
        <w:rPr>
          <w:rStyle w:val="normaltextrun"/>
          <w:rFonts w:ascii="Arial" w:hAnsi="Arial" w:eastAsia="Arial" w:cs="Arial"/>
          <w:sz w:val="23"/>
          <w:szCs w:val="23"/>
        </w:rPr>
        <w:t>yes, provide your name and email address</w:t>
      </w:r>
      <w:r w:rsidRPr="4C64A46D" w:rsidR="001413F0">
        <w:rPr>
          <w:rStyle w:val="eop"/>
          <w:rFonts w:ascii="Arial" w:hAnsi="Arial" w:eastAsia="Arial" w:cs="Arial"/>
          <w:sz w:val="23"/>
          <w:szCs w:val="23"/>
        </w:rPr>
        <w:t xml:space="preserve">. </w:t>
      </w:r>
    </w:p>
    <w:p w:rsidR="00C3264A" w:rsidP="4C64A46D" w:rsidRDefault="00C3264A" w14:paraId="7ECF281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 [Insert Name + Email Address]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bookmarkEnd w:id="2"/>
    <w:p w:rsidR="00C3264A" w:rsidP="4C64A46D" w:rsidRDefault="00C3264A" w14:paraId="6C40EAF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1413F0" w14:paraId="54986124" w14:textId="7B6512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 xml:space="preserve">Survey 2 – </w:t>
      </w:r>
      <w:r w:rsidRPr="4C64A46D" w:rsidR="00F14A26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>Survey Monkey l</w:t>
      </w:r>
      <w:r w:rsidRPr="4C64A46D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 xml:space="preserve">ink </w:t>
      </w:r>
      <w:r w:rsidRPr="4C64A46D" w:rsidR="00F14A26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 xml:space="preserve">with some language providing context </w:t>
      </w:r>
      <w:r w:rsidRPr="4C64A46D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>posted via</w:t>
      </w:r>
      <w:r w:rsidRPr="4C64A46D" w:rsidR="00C3264A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 xml:space="preserve"> </w:t>
      </w:r>
      <w:r w:rsidRPr="4C64A46D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>NSF s</w:t>
      </w:r>
      <w:r w:rsidRPr="4C64A46D" w:rsidR="00C3264A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 xml:space="preserve">ocial </w:t>
      </w:r>
      <w:r w:rsidRPr="4C64A46D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>m</w:t>
      </w:r>
      <w:r w:rsidRPr="4C64A46D" w:rsidR="00C3264A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>edia</w:t>
      </w:r>
      <w:r w:rsidRPr="4C64A46D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 xml:space="preserve"> and on </w:t>
      </w:r>
      <w:r w:rsidRPr="4C64A46D" w:rsidR="00F14A26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>nsf.gov</w:t>
      </w:r>
      <w:r w:rsidRPr="4C64A46D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 xml:space="preserve"> </w:t>
      </w:r>
      <w:r w:rsidRPr="4C64A46D" w:rsidR="00F14A26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>(</w:t>
      </w:r>
      <w:r w:rsidRPr="4C64A46D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>via an overlay</w:t>
      </w:r>
      <w:r w:rsidRPr="4C64A46D" w:rsidR="00F14A26"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  <w:t xml:space="preserve"> on homepage) </w:t>
      </w:r>
    </w:p>
    <w:p w:rsidR="00E10CB2" w:rsidP="4C64A46D" w:rsidRDefault="00E10CB2" w14:paraId="6231E3FA" w14:textId="2F03CA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b/>
          <w:bCs/>
          <w:color w:val="1D1C1D"/>
          <w:sz w:val="23"/>
          <w:szCs w:val="23"/>
        </w:rPr>
      </w:pPr>
    </w:p>
    <w:p w:rsidR="00E10CB2" w:rsidP="4C64A46D" w:rsidRDefault="00E10CB2" w14:paraId="3280F56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a. Which roles describe you and how you interact with NSF? (select all that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E10CB2" w:rsidP="4C64A46D" w:rsidRDefault="00E10CB2" w14:paraId="18545CB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apply)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Pr="00243525" w:rsidR="00E10CB2" w:rsidP="4C64A46D" w:rsidRDefault="00E10CB2" w14:paraId="7775DDE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i. K-12 Student</w:t>
      </w:r>
    </w:p>
    <w:p w:rsidRPr="00243525" w:rsidR="00E10CB2" w:rsidP="4C64A46D" w:rsidRDefault="00E10CB2" w14:paraId="7FCFBA3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ii. K-12 Teacher or Counselor 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E10CB2" w:rsidP="4C64A46D" w:rsidRDefault="00E10CB2" w14:paraId="5F26D59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iii. Parent </w:t>
      </w:r>
    </w:p>
    <w:p w:rsidRPr="00243525" w:rsidR="00E10CB2" w:rsidP="4C64A46D" w:rsidRDefault="00E10CB2" w14:paraId="6FDE1D4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iv. University Administrator or Public Information Officer </w:t>
      </w:r>
    </w:p>
    <w:p w:rsidRPr="00243525" w:rsidR="00E10CB2" w:rsidP="4C64A46D" w:rsidRDefault="00E10CB2" w14:paraId="3716624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v. Undergraduate Student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E10CB2" w:rsidP="4C64A46D" w:rsidRDefault="00E10CB2" w14:paraId="70C4C881" w14:textId="080BEBE6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lastRenderedPageBreak/>
        <w:t>vi.</w:t>
      </w:r>
      <w:r w:rsidR="004A6840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 Graduate</w:t>
      </w: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 Student or Postdoctoral Researcher 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243525" w:rsidR="00E10CB2" w:rsidP="4C64A46D" w:rsidRDefault="00E10CB2" w14:paraId="484CFC17" w14:textId="16985B62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vii. Researcher Seeking Funding</w:t>
      </w:r>
    </w:p>
    <w:p w:rsidRPr="00243525" w:rsidR="00E10CB2" w:rsidP="4C64A46D" w:rsidRDefault="00E10CB2" w14:paraId="4C6FE8A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viii. NSF-funded Researcher </w:t>
      </w:r>
    </w:p>
    <w:p w:rsidRPr="00243525" w:rsidR="00E10CB2" w:rsidP="4C64A46D" w:rsidRDefault="00E10CB2" w14:paraId="7C3E2B6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ix. Member of the Media </w:t>
      </w:r>
    </w:p>
    <w:p w:rsidRPr="00243525" w:rsidR="00E10CB2" w:rsidP="4C64A46D" w:rsidRDefault="00E10CB2" w14:paraId="7813361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x. Congress/Congressional Staffer </w:t>
      </w:r>
    </w:p>
    <w:p w:rsidRPr="00243525" w:rsidR="00E10CB2" w:rsidP="4C64A46D" w:rsidRDefault="00E10CB2" w14:paraId="140E714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xi. Lover/Supporter of Science 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E10CB2" w:rsidR="00C3264A" w:rsidP="4C64A46D" w:rsidRDefault="00E10CB2" w14:paraId="74D39457" w14:textId="3CCAE7CF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xi. Other (free response)</w:t>
      </w:r>
    </w:p>
    <w:p w:rsidR="00C3264A" w:rsidP="4C64A46D" w:rsidRDefault="00C3264A" w14:paraId="30ABB79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E10CB2" w14:paraId="46ADF032" w14:textId="483D309F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b</w:t>
      </w:r>
      <w:r w:rsidRPr="4C64A46D" w:rsidR="00C3264A">
        <w:rPr>
          <w:rStyle w:val="normaltextrun"/>
          <w:rFonts w:ascii="Arial" w:hAnsi="Arial" w:eastAsia="Arial" w:cs="Arial"/>
          <w:color w:val="1D1C1D"/>
          <w:sz w:val="23"/>
          <w:szCs w:val="23"/>
        </w:rPr>
        <w:t>. Have you signed up for NSF emails?</w:t>
      </w:r>
      <w:r w:rsidRPr="4C64A46D" w:rsidR="00C3264A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  <w:r w:rsidRPr="4C64A46D">
        <w:rPr>
          <w:rStyle w:val="eop"/>
          <w:rFonts w:ascii="Arial" w:hAnsi="Arial" w:eastAsia="Arial" w:cs="Arial"/>
          <w:color w:val="FF0000"/>
          <w:sz w:val="23"/>
          <w:szCs w:val="23"/>
        </w:rPr>
        <w:t>(If respondent selects “Yes”, go straight to Survey 1, Question B and continue on with Survey 1, if respondent selects “No”, continue</w:t>
      </w:r>
      <w:r w:rsidRPr="4C64A46D" w:rsidR="00F14A26">
        <w:rPr>
          <w:rStyle w:val="eop"/>
          <w:rFonts w:ascii="Arial" w:hAnsi="Arial" w:eastAsia="Arial" w:cs="Arial"/>
          <w:color w:val="FF0000"/>
          <w:sz w:val="23"/>
          <w:szCs w:val="23"/>
        </w:rPr>
        <w:t xml:space="preserve"> </w:t>
      </w:r>
      <w:r w:rsidRPr="4C64A46D">
        <w:rPr>
          <w:rStyle w:val="eop"/>
          <w:rFonts w:ascii="Arial" w:hAnsi="Arial" w:eastAsia="Arial" w:cs="Arial"/>
          <w:color w:val="FF0000"/>
          <w:sz w:val="23"/>
          <w:szCs w:val="23"/>
        </w:rPr>
        <w:t>with the below</w:t>
      </w:r>
      <w:r w:rsidRPr="4C64A46D" w:rsidR="00F14A26">
        <w:rPr>
          <w:rStyle w:val="eop"/>
          <w:rFonts w:ascii="Arial" w:hAnsi="Arial" w:eastAsia="Arial" w:cs="Arial"/>
          <w:color w:val="FF0000"/>
          <w:sz w:val="23"/>
          <w:szCs w:val="23"/>
        </w:rPr>
        <w:t xml:space="preserve"> question sequence)</w:t>
      </w:r>
    </w:p>
    <w:p w:rsidR="00C3264A" w:rsidP="4C64A46D" w:rsidRDefault="00C3264A" w14:paraId="19E482B0" w14:textId="5239E66C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 Yes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6E76493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ii. No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4AE3B46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E10CB2" w14:paraId="1C8D6D60" w14:textId="0B84C461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c</w:t>
      </w:r>
      <w:r w:rsidRPr="4C64A46D" w:rsidR="00C3264A">
        <w:rPr>
          <w:rStyle w:val="normaltextrun"/>
          <w:rFonts w:ascii="Arial" w:hAnsi="Arial" w:eastAsia="Arial" w:cs="Arial"/>
          <w:color w:val="1D1C1D"/>
          <w:sz w:val="23"/>
          <w:szCs w:val="23"/>
        </w:rPr>
        <w:t>. Why haven't you signed up for NSF emails?</w:t>
      </w:r>
      <w:r w:rsidRPr="4C64A46D" w:rsidR="00C3264A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C3264A" w:rsidP="4C64A46D" w:rsidRDefault="00C3264A" w14:paraId="78A9C30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 [Free response]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C3264A" w:rsidP="4C64A46D" w:rsidRDefault="00C3264A" w14:paraId="23ACDF5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Pr="00E10CB2" w:rsidR="00E10CB2" w:rsidP="4C64A46D" w:rsidRDefault="00E10CB2" w14:paraId="3707326D" w14:textId="50CEE0F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sz w:val="23"/>
          <w:szCs w:val="23"/>
        </w:rPr>
        <w:t>d</w:t>
      </w:r>
      <w:r w:rsidRPr="4C64A46D" w:rsidR="00C3264A">
        <w:rPr>
          <w:rStyle w:val="normaltextrun"/>
          <w:rFonts w:ascii="Arial" w:hAnsi="Arial" w:eastAsia="Arial" w:cs="Arial"/>
          <w:sz w:val="23"/>
          <w:szCs w:val="23"/>
        </w:rPr>
        <w:t>. What kind of information can we provide in emails that would be of</w:t>
      </w:r>
      <w:r w:rsidRPr="4C64A46D" w:rsidR="00C3264A">
        <w:rPr>
          <w:rStyle w:val="eop"/>
          <w:rFonts w:ascii="Arial" w:hAnsi="Arial" w:eastAsia="Arial" w:cs="Arial"/>
          <w:sz w:val="23"/>
          <w:szCs w:val="23"/>
        </w:rPr>
        <w:t> </w:t>
      </w:r>
      <w:r w:rsidRPr="4C64A46D">
        <w:rPr>
          <w:rStyle w:val="normaltextrun"/>
          <w:rFonts w:ascii="Arial" w:hAnsi="Arial" w:eastAsia="Arial" w:cs="Arial"/>
          <w:sz w:val="23"/>
          <w:szCs w:val="23"/>
        </w:rPr>
        <w:t>i</w:t>
      </w:r>
      <w:r w:rsidRPr="4C64A46D" w:rsidR="00C3264A">
        <w:rPr>
          <w:rStyle w:val="normaltextrun"/>
          <w:rFonts w:ascii="Arial" w:hAnsi="Arial" w:eastAsia="Arial" w:cs="Arial"/>
          <w:sz w:val="23"/>
          <w:szCs w:val="23"/>
        </w:rPr>
        <w:t>nterest?</w:t>
      </w:r>
      <w:r w:rsidRPr="4C64A46D" w:rsidR="00C3264A">
        <w:rPr>
          <w:rStyle w:val="eop"/>
          <w:rFonts w:ascii="Arial" w:hAnsi="Arial" w:eastAsia="Arial" w:cs="Arial"/>
          <w:sz w:val="23"/>
          <w:szCs w:val="23"/>
        </w:rPr>
        <w:t> </w:t>
      </w:r>
    </w:p>
    <w:p w:rsidRPr="00EF6366" w:rsidR="00E10CB2" w:rsidP="4C64A46D" w:rsidRDefault="00E10CB2" w14:paraId="6A4C518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i. Search for funding and grant opportunities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EF6366" w:rsidR="00E10CB2" w:rsidP="4C64A46D" w:rsidRDefault="00E10CB2" w14:paraId="0CE07CB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ii. Get research news in my field of expertise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EF6366" w:rsidR="00E10CB2" w:rsidP="4C64A46D" w:rsidRDefault="00E10CB2" w14:paraId="1B1D35B3" w14:textId="2F8D08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trike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iii. Connect with others in my field</w:t>
      </w:r>
    </w:p>
    <w:p w:rsidRPr="00EF6366" w:rsidR="00E10CB2" w:rsidP="4C64A46D" w:rsidRDefault="00E10CB2" w14:paraId="4AA1D6D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iv. Receive updates on NSF grant and awards 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EF6366" w:rsidR="00E10CB2" w:rsidP="4C64A46D" w:rsidRDefault="00E10CB2" w14:paraId="3DBCB70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v. Receive general NSF news and announcements </w:t>
      </w:r>
    </w:p>
    <w:p w:rsidRPr="00EF6366" w:rsidR="00E10CB2" w:rsidP="4C64A46D" w:rsidRDefault="00E10CB2" w14:paraId="0BC639C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vi. Receive the latest multimedia (images and videos)</w:t>
      </w:r>
    </w:p>
    <w:p w:rsidRPr="00EF6366" w:rsidR="00E10CB2" w:rsidP="4C64A46D" w:rsidRDefault="00E10CB2" w14:paraId="4EA222B0" w14:textId="5D9A087D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2BABA2FB">
        <w:rPr>
          <w:rStyle w:val="normaltextrun"/>
          <w:rFonts w:ascii="Arial" w:hAnsi="Arial" w:eastAsia="Arial" w:cs="Arial"/>
          <w:color w:val="0070C0"/>
          <w:sz w:val="23"/>
          <w:szCs w:val="23"/>
        </w:rPr>
        <w:t>vii. Receive education</w:t>
      </w:r>
      <w:r w:rsidRPr="2BABA2FB" w:rsidR="58800AB3">
        <w:rPr>
          <w:rStyle w:val="normaltextrun"/>
          <w:rFonts w:ascii="Arial" w:hAnsi="Arial" w:eastAsia="Arial" w:cs="Arial"/>
          <w:color w:val="0070C0"/>
          <w:sz w:val="23"/>
          <w:szCs w:val="23"/>
        </w:rPr>
        <w:t>al</w:t>
      </w:r>
      <w:r w:rsidRPr="2BABA2FB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 resources </w:t>
      </w:r>
      <w:r w:rsidRPr="2BABA2FB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EF6366" w:rsidR="00E10CB2" w:rsidP="4C64A46D" w:rsidRDefault="00E10CB2" w14:paraId="3D198CA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viii. Find out about NSF programs  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="00E10CB2" w:rsidP="4C64A46D" w:rsidRDefault="00E10CB2" w14:paraId="1835F741" w14:textId="6C53980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ix. Other (free response</w:t>
      </w:r>
      <w:r w:rsidRPr="4C64A46D" w:rsidR="446BEA0C">
        <w:rPr>
          <w:rStyle w:val="normaltextrun"/>
          <w:rFonts w:ascii="Arial" w:hAnsi="Arial" w:eastAsia="Arial" w:cs="Arial"/>
          <w:color w:val="0070C0"/>
          <w:sz w:val="23"/>
          <w:szCs w:val="23"/>
        </w:rPr>
        <w:t>)</w:t>
      </w: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 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="00E10CB2" w:rsidP="4C64A46D" w:rsidRDefault="00E10CB2" w14:paraId="11F3E861" w14:textId="5526904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color w:val="0070C0"/>
          <w:sz w:val="23"/>
          <w:szCs w:val="23"/>
        </w:rPr>
      </w:pPr>
    </w:p>
    <w:p w:rsidR="00E10CB2" w:rsidP="4C64A46D" w:rsidRDefault="00E10CB2" w14:paraId="4B12CD5C" w14:textId="22A560C8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e. How often do you prefer to be emailed?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E10CB2" w:rsidP="4C64A46D" w:rsidRDefault="00E10CB2" w14:paraId="2B5D290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 Daily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2FFAB20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ii. 1x per week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3F8C85E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iii. 2-3x per week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0CF9636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iv. 4-7x per week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56665B2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v. Once-a-Month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2FC2C12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E10CB2" w:rsidP="4C64A46D" w:rsidRDefault="00E10CB2" w14:paraId="5D77D50B" w14:textId="3F64B163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f. Do you typically receive the information you need from NSF?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E10CB2" w:rsidP="4C64A46D" w:rsidRDefault="00E10CB2" w14:paraId="593500D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 Always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616DAC3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ii. Sometimes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4773B23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iii. Rarely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3C88965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E10CB2" w:rsidP="4C64A46D" w:rsidRDefault="00E10CB2" w14:paraId="5EFD31F8" w14:textId="3D7A0ACA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g. How well does the information provided by NSF (via email) </w:t>
      </w:r>
      <w:r w:rsidRPr="4C64A46D">
        <w:rPr>
          <w:rStyle w:val="normaltextrun"/>
          <w:rFonts w:ascii="Arial" w:hAnsi="Arial" w:eastAsia="Arial" w:cs="Arial"/>
          <w:sz w:val="23"/>
          <w:szCs w:val="23"/>
        </w:rPr>
        <w:t>meet your expectations?</w:t>
      </w:r>
    </w:p>
    <w:p w:rsidR="00E10CB2" w:rsidP="4C64A46D" w:rsidRDefault="00E10CB2" w14:paraId="3272DC2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 Always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7B755F1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ii. Sometimes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60CE1720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iii. Rarely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5D5A06C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E10CB2" w:rsidP="4C64A46D" w:rsidRDefault="00E10CB2" w14:paraId="61C21C0A" w14:textId="361D076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h. Which NSF social media platforms do you follow? (Check all that apply)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E10CB2" w:rsidP="4C64A46D" w:rsidRDefault="00E10CB2" w14:paraId="6EBA841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 Twitter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046B86F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ii. Facebook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2C253BD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iii. Instagram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2B75BB5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lastRenderedPageBreak/>
        <w:t>iv. YouTube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5E9FD0D7" w14:textId="4C6582D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  <w:color w:val="0070C1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v. LinkedIn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4A6840" w:rsidP="4C64A46D" w:rsidRDefault="004A6840" w14:paraId="6D5932FE" w14:textId="4BB482F5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>
        <w:rPr>
          <w:rStyle w:val="eop"/>
          <w:rFonts w:ascii="Arial" w:hAnsi="Arial" w:eastAsia="Arial" w:cs="Arial"/>
          <w:color w:val="0070C1"/>
          <w:sz w:val="23"/>
          <w:szCs w:val="23"/>
        </w:rPr>
        <w:t>vi. None of the above</w:t>
      </w:r>
    </w:p>
    <w:p w:rsidR="00E10CB2" w:rsidP="4C64A46D" w:rsidRDefault="00E10CB2" w14:paraId="341BADB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 </w:t>
      </w:r>
    </w:p>
    <w:p w:rsidR="00E10CB2" w:rsidP="4C64A46D" w:rsidRDefault="00E10CB2" w14:paraId="24E3DE49" w14:textId="4B7C15E6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1D1C1D"/>
          <w:sz w:val="23"/>
          <w:szCs w:val="23"/>
        </w:rPr>
        <w:t>i. Which words best describe NSF to you? (Check all that apply)</w:t>
      </w: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Pr="001413F0" w:rsidR="00E10CB2" w:rsidP="4C64A46D" w:rsidRDefault="00E10CB2" w14:paraId="54D34EB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i. Innovative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1413F0" w:rsidR="00E10CB2" w:rsidP="4C64A46D" w:rsidRDefault="00E10CB2" w14:paraId="497FA52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ii. Pioneering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1413F0" w:rsidR="00E10CB2" w:rsidP="4C64A46D" w:rsidRDefault="00E10CB2" w14:paraId="40EFF83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iii. Reputable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1413F0" w:rsidR="00E10CB2" w:rsidP="4C64A46D" w:rsidRDefault="00E10CB2" w14:paraId="5111A25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iv. Trustworthy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1413F0" w:rsidR="00E10CB2" w:rsidP="4C64A46D" w:rsidRDefault="00E10CB2" w14:paraId="2C8E512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v. Fun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1413F0" w:rsidR="00E10CB2" w:rsidP="4C64A46D" w:rsidRDefault="00E10CB2" w14:paraId="6ACB312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vi. Vital</w:t>
      </w:r>
    </w:p>
    <w:p w:rsidRPr="001413F0" w:rsidR="00E10CB2" w:rsidP="4C64A46D" w:rsidRDefault="00E10CB2" w14:paraId="102ABBE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vii. Helpful</w:t>
      </w:r>
    </w:p>
    <w:p w:rsidRPr="001413F0" w:rsidR="00E10CB2" w:rsidP="4C64A46D" w:rsidRDefault="00E10CB2" w14:paraId="52767E7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viii. Ambitious/Bold</w:t>
      </w:r>
    </w:p>
    <w:p w:rsidRPr="001413F0" w:rsidR="00E10CB2" w:rsidP="4C64A46D" w:rsidRDefault="00E10CB2" w14:paraId="26DF030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ix. Inspiring</w:t>
      </w:r>
    </w:p>
    <w:p w:rsidRPr="001413F0" w:rsidR="00E10CB2" w:rsidP="4C64A46D" w:rsidRDefault="00E10CB2" w14:paraId="5485302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x. Inclusive/Accessible</w:t>
      </w:r>
    </w:p>
    <w:p w:rsidRPr="001413F0" w:rsidR="00E10CB2" w:rsidP="4C64A46D" w:rsidRDefault="00E10CB2" w14:paraId="149498D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>xi. Collaborative</w:t>
      </w:r>
    </w:p>
    <w:p w:rsidRPr="001413F0" w:rsidR="00E10CB2" w:rsidP="4C64A46D" w:rsidRDefault="00E10CB2" w14:paraId="23B7453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0"/>
          <w:sz w:val="23"/>
          <w:szCs w:val="23"/>
        </w:rPr>
        <w:t xml:space="preserve">xii. Competitive </w:t>
      </w:r>
      <w:r w:rsidRPr="4C64A46D">
        <w:rPr>
          <w:rStyle w:val="eop"/>
          <w:rFonts w:ascii="Arial" w:hAnsi="Arial" w:eastAsia="Arial" w:cs="Arial"/>
          <w:color w:val="0070C0"/>
          <w:sz w:val="23"/>
          <w:szCs w:val="23"/>
        </w:rPr>
        <w:t> </w:t>
      </w:r>
    </w:p>
    <w:p w:rsidRPr="001413F0" w:rsidR="00E10CB2" w:rsidP="4C64A46D" w:rsidRDefault="00E10CB2" w14:paraId="48E65CA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Pr="001413F0" w:rsidR="00E10CB2" w:rsidP="026A6D66" w:rsidRDefault="00E10CB2" w14:paraId="487CD260" w14:textId="1CB63D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sz w:val="23"/>
          <w:szCs w:val="23"/>
        </w:rPr>
      </w:pPr>
      <w:r w:rsidRPr="026A6D66">
        <w:rPr>
          <w:rStyle w:val="normaltextrun"/>
          <w:rFonts w:ascii="Arial" w:hAnsi="Arial" w:eastAsia="Arial" w:cs="Arial"/>
          <w:sz w:val="23"/>
          <w:szCs w:val="23"/>
        </w:rPr>
        <w:t xml:space="preserve">j. How can we improve our </w:t>
      </w:r>
      <w:r w:rsidRPr="026A6D66" w:rsidR="63EB3109">
        <w:rPr>
          <w:rStyle w:val="normaltextrun"/>
          <w:rFonts w:ascii="Arial" w:hAnsi="Arial" w:eastAsia="Arial" w:cs="Arial"/>
          <w:sz w:val="23"/>
          <w:szCs w:val="23"/>
        </w:rPr>
        <w:t>digital</w:t>
      </w:r>
      <w:r w:rsidRPr="026A6D66">
        <w:rPr>
          <w:rStyle w:val="normaltextrun"/>
          <w:rFonts w:ascii="Arial" w:hAnsi="Arial" w:eastAsia="Arial" w:cs="Arial"/>
          <w:sz w:val="23"/>
          <w:szCs w:val="23"/>
        </w:rPr>
        <w:t xml:space="preserve"> communications to better meet your expectations? </w:t>
      </w:r>
    </w:p>
    <w:p w:rsidR="00E10CB2" w:rsidP="4C64A46D" w:rsidRDefault="00E10CB2" w14:paraId="779F7BB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 [Free response]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="00E10CB2" w:rsidP="4C64A46D" w:rsidRDefault="00E10CB2" w14:paraId="3C595F2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</w:p>
    <w:p w:rsidR="00E10CB2" w:rsidP="026A6D66" w:rsidRDefault="00E10CB2" w14:paraId="4BA49FB4" w14:textId="08467F2E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026A6D66">
        <w:rPr>
          <w:rStyle w:val="normaltextrun"/>
          <w:rFonts w:ascii="Arial" w:hAnsi="Arial" w:eastAsia="Arial" w:cs="Arial"/>
          <w:color w:val="1D1C1D"/>
          <w:sz w:val="23"/>
          <w:szCs w:val="23"/>
        </w:rPr>
        <w:t>k. </w:t>
      </w:r>
      <w:r w:rsidRPr="026A6D66">
        <w:rPr>
          <w:rStyle w:val="normaltextrun"/>
          <w:rFonts w:ascii="Arial" w:hAnsi="Arial" w:eastAsia="Arial" w:cs="Arial"/>
          <w:sz w:val="23"/>
          <w:szCs w:val="23"/>
        </w:rPr>
        <w:t>We want to improve our communications. Are you willing to be interviewed about your</w:t>
      </w:r>
      <w:r w:rsidRPr="026A6D66" w:rsidR="45B7BC70">
        <w:rPr>
          <w:rStyle w:val="normaltextrun"/>
          <w:rFonts w:ascii="Arial" w:hAnsi="Arial" w:eastAsia="Arial" w:cs="Arial"/>
          <w:sz w:val="23"/>
          <w:szCs w:val="23"/>
        </w:rPr>
        <w:t xml:space="preserve"> </w:t>
      </w:r>
      <w:r w:rsidRPr="026A6D66">
        <w:rPr>
          <w:rStyle w:val="normaltextrun"/>
          <w:rFonts w:ascii="Arial" w:hAnsi="Arial" w:eastAsia="Arial" w:cs="Arial"/>
          <w:sz w:val="23"/>
          <w:szCs w:val="23"/>
        </w:rPr>
        <w:t xml:space="preserve">experience with NSF </w:t>
      </w:r>
      <w:r w:rsidRPr="026A6D66" w:rsidR="1EDE100D">
        <w:rPr>
          <w:rStyle w:val="normaltextrun"/>
          <w:rFonts w:ascii="Arial" w:hAnsi="Arial" w:eastAsia="Arial" w:cs="Arial"/>
          <w:sz w:val="23"/>
          <w:szCs w:val="23"/>
        </w:rPr>
        <w:t>digital</w:t>
      </w:r>
      <w:r w:rsidRPr="026A6D66">
        <w:rPr>
          <w:rStyle w:val="normaltextrun"/>
          <w:rFonts w:ascii="Arial" w:hAnsi="Arial" w:eastAsia="Arial" w:cs="Arial"/>
          <w:sz w:val="23"/>
          <w:szCs w:val="23"/>
        </w:rPr>
        <w:t xml:space="preserve"> communications? If</w:t>
      </w:r>
      <w:r w:rsidRPr="026A6D66">
        <w:rPr>
          <w:rStyle w:val="eop"/>
          <w:rFonts w:ascii="Arial" w:hAnsi="Arial" w:eastAsia="Arial" w:cs="Arial"/>
          <w:sz w:val="23"/>
          <w:szCs w:val="23"/>
        </w:rPr>
        <w:t> </w:t>
      </w:r>
      <w:r w:rsidRPr="026A6D66">
        <w:rPr>
          <w:rStyle w:val="normaltextrun"/>
          <w:rFonts w:ascii="Arial" w:hAnsi="Arial" w:eastAsia="Arial" w:cs="Arial"/>
          <w:sz w:val="23"/>
          <w:szCs w:val="23"/>
        </w:rPr>
        <w:t>yes, provide your name and email address</w:t>
      </w:r>
      <w:r w:rsidRPr="026A6D66">
        <w:rPr>
          <w:rStyle w:val="eop"/>
          <w:rFonts w:ascii="Arial" w:hAnsi="Arial" w:eastAsia="Arial" w:cs="Arial"/>
          <w:sz w:val="23"/>
          <w:szCs w:val="23"/>
        </w:rPr>
        <w:t xml:space="preserve">. </w:t>
      </w:r>
    </w:p>
    <w:p w:rsidR="00E10CB2" w:rsidP="4C64A46D" w:rsidRDefault="00E10CB2" w14:paraId="058FA73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normaltextrun"/>
          <w:rFonts w:ascii="Arial" w:hAnsi="Arial" w:eastAsia="Arial" w:cs="Arial"/>
          <w:color w:val="0070C1"/>
          <w:sz w:val="23"/>
          <w:szCs w:val="23"/>
        </w:rPr>
        <w:t>i. [Insert Name + Email Address]</w:t>
      </w:r>
      <w:r w:rsidRPr="4C64A46D">
        <w:rPr>
          <w:rStyle w:val="eop"/>
          <w:rFonts w:ascii="Arial" w:hAnsi="Arial" w:eastAsia="Arial" w:cs="Arial"/>
          <w:color w:val="0070C1"/>
          <w:sz w:val="23"/>
          <w:szCs w:val="23"/>
        </w:rPr>
        <w:t> </w:t>
      </w:r>
    </w:p>
    <w:p w:rsidRPr="00EF6366" w:rsidR="00E10CB2" w:rsidP="4C64A46D" w:rsidRDefault="00E10CB2" w14:paraId="4378DE3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color w:val="0070C0"/>
          <w:sz w:val="23"/>
          <w:szCs w:val="23"/>
        </w:rPr>
      </w:pPr>
    </w:p>
    <w:p w:rsidR="00C3264A" w:rsidP="4C64A46D" w:rsidRDefault="00C3264A" w14:paraId="0215F4E9" w14:textId="730FA9BF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color w:val="1D1C1D"/>
          <w:sz w:val="23"/>
          <w:szCs w:val="23"/>
        </w:rPr>
        <w:t> </w:t>
      </w:r>
      <w:r w:rsidRPr="4C64A46D">
        <w:rPr>
          <w:rStyle w:val="eop"/>
          <w:rFonts w:ascii="Arial" w:hAnsi="Arial" w:eastAsia="Arial" w:cs="Arial"/>
          <w:sz w:val="23"/>
          <w:szCs w:val="23"/>
        </w:rPr>
        <w:t> </w:t>
      </w:r>
    </w:p>
    <w:p w:rsidR="00C3264A" w:rsidP="4C64A46D" w:rsidRDefault="00C3264A" w14:paraId="1F61484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sz w:val="23"/>
          <w:szCs w:val="23"/>
        </w:rPr>
        <w:t> </w:t>
      </w:r>
    </w:p>
    <w:p w:rsidR="00C3264A" w:rsidP="4C64A46D" w:rsidRDefault="00C3264A" w14:paraId="721E31D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  <w:sz w:val="23"/>
          <w:szCs w:val="23"/>
        </w:rPr>
      </w:pPr>
      <w:r w:rsidRPr="4C64A46D">
        <w:rPr>
          <w:rStyle w:val="eop"/>
          <w:rFonts w:ascii="Arial" w:hAnsi="Arial" w:eastAsia="Arial" w:cs="Arial"/>
          <w:sz w:val="23"/>
          <w:szCs w:val="23"/>
        </w:rPr>
        <w:t> </w:t>
      </w:r>
    </w:p>
    <w:p w:rsidR="00EF6366" w:rsidP="4C64A46D" w:rsidRDefault="00EF6366" w14:paraId="06CE296A" w14:textId="77777777">
      <w:pPr>
        <w:rPr>
          <w:rFonts w:ascii="Arial" w:hAnsi="Arial" w:eastAsia="Arial" w:cs="Arial"/>
          <w:sz w:val="23"/>
          <w:szCs w:val="23"/>
        </w:rPr>
      </w:pPr>
    </w:p>
    <w:sectPr w:rsidR="00EF63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620A3" w14:textId="77777777" w:rsidR="00F95B98" w:rsidRDefault="00F95B98" w:rsidP="00801079">
      <w:pPr>
        <w:spacing w:after="0" w:line="240" w:lineRule="auto"/>
      </w:pPr>
      <w:r>
        <w:separator/>
      </w:r>
    </w:p>
  </w:endnote>
  <w:endnote w:type="continuationSeparator" w:id="0">
    <w:p w14:paraId="0283A302" w14:textId="77777777" w:rsidR="00F95B98" w:rsidRDefault="00F95B98" w:rsidP="0080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3BB7A" w14:textId="77777777" w:rsidR="00801079" w:rsidRDefault="00801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B7B0" w14:textId="77777777" w:rsidR="00801079" w:rsidRDefault="00801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4A0AA" w14:textId="77777777" w:rsidR="00801079" w:rsidRDefault="00801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D4245" w14:textId="77777777" w:rsidR="00F95B98" w:rsidRDefault="00F95B98" w:rsidP="00801079">
      <w:pPr>
        <w:spacing w:after="0" w:line="240" w:lineRule="auto"/>
      </w:pPr>
      <w:r>
        <w:separator/>
      </w:r>
    </w:p>
  </w:footnote>
  <w:footnote w:type="continuationSeparator" w:id="0">
    <w:p w14:paraId="666E61B9" w14:textId="77777777" w:rsidR="00F95B98" w:rsidRDefault="00F95B98" w:rsidP="0080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5F86" w14:textId="77777777" w:rsidR="00801079" w:rsidRDefault="00801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5F440" w14:textId="4D4A9110" w:rsidR="00801079" w:rsidRDefault="008010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A57B0" w14:textId="77777777" w:rsidR="00801079" w:rsidRDefault="008010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4A"/>
    <w:rsid w:val="001413F0"/>
    <w:rsid w:val="001C519A"/>
    <w:rsid w:val="002106EC"/>
    <w:rsid w:val="00243525"/>
    <w:rsid w:val="004A0935"/>
    <w:rsid w:val="004A6840"/>
    <w:rsid w:val="0052011E"/>
    <w:rsid w:val="005800EA"/>
    <w:rsid w:val="00585150"/>
    <w:rsid w:val="00801079"/>
    <w:rsid w:val="008F50D4"/>
    <w:rsid w:val="00AA1F9F"/>
    <w:rsid w:val="00C05C2A"/>
    <w:rsid w:val="00C3264A"/>
    <w:rsid w:val="00CC4910"/>
    <w:rsid w:val="00E10CB2"/>
    <w:rsid w:val="00E32641"/>
    <w:rsid w:val="00EF6366"/>
    <w:rsid w:val="00F14A26"/>
    <w:rsid w:val="00F95B98"/>
    <w:rsid w:val="026A6D66"/>
    <w:rsid w:val="149C9D1E"/>
    <w:rsid w:val="1A69DBBA"/>
    <w:rsid w:val="1EDE100D"/>
    <w:rsid w:val="2A11A86B"/>
    <w:rsid w:val="2AB5AA84"/>
    <w:rsid w:val="2BABA2FB"/>
    <w:rsid w:val="35E4A9B6"/>
    <w:rsid w:val="446BEA0C"/>
    <w:rsid w:val="45B7BC70"/>
    <w:rsid w:val="4C64A46D"/>
    <w:rsid w:val="57C2352D"/>
    <w:rsid w:val="57C544CE"/>
    <w:rsid w:val="58800AB3"/>
    <w:rsid w:val="63EB3109"/>
    <w:rsid w:val="6FAE5426"/>
    <w:rsid w:val="79A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A7E949"/>
  <w15:chartTrackingRefBased/>
  <w15:docId w15:val="{299FE435-25E9-46C9-8CC9-575E2F84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3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3264A"/>
  </w:style>
  <w:style w:type="character" w:customStyle="1" w:styleId="eop">
    <w:name w:val="eop"/>
    <w:basedOn w:val="DefaultParagraphFont"/>
    <w:rsid w:val="00C3264A"/>
  </w:style>
  <w:style w:type="character" w:customStyle="1" w:styleId="spellingerror">
    <w:name w:val="spellingerror"/>
    <w:basedOn w:val="DefaultParagraphFont"/>
    <w:rsid w:val="00C3264A"/>
  </w:style>
  <w:style w:type="paragraph" w:styleId="Header">
    <w:name w:val="header"/>
    <w:basedOn w:val="Normal"/>
    <w:link w:val="HeaderChar"/>
    <w:uiPriority w:val="99"/>
    <w:unhideWhenUsed/>
    <w:rsid w:val="00801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079"/>
  </w:style>
  <w:style w:type="paragraph" w:styleId="Footer">
    <w:name w:val="footer"/>
    <w:basedOn w:val="Normal"/>
    <w:link w:val="FooterChar"/>
    <w:uiPriority w:val="99"/>
    <w:unhideWhenUsed/>
    <w:rsid w:val="00801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079"/>
  </w:style>
  <w:style w:type="paragraph" w:styleId="BalloonText">
    <w:name w:val="Balloon Text"/>
    <w:basedOn w:val="Normal"/>
    <w:link w:val="BalloonTextChar"/>
    <w:uiPriority w:val="99"/>
    <w:semiHidden/>
    <w:unhideWhenUsed/>
    <w:rsid w:val="004A6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9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ADFF124EE204FBC4D1AAB8A813A58" ma:contentTypeVersion="12" ma:contentTypeDescription="Create a new document." ma:contentTypeScope="" ma:versionID="f98897af309b49b1816531a8f57f61d7">
  <xsd:schema xmlns:xsd="http://www.w3.org/2001/XMLSchema" xmlns:xs="http://www.w3.org/2001/XMLSchema" xmlns:p="http://schemas.microsoft.com/office/2006/metadata/properties" xmlns:ns1="http://schemas.microsoft.com/sharepoint/v3" xmlns:ns2="a64fc3f4-f77d-4a5b-acf3-63d760eee6a3" xmlns:ns3="15bb7cec-6e91-4a1f-b37b-0f92fb440355" targetNamespace="http://schemas.microsoft.com/office/2006/metadata/properties" ma:root="true" ma:fieldsID="6bf27451b272377c3a9667cf8b82dd9c" ns1:_="" ns2:_="" ns3:_="">
    <xsd:import namespace="http://schemas.microsoft.com/sharepoint/v3"/>
    <xsd:import namespace="a64fc3f4-f77d-4a5b-acf3-63d760eee6a3"/>
    <xsd:import namespace="15bb7cec-6e91-4a1f-b37b-0f92fb440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fc3f4-f77d-4a5b-acf3-63d760eee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b7cec-6e91-4a1f-b37b-0f92fb440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ACBA99-417C-4902-8419-64A802E5B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fc3f4-f77d-4a5b-acf3-63d760eee6a3"/>
    <ds:schemaRef ds:uri="15bb7cec-6e91-4a1f-b37b-0f92fb440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F1AD8-0B36-43F1-8245-335723849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977CC-137C-4F51-A808-F36AD97AD1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4172</Characters>
  <Application>Microsoft Office Word</Application>
  <DocSecurity>4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Kimberly</dc:creator>
  <cp:keywords/>
  <dc:description/>
  <cp:lastModifiedBy>Suzanne Plimpton</cp:lastModifiedBy>
  <cp:revision>2</cp:revision>
  <dcterms:created xsi:type="dcterms:W3CDTF">2020-11-30T20:55:00Z</dcterms:created>
  <dcterms:modified xsi:type="dcterms:W3CDTF">2020-11-30T20:55:00Z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0x01010050EADFF124EE204FBC4D1AAB8A813A58</vt:lpwstr>
  </property>
</Properties>
</file>