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586" w:rsidP="00870586" w:rsidRDefault="00870586" w14:paraId="7B4347F3" w14:textId="77777777">
      <w:pPr>
        <w:jc w:val="center"/>
        <w:rPr>
          <w:sz w:val="36"/>
          <w:szCs w:val="36"/>
        </w:rPr>
      </w:pPr>
      <w:bookmarkStart w:name="_GoBack" w:id="0"/>
      <w:bookmarkEnd w:id="0"/>
      <w:r>
        <w:rPr>
          <w:sz w:val="36"/>
          <w:szCs w:val="36"/>
        </w:rPr>
        <w:t>PLACE HOLDER</w:t>
      </w:r>
    </w:p>
    <w:p w:rsidR="00870586" w:rsidP="00870586" w:rsidRDefault="00870586" w14:paraId="5F2C4058" w14:textId="77777777">
      <w:pPr>
        <w:rPr>
          <w:sz w:val="36"/>
          <w:szCs w:val="36"/>
        </w:rPr>
      </w:pPr>
    </w:p>
    <w:p w:rsidR="00870586" w:rsidP="00870586" w:rsidRDefault="00870586" w14:paraId="3FAD4E9B" w14:textId="77777777">
      <w:pPr>
        <w:rPr>
          <w:sz w:val="36"/>
          <w:szCs w:val="36"/>
        </w:rPr>
      </w:pPr>
    </w:p>
    <w:p w:rsidR="00870586" w:rsidP="00870586" w:rsidRDefault="00870586" w14:paraId="76AD5397" w14:textId="77777777">
      <w:pPr>
        <w:rPr>
          <w:sz w:val="36"/>
          <w:szCs w:val="36"/>
        </w:rPr>
      </w:pPr>
    </w:p>
    <w:p w:rsidRPr="00870586" w:rsidR="00870586" w:rsidP="00870586" w:rsidRDefault="00870586" w14:paraId="726CCC67" w14:textId="77777777">
      <w:pPr>
        <w:rPr>
          <w:sz w:val="36"/>
          <w:szCs w:val="36"/>
        </w:rPr>
      </w:pPr>
      <w:r>
        <w:rPr>
          <w:sz w:val="36"/>
          <w:szCs w:val="36"/>
        </w:rPr>
        <w:t xml:space="preserve">This is a place holder the ICR has no IC instruments or a CFR reference. </w:t>
      </w:r>
    </w:p>
    <w:sectPr w:rsidRPr="00870586" w:rsidR="008705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86"/>
    <w:rsid w:val="00870586"/>
    <w:rsid w:val="00D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89142"/>
  <w15:chartTrackingRefBased/>
  <w15:docId w15:val="{F0A860EC-EF82-42D0-A162-5CC62C30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PLACE HOLDER</vt:lpstr>
    </vt:vector>
  </TitlesOfParts>
  <Company>USDA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HOLDER</dc:title>
  <dc:subject/>
  <dc:creator>rbrown</dc:creator>
  <cp:keywords/>
  <dc:description/>
  <cp:lastModifiedBy>Brown, Ruth - OCIO</cp:lastModifiedBy>
  <cp:revision>2</cp:revision>
  <dcterms:created xsi:type="dcterms:W3CDTF">2020-07-30T10:55:00Z</dcterms:created>
  <dcterms:modified xsi:type="dcterms:W3CDTF">2020-07-30T10:55:00Z</dcterms:modified>
</cp:coreProperties>
</file>